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Look w:val="01E0" w:firstRow="1" w:lastRow="1" w:firstColumn="1" w:lastColumn="1" w:noHBand="0" w:noVBand="0"/>
      </w:tblPr>
      <w:tblGrid>
        <w:gridCol w:w="5387"/>
        <w:gridCol w:w="4819"/>
      </w:tblGrid>
      <w:tr w:rsidR="0005010F" w:rsidRPr="00F1334C" w:rsidTr="00F1334C">
        <w:tc>
          <w:tcPr>
            <w:tcW w:w="5387" w:type="dxa"/>
            <w:shd w:val="clear" w:color="auto" w:fill="auto"/>
          </w:tcPr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ПРАВИТЕЛЬСТВО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СВЕРДЛОВСКОЙ ОБЛАСТИ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80375" w:rsidRPr="00F1334C" w:rsidRDefault="00180375" w:rsidP="00180375">
            <w:pPr>
              <w:spacing w:line="260" w:lineRule="exact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b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80375" w:rsidRPr="00F1334C" w:rsidRDefault="00180375" w:rsidP="00180375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 xml:space="preserve">Большакова ул., </w:t>
            </w:r>
            <w:r w:rsidR="00F1334C" w:rsidRPr="00924D27">
              <w:rPr>
                <w:rFonts w:ascii="Liberation Serif" w:hAnsi="Liberation Serif" w:cs="Liberation Serif"/>
                <w:sz w:val="22"/>
                <w:szCs w:val="22"/>
              </w:rPr>
              <w:t>105, Екатеринбург</w:t>
            </w: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, 620144</w:t>
            </w: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Тел. (343) 312-00-08   Факс (343) 312-07-00</w:t>
            </w: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>E-mail: ms</w:t>
            </w:r>
            <w:r w:rsidRPr="00924D27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ps</w:t>
            </w:r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>o@egov66.ru</w:t>
            </w:r>
          </w:p>
          <w:p w:rsidR="00180375" w:rsidRPr="00924D27" w:rsidRDefault="00180375" w:rsidP="00180375">
            <w:pPr>
              <w:ind w:right="-28"/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Сайт</w:t>
            </w:r>
            <w:r w:rsidRPr="00924D27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: http://msp.midural.ru </w:t>
            </w:r>
          </w:p>
          <w:p w:rsidR="00180375" w:rsidRPr="00F1334C" w:rsidRDefault="00180375" w:rsidP="00180375">
            <w:pPr>
              <w:ind w:right="-28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</w:p>
          <w:tbl>
            <w:tblPr>
              <w:tblW w:w="4820" w:type="dxa"/>
              <w:tblLook w:val="0000" w:firstRow="0" w:lastRow="0" w:firstColumn="0" w:lastColumn="0" w:noHBand="0" w:noVBand="0"/>
            </w:tblPr>
            <w:tblGrid>
              <w:gridCol w:w="709"/>
              <w:gridCol w:w="1706"/>
              <w:gridCol w:w="475"/>
              <w:gridCol w:w="1930"/>
            </w:tblGrid>
            <w:tr w:rsidR="00180375" w:rsidRPr="00F1334C" w:rsidTr="004833C6">
              <w:trPr>
                <w:trHeight w:val="340"/>
              </w:trPr>
              <w:tc>
                <w:tcPr>
                  <w:tcW w:w="2450" w:type="dxa"/>
                  <w:gridSpan w:val="2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%REG_DATE%</w:t>
                  </w:r>
                </w:p>
              </w:tc>
              <w:tc>
                <w:tcPr>
                  <w:tcW w:w="427" w:type="dxa"/>
                  <w:tcMar>
                    <w:left w:w="113" w:type="dxa"/>
                    <w:right w:w="113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№</w:t>
                  </w:r>
                </w:p>
              </w:tc>
              <w:tc>
                <w:tcPr>
                  <w:tcW w:w="1943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%REG_NUM%</w:t>
                  </w:r>
                </w:p>
              </w:tc>
            </w:tr>
            <w:tr w:rsidR="00180375" w:rsidRPr="00F1334C" w:rsidTr="004833C6">
              <w:trPr>
                <w:trHeight w:val="327"/>
              </w:trPr>
              <w:tc>
                <w:tcPr>
                  <w:tcW w:w="709" w:type="dxa"/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 w:hanging="10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на</w:t>
                  </w: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 xml:space="preserve"> №</w:t>
                  </w:r>
                </w:p>
              </w:tc>
              <w:tc>
                <w:tcPr>
                  <w:tcW w:w="1741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left="-241" w:right="-28" w:firstLine="241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427" w:type="dxa"/>
                  <w:tcMar>
                    <w:left w:w="113" w:type="dxa"/>
                    <w:right w:w="113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от</w:t>
                  </w:r>
                </w:p>
              </w:tc>
              <w:tc>
                <w:tcPr>
                  <w:tcW w:w="1943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05010F" w:rsidRPr="00F1334C" w:rsidRDefault="0005010F" w:rsidP="002E6C7D">
            <w:pPr>
              <w:spacing w:line="360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</w:tcPr>
          <w:p w:rsidR="00180375" w:rsidRPr="00F1334C" w:rsidRDefault="00B66459" w:rsidP="0032332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180375" w:rsidRPr="00F1334C" w:rsidRDefault="00180375" w:rsidP="0032332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B66459" w:rsidRPr="00F1334C" w:rsidRDefault="00180375" w:rsidP="0032332D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Директорам организаций социального обслуживания Свердловской области</w:t>
            </w:r>
            <w:r w:rsidR="00627E02" w:rsidRPr="00F1334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</w:tr>
    </w:tbl>
    <w:p w:rsidR="005E6AA7" w:rsidRPr="00F1334C" w:rsidRDefault="005E6AA7" w:rsidP="0005010F">
      <w:pPr>
        <w:ind w:right="-285"/>
        <w:rPr>
          <w:rFonts w:ascii="Liberation Serif" w:hAnsi="Liberation Serif" w:cs="Liberation Serif"/>
          <w:sz w:val="26"/>
          <w:szCs w:val="26"/>
        </w:rPr>
      </w:pPr>
    </w:p>
    <w:p w:rsidR="00E03DA8" w:rsidRPr="00F1334C" w:rsidRDefault="00E03DA8" w:rsidP="00B70C67">
      <w:pPr>
        <w:ind w:right="-285"/>
        <w:rPr>
          <w:rFonts w:ascii="Liberation Serif" w:hAnsi="Liberation Serif" w:cs="Liberation Serif"/>
          <w:sz w:val="26"/>
          <w:szCs w:val="26"/>
        </w:rPr>
      </w:pPr>
    </w:p>
    <w:p w:rsidR="00412851" w:rsidRDefault="002D03EF" w:rsidP="00412851">
      <w:pPr>
        <w:ind w:right="-285"/>
        <w:rPr>
          <w:rFonts w:ascii="Liberation Serif" w:hAnsi="Liberation Serif" w:cs="Liberation Serif"/>
          <w:sz w:val="26"/>
          <w:szCs w:val="26"/>
        </w:rPr>
      </w:pPr>
      <w:r w:rsidRPr="00F1334C">
        <w:rPr>
          <w:rFonts w:ascii="Liberation Serif" w:hAnsi="Liberation Serif" w:cs="Liberation Serif"/>
          <w:sz w:val="26"/>
          <w:szCs w:val="26"/>
        </w:rPr>
        <w:t xml:space="preserve">Об </w:t>
      </w:r>
      <w:r w:rsidR="00451EF9" w:rsidRPr="00F1334C">
        <w:rPr>
          <w:rFonts w:ascii="Liberation Serif" w:hAnsi="Liberation Serif" w:cs="Liberation Serif"/>
          <w:sz w:val="26"/>
          <w:szCs w:val="26"/>
        </w:rPr>
        <w:t xml:space="preserve">участие во Всероссийском </w:t>
      </w:r>
      <w:r w:rsidR="00412851">
        <w:rPr>
          <w:rFonts w:ascii="Liberation Serif" w:hAnsi="Liberation Serif" w:cs="Liberation Serif"/>
          <w:sz w:val="26"/>
          <w:szCs w:val="26"/>
        </w:rPr>
        <w:t xml:space="preserve">конкурсе </w:t>
      </w:r>
    </w:p>
    <w:p w:rsidR="00E03DA8" w:rsidRPr="00F1334C" w:rsidRDefault="00412851" w:rsidP="00412851">
      <w:pPr>
        <w:ind w:right="-28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«Марафон талантов»</w:t>
      </w:r>
    </w:p>
    <w:p w:rsidR="00A30332" w:rsidRPr="00F1334C" w:rsidRDefault="00A30332" w:rsidP="00E03DA8">
      <w:pPr>
        <w:ind w:right="-285"/>
        <w:rPr>
          <w:rFonts w:ascii="Liberation Serif" w:hAnsi="Liberation Serif" w:cs="Liberation Serif"/>
          <w:sz w:val="26"/>
          <w:szCs w:val="26"/>
        </w:rPr>
      </w:pPr>
    </w:p>
    <w:p w:rsidR="00F1334C" w:rsidRPr="00F1334C" w:rsidRDefault="00451EF9" w:rsidP="004128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F1334C">
        <w:rPr>
          <w:rFonts w:ascii="Liberation Serif" w:hAnsi="Liberation Serif" w:cs="Liberation Serif"/>
          <w:sz w:val="26"/>
          <w:szCs w:val="26"/>
        </w:rPr>
        <w:t xml:space="preserve">Региональная общественная организация «Объединение многодетных семей города Москвы» совместно с Фондом поддержки детей, находящихся в трудной жизненной ситуации, реализуют проект «Многодетная Россия». </w:t>
      </w:r>
      <w:r w:rsidR="00F1334C">
        <w:rPr>
          <w:rFonts w:ascii="Liberation Serif" w:hAnsi="Liberation Serif" w:cs="Liberation Serif"/>
          <w:sz w:val="26"/>
          <w:szCs w:val="26"/>
        </w:rPr>
        <w:t>Проект направлен на </w:t>
      </w:r>
      <w:r w:rsidRPr="00F1334C">
        <w:rPr>
          <w:rFonts w:ascii="Liberation Serif" w:hAnsi="Liberation Serif" w:cs="Liberation Serif"/>
          <w:sz w:val="26"/>
          <w:szCs w:val="26"/>
        </w:rPr>
        <w:t>формирование позитивного образа многодетных семей и решение задач п</w:t>
      </w:r>
      <w:r w:rsidR="00F1334C" w:rsidRPr="00F1334C">
        <w:rPr>
          <w:rFonts w:ascii="Liberation Serif" w:hAnsi="Liberation Serif" w:cs="Liberation Serif"/>
          <w:sz w:val="26"/>
          <w:szCs w:val="26"/>
        </w:rPr>
        <w:t>о </w:t>
      </w:r>
      <w:r w:rsidRPr="00F1334C">
        <w:rPr>
          <w:rFonts w:ascii="Liberation Serif" w:hAnsi="Liberation Serif" w:cs="Liberation Serif"/>
          <w:sz w:val="26"/>
          <w:szCs w:val="26"/>
        </w:rPr>
        <w:t xml:space="preserve">улучшению качества жизни семей. </w:t>
      </w:r>
    </w:p>
    <w:p w:rsidR="00412851" w:rsidRDefault="00451EF9" w:rsidP="00E3161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F1334C">
        <w:rPr>
          <w:rFonts w:ascii="Liberation Serif" w:hAnsi="Liberation Serif" w:cs="Liberation Serif"/>
          <w:sz w:val="26"/>
          <w:szCs w:val="26"/>
        </w:rPr>
        <w:t xml:space="preserve">В рамках проекта «Многодетная Россия» стартует Всероссийский </w:t>
      </w:r>
      <w:r w:rsidR="00E31612">
        <w:rPr>
          <w:rFonts w:ascii="Liberation Serif" w:hAnsi="Liberation Serif" w:cs="Liberation Serif"/>
          <w:sz w:val="26"/>
          <w:szCs w:val="26"/>
        </w:rPr>
        <w:t xml:space="preserve">конкурс «Марафон талантов» - </w:t>
      </w:r>
      <w:r w:rsidR="00412851">
        <w:rPr>
          <w:rFonts w:ascii="Liberation Serif" w:hAnsi="Liberation Serif" w:cs="Liberation Serif"/>
          <w:sz w:val="26"/>
          <w:szCs w:val="26"/>
        </w:rPr>
        <w:t xml:space="preserve">масштабный проект семейного творчества, который дает шанс детям из многодетных семей попасть на сцену Государственного Кремлевского Дворца </w:t>
      </w:r>
      <w:r w:rsidR="00924D27">
        <w:rPr>
          <w:rFonts w:ascii="Liberation Serif" w:hAnsi="Liberation Serif" w:cs="Liberation Serif"/>
          <w:sz w:val="26"/>
          <w:szCs w:val="26"/>
        </w:rPr>
        <w:br/>
      </w:r>
      <w:r w:rsidR="00412851">
        <w:rPr>
          <w:rFonts w:ascii="Liberation Serif" w:hAnsi="Liberation Serif" w:cs="Liberation Serif"/>
          <w:sz w:val="26"/>
          <w:szCs w:val="26"/>
        </w:rPr>
        <w:t>и на другие ведущие площадки страны.</w:t>
      </w:r>
    </w:p>
    <w:p w:rsidR="00412851" w:rsidRDefault="00412851" w:rsidP="007712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Всероссийский конкурс проводится по следующим номинациям: «Хореография», «Вокал», </w:t>
      </w:r>
      <w:r w:rsidR="00143E7C">
        <w:rPr>
          <w:rFonts w:ascii="Liberation Serif" w:hAnsi="Liberation Serif" w:cs="Liberation Serif"/>
          <w:sz w:val="26"/>
          <w:szCs w:val="26"/>
        </w:rPr>
        <w:t>«</w:t>
      </w:r>
      <w:bookmarkStart w:id="0" w:name="_GoBack"/>
      <w:bookmarkEnd w:id="0"/>
      <w:r>
        <w:rPr>
          <w:rFonts w:ascii="Liberation Serif" w:hAnsi="Liberation Serif" w:cs="Liberation Serif"/>
          <w:sz w:val="26"/>
          <w:szCs w:val="26"/>
        </w:rPr>
        <w:t>Художественное слово»</w:t>
      </w:r>
      <w:r w:rsidR="001B74CB">
        <w:rPr>
          <w:rFonts w:ascii="Liberation Serif" w:hAnsi="Liberation Serif" w:cs="Liberation Serif"/>
          <w:sz w:val="26"/>
          <w:szCs w:val="26"/>
        </w:rPr>
        <w:t>.</w:t>
      </w:r>
    </w:p>
    <w:p w:rsidR="00DA2DBE" w:rsidRPr="00F1334C" w:rsidRDefault="00DA2DBE" w:rsidP="00412851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 w:rsidRPr="00F1334C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Прошу Вас </w:t>
      </w:r>
      <w:r w:rsidR="006A3DE8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довести информацию до заинтересованных многодетных семей, а также </w:t>
      </w:r>
      <w:r w:rsidR="00E0406C" w:rsidRPr="00F1334C">
        <w:rPr>
          <w:rFonts w:ascii="Liberation Serif" w:eastAsia="Calibri" w:hAnsi="Liberation Serif" w:cs="Liberation Serif"/>
          <w:sz w:val="26"/>
          <w:szCs w:val="26"/>
          <w:lang w:eastAsia="en-US"/>
        </w:rPr>
        <w:t>разместить информацию на сайтах</w:t>
      </w:r>
      <w:r w:rsidR="00F1334C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организаци</w:t>
      </w:r>
      <w:r w:rsidR="0017495E">
        <w:rPr>
          <w:rFonts w:ascii="Liberation Serif" w:eastAsia="Calibri" w:hAnsi="Liberation Serif" w:cs="Liberation Serif"/>
          <w:sz w:val="26"/>
          <w:szCs w:val="26"/>
          <w:lang w:eastAsia="en-US"/>
        </w:rPr>
        <w:t>й</w:t>
      </w:r>
      <w:r w:rsidR="00E0406C" w:rsidRPr="00F1334C">
        <w:rPr>
          <w:rFonts w:ascii="Liberation Serif" w:eastAsia="Calibri" w:hAnsi="Liberation Serif" w:cs="Liberation Serif"/>
          <w:sz w:val="26"/>
          <w:szCs w:val="26"/>
          <w:lang w:eastAsia="en-US"/>
        </w:rPr>
        <w:t>.</w:t>
      </w:r>
    </w:p>
    <w:p w:rsidR="00D35E1D" w:rsidRPr="00F1334C" w:rsidRDefault="00D35E1D" w:rsidP="00A95806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</w:p>
    <w:p w:rsidR="00E0406C" w:rsidRPr="00F1334C" w:rsidRDefault="002D03EF" w:rsidP="00A9580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 w:rsidRPr="00F1334C">
        <w:rPr>
          <w:rFonts w:ascii="Liberation Serif" w:hAnsi="Liberation Serif" w:cs="Liberation Serif"/>
          <w:sz w:val="26"/>
          <w:szCs w:val="26"/>
        </w:rPr>
        <w:t xml:space="preserve">Приложение: </w:t>
      </w:r>
      <w:r w:rsidR="00E0406C" w:rsidRPr="00F1334C">
        <w:rPr>
          <w:rFonts w:ascii="Liberation Serif" w:hAnsi="Liberation Serif" w:cs="Liberation Serif"/>
          <w:sz w:val="26"/>
          <w:szCs w:val="26"/>
        </w:rPr>
        <w:t xml:space="preserve">1. Пресс-релиз конкурса на </w:t>
      </w:r>
      <w:r w:rsidR="00C577BA">
        <w:rPr>
          <w:rFonts w:ascii="Liberation Serif" w:hAnsi="Liberation Serif" w:cs="Liberation Serif"/>
          <w:sz w:val="26"/>
          <w:szCs w:val="26"/>
        </w:rPr>
        <w:t>4</w:t>
      </w:r>
      <w:r w:rsidR="00E0406C" w:rsidRPr="00F1334C">
        <w:rPr>
          <w:rFonts w:ascii="Liberation Serif" w:hAnsi="Liberation Serif" w:cs="Liberation Serif"/>
          <w:sz w:val="26"/>
          <w:szCs w:val="26"/>
        </w:rPr>
        <w:t xml:space="preserve"> л.</w:t>
      </w:r>
      <w:r w:rsidR="00F1334C" w:rsidRPr="00F1334C">
        <w:rPr>
          <w:rFonts w:ascii="Liberation Serif" w:hAnsi="Liberation Serif" w:cs="Liberation Serif"/>
          <w:sz w:val="26"/>
          <w:szCs w:val="26"/>
        </w:rPr>
        <w:t xml:space="preserve"> </w:t>
      </w:r>
      <w:r w:rsidR="00E0406C" w:rsidRPr="00F1334C">
        <w:rPr>
          <w:rFonts w:ascii="Liberation Serif" w:hAnsi="Liberation Serif" w:cs="Liberation Serif"/>
          <w:sz w:val="26"/>
          <w:szCs w:val="26"/>
        </w:rPr>
        <w:t>в 1 экз.</w:t>
      </w:r>
    </w:p>
    <w:p w:rsidR="000E69A5" w:rsidRPr="00F1334C" w:rsidRDefault="00F1334C" w:rsidP="00E0406C">
      <w:pPr>
        <w:autoSpaceDE w:val="0"/>
        <w:autoSpaceDN w:val="0"/>
        <w:adjustRightInd w:val="0"/>
        <w:ind w:left="708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</w:t>
      </w:r>
      <w:r w:rsidR="00E0406C" w:rsidRPr="00F1334C">
        <w:rPr>
          <w:rFonts w:ascii="Liberation Serif" w:hAnsi="Liberation Serif" w:cs="Liberation Serif"/>
          <w:sz w:val="26"/>
          <w:szCs w:val="26"/>
        </w:rPr>
        <w:t>2. П</w:t>
      </w:r>
      <w:r w:rsidR="004E3D29" w:rsidRPr="00F1334C">
        <w:rPr>
          <w:rFonts w:ascii="Liberation Serif" w:hAnsi="Liberation Serif" w:cs="Liberation Serif"/>
          <w:sz w:val="26"/>
          <w:szCs w:val="26"/>
        </w:rPr>
        <w:t xml:space="preserve">оложение о Всероссийском </w:t>
      </w:r>
      <w:r w:rsidR="00C577BA">
        <w:rPr>
          <w:rFonts w:ascii="Liberation Serif" w:hAnsi="Liberation Serif" w:cs="Liberation Serif"/>
          <w:sz w:val="26"/>
          <w:szCs w:val="26"/>
        </w:rPr>
        <w:t>конкурсе</w:t>
      </w:r>
      <w:r w:rsidR="004E3D29" w:rsidRPr="00F1334C">
        <w:rPr>
          <w:rFonts w:ascii="Liberation Serif" w:hAnsi="Liberation Serif" w:cs="Liberation Serif"/>
          <w:sz w:val="26"/>
          <w:szCs w:val="26"/>
        </w:rPr>
        <w:t xml:space="preserve"> </w:t>
      </w:r>
      <w:r w:rsidR="002D03EF" w:rsidRPr="00F1334C">
        <w:rPr>
          <w:rFonts w:ascii="Liberation Serif" w:hAnsi="Liberation Serif" w:cs="Liberation Serif"/>
          <w:sz w:val="26"/>
          <w:szCs w:val="26"/>
        </w:rPr>
        <w:t xml:space="preserve">на </w:t>
      </w:r>
      <w:r w:rsidR="00C577BA">
        <w:rPr>
          <w:rFonts w:ascii="Liberation Serif" w:hAnsi="Liberation Serif" w:cs="Liberation Serif"/>
          <w:sz w:val="26"/>
          <w:szCs w:val="26"/>
        </w:rPr>
        <w:t>11</w:t>
      </w:r>
      <w:r w:rsidR="002D03EF" w:rsidRPr="00F1334C">
        <w:rPr>
          <w:rFonts w:ascii="Liberation Serif" w:hAnsi="Liberation Serif" w:cs="Liberation Serif"/>
          <w:sz w:val="26"/>
          <w:szCs w:val="26"/>
        </w:rPr>
        <w:t xml:space="preserve"> л. в 1 экз.</w:t>
      </w:r>
    </w:p>
    <w:p w:rsidR="00E84200" w:rsidRPr="00F1334C" w:rsidRDefault="00E84200" w:rsidP="0005010F">
      <w:pPr>
        <w:rPr>
          <w:rFonts w:ascii="Liberation Serif" w:hAnsi="Liberation Serif" w:cs="Liberation Serif"/>
          <w:sz w:val="26"/>
          <w:szCs w:val="26"/>
        </w:rPr>
      </w:pPr>
    </w:p>
    <w:p w:rsidR="0015693F" w:rsidRPr="00F1334C" w:rsidRDefault="0015693F" w:rsidP="0005010F">
      <w:pPr>
        <w:rPr>
          <w:rFonts w:ascii="Liberation Serif" w:hAnsi="Liberation Serif" w:cs="Liberation Serif"/>
          <w:sz w:val="26"/>
          <w:szCs w:val="26"/>
        </w:rPr>
      </w:pPr>
    </w:p>
    <w:tbl>
      <w:tblPr>
        <w:tblW w:w="10382" w:type="dxa"/>
        <w:tblInd w:w="-34" w:type="dxa"/>
        <w:tblLook w:val="00A0" w:firstRow="1" w:lastRow="0" w:firstColumn="1" w:lastColumn="0" w:noHBand="0" w:noVBand="0"/>
      </w:tblPr>
      <w:tblGrid>
        <w:gridCol w:w="4111"/>
        <w:gridCol w:w="3647"/>
        <w:gridCol w:w="2624"/>
      </w:tblGrid>
      <w:tr w:rsidR="00180375" w:rsidRPr="00F1334C" w:rsidTr="004833C6">
        <w:trPr>
          <w:trHeight w:val="300"/>
        </w:trPr>
        <w:tc>
          <w:tcPr>
            <w:tcW w:w="4111" w:type="dxa"/>
          </w:tcPr>
          <w:p w:rsidR="00180375" w:rsidRPr="00F1334C" w:rsidRDefault="007C5FCF" w:rsidP="004833C6">
            <w:pPr>
              <w:suppressAutoHyphens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Первый заместитель </w:t>
            </w:r>
            <w:r w:rsidRPr="000E1354">
              <w:rPr>
                <w:rFonts w:ascii="Liberation Serif" w:hAnsi="Liberation Serif" w:cs="Liberation Serif"/>
                <w:sz w:val="28"/>
                <w:szCs w:val="28"/>
              </w:rPr>
              <w:t>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нистра</w:t>
            </w:r>
          </w:p>
        </w:tc>
        <w:tc>
          <w:tcPr>
            <w:tcW w:w="3647" w:type="dxa"/>
          </w:tcPr>
          <w:p w:rsidR="00180375" w:rsidRPr="00F1334C" w:rsidRDefault="007C5FCF" w:rsidP="004833C6">
            <w:pPr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  <w:t xml:space="preserve">     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  <w:t>%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  <w:lang w:val="en-US" w:eastAsia="en-US"/>
              </w:rPr>
              <w:t>SIGN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  <w:t>_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  <w:lang w:val="en-US" w:eastAsia="en-US"/>
              </w:rPr>
              <w:t>STAMP</w:t>
            </w:r>
            <w:r w:rsidR="00180375" w:rsidRPr="00F1334C"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  <w:t>%</w:t>
            </w:r>
          </w:p>
        </w:tc>
        <w:tc>
          <w:tcPr>
            <w:tcW w:w="2624" w:type="dxa"/>
          </w:tcPr>
          <w:p w:rsidR="00180375" w:rsidRPr="00F1334C" w:rsidRDefault="007C5FCF" w:rsidP="004833C6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  <w:t>Е.Д. Шаповалов</w:t>
            </w:r>
          </w:p>
        </w:tc>
      </w:tr>
    </w:tbl>
    <w:p w:rsidR="00E84200" w:rsidRPr="00180375" w:rsidRDefault="00E84200" w:rsidP="0005010F">
      <w:pPr>
        <w:rPr>
          <w:rFonts w:ascii="Liberation Serif" w:hAnsi="Liberation Serif" w:cs="Liberation Serif"/>
          <w:sz w:val="28"/>
          <w:szCs w:val="28"/>
        </w:rPr>
      </w:pPr>
    </w:p>
    <w:p w:rsidR="00A95806" w:rsidRPr="00980211" w:rsidRDefault="00A95806" w:rsidP="0005010F">
      <w:pPr>
        <w:rPr>
          <w:rFonts w:ascii="Liberation Serif" w:hAnsi="Liberation Serif" w:cs="Liberation Serif"/>
          <w:sz w:val="28"/>
          <w:szCs w:val="28"/>
        </w:rPr>
      </w:pPr>
    </w:p>
    <w:p w:rsidR="00A95806" w:rsidRDefault="00A95806" w:rsidP="0005010F">
      <w:pPr>
        <w:rPr>
          <w:rFonts w:ascii="Liberation Serif" w:hAnsi="Liberation Serif" w:cs="Liberation Serif"/>
        </w:rPr>
      </w:pPr>
    </w:p>
    <w:p w:rsidR="00F1334C" w:rsidRDefault="00F1334C" w:rsidP="0005010F">
      <w:pPr>
        <w:rPr>
          <w:rFonts w:ascii="Liberation Serif" w:hAnsi="Liberation Serif" w:cs="Liberation Serif"/>
        </w:rPr>
      </w:pPr>
    </w:p>
    <w:p w:rsidR="00F1334C" w:rsidRPr="00980211" w:rsidRDefault="00F1334C" w:rsidP="0005010F">
      <w:pPr>
        <w:rPr>
          <w:rFonts w:ascii="Liberation Serif" w:hAnsi="Liberation Serif" w:cs="Liberation Serif"/>
        </w:rPr>
      </w:pPr>
    </w:p>
    <w:p w:rsidR="00A95806" w:rsidRDefault="00A95806" w:rsidP="0005010F">
      <w:pPr>
        <w:rPr>
          <w:rFonts w:ascii="Liberation Serif" w:hAnsi="Liberation Serif" w:cs="Liberation Serif"/>
        </w:rPr>
      </w:pPr>
    </w:p>
    <w:p w:rsidR="00F1334C" w:rsidRDefault="00F1334C" w:rsidP="0005010F">
      <w:pPr>
        <w:rPr>
          <w:rFonts w:ascii="Liberation Serif" w:hAnsi="Liberation Serif" w:cs="Liberation Serif"/>
        </w:rPr>
      </w:pPr>
    </w:p>
    <w:p w:rsidR="00C577BA" w:rsidRDefault="00C577BA" w:rsidP="0005010F">
      <w:pPr>
        <w:rPr>
          <w:rFonts w:ascii="Liberation Serif" w:hAnsi="Liberation Serif" w:cs="Liberation Serif"/>
        </w:rPr>
      </w:pPr>
    </w:p>
    <w:p w:rsidR="00C577BA" w:rsidRDefault="00C577BA" w:rsidP="0005010F">
      <w:pPr>
        <w:rPr>
          <w:rFonts w:ascii="Liberation Serif" w:hAnsi="Liberation Serif" w:cs="Liberation Serif"/>
        </w:rPr>
      </w:pPr>
    </w:p>
    <w:p w:rsidR="00C577BA" w:rsidRDefault="00C577BA" w:rsidP="0005010F">
      <w:pPr>
        <w:rPr>
          <w:rFonts w:ascii="Liberation Serif" w:hAnsi="Liberation Serif" w:cs="Liberation Serif"/>
        </w:rPr>
      </w:pPr>
    </w:p>
    <w:p w:rsidR="00C577BA" w:rsidRPr="00980211" w:rsidRDefault="00C577BA" w:rsidP="0005010F">
      <w:pPr>
        <w:rPr>
          <w:rFonts w:ascii="Liberation Serif" w:hAnsi="Liberation Serif" w:cs="Liberation Serif"/>
        </w:rPr>
      </w:pPr>
    </w:p>
    <w:p w:rsidR="00385C83" w:rsidRPr="00980211" w:rsidRDefault="00F1334C" w:rsidP="0005010F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Жанна Илдусовна Мясогутова</w:t>
      </w:r>
    </w:p>
    <w:p w:rsidR="00104E7A" w:rsidRPr="00980211" w:rsidRDefault="0005010F" w:rsidP="00A95806">
      <w:pPr>
        <w:spacing w:line="360" w:lineRule="auto"/>
        <w:rPr>
          <w:rFonts w:ascii="Liberation Serif" w:hAnsi="Liberation Serif" w:cs="Liberation Serif"/>
        </w:rPr>
      </w:pPr>
      <w:r w:rsidRPr="00980211">
        <w:rPr>
          <w:rFonts w:ascii="Liberation Serif" w:hAnsi="Liberation Serif" w:cs="Liberation Serif"/>
        </w:rPr>
        <w:t>(343)</w:t>
      </w:r>
      <w:r w:rsidR="0015693F">
        <w:rPr>
          <w:rFonts w:ascii="Liberation Serif" w:hAnsi="Liberation Serif" w:cs="Liberation Serif"/>
        </w:rPr>
        <w:t xml:space="preserve"> 312-00-08 (доб. 1</w:t>
      </w:r>
      <w:r w:rsidR="00F1334C">
        <w:rPr>
          <w:rFonts w:ascii="Liberation Serif" w:hAnsi="Liberation Serif" w:cs="Liberation Serif"/>
        </w:rPr>
        <w:t>25</w:t>
      </w:r>
      <w:r w:rsidR="0013079C" w:rsidRPr="00980211">
        <w:rPr>
          <w:rFonts w:ascii="Liberation Serif" w:hAnsi="Liberation Serif" w:cs="Liberation Serif"/>
        </w:rPr>
        <w:t>)</w:t>
      </w:r>
    </w:p>
    <w:sectPr w:rsidR="00104E7A" w:rsidRPr="00980211" w:rsidSect="00555A7F">
      <w:headerReference w:type="default" r:id="rId6"/>
      <w:pgSz w:w="11907" w:h="16840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74D" w:rsidRDefault="00D3174D" w:rsidP="00555A7F">
      <w:r>
        <w:separator/>
      </w:r>
    </w:p>
  </w:endnote>
  <w:endnote w:type="continuationSeparator" w:id="0">
    <w:p w:rsidR="00D3174D" w:rsidRDefault="00D3174D" w:rsidP="00555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74D" w:rsidRDefault="00D3174D" w:rsidP="00555A7F">
      <w:r>
        <w:separator/>
      </w:r>
    </w:p>
  </w:footnote>
  <w:footnote w:type="continuationSeparator" w:id="0">
    <w:p w:rsidR="00D3174D" w:rsidRDefault="00D3174D" w:rsidP="00555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6418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55A7F" w:rsidRPr="00555A7F" w:rsidRDefault="00555A7F">
        <w:pPr>
          <w:pStyle w:val="a6"/>
          <w:jc w:val="center"/>
          <w:rPr>
            <w:sz w:val="28"/>
            <w:szCs w:val="28"/>
          </w:rPr>
        </w:pPr>
        <w:r w:rsidRPr="00555A7F">
          <w:rPr>
            <w:sz w:val="28"/>
            <w:szCs w:val="28"/>
          </w:rPr>
          <w:fldChar w:fldCharType="begin"/>
        </w:r>
        <w:r w:rsidRPr="00555A7F">
          <w:rPr>
            <w:sz w:val="28"/>
            <w:szCs w:val="28"/>
          </w:rPr>
          <w:instrText>PAGE   \* MERGEFORMAT</w:instrText>
        </w:r>
        <w:r w:rsidRPr="00555A7F">
          <w:rPr>
            <w:sz w:val="28"/>
            <w:szCs w:val="28"/>
          </w:rPr>
          <w:fldChar w:fldCharType="separate"/>
        </w:r>
        <w:r w:rsidR="00E31612">
          <w:rPr>
            <w:noProof/>
            <w:sz w:val="28"/>
            <w:szCs w:val="28"/>
          </w:rPr>
          <w:t>2</w:t>
        </w:r>
        <w:r w:rsidRPr="00555A7F">
          <w:rPr>
            <w:sz w:val="28"/>
            <w:szCs w:val="28"/>
          </w:rPr>
          <w:fldChar w:fldCharType="end"/>
        </w:r>
      </w:p>
    </w:sdtContent>
  </w:sdt>
  <w:p w:rsidR="00555A7F" w:rsidRDefault="00555A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3FF"/>
    <w:rsid w:val="0000144B"/>
    <w:rsid w:val="00001C66"/>
    <w:rsid w:val="00002250"/>
    <w:rsid w:val="00002814"/>
    <w:rsid w:val="00002969"/>
    <w:rsid w:val="00011F10"/>
    <w:rsid w:val="00012105"/>
    <w:rsid w:val="000136DA"/>
    <w:rsid w:val="00015D8B"/>
    <w:rsid w:val="000168EB"/>
    <w:rsid w:val="00017270"/>
    <w:rsid w:val="0002031A"/>
    <w:rsid w:val="00021F21"/>
    <w:rsid w:val="00024BA2"/>
    <w:rsid w:val="00025CD4"/>
    <w:rsid w:val="00026E63"/>
    <w:rsid w:val="000271C6"/>
    <w:rsid w:val="0003190D"/>
    <w:rsid w:val="00040669"/>
    <w:rsid w:val="00046387"/>
    <w:rsid w:val="0005010F"/>
    <w:rsid w:val="00053728"/>
    <w:rsid w:val="00053A66"/>
    <w:rsid w:val="00053FAD"/>
    <w:rsid w:val="00056744"/>
    <w:rsid w:val="0006009F"/>
    <w:rsid w:val="00060338"/>
    <w:rsid w:val="000612E0"/>
    <w:rsid w:val="00062B6B"/>
    <w:rsid w:val="00063DE0"/>
    <w:rsid w:val="000746F9"/>
    <w:rsid w:val="000810FE"/>
    <w:rsid w:val="00091B23"/>
    <w:rsid w:val="0009330E"/>
    <w:rsid w:val="000938E1"/>
    <w:rsid w:val="00093A04"/>
    <w:rsid w:val="000A1968"/>
    <w:rsid w:val="000A3063"/>
    <w:rsid w:val="000A57E9"/>
    <w:rsid w:val="000A5B86"/>
    <w:rsid w:val="000A7AE4"/>
    <w:rsid w:val="000B04C9"/>
    <w:rsid w:val="000B6EB8"/>
    <w:rsid w:val="000C0CAF"/>
    <w:rsid w:val="000C1699"/>
    <w:rsid w:val="000C3E23"/>
    <w:rsid w:val="000C4675"/>
    <w:rsid w:val="000C5909"/>
    <w:rsid w:val="000C5B73"/>
    <w:rsid w:val="000D3B69"/>
    <w:rsid w:val="000D4149"/>
    <w:rsid w:val="000D5B99"/>
    <w:rsid w:val="000E69A5"/>
    <w:rsid w:val="000E70AC"/>
    <w:rsid w:val="000F36BE"/>
    <w:rsid w:val="000F4B61"/>
    <w:rsid w:val="00101086"/>
    <w:rsid w:val="00103625"/>
    <w:rsid w:val="00104E7A"/>
    <w:rsid w:val="00116BFC"/>
    <w:rsid w:val="00117CF1"/>
    <w:rsid w:val="0013079C"/>
    <w:rsid w:val="00130E98"/>
    <w:rsid w:val="0013341A"/>
    <w:rsid w:val="00135790"/>
    <w:rsid w:val="00140F10"/>
    <w:rsid w:val="00143E7C"/>
    <w:rsid w:val="00144369"/>
    <w:rsid w:val="00144EC8"/>
    <w:rsid w:val="00151CD4"/>
    <w:rsid w:val="0015225B"/>
    <w:rsid w:val="001546E0"/>
    <w:rsid w:val="0015693F"/>
    <w:rsid w:val="001662A0"/>
    <w:rsid w:val="00173CE4"/>
    <w:rsid w:val="0017495E"/>
    <w:rsid w:val="0017704D"/>
    <w:rsid w:val="00180375"/>
    <w:rsid w:val="001807F4"/>
    <w:rsid w:val="0018773D"/>
    <w:rsid w:val="00193397"/>
    <w:rsid w:val="00194B2A"/>
    <w:rsid w:val="00196234"/>
    <w:rsid w:val="00197E76"/>
    <w:rsid w:val="001A660B"/>
    <w:rsid w:val="001B1CD8"/>
    <w:rsid w:val="001B2796"/>
    <w:rsid w:val="001B74CB"/>
    <w:rsid w:val="001B7E4E"/>
    <w:rsid w:val="001C43C7"/>
    <w:rsid w:val="001C641B"/>
    <w:rsid w:val="001D0F4C"/>
    <w:rsid w:val="001D1C64"/>
    <w:rsid w:val="001D2EEB"/>
    <w:rsid w:val="001D7BB4"/>
    <w:rsid w:val="001D7C77"/>
    <w:rsid w:val="001E3427"/>
    <w:rsid w:val="001E6728"/>
    <w:rsid w:val="001E6FBD"/>
    <w:rsid w:val="001F66C6"/>
    <w:rsid w:val="001F698C"/>
    <w:rsid w:val="00200D4D"/>
    <w:rsid w:val="00202FED"/>
    <w:rsid w:val="002040EA"/>
    <w:rsid w:val="002044F7"/>
    <w:rsid w:val="002055EF"/>
    <w:rsid w:val="0020785F"/>
    <w:rsid w:val="00211A38"/>
    <w:rsid w:val="002166CE"/>
    <w:rsid w:val="002177F4"/>
    <w:rsid w:val="00220117"/>
    <w:rsid w:val="002210FA"/>
    <w:rsid w:val="002253CD"/>
    <w:rsid w:val="00226313"/>
    <w:rsid w:val="00232D9F"/>
    <w:rsid w:val="00240D00"/>
    <w:rsid w:val="00244BE2"/>
    <w:rsid w:val="00245ADC"/>
    <w:rsid w:val="00247D4E"/>
    <w:rsid w:val="002508DC"/>
    <w:rsid w:val="00251BF1"/>
    <w:rsid w:val="00253776"/>
    <w:rsid w:val="00253A0C"/>
    <w:rsid w:val="00255CB5"/>
    <w:rsid w:val="0026385A"/>
    <w:rsid w:val="00267355"/>
    <w:rsid w:val="00271C97"/>
    <w:rsid w:val="002735DE"/>
    <w:rsid w:val="002755C2"/>
    <w:rsid w:val="00281365"/>
    <w:rsid w:val="002813DE"/>
    <w:rsid w:val="00283C0C"/>
    <w:rsid w:val="00286EFE"/>
    <w:rsid w:val="002928FF"/>
    <w:rsid w:val="00296897"/>
    <w:rsid w:val="002A3847"/>
    <w:rsid w:val="002A7618"/>
    <w:rsid w:val="002B0327"/>
    <w:rsid w:val="002B04D9"/>
    <w:rsid w:val="002B0635"/>
    <w:rsid w:val="002B0659"/>
    <w:rsid w:val="002B1600"/>
    <w:rsid w:val="002B281E"/>
    <w:rsid w:val="002B4082"/>
    <w:rsid w:val="002B6A8C"/>
    <w:rsid w:val="002B7BAD"/>
    <w:rsid w:val="002C18F1"/>
    <w:rsid w:val="002C4591"/>
    <w:rsid w:val="002C5DEC"/>
    <w:rsid w:val="002C5E33"/>
    <w:rsid w:val="002C5FE5"/>
    <w:rsid w:val="002D03EF"/>
    <w:rsid w:val="002D1AFB"/>
    <w:rsid w:val="002D29F7"/>
    <w:rsid w:val="002E0485"/>
    <w:rsid w:val="002E1C0D"/>
    <w:rsid w:val="002E575B"/>
    <w:rsid w:val="002E6D7B"/>
    <w:rsid w:val="002F499B"/>
    <w:rsid w:val="00301C28"/>
    <w:rsid w:val="0030389B"/>
    <w:rsid w:val="00303DB0"/>
    <w:rsid w:val="00304AF6"/>
    <w:rsid w:val="0031052B"/>
    <w:rsid w:val="003145D1"/>
    <w:rsid w:val="003204A0"/>
    <w:rsid w:val="0032332D"/>
    <w:rsid w:val="0032524C"/>
    <w:rsid w:val="003269ED"/>
    <w:rsid w:val="00331202"/>
    <w:rsid w:val="00332137"/>
    <w:rsid w:val="00334199"/>
    <w:rsid w:val="00336D92"/>
    <w:rsid w:val="003449B9"/>
    <w:rsid w:val="003449C9"/>
    <w:rsid w:val="00344D5D"/>
    <w:rsid w:val="0034503B"/>
    <w:rsid w:val="00345C70"/>
    <w:rsid w:val="003504E4"/>
    <w:rsid w:val="00353006"/>
    <w:rsid w:val="00355BC8"/>
    <w:rsid w:val="00357FBC"/>
    <w:rsid w:val="00360210"/>
    <w:rsid w:val="0037088E"/>
    <w:rsid w:val="003728BF"/>
    <w:rsid w:val="00372C01"/>
    <w:rsid w:val="00374119"/>
    <w:rsid w:val="00381353"/>
    <w:rsid w:val="0038209D"/>
    <w:rsid w:val="003821C7"/>
    <w:rsid w:val="00382FF7"/>
    <w:rsid w:val="00385C83"/>
    <w:rsid w:val="0038797F"/>
    <w:rsid w:val="003909DB"/>
    <w:rsid w:val="00396798"/>
    <w:rsid w:val="003A2770"/>
    <w:rsid w:val="003A60DA"/>
    <w:rsid w:val="003A6132"/>
    <w:rsid w:val="003A64DF"/>
    <w:rsid w:val="003A7E08"/>
    <w:rsid w:val="003B03FF"/>
    <w:rsid w:val="003B0A63"/>
    <w:rsid w:val="003B2F7B"/>
    <w:rsid w:val="003C62FF"/>
    <w:rsid w:val="003C710D"/>
    <w:rsid w:val="003D28DC"/>
    <w:rsid w:val="003D57C9"/>
    <w:rsid w:val="003D686D"/>
    <w:rsid w:val="003D7B3F"/>
    <w:rsid w:val="003E29F9"/>
    <w:rsid w:val="003E69DF"/>
    <w:rsid w:val="003F0FDE"/>
    <w:rsid w:val="003F13A8"/>
    <w:rsid w:val="003F1CDC"/>
    <w:rsid w:val="003F292D"/>
    <w:rsid w:val="003F5291"/>
    <w:rsid w:val="003F7259"/>
    <w:rsid w:val="003F7A65"/>
    <w:rsid w:val="0040431E"/>
    <w:rsid w:val="004102E8"/>
    <w:rsid w:val="00410D07"/>
    <w:rsid w:val="00412851"/>
    <w:rsid w:val="00412E7D"/>
    <w:rsid w:val="004133DC"/>
    <w:rsid w:val="00422147"/>
    <w:rsid w:val="004226C4"/>
    <w:rsid w:val="004342C9"/>
    <w:rsid w:val="00451EF9"/>
    <w:rsid w:val="00452A85"/>
    <w:rsid w:val="0045470A"/>
    <w:rsid w:val="004554B0"/>
    <w:rsid w:val="0045759D"/>
    <w:rsid w:val="0046315C"/>
    <w:rsid w:val="00463E01"/>
    <w:rsid w:val="004726A3"/>
    <w:rsid w:val="00472F19"/>
    <w:rsid w:val="00473405"/>
    <w:rsid w:val="0048184F"/>
    <w:rsid w:val="00482B11"/>
    <w:rsid w:val="004910ED"/>
    <w:rsid w:val="004A7B97"/>
    <w:rsid w:val="004B01B2"/>
    <w:rsid w:val="004B0288"/>
    <w:rsid w:val="004B167C"/>
    <w:rsid w:val="004B6296"/>
    <w:rsid w:val="004C3F2B"/>
    <w:rsid w:val="004C60F8"/>
    <w:rsid w:val="004D29BA"/>
    <w:rsid w:val="004E112C"/>
    <w:rsid w:val="004E310A"/>
    <w:rsid w:val="004E3D29"/>
    <w:rsid w:val="004F02BA"/>
    <w:rsid w:val="004F030A"/>
    <w:rsid w:val="004F131A"/>
    <w:rsid w:val="004F36B7"/>
    <w:rsid w:val="004F515C"/>
    <w:rsid w:val="004F6391"/>
    <w:rsid w:val="0051285F"/>
    <w:rsid w:val="00512C71"/>
    <w:rsid w:val="0051384D"/>
    <w:rsid w:val="00513B5F"/>
    <w:rsid w:val="00513F14"/>
    <w:rsid w:val="0051520F"/>
    <w:rsid w:val="00515B28"/>
    <w:rsid w:val="00515BDA"/>
    <w:rsid w:val="00516625"/>
    <w:rsid w:val="00522456"/>
    <w:rsid w:val="005248CE"/>
    <w:rsid w:val="0052495D"/>
    <w:rsid w:val="005251A0"/>
    <w:rsid w:val="0052524D"/>
    <w:rsid w:val="00525484"/>
    <w:rsid w:val="00527277"/>
    <w:rsid w:val="00532096"/>
    <w:rsid w:val="00532E12"/>
    <w:rsid w:val="005330A9"/>
    <w:rsid w:val="0053617D"/>
    <w:rsid w:val="00542085"/>
    <w:rsid w:val="0054530F"/>
    <w:rsid w:val="00545ED9"/>
    <w:rsid w:val="00552530"/>
    <w:rsid w:val="0055479E"/>
    <w:rsid w:val="00555A7F"/>
    <w:rsid w:val="005664F1"/>
    <w:rsid w:val="00573E01"/>
    <w:rsid w:val="00575946"/>
    <w:rsid w:val="005762D6"/>
    <w:rsid w:val="00576DD1"/>
    <w:rsid w:val="00577E10"/>
    <w:rsid w:val="00583CD2"/>
    <w:rsid w:val="005852A9"/>
    <w:rsid w:val="0058691C"/>
    <w:rsid w:val="00586C1D"/>
    <w:rsid w:val="005875F3"/>
    <w:rsid w:val="0059126D"/>
    <w:rsid w:val="0059342E"/>
    <w:rsid w:val="00596B16"/>
    <w:rsid w:val="005B6606"/>
    <w:rsid w:val="005C1419"/>
    <w:rsid w:val="005C192F"/>
    <w:rsid w:val="005C488A"/>
    <w:rsid w:val="005C7333"/>
    <w:rsid w:val="005D5A6B"/>
    <w:rsid w:val="005E1AF9"/>
    <w:rsid w:val="005E2BE6"/>
    <w:rsid w:val="005E5A73"/>
    <w:rsid w:val="005E5BD2"/>
    <w:rsid w:val="005E6AA7"/>
    <w:rsid w:val="00600DE8"/>
    <w:rsid w:val="00604A22"/>
    <w:rsid w:val="006057BB"/>
    <w:rsid w:val="00607E77"/>
    <w:rsid w:val="00612187"/>
    <w:rsid w:val="00615CD6"/>
    <w:rsid w:val="00620A31"/>
    <w:rsid w:val="00621E21"/>
    <w:rsid w:val="00627739"/>
    <w:rsid w:val="00627E02"/>
    <w:rsid w:val="00633BFC"/>
    <w:rsid w:val="00637865"/>
    <w:rsid w:val="00650823"/>
    <w:rsid w:val="00652DDF"/>
    <w:rsid w:val="00652F14"/>
    <w:rsid w:val="00653080"/>
    <w:rsid w:val="00654ED7"/>
    <w:rsid w:val="00655576"/>
    <w:rsid w:val="0066319C"/>
    <w:rsid w:val="00674FE9"/>
    <w:rsid w:val="00675477"/>
    <w:rsid w:val="00675D2C"/>
    <w:rsid w:val="0068153A"/>
    <w:rsid w:val="00682D2A"/>
    <w:rsid w:val="00686389"/>
    <w:rsid w:val="006869CD"/>
    <w:rsid w:val="00686E80"/>
    <w:rsid w:val="00686FB4"/>
    <w:rsid w:val="00696063"/>
    <w:rsid w:val="00696EC6"/>
    <w:rsid w:val="006A3DE8"/>
    <w:rsid w:val="006B5C18"/>
    <w:rsid w:val="006C0C73"/>
    <w:rsid w:val="006D1D41"/>
    <w:rsid w:val="006D5922"/>
    <w:rsid w:val="006D73B0"/>
    <w:rsid w:val="006E2804"/>
    <w:rsid w:val="006E31B8"/>
    <w:rsid w:val="006E5666"/>
    <w:rsid w:val="006E62C7"/>
    <w:rsid w:val="006F1EAF"/>
    <w:rsid w:val="006F485A"/>
    <w:rsid w:val="00706BE3"/>
    <w:rsid w:val="0071452F"/>
    <w:rsid w:val="0071627C"/>
    <w:rsid w:val="00717D85"/>
    <w:rsid w:val="00721B8C"/>
    <w:rsid w:val="0072722E"/>
    <w:rsid w:val="00732509"/>
    <w:rsid w:val="00733E0F"/>
    <w:rsid w:val="00734B54"/>
    <w:rsid w:val="007409C6"/>
    <w:rsid w:val="007416FB"/>
    <w:rsid w:val="00742D10"/>
    <w:rsid w:val="00743B40"/>
    <w:rsid w:val="007450CF"/>
    <w:rsid w:val="00746404"/>
    <w:rsid w:val="00746541"/>
    <w:rsid w:val="007477E9"/>
    <w:rsid w:val="00751DA9"/>
    <w:rsid w:val="00752437"/>
    <w:rsid w:val="00753203"/>
    <w:rsid w:val="0075417A"/>
    <w:rsid w:val="00755B9C"/>
    <w:rsid w:val="007573A8"/>
    <w:rsid w:val="00764360"/>
    <w:rsid w:val="0077122D"/>
    <w:rsid w:val="007714B5"/>
    <w:rsid w:val="0077479F"/>
    <w:rsid w:val="00774E74"/>
    <w:rsid w:val="007774FB"/>
    <w:rsid w:val="00777BB9"/>
    <w:rsid w:val="007852F3"/>
    <w:rsid w:val="00786637"/>
    <w:rsid w:val="00786776"/>
    <w:rsid w:val="00793808"/>
    <w:rsid w:val="007953D9"/>
    <w:rsid w:val="007A28BC"/>
    <w:rsid w:val="007B2902"/>
    <w:rsid w:val="007B3ADC"/>
    <w:rsid w:val="007B570C"/>
    <w:rsid w:val="007B766E"/>
    <w:rsid w:val="007C269F"/>
    <w:rsid w:val="007C5421"/>
    <w:rsid w:val="007C5447"/>
    <w:rsid w:val="007C5FCF"/>
    <w:rsid w:val="007C6065"/>
    <w:rsid w:val="007D142A"/>
    <w:rsid w:val="007D4DB6"/>
    <w:rsid w:val="007D72B5"/>
    <w:rsid w:val="007E111E"/>
    <w:rsid w:val="007E232F"/>
    <w:rsid w:val="007E42C9"/>
    <w:rsid w:val="007E43EB"/>
    <w:rsid w:val="007E496D"/>
    <w:rsid w:val="007E5250"/>
    <w:rsid w:val="007F24E7"/>
    <w:rsid w:val="007F3120"/>
    <w:rsid w:val="007F43F7"/>
    <w:rsid w:val="008002E1"/>
    <w:rsid w:val="008003E7"/>
    <w:rsid w:val="0080613E"/>
    <w:rsid w:val="00806E0F"/>
    <w:rsid w:val="008074F0"/>
    <w:rsid w:val="00810D33"/>
    <w:rsid w:val="00813708"/>
    <w:rsid w:val="00813F96"/>
    <w:rsid w:val="008161A1"/>
    <w:rsid w:val="008174E7"/>
    <w:rsid w:val="00821012"/>
    <w:rsid w:val="00821C7F"/>
    <w:rsid w:val="00822C73"/>
    <w:rsid w:val="00822C86"/>
    <w:rsid w:val="00824AF5"/>
    <w:rsid w:val="00825255"/>
    <w:rsid w:val="0082766B"/>
    <w:rsid w:val="00831DED"/>
    <w:rsid w:val="00833887"/>
    <w:rsid w:val="008355B4"/>
    <w:rsid w:val="008403B8"/>
    <w:rsid w:val="008452CF"/>
    <w:rsid w:val="00847F20"/>
    <w:rsid w:val="008522CB"/>
    <w:rsid w:val="0085652E"/>
    <w:rsid w:val="00857446"/>
    <w:rsid w:val="00861064"/>
    <w:rsid w:val="00864034"/>
    <w:rsid w:val="0086799D"/>
    <w:rsid w:val="00873671"/>
    <w:rsid w:val="00874408"/>
    <w:rsid w:val="00875DFD"/>
    <w:rsid w:val="00876613"/>
    <w:rsid w:val="00876AE9"/>
    <w:rsid w:val="00876FCD"/>
    <w:rsid w:val="00880040"/>
    <w:rsid w:val="00891876"/>
    <w:rsid w:val="00894822"/>
    <w:rsid w:val="008952B2"/>
    <w:rsid w:val="008976C5"/>
    <w:rsid w:val="008A43C0"/>
    <w:rsid w:val="008A620A"/>
    <w:rsid w:val="008A6D49"/>
    <w:rsid w:val="008B3622"/>
    <w:rsid w:val="008B3708"/>
    <w:rsid w:val="008C0D8E"/>
    <w:rsid w:val="008C1A60"/>
    <w:rsid w:val="008C324A"/>
    <w:rsid w:val="008C402D"/>
    <w:rsid w:val="008D5EFB"/>
    <w:rsid w:val="008D67DA"/>
    <w:rsid w:val="008D6FFD"/>
    <w:rsid w:val="008E1053"/>
    <w:rsid w:val="008E17F0"/>
    <w:rsid w:val="008E3B0C"/>
    <w:rsid w:val="008E5535"/>
    <w:rsid w:val="008E5FE3"/>
    <w:rsid w:val="008E6F61"/>
    <w:rsid w:val="008F39F3"/>
    <w:rsid w:val="008F4D41"/>
    <w:rsid w:val="008F7F8F"/>
    <w:rsid w:val="00900A11"/>
    <w:rsid w:val="00900F5B"/>
    <w:rsid w:val="009034EC"/>
    <w:rsid w:val="00904179"/>
    <w:rsid w:val="00907C81"/>
    <w:rsid w:val="009102E6"/>
    <w:rsid w:val="0091274D"/>
    <w:rsid w:val="0091639E"/>
    <w:rsid w:val="00917914"/>
    <w:rsid w:val="00922660"/>
    <w:rsid w:val="00924D27"/>
    <w:rsid w:val="00931E21"/>
    <w:rsid w:val="00931ED1"/>
    <w:rsid w:val="0093273A"/>
    <w:rsid w:val="0093341A"/>
    <w:rsid w:val="00934370"/>
    <w:rsid w:val="00934E81"/>
    <w:rsid w:val="009367FD"/>
    <w:rsid w:val="00940060"/>
    <w:rsid w:val="009407FB"/>
    <w:rsid w:val="0094081C"/>
    <w:rsid w:val="0094372D"/>
    <w:rsid w:val="00944F62"/>
    <w:rsid w:val="009462C2"/>
    <w:rsid w:val="009469C3"/>
    <w:rsid w:val="009469C5"/>
    <w:rsid w:val="009515BC"/>
    <w:rsid w:val="0095348D"/>
    <w:rsid w:val="00953640"/>
    <w:rsid w:val="00955000"/>
    <w:rsid w:val="009554FE"/>
    <w:rsid w:val="0095557B"/>
    <w:rsid w:val="00956A78"/>
    <w:rsid w:val="009649EB"/>
    <w:rsid w:val="0096794F"/>
    <w:rsid w:val="0097400F"/>
    <w:rsid w:val="00980211"/>
    <w:rsid w:val="00984293"/>
    <w:rsid w:val="00984D16"/>
    <w:rsid w:val="00992A81"/>
    <w:rsid w:val="00995C6E"/>
    <w:rsid w:val="009962A2"/>
    <w:rsid w:val="009A1594"/>
    <w:rsid w:val="009A23EA"/>
    <w:rsid w:val="009A26C9"/>
    <w:rsid w:val="009A4295"/>
    <w:rsid w:val="009B07B1"/>
    <w:rsid w:val="009B0E6C"/>
    <w:rsid w:val="009B1437"/>
    <w:rsid w:val="009B165E"/>
    <w:rsid w:val="009B2053"/>
    <w:rsid w:val="009B30C5"/>
    <w:rsid w:val="009B344E"/>
    <w:rsid w:val="009B46B6"/>
    <w:rsid w:val="009C0759"/>
    <w:rsid w:val="009C1101"/>
    <w:rsid w:val="009C70EE"/>
    <w:rsid w:val="009D15A2"/>
    <w:rsid w:val="009D2690"/>
    <w:rsid w:val="009D39D0"/>
    <w:rsid w:val="009D4603"/>
    <w:rsid w:val="009D5565"/>
    <w:rsid w:val="009D6CB9"/>
    <w:rsid w:val="009D71CF"/>
    <w:rsid w:val="009E1575"/>
    <w:rsid w:val="009E71EC"/>
    <w:rsid w:val="009E777E"/>
    <w:rsid w:val="009E7AD2"/>
    <w:rsid w:val="009F0E8D"/>
    <w:rsid w:val="009F2A2A"/>
    <w:rsid w:val="00A0197B"/>
    <w:rsid w:val="00A02F4A"/>
    <w:rsid w:val="00A03031"/>
    <w:rsid w:val="00A03EE9"/>
    <w:rsid w:val="00A06A46"/>
    <w:rsid w:val="00A1078F"/>
    <w:rsid w:val="00A1149E"/>
    <w:rsid w:val="00A2123A"/>
    <w:rsid w:val="00A30332"/>
    <w:rsid w:val="00A313B7"/>
    <w:rsid w:val="00A34397"/>
    <w:rsid w:val="00A4084C"/>
    <w:rsid w:val="00A40C10"/>
    <w:rsid w:val="00A447A9"/>
    <w:rsid w:val="00A50546"/>
    <w:rsid w:val="00A507A6"/>
    <w:rsid w:val="00A517BE"/>
    <w:rsid w:val="00A53D4F"/>
    <w:rsid w:val="00A55210"/>
    <w:rsid w:val="00A56DCC"/>
    <w:rsid w:val="00A575B8"/>
    <w:rsid w:val="00A62211"/>
    <w:rsid w:val="00A643D6"/>
    <w:rsid w:val="00A67B7E"/>
    <w:rsid w:val="00A72F04"/>
    <w:rsid w:val="00A759B3"/>
    <w:rsid w:val="00A76384"/>
    <w:rsid w:val="00A76BC7"/>
    <w:rsid w:val="00A80296"/>
    <w:rsid w:val="00A8371A"/>
    <w:rsid w:val="00A84ACA"/>
    <w:rsid w:val="00A86F26"/>
    <w:rsid w:val="00A95806"/>
    <w:rsid w:val="00AB60D8"/>
    <w:rsid w:val="00AC1D6F"/>
    <w:rsid w:val="00AC56C3"/>
    <w:rsid w:val="00AC58E0"/>
    <w:rsid w:val="00AC6DFA"/>
    <w:rsid w:val="00AD0479"/>
    <w:rsid w:val="00AD33DD"/>
    <w:rsid w:val="00AE0019"/>
    <w:rsid w:val="00AE1E3B"/>
    <w:rsid w:val="00AE43DD"/>
    <w:rsid w:val="00AE5F0B"/>
    <w:rsid w:val="00AE6009"/>
    <w:rsid w:val="00AF1D4C"/>
    <w:rsid w:val="00AF3CE2"/>
    <w:rsid w:val="00AF4B1A"/>
    <w:rsid w:val="00AF6595"/>
    <w:rsid w:val="00B00E42"/>
    <w:rsid w:val="00B02610"/>
    <w:rsid w:val="00B02A33"/>
    <w:rsid w:val="00B05698"/>
    <w:rsid w:val="00B07D7C"/>
    <w:rsid w:val="00B1340C"/>
    <w:rsid w:val="00B174BC"/>
    <w:rsid w:val="00B252BC"/>
    <w:rsid w:val="00B279E5"/>
    <w:rsid w:val="00B40936"/>
    <w:rsid w:val="00B4115E"/>
    <w:rsid w:val="00B43A9C"/>
    <w:rsid w:val="00B44DA2"/>
    <w:rsid w:val="00B45A4E"/>
    <w:rsid w:val="00B47277"/>
    <w:rsid w:val="00B52741"/>
    <w:rsid w:val="00B55BCD"/>
    <w:rsid w:val="00B61361"/>
    <w:rsid w:val="00B66459"/>
    <w:rsid w:val="00B70C67"/>
    <w:rsid w:val="00B71358"/>
    <w:rsid w:val="00B82AFD"/>
    <w:rsid w:val="00B84760"/>
    <w:rsid w:val="00B87271"/>
    <w:rsid w:val="00B872D3"/>
    <w:rsid w:val="00B9338A"/>
    <w:rsid w:val="00BA7E2A"/>
    <w:rsid w:val="00BB05D6"/>
    <w:rsid w:val="00BB300F"/>
    <w:rsid w:val="00BC0ED5"/>
    <w:rsid w:val="00BC3B86"/>
    <w:rsid w:val="00BC4070"/>
    <w:rsid w:val="00BC5F61"/>
    <w:rsid w:val="00BC670D"/>
    <w:rsid w:val="00BC7AFF"/>
    <w:rsid w:val="00BD2A13"/>
    <w:rsid w:val="00BD3C20"/>
    <w:rsid w:val="00BD5046"/>
    <w:rsid w:val="00BD7450"/>
    <w:rsid w:val="00BE483D"/>
    <w:rsid w:val="00BE5460"/>
    <w:rsid w:val="00BE6238"/>
    <w:rsid w:val="00BE78AD"/>
    <w:rsid w:val="00BF6283"/>
    <w:rsid w:val="00C010E7"/>
    <w:rsid w:val="00C027CA"/>
    <w:rsid w:val="00C03AE4"/>
    <w:rsid w:val="00C03FDB"/>
    <w:rsid w:val="00C050BE"/>
    <w:rsid w:val="00C1209E"/>
    <w:rsid w:val="00C14518"/>
    <w:rsid w:val="00C14775"/>
    <w:rsid w:val="00C148BD"/>
    <w:rsid w:val="00C1566A"/>
    <w:rsid w:val="00C174A1"/>
    <w:rsid w:val="00C176C2"/>
    <w:rsid w:val="00C179F7"/>
    <w:rsid w:val="00C17C64"/>
    <w:rsid w:val="00C2553C"/>
    <w:rsid w:val="00C25B43"/>
    <w:rsid w:val="00C260DF"/>
    <w:rsid w:val="00C26D47"/>
    <w:rsid w:val="00C2711B"/>
    <w:rsid w:val="00C27F1C"/>
    <w:rsid w:val="00C31020"/>
    <w:rsid w:val="00C32EAA"/>
    <w:rsid w:val="00C3707F"/>
    <w:rsid w:val="00C4219A"/>
    <w:rsid w:val="00C42415"/>
    <w:rsid w:val="00C43BAB"/>
    <w:rsid w:val="00C452E1"/>
    <w:rsid w:val="00C466A4"/>
    <w:rsid w:val="00C4697A"/>
    <w:rsid w:val="00C51292"/>
    <w:rsid w:val="00C525AA"/>
    <w:rsid w:val="00C577BA"/>
    <w:rsid w:val="00C6107E"/>
    <w:rsid w:val="00C6518E"/>
    <w:rsid w:val="00C667A8"/>
    <w:rsid w:val="00C67F50"/>
    <w:rsid w:val="00C7005E"/>
    <w:rsid w:val="00C718B1"/>
    <w:rsid w:val="00C72EEF"/>
    <w:rsid w:val="00C77DF3"/>
    <w:rsid w:val="00C8228D"/>
    <w:rsid w:val="00C82F6E"/>
    <w:rsid w:val="00C84050"/>
    <w:rsid w:val="00C86128"/>
    <w:rsid w:val="00C90ABD"/>
    <w:rsid w:val="00C93BE0"/>
    <w:rsid w:val="00C97842"/>
    <w:rsid w:val="00CA2E0B"/>
    <w:rsid w:val="00CA46ED"/>
    <w:rsid w:val="00CA4856"/>
    <w:rsid w:val="00CB0465"/>
    <w:rsid w:val="00CB2444"/>
    <w:rsid w:val="00CB43A8"/>
    <w:rsid w:val="00CC0EC0"/>
    <w:rsid w:val="00CC3DFA"/>
    <w:rsid w:val="00CD1835"/>
    <w:rsid w:val="00CD3A73"/>
    <w:rsid w:val="00CD5173"/>
    <w:rsid w:val="00CD5A11"/>
    <w:rsid w:val="00CE1516"/>
    <w:rsid w:val="00CE1607"/>
    <w:rsid w:val="00CE6C51"/>
    <w:rsid w:val="00CE6ECB"/>
    <w:rsid w:val="00CF12AE"/>
    <w:rsid w:val="00CF373F"/>
    <w:rsid w:val="00CF7512"/>
    <w:rsid w:val="00D0029B"/>
    <w:rsid w:val="00D01F23"/>
    <w:rsid w:val="00D032AA"/>
    <w:rsid w:val="00D126E6"/>
    <w:rsid w:val="00D13B45"/>
    <w:rsid w:val="00D17F64"/>
    <w:rsid w:val="00D2452F"/>
    <w:rsid w:val="00D2556C"/>
    <w:rsid w:val="00D258FA"/>
    <w:rsid w:val="00D25A33"/>
    <w:rsid w:val="00D303F1"/>
    <w:rsid w:val="00D30B96"/>
    <w:rsid w:val="00D3174D"/>
    <w:rsid w:val="00D31BF5"/>
    <w:rsid w:val="00D345A6"/>
    <w:rsid w:val="00D35E1D"/>
    <w:rsid w:val="00D40024"/>
    <w:rsid w:val="00D410C0"/>
    <w:rsid w:val="00D416D0"/>
    <w:rsid w:val="00D41FF1"/>
    <w:rsid w:val="00D6261C"/>
    <w:rsid w:val="00D71BAE"/>
    <w:rsid w:val="00D75813"/>
    <w:rsid w:val="00D77D52"/>
    <w:rsid w:val="00D81DE0"/>
    <w:rsid w:val="00D81FEB"/>
    <w:rsid w:val="00D851E0"/>
    <w:rsid w:val="00D90747"/>
    <w:rsid w:val="00D91048"/>
    <w:rsid w:val="00D936C1"/>
    <w:rsid w:val="00D96491"/>
    <w:rsid w:val="00D96CC3"/>
    <w:rsid w:val="00DA17AF"/>
    <w:rsid w:val="00DA2DBE"/>
    <w:rsid w:val="00DA35E7"/>
    <w:rsid w:val="00DB3185"/>
    <w:rsid w:val="00DB4B2C"/>
    <w:rsid w:val="00DB7A72"/>
    <w:rsid w:val="00DC03CB"/>
    <w:rsid w:val="00DC6BCE"/>
    <w:rsid w:val="00DD138B"/>
    <w:rsid w:val="00DD3F53"/>
    <w:rsid w:val="00DD53B0"/>
    <w:rsid w:val="00DE15C3"/>
    <w:rsid w:val="00DE1A59"/>
    <w:rsid w:val="00DE3C35"/>
    <w:rsid w:val="00DE707A"/>
    <w:rsid w:val="00DF181D"/>
    <w:rsid w:val="00DF316D"/>
    <w:rsid w:val="00E01477"/>
    <w:rsid w:val="00E01944"/>
    <w:rsid w:val="00E024B4"/>
    <w:rsid w:val="00E03DA8"/>
    <w:rsid w:val="00E03DF2"/>
    <w:rsid w:val="00E0406C"/>
    <w:rsid w:val="00E065D6"/>
    <w:rsid w:val="00E102DE"/>
    <w:rsid w:val="00E1410C"/>
    <w:rsid w:val="00E166B3"/>
    <w:rsid w:val="00E262FA"/>
    <w:rsid w:val="00E27A5E"/>
    <w:rsid w:val="00E3040E"/>
    <w:rsid w:val="00E31612"/>
    <w:rsid w:val="00E324F6"/>
    <w:rsid w:val="00E3504D"/>
    <w:rsid w:val="00E37A90"/>
    <w:rsid w:val="00E41E3A"/>
    <w:rsid w:val="00E43A07"/>
    <w:rsid w:val="00E448B0"/>
    <w:rsid w:val="00E46702"/>
    <w:rsid w:val="00E54AFA"/>
    <w:rsid w:val="00E57766"/>
    <w:rsid w:val="00E618AA"/>
    <w:rsid w:val="00E675F8"/>
    <w:rsid w:val="00E67FE3"/>
    <w:rsid w:val="00E774EF"/>
    <w:rsid w:val="00E80529"/>
    <w:rsid w:val="00E80ADD"/>
    <w:rsid w:val="00E8301B"/>
    <w:rsid w:val="00E84200"/>
    <w:rsid w:val="00E85A0C"/>
    <w:rsid w:val="00E85BCF"/>
    <w:rsid w:val="00E86E47"/>
    <w:rsid w:val="00E87789"/>
    <w:rsid w:val="00E952E5"/>
    <w:rsid w:val="00E9547E"/>
    <w:rsid w:val="00EA35BC"/>
    <w:rsid w:val="00EA5E56"/>
    <w:rsid w:val="00EB0E2A"/>
    <w:rsid w:val="00EB39DC"/>
    <w:rsid w:val="00EC0AD0"/>
    <w:rsid w:val="00ED0B3F"/>
    <w:rsid w:val="00ED6FDE"/>
    <w:rsid w:val="00EE2962"/>
    <w:rsid w:val="00EE6444"/>
    <w:rsid w:val="00EE6520"/>
    <w:rsid w:val="00EE7842"/>
    <w:rsid w:val="00EF43E1"/>
    <w:rsid w:val="00EF4A94"/>
    <w:rsid w:val="00F01338"/>
    <w:rsid w:val="00F015BD"/>
    <w:rsid w:val="00F01AA7"/>
    <w:rsid w:val="00F03688"/>
    <w:rsid w:val="00F1334C"/>
    <w:rsid w:val="00F13ECC"/>
    <w:rsid w:val="00F155B2"/>
    <w:rsid w:val="00F159BB"/>
    <w:rsid w:val="00F1684C"/>
    <w:rsid w:val="00F16B69"/>
    <w:rsid w:val="00F23759"/>
    <w:rsid w:val="00F23D6F"/>
    <w:rsid w:val="00F26C85"/>
    <w:rsid w:val="00F30860"/>
    <w:rsid w:val="00F40415"/>
    <w:rsid w:val="00F40661"/>
    <w:rsid w:val="00F4465E"/>
    <w:rsid w:val="00F44AFF"/>
    <w:rsid w:val="00F44FB5"/>
    <w:rsid w:val="00F53D3D"/>
    <w:rsid w:val="00F61598"/>
    <w:rsid w:val="00F617C1"/>
    <w:rsid w:val="00F63726"/>
    <w:rsid w:val="00F65BEB"/>
    <w:rsid w:val="00F66616"/>
    <w:rsid w:val="00F73076"/>
    <w:rsid w:val="00F7437F"/>
    <w:rsid w:val="00F74E20"/>
    <w:rsid w:val="00F76050"/>
    <w:rsid w:val="00F7620B"/>
    <w:rsid w:val="00F76855"/>
    <w:rsid w:val="00F76FBE"/>
    <w:rsid w:val="00F82638"/>
    <w:rsid w:val="00F8524E"/>
    <w:rsid w:val="00F877BB"/>
    <w:rsid w:val="00F910D2"/>
    <w:rsid w:val="00F922C6"/>
    <w:rsid w:val="00F963A3"/>
    <w:rsid w:val="00FA2B62"/>
    <w:rsid w:val="00FA536C"/>
    <w:rsid w:val="00FB19EE"/>
    <w:rsid w:val="00FB2EBB"/>
    <w:rsid w:val="00FB3284"/>
    <w:rsid w:val="00FB336E"/>
    <w:rsid w:val="00FB5DFE"/>
    <w:rsid w:val="00FB6EA8"/>
    <w:rsid w:val="00FB715E"/>
    <w:rsid w:val="00FC3FA8"/>
    <w:rsid w:val="00FC6A21"/>
    <w:rsid w:val="00FC7BA1"/>
    <w:rsid w:val="00FD5F9E"/>
    <w:rsid w:val="00FD6D16"/>
    <w:rsid w:val="00FE1421"/>
    <w:rsid w:val="00FE19E6"/>
    <w:rsid w:val="00FE1A03"/>
    <w:rsid w:val="00FF3BD8"/>
    <w:rsid w:val="00FF48D6"/>
    <w:rsid w:val="00FF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CD4F9C-7436-4571-97A4-790FF463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6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67C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2C5FE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55A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5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5A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5A7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А. Филиппова</dc:creator>
  <cp:lastModifiedBy>Мясогутова Жанна Ильдусовна</cp:lastModifiedBy>
  <cp:revision>23</cp:revision>
  <cp:lastPrinted>2020-03-25T06:33:00Z</cp:lastPrinted>
  <dcterms:created xsi:type="dcterms:W3CDTF">2019-03-25T08:21:00Z</dcterms:created>
  <dcterms:modified xsi:type="dcterms:W3CDTF">2020-06-11T05:43:00Z</dcterms:modified>
</cp:coreProperties>
</file>