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6E9" w:rsidRDefault="00EA3014" w:rsidP="00A53D0C">
      <w:p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                   </w:t>
      </w:r>
      <w:r w:rsidR="00F406E9" w:rsidRPr="00F406E9">
        <w:rPr>
          <w:rFonts w:ascii="Times New Roman" w:hAnsi="Times New Roman" w:cs="Times New Roman"/>
          <w:sz w:val="28"/>
          <w:szCs w:val="32"/>
        </w:rPr>
        <w:t>Приложение</w:t>
      </w:r>
      <w:r w:rsidR="00F406E9">
        <w:rPr>
          <w:rFonts w:ascii="Times New Roman" w:hAnsi="Times New Roman" w:cs="Times New Roman"/>
          <w:sz w:val="28"/>
          <w:szCs w:val="32"/>
        </w:rPr>
        <w:t xml:space="preserve"> к письму</w:t>
      </w:r>
    </w:p>
    <w:p w:rsidR="00F406E9" w:rsidRDefault="00EA3014" w:rsidP="00A53D0C">
      <w:pPr>
        <w:tabs>
          <w:tab w:val="left" w:pos="7230"/>
        </w:tabs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</w:t>
      </w:r>
      <w:r w:rsidR="00A53D0C">
        <w:rPr>
          <w:rFonts w:ascii="Times New Roman" w:hAnsi="Times New Roman" w:cs="Times New Roman"/>
          <w:sz w:val="28"/>
          <w:szCs w:val="32"/>
        </w:rPr>
        <w:t xml:space="preserve">                                       </w:t>
      </w:r>
      <w:bookmarkStart w:id="0" w:name="_GoBack"/>
      <w:bookmarkEnd w:id="0"/>
      <w:r w:rsidR="00F406E9">
        <w:rPr>
          <w:rFonts w:ascii="Times New Roman" w:hAnsi="Times New Roman" w:cs="Times New Roman"/>
          <w:sz w:val="28"/>
          <w:szCs w:val="32"/>
        </w:rPr>
        <w:t>от __________</w:t>
      </w:r>
      <w:r w:rsidR="00A53D0C">
        <w:rPr>
          <w:rFonts w:ascii="Times New Roman" w:hAnsi="Times New Roman" w:cs="Times New Roman"/>
          <w:sz w:val="28"/>
          <w:szCs w:val="32"/>
        </w:rPr>
        <w:t>_</w:t>
      </w:r>
      <w:r w:rsidR="00F406E9">
        <w:rPr>
          <w:rFonts w:ascii="Times New Roman" w:hAnsi="Times New Roman" w:cs="Times New Roman"/>
          <w:sz w:val="28"/>
          <w:szCs w:val="32"/>
        </w:rPr>
        <w:t>№____</w:t>
      </w:r>
    </w:p>
    <w:p w:rsidR="00F406E9" w:rsidRPr="00F406E9" w:rsidRDefault="00F406E9" w:rsidP="00F406E9">
      <w:p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Форма</w:t>
      </w:r>
    </w:p>
    <w:p w:rsidR="00EA3014" w:rsidRDefault="00EA3014" w:rsidP="00E523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23AC" w:rsidRPr="00E523AC" w:rsidRDefault="00E523AC" w:rsidP="00E523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участии</w:t>
      </w:r>
      <w:r w:rsidRPr="00E523AC">
        <w:rPr>
          <w:rFonts w:ascii="Times New Roman" w:hAnsi="Times New Roman" w:cs="Times New Roman"/>
          <w:sz w:val="28"/>
          <w:szCs w:val="28"/>
        </w:rPr>
        <w:t xml:space="preserve"> в Фестивале-конкурсе</w:t>
      </w:r>
    </w:p>
    <w:p w:rsidR="00901DCE" w:rsidRDefault="00E523AC" w:rsidP="00E523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23AC">
        <w:rPr>
          <w:rFonts w:ascii="Times New Roman" w:hAnsi="Times New Roman" w:cs="Times New Roman"/>
          <w:sz w:val="28"/>
          <w:szCs w:val="28"/>
        </w:rPr>
        <w:t>«Финансы. Творчество. Семья»</w:t>
      </w:r>
    </w:p>
    <w:p w:rsidR="00F406E9" w:rsidRDefault="00F406E9" w:rsidP="00901D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406E9" w:rsidRDefault="00F406E9" w:rsidP="00901D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EA3014">
        <w:rPr>
          <w:rFonts w:ascii="Times New Roman" w:hAnsi="Times New Roman" w:cs="Times New Roman"/>
          <w:sz w:val="28"/>
          <w:szCs w:val="28"/>
        </w:rPr>
        <w:t>__________</w:t>
      </w:r>
    </w:p>
    <w:p w:rsidR="00F406E9" w:rsidRPr="00F406E9" w:rsidRDefault="00F406E9" w:rsidP="00901DCE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F406E9">
        <w:rPr>
          <w:rFonts w:ascii="Times New Roman" w:hAnsi="Times New Roman" w:cs="Times New Roman"/>
          <w:sz w:val="28"/>
          <w:szCs w:val="28"/>
          <w:vertAlign w:val="subscript"/>
        </w:rPr>
        <w:t>(наименование учреждения)</w:t>
      </w:r>
    </w:p>
    <w:p w:rsidR="00901DCE" w:rsidRPr="00F406E9" w:rsidRDefault="00901DCE" w:rsidP="00901D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268"/>
        <w:gridCol w:w="3969"/>
      </w:tblGrid>
      <w:tr w:rsidR="002D4D53" w:rsidRPr="009346AD" w:rsidTr="002D4D53">
        <w:tc>
          <w:tcPr>
            <w:tcW w:w="709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4D53" w:rsidRPr="00F406E9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участника,</w:t>
            </w:r>
          </w:p>
          <w:p w:rsidR="002D4D53" w:rsidRPr="00F406E9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коллектива/организации</w:t>
            </w:r>
          </w:p>
        </w:tc>
        <w:tc>
          <w:tcPr>
            <w:tcW w:w="2268" w:type="dxa"/>
          </w:tcPr>
          <w:p w:rsidR="002D4D53" w:rsidRDefault="002D4D53" w:rsidP="00E52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</w:p>
          <w:p w:rsidR="002D4D53" w:rsidRPr="00F406E9" w:rsidRDefault="002D4D53" w:rsidP="00E52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коллектива)</w:t>
            </w:r>
          </w:p>
        </w:tc>
        <w:tc>
          <w:tcPr>
            <w:tcW w:w="3969" w:type="dxa"/>
          </w:tcPr>
          <w:p w:rsidR="002D4D53" w:rsidRDefault="002D4D53" w:rsidP="00934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4D53" w:rsidRPr="00F406E9" w:rsidRDefault="002D4D53" w:rsidP="00934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конкурсной площадки</w:t>
            </w:r>
          </w:p>
        </w:tc>
      </w:tr>
      <w:tr w:rsidR="002D4D53" w:rsidRPr="009346AD" w:rsidTr="002D4D53">
        <w:tc>
          <w:tcPr>
            <w:tcW w:w="709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D4D53" w:rsidRDefault="002D4D53" w:rsidP="00934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D53" w:rsidRDefault="002D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53" w:rsidRPr="009346AD" w:rsidTr="002D4D53">
        <w:tc>
          <w:tcPr>
            <w:tcW w:w="709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D4D53" w:rsidRDefault="002D4D53" w:rsidP="00934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D53" w:rsidRDefault="002D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53" w:rsidRPr="009346AD" w:rsidTr="002D4D53">
        <w:tc>
          <w:tcPr>
            <w:tcW w:w="709" w:type="dxa"/>
          </w:tcPr>
          <w:p w:rsidR="002D4D53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2D4D53" w:rsidRPr="009346AD" w:rsidRDefault="002D4D53" w:rsidP="006C6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D4D53" w:rsidRPr="009346AD" w:rsidRDefault="002D4D53" w:rsidP="00934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D53" w:rsidRPr="009346AD" w:rsidRDefault="002D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46AD" w:rsidRDefault="009346AD"/>
    <w:p w:rsidR="00D42B9E" w:rsidRDefault="00D42B9E"/>
    <w:p w:rsidR="00D42B9E" w:rsidRPr="00D42B9E" w:rsidRDefault="00D42B9E">
      <w:pPr>
        <w:rPr>
          <w:rFonts w:ascii="Times New Roman" w:hAnsi="Times New Roman" w:cs="Times New Roman"/>
          <w:sz w:val="28"/>
          <w:szCs w:val="28"/>
        </w:rPr>
      </w:pPr>
      <w:r w:rsidRPr="00D42B9E">
        <w:rPr>
          <w:rFonts w:ascii="Times New Roman" w:hAnsi="Times New Roman" w:cs="Times New Roman"/>
          <w:sz w:val="28"/>
          <w:szCs w:val="28"/>
        </w:rPr>
        <w:t>Директор</w:t>
      </w:r>
    </w:p>
    <w:sectPr w:rsidR="00D42B9E" w:rsidRPr="00D42B9E" w:rsidSect="00EA301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6AD"/>
    <w:rsid w:val="00104C08"/>
    <w:rsid w:val="002D4D53"/>
    <w:rsid w:val="00392734"/>
    <w:rsid w:val="004C33E9"/>
    <w:rsid w:val="004F790D"/>
    <w:rsid w:val="005232AD"/>
    <w:rsid w:val="00635667"/>
    <w:rsid w:val="006C6AD5"/>
    <w:rsid w:val="00755245"/>
    <w:rsid w:val="00901DCE"/>
    <w:rsid w:val="009346AD"/>
    <w:rsid w:val="00940D30"/>
    <w:rsid w:val="00A53D0C"/>
    <w:rsid w:val="00B72AD9"/>
    <w:rsid w:val="00BA679E"/>
    <w:rsid w:val="00CC6BB5"/>
    <w:rsid w:val="00CD5687"/>
    <w:rsid w:val="00D42B9E"/>
    <w:rsid w:val="00DE3A11"/>
    <w:rsid w:val="00DF6F5B"/>
    <w:rsid w:val="00E523AC"/>
    <w:rsid w:val="00E65F4C"/>
    <w:rsid w:val="00EA3014"/>
    <w:rsid w:val="00ED58E2"/>
    <w:rsid w:val="00F4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0D3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0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Жильцов Анатолий Германович</dc:creator>
  <cp:lastModifiedBy>Жильцов Анатолий Германович</cp:lastModifiedBy>
  <cp:revision>6</cp:revision>
  <cp:lastPrinted>2020-06-03T06:53:00Z</cp:lastPrinted>
  <dcterms:created xsi:type="dcterms:W3CDTF">2020-06-02T12:18:00Z</dcterms:created>
  <dcterms:modified xsi:type="dcterms:W3CDTF">2020-06-03T06:54:00Z</dcterms:modified>
</cp:coreProperties>
</file>