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E5F" w:rsidRDefault="00E66E5F" w:rsidP="005D7940">
      <w:pPr>
        <w:ind w:right="-456"/>
        <w:jc w:val="center"/>
        <w:rPr>
          <w:color w:val="FF0000"/>
          <w:sz w:val="28"/>
          <w:szCs w:val="28"/>
        </w:rPr>
      </w:pP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sz w:val="28"/>
          <w:szCs w:val="28"/>
        </w:rPr>
        <w:t xml:space="preserve">Сведения о доходах, </w:t>
      </w:r>
      <w:r>
        <w:rPr>
          <w:sz w:val="28"/>
          <w:szCs w:val="28"/>
        </w:rPr>
        <w:t xml:space="preserve">расходах, </w:t>
      </w:r>
      <w:r w:rsidRPr="00C73227">
        <w:rPr>
          <w:sz w:val="28"/>
          <w:szCs w:val="28"/>
        </w:rPr>
        <w:t>об имуществе и обязательствах имущественного характера</w:t>
      </w:r>
      <w:r>
        <w:rPr>
          <w:sz w:val="28"/>
          <w:szCs w:val="28"/>
        </w:rPr>
        <w:t>, представленные</w:t>
      </w: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bCs/>
          <w:sz w:val="28"/>
          <w:szCs w:val="28"/>
        </w:rPr>
        <w:t>лиц</w:t>
      </w:r>
      <w:r>
        <w:rPr>
          <w:bCs/>
          <w:sz w:val="28"/>
          <w:szCs w:val="28"/>
        </w:rPr>
        <w:t>ами</w:t>
      </w:r>
      <w:r w:rsidRPr="00C73227">
        <w:rPr>
          <w:bCs/>
          <w:sz w:val="28"/>
          <w:szCs w:val="28"/>
        </w:rPr>
        <w:t>, замещающи</w:t>
      </w:r>
      <w:r>
        <w:rPr>
          <w:bCs/>
          <w:sz w:val="28"/>
          <w:szCs w:val="28"/>
        </w:rPr>
        <w:t>ми</w:t>
      </w:r>
      <w:r w:rsidRPr="00C732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должности государственной гражданской службы Свердловской области в </w:t>
      </w:r>
      <w:r w:rsidRPr="00243BDD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>
        <w:rPr>
          <w:sz w:val="28"/>
          <w:szCs w:val="28"/>
        </w:rPr>
        <w:t xml:space="preserve">Кировскому району </w:t>
      </w:r>
      <w:r w:rsidRPr="00243BDD">
        <w:rPr>
          <w:sz w:val="28"/>
          <w:szCs w:val="28"/>
        </w:rPr>
        <w:t>город</w:t>
      </w:r>
      <w:r>
        <w:rPr>
          <w:sz w:val="28"/>
          <w:szCs w:val="28"/>
        </w:rPr>
        <w:t>а</w:t>
      </w:r>
      <w:r w:rsidRPr="00243BDD">
        <w:rPr>
          <w:sz w:val="28"/>
          <w:szCs w:val="28"/>
        </w:rPr>
        <w:t xml:space="preserve"> </w:t>
      </w:r>
      <w:r>
        <w:rPr>
          <w:sz w:val="28"/>
          <w:szCs w:val="28"/>
        </w:rPr>
        <w:t>Екатеринбурга</w:t>
      </w:r>
      <w:r>
        <w:rPr>
          <w:bCs/>
          <w:sz w:val="28"/>
          <w:szCs w:val="28"/>
        </w:rPr>
        <w:t>,</w:t>
      </w:r>
    </w:p>
    <w:p w:rsidR="00E66E5F" w:rsidRDefault="00E66E5F" w:rsidP="00E66E5F">
      <w:pPr>
        <w:tabs>
          <w:tab w:val="left" w:pos="15480"/>
        </w:tabs>
        <w:ind w:right="-10"/>
        <w:jc w:val="center"/>
        <w:rPr>
          <w:sz w:val="28"/>
          <w:szCs w:val="28"/>
        </w:rPr>
      </w:pPr>
      <w:bookmarkStart w:id="0" w:name="государственный_орган"/>
      <w:bookmarkEnd w:id="0"/>
      <w:r w:rsidRPr="00C73227">
        <w:rPr>
          <w:sz w:val="28"/>
          <w:szCs w:val="28"/>
        </w:rPr>
        <w:t xml:space="preserve">за период с </w:t>
      </w:r>
      <w:r>
        <w:rPr>
          <w:sz w:val="28"/>
          <w:szCs w:val="28"/>
        </w:rPr>
        <w:t>0</w:t>
      </w:r>
      <w:r w:rsidRPr="00C73227">
        <w:rPr>
          <w:sz w:val="28"/>
          <w:szCs w:val="28"/>
        </w:rPr>
        <w:t xml:space="preserve">1 января </w:t>
      </w:r>
      <w:bookmarkStart w:id="1" w:name="год1"/>
      <w:bookmarkEnd w:id="1"/>
      <w:r w:rsidRPr="00C73227">
        <w:rPr>
          <w:sz w:val="28"/>
          <w:szCs w:val="28"/>
        </w:rPr>
        <w:t xml:space="preserve">по 31 декабря </w:t>
      </w:r>
      <w:bookmarkStart w:id="2" w:name="год2"/>
      <w:bookmarkEnd w:id="2"/>
      <w:r w:rsidRPr="00C73227">
        <w:rPr>
          <w:sz w:val="28"/>
          <w:szCs w:val="28"/>
        </w:rPr>
        <w:t>201</w:t>
      </w:r>
      <w:r w:rsidR="00105E35">
        <w:rPr>
          <w:sz w:val="28"/>
          <w:szCs w:val="28"/>
        </w:rPr>
        <w:t>9</w:t>
      </w:r>
      <w:r w:rsidRPr="00C73227">
        <w:rPr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</w:p>
    <w:p w:rsidR="00E66E5F" w:rsidRPr="00F015EB" w:rsidRDefault="00E66E5F" w:rsidP="00E66E5F">
      <w:pPr>
        <w:pStyle w:val="30"/>
        <w:shd w:val="clear" w:color="auto" w:fill="auto"/>
        <w:ind w:right="-10"/>
        <w:jc w:val="center"/>
        <w:rPr>
          <w:rFonts w:ascii="Times New Roman" w:hAnsi="Times New Roman" w:cs="Times New Roman"/>
          <w:sz w:val="28"/>
          <w:szCs w:val="28"/>
        </w:rPr>
      </w:pPr>
      <w:r w:rsidRPr="00F015EB">
        <w:rPr>
          <w:rFonts w:ascii="Times New Roman" w:hAnsi="Times New Roman" w:cs="Times New Roman"/>
          <w:sz w:val="28"/>
          <w:szCs w:val="28"/>
        </w:rPr>
        <w:t xml:space="preserve">подлежащие размещению на официальном сайте </w:t>
      </w:r>
      <w:r w:rsidR="00F015EB">
        <w:rPr>
          <w:rFonts w:ascii="Times New Roman" w:hAnsi="Times New Roman" w:cs="Times New Roman"/>
          <w:sz w:val="28"/>
          <w:szCs w:val="28"/>
        </w:rPr>
        <w:t xml:space="preserve">территориального отраслевого исполнительного органа </w:t>
      </w:r>
      <w:r w:rsidR="00F015EB" w:rsidRPr="00F015EB">
        <w:rPr>
          <w:rFonts w:ascii="Times New Roman" w:hAnsi="Times New Roman" w:cs="Times New Roman"/>
          <w:sz w:val="28"/>
          <w:szCs w:val="28"/>
        </w:rPr>
        <w:t>государственной власти Свердловской области – Управления социальной политики Министерства социальной политики Свердловской области по Кировскому району города Екатеринбурга</w:t>
      </w:r>
    </w:p>
    <w:p w:rsidR="00E66E5F" w:rsidRDefault="00E66E5F" w:rsidP="00E66E5F">
      <w:pPr>
        <w:tabs>
          <w:tab w:val="left" w:pos="15480"/>
        </w:tabs>
        <w:rPr>
          <w:sz w:val="28"/>
          <w:szCs w:val="28"/>
        </w:rPr>
      </w:pPr>
    </w:p>
    <w:p w:rsidR="001133CD" w:rsidRPr="002321CF" w:rsidRDefault="001133CD" w:rsidP="00E66E5F">
      <w:pPr>
        <w:tabs>
          <w:tab w:val="left" w:pos="15480"/>
        </w:tabs>
        <w:rPr>
          <w:sz w:val="28"/>
          <w:szCs w:val="28"/>
        </w:rPr>
      </w:pPr>
    </w:p>
    <w:tbl>
      <w:tblPr>
        <w:tblW w:w="1629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416"/>
        <w:gridCol w:w="1985"/>
        <w:gridCol w:w="1278"/>
        <w:gridCol w:w="1561"/>
        <w:gridCol w:w="992"/>
        <w:gridCol w:w="851"/>
        <w:gridCol w:w="1135"/>
        <w:gridCol w:w="850"/>
        <w:gridCol w:w="39"/>
        <w:gridCol w:w="33"/>
        <w:gridCol w:w="857"/>
        <w:gridCol w:w="1340"/>
        <w:gridCol w:w="1418"/>
        <w:gridCol w:w="2120"/>
      </w:tblGrid>
      <w:tr w:rsidR="00E66E5F" w:rsidRPr="002321CF" w:rsidTr="003E7A1E">
        <w:trPr>
          <w:cantSplit/>
          <w:tblHeader/>
        </w:trPr>
        <w:tc>
          <w:tcPr>
            <w:tcW w:w="422" w:type="dxa"/>
            <w:vMerge w:val="restart"/>
          </w:tcPr>
          <w:p w:rsidR="00E66E5F" w:rsidRPr="003C2689" w:rsidRDefault="00E66E5F" w:rsidP="00E66E5F">
            <w:pPr>
              <w:tabs>
                <w:tab w:val="left" w:pos="15480"/>
              </w:tabs>
              <w:spacing w:after="120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1416" w:type="dxa"/>
            <w:vMerge w:val="restart"/>
          </w:tcPr>
          <w:p w:rsidR="00E66E5F" w:rsidRPr="009806C6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2321CF">
              <w:rPr>
                <w:sz w:val="18"/>
                <w:szCs w:val="18"/>
              </w:rPr>
              <w:t>Должность</w:t>
            </w:r>
          </w:p>
        </w:tc>
        <w:tc>
          <w:tcPr>
            <w:tcW w:w="4682" w:type="dxa"/>
            <w:gridSpan w:val="4"/>
          </w:tcPr>
          <w:p w:rsidR="00E66E5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</w:t>
            </w:r>
          </w:p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2914" w:type="dxa"/>
            <w:gridSpan w:val="5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находящиеся </w:t>
            </w:r>
            <w:r w:rsidRPr="002321CF">
              <w:rPr>
                <w:sz w:val="18"/>
                <w:szCs w:val="18"/>
              </w:rPr>
              <w:t>в пользовании</w:t>
            </w:r>
          </w:p>
        </w:tc>
        <w:tc>
          <w:tcPr>
            <w:tcW w:w="134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2321CF">
              <w:rPr>
                <w:sz w:val="18"/>
                <w:szCs w:val="18"/>
              </w:rPr>
              <w:t>ранспортн</w:t>
            </w:r>
            <w:r>
              <w:rPr>
                <w:sz w:val="18"/>
                <w:szCs w:val="18"/>
              </w:rPr>
              <w:t>ые</w:t>
            </w:r>
            <w:r w:rsidRPr="002321CF">
              <w:rPr>
                <w:sz w:val="18"/>
                <w:szCs w:val="18"/>
              </w:rPr>
              <w:t xml:space="preserve"> средства</w:t>
            </w:r>
          </w:p>
          <w:p w:rsidR="00E66E5F" w:rsidRPr="002321C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6"/>
                <w:szCs w:val="28"/>
              </w:rPr>
            </w:pPr>
            <w:r w:rsidRPr="002321CF">
              <w:rPr>
                <w:sz w:val="18"/>
                <w:szCs w:val="18"/>
              </w:rPr>
              <w:t>Декларирован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ный годовой доход (рублей)</w:t>
            </w:r>
          </w:p>
        </w:tc>
        <w:tc>
          <w:tcPr>
            <w:tcW w:w="212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28"/>
              </w:rPr>
            </w:pPr>
            <w:r w:rsidRPr="001E2A8F">
              <w:rPr>
                <w:sz w:val="18"/>
                <w:szCs w:val="28"/>
              </w:rPr>
              <w:t>Сведения об источниках получения средств, за счет которых совершен</w:t>
            </w:r>
            <w:r>
              <w:rPr>
                <w:sz w:val="18"/>
                <w:szCs w:val="28"/>
              </w:rPr>
              <w:t>ы</w:t>
            </w:r>
            <w:r w:rsidRPr="001E2A8F">
              <w:rPr>
                <w:sz w:val="18"/>
                <w:szCs w:val="28"/>
              </w:rPr>
              <w:t xml:space="preserve"> сделк</w:t>
            </w:r>
            <w:r>
              <w:rPr>
                <w:sz w:val="18"/>
                <w:szCs w:val="28"/>
              </w:rPr>
              <w:t>и</w:t>
            </w:r>
            <w:r w:rsidRPr="001E2A8F">
              <w:rPr>
                <w:sz w:val="18"/>
                <w:szCs w:val="28"/>
              </w:rPr>
              <w:t xml:space="preserve"> </w:t>
            </w:r>
          </w:p>
          <w:p w:rsidR="00E66E5F" w:rsidRPr="001E2A8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b/>
                <w:sz w:val="18"/>
                <w:szCs w:val="18"/>
              </w:rPr>
            </w:pPr>
            <w:r w:rsidRPr="001E2A8F">
              <w:rPr>
                <w:sz w:val="18"/>
                <w:szCs w:val="28"/>
              </w:rPr>
              <w:t>(вид приобретенного имущества, источники)</w:t>
            </w:r>
          </w:p>
        </w:tc>
      </w:tr>
      <w:tr w:rsidR="003A7FAA" w:rsidRPr="002321CF" w:rsidTr="00105E35">
        <w:trPr>
          <w:cantSplit/>
          <w:trHeight w:val="838"/>
          <w:tblHeader/>
        </w:trPr>
        <w:tc>
          <w:tcPr>
            <w:tcW w:w="422" w:type="dxa"/>
            <w:vMerge/>
          </w:tcPr>
          <w:p w:rsidR="003A7FAA" w:rsidRPr="002321CF" w:rsidRDefault="003A7FAA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vAlign w:val="center"/>
          </w:tcPr>
          <w:p w:rsidR="003A7FAA" w:rsidRPr="009806C6" w:rsidRDefault="003A7FAA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1561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135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922" w:type="dxa"/>
            <w:gridSpan w:val="3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7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340" w:type="dxa"/>
            <w:vMerge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A1A99" w:rsidRPr="00B07F62" w:rsidTr="00130F31">
        <w:trPr>
          <w:cantSplit/>
          <w:trHeight w:val="640"/>
        </w:trPr>
        <w:tc>
          <w:tcPr>
            <w:tcW w:w="422" w:type="dxa"/>
          </w:tcPr>
          <w:p w:rsidR="008A1A99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</w:tcPr>
          <w:p w:rsidR="008A1A99" w:rsidRPr="009806C6" w:rsidRDefault="00F46AC4" w:rsidP="00E66E5F">
            <w:pPr>
              <w:rPr>
                <w:sz w:val="18"/>
                <w:szCs w:val="18"/>
              </w:rPr>
            </w:pPr>
            <w:hyperlink r:id="rId8" w:history="1">
              <w:r w:rsidR="008A1A99" w:rsidRPr="00F46AC4">
                <w:rPr>
                  <w:rStyle w:val="a5"/>
                  <w:sz w:val="18"/>
                  <w:szCs w:val="18"/>
                </w:rPr>
                <w:t>Рожнов Андрей Николаевич</w:t>
              </w:r>
            </w:hyperlink>
            <w:bookmarkStart w:id="3" w:name="_GoBack"/>
            <w:bookmarkEnd w:id="3"/>
          </w:p>
        </w:tc>
        <w:tc>
          <w:tcPr>
            <w:tcW w:w="1985" w:type="dxa"/>
          </w:tcPr>
          <w:p w:rsidR="008A1A99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278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8A1A99" w:rsidRDefault="008A1A99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A1A99" w:rsidRDefault="008A1A99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8A1A99" w:rsidRPr="00B07F62" w:rsidRDefault="008A1A99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94B58" w:rsidRPr="00B07F62" w:rsidTr="003E7A1E">
        <w:trPr>
          <w:cantSplit/>
          <w:trHeight w:val="828"/>
        </w:trPr>
        <w:tc>
          <w:tcPr>
            <w:tcW w:w="422" w:type="dxa"/>
            <w:vMerge w:val="restart"/>
          </w:tcPr>
          <w:p w:rsidR="00D94B58" w:rsidRPr="00C06856" w:rsidRDefault="008A1A99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D94B58" w:rsidRPr="00C06856" w:rsidRDefault="00D94B58" w:rsidP="00E66E5F">
            <w:pPr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Бартова</w:t>
            </w:r>
            <w:proofErr w:type="spellEnd"/>
            <w:r w:rsidRPr="00C06856">
              <w:rPr>
                <w:sz w:val="18"/>
                <w:szCs w:val="18"/>
              </w:rPr>
              <w:t xml:space="preserve"> Ю.А.</w:t>
            </w:r>
          </w:p>
        </w:tc>
        <w:tc>
          <w:tcPr>
            <w:tcW w:w="1985" w:type="dxa"/>
          </w:tcPr>
          <w:p w:rsidR="00D94B58" w:rsidRPr="00C06856" w:rsidRDefault="00D94B58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Специалист 1 категории отдела опеки и попечительства</w:t>
            </w:r>
          </w:p>
        </w:tc>
        <w:tc>
          <w:tcPr>
            <w:tcW w:w="1278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1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33,0</w:t>
            </w:r>
          </w:p>
        </w:tc>
        <w:tc>
          <w:tcPr>
            <w:tcW w:w="857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94B58" w:rsidRPr="00D94B58" w:rsidRDefault="00D94B58" w:rsidP="00356B5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а/м </w:t>
            </w:r>
            <w:r>
              <w:rPr>
                <w:sz w:val="18"/>
                <w:szCs w:val="18"/>
                <w:lang w:val="en-US"/>
              </w:rPr>
              <w:t>Volvo S 80</w:t>
            </w:r>
          </w:p>
        </w:tc>
        <w:tc>
          <w:tcPr>
            <w:tcW w:w="1418" w:type="dxa"/>
          </w:tcPr>
          <w:p w:rsidR="00D94B58" w:rsidRPr="00D551AD" w:rsidRDefault="00C8577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403577,71</w:t>
            </w:r>
          </w:p>
        </w:tc>
        <w:tc>
          <w:tcPr>
            <w:tcW w:w="2120" w:type="dxa"/>
          </w:tcPr>
          <w:p w:rsidR="00D94B58" w:rsidRPr="00B07F62" w:rsidRDefault="00D94B58" w:rsidP="00E66E5F">
            <w:pPr>
              <w:jc w:val="center"/>
              <w:rPr>
                <w:b/>
                <w:sz w:val="18"/>
                <w:szCs w:val="18"/>
              </w:rPr>
            </w:pPr>
            <w:r w:rsidRPr="00B07F62">
              <w:rPr>
                <w:b/>
                <w:sz w:val="18"/>
                <w:szCs w:val="18"/>
              </w:rPr>
              <w:t>-</w:t>
            </w:r>
          </w:p>
        </w:tc>
      </w:tr>
      <w:tr w:rsidR="00D551AD" w:rsidRPr="00B07F62" w:rsidTr="003E7A1E">
        <w:trPr>
          <w:cantSplit/>
          <w:trHeight w:val="417"/>
        </w:trPr>
        <w:tc>
          <w:tcPr>
            <w:tcW w:w="422" w:type="dxa"/>
            <w:vMerge/>
          </w:tcPr>
          <w:p w:rsidR="00D551AD" w:rsidRPr="00C06856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D551AD" w:rsidRPr="00C06856" w:rsidRDefault="00D551AD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D551AD" w:rsidRPr="00C06856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</w:t>
            </w:r>
          </w:p>
        </w:tc>
        <w:tc>
          <w:tcPr>
            <w:tcW w:w="85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</w:tcPr>
          <w:p w:rsidR="00D551AD" w:rsidRPr="00D94B58" w:rsidRDefault="001E1C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D551AD" w:rsidRPr="00B07F62" w:rsidRDefault="00D551AD" w:rsidP="00E66E5F">
            <w:pPr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63657B">
              <w:rPr>
                <w:b/>
                <w:sz w:val="18"/>
                <w:szCs w:val="18"/>
                <w:lang w:val="en-US"/>
              </w:rPr>
              <w:t>-</w:t>
            </w:r>
          </w:p>
        </w:tc>
      </w:tr>
      <w:tr w:rsidR="00BC53D0" w:rsidRPr="00B07F62" w:rsidTr="003E7A1E">
        <w:trPr>
          <w:cantSplit/>
          <w:trHeight w:val="267"/>
        </w:trPr>
        <w:tc>
          <w:tcPr>
            <w:tcW w:w="422" w:type="dxa"/>
            <w:vMerge w:val="restart"/>
          </w:tcPr>
          <w:p w:rsidR="00BC53D0" w:rsidRPr="00C06856" w:rsidRDefault="008A1A99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vMerge w:val="restart"/>
          </w:tcPr>
          <w:p w:rsidR="00BC53D0" w:rsidRPr="00C06856" w:rsidRDefault="00BC53D0" w:rsidP="00E66E5F">
            <w:pPr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Белослутцева</w:t>
            </w:r>
            <w:proofErr w:type="spellEnd"/>
            <w:r w:rsidRPr="00C06856">
              <w:rPr>
                <w:sz w:val="18"/>
                <w:szCs w:val="18"/>
              </w:rPr>
              <w:t xml:space="preserve"> Н.В.</w:t>
            </w:r>
          </w:p>
        </w:tc>
        <w:tc>
          <w:tcPr>
            <w:tcW w:w="1985" w:type="dxa"/>
            <w:vMerge w:val="restart"/>
          </w:tcPr>
          <w:p w:rsidR="00BC53D0" w:rsidRPr="00C06856" w:rsidRDefault="00BC53D0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FC0B65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BC53D0" w:rsidRPr="00FC0B65" w:rsidRDefault="00BC53D0" w:rsidP="00990E7B">
            <w:pPr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 xml:space="preserve">а/м </w:t>
            </w:r>
            <w:r w:rsidRPr="00FC0B65">
              <w:rPr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1418" w:type="dxa"/>
            <w:vMerge w:val="restart"/>
          </w:tcPr>
          <w:p w:rsidR="00BC53D0" w:rsidRPr="00FC0B65" w:rsidRDefault="00C8577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4020692,71</w:t>
            </w:r>
          </w:p>
        </w:tc>
        <w:tc>
          <w:tcPr>
            <w:tcW w:w="2120" w:type="dxa"/>
            <w:vMerge w:val="restart"/>
          </w:tcPr>
          <w:p w:rsidR="00BC53D0" w:rsidRPr="00FC0B65" w:rsidRDefault="00C06856" w:rsidP="00E66E5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  <w:tr w:rsidR="00BC53D0" w:rsidRPr="00B07F62" w:rsidTr="003E7A1E">
        <w:trPr>
          <w:cantSplit/>
          <w:trHeight w:val="415"/>
        </w:trPr>
        <w:tc>
          <w:tcPr>
            <w:tcW w:w="422" w:type="dxa"/>
            <w:vMerge/>
          </w:tcPr>
          <w:p w:rsidR="00BC53D0" w:rsidRPr="00C06856" w:rsidRDefault="00BC53D0" w:rsidP="00E66E5F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BC53D0" w:rsidRPr="00C06856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C06856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BC53D0" w:rsidRDefault="00BC53D0" w:rsidP="00990E7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FC0B65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20CBC" w:rsidRPr="00B07F62" w:rsidTr="00F20CBC">
        <w:trPr>
          <w:cantSplit/>
          <w:trHeight w:val="424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F20CBC" w:rsidRPr="00C06856" w:rsidRDefault="00F20CBC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F20CBC" w:rsidRPr="00C06856" w:rsidRDefault="00F20CBC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20CBC" w:rsidRPr="00C06856" w:rsidRDefault="00F20CBC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auto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F20CBC" w:rsidRDefault="00F20CBC" w:rsidP="00990E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2105</w:t>
            </w:r>
          </w:p>
          <w:p w:rsidR="00F20CBC" w:rsidRPr="00D551AD" w:rsidRDefault="00F20CBC" w:rsidP="00990E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21410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20CBC" w:rsidRPr="00D551AD" w:rsidRDefault="00C8577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F20CBC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551AD" w:rsidRPr="00B07F62" w:rsidTr="003E7A1E">
        <w:trPr>
          <w:cantSplit/>
          <w:trHeight w:val="251"/>
        </w:trPr>
        <w:tc>
          <w:tcPr>
            <w:tcW w:w="422" w:type="dxa"/>
            <w:vMerge/>
          </w:tcPr>
          <w:p w:rsidR="00D551AD" w:rsidRPr="00C06856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D551AD" w:rsidRPr="00C06856" w:rsidRDefault="00D551AD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D551AD" w:rsidRPr="00C06856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D551AD" w:rsidRPr="00C06856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551AD" w:rsidRPr="00B07F62" w:rsidTr="003E7A1E">
        <w:trPr>
          <w:cantSplit/>
          <w:trHeight w:val="257"/>
        </w:trPr>
        <w:tc>
          <w:tcPr>
            <w:tcW w:w="422" w:type="dxa"/>
            <w:vMerge/>
          </w:tcPr>
          <w:p w:rsidR="00D551AD" w:rsidRPr="00C06856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D551AD" w:rsidRPr="00C06856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C06856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87763" w:rsidRPr="00B07F62" w:rsidTr="003E7A1E">
        <w:trPr>
          <w:cantSplit/>
          <w:trHeight w:val="257"/>
        </w:trPr>
        <w:tc>
          <w:tcPr>
            <w:tcW w:w="422" w:type="dxa"/>
          </w:tcPr>
          <w:p w:rsidR="00D87763" w:rsidRPr="00C06856" w:rsidRDefault="008A1A99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D87763" w:rsidRPr="00C06856" w:rsidRDefault="00D87763" w:rsidP="00E66E5F">
            <w:pPr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Бодунова</w:t>
            </w:r>
            <w:proofErr w:type="spellEnd"/>
            <w:r w:rsidRPr="00C06856">
              <w:rPr>
                <w:sz w:val="18"/>
                <w:szCs w:val="18"/>
              </w:rPr>
              <w:t xml:space="preserve"> А.С.</w:t>
            </w:r>
          </w:p>
        </w:tc>
        <w:tc>
          <w:tcPr>
            <w:tcW w:w="1985" w:type="dxa"/>
          </w:tcPr>
          <w:p w:rsidR="00D87763" w:rsidRPr="00C06856" w:rsidRDefault="00D87763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D87763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  <w:shd w:val="clear" w:color="auto" w:fill="auto"/>
          </w:tcPr>
          <w:p w:rsidR="00D87763" w:rsidRPr="00D551AD" w:rsidRDefault="00E3317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44,9</w:t>
            </w:r>
          </w:p>
        </w:tc>
        <w:tc>
          <w:tcPr>
            <w:tcW w:w="851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</w:t>
            </w:r>
            <w:r w:rsidR="00E33171">
              <w:rPr>
                <w:sz w:val="18"/>
                <w:szCs w:val="18"/>
              </w:rPr>
              <w:t>,6</w:t>
            </w:r>
          </w:p>
        </w:tc>
        <w:tc>
          <w:tcPr>
            <w:tcW w:w="857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87763" w:rsidRPr="00D551AD" w:rsidRDefault="00D87763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87763" w:rsidRPr="00D551AD" w:rsidRDefault="00C8577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506314,93</w:t>
            </w:r>
          </w:p>
        </w:tc>
        <w:tc>
          <w:tcPr>
            <w:tcW w:w="2120" w:type="dxa"/>
          </w:tcPr>
          <w:p w:rsidR="00D87763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87763" w:rsidRPr="00B07F62" w:rsidTr="003E7A1E">
        <w:trPr>
          <w:cantSplit/>
          <w:trHeight w:val="257"/>
        </w:trPr>
        <w:tc>
          <w:tcPr>
            <w:tcW w:w="422" w:type="dxa"/>
          </w:tcPr>
          <w:p w:rsidR="00D87763" w:rsidRPr="00C06856" w:rsidRDefault="008A1A99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416" w:type="dxa"/>
          </w:tcPr>
          <w:p w:rsidR="00D87763" w:rsidRPr="00C06856" w:rsidRDefault="00D87763" w:rsidP="00E66E5F">
            <w:pPr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Брызгунова</w:t>
            </w:r>
            <w:proofErr w:type="spellEnd"/>
            <w:r w:rsidRPr="00C06856">
              <w:rPr>
                <w:sz w:val="18"/>
                <w:szCs w:val="18"/>
              </w:rPr>
              <w:t xml:space="preserve"> О.Г.</w:t>
            </w:r>
          </w:p>
        </w:tc>
        <w:tc>
          <w:tcPr>
            <w:tcW w:w="1985" w:type="dxa"/>
          </w:tcPr>
          <w:p w:rsidR="00D87763" w:rsidRPr="00C06856" w:rsidRDefault="00D87763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D87763"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1561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D87763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88,8</w:t>
            </w:r>
          </w:p>
        </w:tc>
        <w:tc>
          <w:tcPr>
            <w:tcW w:w="851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D87763" w:rsidRPr="00D551AD" w:rsidRDefault="00D87763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87763" w:rsidRPr="00D551AD" w:rsidRDefault="00C8577E" w:rsidP="00F20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521761,77</w:t>
            </w:r>
          </w:p>
        </w:tc>
        <w:tc>
          <w:tcPr>
            <w:tcW w:w="2120" w:type="dxa"/>
          </w:tcPr>
          <w:p w:rsidR="00D87763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F20CBC" w:rsidRPr="00B07F62" w:rsidTr="003E7A1E">
        <w:trPr>
          <w:cantSplit/>
          <w:trHeight w:val="621"/>
        </w:trPr>
        <w:tc>
          <w:tcPr>
            <w:tcW w:w="422" w:type="dxa"/>
            <w:vMerge w:val="restart"/>
          </w:tcPr>
          <w:p w:rsidR="00F20CBC" w:rsidRPr="00C06856" w:rsidRDefault="00F20CBC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F20CBC" w:rsidRPr="00C06856" w:rsidRDefault="00F20CBC" w:rsidP="00E66E5F">
            <w:pPr>
              <w:ind w:right="-111"/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Булкова</w:t>
            </w:r>
            <w:proofErr w:type="spellEnd"/>
            <w:r w:rsidRPr="00C06856">
              <w:rPr>
                <w:sz w:val="18"/>
                <w:szCs w:val="18"/>
              </w:rPr>
              <w:t xml:space="preserve"> В.Н.</w:t>
            </w:r>
          </w:p>
        </w:tc>
        <w:tc>
          <w:tcPr>
            <w:tcW w:w="1985" w:type="dxa"/>
          </w:tcPr>
          <w:p w:rsidR="00F20CBC" w:rsidRPr="00C06856" w:rsidRDefault="00F20CBC" w:rsidP="00605BC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F20CBC" w:rsidRPr="00D551AD" w:rsidRDefault="00F20CBC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F20CBC" w:rsidRPr="00D551AD" w:rsidRDefault="00F20CBC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20CBC" w:rsidRPr="00D551AD" w:rsidRDefault="00F20CBC" w:rsidP="00BC53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20CBC" w:rsidRPr="00D551AD" w:rsidRDefault="00C8577E" w:rsidP="00F20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571819,37</w:t>
            </w:r>
          </w:p>
        </w:tc>
        <w:tc>
          <w:tcPr>
            <w:tcW w:w="2120" w:type="dxa"/>
            <w:vMerge w:val="restart"/>
          </w:tcPr>
          <w:p w:rsidR="00F20CBC" w:rsidRPr="00D551AD" w:rsidRDefault="00F20C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20CBC" w:rsidRPr="00B07F62" w:rsidTr="00CA5D3A">
        <w:trPr>
          <w:cantSplit/>
          <w:trHeight w:val="54"/>
        </w:trPr>
        <w:tc>
          <w:tcPr>
            <w:tcW w:w="422" w:type="dxa"/>
            <w:vMerge/>
          </w:tcPr>
          <w:p w:rsidR="00F20CBC" w:rsidRPr="00C06856" w:rsidRDefault="00F20CBC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F20CBC" w:rsidRPr="00C06856" w:rsidRDefault="00F20CBC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985" w:type="dxa"/>
            <w:vMerge w:val="restart"/>
          </w:tcPr>
          <w:p w:rsidR="00F20CBC" w:rsidRPr="00C06856" w:rsidRDefault="00F20CBC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20CBC" w:rsidRPr="00D551AD" w:rsidRDefault="00F20CBC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20CBC" w:rsidRPr="00D551AD" w:rsidRDefault="00F20CBC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2/3</w:t>
            </w:r>
          </w:p>
        </w:tc>
        <w:tc>
          <w:tcPr>
            <w:tcW w:w="992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32,6</w:t>
            </w:r>
          </w:p>
        </w:tc>
        <w:tc>
          <w:tcPr>
            <w:tcW w:w="851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7" w:type="dxa"/>
            <w:vMerge w:val="restart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20CBC" w:rsidRDefault="00C8577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а/м Лада Гранта</w:t>
            </w:r>
            <w:r w:rsidR="00F20CBC">
              <w:rPr>
                <w:sz w:val="18"/>
                <w:szCs w:val="18"/>
              </w:rPr>
              <w:t>;</w:t>
            </w:r>
          </w:p>
          <w:p w:rsidR="00F20CBC" w:rsidRPr="00D551AD" w:rsidRDefault="00F20CB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21102</w:t>
            </w:r>
          </w:p>
        </w:tc>
        <w:tc>
          <w:tcPr>
            <w:tcW w:w="1418" w:type="dxa"/>
            <w:vMerge w:val="restart"/>
          </w:tcPr>
          <w:p w:rsidR="00F20CBC" w:rsidRPr="00D551AD" w:rsidRDefault="00C8577E" w:rsidP="00F20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435304,00</w:t>
            </w:r>
          </w:p>
        </w:tc>
        <w:tc>
          <w:tcPr>
            <w:tcW w:w="2120" w:type="dxa"/>
            <w:vMerge/>
          </w:tcPr>
          <w:p w:rsidR="00F20CBC" w:rsidRPr="00D551AD" w:rsidRDefault="00F20CBC" w:rsidP="00E66E5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CA5D3A" w:rsidRPr="00B07F62" w:rsidTr="003E7A1E">
        <w:trPr>
          <w:cantSplit/>
          <w:trHeight w:val="334"/>
        </w:trPr>
        <w:tc>
          <w:tcPr>
            <w:tcW w:w="422" w:type="dxa"/>
            <w:vMerge/>
          </w:tcPr>
          <w:p w:rsidR="00CA5D3A" w:rsidRPr="00C06856" w:rsidRDefault="00CA5D3A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A5D3A" w:rsidRPr="00C06856" w:rsidRDefault="00CA5D3A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A5D3A" w:rsidRPr="00C06856" w:rsidRDefault="00CA5D3A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A5D3A" w:rsidRPr="00D551AD" w:rsidRDefault="00CA5D3A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1" w:type="dxa"/>
          </w:tcPr>
          <w:p w:rsidR="00CA5D3A" w:rsidRPr="00D551AD" w:rsidRDefault="00CA5D3A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20,7</w:t>
            </w:r>
          </w:p>
        </w:tc>
        <w:tc>
          <w:tcPr>
            <w:tcW w:w="851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A5D3A" w:rsidRPr="00D551AD" w:rsidRDefault="00CA5D3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A5D3A" w:rsidRPr="00D551AD" w:rsidRDefault="00CA5D3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 w:val="restart"/>
          </w:tcPr>
          <w:p w:rsidR="00CA5D3A" w:rsidRPr="00BC53D0" w:rsidRDefault="00CA5D3A" w:rsidP="00E66E5F">
            <w:pPr>
              <w:jc w:val="center"/>
              <w:rPr>
                <w:sz w:val="18"/>
                <w:szCs w:val="18"/>
              </w:rPr>
            </w:pPr>
            <w:r w:rsidRPr="00BC53D0">
              <w:rPr>
                <w:sz w:val="18"/>
                <w:szCs w:val="18"/>
              </w:rPr>
              <w:t>-</w:t>
            </w:r>
          </w:p>
        </w:tc>
      </w:tr>
      <w:tr w:rsidR="00CA5D3A" w:rsidRPr="00B07F62" w:rsidTr="003E7A1E">
        <w:trPr>
          <w:cantSplit/>
          <w:trHeight w:val="334"/>
        </w:trPr>
        <w:tc>
          <w:tcPr>
            <w:tcW w:w="422" w:type="dxa"/>
            <w:vMerge/>
          </w:tcPr>
          <w:p w:rsidR="00CA5D3A" w:rsidRPr="00C06856" w:rsidRDefault="00CA5D3A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A5D3A" w:rsidRPr="00C06856" w:rsidRDefault="00CA5D3A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A5D3A" w:rsidRPr="00C06856" w:rsidRDefault="00CA5D3A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A5D3A" w:rsidRDefault="00CA5D3A" w:rsidP="00F20C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для размещения гаражей и автостоянок</w:t>
            </w:r>
          </w:p>
        </w:tc>
        <w:tc>
          <w:tcPr>
            <w:tcW w:w="1561" w:type="dxa"/>
          </w:tcPr>
          <w:p w:rsidR="00CA5D3A" w:rsidRPr="00D551AD" w:rsidRDefault="00CA5D3A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46,0</w:t>
            </w:r>
          </w:p>
        </w:tc>
        <w:tc>
          <w:tcPr>
            <w:tcW w:w="851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A5D3A" w:rsidRPr="00D551AD" w:rsidRDefault="00CA5D3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A5D3A" w:rsidRPr="00D551AD" w:rsidRDefault="00CA5D3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A5D3A" w:rsidRPr="00BC53D0" w:rsidRDefault="00CA5D3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031CC" w:rsidRPr="00B07F62" w:rsidTr="00FD7937">
        <w:trPr>
          <w:cantSplit/>
          <w:trHeight w:val="1035"/>
        </w:trPr>
        <w:tc>
          <w:tcPr>
            <w:tcW w:w="422" w:type="dxa"/>
            <w:vMerge w:val="restart"/>
          </w:tcPr>
          <w:p w:rsidR="00B031CC" w:rsidRPr="00C06856" w:rsidRDefault="008A1A9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</w:tcPr>
          <w:p w:rsidR="00B031CC" w:rsidRPr="00C06856" w:rsidRDefault="00B031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Бурухин</w:t>
            </w:r>
            <w:proofErr w:type="spellEnd"/>
            <w:r w:rsidRPr="00C06856">
              <w:rPr>
                <w:sz w:val="18"/>
                <w:szCs w:val="18"/>
              </w:rPr>
              <w:t xml:space="preserve"> А.Л.</w:t>
            </w:r>
          </w:p>
        </w:tc>
        <w:tc>
          <w:tcPr>
            <w:tcW w:w="1985" w:type="dxa"/>
          </w:tcPr>
          <w:p w:rsidR="00B031CC" w:rsidRPr="00C06856" w:rsidRDefault="00B031CC" w:rsidP="00B07F62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 xml:space="preserve">Заместитель начальника отдела </w:t>
            </w:r>
            <w:r w:rsidR="00B07F62" w:rsidRPr="00C06856">
              <w:rPr>
                <w:sz w:val="18"/>
                <w:szCs w:val="18"/>
              </w:rPr>
              <w:t>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031CC" w:rsidRPr="00D551AD" w:rsidRDefault="00B031CC" w:rsidP="00122007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</w:t>
            </w:r>
            <w:r w:rsidR="00122007">
              <w:rPr>
                <w:sz w:val="18"/>
                <w:szCs w:val="18"/>
              </w:rPr>
              <w:t>6</w:t>
            </w:r>
          </w:p>
        </w:tc>
        <w:tc>
          <w:tcPr>
            <w:tcW w:w="929" w:type="dxa"/>
            <w:gridSpan w:val="3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031CC" w:rsidRPr="00D551AD" w:rsidRDefault="00B031CC" w:rsidP="00356B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031CC" w:rsidRPr="00D551AD" w:rsidRDefault="00C8577E" w:rsidP="00CA5D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865702,74</w:t>
            </w:r>
          </w:p>
        </w:tc>
        <w:tc>
          <w:tcPr>
            <w:tcW w:w="2120" w:type="dxa"/>
            <w:vMerge w:val="restart"/>
          </w:tcPr>
          <w:p w:rsidR="00B031CC" w:rsidRPr="00D551AD" w:rsidRDefault="00B031CC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E66E5F" w:rsidRPr="00B07F62" w:rsidTr="00FD7937">
        <w:trPr>
          <w:cantSplit/>
        </w:trPr>
        <w:tc>
          <w:tcPr>
            <w:tcW w:w="422" w:type="dxa"/>
            <w:vMerge/>
          </w:tcPr>
          <w:p w:rsidR="00E66E5F" w:rsidRPr="00C06856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E66E5F" w:rsidRPr="00C0685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</w:t>
            </w:r>
            <w:r w:rsidR="00363DB7" w:rsidRPr="00C06856">
              <w:rPr>
                <w:sz w:val="18"/>
                <w:szCs w:val="18"/>
              </w:rPr>
              <w:t>упруга</w:t>
            </w:r>
          </w:p>
        </w:tc>
        <w:tc>
          <w:tcPr>
            <w:tcW w:w="1985" w:type="dxa"/>
          </w:tcPr>
          <w:p w:rsidR="00E66E5F" w:rsidRPr="00C06856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E66E5F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B031CC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78,6</w:t>
            </w:r>
          </w:p>
        </w:tc>
        <w:tc>
          <w:tcPr>
            <w:tcW w:w="851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E66E5F" w:rsidRPr="00D551AD" w:rsidRDefault="00B031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</w:t>
            </w:r>
            <w:r w:rsidR="00CE4E8A" w:rsidRPr="00D551AD">
              <w:rPr>
                <w:sz w:val="18"/>
                <w:szCs w:val="18"/>
                <w:lang w:val="en-US"/>
              </w:rPr>
              <w:t>Toyota</w:t>
            </w:r>
            <w:r w:rsidR="00CE4E8A" w:rsidRPr="00D551AD">
              <w:rPr>
                <w:sz w:val="18"/>
                <w:szCs w:val="18"/>
              </w:rPr>
              <w:t xml:space="preserve"> </w:t>
            </w:r>
            <w:r w:rsidR="00CE4E8A" w:rsidRPr="00D551AD">
              <w:rPr>
                <w:sz w:val="18"/>
                <w:szCs w:val="18"/>
                <w:lang w:val="en-US"/>
              </w:rPr>
              <w:t>Corolla</w:t>
            </w:r>
          </w:p>
        </w:tc>
        <w:tc>
          <w:tcPr>
            <w:tcW w:w="1418" w:type="dxa"/>
          </w:tcPr>
          <w:p w:rsidR="00E66E5F" w:rsidRPr="00D551AD" w:rsidRDefault="00CA5D3A" w:rsidP="00E66E5F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200000,0</w:t>
            </w:r>
          </w:p>
        </w:tc>
        <w:tc>
          <w:tcPr>
            <w:tcW w:w="2120" w:type="dxa"/>
            <w:vMerge/>
          </w:tcPr>
          <w:p w:rsidR="00E66E5F" w:rsidRPr="00D551AD" w:rsidRDefault="00E66E5F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609E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5C609E" w:rsidRPr="00C06856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5C609E" w:rsidRPr="00C0685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</w:t>
            </w:r>
            <w:r w:rsidR="005C609E" w:rsidRPr="00C0685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5C609E" w:rsidRPr="00C06856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78,6</w:t>
            </w:r>
          </w:p>
        </w:tc>
        <w:tc>
          <w:tcPr>
            <w:tcW w:w="929" w:type="dxa"/>
            <w:gridSpan w:val="3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C609E" w:rsidRPr="00D551AD" w:rsidRDefault="005C609E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C609E" w:rsidRPr="00D551AD" w:rsidRDefault="005C609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C609E" w:rsidRPr="00D551AD" w:rsidRDefault="005C609E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CA5D3A" w:rsidRPr="00B07F62" w:rsidTr="00FD7937">
        <w:trPr>
          <w:cantSplit/>
          <w:trHeight w:val="424"/>
        </w:trPr>
        <w:tc>
          <w:tcPr>
            <w:tcW w:w="422" w:type="dxa"/>
            <w:vMerge w:val="restart"/>
          </w:tcPr>
          <w:p w:rsidR="00CA5D3A" w:rsidRPr="00C06856" w:rsidRDefault="00CA5D3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CA5D3A" w:rsidRPr="00C06856" w:rsidRDefault="00CA5D3A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Базарнова</w:t>
            </w:r>
            <w:proofErr w:type="spellEnd"/>
            <w:r w:rsidRPr="00C06856">
              <w:rPr>
                <w:sz w:val="18"/>
                <w:szCs w:val="18"/>
              </w:rPr>
              <w:t xml:space="preserve"> Э.Р.</w:t>
            </w:r>
          </w:p>
        </w:tc>
        <w:tc>
          <w:tcPr>
            <w:tcW w:w="1985" w:type="dxa"/>
          </w:tcPr>
          <w:p w:rsidR="00CA5D3A" w:rsidRPr="00C06856" w:rsidRDefault="00CA5D3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Начальник отдела – главный бухгалтер отдела бухгалтерского учета и отчетности</w:t>
            </w:r>
          </w:p>
        </w:tc>
        <w:tc>
          <w:tcPr>
            <w:tcW w:w="1278" w:type="dxa"/>
          </w:tcPr>
          <w:p w:rsidR="00CA5D3A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CA5D3A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851" w:type="dxa"/>
          </w:tcPr>
          <w:p w:rsidR="00CA5D3A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A5D3A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A5D3A" w:rsidRPr="00D551AD" w:rsidRDefault="00CA5D3A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A5D3A" w:rsidRPr="00D551AD" w:rsidRDefault="00CA5D3A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929" w:type="dxa"/>
            <w:gridSpan w:val="3"/>
          </w:tcPr>
          <w:p w:rsidR="00CA5D3A" w:rsidRPr="00D551AD" w:rsidRDefault="00CA5D3A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A5D3A" w:rsidRPr="00D551AD" w:rsidRDefault="00CA5D3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A5D3A" w:rsidRPr="00D551AD" w:rsidRDefault="00C8577E" w:rsidP="00CA5D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1228792,44</w:t>
            </w:r>
          </w:p>
        </w:tc>
        <w:tc>
          <w:tcPr>
            <w:tcW w:w="2120" w:type="dxa"/>
          </w:tcPr>
          <w:p w:rsidR="00CA5D3A" w:rsidRPr="00C06856" w:rsidRDefault="00C06856" w:rsidP="00CA5D3A">
            <w:pPr>
              <w:jc w:val="center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-</w:t>
            </w:r>
          </w:p>
        </w:tc>
      </w:tr>
      <w:tr w:rsidR="007D5DFA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7D5DFA" w:rsidRPr="00C06856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7D5DFA" w:rsidRPr="00C06856" w:rsidRDefault="007D5DF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7D5DFA" w:rsidRPr="00C06856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7D5DFA" w:rsidRPr="00D551AD" w:rsidRDefault="007D5DFA" w:rsidP="00CA5D3A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1\</w:t>
            </w:r>
            <w:r w:rsidR="00CA5D3A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</w:tcPr>
          <w:p w:rsidR="007D5DF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851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7D5DFA" w:rsidRPr="00D551AD" w:rsidRDefault="00CA5D3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929" w:type="dxa"/>
            <w:gridSpan w:val="3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D5DFA" w:rsidRPr="00D551AD" w:rsidRDefault="007D5DF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D5DFA" w:rsidRPr="00D551AD" w:rsidRDefault="00CA5D3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288000,0</w:t>
            </w:r>
          </w:p>
        </w:tc>
        <w:tc>
          <w:tcPr>
            <w:tcW w:w="2120" w:type="dxa"/>
          </w:tcPr>
          <w:p w:rsidR="007D5DFA" w:rsidRPr="00C06856" w:rsidRDefault="00C06856" w:rsidP="00E66E5F">
            <w:pPr>
              <w:jc w:val="center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-</w:t>
            </w:r>
          </w:p>
        </w:tc>
      </w:tr>
      <w:tr w:rsidR="00CA5D3A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CA5D3A" w:rsidRPr="00C06856" w:rsidRDefault="00CA5D3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CA5D3A" w:rsidRPr="00C06856" w:rsidRDefault="00CA5D3A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  <w:p w:rsidR="00CA5D3A" w:rsidRPr="00C06856" w:rsidRDefault="00CA5D3A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  <w:p w:rsidR="00CA5D3A" w:rsidRPr="00C06856" w:rsidRDefault="00CA5D3A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CA5D3A" w:rsidRPr="00C06856" w:rsidRDefault="00CA5D3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CA5D3A" w:rsidRPr="00D551AD" w:rsidRDefault="00CA5D3A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A5D3A" w:rsidRPr="00D551AD" w:rsidRDefault="00CA5D3A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1\8</w:t>
            </w:r>
          </w:p>
        </w:tc>
        <w:tc>
          <w:tcPr>
            <w:tcW w:w="992" w:type="dxa"/>
          </w:tcPr>
          <w:p w:rsidR="00CA5D3A" w:rsidRPr="00D551AD" w:rsidRDefault="00CA5D3A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851" w:type="dxa"/>
          </w:tcPr>
          <w:p w:rsidR="00CA5D3A" w:rsidRPr="00D551AD" w:rsidRDefault="00CA5D3A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A5D3A" w:rsidRPr="00D551AD" w:rsidRDefault="00CA5D3A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A5D3A" w:rsidRPr="00D551AD" w:rsidRDefault="00CA5D3A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929" w:type="dxa"/>
            <w:gridSpan w:val="3"/>
          </w:tcPr>
          <w:p w:rsidR="00CA5D3A" w:rsidRPr="00D551AD" w:rsidRDefault="00CA5D3A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A5D3A" w:rsidRPr="00D551AD" w:rsidRDefault="00CA5D3A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A5D3A" w:rsidRPr="00D551AD" w:rsidRDefault="00CA5D3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288000,0</w:t>
            </w:r>
          </w:p>
        </w:tc>
        <w:tc>
          <w:tcPr>
            <w:tcW w:w="2120" w:type="dxa"/>
          </w:tcPr>
          <w:p w:rsidR="00CA5D3A" w:rsidRPr="00122007" w:rsidRDefault="00CA5D3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 w:val="restart"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</w:tcPr>
          <w:p w:rsidR="009A0DCC" w:rsidRPr="00C06856" w:rsidRDefault="009A0DC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Балуева Любовь Андреевна</w:t>
            </w:r>
          </w:p>
        </w:tc>
        <w:tc>
          <w:tcPr>
            <w:tcW w:w="1985" w:type="dxa"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9A0DCC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992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</w:t>
            </w:r>
          </w:p>
        </w:tc>
        <w:tc>
          <w:tcPr>
            <w:tcW w:w="85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Default="00C8577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590891,12</w:t>
            </w:r>
          </w:p>
        </w:tc>
        <w:tc>
          <w:tcPr>
            <w:tcW w:w="2120" w:type="dxa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9A0DCC" w:rsidRPr="00C8577E" w:rsidRDefault="009A0DCC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9A0DCC" w:rsidRPr="00C06856" w:rsidRDefault="009A0DC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992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</w:t>
            </w:r>
          </w:p>
        </w:tc>
        <w:tc>
          <w:tcPr>
            <w:tcW w:w="85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9A0DCC" w:rsidRDefault="00C8577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272910,00</w:t>
            </w:r>
          </w:p>
        </w:tc>
        <w:tc>
          <w:tcPr>
            <w:tcW w:w="2120" w:type="dxa"/>
            <w:vMerge w:val="restart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9A0DCC" w:rsidRPr="00C06856" w:rsidRDefault="009A0DC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593,0</w:t>
            </w:r>
          </w:p>
        </w:tc>
        <w:tc>
          <w:tcPr>
            <w:tcW w:w="85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 xml:space="preserve">/а Рено </w:t>
            </w:r>
            <w:proofErr w:type="spellStart"/>
            <w:r>
              <w:rPr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418" w:type="dxa"/>
            <w:vMerge/>
          </w:tcPr>
          <w:p w:rsidR="009A0DCC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 w:val="restart"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10</w:t>
            </w:r>
          </w:p>
        </w:tc>
        <w:tc>
          <w:tcPr>
            <w:tcW w:w="1416" w:type="dxa"/>
          </w:tcPr>
          <w:p w:rsidR="009A0DCC" w:rsidRPr="00C06856" w:rsidRDefault="009A0DC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Булыгина Людмила Юрьевна</w:t>
            </w:r>
          </w:p>
        </w:tc>
        <w:tc>
          <w:tcPr>
            <w:tcW w:w="1985" w:type="dxa"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8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1/10</w:t>
            </w:r>
          </w:p>
        </w:tc>
        <w:tc>
          <w:tcPr>
            <w:tcW w:w="992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61,1</w:t>
            </w:r>
          </w:p>
        </w:tc>
        <w:tc>
          <w:tcPr>
            <w:tcW w:w="85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Default="00A03A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879944,61</w:t>
            </w:r>
          </w:p>
        </w:tc>
        <w:tc>
          <w:tcPr>
            <w:tcW w:w="2120" w:type="dxa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C06856" w:rsidRDefault="009A0DC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1/10; 3/5</w:t>
            </w:r>
          </w:p>
        </w:tc>
        <w:tc>
          <w:tcPr>
            <w:tcW w:w="992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61,1</w:t>
            </w:r>
          </w:p>
        </w:tc>
        <w:tc>
          <w:tcPr>
            <w:tcW w:w="85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Default="00A03A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65000,00</w:t>
            </w:r>
          </w:p>
        </w:tc>
        <w:tc>
          <w:tcPr>
            <w:tcW w:w="2120" w:type="dxa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C06856" w:rsidRDefault="009A0DCC" w:rsidP="00105E35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1/10</w:t>
            </w:r>
          </w:p>
        </w:tc>
        <w:tc>
          <w:tcPr>
            <w:tcW w:w="992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61,1</w:t>
            </w:r>
          </w:p>
        </w:tc>
        <w:tc>
          <w:tcPr>
            <w:tcW w:w="85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Default="009A0D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9A0DCC" w:rsidRPr="00C0685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C06856" w:rsidRDefault="009A0DCC" w:rsidP="00105E35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C06856" w:rsidRDefault="009A0DCC" w:rsidP="00105E35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1/10</w:t>
            </w:r>
          </w:p>
        </w:tc>
        <w:tc>
          <w:tcPr>
            <w:tcW w:w="992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61,1</w:t>
            </w:r>
          </w:p>
        </w:tc>
        <w:tc>
          <w:tcPr>
            <w:tcW w:w="851" w:type="dxa"/>
          </w:tcPr>
          <w:p w:rsidR="009A0DCC" w:rsidRDefault="009A0DCC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105E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Default="009A0DCC" w:rsidP="00105E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B07F62" w:rsidTr="00FD7937">
        <w:trPr>
          <w:cantSplit/>
          <w:trHeight w:val="424"/>
        </w:trPr>
        <w:tc>
          <w:tcPr>
            <w:tcW w:w="422" w:type="dxa"/>
          </w:tcPr>
          <w:p w:rsidR="00C06856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416" w:type="dxa"/>
          </w:tcPr>
          <w:p w:rsidR="00C06856" w:rsidRPr="00C06856" w:rsidRDefault="00C06856" w:rsidP="00105E35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Букина Анна Юрьевна</w:t>
            </w:r>
          </w:p>
        </w:tc>
        <w:tc>
          <w:tcPr>
            <w:tcW w:w="1985" w:type="dxa"/>
          </w:tcPr>
          <w:p w:rsidR="00C06856" w:rsidRPr="00C06856" w:rsidRDefault="00C06856" w:rsidP="00105E35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8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1/5</w:t>
            </w:r>
          </w:p>
        </w:tc>
        <w:tc>
          <w:tcPr>
            <w:tcW w:w="992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44,3</w:t>
            </w:r>
          </w:p>
        </w:tc>
        <w:tc>
          <w:tcPr>
            <w:tcW w:w="851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06856" w:rsidRDefault="00C06856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C06856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105E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Default="00C06856" w:rsidP="00105E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650001,91</w:t>
            </w:r>
          </w:p>
        </w:tc>
        <w:tc>
          <w:tcPr>
            <w:tcW w:w="2120" w:type="dxa"/>
          </w:tcPr>
          <w:p w:rsidR="00C06856" w:rsidRPr="00122007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B07F62" w:rsidTr="00FD7937">
        <w:trPr>
          <w:cantSplit/>
          <w:trHeight w:val="424"/>
        </w:trPr>
        <w:tc>
          <w:tcPr>
            <w:tcW w:w="422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105E35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105E35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1/5</w:t>
            </w:r>
          </w:p>
        </w:tc>
        <w:tc>
          <w:tcPr>
            <w:tcW w:w="992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44,3</w:t>
            </w:r>
          </w:p>
        </w:tc>
        <w:tc>
          <w:tcPr>
            <w:tcW w:w="851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06856" w:rsidRDefault="00C06856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C06856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105E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Default="00C06856" w:rsidP="00105E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122007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B07F62" w:rsidTr="00FD7937">
        <w:trPr>
          <w:cantSplit/>
          <w:trHeight w:val="424"/>
        </w:trPr>
        <w:tc>
          <w:tcPr>
            <w:tcW w:w="422" w:type="dxa"/>
          </w:tcPr>
          <w:p w:rsidR="00C06856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16" w:type="dxa"/>
          </w:tcPr>
          <w:p w:rsidR="00C06856" w:rsidRPr="00C06856" w:rsidRDefault="00C06856" w:rsidP="00C06856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Белопухова Юлия Николаевна</w:t>
            </w:r>
          </w:p>
        </w:tc>
        <w:tc>
          <w:tcPr>
            <w:tcW w:w="1985" w:type="dxa"/>
          </w:tcPr>
          <w:p w:rsidR="00C06856" w:rsidRPr="00C06856" w:rsidRDefault="00C06856" w:rsidP="00105E35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992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851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Default="00C06856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60,6</w:t>
            </w:r>
          </w:p>
        </w:tc>
        <w:tc>
          <w:tcPr>
            <w:tcW w:w="929" w:type="dxa"/>
            <w:gridSpan w:val="3"/>
          </w:tcPr>
          <w:p w:rsidR="00C06856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105E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а/м Мицубиси мираж</w:t>
            </w:r>
          </w:p>
        </w:tc>
        <w:tc>
          <w:tcPr>
            <w:tcW w:w="1418" w:type="dxa"/>
          </w:tcPr>
          <w:p w:rsidR="00C06856" w:rsidRDefault="00C06856" w:rsidP="00105E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718530,68</w:t>
            </w:r>
          </w:p>
        </w:tc>
        <w:tc>
          <w:tcPr>
            <w:tcW w:w="2120" w:type="dxa"/>
          </w:tcPr>
          <w:p w:rsidR="00C06856" w:rsidRPr="00122007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B07F62" w:rsidTr="00FD7937">
        <w:trPr>
          <w:cantSplit/>
          <w:trHeight w:val="424"/>
        </w:trPr>
        <w:tc>
          <w:tcPr>
            <w:tcW w:w="422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C06856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105E35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Default="00C06856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Default="00C06856" w:rsidP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Default="00C06856" w:rsidP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60,6</w:t>
            </w:r>
          </w:p>
        </w:tc>
        <w:tc>
          <w:tcPr>
            <w:tcW w:w="929" w:type="dxa"/>
            <w:gridSpan w:val="3"/>
          </w:tcPr>
          <w:p w:rsidR="00C06856" w:rsidRDefault="00C06856" w:rsidP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105E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Default="00C06856" w:rsidP="00105E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122007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  <w:trHeight w:val="221"/>
        </w:trPr>
        <w:tc>
          <w:tcPr>
            <w:tcW w:w="422" w:type="dxa"/>
            <w:vMerge w:val="restart"/>
          </w:tcPr>
          <w:p w:rsidR="00C06856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Воспукова</w:t>
            </w:r>
            <w:proofErr w:type="spellEnd"/>
            <w:r w:rsidRPr="00C06856">
              <w:rPr>
                <w:sz w:val="18"/>
                <w:szCs w:val="18"/>
              </w:rPr>
              <w:t xml:space="preserve"> Т.Е.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9A0D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547828,36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9A0DCC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  <w:trHeight w:val="21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1024,0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929" w:type="dxa"/>
            <w:gridSpan w:val="3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Хендэ </w:t>
            </w:r>
            <w:r w:rsidRPr="00D551AD">
              <w:rPr>
                <w:sz w:val="18"/>
                <w:szCs w:val="18"/>
                <w:lang w:val="en-US"/>
              </w:rPr>
              <w:t>ELANTRA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516974,80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  <w:trHeight w:val="21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634,0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 w:rsidP="00E83F1C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929" w:type="dxa"/>
            <w:gridSpan w:val="3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929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1</w:t>
            </w:r>
            <w:r w:rsidR="00130F31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C06856" w:rsidRPr="00C06856" w:rsidRDefault="00C06856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Веренич</w:t>
            </w:r>
            <w:proofErr w:type="spellEnd"/>
            <w:r w:rsidRPr="00C06856">
              <w:rPr>
                <w:sz w:val="18"/>
                <w:szCs w:val="18"/>
              </w:rPr>
              <w:t xml:space="preserve"> М.Ю.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9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9A0D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509665,70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C06856" w:rsidRPr="00D551AD" w:rsidRDefault="00C06856" w:rsidP="008207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C06856" w:rsidRPr="00D551AD" w:rsidRDefault="00C06856" w:rsidP="0082077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51" w:type="dxa"/>
          </w:tcPr>
          <w:p w:rsidR="00C06856" w:rsidRPr="00D551AD" w:rsidRDefault="00C06856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9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C06856" w:rsidRPr="006F62B5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Хонда </w:t>
            </w:r>
            <w:r>
              <w:rPr>
                <w:sz w:val="18"/>
                <w:szCs w:val="18"/>
                <w:lang w:val="en-US"/>
              </w:rPr>
              <w:t>CR-V</w:t>
            </w:r>
          </w:p>
        </w:tc>
        <w:tc>
          <w:tcPr>
            <w:tcW w:w="1418" w:type="dxa"/>
          </w:tcPr>
          <w:p w:rsidR="00C06856" w:rsidRPr="00D551AD" w:rsidRDefault="00C06856" w:rsidP="009A0D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2421255,36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C06856">
        <w:trPr>
          <w:cantSplit/>
          <w:trHeight w:val="828"/>
        </w:trPr>
        <w:tc>
          <w:tcPr>
            <w:tcW w:w="422" w:type="dxa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lastRenderedPageBreak/>
              <w:t>1</w:t>
            </w:r>
            <w:r w:rsidR="00130F31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Грязютина</w:t>
            </w:r>
            <w:proofErr w:type="spellEnd"/>
            <w:r w:rsidRPr="00C06856">
              <w:rPr>
                <w:sz w:val="18"/>
                <w:szCs w:val="18"/>
              </w:rPr>
              <w:t xml:space="preserve"> Т.И.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36,5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9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9A0D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695035.20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1</w:t>
            </w:r>
            <w:r w:rsidR="00130F31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Гусев С.В.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C06856" w:rsidRPr="00D551AD" w:rsidRDefault="00C06856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Default="00C06856" w:rsidP="00C52D1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4/9</w:t>
            </w:r>
          </w:p>
        </w:tc>
        <w:tc>
          <w:tcPr>
            <w:tcW w:w="992" w:type="dxa"/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58,0</w:t>
            </w:r>
          </w:p>
        </w:tc>
        <w:tc>
          <w:tcPr>
            <w:tcW w:w="851" w:type="dxa"/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D551AD" w:rsidRDefault="00C06856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707834,38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Default="00C06856" w:rsidP="00C52D1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1/6</w:t>
            </w:r>
          </w:p>
        </w:tc>
        <w:tc>
          <w:tcPr>
            <w:tcW w:w="992" w:type="dxa"/>
          </w:tcPr>
          <w:p w:rsidR="00C06856" w:rsidRDefault="00C0685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28,2</w:t>
            </w:r>
          </w:p>
        </w:tc>
        <w:tc>
          <w:tcPr>
            <w:tcW w:w="851" w:type="dxa"/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участок</w:t>
            </w:r>
          </w:p>
          <w:p w:rsidR="00C06856" w:rsidRDefault="00C06856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6856" w:rsidRDefault="00C06856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Default="00C06856" w:rsidP="00C52D1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C06856" w:rsidRDefault="00C0685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510,0</w:t>
            </w:r>
          </w:p>
        </w:tc>
        <w:tc>
          <w:tcPr>
            <w:tcW w:w="851" w:type="dxa"/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1</w:t>
            </w:r>
            <w:r w:rsidR="00130F31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Дмитриева К.А.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vMerge w:val="restart"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929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C06856" w:rsidRPr="00C52D19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682229,28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929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 w:val="restart"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47,3</w:t>
            </w:r>
          </w:p>
        </w:tc>
        <w:tc>
          <w:tcPr>
            <w:tcW w:w="929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C06856" w:rsidRDefault="00C06856" w:rsidP="008F7F8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</w:t>
            </w:r>
            <w:r>
              <w:rPr>
                <w:sz w:val="18"/>
                <w:szCs w:val="18"/>
              </w:rPr>
              <w:t xml:space="preserve">Шевроле </w:t>
            </w:r>
            <w:r>
              <w:rPr>
                <w:sz w:val="18"/>
                <w:szCs w:val="18"/>
                <w:lang w:val="en-US"/>
              </w:rPr>
              <w:t>GMT</w:t>
            </w:r>
            <w:r w:rsidRPr="008F7F8B">
              <w:rPr>
                <w:sz w:val="18"/>
                <w:szCs w:val="18"/>
              </w:rPr>
              <w:t xml:space="preserve"> 900 (</w:t>
            </w:r>
            <w:r>
              <w:rPr>
                <w:sz w:val="18"/>
                <w:szCs w:val="18"/>
                <w:lang w:val="en-US"/>
              </w:rPr>
              <w:t>Tahoe</w:t>
            </w:r>
            <w:r w:rsidRPr="008F7F8B">
              <w:rPr>
                <w:sz w:val="18"/>
                <w:szCs w:val="18"/>
              </w:rPr>
              <w:t>)</w:t>
            </w:r>
          </w:p>
          <w:p w:rsidR="00C06856" w:rsidRPr="008F7F8B" w:rsidRDefault="00C06856" w:rsidP="008F7F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а/м Инфинити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540185,78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929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 w:val="restart"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929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FD7937">
        <w:trPr>
          <w:cantSplit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/>
          </w:tcPr>
          <w:p w:rsidR="00C06856" w:rsidRPr="00D551AD" w:rsidRDefault="00C06856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929" w:type="dxa"/>
            <w:gridSpan w:val="3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E83F1C" w:rsidTr="00105E35">
        <w:trPr>
          <w:cantSplit/>
          <w:trHeight w:val="828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1</w:t>
            </w:r>
            <w:r w:rsidR="00130F31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Дрягина</w:t>
            </w:r>
            <w:proofErr w:type="spellEnd"/>
            <w:r w:rsidRPr="00C06856">
              <w:rPr>
                <w:sz w:val="18"/>
                <w:szCs w:val="18"/>
              </w:rPr>
              <w:t xml:space="preserve"> Е.В.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Начальник отдела – главный бухгалтер отдела бухгалтерского учета и отчетности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</w:t>
            </w:r>
          </w:p>
        </w:tc>
        <w:tc>
          <w:tcPr>
            <w:tcW w:w="929" w:type="dxa"/>
            <w:gridSpan w:val="3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2891686,40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551AD">
              <w:rPr>
                <w:sz w:val="18"/>
                <w:szCs w:val="18"/>
                <w:lang w:val="en-US"/>
              </w:rPr>
              <w:t>-</w:t>
            </w:r>
          </w:p>
        </w:tc>
      </w:tr>
      <w:tr w:rsidR="00C06856" w:rsidRPr="00E83F1C" w:rsidTr="00A03ACF">
        <w:trPr>
          <w:cantSplit/>
          <w:trHeight w:val="405"/>
        </w:trPr>
        <w:tc>
          <w:tcPr>
            <w:tcW w:w="422" w:type="dxa"/>
            <w:vMerge/>
          </w:tcPr>
          <w:p w:rsidR="00C06856" w:rsidRP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C06856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C0685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C0685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  <w:r w:rsidRPr="00D551AD">
              <w:rPr>
                <w:sz w:val="18"/>
                <w:szCs w:val="18"/>
              </w:rPr>
              <w:t>,0</w:t>
            </w:r>
          </w:p>
        </w:tc>
        <w:tc>
          <w:tcPr>
            <w:tcW w:w="929" w:type="dxa"/>
            <w:gridSpan w:val="3"/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C068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Default="00C06856" w:rsidP="00C068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C06856" w:rsidRPr="00D61EC8" w:rsidTr="00105E35">
        <w:trPr>
          <w:cantSplit/>
          <w:trHeight w:val="424"/>
        </w:trPr>
        <w:tc>
          <w:tcPr>
            <w:tcW w:w="422" w:type="dxa"/>
            <w:vMerge/>
          </w:tcPr>
          <w:p w:rsidR="00C06856" w:rsidRP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06856" w:rsidRPr="00D551AD" w:rsidRDefault="00C06856" w:rsidP="0082077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  <w:r w:rsidRPr="00D551AD">
              <w:rPr>
                <w:sz w:val="18"/>
                <w:szCs w:val="18"/>
              </w:rPr>
              <w:t>,0</w:t>
            </w:r>
          </w:p>
        </w:tc>
        <w:tc>
          <w:tcPr>
            <w:tcW w:w="929" w:type="dxa"/>
            <w:gridSpan w:val="3"/>
          </w:tcPr>
          <w:p w:rsidR="00C06856" w:rsidRPr="00D551AD" w:rsidRDefault="00C06856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3E7A1E">
        <w:trPr>
          <w:cantSplit/>
          <w:trHeight w:val="444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1</w:t>
            </w:r>
            <w:r w:rsidR="00130F31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Дьяконова Е.В.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Default="00C06856" w:rsidP="007D5DFA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  <w:p w:rsidR="00130F31" w:rsidRPr="00C06856" w:rsidRDefault="00130F31" w:rsidP="007D5DFA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615366,01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</w:t>
            </w:r>
            <w:proofErr w:type="spellStart"/>
            <w:r w:rsidRPr="00D551AD">
              <w:rPr>
                <w:sz w:val="18"/>
                <w:szCs w:val="18"/>
              </w:rPr>
              <w:t>Сузуки</w:t>
            </w:r>
            <w:proofErr w:type="spellEnd"/>
            <w:r w:rsidRPr="00D551AD">
              <w:rPr>
                <w:sz w:val="18"/>
                <w:szCs w:val="18"/>
              </w:rPr>
              <w:t xml:space="preserve"> Гранд </w:t>
            </w:r>
            <w:proofErr w:type="spellStart"/>
            <w:r w:rsidRPr="00D551AD">
              <w:rPr>
                <w:sz w:val="18"/>
                <w:szCs w:val="18"/>
              </w:rPr>
              <w:t>Витара</w:t>
            </w:r>
            <w:proofErr w:type="spellEnd"/>
          </w:p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>/а Шевроле Крузе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925447,58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130F31">
        <w:trPr>
          <w:cantSplit/>
          <w:trHeight w:val="255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130F31">
        <w:trPr>
          <w:cantSplit/>
          <w:trHeight w:val="233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130F31">
        <w:trPr>
          <w:cantSplit/>
          <w:trHeight w:val="177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Default="00130F31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C06856" w:rsidRPr="00D551AD">
              <w:rPr>
                <w:sz w:val="18"/>
                <w:szCs w:val="18"/>
              </w:rPr>
              <w:t>вартира</w:t>
            </w:r>
          </w:p>
          <w:p w:rsidR="00130F31" w:rsidRPr="00D551AD" w:rsidRDefault="00130F31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C06856">
        <w:trPr>
          <w:cantSplit/>
          <w:trHeight w:val="444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D551AD">
              <w:rPr>
                <w:sz w:val="18"/>
                <w:szCs w:val="18"/>
              </w:rPr>
              <w:t>строенное нежилое помещение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280,0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9806C6">
        <w:trPr>
          <w:cantSplit/>
          <w:trHeight w:val="54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баня</w:t>
            </w:r>
          </w:p>
        </w:tc>
        <w:tc>
          <w:tcPr>
            <w:tcW w:w="1561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1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9D3ED2">
        <w:trPr>
          <w:cantSplit/>
          <w:trHeight w:val="209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хозяйственное строение или сооружение</w:t>
            </w:r>
          </w:p>
        </w:tc>
        <w:tc>
          <w:tcPr>
            <w:tcW w:w="1561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851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3E7A1E">
        <w:trPr>
          <w:cantSplit/>
          <w:trHeight w:val="444"/>
        </w:trPr>
        <w:tc>
          <w:tcPr>
            <w:tcW w:w="422" w:type="dxa"/>
            <w:vMerge w:val="restart"/>
          </w:tcPr>
          <w:p w:rsidR="00C06856" w:rsidRPr="00C06856" w:rsidRDefault="00130F31" w:rsidP="008A1A99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Заварихина Е.А.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 xml:space="preserve">Ведущий специалист отдела обеспечения социальных гарантий, организации социального обслуживания и семейной политики 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303075,02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F7308E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Опель </w:t>
            </w:r>
            <w:proofErr w:type="spellStart"/>
            <w:r w:rsidRPr="00D551AD">
              <w:rPr>
                <w:sz w:val="18"/>
                <w:szCs w:val="18"/>
              </w:rPr>
              <w:t>Мокка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290635,44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3E7A1E">
        <w:trPr>
          <w:cantSplit/>
          <w:trHeight w:val="444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1426A3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1426A3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3E7A1E">
        <w:trPr>
          <w:cantSplit/>
          <w:trHeight w:val="444"/>
        </w:trPr>
        <w:tc>
          <w:tcPr>
            <w:tcW w:w="422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105E35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105E35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06856" w:rsidRPr="00D61EC8" w:rsidTr="003E7A1E">
        <w:trPr>
          <w:cantSplit/>
          <w:trHeight w:val="377"/>
        </w:trPr>
        <w:tc>
          <w:tcPr>
            <w:tcW w:w="422" w:type="dxa"/>
            <w:tcBorders>
              <w:bottom w:val="single" w:sz="4" w:space="0" w:color="auto"/>
            </w:tcBorders>
          </w:tcPr>
          <w:p w:rsidR="00C06856" w:rsidRPr="00C06856" w:rsidRDefault="00130F31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Заева И.В.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42,7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BC53D0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929574,93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105E35">
        <w:trPr>
          <w:cantSplit/>
          <w:trHeight w:val="377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2</w:t>
            </w:r>
            <w:r w:rsidR="00130F31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Зайцева М.В.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Default="00C06856" w:rsidP="00BC6919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</w:t>
            </w:r>
          </w:p>
          <w:p w:rsidR="00C06856" w:rsidRPr="00BC6919" w:rsidRDefault="00C06856" w:rsidP="00BC69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Хонда </w:t>
            </w:r>
            <w:r>
              <w:rPr>
                <w:sz w:val="18"/>
                <w:szCs w:val="18"/>
                <w:lang w:val="en-US"/>
              </w:rPr>
              <w:t>CR</w:t>
            </w:r>
            <w:r w:rsidRPr="00BC691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705439,18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73052A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377"/>
        </w:trPr>
        <w:tc>
          <w:tcPr>
            <w:tcW w:w="422" w:type="dxa"/>
            <w:vMerge/>
          </w:tcPr>
          <w:p w:rsidR="00C06856" w:rsidRP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BC691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Default="00C06856" w:rsidP="0073052A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377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62,88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15,41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377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lastRenderedPageBreak/>
              <w:t>2</w:t>
            </w:r>
            <w:r w:rsidR="00130F31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Завьялова Н.Л.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</w:t>
            </w: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593178,59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377"/>
        </w:trPr>
        <w:tc>
          <w:tcPr>
            <w:tcW w:w="422" w:type="dxa"/>
            <w:vMerge/>
          </w:tcPr>
          <w:p w:rsidR="00C06856" w:rsidRPr="00C06856" w:rsidRDefault="00C06856" w:rsidP="007D5DFA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453657,96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820774">
        <w:trPr>
          <w:cantSplit/>
          <w:trHeight w:val="377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2</w:t>
            </w:r>
            <w:r w:rsidR="00130F31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Захарова Н.С.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713EE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519403,34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820774">
        <w:trPr>
          <w:cantSplit/>
          <w:trHeight w:val="377"/>
        </w:trPr>
        <w:tc>
          <w:tcPr>
            <w:tcW w:w="422" w:type="dxa"/>
            <w:vMerge/>
          </w:tcPr>
          <w:p w:rsidR="00C06856" w:rsidRP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Default="00C06856" w:rsidP="00C0685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Default="00C06856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820774">
        <w:trPr>
          <w:cantSplit/>
          <w:trHeight w:val="377"/>
        </w:trPr>
        <w:tc>
          <w:tcPr>
            <w:tcW w:w="422" w:type="dxa"/>
            <w:vMerge/>
          </w:tcPr>
          <w:p w:rsidR="00C06856" w:rsidRP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Default="00C06856" w:rsidP="00713EE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Default="00C06856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820774">
        <w:trPr>
          <w:cantSplit/>
          <w:trHeight w:val="377"/>
        </w:trPr>
        <w:tc>
          <w:tcPr>
            <w:tcW w:w="422" w:type="dxa"/>
            <w:vMerge/>
          </w:tcPr>
          <w:p w:rsidR="00C06856" w:rsidRP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Default="00C06856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  <w:tcBorders>
              <w:bottom w:val="single" w:sz="4" w:space="0" w:color="auto"/>
            </w:tcBorders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06856" w:rsidRDefault="00C06856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C06856" w:rsidRDefault="00C06856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C06856">
        <w:trPr>
          <w:cantSplit/>
          <w:trHeight w:val="377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2</w:t>
            </w:r>
            <w:r w:rsidR="00130F31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06856" w:rsidRPr="00C06856" w:rsidRDefault="00C06856" w:rsidP="007D7B9D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Завадская Светлана Александровна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469274,54</w:t>
            </w:r>
          </w:p>
        </w:tc>
        <w:tc>
          <w:tcPr>
            <w:tcW w:w="2120" w:type="dxa"/>
            <w:vMerge w:val="restart"/>
          </w:tcPr>
          <w:p w:rsidR="00C06856" w:rsidRDefault="00C06856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C06856">
        <w:trPr>
          <w:cantSplit/>
          <w:trHeight w:val="377"/>
        </w:trPr>
        <w:tc>
          <w:tcPr>
            <w:tcW w:w="422" w:type="dxa"/>
            <w:vMerge/>
          </w:tcPr>
          <w:p w:rsidR="00C06856" w:rsidRP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C06856" w:rsidRPr="00C06856" w:rsidRDefault="00C06856" w:rsidP="007D7B9D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2/5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Default="00C06856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AE6711">
        <w:trPr>
          <w:cantSplit/>
          <w:trHeight w:val="227"/>
        </w:trPr>
        <w:tc>
          <w:tcPr>
            <w:tcW w:w="422" w:type="dxa"/>
            <w:vMerge/>
          </w:tcPr>
          <w:p w:rsidR="00C06856" w:rsidRP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7D7B9D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6856" w:rsidRDefault="00C06856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C06856" w:rsidRDefault="00C06856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AE6711">
        <w:trPr>
          <w:cantSplit/>
          <w:trHeight w:val="403"/>
        </w:trPr>
        <w:tc>
          <w:tcPr>
            <w:tcW w:w="422" w:type="dxa"/>
            <w:vMerge/>
          </w:tcPr>
          <w:p w:rsidR="00C06856" w:rsidRP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7D7B9D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Default="00C06856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857" w:type="dxa"/>
          </w:tcPr>
          <w:p w:rsidR="00C06856" w:rsidRPr="00D551AD" w:rsidRDefault="00C0685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Default="00C06856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C06856" w:rsidRDefault="00C06856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2</w:t>
            </w:r>
            <w:r w:rsidR="00130F31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Касымбекова К.С.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06856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42,6</w:t>
            </w:r>
          </w:p>
        </w:tc>
        <w:tc>
          <w:tcPr>
            <w:tcW w:w="85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D551AD" w:rsidRDefault="00C06856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  <w:r w:rsidRPr="00D551AD"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636148,99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06856" w:rsidRPr="009806C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FE27F0" w:rsidTr="00820774">
        <w:trPr>
          <w:cantSplit/>
          <w:trHeight w:val="828"/>
        </w:trPr>
        <w:tc>
          <w:tcPr>
            <w:tcW w:w="422" w:type="dxa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2</w:t>
            </w:r>
            <w:r w:rsidR="00130F31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Комарова С.В.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 xml:space="preserve">Заместитель начальника отдела опеки и попечительства 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  <w:gridSpan w:val="2"/>
          </w:tcPr>
          <w:p w:rsidR="00C06856" w:rsidRPr="00D551AD" w:rsidRDefault="00C06856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51,0</w:t>
            </w:r>
          </w:p>
        </w:tc>
        <w:tc>
          <w:tcPr>
            <w:tcW w:w="890" w:type="dxa"/>
            <w:gridSpan w:val="2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а/м Пежо</w:t>
            </w:r>
          </w:p>
        </w:tc>
        <w:tc>
          <w:tcPr>
            <w:tcW w:w="1418" w:type="dxa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899062,55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391"/>
        </w:trPr>
        <w:tc>
          <w:tcPr>
            <w:tcW w:w="422" w:type="dxa"/>
          </w:tcPr>
          <w:p w:rsidR="00C06856" w:rsidRPr="00D551AD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  <w:r w:rsidR="00130F31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Короткова Н.В.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Специалист 1 категории отдела бухгалтерского учета и отчетности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</w:t>
            </w:r>
            <w:r w:rsidRPr="00D551AD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gridSpan w:val="2"/>
          </w:tcPr>
          <w:p w:rsidR="00C06856" w:rsidRPr="00D551AD" w:rsidRDefault="00C06856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1132222,41</w:t>
            </w:r>
          </w:p>
        </w:tc>
        <w:tc>
          <w:tcPr>
            <w:tcW w:w="2120" w:type="dxa"/>
          </w:tcPr>
          <w:p w:rsidR="00C06856" w:rsidRPr="00D551AD" w:rsidRDefault="00C06856" w:rsidP="00C068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Приобретена квартира по договору участия в долевом строительстве (за счет ипотечного кредита, собственных средств и денежных средств, полученных от родственников на безвозмездной основе)</w:t>
            </w:r>
          </w:p>
        </w:tc>
      </w:tr>
      <w:tr w:rsidR="00130F31" w:rsidRPr="00D61EC8" w:rsidTr="003E7A1E">
        <w:trPr>
          <w:cantSplit/>
          <w:trHeight w:val="165"/>
        </w:trPr>
        <w:tc>
          <w:tcPr>
            <w:tcW w:w="422" w:type="dxa"/>
            <w:vMerge w:val="restart"/>
          </w:tcPr>
          <w:p w:rsidR="00130F31" w:rsidRPr="00C06856" w:rsidRDefault="00130F31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  <w:vMerge w:val="restart"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Костина И.А.</w:t>
            </w:r>
          </w:p>
        </w:tc>
        <w:tc>
          <w:tcPr>
            <w:tcW w:w="1985" w:type="dxa"/>
            <w:vMerge w:val="restart"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vMerge w:val="restart"/>
          </w:tcPr>
          <w:p w:rsidR="00130F31" w:rsidRPr="00D551AD" w:rsidRDefault="00130F31" w:rsidP="00C0685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130F31" w:rsidRPr="00D551AD" w:rsidRDefault="00130F31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992" w:type="dxa"/>
            <w:vMerge w:val="restart"/>
          </w:tcPr>
          <w:p w:rsidR="00130F31" w:rsidRPr="00D551AD" w:rsidRDefault="00130F31" w:rsidP="00C0685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58,4</w:t>
            </w:r>
          </w:p>
        </w:tc>
        <w:tc>
          <w:tcPr>
            <w:tcW w:w="851" w:type="dxa"/>
            <w:vMerge w:val="restart"/>
          </w:tcPr>
          <w:p w:rsidR="00130F31" w:rsidRPr="00D551AD" w:rsidRDefault="00130F31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130F31" w:rsidRPr="00D551AD" w:rsidRDefault="00130F31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3163270,28</w:t>
            </w:r>
          </w:p>
        </w:tc>
        <w:tc>
          <w:tcPr>
            <w:tcW w:w="2120" w:type="dxa"/>
            <w:vMerge w:val="restart"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приобретена квартира </w:t>
            </w:r>
            <w:r w:rsidRPr="00D551AD">
              <w:rPr>
                <w:sz w:val="18"/>
                <w:szCs w:val="18"/>
              </w:rPr>
              <w:t xml:space="preserve">(за счет </w:t>
            </w:r>
            <w:r>
              <w:rPr>
                <w:sz w:val="18"/>
                <w:szCs w:val="18"/>
              </w:rPr>
              <w:t>единовременной субсидии на приобретение жилого помещения за счет средств областного бюджета, ипотечного кредита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130F31" w:rsidRPr="00D61EC8" w:rsidTr="003E7A1E">
        <w:trPr>
          <w:cantSplit/>
          <w:trHeight w:val="391"/>
        </w:trPr>
        <w:tc>
          <w:tcPr>
            <w:tcW w:w="422" w:type="dxa"/>
            <w:vMerge/>
          </w:tcPr>
          <w:p w:rsidR="00130F31" w:rsidRPr="00CD73DC" w:rsidRDefault="00130F31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130F31" w:rsidRPr="00D551AD" w:rsidRDefault="00130F31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30F31" w:rsidRPr="00D61EC8" w:rsidTr="003E7A1E">
        <w:trPr>
          <w:cantSplit/>
          <w:trHeight w:val="153"/>
        </w:trPr>
        <w:tc>
          <w:tcPr>
            <w:tcW w:w="422" w:type="dxa"/>
            <w:vMerge/>
          </w:tcPr>
          <w:p w:rsidR="00130F31" w:rsidRPr="00CD73DC" w:rsidRDefault="00130F31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130F31" w:rsidRPr="00D551AD" w:rsidRDefault="00130F31" w:rsidP="00C0685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130F31" w:rsidRPr="00D551AD" w:rsidRDefault="00130F31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992" w:type="dxa"/>
            <w:vMerge w:val="restart"/>
          </w:tcPr>
          <w:p w:rsidR="00130F31" w:rsidRPr="00D551AD" w:rsidRDefault="00130F31" w:rsidP="00C0685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58,4</w:t>
            </w:r>
          </w:p>
        </w:tc>
        <w:tc>
          <w:tcPr>
            <w:tcW w:w="851" w:type="dxa"/>
            <w:vMerge w:val="restart"/>
          </w:tcPr>
          <w:p w:rsidR="00130F31" w:rsidRPr="00D551AD" w:rsidRDefault="00130F31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а/м ХЕНДЭ</w:t>
            </w:r>
          </w:p>
        </w:tc>
        <w:tc>
          <w:tcPr>
            <w:tcW w:w="1418" w:type="dxa"/>
            <w:vMerge w:val="restart"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169268,01</w:t>
            </w:r>
          </w:p>
        </w:tc>
        <w:tc>
          <w:tcPr>
            <w:tcW w:w="2120" w:type="dxa"/>
            <w:vMerge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30F31" w:rsidRPr="00D61EC8" w:rsidTr="003E7A1E">
        <w:trPr>
          <w:cantSplit/>
          <w:trHeight w:val="86"/>
        </w:trPr>
        <w:tc>
          <w:tcPr>
            <w:tcW w:w="422" w:type="dxa"/>
            <w:vMerge/>
          </w:tcPr>
          <w:p w:rsidR="00130F31" w:rsidRPr="00CD73DC" w:rsidRDefault="00130F31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130F31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  <w:p w:rsidR="00130F31" w:rsidRPr="00D551AD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30F31" w:rsidRPr="00D61EC8" w:rsidTr="003E7A1E">
        <w:trPr>
          <w:cantSplit/>
          <w:trHeight w:val="165"/>
        </w:trPr>
        <w:tc>
          <w:tcPr>
            <w:tcW w:w="422" w:type="dxa"/>
            <w:vMerge/>
          </w:tcPr>
          <w:p w:rsidR="00130F31" w:rsidRPr="00CD73DC" w:rsidRDefault="00130F31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130F31" w:rsidRPr="00D551AD" w:rsidRDefault="00130F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30F31" w:rsidRPr="00D61EC8" w:rsidTr="003E7A1E">
        <w:trPr>
          <w:cantSplit/>
          <w:trHeight w:val="212"/>
        </w:trPr>
        <w:tc>
          <w:tcPr>
            <w:tcW w:w="422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130F31" w:rsidRPr="009806C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30F31" w:rsidRPr="00D61EC8" w:rsidTr="003E7A1E">
        <w:trPr>
          <w:cantSplit/>
          <w:trHeight w:val="212"/>
        </w:trPr>
        <w:tc>
          <w:tcPr>
            <w:tcW w:w="422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130F31" w:rsidRPr="009806C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30F31" w:rsidRPr="00D551AD" w:rsidRDefault="00130F3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30F31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  <w:gridSpan w:val="2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58,4</w:t>
            </w:r>
          </w:p>
        </w:tc>
        <w:tc>
          <w:tcPr>
            <w:tcW w:w="890" w:type="dxa"/>
            <w:gridSpan w:val="2"/>
          </w:tcPr>
          <w:p w:rsidR="00130F31" w:rsidRPr="00D551AD" w:rsidRDefault="00130F3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30F31" w:rsidRPr="00D551AD" w:rsidRDefault="00130F31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035"/>
        </w:trPr>
        <w:tc>
          <w:tcPr>
            <w:tcW w:w="422" w:type="dxa"/>
          </w:tcPr>
          <w:p w:rsidR="00C06856" w:rsidRPr="00C06856" w:rsidRDefault="00130F31" w:rsidP="009159E8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Кузьминых И.А.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Начальник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C06856" w:rsidRPr="00D551AD" w:rsidRDefault="00C06856" w:rsidP="00105E35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40,9</w:t>
            </w:r>
          </w:p>
        </w:tc>
        <w:tc>
          <w:tcPr>
            <w:tcW w:w="851" w:type="dxa"/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 w:rsidP="00100BA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1080128,31</w:t>
            </w:r>
          </w:p>
        </w:tc>
        <w:tc>
          <w:tcPr>
            <w:tcW w:w="2120" w:type="dxa"/>
          </w:tcPr>
          <w:p w:rsidR="00C06856" w:rsidRPr="00D551AD" w:rsidRDefault="00C06856" w:rsidP="00100BA5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035"/>
        </w:trPr>
        <w:tc>
          <w:tcPr>
            <w:tcW w:w="422" w:type="dxa"/>
            <w:vMerge w:val="restart"/>
          </w:tcPr>
          <w:p w:rsidR="00C06856" w:rsidRPr="00C06856" w:rsidRDefault="00130F31" w:rsidP="009159E8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Краснопеева Ю.А.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47,2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616731,84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99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47,2</w:t>
            </w:r>
          </w:p>
        </w:tc>
        <w:tc>
          <w:tcPr>
            <w:tcW w:w="857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1882,97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416074" w:rsidTr="003E7A1E">
        <w:trPr>
          <w:cantSplit/>
          <w:trHeight w:val="100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lastRenderedPageBreak/>
              <w:t>3</w:t>
            </w:r>
            <w:r w:rsidR="00130F31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Кунгурцева В.А.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9159E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506739,72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9159E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857" w:type="dxa"/>
          </w:tcPr>
          <w:p w:rsidR="00C06856" w:rsidRPr="00D551AD" w:rsidRDefault="00C06856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783989,06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9159E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857" w:type="dxa"/>
          </w:tcPr>
          <w:p w:rsidR="00C06856" w:rsidRPr="00D551AD" w:rsidRDefault="00C06856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210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3</w:t>
            </w:r>
            <w:r w:rsidR="00130F31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Левенских С.В.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78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1/5</w:t>
            </w:r>
          </w:p>
        </w:tc>
        <w:tc>
          <w:tcPr>
            <w:tcW w:w="992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а/м ВАЗ 21140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1265764,99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C06856" w:rsidRPr="00D551AD" w:rsidRDefault="00C06856" w:rsidP="00100BA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D551AD" w:rsidRDefault="00C06856" w:rsidP="009159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а/м Тойота </w:t>
            </w:r>
            <w:proofErr w:type="spellStart"/>
            <w:r>
              <w:rPr>
                <w:sz w:val="18"/>
                <w:szCs w:val="18"/>
              </w:rPr>
              <w:t>Ярис</w:t>
            </w:r>
            <w:proofErr w:type="spellEnd"/>
          </w:p>
        </w:tc>
        <w:tc>
          <w:tcPr>
            <w:tcW w:w="1418" w:type="dxa"/>
            <w:vMerge w:val="restart"/>
          </w:tcPr>
          <w:p w:rsidR="00C06856" w:rsidRPr="00D551AD" w:rsidRDefault="00C06856" w:rsidP="004160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294461,34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CD73DC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2/5</w:t>
            </w:r>
          </w:p>
        </w:tc>
        <w:tc>
          <w:tcPr>
            <w:tcW w:w="992" w:type="dxa"/>
          </w:tcPr>
          <w:p w:rsidR="00C06856" w:rsidRPr="00D551AD" w:rsidRDefault="00C06856" w:rsidP="00820774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</w:tcPr>
          <w:p w:rsidR="00C06856" w:rsidRPr="00D551AD" w:rsidRDefault="00C06856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C06856" w:rsidRPr="00D551AD" w:rsidRDefault="00C06856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C06856" w:rsidRPr="00D551AD" w:rsidRDefault="00C06856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1/5</w:t>
            </w:r>
          </w:p>
        </w:tc>
        <w:tc>
          <w:tcPr>
            <w:tcW w:w="992" w:type="dxa"/>
            <w:vMerge w:val="restart"/>
          </w:tcPr>
          <w:p w:rsidR="00C06856" w:rsidRPr="00D551AD" w:rsidRDefault="00C06856" w:rsidP="00820774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  <w:vMerge w:val="restart"/>
          </w:tcPr>
          <w:p w:rsidR="00C06856" w:rsidRPr="00D551AD" w:rsidRDefault="00C06856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CD73DC">
        <w:trPr>
          <w:cantSplit/>
          <w:trHeight w:val="384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3</w:t>
            </w:r>
            <w:r w:rsidR="00130F31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Лукашина</w:t>
            </w:r>
            <w:proofErr w:type="spellEnd"/>
            <w:r w:rsidRPr="00C06856">
              <w:rPr>
                <w:sz w:val="18"/>
                <w:szCs w:val="18"/>
              </w:rPr>
              <w:t xml:space="preserve"> Р.А.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446806,23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</w:tcPr>
          <w:p w:rsidR="00C06856" w:rsidRPr="00C06856" w:rsidRDefault="00130F31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Ласкина</w:t>
            </w:r>
            <w:proofErr w:type="spellEnd"/>
            <w:r w:rsidRPr="00C06856">
              <w:rPr>
                <w:sz w:val="18"/>
                <w:szCs w:val="18"/>
              </w:rPr>
              <w:t xml:space="preserve"> В.А.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Заместитель начальника отдела опеки и попечительства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63,4</w:t>
            </w:r>
          </w:p>
        </w:tc>
        <w:tc>
          <w:tcPr>
            <w:tcW w:w="857" w:type="dxa"/>
          </w:tcPr>
          <w:p w:rsidR="00C06856" w:rsidRPr="00D551AD" w:rsidRDefault="00C06856" w:rsidP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1019628,83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</w:tcPr>
          <w:p w:rsidR="00C06856" w:rsidRPr="00C06856" w:rsidRDefault="00C06856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A01FAB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63,4</w:t>
            </w:r>
          </w:p>
        </w:tc>
        <w:tc>
          <w:tcPr>
            <w:tcW w:w="857" w:type="dxa"/>
          </w:tcPr>
          <w:p w:rsidR="00C06856" w:rsidRPr="00D551AD" w:rsidRDefault="00C06856" w:rsidP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3</w:t>
            </w:r>
            <w:r w:rsidR="00130F31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Леонтьева Ю.В.</w:t>
            </w:r>
          </w:p>
        </w:tc>
        <w:tc>
          <w:tcPr>
            <w:tcW w:w="1985" w:type="dxa"/>
          </w:tcPr>
          <w:p w:rsidR="00C06856" w:rsidRPr="00C06856" w:rsidRDefault="00C06856" w:rsidP="0099424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25617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</w:t>
            </w:r>
            <w:r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Lifan</w:t>
            </w:r>
            <w:proofErr w:type="spellEnd"/>
            <w:r w:rsidRPr="00D551AD">
              <w:rPr>
                <w:sz w:val="18"/>
                <w:szCs w:val="18"/>
                <w:lang w:val="en-US"/>
              </w:rPr>
              <w:t xml:space="preserve"> 113000 </w:t>
            </w:r>
            <w:r w:rsidRPr="00D551AD">
              <w:rPr>
                <w:sz w:val="18"/>
                <w:szCs w:val="18"/>
              </w:rPr>
              <w:t>/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Smily</w:t>
            </w:r>
            <w:proofErr w:type="spellEnd"/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506970,74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3</w:t>
            </w:r>
            <w:r w:rsidR="00130F31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Максимова С.П.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6C3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620451,86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A445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Мицубиси </w:t>
            </w:r>
            <w:proofErr w:type="spellStart"/>
            <w:r w:rsidRPr="00D551AD">
              <w:rPr>
                <w:sz w:val="18"/>
                <w:szCs w:val="18"/>
              </w:rPr>
              <w:t>Лансер</w:t>
            </w:r>
            <w:proofErr w:type="spellEnd"/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177493,04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6C7D0F" w:rsidTr="00A01FAB">
        <w:trPr>
          <w:cantSplit/>
          <w:trHeight w:val="233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lastRenderedPageBreak/>
              <w:t>3</w:t>
            </w:r>
            <w:r w:rsidR="00130F31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Марьинских А.Р.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6C7D0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C06856" w:rsidRPr="00D551AD" w:rsidRDefault="00C06856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7B2A1B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6"/>
                <w:szCs w:val="16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609153,44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Приобретены земельные участки и жилой дом (за счет ипотечного кредита и собственных накоплений)</w:t>
            </w:r>
          </w:p>
        </w:tc>
      </w:tr>
      <w:tr w:rsidR="00C06856" w:rsidRPr="006C7D0F" w:rsidTr="00A01FAB">
        <w:trPr>
          <w:cantSplit/>
          <w:trHeight w:val="265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A01FAB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59,6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6C7D0F" w:rsidTr="00A01FAB">
        <w:trPr>
          <w:cantSplit/>
          <w:trHeight w:val="425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A01FAB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2130,0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6C7D0F" w:rsidTr="00A01FAB">
        <w:trPr>
          <w:cantSplit/>
          <w:trHeight w:val="403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A01FAB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1839,0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6C7D0F" w:rsidTr="00A01FAB">
        <w:trPr>
          <w:cantSplit/>
          <w:trHeight w:val="268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A01FAB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1" w:type="dxa"/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C06856" w:rsidRPr="00D551AD" w:rsidRDefault="00C06856" w:rsidP="00C0685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36,4</w:t>
            </w:r>
          </w:p>
        </w:tc>
        <w:tc>
          <w:tcPr>
            <w:tcW w:w="851" w:type="dxa"/>
          </w:tcPr>
          <w:p w:rsidR="00C06856" w:rsidRPr="00D551AD" w:rsidRDefault="00C06856" w:rsidP="00C0685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6C7D0F" w:rsidTr="003E7A1E">
        <w:trPr>
          <w:cantSplit/>
          <w:trHeight w:val="48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C06856" w:rsidRPr="00A01FAB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550,0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а/м Лада 219170 Гранта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233695,19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ачный дом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C06856" w:rsidRPr="00D551AD" w:rsidRDefault="00C06856" w:rsidP="008C1A8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55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C06856" w:rsidRPr="00D551AD" w:rsidRDefault="00C06856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55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43,4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18,2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  <w:r w:rsidRPr="00D551AD">
              <w:rPr>
                <w:sz w:val="18"/>
                <w:szCs w:val="18"/>
              </w:rPr>
              <w:t>озяйственное строение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3</w:t>
            </w:r>
            <w:r w:rsidR="00130F31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Мерзлякова А.В.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2548,0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603186,91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18,5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C06856" w:rsidRPr="00D551AD" w:rsidRDefault="00C06856" w:rsidP="00FE357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Тайота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амри</w:t>
            </w:r>
            <w:proofErr w:type="spellEnd"/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207000,00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</w:tcPr>
          <w:p w:rsidR="00C06856" w:rsidRPr="00C06856" w:rsidRDefault="00130F31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416" w:type="dxa"/>
          </w:tcPr>
          <w:p w:rsidR="00C06856" w:rsidRPr="00C06856" w:rsidRDefault="00C06856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Мордяшова И.Г.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33,4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485783,39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  <w:vMerge w:val="restart"/>
          </w:tcPr>
          <w:p w:rsidR="00C06856" w:rsidRPr="00C06856" w:rsidRDefault="00130F31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Никитина Елена Сергеевна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49,5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665859,47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C06856" w:rsidRPr="00C06856" w:rsidRDefault="00C06856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600,0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C06856" w:rsidRPr="00C06856" w:rsidRDefault="00C06856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C06856" w:rsidRPr="00C06856" w:rsidRDefault="00130F31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Павлова Л.С.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 xml:space="preserve">Начальник отдела обеспечения мер социальной поддержки </w:t>
            </w:r>
          </w:p>
        </w:tc>
        <w:tc>
          <w:tcPr>
            <w:tcW w:w="1278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комната</w:t>
            </w:r>
          </w:p>
        </w:tc>
        <w:tc>
          <w:tcPr>
            <w:tcW w:w="1561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10,9</w:t>
            </w:r>
          </w:p>
        </w:tc>
        <w:tc>
          <w:tcPr>
            <w:tcW w:w="851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988,0</w:t>
            </w:r>
          </w:p>
        </w:tc>
        <w:tc>
          <w:tcPr>
            <w:tcW w:w="857" w:type="dxa"/>
          </w:tcPr>
          <w:p w:rsidR="00C06856" w:rsidRPr="008159A1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C06856" w:rsidRPr="008159A1" w:rsidRDefault="00C06856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а/м СУЗУКИ </w:t>
            </w:r>
            <w:r>
              <w:rPr>
                <w:sz w:val="18"/>
                <w:szCs w:val="18"/>
                <w:lang w:val="en-US"/>
              </w:rPr>
              <w:t>SX4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890323,54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C06856" w:rsidRPr="00C06856" w:rsidRDefault="00C06856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92,4</w:t>
            </w:r>
          </w:p>
        </w:tc>
        <w:tc>
          <w:tcPr>
            <w:tcW w:w="857" w:type="dxa"/>
          </w:tcPr>
          <w:p w:rsidR="00C06856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988,0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Тойота 7А </w:t>
            </w:r>
            <w:r w:rsidRPr="00D551AD">
              <w:rPr>
                <w:sz w:val="18"/>
                <w:szCs w:val="18"/>
                <w:lang w:val="en-US"/>
              </w:rPr>
              <w:t>J</w:t>
            </w:r>
            <w:r w:rsidRPr="00D551AD">
              <w:rPr>
                <w:sz w:val="18"/>
                <w:szCs w:val="18"/>
              </w:rPr>
              <w:t>036010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678708,62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92,4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60"/>
        </w:trPr>
        <w:tc>
          <w:tcPr>
            <w:tcW w:w="422" w:type="dxa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4</w:t>
            </w:r>
            <w:r w:rsidR="00130F31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Попова Е.В.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609638,52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4</w:t>
            </w:r>
            <w:r w:rsidR="00130F31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Порсева Л.В.</w:t>
            </w:r>
          </w:p>
        </w:tc>
        <w:tc>
          <w:tcPr>
            <w:tcW w:w="1985" w:type="dxa"/>
          </w:tcPr>
          <w:p w:rsidR="00C06856" w:rsidRPr="00C06856" w:rsidRDefault="00C06856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632815,10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8159A1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C06856" w:rsidRPr="00D551AD" w:rsidRDefault="00C06856" w:rsidP="00FC691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C06856" w:rsidRPr="00D551AD" w:rsidRDefault="00C06856" w:rsidP="00FC6918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FC6918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8159A1" w:rsidRDefault="00C06856" w:rsidP="00FC6918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C06856" w:rsidRPr="00D551AD" w:rsidRDefault="00C06856" w:rsidP="00FC691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C06856" w:rsidRPr="00D551AD" w:rsidRDefault="00C06856" w:rsidP="00FC6918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 w:rsidP="00FC69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4</w:t>
            </w:r>
            <w:r w:rsidR="00130F31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C06856">
              <w:rPr>
                <w:sz w:val="18"/>
                <w:szCs w:val="18"/>
              </w:rPr>
              <w:t>Русакова</w:t>
            </w:r>
            <w:proofErr w:type="spellEnd"/>
            <w:r w:rsidRPr="00C06856">
              <w:rPr>
                <w:sz w:val="18"/>
                <w:szCs w:val="18"/>
              </w:rPr>
              <w:t xml:space="preserve"> Нина Александровна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Default="00C06856" w:rsidP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499593,95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8159A1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Default="00C06856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8159A1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40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4</w:t>
            </w:r>
            <w:r w:rsidR="00130F31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A22950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Хватаева А.Н.</w:t>
            </w:r>
          </w:p>
        </w:tc>
        <w:tc>
          <w:tcPr>
            <w:tcW w:w="1985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63,8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161339,16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40"/>
        </w:trPr>
        <w:tc>
          <w:tcPr>
            <w:tcW w:w="422" w:type="dxa"/>
            <w:vMerge/>
          </w:tcPr>
          <w:p w:rsidR="00C06856" w:rsidRPr="00A45D51" w:rsidRDefault="00C06856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A45D51" w:rsidRDefault="00C06856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40"/>
        </w:trPr>
        <w:tc>
          <w:tcPr>
            <w:tcW w:w="422" w:type="dxa"/>
            <w:vMerge/>
          </w:tcPr>
          <w:p w:rsidR="00C06856" w:rsidRPr="00A45D51" w:rsidRDefault="00C06856" w:rsidP="00C17353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Default="00C06856" w:rsidP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63,8</w:t>
            </w:r>
          </w:p>
        </w:tc>
        <w:tc>
          <w:tcPr>
            <w:tcW w:w="857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а/м ГАЗ </w:t>
            </w:r>
            <w:proofErr w:type="spellStart"/>
            <w:r>
              <w:rPr>
                <w:sz w:val="18"/>
                <w:szCs w:val="18"/>
              </w:rPr>
              <w:t>Белава</w:t>
            </w:r>
            <w:proofErr w:type="spellEnd"/>
          </w:p>
          <w:p w:rsidR="00C06856" w:rsidRPr="00560698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Снегоход Ямаха, </w:t>
            </w:r>
            <w:proofErr w:type="spellStart"/>
            <w:r>
              <w:rPr>
                <w:sz w:val="18"/>
                <w:szCs w:val="18"/>
              </w:rPr>
              <w:t>мотовездеход</w:t>
            </w:r>
            <w:proofErr w:type="spellEnd"/>
            <w:r>
              <w:rPr>
                <w:sz w:val="18"/>
                <w:szCs w:val="18"/>
              </w:rPr>
              <w:t xml:space="preserve"> 8712 СА</w:t>
            </w:r>
          </w:p>
        </w:tc>
        <w:tc>
          <w:tcPr>
            <w:tcW w:w="1418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917268,62</w:t>
            </w:r>
          </w:p>
        </w:tc>
        <w:tc>
          <w:tcPr>
            <w:tcW w:w="2120" w:type="dxa"/>
          </w:tcPr>
          <w:p w:rsidR="00C06856" w:rsidRPr="00D551AD" w:rsidRDefault="00C06856" w:rsidP="00AE16A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40"/>
        </w:trPr>
        <w:tc>
          <w:tcPr>
            <w:tcW w:w="422" w:type="dxa"/>
            <w:vMerge/>
          </w:tcPr>
          <w:p w:rsidR="00C06856" w:rsidRPr="00A45D51" w:rsidRDefault="00C06856" w:rsidP="00C17353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Default="00C06856" w:rsidP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63,8</w:t>
            </w:r>
          </w:p>
        </w:tc>
        <w:tc>
          <w:tcPr>
            <w:tcW w:w="857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C06856" w:rsidRPr="00D551AD" w:rsidRDefault="00C06856" w:rsidP="00AE16A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05"/>
        </w:trPr>
        <w:tc>
          <w:tcPr>
            <w:tcW w:w="422" w:type="dxa"/>
            <w:vMerge w:val="restart"/>
          </w:tcPr>
          <w:p w:rsidR="00C06856" w:rsidRPr="00D551AD" w:rsidRDefault="00C06856" w:rsidP="00A146D4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940AB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Смирнова М.Н.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44,1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45,8</w:t>
            </w:r>
          </w:p>
        </w:tc>
        <w:tc>
          <w:tcPr>
            <w:tcW w:w="857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C06856" w:rsidRPr="00D551AD" w:rsidRDefault="00C06856" w:rsidP="00FE357E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Опель </w:t>
            </w:r>
            <w:proofErr w:type="spellStart"/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орса</w:t>
            </w:r>
            <w:proofErr w:type="spellEnd"/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634773,44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3E7A1E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46,7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C06856" w:rsidRPr="00D551AD" w:rsidRDefault="00C06856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738</w:t>
            </w:r>
            <w:r w:rsidRPr="00D551AD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C06856" w:rsidRPr="00D551AD" w:rsidRDefault="00C06856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C06856" w:rsidRPr="00D551AD" w:rsidRDefault="00C06856" w:rsidP="001426A3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45,8</w:t>
            </w:r>
          </w:p>
        </w:tc>
        <w:tc>
          <w:tcPr>
            <w:tcW w:w="857" w:type="dxa"/>
            <w:vMerge w:val="restart"/>
          </w:tcPr>
          <w:p w:rsidR="00C06856" w:rsidRPr="00D551AD" w:rsidRDefault="00C06856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848886,44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44,1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05"/>
        </w:trPr>
        <w:tc>
          <w:tcPr>
            <w:tcW w:w="422" w:type="dxa"/>
            <w:vMerge w:val="restart"/>
          </w:tcPr>
          <w:p w:rsidR="00C06856" w:rsidRPr="00D551AD" w:rsidRDefault="00C06856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Телешова Н.В.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31,6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586329,80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31,6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F20CBC">
        <w:trPr>
          <w:cantSplit/>
          <w:trHeight w:val="414"/>
        </w:trPr>
        <w:tc>
          <w:tcPr>
            <w:tcW w:w="422" w:type="dxa"/>
            <w:vMerge w:val="restart"/>
            <w:tcBorders>
              <w:bottom w:val="single" w:sz="4" w:space="0" w:color="auto"/>
            </w:tcBorders>
          </w:tcPr>
          <w:p w:rsidR="00C06856" w:rsidRPr="00D551AD" w:rsidRDefault="00C06856" w:rsidP="00A146D4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Тихонович Е.А.</w:t>
            </w:r>
          </w:p>
        </w:tc>
        <w:tc>
          <w:tcPr>
            <w:tcW w:w="1985" w:type="dxa"/>
            <w:vMerge w:val="restart"/>
            <w:tcBorders>
              <w:bottom w:val="single" w:sz="4" w:space="0" w:color="auto"/>
            </w:tcBorders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 xml:space="preserve">Главный специалист отдела обеспечения социальных гарантий, организации </w:t>
            </w:r>
            <w:r w:rsidRPr="00C06856">
              <w:rPr>
                <w:sz w:val="18"/>
                <w:szCs w:val="18"/>
              </w:rPr>
              <w:lastRenderedPageBreak/>
              <w:t>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898,0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  <w:tcBorders>
              <w:bottom w:val="single" w:sz="4" w:space="0" w:color="auto"/>
            </w:tcBorders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  <w:tcBorders>
              <w:bottom w:val="single" w:sz="4" w:space="0" w:color="auto"/>
            </w:tcBorders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  <w:tcBorders>
              <w:bottom w:val="single" w:sz="4" w:space="0" w:color="auto"/>
            </w:tcBorders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BC5B2D" w:rsidRDefault="00C06856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а/м </w:t>
            </w:r>
            <w:r>
              <w:rPr>
                <w:sz w:val="18"/>
                <w:szCs w:val="18"/>
                <w:lang w:val="en-US"/>
              </w:rPr>
              <w:t>NISSAN QASHKAI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4030859,86</w:t>
            </w:r>
          </w:p>
        </w:tc>
        <w:tc>
          <w:tcPr>
            <w:tcW w:w="2120" w:type="dxa"/>
            <w:vMerge w:val="restart"/>
            <w:tcBorders>
              <w:bottom w:val="single" w:sz="4" w:space="0" w:color="auto"/>
            </w:tcBorders>
          </w:tcPr>
          <w:p w:rsidR="00C06856" w:rsidRPr="00D551AD" w:rsidRDefault="00C06856" w:rsidP="00123B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 xml:space="preserve">риобретена квартира </w:t>
            </w:r>
            <w:r>
              <w:rPr>
                <w:sz w:val="18"/>
                <w:szCs w:val="18"/>
              </w:rPr>
              <w:t xml:space="preserve">по договору участия в долевом строительстве </w:t>
            </w:r>
            <w:r w:rsidRPr="00D551AD">
              <w:rPr>
                <w:sz w:val="18"/>
                <w:szCs w:val="18"/>
              </w:rPr>
              <w:t xml:space="preserve">(за счет </w:t>
            </w:r>
            <w:r>
              <w:rPr>
                <w:sz w:val="18"/>
                <w:szCs w:val="18"/>
              </w:rPr>
              <w:lastRenderedPageBreak/>
              <w:t>единовременной субсидии на приобретение жилого помещения за счет средств областного бюджета, ипотечного кредита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C06856" w:rsidRPr="00D61EC8" w:rsidTr="00F20CBC">
        <w:trPr>
          <w:cantSplit/>
          <w:trHeight w:val="414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C06856" w:rsidRDefault="00C06856" w:rsidP="00A146D4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123B9C" w:rsidRDefault="00C06856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06856" w:rsidRPr="00123B9C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  <w:tcBorders>
              <w:bottom w:val="single" w:sz="4" w:space="0" w:color="auto"/>
            </w:tcBorders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123B9C" w:rsidRDefault="00C06856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123B9C" w:rsidRDefault="00C06856" w:rsidP="00E66E5F">
            <w:pPr>
              <w:tabs>
                <w:tab w:val="left" w:pos="15480"/>
              </w:tabs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1" w:type="dxa"/>
          </w:tcPr>
          <w:p w:rsidR="00C06856" w:rsidRPr="00D551AD" w:rsidRDefault="00C06856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1" w:type="dxa"/>
          </w:tcPr>
          <w:p w:rsidR="00C06856" w:rsidRPr="00D551AD" w:rsidRDefault="00C0685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BC5B2D">
        <w:trPr>
          <w:cantSplit/>
          <w:trHeight w:val="379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а/м Форд Фокус</w:t>
            </w:r>
          </w:p>
        </w:tc>
        <w:tc>
          <w:tcPr>
            <w:tcW w:w="1418" w:type="dxa"/>
          </w:tcPr>
          <w:p w:rsidR="00C06856" w:rsidRPr="00BC5B2D" w:rsidRDefault="00C06856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107610,90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BC5B2D">
        <w:trPr>
          <w:cantSplit/>
          <w:trHeight w:val="385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A146D4">
        <w:trPr>
          <w:cantSplit/>
          <w:trHeight w:val="373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105E35">
        <w:trPr>
          <w:cantSplit/>
          <w:trHeight w:val="1449"/>
        </w:trPr>
        <w:tc>
          <w:tcPr>
            <w:tcW w:w="422" w:type="dxa"/>
            <w:vMerge w:val="restart"/>
          </w:tcPr>
          <w:p w:rsidR="00C06856" w:rsidRPr="00D551AD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Титова Ирина Ивановна</w:t>
            </w:r>
          </w:p>
        </w:tc>
        <w:tc>
          <w:tcPr>
            <w:tcW w:w="1985" w:type="dxa"/>
          </w:tcPr>
          <w:p w:rsidR="00C06856" w:rsidRPr="00C06856" w:rsidRDefault="00C06856" w:rsidP="00105E35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C06856" w:rsidRPr="00B537EF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E41FC1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123B9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857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495691,73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C06856" w:rsidRPr="00D61EC8" w:rsidTr="00F21DE1">
        <w:trPr>
          <w:cantSplit/>
          <w:trHeight w:val="452"/>
        </w:trPr>
        <w:tc>
          <w:tcPr>
            <w:tcW w:w="422" w:type="dxa"/>
            <w:vMerge/>
          </w:tcPr>
          <w:p w:rsid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105E35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B537EF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E41FC1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400,0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123B9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857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1210892,20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F21DE1">
        <w:trPr>
          <w:cantSplit/>
          <w:trHeight w:val="416"/>
        </w:trPr>
        <w:tc>
          <w:tcPr>
            <w:tcW w:w="422" w:type="dxa"/>
            <w:vMerge/>
          </w:tcPr>
          <w:p w:rsidR="00C06856" w:rsidRDefault="00C0685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105E35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105E35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123B9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857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E41FC1">
        <w:trPr>
          <w:cantSplit/>
          <w:trHeight w:val="271"/>
        </w:trPr>
        <w:tc>
          <w:tcPr>
            <w:tcW w:w="422" w:type="dxa"/>
            <w:vMerge/>
          </w:tcPr>
          <w:p w:rsid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C06856" w:rsidRPr="00C06856" w:rsidRDefault="00C06856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C06856" w:rsidRPr="00D551AD" w:rsidRDefault="00C06856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06856" w:rsidRDefault="00C06856" w:rsidP="00BC69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696"/>
        </w:trPr>
        <w:tc>
          <w:tcPr>
            <w:tcW w:w="422" w:type="dxa"/>
          </w:tcPr>
          <w:p w:rsidR="00C06856" w:rsidRPr="00D551AD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130F31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Фатхулина О.Р.</w:t>
            </w:r>
          </w:p>
        </w:tc>
        <w:tc>
          <w:tcPr>
            <w:tcW w:w="1985" w:type="dxa"/>
          </w:tcPr>
          <w:p w:rsidR="00C06856" w:rsidRPr="00C06856" w:rsidRDefault="00C06856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 xml:space="preserve">Заместитель начальника отдела обеспечения социальных гарантий, организации социального обслуживания и семейной политики 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BC69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955653,96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C06856" w:rsidRPr="00D551AD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130F31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Храмова О.А.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Рено </w:t>
            </w:r>
            <w:proofErr w:type="spellStart"/>
            <w:r w:rsidRPr="00D551AD">
              <w:rPr>
                <w:sz w:val="18"/>
                <w:szCs w:val="18"/>
              </w:rPr>
              <w:t>Дастер</w:t>
            </w:r>
            <w:proofErr w:type="spellEnd"/>
          </w:p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а/м </w:t>
            </w:r>
            <w:proofErr w:type="spellStart"/>
            <w:r>
              <w:rPr>
                <w:sz w:val="18"/>
                <w:szCs w:val="18"/>
              </w:rPr>
              <w:t>Киа</w:t>
            </w:r>
            <w:proofErr w:type="spellEnd"/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613912,65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401800,00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15180,0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C06856" w:rsidRPr="00D551AD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130F31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Чуева О.А.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9A0B5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Заместитель начальника отдела обеспечения мер социальной поддержки</w:t>
            </w: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C06856" w:rsidRPr="00D551AD" w:rsidRDefault="00C06856" w:rsidP="00E07980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746154,34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9A0B5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692</w:t>
            </w:r>
          </w:p>
        </w:tc>
        <w:tc>
          <w:tcPr>
            <w:tcW w:w="851" w:type="dxa"/>
          </w:tcPr>
          <w:p w:rsidR="00C06856" w:rsidRPr="00D551AD" w:rsidRDefault="00C0685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C06856" w:rsidRPr="00D551AD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2/4</w:t>
            </w:r>
          </w:p>
        </w:tc>
        <w:tc>
          <w:tcPr>
            <w:tcW w:w="992" w:type="dxa"/>
          </w:tcPr>
          <w:p w:rsidR="00C06856" w:rsidRPr="00D551AD" w:rsidRDefault="00C0685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64,6</w:t>
            </w:r>
          </w:p>
        </w:tc>
        <w:tc>
          <w:tcPr>
            <w:tcW w:w="85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Форд Фокус </w:t>
            </w:r>
          </w:p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Си-Макс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366774,52</w:t>
            </w: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820774">
        <w:trPr>
          <w:cantSplit/>
          <w:trHeight w:val="461"/>
        </w:trPr>
        <w:tc>
          <w:tcPr>
            <w:tcW w:w="422" w:type="dxa"/>
            <w:vMerge w:val="restart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lastRenderedPageBreak/>
              <w:t>5</w:t>
            </w:r>
            <w:r w:rsidR="00130F31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  <w:vMerge w:val="restart"/>
          </w:tcPr>
          <w:p w:rsidR="00C06856" w:rsidRPr="00C06856" w:rsidRDefault="00C06856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Шакурова Е.Д.</w:t>
            </w:r>
          </w:p>
        </w:tc>
        <w:tc>
          <w:tcPr>
            <w:tcW w:w="1985" w:type="dxa"/>
            <w:vMerge w:val="restart"/>
          </w:tcPr>
          <w:p w:rsidR="00C06856" w:rsidRPr="00C06856" w:rsidRDefault="00C06856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 xml:space="preserve">Главный специалист отдела обеспечения мер социальной поддержки </w:t>
            </w:r>
          </w:p>
        </w:tc>
        <w:tc>
          <w:tcPr>
            <w:tcW w:w="1278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  <w:p w:rsidR="00C06856" w:rsidRPr="00D551AD" w:rsidRDefault="00C06856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641354,66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C06856" w:rsidRPr="00A45D51" w:rsidRDefault="00C06856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C06856" w:rsidRPr="00D551AD" w:rsidRDefault="00C06856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82077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523,0</w:t>
            </w:r>
          </w:p>
        </w:tc>
        <w:tc>
          <w:tcPr>
            <w:tcW w:w="851" w:type="dxa"/>
          </w:tcPr>
          <w:p w:rsidR="00C06856" w:rsidRPr="00D551AD" w:rsidRDefault="00C06856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C06856" w:rsidRPr="00A45D51" w:rsidRDefault="00C06856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06856" w:rsidRPr="00C06856" w:rsidRDefault="00C06856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06856" w:rsidRPr="00C06856" w:rsidRDefault="00C06856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A45D51">
        <w:trPr>
          <w:cantSplit/>
          <w:trHeight w:val="289"/>
        </w:trPr>
        <w:tc>
          <w:tcPr>
            <w:tcW w:w="422" w:type="dxa"/>
            <w:vMerge/>
          </w:tcPr>
          <w:p w:rsidR="00C06856" w:rsidRPr="00A45D51" w:rsidRDefault="00C06856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C06856" w:rsidRPr="00D551AD" w:rsidRDefault="00C0685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47,7</w:t>
            </w:r>
          </w:p>
        </w:tc>
        <w:tc>
          <w:tcPr>
            <w:tcW w:w="85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739351.11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</w:tcPr>
          <w:p w:rsidR="00C06856" w:rsidRPr="00D551AD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130F31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</w:tcPr>
          <w:p w:rsidR="00C06856" w:rsidRPr="00C06856" w:rsidRDefault="00C06856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Шамсутдинова Н.И.</w:t>
            </w:r>
          </w:p>
        </w:tc>
        <w:tc>
          <w:tcPr>
            <w:tcW w:w="1985" w:type="dxa"/>
          </w:tcPr>
          <w:p w:rsidR="00C06856" w:rsidRPr="00C06856" w:rsidRDefault="00C06856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 xml:space="preserve">Главный специалист отдела обеспечения мер социальной поддержки </w:t>
            </w:r>
          </w:p>
        </w:tc>
        <w:tc>
          <w:tcPr>
            <w:tcW w:w="1278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C06856" w:rsidRPr="00D551AD" w:rsidRDefault="00C0685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46,9</w:t>
            </w:r>
          </w:p>
        </w:tc>
        <w:tc>
          <w:tcPr>
            <w:tcW w:w="85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574701,01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30F31" w:rsidRPr="00D61EC8" w:rsidTr="003E7A1E">
        <w:trPr>
          <w:cantSplit/>
          <w:trHeight w:val="1449"/>
        </w:trPr>
        <w:tc>
          <w:tcPr>
            <w:tcW w:w="422" w:type="dxa"/>
            <w:vMerge w:val="restart"/>
          </w:tcPr>
          <w:p w:rsidR="00130F31" w:rsidRPr="00C06856" w:rsidRDefault="00130F31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130F31" w:rsidRPr="00C06856" w:rsidRDefault="00130F31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Шогина Н.В.</w:t>
            </w:r>
          </w:p>
        </w:tc>
        <w:tc>
          <w:tcPr>
            <w:tcW w:w="1985" w:type="dxa"/>
          </w:tcPr>
          <w:p w:rsidR="00130F31" w:rsidRPr="00C06856" w:rsidRDefault="00130F31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130F31" w:rsidRPr="00D551AD" w:rsidRDefault="00130F31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130F31" w:rsidRPr="00D551AD" w:rsidRDefault="00130F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130F31" w:rsidRPr="00D551AD" w:rsidRDefault="00130F31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130F31" w:rsidRPr="00D551AD" w:rsidRDefault="00130F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30F31" w:rsidRPr="00D551AD" w:rsidRDefault="00130F31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130F31" w:rsidRPr="00D551AD" w:rsidRDefault="00130F31" w:rsidP="005835D9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130F31" w:rsidRPr="00D551AD" w:rsidRDefault="00130F31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3157444,73</w:t>
            </w:r>
          </w:p>
        </w:tc>
        <w:tc>
          <w:tcPr>
            <w:tcW w:w="2120" w:type="dxa"/>
            <w:vMerge w:val="restart"/>
          </w:tcPr>
          <w:p w:rsidR="00130F31" w:rsidRPr="00D551AD" w:rsidRDefault="00130F31" w:rsidP="00105E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 xml:space="preserve">риобретена квартира </w:t>
            </w:r>
            <w:r>
              <w:rPr>
                <w:sz w:val="18"/>
                <w:szCs w:val="18"/>
              </w:rPr>
              <w:t xml:space="preserve">по договору участия в долевом строительстве </w:t>
            </w:r>
            <w:r w:rsidRPr="00D551AD">
              <w:rPr>
                <w:sz w:val="18"/>
                <w:szCs w:val="18"/>
              </w:rPr>
              <w:t xml:space="preserve">(за счет </w:t>
            </w:r>
            <w:r>
              <w:rPr>
                <w:sz w:val="18"/>
                <w:szCs w:val="18"/>
              </w:rPr>
              <w:t>продажи предыдущей квартиры, единовременной субсидии на приобретение жилого помещения за счет средств областного бюджета, ипотечного кредита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130F31" w:rsidRPr="00D61EC8" w:rsidTr="00105E35">
        <w:trPr>
          <w:cantSplit/>
          <w:trHeight w:val="621"/>
        </w:trPr>
        <w:tc>
          <w:tcPr>
            <w:tcW w:w="422" w:type="dxa"/>
            <w:vMerge/>
          </w:tcPr>
          <w:p w:rsidR="00130F31" w:rsidRPr="00105E35" w:rsidRDefault="00130F31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130F31" w:rsidRPr="00C06856" w:rsidRDefault="00130F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130F31" w:rsidRPr="00D551AD" w:rsidRDefault="00130F31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130F31" w:rsidRPr="00D551AD" w:rsidRDefault="00130F31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130F31" w:rsidRPr="00D551AD" w:rsidRDefault="00130F31" w:rsidP="005835D9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130F31" w:rsidRPr="00D551AD" w:rsidRDefault="00130F31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30F31" w:rsidRPr="00D551AD" w:rsidRDefault="00130F31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130F31" w:rsidRPr="00D551AD" w:rsidRDefault="00130F31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130F31" w:rsidRPr="00D551AD" w:rsidRDefault="00130F31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130F31" w:rsidRPr="00D551AD" w:rsidRDefault="00130F31" w:rsidP="005835D9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</w:t>
            </w:r>
            <w:r w:rsidRPr="00D551AD">
              <w:rPr>
                <w:sz w:val="18"/>
                <w:szCs w:val="18"/>
                <w:lang w:val="en-US"/>
              </w:rPr>
              <w:t xml:space="preserve">HYUNDAI </w:t>
            </w:r>
            <w:r>
              <w:rPr>
                <w:sz w:val="18"/>
                <w:szCs w:val="18"/>
                <w:lang w:val="en-US"/>
              </w:rPr>
              <w:t xml:space="preserve"> (140)</w:t>
            </w:r>
          </w:p>
        </w:tc>
        <w:tc>
          <w:tcPr>
            <w:tcW w:w="1418" w:type="dxa"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2028594,68</w:t>
            </w:r>
          </w:p>
        </w:tc>
        <w:tc>
          <w:tcPr>
            <w:tcW w:w="2120" w:type="dxa"/>
            <w:vMerge/>
          </w:tcPr>
          <w:p w:rsidR="00130F31" w:rsidRPr="00D551AD" w:rsidRDefault="00130F31" w:rsidP="005835D9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105E35">
        <w:trPr>
          <w:cantSplit/>
          <w:trHeight w:val="486"/>
        </w:trPr>
        <w:tc>
          <w:tcPr>
            <w:tcW w:w="422" w:type="dxa"/>
            <w:vMerge/>
          </w:tcPr>
          <w:p w:rsidR="00C06856" w:rsidRPr="00105E35" w:rsidRDefault="00C06856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3"/>
          </w:tcPr>
          <w:p w:rsidR="00C06856" w:rsidRPr="00A55DCB" w:rsidRDefault="00C06856" w:rsidP="00105E3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C06856" w:rsidRPr="00D551AD" w:rsidRDefault="00C06856" w:rsidP="00105E3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</w:tcPr>
          <w:p w:rsidR="00C06856" w:rsidRPr="00C06856" w:rsidRDefault="00C06856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5</w:t>
            </w:r>
            <w:r w:rsidR="00130F31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Шакирова С.А.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584718,85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30F31" w:rsidRPr="00D61EC8" w:rsidTr="00B64AD6">
        <w:trPr>
          <w:cantSplit/>
          <w:trHeight w:val="621"/>
        </w:trPr>
        <w:tc>
          <w:tcPr>
            <w:tcW w:w="422" w:type="dxa"/>
            <w:vMerge w:val="restart"/>
          </w:tcPr>
          <w:p w:rsidR="00130F31" w:rsidRPr="00C06856" w:rsidRDefault="00130F31" w:rsidP="00130F3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130F31" w:rsidRPr="00C06856" w:rsidRDefault="00130F3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Юнусова Э.А.</w:t>
            </w:r>
          </w:p>
        </w:tc>
        <w:tc>
          <w:tcPr>
            <w:tcW w:w="1985" w:type="dxa"/>
          </w:tcPr>
          <w:p w:rsidR="00130F31" w:rsidRPr="00C06856" w:rsidRDefault="00130F3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130F31" w:rsidRPr="00D551AD" w:rsidRDefault="00130F31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130F31" w:rsidRPr="00D551AD" w:rsidRDefault="00130F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130F31" w:rsidRPr="00D551AD" w:rsidRDefault="00130F31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130F31" w:rsidRPr="00D551AD" w:rsidRDefault="00130F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30F31" w:rsidRPr="00D551AD" w:rsidRDefault="00130F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130F31" w:rsidRPr="00D551AD" w:rsidRDefault="00130F3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</w:tcPr>
          <w:p w:rsidR="00130F31" w:rsidRPr="00D551AD" w:rsidRDefault="00130F3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164952,59</w:t>
            </w:r>
          </w:p>
        </w:tc>
        <w:tc>
          <w:tcPr>
            <w:tcW w:w="2120" w:type="dxa"/>
          </w:tcPr>
          <w:p w:rsidR="00130F31" w:rsidRPr="00D551AD" w:rsidRDefault="00130F3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5A506D">
        <w:trPr>
          <w:cantSplit/>
          <w:trHeight w:val="293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06856" w:rsidRPr="00D551AD" w:rsidRDefault="00C06856" w:rsidP="00E7361F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1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8B5BE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</w:t>
            </w:r>
            <w:r>
              <w:rPr>
                <w:sz w:val="18"/>
                <w:szCs w:val="18"/>
              </w:rPr>
              <w:t xml:space="preserve">ВАЗ 21093; а/м Опель </w:t>
            </w:r>
            <w:proofErr w:type="spellStart"/>
            <w:r>
              <w:rPr>
                <w:sz w:val="18"/>
                <w:szCs w:val="18"/>
              </w:rPr>
              <w:t>Зафира</w:t>
            </w:r>
            <w:proofErr w:type="spellEnd"/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565021,78</w:t>
            </w:r>
          </w:p>
        </w:tc>
        <w:tc>
          <w:tcPr>
            <w:tcW w:w="2120" w:type="dxa"/>
          </w:tcPr>
          <w:p w:rsidR="00C06856" w:rsidRPr="00D551AD" w:rsidRDefault="00C06856" w:rsidP="00E736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9B34F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1/25</w:t>
            </w:r>
          </w:p>
        </w:tc>
        <w:tc>
          <w:tcPr>
            <w:tcW w:w="992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58,9</w:t>
            </w:r>
          </w:p>
        </w:tc>
        <w:tc>
          <w:tcPr>
            <w:tcW w:w="851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1/25</w:t>
            </w:r>
          </w:p>
        </w:tc>
        <w:tc>
          <w:tcPr>
            <w:tcW w:w="992" w:type="dxa"/>
          </w:tcPr>
          <w:p w:rsidR="00C06856" w:rsidRPr="00D551AD" w:rsidRDefault="00C06856" w:rsidP="00105E35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58,9</w:t>
            </w:r>
          </w:p>
        </w:tc>
        <w:tc>
          <w:tcPr>
            <w:tcW w:w="851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C06856" w:rsidRPr="00D551AD" w:rsidRDefault="00C06856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FC69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F20CBC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C06856" w:rsidRPr="00C06856" w:rsidRDefault="00C06856" w:rsidP="00F20CBC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</w:tcPr>
          <w:p w:rsidR="00C06856" w:rsidRPr="00D551AD" w:rsidRDefault="00C06856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C06856" w:rsidRPr="00D551AD" w:rsidRDefault="00C06856" w:rsidP="00F20CBC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F20CBC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C06856" w:rsidRPr="00D551AD" w:rsidRDefault="00C06856" w:rsidP="00F20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C06856" w:rsidRPr="00C06856" w:rsidRDefault="00130F31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59</w:t>
            </w: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Ячменева И.Ю.</w:t>
            </w:r>
          </w:p>
        </w:tc>
        <w:tc>
          <w:tcPr>
            <w:tcW w:w="1985" w:type="dxa"/>
          </w:tcPr>
          <w:p w:rsidR="00C06856" w:rsidRP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C06856" w:rsidRPr="00D551AD" w:rsidRDefault="00C0685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Pr="00D551AD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627744,70</w:t>
            </w:r>
          </w:p>
        </w:tc>
        <w:tc>
          <w:tcPr>
            <w:tcW w:w="2120" w:type="dxa"/>
            <w:vMerge w:val="restart"/>
          </w:tcPr>
          <w:p w:rsidR="00C06856" w:rsidRPr="00D551AD" w:rsidRDefault="00C0685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C06856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C06856" w:rsidRPr="00C06856" w:rsidRDefault="00C0685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0685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C06856" w:rsidRDefault="00C0685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06856" w:rsidRDefault="00C0685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06856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C06856" w:rsidRDefault="00C0685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C06856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06856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06856" w:rsidRDefault="00C0685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06856" w:rsidRDefault="00C0685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06856" w:rsidRPr="00A3017C" w:rsidRDefault="00C06856" w:rsidP="00E66E5F">
            <w:pPr>
              <w:jc w:val="center"/>
              <w:rPr>
                <w:sz w:val="18"/>
                <w:szCs w:val="18"/>
              </w:rPr>
            </w:pPr>
            <w:r w:rsidRPr="00A3017C">
              <w:rPr>
                <w:sz w:val="18"/>
                <w:szCs w:val="18"/>
              </w:rPr>
              <w:t xml:space="preserve">а/м </w:t>
            </w:r>
            <w:r w:rsidRPr="00A3017C">
              <w:rPr>
                <w:sz w:val="18"/>
                <w:szCs w:val="18"/>
                <w:lang w:val="en-US"/>
              </w:rPr>
              <w:t>Mazda 3 new</w:t>
            </w:r>
          </w:p>
        </w:tc>
        <w:tc>
          <w:tcPr>
            <w:tcW w:w="1418" w:type="dxa"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949990,89</w:t>
            </w:r>
          </w:p>
        </w:tc>
        <w:tc>
          <w:tcPr>
            <w:tcW w:w="2120" w:type="dxa"/>
            <w:vMerge/>
          </w:tcPr>
          <w:p w:rsidR="00C06856" w:rsidRDefault="00C06856" w:rsidP="00E66E5F">
            <w:pPr>
              <w:jc w:val="center"/>
              <w:rPr>
                <w:sz w:val="18"/>
                <w:szCs w:val="18"/>
              </w:rPr>
            </w:pPr>
          </w:p>
        </w:tc>
      </w:tr>
    </w:tbl>
    <w:p w:rsidR="0062394A" w:rsidRPr="005C5659" w:rsidRDefault="0062394A">
      <w:pPr>
        <w:rPr>
          <w:highlight w:val="yellow"/>
        </w:rPr>
      </w:pPr>
      <w:bookmarkStart w:id="4" w:name="начало"/>
      <w:bookmarkEnd w:id="4"/>
    </w:p>
    <w:sectPr w:rsidR="0062394A" w:rsidRPr="005C5659" w:rsidSect="00D551AD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7B1" w:rsidRDefault="00CB57B1" w:rsidP="00E83F1C">
      <w:r>
        <w:separator/>
      </w:r>
    </w:p>
  </w:endnote>
  <w:endnote w:type="continuationSeparator" w:id="0">
    <w:p w:rsidR="00CB57B1" w:rsidRDefault="00CB57B1" w:rsidP="00E83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7B1" w:rsidRDefault="00CB57B1" w:rsidP="00E83F1C">
      <w:r>
        <w:separator/>
      </w:r>
    </w:p>
  </w:footnote>
  <w:footnote w:type="continuationSeparator" w:id="0">
    <w:p w:rsidR="00CB57B1" w:rsidRDefault="00CB57B1" w:rsidP="00E83F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7940"/>
    <w:rsid w:val="0000416D"/>
    <w:rsid w:val="00010E05"/>
    <w:rsid w:val="00010E7A"/>
    <w:rsid w:val="00013643"/>
    <w:rsid w:val="00021CC1"/>
    <w:rsid w:val="00032112"/>
    <w:rsid w:val="000350A5"/>
    <w:rsid w:val="00035A7C"/>
    <w:rsid w:val="0003655A"/>
    <w:rsid w:val="000367EB"/>
    <w:rsid w:val="000458A4"/>
    <w:rsid w:val="000465F4"/>
    <w:rsid w:val="00055EB0"/>
    <w:rsid w:val="000676DC"/>
    <w:rsid w:val="000700BD"/>
    <w:rsid w:val="00084ABF"/>
    <w:rsid w:val="00097323"/>
    <w:rsid w:val="000A48E0"/>
    <w:rsid w:val="000A548A"/>
    <w:rsid w:val="000B2A00"/>
    <w:rsid w:val="000B39B5"/>
    <w:rsid w:val="000C1546"/>
    <w:rsid w:val="000C1D0C"/>
    <w:rsid w:val="000C7766"/>
    <w:rsid w:val="000E57E8"/>
    <w:rsid w:val="000E6CA3"/>
    <w:rsid w:val="000F1FA0"/>
    <w:rsid w:val="000F643A"/>
    <w:rsid w:val="00100BA5"/>
    <w:rsid w:val="001036C1"/>
    <w:rsid w:val="00103723"/>
    <w:rsid w:val="00105E35"/>
    <w:rsid w:val="001133CD"/>
    <w:rsid w:val="001169A3"/>
    <w:rsid w:val="001218E3"/>
    <w:rsid w:val="00122007"/>
    <w:rsid w:val="00123B9C"/>
    <w:rsid w:val="001306EB"/>
    <w:rsid w:val="00130F31"/>
    <w:rsid w:val="0013372B"/>
    <w:rsid w:val="00140C91"/>
    <w:rsid w:val="001426A3"/>
    <w:rsid w:val="001558CA"/>
    <w:rsid w:val="00161F16"/>
    <w:rsid w:val="001661C4"/>
    <w:rsid w:val="00166F61"/>
    <w:rsid w:val="0017327A"/>
    <w:rsid w:val="00183741"/>
    <w:rsid w:val="00184FC4"/>
    <w:rsid w:val="00196556"/>
    <w:rsid w:val="00197215"/>
    <w:rsid w:val="001A1343"/>
    <w:rsid w:val="001A7428"/>
    <w:rsid w:val="001B03B3"/>
    <w:rsid w:val="001B45D8"/>
    <w:rsid w:val="001C02F4"/>
    <w:rsid w:val="001D100D"/>
    <w:rsid w:val="001D129C"/>
    <w:rsid w:val="001D476E"/>
    <w:rsid w:val="001D4EB1"/>
    <w:rsid w:val="001D5B24"/>
    <w:rsid w:val="001D628C"/>
    <w:rsid w:val="001E1CCF"/>
    <w:rsid w:val="001F0A4F"/>
    <w:rsid w:val="00206B56"/>
    <w:rsid w:val="00211EB4"/>
    <w:rsid w:val="00225EE4"/>
    <w:rsid w:val="00230E3A"/>
    <w:rsid w:val="00232E2A"/>
    <w:rsid w:val="00240436"/>
    <w:rsid w:val="0024128A"/>
    <w:rsid w:val="002440F6"/>
    <w:rsid w:val="0025360F"/>
    <w:rsid w:val="002540E1"/>
    <w:rsid w:val="0025617F"/>
    <w:rsid w:val="00260C42"/>
    <w:rsid w:val="00262D56"/>
    <w:rsid w:val="00264ACF"/>
    <w:rsid w:val="00264C83"/>
    <w:rsid w:val="002858E6"/>
    <w:rsid w:val="00286B28"/>
    <w:rsid w:val="002931D2"/>
    <w:rsid w:val="002A5749"/>
    <w:rsid w:val="002B1023"/>
    <w:rsid w:val="002B797A"/>
    <w:rsid w:val="002C34D3"/>
    <w:rsid w:val="002C43F5"/>
    <w:rsid w:val="002D0518"/>
    <w:rsid w:val="002D1137"/>
    <w:rsid w:val="002D7397"/>
    <w:rsid w:val="002E22F4"/>
    <w:rsid w:val="002E58F7"/>
    <w:rsid w:val="002F4BEF"/>
    <w:rsid w:val="00310050"/>
    <w:rsid w:val="0031609F"/>
    <w:rsid w:val="00316E22"/>
    <w:rsid w:val="00324E1A"/>
    <w:rsid w:val="0032568A"/>
    <w:rsid w:val="0033467F"/>
    <w:rsid w:val="00340411"/>
    <w:rsid w:val="00353EF2"/>
    <w:rsid w:val="00356B5A"/>
    <w:rsid w:val="00362166"/>
    <w:rsid w:val="00363DB7"/>
    <w:rsid w:val="0036629A"/>
    <w:rsid w:val="0037172E"/>
    <w:rsid w:val="003822D2"/>
    <w:rsid w:val="00385901"/>
    <w:rsid w:val="0039035D"/>
    <w:rsid w:val="003A7FAA"/>
    <w:rsid w:val="003B2EB8"/>
    <w:rsid w:val="003C220D"/>
    <w:rsid w:val="003C2237"/>
    <w:rsid w:val="003C3DBF"/>
    <w:rsid w:val="003C5895"/>
    <w:rsid w:val="003D3256"/>
    <w:rsid w:val="003D7AA3"/>
    <w:rsid w:val="003E35C7"/>
    <w:rsid w:val="003E4268"/>
    <w:rsid w:val="003E50A8"/>
    <w:rsid w:val="003E6433"/>
    <w:rsid w:val="003E7A1E"/>
    <w:rsid w:val="004020C3"/>
    <w:rsid w:val="00402846"/>
    <w:rsid w:val="00403830"/>
    <w:rsid w:val="004068F6"/>
    <w:rsid w:val="004128A1"/>
    <w:rsid w:val="004145C9"/>
    <w:rsid w:val="00415785"/>
    <w:rsid w:val="00416074"/>
    <w:rsid w:val="0042020C"/>
    <w:rsid w:val="00420518"/>
    <w:rsid w:val="00424A66"/>
    <w:rsid w:val="004276CC"/>
    <w:rsid w:val="00434724"/>
    <w:rsid w:val="004403D5"/>
    <w:rsid w:val="0044081E"/>
    <w:rsid w:val="00442D6D"/>
    <w:rsid w:val="00443EB7"/>
    <w:rsid w:val="0044509B"/>
    <w:rsid w:val="00445C55"/>
    <w:rsid w:val="0046551B"/>
    <w:rsid w:val="004671AC"/>
    <w:rsid w:val="00473849"/>
    <w:rsid w:val="00481AFB"/>
    <w:rsid w:val="0048760D"/>
    <w:rsid w:val="00491337"/>
    <w:rsid w:val="0049178B"/>
    <w:rsid w:val="004A626C"/>
    <w:rsid w:val="004B0AAE"/>
    <w:rsid w:val="004C5B48"/>
    <w:rsid w:val="004D2ED4"/>
    <w:rsid w:val="004D69CB"/>
    <w:rsid w:val="004E01DD"/>
    <w:rsid w:val="004E219A"/>
    <w:rsid w:val="004F1182"/>
    <w:rsid w:val="004F3709"/>
    <w:rsid w:val="00502FEF"/>
    <w:rsid w:val="0050339F"/>
    <w:rsid w:val="00507005"/>
    <w:rsid w:val="00514122"/>
    <w:rsid w:val="005156CB"/>
    <w:rsid w:val="00527DEA"/>
    <w:rsid w:val="00533528"/>
    <w:rsid w:val="00537D4B"/>
    <w:rsid w:val="005471FF"/>
    <w:rsid w:val="00547582"/>
    <w:rsid w:val="005552F1"/>
    <w:rsid w:val="00555FA1"/>
    <w:rsid w:val="005575FB"/>
    <w:rsid w:val="00560698"/>
    <w:rsid w:val="00576066"/>
    <w:rsid w:val="0058044A"/>
    <w:rsid w:val="00582898"/>
    <w:rsid w:val="005835D9"/>
    <w:rsid w:val="005844F6"/>
    <w:rsid w:val="0059523C"/>
    <w:rsid w:val="005A2DA3"/>
    <w:rsid w:val="005A4C37"/>
    <w:rsid w:val="005A506D"/>
    <w:rsid w:val="005A79FC"/>
    <w:rsid w:val="005B00C6"/>
    <w:rsid w:val="005B2AC3"/>
    <w:rsid w:val="005B407C"/>
    <w:rsid w:val="005C00C4"/>
    <w:rsid w:val="005C13E8"/>
    <w:rsid w:val="005C3BF9"/>
    <w:rsid w:val="005C5599"/>
    <w:rsid w:val="005C5659"/>
    <w:rsid w:val="005C609E"/>
    <w:rsid w:val="005C6694"/>
    <w:rsid w:val="005D2E9C"/>
    <w:rsid w:val="005D7940"/>
    <w:rsid w:val="005F3172"/>
    <w:rsid w:val="005F546A"/>
    <w:rsid w:val="005F63D0"/>
    <w:rsid w:val="00605BCF"/>
    <w:rsid w:val="006060B8"/>
    <w:rsid w:val="0060712D"/>
    <w:rsid w:val="0061621B"/>
    <w:rsid w:val="006237A2"/>
    <w:rsid w:val="0062394A"/>
    <w:rsid w:val="0063280D"/>
    <w:rsid w:val="0063657B"/>
    <w:rsid w:val="00646AB2"/>
    <w:rsid w:val="006473AC"/>
    <w:rsid w:val="00647D3A"/>
    <w:rsid w:val="0065506F"/>
    <w:rsid w:val="00656A42"/>
    <w:rsid w:val="00657191"/>
    <w:rsid w:val="00667D7A"/>
    <w:rsid w:val="006707EB"/>
    <w:rsid w:val="006802C8"/>
    <w:rsid w:val="00681888"/>
    <w:rsid w:val="006861CA"/>
    <w:rsid w:val="0069129D"/>
    <w:rsid w:val="00692440"/>
    <w:rsid w:val="00692BBF"/>
    <w:rsid w:val="006A0D10"/>
    <w:rsid w:val="006B271F"/>
    <w:rsid w:val="006B28E8"/>
    <w:rsid w:val="006C3269"/>
    <w:rsid w:val="006C3B55"/>
    <w:rsid w:val="006C61EF"/>
    <w:rsid w:val="006C79F9"/>
    <w:rsid w:val="006C7D0F"/>
    <w:rsid w:val="006F62B5"/>
    <w:rsid w:val="006F70CB"/>
    <w:rsid w:val="00712F5F"/>
    <w:rsid w:val="00713EE4"/>
    <w:rsid w:val="007140E1"/>
    <w:rsid w:val="0071520E"/>
    <w:rsid w:val="00717E6C"/>
    <w:rsid w:val="00722F01"/>
    <w:rsid w:val="00724217"/>
    <w:rsid w:val="0073052A"/>
    <w:rsid w:val="00731A52"/>
    <w:rsid w:val="007352B3"/>
    <w:rsid w:val="00741943"/>
    <w:rsid w:val="00767E5E"/>
    <w:rsid w:val="00770003"/>
    <w:rsid w:val="007729CE"/>
    <w:rsid w:val="00786EC2"/>
    <w:rsid w:val="00790058"/>
    <w:rsid w:val="007923CB"/>
    <w:rsid w:val="007A3E59"/>
    <w:rsid w:val="007A5201"/>
    <w:rsid w:val="007B2A1B"/>
    <w:rsid w:val="007C1161"/>
    <w:rsid w:val="007D5DFA"/>
    <w:rsid w:val="007D7B9D"/>
    <w:rsid w:val="007D7E8F"/>
    <w:rsid w:val="007E113F"/>
    <w:rsid w:val="007E14A9"/>
    <w:rsid w:val="007E4631"/>
    <w:rsid w:val="007E5459"/>
    <w:rsid w:val="007F16F7"/>
    <w:rsid w:val="007F22A4"/>
    <w:rsid w:val="007F5BE5"/>
    <w:rsid w:val="00806B2A"/>
    <w:rsid w:val="0081194D"/>
    <w:rsid w:val="008159A1"/>
    <w:rsid w:val="00820774"/>
    <w:rsid w:val="00822306"/>
    <w:rsid w:val="008236CD"/>
    <w:rsid w:val="00830B29"/>
    <w:rsid w:val="0083287E"/>
    <w:rsid w:val="00837D7D"/>
    <w:rsid w:val="008442FC"/>
    <w:rsid w:val="00853163"/>
    <w:rsid w:val="008574F1"/>
    <w:rsid w:val="00863330"/>
    <w:rsid w:val="00864C64"/>
    <w:rsid w:val="00871F8C"/>
    <w:rsid w:val="00874D94"/>
    <w:rsid w:val="00875EC8"/>
    <w:rsid w:val="00896081"/>
    <w:rsid w:val="00896B69"/>
    <w:rsid w:val="008A1A99"/>
    <w:rsid w:val="008A1F83"/>
    <w:rsid w:val="008B5BE1"/>
    <w:rsid w:val="008C0FCD"/>
    <w:rsid w:val="008C1A88"/>
    <w:rsid w:val="008D3C5C"/>
    <w:rsid w:val="008E0421"/>
    <w:rsid w:val="008F3522"/>
    <w:rsid w:val="008F7F8B"/>
    <w:rsid w:val="00902B52"/>
    <w:rsid w:val="009061C2"/>
    <w:rsid w:val="009159E8"/>
    <w:rsid w:val="0092185E"/>
    <w:rsid w:val="00921D28"/>
    <w:rsid w:val="009239CF"/>
    <w:rsid w:val="009253F8"/>
    <w:rsid w:val="00932E45"/>
    <w:rsid w:val="00933293"/>
    <w:rsid w:val="00940AB4"/>
    <w:rsid w:val="009419FE"/>
    <w:rsid w:val="00957F7F"/>
    <w:rsid w:val="009630F8"/>
    <w:rsid w:val="009647F6"/>
    <w:rsid w:val="009707EC"/>
    <w:rsid w:val="00972168"/>
    <w:rsid w:val="009806C6"/>
    <w:rsid w:val="00982C51"/>
    <w:rsid w:val="00985707"/>
    <w:rsid w:val="0098622B"/>
    <w:rsid w:val="0099001F"/>
    <w:rsid w:val="00990E7B"/>
    <w:rsid w:val="00994244"/>
    <w:rsid w:val="009A0B52"/>
    <w:rsid w:val="009A0DCC"/>
    <w:rsid w:val="009A1BAF"/>
    <w:rsid w:val="009A3E0C"/>
    <w:rsid w:val="009B1306"/>
    <w:rsid w:val="009B221E"/>
    <w:rsid w:val="009B34F8"/>
    <w:rsid w:val="009B6602"/>
    <w:rsid w:val="009C0A15"/>
    <w:rsid w:val="009C2CE4"/>
    <w:rsid w:val="009C42AF"/>
    <w:rsid w:val="009D0A7B"/>
    <w:rsid w:val="009D175E"/>
    <w:rsid w:val="009D195C"/>
    <w:rsid w:val="009D3EA7"/>
    <w:rsid w:val="009D3ED2"/>
    <w:rsid w:val="009D4BD6"/>
    <w:rsid w:val="00A01FAB"/>
    <w:rsid w:val="00A024CB"/>
    <w:rsid w:val="00A03ACF"/>
    <w:rsid w:val="00A07D31"/>
    <w:rsid w:val="00A146D4"/>
    <w:rsid w:val="00A22950"/>
    <w:rsid w:val="00A3017C"/>
    <w:rsid w:val="00A44522"/>
    <w:rsid w:val="00A45D51"/>
    <w:rsid w:val="00A51022"/>
    <w:rsid w:val="00A55C4D"/>
    <w:rsid w:val="00A55DCB"/>
    <w:rsid w:val="00A56F7D"/>
    <w:rsid w:val="00A8132D"/>
    <w:rsid w:val="00A81ED7"/>
    <w:rsid w:val="00A82E34"/>
    <w:rsid w:val="00A8637A"/>
    <w:rsid w:val="00A95BCE"/>
    <w:rsid w:val="00AA0B19"/>
    <w:rsid w:val="00AA3155"/>
    <w:rsid w:val="00AB0FE3"/>
    <w:rsid w:val="00AC1E31"/>
    <w:rsid w:val="00AC458B"/>
    <w:rsid w:val="00AC6A8C"/>
    <w:rsid w:val="00AD2E0B"/>
    <w:rsid w:val="00AE16AF"/>
    <w:rsid w:val="00AE6711"/>
    <w:rsid w:val="00AF2FF4"/>
    <w:rsid w:val="00AF578B"/>
    <w:rsid w:val="00AF6414"/>
    <w:rsid w:val="00B031CC"/>
    <w:rsid w:val="00B07A49"/>
    <w:rsid w:val="00B07F62"/>
    <w:rsid w:val="00B11D7C"/>
    <w:rsid w:val="00B1382C"/>
    <w:rsid w:val="00B21401"/>
    <w:rsid w:val="00B229A2"/>
    <w:rsid w:val="00B25AEF"/>
    <w:rsid w:val="00B266F3"/>
    <w:rsid w:val="00B30DC0"/>
    <w:rsid w:val="00B326E3"/>
    <w:rsid w:val="00B46E9A"/>
    <w:rsid w:val="00B50102"/>
    <w:rsid w:val="00B537EF"/>
    <w:rsid w:val="00B53F2D"/>
    <w:rsid w:val="00B54E17"/>
    <w:rsid w:val="00B575B2"/>
    <w:rsid w:val="00B63429"/>
    <w:rsid w:val="00B66131"/>
    <w:rsid w:val="00B67295"/>
    <w:rsid w:val="00B701DA"/>
    <w:rsid w:val="00B73857"/>
    <w:rsid w:val="00B75FD0"/>
    <w:rsid w:val="00B80CF4"/>
    <w:rsid w:val="00B86951"/>
    <w:rsid w:val="00B87E7A"/>
    <w:rsid w:val="00B91D92"/>
    <w:rsid w:val="00B92E4C"/>
    <w:rsid w:val="00BA06EF"/>
    <w:rsid w:val="00BA6AAB"/>
    <w:rsid w:val="00BB3538"/>
    <w:rsid w:val="00BB710E"/>
    <w:rsid w:val="00BC202D"/>
    <w:rsid w:val="00BC53D0"/>
    <w:rsid w:val="00BC5B2D"/>
    <w:rsid w:val="00BC6919"/>
    <w:rsid w:val="00BD0972"/>
    <w:rsid w:val="00BD762D"/>
    <w:rsid w:val="00BD7A91"/>
    <w:rsid w:val="00BE2AD4"/>
    <w:rsid w:val="00BF089A"/>
    <w:rsid w:val="00BF1996"/>
    <w:rsid w:val="00BF37C0"/>
    <w:rsid w:val="00C02A9E"/>
    <w:rsid w:val="00C054F1"/>
    <w:rsid w:val="00C05EF1"/>
    <w:rsid w:val="00C06856"/>
    <w:rsid w:val="00C17353"/>
    <w:rsid w:val="00C20954"/>
    <w:rsid w:val="00C21F3A"/>
    <w:rsid w:val="00C321D4"/>
    <w:rsid w:val="00C34DDB"/>
    <w:rsid w:val="00C3537B"/>
    <w:rsid w:val="00C355B1"/>
    <w:rsid w:val="00C4376A"/>
    <w:rsid w:val="00C52D19"/>
    <w:rsid w:val="00C56FF9"/>
    <w:rsid w:val="00C5708C"/>
    <w:rsid w:val="00C62D7C"/>
    <w:rsid w:val="00C66471"/>
    <w:rsid w:val="00C70706"/>
    <w:rsid w:val="00C7789C"/>
    <w:rsid w:val="00C848C1"/>
    <w:rsid w:val="00C8577E"/>
    <w:rsid w:val="00CA1A87"/>
    <w:rsid w:val="00CA5D3A"/>
    <w:rsid w:val="00CA728B"/>
    <w:rsid w:val="00CA7DC5"/>
    <w:rsid w:val="00CB2372"/>
    <w:rsid w:val="00CB2BB5"/>
    <w:rsid w:val="00CB5009"/>
    <w:rsid w:val="00CB56B8"/>
    <w:rsid w:val="00CB57B1"/>
    <w:rsid w:val="00CB5956"/>
    <w:rsid w:val="00CC41E2"/>
    <w:rsid w:val="00CC5BA6"/>
    <w:rsid w:val="00CC5E93"/>
    <w:rsid w:val="00CD0861"/>
    <w:rsid w:val="00CD2A2F"/>
    <w:rsid w:val="00CD6E6E"/>
    <w:rsid w:val="00CD73DC"/>
    <w:rsid w:val="00CE4E8A"/>
    <w:rsid w:val="00CE5AAE"/>
    <w:rsid w:val="00CF5EB8"/>
    <w:rsid w:val="00D05707"/>
    <w:rsid w:val="00D14193"/>
    <w:rsid w:val="00D16995"/>
    <w:rsid w:val="00D2110F"/>
    <w:rsid w:val="00D23D94"/>
    <w:rsid w:val="00D27D52"/>
    <w:rsid w:val="00D31999"/>
    <w:rsid w:val="00D42EC2"/>
    <w:rsid w:val="00D541CC"/>
    <w:rsid w:val="00D551AD"/>
    <w:rsid w:val="00D57FAE"/>
    <w:rsid w:val="00D62374"/>
    <w:rsid w:val="00D638C1"/>
    <w:rsid w:val="00D649B3"/>
    <w:rsid w:val="00D65708"/>
    <w:rsid w:val="00D70AEE"/>
    <w:rsid w:val="00D74716"/>
    <w:rsid w:val="00D7558F"/>
    <w:rsid w:val="00D86A1B"/>
    <w:rsid w:val="00D86F8E"/>
    <w:rsid w:val="00D87763"/>
    <w:rsid w:val="00D931D2"/>
    <w:rsid w:val="00D94B58"/>
    <w:rsid w:val="00DB3D4F"/>
    <w:rsid w:val="00DD5246"/>
    <w:rsid w:val="00DE7F8E"/>
    <w:rsid w:val="00DF27D9"/>
    <w:rsid w:val="00DF3B5A"/>
    <w:rsid w:val="00E00433"/>
    <w:rsid w:val="00E07980"/>
    <w:rsid w:val="00E144A0"/>
    <w:rsid w:val="00E15272"/>
    <w:rsid w:val="00E2624A"/>
    <w:rsid w:val="00E30116"/>
    <w:rsid w:val="00E33171"/>
    <w:rsid w:val="00E41975"/>
    <w:rsid w:val="00E41FC1"/>
    <w:rsid w:val="00E517B5"/>
    <w:rsid w:val="00E541A2"/>
    <w:rsid w:val="00E56957"/>
    <w:rsid w:val="00E63AE5"/>
    <w:rsid w:val="00E66E5F"/>
    <w:rsid w:val="00E678AC"/>
    <w:rsid w:val="00E7361F"/>
    <w:rsid w:val="00E77072"/>
    <w:rsid w:val="00E80DE2"/>
    <w:rsid w:val="00E82FD5"/>
    <w:rsid w:val="00E83F1C"/>
    <w:rsid w:val="00E848BF"/>
    <w:rsid w:val="00E94721"/>
    <w:rsid w:val="00EA4CDB"/>
    <w:rsid w:val="00EA63FD"/>
    <w:rsid w:val="00EB0693"/>
    <w:rsid w:val="00EB1423"/>
    <w:rsid w:val="00EB61F3"/>
    <w:rsid w:val="00EC26D6"/>
    <w:rsid w:val="00ED0B7E"/>
    <w:rsid w:val="00ED1D3B"/>
    <w:rsid w:val="00ED524D"/>
    <w:rsid w:val="00EE2B32"/>
    <w:rsid w:val="00EE4A0D"/>
    <w:rsid w:val="00EE5FFD"/>
    <w:rsid w:val="00EE65E5"/>
    <w:rsid w:val="00EF4B0B"/>
    <w:rsid w:val="00EF6EB8"/>
    <w:rsid w:val="00F011AB"/>
    <w:rsid w:val="00F015EB"/>
    <w:rsid w:val="00F03FE1"/>
    <w:rsid w:val="00F04322"/>
    <w:rsid w:val="00F173E0"/>
    <w:rsid w:val="00F20CBC"/>
    <w:rsid w:val="00F21DE1"/>
    <w:rsid w:val="00F26E2F"/>
    <w:rsid w:val="00F319EC"/>
    <w:rsid w:val="00F32DF0"/>
    <w:rsid w:val="00F34031"/>
    <w:rsid w:val="00F3546E"/>
    <w:rsid w:val="00F4238E"/>
    <w:rsid w:val="00F427D2"/>
    <w:rsid w:val="00F427E2"/>
    <w:rsid w:val="00F46AC4"/>
    <w:rsid w:val="00F5580D"/>
    <w:rsid w:val="00F63C88"/>
    <w:rsid w:val="00F7308E"/>
    <w:rsid w:val="00F80307"/>
    <w:rsid w:val="00F812C1"/>
    <w:rsid w:val="00F83C9D"/>
    <w:rsid w:val="00F8465D"/>
    <w:rsid w:val="00F84D0C"/>
    <w:rsid w:val="00F85165"/>
    <w:rsid w:val="00F914D6"/>
    <w:rsid w:val="00F91C49"/>
    <w:rsid w:val="00F92036"/>
    <w:rsid w:val="00F94AD2"/>
    <w:rsid w:val="00FB3E09"/>
    <w:rsid w:val="00FB4008"/>
    <w:rsid w:val="00FC0B65"/>
    <w:rsid w:val="00FC6918"/>
    <w:rsid w:val="00FD2C8B"/>
    <w:rsid w:val="00FD5951"/>
    <w:rsid w:val="00FD6220"/>
    <w:rsid w:val="00FD7937"/>
    <w:rsid w:val="00FE04EC"/>
    <w:rsid w:val="00FE0DBC"/>
    <w:rsid w:val="00FE27F0"/>
    <w:rsid w:val="00FE357E"/>
    <w:rsid w:val="00FE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66E5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D79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nhideWhenUsed/>
    <w:rsid w:val="005D79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D79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6E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link w:val="30"/>
    <w:rsid w:val="00E66E5F"/>
    <w:rPr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66E5F"/>
    <w:pPr>
      <w:shd w:val="clear" w:color="auto" w:fill="FFFFFF"/>
      <w:spacing w:line="298" w:lineRule="exac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a5">
    <w:name w:val="Hyperlink"/>
    <w:rsid w:val="00E66E5F"/>
    <w:rPr>
      <w:strike w:val="0"/>
      <w:dstrike w:val="0"/>
      <w:color w:val="1A3DC1"/>
      <w:u w:val="single"/>
      <w:effect w:val="none"/>
    </w:rPr>
  </w:style>
  <w:style w:type="paragraph" w:styleId="a6">
    <w:name w:val="endnote text"/>
    <w:basedOn w:val="a"/>
    <w:link w:val="a7"/>
    <w:uiPriority w:val="99"/>
    <w:semiHidden/>
    <w:unhideWhenUsed/>
    <w:rsid w:val="00E83F1C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E83F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E83F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dural.ru/download.php?id=_2020___2020719160.d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EB776-3C86-48B1-B885-9F5B36F71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2490</TotalTime>
  <Pages>13</Pages>
  <Words>2720</Words>
  <Characters>15504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435</cp:revision>
  <cp:lastPrinted>2015-05-07T11:15:00Z</cp:lastPrinted>
  <dcterms:created xsi:type="dcterms:W3CDTF">2015-03-23T09:24:00Z</dcterms:created>
  <dcterms:modified xsi:type="dcterms:W3CDTF">2020-08-26T06:09:00Z</dcterms:modified>
</cp:coreProperties>
</file>