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E5B" w:rsidRDefault="003E4E5B" w:rsidP="00CB35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978" w:rsidRDefault="00CB3509" w:rsidP="00CB35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3509">
        <w:rPr>
          <w:rFonts w:ascii="Times New Roman" w:hAnsi="Times New Roman" w:cs="Times New Roman"/>
          <w:b/>
          <w:sz w:val="28"/>
          <w:szCs w:val="28"/>
        </w:rPr>
        <w:t>Фальшивые сайты!</w:t>
      </w:r>
    </w:p>
    <w:p w:rsidR="0003415D" w:rsidRDefault="0003415D" w:rsidP="0003415D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3415D">
        <w:rPr>
          <w:rFonts w:ascii="Times New Roman" w:hAnsi="Times New Roman" w:cs="Times New Roman"/>
          <w:sz w:val="26"/>
          <w:szCs w:val="26"/>
        </w:rPr>
        <w:t>11 мая 2020 г.</w:t>
      </w:r>
      <w:r>
        <w:rPr>
          <w:rFonts w:ascii="Times New Roman" w:hAnsi="Times New Roman" w:cs="Times New Roman"/>
          <w:sz w:val="26"/>
          <w:szCs w:val="26"/>
        </w:rPr>
        <w:t xml:space="preserve"> президент России В.В.Путин объявил о выплатах детских пособий. Способ получения этих выплат, можно оформить на сайте </w:t>
      </w:r>
      <w:proofErr w:type="spellStart"/>
      <w:r>
        <w:rPr>
          <w:rFonts w:ascii="Times New Roman" w:hAnsi="Times New Roman" w:cs="Times New Roman"/>
          <w:sz w:val="26"/>
          <w:szCs w:val="26"/>
        </w:rPr>
        <w:t>госуслуг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3415D" w:rsidRDefault="0003415D" w:rsidP="00840EDD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После </w:t>
      </w:r>
      <w:r w:rsidR="003E4E5B">
        <w:rPr>
          <w:rFonts w:ascii="Times New Roman" w:hAnsi="Times New Roman" w:cs="Times New Roman"/>
          <w:sz w:val="26"/>
          <w:szCs w:val="26"/>
        </w:rPr>
        <w:t xml:space="preserve">опубликования </w:t>
      </w:r>
      <w:r>
        <w:rPr>
          <w:rFonts w:ascii="Times New Roman" w:hAnsi="Times New Roman" w:cs="Times New Roman"/>
          <w:sz w:val="26"/>
          <w:szCs w:val="26"/>
        </w:rPr>
        <w:t xml:space="preserve">этой новости, граждане активно пытались подать </w:t>
      </w:r>
      <w:r w:rsidR="00840EDD">
        <w:rPr>
          <w:rFonts w:ascii="Times New Roman" w:hAnsi="Times New Roman" w:cs="Times New Roman"/>
          <w:sz w:val="26"/>
          <w:szCs w:val="26"/>
        </w:rPr>
        <w:t>заявления на выплату пособий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840EDD">
        <w:rPr>
          <w:rFonts w:ascii="Times New Roman" w:hAnsi="Times New Roman" w:cs="Times New Roman"/>
          <w:sz w:val="26"/>
          <w:szCs w:val="26"/>
        </w:rPr>
        <w:t>но,</w:t>
      </w:r>
      <w:r>
        <w:rPr>
          <w:rFonts w:ascii="Times New Roman" w:hAnsi="Times New Roman" w:cs="Times New Roman"/>
          <w:sz w:val="26"/>
          <w:szCs w:val="26"/>
        </w:rPr>
        <w:t xml:space="preserve"> к </w:t>
      </w:r>
      <w:r w:rsidR="00840EDD">
        <w:rPr>
          <w:rFonts w:ascii="Times New Roman" w:hAnsi="Times New Roman" w:cs="Times New Roman"/>
          <w:sz w:val="26"/>
          <w:szCs w:val="26"/>
        </w:rPr>
        <w:t>сожалению,</w:t>
      </w:r>
      <w:r>
        <w:rPr>
          <w:rFonts w:ascii="Times New Roman" w:hAnsi="Times New Roman" w:cs="Times New Roman"/>
          <w:sz w:val="26"/>
          <w:szCs w:val="26"/>
        </w:rPr>
        <w:t xml:space="preserve"> сайт стал работать с большими перебоями, а на </w:t>
      </w:r>
      <w:r w:rsidR="00840EDD">
        <w:rPr>
          <w:rFonts w:ascii="Times New Roman" w:hAnsi="Times New Roman" w:cs="Times New Roman"/>
          <w:sz w:val="26"/>
          <w:szCs w:val="26"/>
        </w:rPr>
        <w:t>какое-</w:t>
      </w:r>
      <w:r>
        <w:rPr>
          <w:rFonts w:ascii="Times New Roman" w:hAnsi="Times New Roman" w:cs="Times New Roman"/>
          <w:sz w:val="26"/>
          <w:szCs w:val="26"/>
        </w:rPr>
        <w:t xml:space="preserve"> то время и во все перестал работать.</w:t>
      </w:r>
    </w:p>
    <w:p w:rsidR="003E4E5B" w:rsidRDefault="003E4E5B" w:rsidP="003E4E5B">
      <w:pPr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Пресс-служба министерства напомнила, что настоящий портал </w:t>
      </w:r>
      <w:proofErr w:type="spellStart"/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госуслуг</w:t>
      </w:r>
      <w:proofErr w:type="spellEnd"/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расположен по адресу </w:t>
      </w:r>
      <w:proofErr w:type="spellStart"/>
      <w:r w:rsidRPr="00CB3509">
        <w:rPr>
          <w:rFonts w:ascii="Times New Roman" w:hAnsi="Times New Roman" w:cs="Times New Roman"/>
          <w:sz w:val="26"/>
          <w:szCs w:val="26"/>
        </w:rPr>
        <w:fldChar w:fldCharType="begin"/>
      </w:r>
      <w:r w:rsidRPr="00CB3509">
        <w:rPr>
          <w:rFonts w:ascii="Times New Roman" w:hAnsi="Times New Roman" w:cs="Times New Roman"/>
          <w:sz w:val="26"/>
          <w:szCs w:val="26"/>
        </w:rPr>
        <w:instrText xml:space="preserve"> HYPERLINK "https://vk.com/away.php?to=http%3A%2F%2Fgosuslugi.ru&amp;post=-69729080_64652&amp;cc_key=" \t "_blank" </w:instrText>
      </w:r>
      <w:r w:rsidRPr="00CB3509">
        <w:rPr>
          <w:rFonts w:ascii="Times New Roman" w:hAnsi="Times New Roman" w:cs="Times New Roman"/>
          <w:sz w:val="26"/>
          <w:szCs w:val="26"/>
        </w:rPr>
        <w:fldChar w:fldCharType="separate"/>
      </w:r>
      <w:r w:rsidRPr="00CB3509">
        <w:rPr>
          <w:rStyle w:val="a3"/>
          <w:rFonts w:ascii="Times New Roman" w:hAnsi="Times New Roman" w:cs="Times New Roman"/>
          <w:sz w:val="26"/>
          <w:szCs w:val="26"/>
          <w:shd w:val="clear" w:color="auto" w:fill="FFFFFF"/>
        </w:rPr>
        <w:t>gosuslugi.ru</w:t>
      </w:r>
      <w:proofErr w:type="spellEnd"/>
      <w:r w:rsidRPr="00CB3509">
        <w:rPr>
          <w:rFonts w:ascii="Times New Roman" w:hAnsi="Times New Roman" w:cs="Times New Roman"/>
          <w:sz w:val="26"/>
          <w:szCs w:val="26"/>
        </w:rPr>
        <w:fldChar w:fldCharType="end"/>
      </w:r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и призвала граждан внимательно проверять адресную строку. Ни в коем случае не нужно платить комиссии за выплату законного пособия. МВД также рекомендует использовать надёжные антивирусные программы, которые сами блокируют большинство </w:t>
      </w:r>
      <w:proofErr w:type="spellStart"/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фишинговых</w:t>
      </w:r>
      <w:proofErr w:type="spellEnd"/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сайтов.</w:t>
      </w:r>
    </w:p>
    <w:p w:rsidR="003E4E5B" w:rsidRPr="00CB3509" w:rsidRDefault="003E4E5B" w:rsidP="003E4E5B">
      <w:pPr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Единовременная выплата полагается на каждого ребёнка в возрасте от трёх до 16 лет. Первые выплаты поступят гражданам в июне, обратиться за ними можно будет до начала октября этого года.</w:t>
      </w:r>
    </w:p>
    <w:p w:rsidR="00840EDD" w:rsidRDefault="00CB3509" w:rsidP="00CB3509">
      <w:pPr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Мошенники </w:t>
      </w:r>
      <w:r w:rsidR="00840E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и здесь не </w:t>
      </w:r>
      <w:r w:rsidR="00840EDD" w:rsidRPr="00840EDD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дремлют</w:t>
      </w:r>
      <w:r w:rsidR="00840E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они </w:t>
      </w:r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создают фальшивые сайты </w:t>
      </w:r>
      <w:r w:rsidR="00840E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портала </w:t>
      </w:r>
      <w:proofErr w:type="spellStart"/>
      <w:r w:rsidR="00840E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</w:t>
      </w:r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осуслу</w:t>
      </w:r>
      <w:r w:rsidR="003E4E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</w:t>
      </w:r>
      <w:proofErr w:type="spellEnd"/>
      <w:r w:rsidR="00840E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который внешне выглядит так же.</w:t>
      </w:r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40E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Люди начинают заполнять данные заявление, указывают в нем  сведения и реквизиты своих банковских карт,  вводят паспортные данные, страховой полис и т.д., а мошенники в свое время получают доступ к вашим персональным данным, </w:t>
      </w:r>
      <w:proofErr w:type="gramStart"/>
      <w:r w:rsidR="00840EDD" w:rsidRPr="00840E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proofErr w:type="gramEnd"/>
      <w:r w:rsidR="00840EDD" w:rsidRPr="00840E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как многим известно, позже могут с легкостью оформить на вас кредиты, электронные кошельки для продажи, </w:t>
      </w:r>
      <w:proofErr w:type="spellStart"/>
      <w:r w:rsidR="00840EDD" w:rsidRPr="00840E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симки</w:t>
      </w:r>
      <w:proofErr w:type="spellEnd"/>
      <w:r w:rsidR="00840EDD" w:rsidRPr="00840E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 т.д.</w:t>
      </w:r>
    </w:p>
    <w:p w:rsidR="00717445" w:rsidRPr="00CB3509" w:rsidRDefault="00717445" w:rsidP="00717445">
      <w:pPr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связи с этим, </w:t>
      </w:r>
      <w:r w:rsidR="00CB3509"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МВД предупре</w:t>
      </w:r>
      <w:r w:rsidR="003E4E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ждает</w:t>
      </w:r>
      <w:r w:rsidR="00CB3509"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росс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иян о мошенничестве с пособиями. </w:t>
      </w:r>
      <w:r w:rsidR="00CB3509"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Памятк</w:t>
      </w:r>
      <w:r w:rsidR="003E4E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 w:rsidR="00CB3509"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для граждан </w:t>
      </w:r>
      <w:r w:rsidR="003E4E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была </w:t>
      </w:r>
      <w:r w:rsidR="00CB3509"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опубликова</w:t>
      </w:r>
      <w:r w:rsidR="003E4E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на в </w:t>
      </w:r>
      <w:proofErr w:type="spellStart"/>
      <w:r w:rsidR="003E4E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Instagram-аккаунте</w:t>
      </w:r>
      <w:proofErr w:type="spellEnd"/>
      <w:r w:rsidR="003E4E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ведомства, г</w:t>
      </w:r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раждан просят не вводить данные банковских карт и не делать выплаты на портале </w:t>
      </w:r>
      <w:proofErr w:type="spellStart"/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госуслуг</w:t>
      </w:r>
      <w:proofErr w:type="spellEnd"/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717445" w:rsidRPr="003E4E5B" w:rsidRDefault="00717445" w:rsidP="003E4E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  <w:r w:rsidRPr="003E4E5B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 xml:space="preserve">Официальный сайт </w:t>
      </w:r>
      <w:proofErr w:type="spellStart"/>
      <w:r w:rsidRPr="003E4E5B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госуслуг</w:t>
      </w:r>
      <w:proofErr w:type="spellEnd"/>
      <w:r w:rsidRPr="003E4E5B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 </w:t>
      </w:r>
      <w:proofErr w:type="spellStart"/>
      <w:r w:rsidRPr="003E4E5B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gosuslugi.ru</w:t>
      </w:r>
      <w:proofErr w:type="spellEnd"/>
    </w:p>
    <w:p w:rsidR="00717445" w:rsidRDefault="00717445" w:rsidP="00717445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Также официальный домен для получения пособи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й</w:t>
      </w:r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и выплат </w:t>
      </w:r>
      <w:r w:rsidRPr="003E4E5B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posobie16.gosuslugi.ru</w:t>
      </w:r>
      <w:r w:rsidRPr="0071744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 </w:t>
      </w:r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это </w:t>
      </w:r>
      <w:proofErr w:type="spellStart"/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поддомен</w:t>
      </w:r>
      <w:proofErr w:type="spellEnd"/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сайта </w:t>
      </w:r>
      <w:proofErr w:type="spellStart"/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госуслуг</w:t>
      </w:r>
      <w:proofErr w:type="spellEnd"/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!</w:t>
      </w:r>
    </w:p>
    <w:p w:rsidR="00717445" w:rsidRPr="00717445" w:rsidRDefault="00717445" w:rsidP="00717445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proofErr w:type="spellStart"/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Фейковы</w:t>
      </w:r>
      <w:r w:rsidR="003E4E5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е</w:t>
      </w:r>
      <w:proofErr w:type="spellEnd"/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и фальшивы</w:t>
      </w:r>
      <w:r w:rsidR="003E4E5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е</w:t>
      </w:r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сайт</w:t>
      </w:r>
      <w:r w:rsidR="003E4E5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ы</w:t>
      </w:r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име</w:t>
      </w:r>
      <w:r w:rsidR="003E4E5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ю</w:t>
      </w:r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т такой вид</w:t>
      </w:r>
      <w:r w:rsidR="003E4E5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: </w:t>
      </w:r>
      <w:r w:rsidRPr="0071744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 </w:t>
      </w:r>
      <w:proofErr w:type="spellStart"/>
      <w:r w:rsidRPr="0071744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gosuslugiS.ru</w:t>
      </w:r>
      <w:proofErr w:type="spellEnd"/>
    </w:p>
    <w:p w:rsidR="00717445" w:rsidRPr="00717445" w:rsidRDefault="00717445" w:rsidP="00717445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71744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eastAsia="ru-RU"/>
        </w:rPr>
        <w:t>Отличие в окончании - S.</w:t>
      </w:r>
    </w:p>
    <w:p w:rsidR="00717445" w:rsidRPr="00717445" w:rsidRDefault="00717445" w:rsidP="00717445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71744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Еще такие сайты имеют в названиях дополнительные</w:t>
      </w:r>
      <w:proofErr w:type="gramStart"/>
      <w:r w:rsidRPr="0071744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 xml:space="preserve"> ,</w:t>
      </w:r>
      <w:proofErr w:type="gramEnd"/>
      <w:r w:rsidRPr="0071744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вот такие варианты слов -</w:t>
      </w:r>
    </w:p>
    <w:p w:rsidR="00717445" w:rsidRPr="00717445" w:rsidRDefault="00717445" w:rsidP="00717445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71744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eastAsia="ru-RU"/>
        </w:rPr>
        <w:t>gosuslugi-16</w:t>
      </w:r>
    </w:p>
    <w:p w:rsidR="00717445" w:rsidRPr="00717445" w:rsidRDefault="00717445" w:rsidP="00717445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proofErr w:type="spellStart"/>
      <w:r w:rsidRPr="0071744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eastAsia="ru-RU"/>
        </w:rPr>
        <w:t>vyplaty</w:t>
      </w:r>
      <w:proofErr w:type="spellEnd"/>
    </w:p>
    <w:p w:rsidR="00717445" w:rsidRPr="00717445" w:rsidRDefault="00717445" w:rsidP="00717445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proofErr w:type="spellStart"/>
      <w:r w:rsidRPr="0071744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eastAsia="ru-RU"/>
        </w:rPr>
        <w:t>covid-vyplaty</w:t>
      </w:r>
      <w:proofErr w:type="spellEnd"/>
    </w:p>
    <w:p w:rsidR="003E4E5B" w:rsidRDefault="00717445" w:rsidP="003E4E5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eastAsia="ru-RU"/>
        </w:rPr>
      </w:pPr>
      <w:proofErr w:type="spellStart"/>
      <w:r w:rsidRPr="0071744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eastAsia="ru-RU"/>
        </w:rPr>
        <w:t>posobie</w:t>
      </w:r>
      <w:proofErr w:type="spellEnd"/>
    </w:p>
    <w:p w:rsidR="003E4E5B" w:rsidRDefault="003E4E5B" w:rsidP="003E4E5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eastAsia="ru-RU"/>
        </w:rPr>
      </w:pPr>
    </w:p>
    <w:p w:rsidR="00CB3509" w:rsidRDefault="00CB3509" w:rsidP="003E4E5B">
      <w:pPr>
        <w:shd w:val="clear" w:color="auto" w:fill="FFFFFF"/>
        <w:spacing w:after="0"/>
        <w:ind w:firstLine="851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МВД отмечает, что иногда сайты мошенников действительно </w:t>
      </w:r>
      <w:proofErr w:type="spellStart"/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перенаправляют</w:t>
      </w:r>
      <w:proofErr w:type="spellEnd"/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пользователя сперва на настоящий сайт </w:t>
      </w:r>
      <w:proofErr w:type="spellStart"/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госуслуг</w:t>
      </w:r>
      <w:proofErr w:type="spellEnd"/>
      <w:r w:rsidRPr="00CB350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чтоб усыпить бдительность, а затем похищают личные данные.</w:t>
      </w:r>
    </w:p>
    <w:p w:rsidR="003E4E5B" w:rsidRPr="00717445" w:rsidRDefault="003E4E5B" w:rsidP="003E4E5B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sectPr w:rsidR="003E4E5B" w:rsidRPr="00717445" w:rsidSect="003E4E5B">
      <w:pgSz w:w="11906" w:h="16838"/>
      <w:pgMar w:top="568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509"/>
    <w:rsid w:val="0003415D"/>
    <w:rsid w:val="003E4E5B"/>
    <w:rsid w:val="0041570A"/>
    <w:rsid w:val="00717445"/>
    <w:rsid w:val="00734D68"/>
    <w:rsid w:val="00840EDD"/>
    <w:rsid w:val="00C8772D"/>
    <w:rsid w:val="00CB3509"/>
    <w:rsid w:val="00E04149"/>
    <w:rsid w:val="00E80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35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8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4232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583178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31445370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66266002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1459026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3135745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7516548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7414146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77956670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Kokovina_OV</dc:creator>
  <cp:lastModifiedBy>Kokovina_OV</cp:lastModifiedBy>
  <cp:revision>3</cp:revision>
  <cp:lastPrinted>2020-05-27T04:50:00Z</cp:lastPrinted>
  <dcterms:created xsi:type="dcterms:W3CDTF">2020-05-27T04:07:00Z</dcterms:created>
  <dcterms:modified xsi:type="dcterms:W3CDTF">2020-05-27T04:53:00Z</dcterms:modified>
</cp:coreProperties>
</file>