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0EFBE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09A2590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49FE17A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499C8D5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BA601B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05C5A6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77C42FA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5224A37" w14:textId="77777777" w:rsidR="004869B7" w:rsidRPr="00BA252E" w:rsidRDefault="004869B7" w:rsidP="00527210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507539" w14:textId="3F37F7AF" w:rsidR="004869B7" w:rsidRPr="00BA252E" w:rsidRDefault="005E0BC2" w:rsidP="0052721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«</w:t>
      </w:r>
      <w:r w:rsidR="005116EE" w:rsidRPr="00BA252E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="002E3FE9"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5116EE"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е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д</w:t>
      </w:r>
      <w:r w:rsidR="005230AD">
        <w:rPr>
          <w:rFonts w:ascii="Liberation Serif" w:hAnsi="Liberation Serif" w:cs="Liberation Serif"/>
          <w:b/>
          <w:sz w:val="28"/>
          <w:szCs w:val="28"/>
        </w:rPr>
        <w:t>иновременного пособия в связи с 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переездом на новое место жительства отдельным категориям граждан</w:t>
      </w:r>
      <w:r w:rsidR="002E3FE9" w:rsidRPr="00BA252E">
        <w:rPr>
          <w:rFonts w:ascii="Liberation Serif" w:hAnsi="Liberation Serif" w:cs="Liberation Serif"/>
          <w:b/>
          <w:sz w:val="28"/>
          <w:szCs w:val="28"/>
        </w:rPr>
        <w:t>, подвергши</w:t>
      </w:r>
      <w:r w:rsidR="005116EE" w:rsidRPr="00BA252E">
        <w:rPr>
          <w:rFonts w:ascii="Liberation Serif" w:hAnsi="Liberation Serif" w:cs="Liberation Serif"/>
          <w:b/>
          <w:sz w:val="28"/>
          <w:szCs w:val="28"/>
        </w:rPr>
        <w:t>х</w:t>
      </w:r>
      <w:r w:rsidR="002E3FE9" w:rsidRPr="00BA252E">
        <w:rPr>
          <w:rFonts w:ascii="Liberation Serif" w:hAnsi="Liberation Serif" w:cs="Liberation Serif"/>
          <w:b/>
          <w:sz w:val="28"/>
          <w:szCs w:val="28"/>
        </w:rPr>
        <w:t>ся воздействию радиации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77383574" w14:textId="55FE46C1" w:rsidR="00CE1148" w:rsidRDefault="00CE1148" w:rsidP="00527210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16ED2C3D" w14:textId="77777777" w:rsidR="0087769C" w:rsidRPr="00BA252E" w:rsidRDefault="0087769C" w:rsidP="00527210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62326B18" w14:textId="28053D5E" w:rsidR="008800BD" w:rsidRPr="00BA252E" w:rsidRDefault="005230AD" w:rsidP="005A6E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bCs/>
          <w:sz w:val="28"/>
          <w:szCs w:val="28"/>
        </w:rPr>
        <w:t>В</w:t>
      </w:r>
      <w:r w:rsidR="005E0BC2" w:rsidRPr="00BA252E">
        <w:rPr>
          <w:rFonts w:ascii="Liberation Serif" w:hAnsi="Liberation Serif" w:cs="Liberation Serif"/>
          <w:bCs/>
          <w:sz w:val="28"/>
          <w:szCs w:val="28"/>
        </w:rPr>
        <w:t xml:space="preserve">о исполнение Федерального закона от 27 июля 2010 года № 210-ФЗ «Об организации предоставления государственных и муниципальных услуг», постановления Правительства Свердловской области </w:t>
      </w:r>
      <w:r w:rsidR="00966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17.10.2018 №</w:t>
      </w:r>
      <w:r w:rsidR="00550BD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697-ПП «О </w:t>
      </w:r>
      <w:r w:rsidR="008800B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 </w:t>
      </w:r>
    </w:p>
    <w:p w14:paraId="40545301" w14:textId="77777777" w:rsidR="005E0BC2" w:rsidRPr="00BA252E" w:rsidRDefault="005E0BC2" w:rsidP="004731D3">
      <w:pPr>
        <w:widowControl w:val="0"/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BA252E">
        <w:rPr>
          <w:rFonts w:ascii="Liberation Serif" w:hAnsi="Liberation Serif" w:cs="Liberation Serif"/>
          <w:b/>
          <w:bCs/>
          <w:sz w:val="28"/>
          <w:szCs w:val="28"/>
        </w:rPr>
        <w:t>ПРИКАЗЫВАЮ:</w:t>
      </w:r>
    </w:p>
    <w:p w14:paraId="7E011EA8" w14:textId="15B2ECDA" w:rsidR="005E0BC2" w:rsidRPr="00BA252E" w:rsidRDefault="005E0BC2" w:rsidP="005A6E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1. Утвердить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 государственной услуги «</w:t>
      </w:r>
      <w:r w:rsidR="005116E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</w:t>
      </w:r>
      <w:r w:rsidR="00550BDD" w:rsidRPr="00BA252E">
        <w:rPr>
          <w:rFonts w:ascii="Liberation Serif" w:hAnsi="Liberation Serif" w:cs="Liberation Serif"/>
          <w:sz w:val="28"/>
          <w:szCs w:val="28"/>
        </w:rPr>
        <w:t xml:space="preserve"> единовременного пособия в </w:t>
      </w:r>
      <w:r w:rsidR="005116EE" w:rsidRPr="00BA252E">
        <w:rPr>
          <w:rFonts w:ascii="Liberation Serif" w:hAnsi="Liberation Serif" w:cs="Liberation Serif"/>
          <w:sz w:val="28"/>
          <w:szCs w:val="28"/>
        </w:rPr>
        <w:t>связи с </w:t>
      </w:r>
      <w:r w:rsidRPr="00BA252E">
        <w:rPr>
          <w:rFonts w:ascii="Liberation Serif" w:hAnsi="Liberation Serif" w:cs="Liberation Serif"/>
          <w:sz w:val="28"/>
          <w:szCs w:val="28"/>
        </w:rPr>
        <w:t>переездом на новое место жительства отдельным категориям граждан</w:t>
      </w:r>
      <w:r w:rsidR="002E3FE9" w:rsidRPr="00BA252E">
        <w:rPr>
          <w:rFonts w:ascii="Liberation Serif" w:hAnsi="Liberation Serif" w:cs="Liberation Serif"/>
          <w:sz w:val="28"/>
          <w:szCs w:val="28"/>
        </w:rPr>
        <w:t>, подвергши</w:t>
      </w:r>
      <w:r w:rsidR="005116EE" w:rsidRPr="00BA252E">
        <w:rPr>
          <w:rFonts w:ascii="Liberation Serif" w:hAnsi="Liberation Serif" w:cs="Liberation Serif"/>
          <w:sz w:val="28"/>
          <w:szCs w:val="28"/>
        </w:rPr>
        <w:t>х</w:t>
      </w:r>
      <w:r w:rsidR="002E3FE9" w:rsidRPr="00BA252E">
        <w:rPr>
          <w:rFonts w:ascii="Liberation Serif" w:hAnsi="Liberation Serif" w:cs="Liberation Serif"/>
          <w:sz w:val="28"/>
          <w:szCs w:val="28"/>
        </w:rPr>
        <w:t>ся воздействию радиации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(прилагается).</w:t>
      </w:r>
    </w:p>
    <w:p w14:paraId="0C02164F" w14:textId="51AC9977" w:rsidR="005E0BC2" w:rsidRPr="00BA252E" w:rsidRDefault="005E0BC2" w:rsidP="005A6E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возложить на </w:t>
      </w:r>
      <w:r w:rsidR="00A329B4" w:rsidRPr="00BA252E">
        <w:rPr>
          <w:rFonts w:ascii="Liberation Serif" w:hAnsi="Liberation Serif" w:cs="Liberation Serif"/>
          <w:sz w:val="28"/>
          <w:szCs w:val="28"/>
        </w:rPr>
        <w:t xml:space="preserve">Заместителя 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Министра социальной политики Свердловской области </w:t>
      </w:r>
      <w:r w:rsidR="00A329B4" w:rsidRPr="00BA252E">
        <w:rPr>
          <w:rFonts w:ascii="Liberation Serif" w:hAnsi="Liberation Serif" w:cs="Liberation Serif"/>
          <w:sz w:val="28"/>
          <w:szCs w:val="28"/>
        </w:rPr>
        <w:t>С.П. Золотова</w:t>
      </w:r>
      <w:r w:rsidRPr="00BA252E">
        <w:rPr>
          <w:rFonts w:ascii="Liberation Serif" w:hAnsi="Liberation Serif" w:cs="Liberation Serif"/>
          <w:sz w:val="28"/>
          <w:szCs w:val="28"/>
        </w:rPr>
        <w:t>.</w:t>
      </w:r>
    </w:p>
    <w:p w14:paraId="471E912B" w14:textId="77777777" w:rsidR="005E0BC2" w:rsidRPr="00BA252E" w:rsidRDefault="005E0BC2" w:rsidP="005A6E33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BA252E">
        <w:rPr>
          <w:rFonts w:ascii="Liberation Serif" w:hAnsi="Liberation Serif" w:cs="Liberation Serif"/>
          <w:bCs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r w:rsidRPr="00BA252E">
        <w:rPr>
          <w:rFonts w:ascii="Liberation Serif" w:hAnsi="Liberation Serif" w:cs="Liberation Serif"/>
          <w:bCs/>
          <w:sz w:val="28"/>
          <w:szCs w:val="28"/>
          <w:lang w:val="en-US"/>
        </w:rPr>
        <w:t>www</w:t>
      </w:r>
      <w:r w:rsidRPr="00BA252E">
        <w:rPr>
          <w:rFonts w:ascii="Liberation Serif" w:hAnsi="Liberation Serif" w:cs="Liberation Serif"/>
          <w:bCs/>
          <w:sz w:val="28"/>
          <w:szCs w:val="28"/>
        </w:rPr>
        <w:t>.</w:t>
      </w:r>
      <w:proofErr w:type="spellStart"/>
      <w:r w:rsidRPr="00BA252E">
        <w:rPr>
          <w:rFonts w:ascii="Liberation Serif" w:hAnsi="Liberation Serif" w:cs="Liberation Serif"/>
          <w:bCs/>
          <w:sz w:val="28"/>
          <w:szCs w:val="28"/>
          <w:lang w:val="en-US"/>
        </w:rPr>
        <w:t>pravo</w:t>
      </w:r>
      <w:proofErr w:type="spellEnd"/>
      <w:r w:rsidRPr="00BA252E">
        <w:rPr>
          <w:rFonts w:ascii="Liberation Serif" w:hAnsi="Liberation Serif" w:cs="Liberation Serif"/>
          <w:bCs/>
          <w:sz w:val="28"/>
          <w:szCs w:val="28"/>
        </w:rPr>
        <w:t>.</w:t>
      </w:r>
      <w:proofErr w:type="spellStart"/>
      <w:r w:rsidRPr="00BA252E">
        <w:rPr>
          <w:rFonts w:ascii="Liberation Serif" w:hAnsi="Liberation Serif" w:cs="Liberation Serif"/>
          <w:bCs/>
          <w:sz w:val="28"/>
          <w:szCs w:val="28"/>
          <w:lang w:val="en-US"/>
        </w:rPr>
        <w:t>gov</w:t>
      </w:r>
      <w:proofErr w:type="spellEnd"/>
      <w:r w:rsidRPr="00BA252E">
        <w:rPr>
          <w:rFonts w:ascii="Liberation Serif" w:hAnsi="Liberation Serif" w:cs="Liberation Serif"/>
          <w:bCs/>
          <w:sz w:val="28"/>
          <w:szCs w:val="28"/>
        </w:rPr>
        <w:t>66.</w:t>
      </w:r>
      <w:proofErr w:type="spellStart"/>
      <w:r w:rsidRPr="00BA252E">
        <w:rPr>
          <w:rFonts w:ascii="Liberation Serif" w:hAnsi="Liberation Serif" w:cs="Liberation Serif"/>
          <w:bCs/>
          <w:sz w:val="28"/>
          <w:szCs w:val="28"/>
          <w:lang w:val="en-US"/>
        </w:rPr>
        <w:t>ru</w:t>
      </w:r>
      <w:proofErr w:type="spellEnd"/>
      <w:r w:rsidRPr="00BA252E">
        <w:rPr>
          <w:rFonts w:ascii="Liberation Serif" w:hAnsi="Liberation Serif" w:cs="Liberation Serif"/>
          <w:bCs/>
          <w:sz w:val="28"/>
          <w:szCs w:val="28"/>
        </w:rPr>
        <w:t>).</w:t>
      </w:r>
    </w:p>
    <w:p w14:paraId="24E97AA3" w14:textId="77777777" w:rsidR="004869B7" w:rsidRPr="00BA252E" w:rsidRDefault="004869B7" w:rsidP="005A6E3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C12802E" w14:textId="77777777" w:rsidR="004869B7" w:rsidRPr="00BA252E" w:rsidRDefault="004869B7" w:rsidP="00527210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5CCC2AB1" w14:textId="77777777" w:rsidR="004869B7" w:rsidRPr="00BA252E" w:rsidRDefault="004869B7" w:rsidP="00527210">
      <w:pPr>
        <w:tabs>
          <w:tab w:val="right" w:pos="9923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Министр</w:t>
      </w:r>
      <w:r w:rsidRPr="00BA252E">
        <w:rPr>
          <w:rFonts w:ascii="Liberation Serif" w:hAnsi="Liberation Serif" w:cs="Liberation Serif"/>
          <w:sz w:val="28"/>
          <w:szCs w:val="28"/>
        </w:rPr>
        <w:tab/>
        <w:t xml:space="preserve">А.В. </w:t>
      </w:r>
      <w:proofErr w:type="spellStart"/>
      <w:r w:rsidRPr="00BA252E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5EDF813" w14:textId="253EB6AA" w:rsidR="00B269F1" w:rsidRPr="00BA252E" w:rsidRDefault="007F47C6" w:rsidP="007F47C6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br w:type="page"/>
      </w:r>
    </w:p>
    <w:p w14:paraId="6199FAAA" w14:textId="77777777" w:rsidR="00D91CF0" w:rsidRPr="00BA252E" w:rsidRDefault="00D91CF0" w:rsidP="00D91CF0">
      <w:pPr>
        <w:tabs>
          <w:tab w:val="left" w:pos="4272"/>
        </w:tabs>
        <w:autoSpaceDE w:val="0"/>
        <w:autoSpaceDN w:val="0"/>
        <w:adjustRightInd w:val="0"/>
        <w:ind w:left="5387" w:right="281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6B3240F1" w14:textId="1B7127FA" w:rsidR="00D91CF0" w:rsidRPr="00BA252E" w:rsidRDefault="00D91CF0" w:rsidP="00D91CF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</w:t>
      </w:r>
      <w:r w:rsidRPr="00BA252E">
        <w:rPr>
          <w:rFonts w:ascii="Liberation Serif" w:hAnsi="Liberation Serif" w:cs="Liberation Serif"/>
          <w:sz w:val="28"/>
          <w:szCs w:val="28"/>
        </w:rPr>
        <w:br/>
        <w:t xml:space="preserve">от _____________ № __________ </w:t>
      </w:r>
      <w:r w:rsidRPr="00BA252E">
        <w:rPr>
          <w:rFonts w:ascii="Liberation Serif" w:hAnsi="Liberation Serif" w:cs="Liberation Serif"/>
          <w:sz w:val="28"/>
          <w:szCs w:val="28"/>
        </w:rPr>
        <w:br/>
        <w:t>«Об утверждении Административного регламента предоставления государственной услуги «</w:t>
      </w:r>
      <w:r w:rsidR="00135395" w:rsidRPr="00BA252E">
        <w:rPr>
          <w:rFonts w:ascii="Liberation Serif" w:hAnsi="Liberation Serif" w:cs="Liberation Serif"/>
          <w:sz w:val="28"/>
          <w:szCs w:val="28"/>
        </w:rPr>
        <w:t>Предоставление</w:t>
      </w:r>
      <w:r w:rsidR="00135395"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A252E">
        <w:rPr>
          <w:rFonts w:ascii="Liberation Serif" w:hAnsi="Liberation Serif" w:cs="Liberation Serif"/>
          <w:sz w:val="28"/>
          <w:szCs w:val="28"/>
        </w:rPr>
        <w:t>ед</w:t>
      </w:r>
      <w:r w:rsidR="00107A34" w:rsidRPr="00BA252E">
        <w:rPr>
          <w:rFonts w:ascii="Liberation Serif" w:hAnsi="Liberation Serif" w:cs="Liberation Serif"/>
          <w:sz w:val="28"/>
          <w:szCs w:val="28"/>
        </w:rPr>
        <w:t>иновременного пособия в связи с </w:t>
      </w:r>
      <w:r w:rsidRPr="00BA252E">
        <w:rPr>
          <w:rFonts w:ascii="Liberation Serif" w:hAnsi="Liberation Serif" w:cs="Liberation Serif"/>
          <w:sz w:val="28"/>
          <w:szCs w:val="28"/>
        </w:rPr>
        <w:t>переездом на новое место жительства отдельным категориям граждан</w:t>
      </w:r>
      <w:r w:rsidR="00A329B4" w:rsidRPr="00BA252E">
        <w:rPr>
          <w:rFonts w:ascii="Liberation Serif" w:hAnsi="Liberation Serif" w:cs="Liberation Serif"/>
          <w:sz w:val="28"/>
          <w:szCs w:val="28"/>
        </w:rPr>
        <w:t>, подвергши</w:t>
      </w:r>
      <w:r w:rsidR="00135395" w:rsidRPr="00BA252E">
        <w:rPr>
          <w:rFonts w:ascii="Liberation Serif" w:hAnsi="Liberation Serif" w:cs="Liberation Serif"/>
          <w:sz w:val="28"/>
          <w:szCs w:val="28"/>
        </w:rPr>
        <w:t>х</w:t>
      </w:r>
      <w:r w:rsidR="00A329B4" w:rsidRPr="00BA252E">
        <w:rPr>
          <w:rFonts w:ascii="Liberation Serif" w:hAnsi="Liberation Serif" w:cs="Liberation Serif"/>
          <w:sz w:val="28"/>
          <w:szCs w:val="28"/>
        </w:rPr>
        <w:t>ся воздействию радиации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52061042" w14:textId="3881AB6B" w:rsidR="004869B7" w:rsidRPr="00BA252E" w:rsidRDefault="00311315" w:rsidP="001A72D2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</w:p>
    <w:p w14:paraId="4DAA9CCD" w14:textId="77777777" w:rsidR="00B6397D" w:rsidRPr="00BA252E" w:rsidRDefault="00B6397D" w:rsidP="00B53C89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54E42BC" w14:textId="4B186C49" w:rsidR="00890A94" w:rsidRPr="00BA252E" w:rsidRDefault="0087769C" w:rsidP="00B53C89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 w:rsidR="00D91CF0" w:rsidRPr="00BA252E">
        <w:rPr>
          <w:rFonts w:ascii="Liberation Serif" w:hAnsi="Liberation Serif" w:cs="Liberation Serif"/>
          <w:b/>
          <w:sz w:val="28"/>
          <w:szCs w:val="28"/>
        </w:rPr>
        <w:br/>
      </w:r>
      <w:r w:rsidR="00BD2AE1" w:rsidRPr="00BA252E">
        <w:rPr>
          <w:rFonts w:ascii="Liberation Serif" w:hAnsi="Liberation Serif" w:cs="Liberation Serif"/>
          <w:b/>
          <w:sz w:val="28"/>
          <w:szCs w:val="28"/>
        </w:rPr>
        <w:t>предоставлени</w:t>
      </w:r>
      <w:r w:rsidR="0083186F" w:rsidRPr="00BA252E">
        <w:rPr>
          <w:rFonts w:ascii="Liberation Serif" w:hAnsi="Liberation Serif" w:cs="Liberation Serif"/>
          <w:b/>
          <w:sz w:val="28"/>
          <w:szCs w:val="28"/>
        </w:rPr>
        <w:t>я</w:t>
      </w:r>
      <w:r w:rsidR="00BD2AE1" w:rsidRPr="00BA252E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«</w:t>
      </w:r>
      <w:r w:rsidR="00073DD8" w:rsidRPr="00BA252E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="000C46C6" w:rsidRPr="00BA252E">
        <w:rPr>
          <w:rFonts w:ascii="Liberation Serif" w:hAnsi="Liberation Serif" w:cs="Liberation Serif"/>
          <w:sz w:val="28"/>
          <w:szCs w:val="28"/>
        </w:rPr>
        <w:t xml:space="preserve"> 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единовременного пособия в связи с</w:t>
      </w:r>
      <w:r w:rsidR="008860B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переездом на новое место жительства отдельным категориям граждан</w:t>
      </w:r>
      <w:r w:rsidR="00A329B4" w:rsidRPr="00BA252E">
        <w:rPr>
          <w:rFonts w:ascii="Liberation Serif" w:hAnsi="Liberation Serif" w:cs="Liberation Serif"/>
          <w:b/>
          <w:sz w:val="28"/>
          <w:szCs w:val="28"/>
        </w:rPr>
        <w:t>, подвергши</w:t>
      </w:r>
      <w:r w:rsidR="00135395" w:rsidRPr="00BA252E">
        <w:rPr>
          <w:rFonts w:ascii="Liberation Serif" w:hAnsi="Liberation Serif" w:cs="Liberation Serif"/>
          <w:b/>
          <w:sz w:val="28"/>
          <w:szCs w:val="28"/>
        </w:rPr>
        <w:t>х</w:t>
      </w:r>
      <w:r w:rsidR="00A329B4" w:rsidRPr="00BA252E">
        <w:rPr>
          <w:rFonts w:ascii="Liberation Serif" w:hAnsi="Liberation Serif" w:cs="Liberation Serif"/>
          <w:b/>
          <w:sz w:val="28"/>
          <w:szCs w:val="28"/>
        </w:rPr>
        <w:t>ся воздействию радиации</w:t>
      </w:r>
      <w:r w:rsidR="000C46C6" w:rsidRPr="00BA252E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5C2EF13C" w14:textId="77777777" w:rsidR="00F42ED9" w:rsidRPr="00BA252E" w:rsidRDefault="00F42ED9" w:rsidP="00B53C89">
      <w:pPr>
        <w:pStyle w:val="ConsPlusNormal"/>
        <w:widowControl/>
        <w:tabs>
          <w:tab w:val="left" w:pos="709"/>
        </w:tabs>
        <w:ind w:firstLine="0"/>
        <w:rPr>
          <w:rFonts w:ascii="Liberation Serif" w:hAnsi="Liberation Serif" w:cs="Liberation Serif"/>
          <w:b/>
          <w:sz w:val="28"/>
          <w:szCs w:val="28"/>
        </w:rPr>
      </w:pPr>
    </w:p>
    <w:p w14:paraId="0FE96F21" w14:textId="77777777" w:rsidR="00B34728" w:rsidRPr="00BA252E" w:rsidRDefault="00B34728" w:rsidP="00B53C89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Раздел 1. Общие положения</w:t>
      </w:r>
    </w:p>
    <w:p w14:paraId="095900C9" w14:textId="77777777" w:rsidR="00B34728" w:rsidRPr="00BA252E" w:rsidRDefault="00B34728" w:rsidP="00B53C89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7FD08C" w14:textId="77777777" w:rsidR="00B34728" w:rsidRPr="00BA252E" w:rsidRDefault="00B34728" w:rsidP="00B53C89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A2F06A4" w14:textId="77777777" w:rsidR="00DD0FF1" w:rsidRPr="00BA252E" w:rsidRDefault="00DD0FF1" w:rsidP="00BE0AE2">
      <w:pPr>
        <w:pStyle w:val="ConsPlusNormal"/>
        <w:widowControl/>
        <w:tabs>
          <w:tab w:val="left" w:pos="709"/>
        </w:tabs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708E8A" w14:textId="0DD7C4CB" w:rsidR="00BE0AE2" w:rsidRPr="00BA252E" w:rsidRDefault="00D436F7" w:rsidP="00B2098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E0AE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Административный регламент предоставления государственной услуги </w:t>
      </w:r>
      <w:r w:rsidR="00BE0AE2" w:rsidRPr="00BA252E">
        <w:rPr>
          <w:rFonts w:ascii="Liberation Serif" w:hAnsi="Liberation Serif" w:cs="Liberation Serif"/>
          <w:sz w:val="28"/>
          <w:szCs w:val="28"/>
        </w:rPr>
        <w:t>«</w:t>
      </w:r>
      <w:r w:rsidR="007F0EDF" w:rsidRPr="00BA252E">
        <w:rPr>
          <w:rFonts w:ascii="Liberation Serif" w:hAnsi="Liberation Serif" w:cs="Liberation Serif"/>
          <w:sz w:val="28"/>
          <w:szCs w:val="28"/>
        </w:rPr>
        <w:t>Предоставление</w:t>
      </w:r>
      <w:r w:rsidR="007B1609" w:rsidRPr="00BA252E">
        <w:rPr>
          <w:rFonts w:ascii="Liberation Serif" w:hAnsi="Liberation Serif" w:cs="Liberation Serif"/>
          <w:sz w:val="28"/>
          <w:szCs w:val="28"/>
        </w:rPr>
        <w:t xml:space="preserve"> </w:t>
      </w:r>
      <w:r w:rsidR="00BE0AE2" w:rsidRPr="00BA252E">
        <w:rPr>
          <w:rFonts w:ascii="Liberation Serif" w:hAnsi="Liberation Serif" w:cs="Liberation Serif"/>
          <w:sz w:val="28"/>
          <w:szCs w:val="28"/>
        </w:rPr>
        <w:t>единовременного пособия в связи с</w:t>
      </w:r>
      <w:r w:rsidR="004B2989">
        <w:rPr>
          <w:rFonts w:ascii="Liberation Serif" w:hAnsi="Liberation Serif" w:cs="Liberation Serif"/>
          <w:sz w:val="28"/>
          <w:szCs w:val="28"/>
        </w:rPr>
        <w:t xml:space="preserve"> </w:t>
      </w:r>
      <w:r w:rsidR="00BE0AE2" w:rsidRPr="00BA252E">
        <w:rPr>
          <w:rFonts w:ascii="Liberation Serif" w:hAnsi="Liberation Serif" w:cs="Liberation Serif"/>
          <w:sz w:val="28"/>
          <w:szCs w:val="28"/>
        </w:rPr>
        <w:t>переездом на новое место жительства отдельным категориям граждан</w:t>
      </w:r>
      <w:r w:rsidR="00A329B4" w:rsidRPr="00BA252E">
        <w:rPr>
          <w:rFonts w:ascii="Liberation Serif" w:hAnsi="Liberation Serif" w:cs="Liberation Serif"/>
          <w:sz w:val="28"/>
          <w:szCs w:val="28"/>
        </w:rPr>
        <w:t>, подвергши</w:t>
      </w:r>
      <w:r w:rsidR="00135395" w:rsidRPr="00BA252E">
        <w:rPr>
          <w:rFonts w:ascii="Liberation Serif" w:hAnsi="Liberation Serif" w:cs="Liberation Serif"/>
          <w:sz w:val="28"/>
          <w:szCs w:val="28"/>
        </w:rPr>
        <w:t>х</w:t>
      </w:r>
      <w:r w:rsidR="00A329B4" w:rsidRPr="00BA252E">
        <w:rPr>
          <w:rFonts w:ascii="Liberation Serif" w:hAnsi="Liberation Serif" w:cs="Liberation Serif"/>
          <w:sz w:val="28"/>
          <w:szCs w:val="28"/>
        </w:rPr>
        <w:t>ся воздействию радиации</w:t>
      </w:r>
      <w:r w:rsidR="00BE0AE2" w:rsidRPr="00BA252E">
        <w:rPr>
          <w:rFonts w:ascii="Liberation Serif" w:hAnsi="Liberation Serif" w:cs="Liberation Serif"/>
          <w:sz w:val="28"/>
          <w:szCs w:val="28"/>
        </w:rPr>
        <w:t xml:space="preserve">» </w:t>
      </w:r>
      <w:r w:rsidR="00BE0AE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Административный регламент) устанавливает порядок</w:t>
      </w:r>
      <w:r w:rsidR="004B25C4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0AE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B29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E0AE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стандарт предоставления государственной услуги </w:t>
      </w:r>
      <w:r w:rsidR="00BE0AE2" w:rsidRPr="00BA252E">
        <w:rPr>
          <w:rFonts w:ascii="Liberation Serif" w:hAnsi="Liberation Serif" w:cs="Liberation Serif"/>
          <w:sz w:val="28"/>
          <w:szCs w:val="28"/>
        </w:rPr>
        <w:t>«</w:t>
      </w:r>
      <w:r w:rsidR="007964BD" w:rsidRPr="00BA252E">
        <w:rPr>
          <w:rFonts w:ascii="Liberation Serif" w:hAnsi="Liberation Serif" w:cs="Liberation Serif"/>
          <w:sz w:val="28"/>
          <w:szCs w:val="28"/>
        </w:rPr>
        <w:t>Предоставление</w:t>
      </w:r>
      <w:r w:rsidR="003F0CBB" w:rsidRPr="00BA252E">
        <w:rPr>
          <w:rFonts w:ascii="Liberation Serif" w:hAnsi="Liberation Serif" w:cs="Liberation Serif"/>
          <w:sz w:val="28"/>
          <w:szCs w:val="28"/>
        </w:rPr>
        <w:t xml:space="preserve"> </w:t>
      </w:r>
      <w:r w:rsidR="00BE0AE2" w:rsidRPr="00BA252E">
        <w:rPr>
          <w:rFonts w:ascii="Liberation Serif" w:hAnsi="Liberation Serif" w:cs="Liberation Serif"/>
          <w:sz w:val="28"/>
          <w:szCs w:val="28"/>
        </w:rPr>
        <w:t>единовременного пособия в связи с переездом на новое место жительства отдельным категориям граждан</w:t>
      </w:r>
      <w:r w:rsidR="00135395" w:rsidRPr="00BA252E">
        <w:rPr>
          <w:rFonts w:ascii="Liberation Serif" w:hAnsi="Liberation Serif" w:cs="Liberation Serif"/>
          <w:sz w:val="28"/>
          <w:szCs w:val="28"/>
        </w:rPr>
        <w:t>, подвергших</w:t>
      </w:r>
      <w:r w:rsidR="00A329B4" w:rsidRPr="00BA252E">
        <w:rPr>
          <w:rFonts w:ascii="Liberation Serif" w:hAnsi="Liberation Serif" w:cs="Liberation Serif"/>
          <w:sz w:val="28"/>
          <w:szCs w:val="28"/>
        </w:rPr>
        <w:t>ся воздействию радиации</w:t>
      </w:r>
      <w:r w:rsidR="00BE0AE2" w:rsidRPr="00BA252E">
        <w:rPr>
          <w:rFonts w:ascii="Liberation Serif" w:hAnsi="Liberation Serif" w:cs="Liberation Serif"/>
          <w:sz w:val="28"/>
          <w:szCs w:val="28"/>
        </w:rPr>
        <w:t xml:space="preserve">» </w:t>
      </w:r>
      <w:r w:rsidR="00BE0AE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</w:t>
      </w:r>
      <w:r w:rsidR="005230A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услуга</w:t>
      </w:r>
      <w:r w:rsidR="00BE0AE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06C4699" w14:textId="45C44B66" w:rsidR="00D4646F" w:rsidRPr="00BA252E" w:rsidRDefault="00D4646F" w:rsidP="00B2098A">
      <w:pPr>
        <w:tabs>
          <w:tab w:val="righ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4B2989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</w:t>
      </w:r>
      <w:r w:rsidR="002A38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устанавливает сроки и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(действий), осуществляемых управлениями социальной политики в</w:t>
      </w:r>
      <w:r w:rsidR="00D31F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процессе предоставления государственной услуги,</w:t>
      </w:r>
      <w:r w:rsidRPr="00BA252E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взаимодействия между структурными подразделениями управления социальной поли</w:t>
      </w:r>
      <w:r w:rsidR="00894B1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тики, его должностными лицами,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</w:t>
      </w:r>
      <w:r w:rsidR="00894B1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циальной политики и заявителями, а также между управлениями социальной политики и другими органами, участвующими в предоставлении государственной услуги.</w:t>
      </w:r>
    </w:p>
    <w:p w14:paraId="3619204C" w14:textId="3780B9FF" w:rsidR="00BE0AE2" w:rsidRPr="00BA252E" w:rsidRDefault="00BE0AE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364D03" w14:textId="77777777" w:rsidR="00B34728" w:rsidRPr="00BA252E" w:rsidRDefault="00B34728" w:rsidP="009149E6">
      <w:pPr>
        <w:pStyle w:val="ConsPlusNormal"/>
        <w:widowControl/>
        <w:tabs>
          <w:tab w:val="left" w:pos="709"/>
        </w:tabs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lastRenderedPageBreak/>
        <w:t>Круг заявителей</w:t>
      </w:r>
    </w:p>
    <w:p w14:paraId="693542A1" w14:textId="77777777" w:rsidR="00430160" w:rsidRPr="00BA252E" w:rsidRDefault="00430160" w:rsidP="00B2098A">
      <w:pPr>
        <w:pStyle w:val="ConsPlusNormal"/>
        <w:widowControl/>
        <w:tabs>
          <w:tab w:val="left" w:pos="709"/>
        </w:tabs>
        <w:ind w:firstLine="709"/>
        <w:jc w:val="both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14:paraId="6DF675A0" w14:textId="3E03606A" w:rsidR="002A3857" w:rsidRPr="002A3857" w:rsidRDefault="00C449C4" w:rsidP="00B209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>3</w:t>
      </w:r>
      <w:r w:rsidR="00B34728" w:rsidRPr="00BA252E">
        <w:rPr>
          <w:rFonts w:ascii="Liberation Serif" w:hAnsi="Liberation Serif" w:cs="Liberation Serif"/>
          <w:sz w:val="28"/>
          <w:szCs w:val="28"/>
        </w:rPr>
        <w:t xml:space="preserve">. </w:t>
      </w:r>
      <w:r w:rsidR="002A3857" w:rsidRPr="002A38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 граждане Российской Федерации, проживающие на территории Свердловской области</w:t>
      </w:r>
      <w:bookmarkStart w:id="0" w:name="Par72"/>
      <w:bookmarkEnd w:id="0"/>
      <w:r w:rsidR="00F112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(за </w:t>
      </w:r>
      <w:r w:rsidR="002A3857" w:rsidRPr="002A385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исключением военнослужащих, сотрудников органов внутренних дел,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 оборотом наркотических средств и психотропных веществ, таможенных органов Российской Федерации, пенсионеров из числа этих лиц, в том числе работающих (независимо от места работы), гражданского персонала указанных федеральных органов исполнительной власти, а также пенсионеров из числа лиц, уволенных из федеральных органов налоговой полиции, в том числе работающих (независимо от места работы)), (далее – заявители):</w:t>
      </w:r>
    </w:p>
    <w:p w14:paraId="4A9DF39C" w14:textId="46EBF724" w:rsidR="000E2FD2" w:rsidRPr="00BA252E" w:rsidRDefault="000E2FD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граждане, эвакуированные (в том числ</w:t>
      </w:r>
      <w:r w:rsidR="004B29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выехавшие добровольно) в </w:t>
      </w:r>
      <w:r w:rsidR="00BA6E5F">
        <w:rPr>
          <w:rFonts w:ascii="Liberation Serif" w:eastAsiaTheme="minorHAnsi" w:hAnsi="Liberation Serif" w:cs="Liberation Serif"/>
          <w:sz w:val="28"/>
          <w:szCs w:val="28"/>
          <w:lang w:eastAsia="en-US"/>
        </w:rPr>
        <w:t>1986 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</w:t>
      </w:r>
      <w:r w:rsidR="008800B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тоянии внутриутробного развития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4F8BCBD" w14:textId="1B57BF9A" w:rsidR="00952D01" w:rsidRPr="00BA252E" w:rsidRDefault="00952D01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граждане, выехавшие добровольно на новое место жительства из зоны проживания с правом на отселение в 1986 году и в последующие годы</w:t>
      </w:r>
      <w:r w:rsidR="004731D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A473BED" w14:textId="140EA663" w:rsidR="00E61F13" w:rsidRDefault="004731D3" w:rsidP="00C02E3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E61F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61F1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переселивши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61F1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ся после 30 июня 1986 года на постоянное место жительства в зону отселения либо в зону проживания с правом на отселение</w:t>
      </w:r>
      <w:r w:rsidR="00C02E3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C02E3D" w:rsidRPr="00C02E3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их добровольного переселения из указанных зон на новое место жительства</w:t>
      </w:r>
      <w:r w:rsidR="009149E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="00E61F13" w:rsidRPr="00C02E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условии получения ими права выхода на пе</w:t>
      </w:r>
      <w:r w:rsidRPr="00C02E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нсию по основаниям,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связанным с </w:t>
      </w:r>
      <w:r w:rsidR="00E61F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проживанием в данной зоне, с учетом времени проживания в других зонах радиоактивного загрязнения вследствие чернобыльской ката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строфы</w:t>
      </w:r>
      <w:r w:rsidR="009149E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71F34D2" w14:textId="2485E7F5" w:rsidR="000E2FD2" w:rsidRPr="00BA252E" w:rsidRDefault="00E1703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граждане, эвакуированные (переселенные), а также добровольно выехавшие из населенных пунктов (в том числе </w:t>
      </w:r>
      <w:r w:rsidR="00107A34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эвакуированные (переселенные) в 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пределах населенных пунктов, где эвакуация (переселение) производилась частично), подвергшихся радиоактивному загря</w:t>
      </w:r>
      <w:r w:rsidR="00F66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знению вследствие аварии в 1957 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году н</w:t>
      </w:r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включая детей, в том числе детей, которые в момент эвакуации (переселения) находились в состоянии внутриутробного развития, а также военнослужащи</w:t>
      </w:r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вольнонаемный состав войсковых частей и </w:t>
      </w:r>
      <w:proofErr w:type="spellStart"/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спецконтингент</w:t>
      </w:r>
      <w:proofErr w:type="spellEnd"/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эвакуированны</w:t>
      </w:r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1957 году из зоны радиоактивного загрязнения. К добровольно выехавшим гражданам относятся граждане, выехавшие с 29 сентября 1957 года по 31 декабря 1960 года включительно из населенных пунктов, подвергшихся радиоактивному загрязнению вследствие аварии в 1957 году н</w:t>
      </w:r>
      <w:r w:rsidR="00980A5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производственном объединении «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Маяк</w:t>
      </w:r>
      <w:r w:rsidR="00980A5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</w:t>
      </w:r>
      <w:proofErr w:type="spellStart"/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0E2F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52702B7" w14:textId="09FD8D2F" w:rsidR="001267C0" w:rsidRPr="00BA252E" w:rsidRDefault="00E1703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FF0000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граждан</w:t>
      </w:r>
      <w:r w:rsidR="00BD207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е, добровольно выехавшие</w:t>
      </w:r>
      <w:r w:rsidR="00107A34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новое место жительства из </w:t>
      </w:r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населенных пунктов, подвергшихся радиоактивному загрязнению вследствие аварии в 1957 году на производственном объединении «Маяк» и сбросов </w:t>
      </w:r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радиоактивных отходов в реку </w:t>
      </w:r>
      <w:proofErr w:type="spellStart"/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Теча</w:t>
      </w:r>
      <w:proofErr w:type="spellEnd"/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где средняя годовая эффективная доза облучения составляет в настоящее время свыше 1 </w:t>
      </w:r>
      <w:proofErr w:type="spellStart"/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мЗв</w:t>
      </w:r>
      <w:proofErr w:type="spellEnd"/>
      <w:r w:rsidR="001267C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(0,1 бэр) (дополнительно над уровнем естественного радиационного фона для данной местности)</w:t>
      </w:r>
      <w:r w:rsidR="008800B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850D6AC" w14:textId="77777777" w:rsidR="00DD0FF1" w:rsidRPr="00BA252E" w:rsidRDefault="00DD0FF1" w:rsidP="00B2098A">
      <w:pPr>
        <w:tabs>
          <w:tab w:val="left" w:pos="709"/>
        </w:tabs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EAC305" w14:textId="77777777" w:rsidR="009149E6" w:rsidRDefault="00B34728" w:rsidP="009149E6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</w:t>
      </w:r>
      <w:r w:rsidR="00DB11A1" w:rsidRPr="00BA252E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 xml:space="preserve">предоставлении </w:t>
      </w:r>
    </w:p>
    <w:p w14:paraId="265780F6" w14:textId="40488FE7" w:rsidR="004869B7" w:rsidRPr="00BA252E" w:rsidRDefault="00B34728" w:rsidP="009149E6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50486FB5" w14:textId="77777777" w:rsidR="00DD0FF1" w:rsidRPr="00BA252E" w:rsidRDefault="00DD0FF1" w:rsidP="00B2098A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p w14:paraId="280772CC" w14:textId="77777777" w:rsidR="00EA56EC" w:rsidRDefault="006C7CCC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4.</w:t>
      </w:r>
      <w:r w:rsidR="00DD0FF1" w:rsidRPr="00BA252E">
        <w:rPr>
          <w:rFonts w:ascii="Liberation Serif" w:hAnsi="Liberation Serif" w:cs="Liberation Serif"/>
          <w:sz w:val="28"/>
          <w:szCs w:val="28"/>
        </w:rPr>
        <w:t> </w:t>
      </w:r>
      <w:r w:rsidR="00EA56EC" w:rsidRPr="005C0EE2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через </w:t>
      </w:r>
      <w:r w:rsidR="00EA56EC">
        <w:rPr>
          <w:rFonts w:ascii="Liberation Serif" w:hAnsi="Liberation Serif" w:cs="Liberation Serif"/>
          <w:sz w:val="28"/>
          <w:szCs w:val="28"/>
        </w:rPr>
        <w:t>г</w:t>
      </w:r>
      <w:r w:rsidR="00EA56EC" w:rsidRPr="005C0EE2">
        <w:rPr>
          <w:rFonts w:ascii="Liberation Serif" w:hAnsi="Liberation Serif" w:cs="Liberation Serif"/>
          <w:sz w:val="28"/>
          <w:szCs w:val="28"/>
        </w:rPr>
        <w:t>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филиалы.</w:t>
      </w:r>
    </w:p>
    <w:p w14:paraId="3F3FCC29" w14:textId="34305F92" w:rsidR="00D4646F" w:rsidRPr="00BA252E" w:rsidRDefault="006C7CCC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 </w:t>
      </w:r>
      <w:r w:rsidR="00D4646F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D4646F" w:rsidRPr="00BA252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D4646F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 </w:t>
      </w:r>
      <w:hyperlink r:id="rId8" w:history="1">
        <w:r w:rsidR="003144C4" w:rsidRPr="00BA252E">
          <w:rPr>
            <w:rStyle w:val="a8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</w:t>
        </w:r>
      </w:hyperlink>
      <w:r w:rsidR="00D4646F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4646F" w:rsidRPr="00BA252E">
        <w:rPr>
          <w:rFonts w:ascii="Liberation Serif" w:eastAsiaTheme="minorHAnsi" w:hAnsi="Liberation Serif" w:cs="Liberation Serif"/>
          <w:color w:val="FF0000"/>
          <w:sz w:val="28"/>
          <w:szCs w:val="28"/>
          <w:lang w:eastAsia="en-US"/>
        </w:rPr>
        <w:t xml:space="preserve"> </w:t>
      </w:r>
      <w:r w:rsidR="00D4646F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="00D4646F" w:rsidRPr="00BA252E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="00D4646F" w:rsidRPr="00BA252E">
        <w:rPr>
          <w:rFonts w:ascii="Liberation Serif" w:hAnsi="Liberation Serif" w:cs="Liberation Serif"/>
          <w:sz w:val="28"/>
          <w:szCs w:val="28"/>
        </w:rPr>
        <w:br/>
        <w:t>социальной политики Свердловской области</w:t>
      </w:r>
      <w:r w:rsidR="00D4646F" w:rsidRPr="00BA252E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</w:t>
      </w:r>
      <w:r w:rsidR="00D4646F" w:rsidRPr="00BA252E">
        <w:rPr>
          <w:rFonts w:ascii="Liberation Serif" w:eastAsiaTheme="minorHAnsi" w:hAnsi="Liberation Serif" w:cs="Liberation Serif"/>
          <w:sz w:val="28"/>
          <w:szCs w:val="28"/>
        </w:rPr>
        <w:br/>
        <w:t>по адресу</w:t>
      </w:r>
      <w:r w:rsidR="00D4646F" w:rsidRPr="00844D19">
        <w:rPr>
          <w:rFonts w:ascii="Liberation Serif" w:eastAsiaTheme="minorHAnsi" w:hAnsi="Liberation Serif" w:cs="Liberation Serif"/>
          <w:sz w:val="28"/>
          <w:szCs w:val="28"/>
        </w:rPr>
        <w:t>:</w:t>
      </w:r>
      <w:r w:rsidR="00D4646F" w:rsidRPr="00844D19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="00844D19" w:rsidRPr="00844D19">
          <w:rPr>
            <w:rStyle w:val="a8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https://msp.midural.ru/gosudarstvennye-uslugi/perechen-gosudarstvennyh-uslug/naznachenie-i-organizaciya-vyplaty-edinovremennogo-posobiya.html</w:t>
        </w:r>
      </w:hyperlink>
      <w:r w:rsidR="00F66F6D">
        <w:rPr>
          <w:rStyle w:val="a8"/>
          <w:rFonts w:ascii="Liberation Serif" w:hAnsi="Liberation Serif" w:cs="Liberation Serif"/>
          <w:color w:val="auto"/>
          <w:sz w:val="28"/>
          <w:szCs w:val="28"/>
          <w:u w:val="none"/>
        </w:rPr>
        <w:t> </w:t>
      </w:r>
      <w:r w:rsidR="00844D19" w:rsidRPr="00844D19">
        <w:rPr>
          <w:rFonts w:ascii="Liberation Serif" w:hAnsi="Liberation Serif" w:cs="Liberation Serif"/>
          <w:sz w:val="28"/>
          <w:szCs w:val="28"/>
        </w:rPr>
        <w:t>н</w:t>
      </w:r>
      <w:r w:rsidR="00F66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о</w:t>
      </w:r>
      <w:r w:rsidR="00D4646F" w:rsidRPr="00844D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фициальных сайтах в сети Интернет и информационных стендах </w:t>
      </w:r>
      <w:r w:rsidR="00D4646F" w:rsidRPr="00844D19">
        <w:rPr>
          <w:rFonts w:ascii="Liberation Serif" w:hAnsi="Liberation Serif" w:cs="Liberation Serif"/>
          <w:sz w:val="28"/>
          <w:szCs w:val="28"/>
        </w:rPr>
        <w:t>управлени</w:t>
      </w:r>
      <w:r w:rsidR="00D4646F" w:rsidRPr="00BA252E">
        <w:rPr>
          <w:rFonts w:ascii="Liberation Serif" w:hAnsi="Liberation Serif" w:cs="Liberation Serif"/>
          <w:sz w:val="28"/>
          <w:szCs w:val="28"/>
        </w:rPr>
        <w:t>й социальной политики</w:t>
      </w:r>
      <w:r w:rsidR="00D4646F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4646F" w:rsidRPr="00BA252E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9149E6" w:rsidRPr="009149E6">
        <w:rPr>
          <w:rFonts w:ascii="Liberation Serif" w:hAnsi="Liberation Serif" w:cs="Liberation Serif"/>
          <w:bCs/>
          <w:iCs/>
          <w:sz w:val="28"/>
          <w:szCs w:val="28"/>
        </w:rPr>
        <w:t xml:space="preserve">Министерства социальной политики Свердловской области </w:t>
      </w:r>
      <w:r w:rsidR="009149E6">
        <w:rPr>
          <w:rFonts w:ascii="Liberation Serif" w:hAnsi="Liberation Serif" w:cs="Liberation Serif"/>
          <w:bCs/>
          <w:iCs/>
          <w:sz w:val="28"/>
          <w:szCs w:val="28"/>
        </w:rPr>
        <w:t xml:space="preserve">и </w:t>
      </w:r>
      <w:r w:rsidR="00D4646F" w:rsidRPr="00BA252E">
        <w:rPr>
          <w:rFonts w:ascii="Liberation Serif" w:hAnsi="Liberation Serif" w:cs="Liberation Serif"/>
          <w:bCs/>
          <w:iCs/>
          <w:sz w:val="28"/>
          <w:szCs w:val="28"/>
        </w:rPr>
        <w:t>управлени</w:t>
      </w:r>
      <w:r w:rsidR="009149E6">
        <w:rPr>
          <w:rFonts w:ascii="Liberation Serif" w:hAnsi="Liberation Serif" w:cs="Liberation Serif"/>
          <w:bCs/>
          <w:iCs/>
          <w:sz w:val="28"/>
          <w:szCs w:val="28"/>
        </w:rPr>
        <w:t>й</w:t>
      </w:r>
      <w:r w:rsidR="00D4646F" w:rsidRPr="00BA252E">
        <w:rPr>
          <w:rFonts w:ascii="Liberation Serif" w:hAnsi="Liberation Serif" w:cs="Liberation Serif"/>
          <w:bCs/>
          <w:iCs/>
          <w:sz w:val="28"/>
          <w:szCs w:val="28"/>
        </w:rPr>
        <w:t xml:space="preserve"> социальной политики при личном приеме, а также по телефону.</w:t>
      </w:r>
    </w:p>
    <w:p w14:paraId="047021AA" w14:textId="77777777" w:rsidR="00EA56EC" w:rsidRPr="00EA56EC" w:rsidRDefault="00EA56EC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A56EC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размещены на официальном сайте МФЦ в сети Интернет по адресу: https://mfc66.ru, а также предоставляются непосредственно работниками МФЦ при личном приеме, а также по телефону.</w:t>
      </w:r>
    </w:p>
    <w:p w14:paraId="5D284E78" w14:textId="77777777" w:rsidR="00A329B4" w:rsidRPr="00BA252E" w:rsidRDefault="00A329B4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lastRenderedPageBreak/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6E573206" w14:textId="77777777" w:rsidR="00A329B4" w:rsidRPr="00BA252E" w:rsidRDefault="00A329B4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7. 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227079E" w14:textId="77777777" w:rsidR="00A329B4" w:rsidRPr="00BA252E" w:rsidRDefault="00A329B4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A252E">
        <w:rPr>
          <w:rFonts w:ascii="Liberation Serif" w:hAnsi="Liberation Serif" w:cs="Liberation Serif"/>
          <w:color w:val="000000"/>
          <w:sz w:val="28"/>
          <w:szCs w:val="28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A252E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BA252E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0A4C3346" w14:textId="77777777" w:rsidR="00DD0FF1" w:rsidRPr="00BA252E" w:rsidRDefault="00DD0FF1" w:rsidP="00B2098A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14:paraId="4E45FDCF" w14:textId="5E5DB09E" w:rsidR="007B1609" w:rsidRPr="00BA252E" w:rsidRDefault="007B1609" w:rsidP="001D7AA2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6E26BD52" w14:textId="77777777" w:rsidR="007B1609" w:rsidRPr="00BA252E" w:rsidRDefault="007B1609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F39EBCC" w14:textId="77777777" w:rsidR="007B1609" w:rsidRPr="00BA252E" w:rsidRDefault="007B1609" w:rsidP="001D7AA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4C17D86F" w14:textId="77777777" w:rsidR="007B1609" w:rsidRPr="00BA252E" w:rsidRDefault="007B1609" w:rsidP="00B2098A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14:paraId="49D706AC" w14:textId="5593F29F" w:rsidR="007B1609" w:rsidRPr="00BA252E" w:rsidRDefault="00A329B4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B160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Наименование государственной услуги – «</w:t>
      </w:r>
      <w:r w:rsidR="00135395" w:rsidRPr="00BA252E">
        <w:rPr>
          <w:rFonts w:ascii="Liberation Serif" w:hAnsi="Liberation Serif" w:cs="Liberation Serif"/>
          <w:sz w:val="28"/>
          <w:szCs w:val="28"/>
        </w:rPr>
        <w:t>Предоставление единовременного пособия в связи с переездом на новое место жительства отдельным категориям граждан, подвергшихся воздействию радиации</w:t>
      </w:r>
      <w:r w:rsidR="007B160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857B582" w14:textId="77777777" w:rsidR="00DD0FF1" w:rsidRPr="00BA252E" w:rsidRDefault="00DD0FF1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728364B" w14:textId="77777777" w:rsidR="00A329B4" w:rsidRPr="00BA252E" w:rsidRDefault="00A329B4" w:rsidP="001D7AA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3ACA3604" w14:textId="77777777" w:rsidR="003F0CBB" w:rsidRPr="00BA252E" w:rsidRDefault="003F0CBB" w:rsidP="00B2098A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14:paraId="7A86F8F0" w14:textId="48FE0C63" w:rsidR="003F0CBB" w:rsidRPr="00BA252E" w:rsidRDefault="003645A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329B4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F0CB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управлениями социальной политики</w:t>
      </w:r>
      <w:r w:rsidR="0012262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680B64A" w14:textId="1CEC41B8" w:rsidR="00390F0A" w:rsidRPr="00BD79A6" w:rsidRDefault="00306C4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</w:t>
      </w:r>
      <w:r w:rsidR="00CE2EAD">
        <w:rPr>
          <w:rFonts w:ascii="Liberation Serif" w:hAnsi="Liberation Serif" w:cs="Liberation Serif"/>
          <w:sz w:val="28"/>
          <w:szCs w:val="28"/>
        </w:rPr>
        <w:t>а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получения документов</w:t>
      </w:r>
      <w:r w:rsidR="00EA56EC">
        <w:rPr>
          <w:rFonts w:ascii="Liberation Serif" w:hAnsi="Liberation Serif" w:cs="Liberation Serif"/>
          <w:sz w:val="28"/>
          <w:szCs w:val="28"/>
        </w:rPr>
        <w:t xml:space="preserve"> (сведений)</w:t>
      </w:r>
      <w:r w:rsidRPr="00BA252E">
        <w:rPr>
          <w:rFonts w:ascii="Liberation Serif" w:hAnsi="Liberation Serif" w:cs="Liberation Serif"/>
          <w:sz w:val="28"/>
          <w:szCs w:val="28"/>
        </w:rPr>
        <w:t>, необходимых для предоставл</w:t>
      </w:r>
      <w:r w:rsidR="00912E8C">
        <w:rPr>
          <w:rFonts w:ascii="Liberation Serif" w:hAnsi="Liberation Serif" w:cs="Liberation Serif"/>
          <w:sz w:val="28"/>
          <w:szCs w:val="28"/>
        </w:rPr>
        <w:t>ения государственной услуги, может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принимать участие в рамках межведомственного информационного взаимодействия </w:t>
      </w:r>
      <w:r w:rsidR="00912E8C">
        <w:rPr>
          <w:rFonts w:ascii="Liberation Serif" w:hAnsi="Liberation Serif" w:cs="Liberation Serif"/>
          <w:sz w:val="28"/>
          <w:szCs w:val="28"/>
        </w:rPr>
        <w:t>Министерство внутренних дел Российской Федерации</w:t>
      </w:r>
      <w:r w:rsidR="00BD79A6">
        <w:rPr>
          <w:rFonts w:ascii="Liberation Serif" w:hAnsi="Liberation Serif" w:cs="Liberation Serif"/>
          <w:sz w:val="28"/>
          <w:szCs w:val="28"/>
        </w:rPr>
        <w:t xml:space="preserve"> </w:t>
      </w:r>
      <w:r w:rsidR="00BD79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части предоставления сведений об адресе регистрации по месту жительства.</w:t>
      </w:r>
    </w:p>
    <w:p w14:paraId="54DACDF7" w14:textId="55D810B4" w:rsidR="00122629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</w:t>
      </w:r>
      <w:r w:rsidR="003D3C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ловской области от 14.09.2011 №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государственных услуг» (далее – постановление Правительства Свердловской области от 14.09.2011 № 1211-ПП).</w:t>
      </w:r>
    </w:p>
    <w:p w14:paraId="38DC8AAC" w14:textId="458B48A8" w:rsidR="00B34728" w:rsidRPr="00BA252E" w:rsidRDefault="00B34728" w:rsidP="00B2098A">
      <w:pPr>
        <w:pStyle w:val="ConsPlusNormal"/>
        <w:widowControl/>
        <w:tabs>
          <w:tab w:val="left" w:pos="709"/>
        </w:tabs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F7B8D14" w14:textId="77777777" w:rsidR="00122629" w:rsidRPr="00BA252E" w:rsidRDefault="00122629" w:rsidP="001D7AA2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41E0353F" w14:textId="77777777" w:rsidR="00122629" w:rsidRPr="00BA252E" w:rsidRDefault="00122629" w:rsidP="00B2098A">
      <w:pPr>
        <w:keepNext/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7FC0AADE" w14:textId="4922094A" w:rsidR="00B34728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12. </w:t>
      </w:r>
      <w:r w:rsidR="00EA56EC" w:rsidRPr="005C0EE2">
        <w:rPr>
          <w:rFonts w:ascii="Liberation Serif" w:hAnsi="Liberation Serif" w:cs="Liberation Serif"/>
          <w:sz w:val="28"/>
          <w:szCs w:val="28"/>
        </w:rPr>
        <w:t>Результатом предоставления государственной услуги является решение управления социальной политики о предоставлении государственной услуги</w:t>
      </w:r>
      <w:r w:rsidR="00EA56EC">
        <w:rPr>
          <w:rFonts w:ascii="Liberation Serif" w:hAnsi="Liberation Serif" w:cs="Liberation Serif"/>
          <w:sz w:val="28"/>
          <w:szCs w:val="28"/>
        </w:rPr>
        <w:t>, оформленное в виде протокола,</w:t>
      </w:r>
      <w:r w:rsidR="00EA56EC" w:rsidRPr="005C0EE2">
        <w:rPr>
          <w:rFonts w:ascii="Liberation Serif" w:hAnsi="Liberation Serif" w:cs="Liberation Serif"/>
          <w:sz w:val="28"/>
          <w:szCs w:val="28"/>
        </w:rPr>
        <w:t xml:space="preserve"> и организация выплаты </w:t>
      </w:r>
      <w:r w:rsidR="00EA56EC">
        <w:rPr>
          <w:rFonts w:ascii="Liberation Serif" w:hAnsi="Liberation Serif" w:cs="Liberation Serif"/>
          <w:sz w:val="28"/>
          <w:szCs w:val="28"/>
        </w:rPr>
        <w:t>единовременного пособия</w:t>
      </w:r>
      <w:r w:rsidR="00EA56EC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A60C62">
        <w:rPr>
          <w:rFonts w:ascii="Liberation Serif" w:hAnsi="Liberation Serif" w:cs="Liberation Serif"/>
          <w:sz w:val="28"/>
          <w:szCs w:val="28"/>
        </w:rPr>
        <w:t>в связи с переездом на новое место жительства отдельным категориям граждан, подвергшихся воздействию радиации (далее – единовременное пособие)</w:t>
      </w:r>
      <w:r w:rsidR="00CE0B9D">
        <w:rPr>
          <w:rFonts w:ascii="Liberation Serif" w:hAnsi="Liberation Serif" w:cs="Liberation Serif"/>
          <w:sz w:val="28"/>
          <w:szCs w:val="28"/>
        </w:rPr>
        <w:t>,</w:t>
      </w:r>
      <w:r w:rsidR="00A60C62">
        <w:rPr>
          <w:rFonts w:ascii="Liberation Serif" w:hAnsi="Liberation Serif" w:cs="Liberation Serif"/>
          <w:sz w:val="28"/>
          <w:szCs w:val="28"/>
        </w:rPr>
        <w:t xml:space="preserve"> </w:t>
      </w:r>
      <w:r w:rsidR="00EA56EC" w:rsidRPr="005C0EE2">
        <w:rPr>
          <w:rFonts w:ascii="Liberation Serif" w:hAnsi="Liberation Serif" w:cs="Liberation Serif"/>
          <w:sz w:val="28"/>
          <w:szCs w:val="28"/>
        </w:rPr>
        <w:t>через организации федеральной почтовой связи или кредитные организации либо принятие решения об отказе в предос</w:t>
      </w:r>
      <w:r w:rsidR="00EA56EC">
        <w:rPr>
          <w:rFonts w:ascii="Liberation Serif" w:hAnsi="Liberation Serif" w:cs="Liberation Serif"/>
          <w:sz w:val="28"/>
          <w:szCs w:val="28"/>
        </w:rPr>
        <w:t>тавлении государственной услуги, оформленное в виде протокола</w:t>
      </w:r>
      <w:r w:rsidR="00EA56EC" w:rsidRPr="009A0F75">
        <w:rPr>
          <w:rFonts w:ascii="Liberation Serif" w:hAnsi="Liberation Serif" w:cs="Liberation Serif"/>
          <w:sz w:val="28"/>
          <w:szCs w:val="28"/>
        </w:rPr>
        <w:t>.</w:t>
      </w:r>
    </w:p>
    <w:p w14:paraId="28267A2A" w14:textId="77777777" w:rsidR="00390F0A" w:rsidRPr="00BA252E" w:rsidRDefault="00390F0A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14:paraId="67F4E2C1" w14:textId="02FEFC19" w:rsidR="00122629" w:rsidRPr="00BA252E" w:rsidRDefault="00122629" w:rsidP="001D7AA2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</w:t>
      </w:r>
      <w:r w:rsidR="001D7AA2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38ABE5F3" w14:textId="77777777" w:rsidR="00122629" w:rsidRPr="00BA252E" w:rsidRDefault="00122629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DC35A0" w14:textId="1DF0DFE0" w:rsidR="00EA56EC" w:rsidRPr="00EA56EC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13. </w:t>
      </w:r>
      <w:r w:rsidR="00EA56EC" w:rsidRPr="00EA5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либо об отказе в предоставлении государственной услуги принимается в течение 10 календарных дн</w:t>
      </w:r>
      <w:r w:rsidR="00105B1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ей со дня регистрации заявления </w:t>
      </w:r>
      <w:r w:rsidR="00EA56EC" w:rsidRPr="00EA56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услуги.</w:t>
      </w:r>
    </w:p>
    <w:p w14:paraId="1C0646EC" w14:textId="77777777" w:rsidR="00143017" w:rsidRDefault="00143017" w:rsidP="001430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0D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 почте или</w:t>
      </w:r>
      <w:r w:rsidRPr="001A0D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 срок предоставления государственной услуги исчисляется со дня регистрации заявления в управлении социальной политики.</w:t>
      </w:r>
    </w:p>
    <w:p w14:paraId="7B360614" w14:textId="77777777" w:rsidR="00143017" w:rsidRDefault="00143017" w:rsidP="00143017">
      <w:pPr>
        <w:pStyle w:val="ConsPlusNormal"/>
        <w:spacing w:line="247" w:lineRule="auto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44B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если заявление </w:t>
      </w:r>
      <w:r w:rsidRPr="00944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944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44B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944B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44B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подан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</w:t>
      </w:r>
      <w:r w:rsidRPr="00944B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форме электронн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ых</w:t>
      </w:r>
      <w:r w:rsidRPr="00944B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ов</w:t>
      </w:r>
      <w:r w:rsidRPr="00944B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срок предоставления государственной услуги исчисляется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Pr="00944B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даты</w:t>
      </w:r>
      <w:r w:rsidRPr="00944BE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направления заявителю электронного сообщения о принятии заявления.</w:t>
      </w:r>
    </w:p>
    <w:p w14:paraId="37DF6696" w14:textId="4550ACA9" w:rsidR="00C72B34" w:rsidRDefault="00EA56EC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A56E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</w:t>
      </w:r>
      <w:r w:rsidR="00AC73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правляется заявителю в течение 5</w:t>
      </w:r>
      <w:r w:rsidRPr="00EA56E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дней со дня принятия этого решения. </w:t>
      </w:r>
      <w:r w:rsidR="00C72B3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через МФЦ копия решения о предоставлении либо об отказе в предоставлении государственной услуги направляется в МФЦ в течение </w:t>
      </w:r>
      <w:r w:rsidR="004479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C72B3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дней со дня принятия решения о</w:t>
      </w:r>
      <w:r w:rsidR="00F66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72B3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или </w:t>
      </w:r>
      <w:r w:rsidR="00C72B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</w:t>
      </w:r>
      <w:r w:rsidR="00C72B3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 предоставлении государственной услуги, но не позднее следующего рабочего дня после истечения срока </w:t>
      </w:r>
      <w:r w:rsidR="00C72B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</w:t>
      </w:r>
      <w:r w:rsidR="00C72B34" w:rsidRPr="00570DC2">
        <w:rPr>
          <w:rFonts w:ascii="Liberation Serif" w:hAnsi="Liberation Serif" w:cs="Liberation Serif"/>
          <w:sz w:val="28"/>
          <w:szCs w:val="28"/>
        </w:rPr>
        <w:t>, если соглашением о взаимодействии, заключенным между МФЦ и</w:t>
      </w:r>
      <w:r w:rsidR="00C72B34">
        <w:rPr>
          <w:rFonts w:ascii="Liberation Serif" w:hAnsi="Liberation Serif" w:cs="Liberation Serif"/>
          <w:sz w:val="28"/>
          <w:szCs w:val="28"/>
        </w:rPr>
        <w:t xml:space="preserve"> </w:t>
      </w:r>
      <w:r w:rsidR="00C72B34" w:rsidRPr="00570DC2">
        <w:rPr>
          <w:rFonts w:ascii="Liberation Serif" w:hAnsi="Liberation Serif" w:cs="Liberation Serif"/>
          <w:sz w:val="28"/>
          <w:szCs w:val="28"/>
        </w:rPr>
        <w:t xml:space="preserve">управлением социальной политики (далее – соглашение о взаимодействии с МФЦ), </w:t>
      </w:r>
      <w:r w:rsidR="00C72B34">
        <w:rPr>
          <w:rFonts w:ascii="Liberation Serif" w:hAnsi="Liberation Serif" w:cs="Liberation Serif"/>
          <w:sz w:val="28"/>
          <w:szCs w:val="28"/>
        </w:rPr>
        <w:lastRenderedPageBreak/>
        <w:t xml:space="preserve">не </w:t>
      </w:r>
      <w:r w:rsidR="00C72B34" w:rsidRPr="00570DC2">
        <w:rPr>
          <w:rFonts w:ascii="Liberation Serif" w:hAnsi="Liberation Serif" w:cs="Liberation Serif"/>
          <w:sz w:val="28"/>
          <w:szCs w:val="28"/>
        </w:rPr>
        <w:t xml:space="preserve">установлен более короткий срок для направления </w:t>
      </w:r>
      <w:r w:rsidR="00C72B34" w:rsidRPr="002D39C5">
        <w:rPr>
          <w:rFonts w:ascii="Liberation Serif" w:hAnsi="Liberation Serif" w:cs="Liberation Serif"/>
          <w:sz w:val="28"/>
          <w:szCs w:val="28"/>
        </w:rPr>
        <w:t>результата предоставления государственной услуги</w:t>
      </w:r>
      <w:r w:rsidR="00C72B34">
        <w:rPr>
          <w:rFonts w:ascii="Liberation Serif" w:hAnsi="Liberation Serif" w:cs="Liberation Serif"/>
          <w:sz w:val="28"/>
          <w:szCs w:val="28"/>
        </w:rPr>
        <w:t>.</w:t>
      </w:r>
      <w:r w:rsidR="00C72B34" w:rsidRPr="00944B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F324131" w14:textId="2AC3B416" w:rsidR="009075BB" w:rsidRPr="00BA252E" w:rsidRDefault="009075B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производится в течение месяца со дня подачи заявления </w:t>
      </w:r>
      <w:r w:rsidR="00627712" w:rsidRPr="001A0D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="0062771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организации федеральной почтовой связи либо через кредитные организации.</w:t>
      </w:r>
    </w:p>
    <w:p w14:paraId="72E44124" w14:textId="77777777" w:rsidR="00122629" w:rsidRPr="00BA252E" w:rsidRDefault="00122629" w:rsidP="00B2098A">
      <w:pPr>
        <w:autoSpaceDE w:val="0"/>
        <w:autoSpaceDN w:val="0"/>
        <w:adjustRightInd w:val="0"/>
        <w:ind w:firstLine="709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A08E073" w14:textId="77777777" w:rsidR="00122629" w:rsidRPr="00BA252E" w:rsidRDefault="00122629" w:rsidP="00D82C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21977F5C" w14:textId="77777777" w:rsidR="00122629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C2DD24" w14:textId="00F69F56" w:rsidR="008C6940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14. </w:t>
      </w:r>
      <w:r w:rsidR="008C6940" w:rsidRPr="00BA252E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</w:t>
      </w:r>
      <w:r w:rsidR="00C72B34">
        <w:rPr>
          <w:rFonts w:ascii="Liberation Serif" w:hAnsi="Liberation Serif" w:cs="Liberation Serif"/>
          <w:sz w:val="28"/>
          <w:szCs w:val="28"/>
        </w:rPr>
        <w:t>инистерства социальной политики </w:t>
      </w:r>
      <w:r w:rsidR="008C6940" w:rsidRPr="00BA252E">
        <w:rPr>
          <w:rFonts w:ascii="Liberation Serif" w:hAnsi="Liberation Serif" w:cs="Liberation Serif"/>
          <w:sz w:val="28"/>
          <w:szCs w:val="28"/>
        </w:rPr>
        <w:t>Свердловской</w:t>
      </w:r>
      <w:r w:rsidR="00C72B34">
        <w:rPr>
          <w:rFonts w:ascii="Liberation Serif" w:hAnsi="Liberation Serif" w:cs="Liberation Serif"/>
          <w:sz w:val="28"/>
          <w:szCs w:val="28"/>
        </w:rPr>
        <w:t> области </w:t>
      </w:r>
      <w:r w:rsidR="008C6940" w:rsidRPr="00BA252E">
        <w:rPr>
          <w:rFonts w:ascii="Liberation Serif" w:hAnsi="Liberation Serif" w:cs="Liberation Serif"/>
          <w:sz w:val="28"/>
          <w:szCs w:val="28"/>
        </w:rPr>
        <w:t>в</w:t>
      </w:r>
      <w:r w:rsidR="00C72B34">
        <w:rPr>
          <w:rFonts w:ascii="Liberation Serif" w:hAnsi="Liberation Serif" w:cs="Liberation Serif"/>
          <w:sz w:val="28"/>
          <w:szCs w:val="28"/>
        </w:rPr>
        <w:t> </w:t>
      </w:r>
      <w:r w:rsidR="008C6940" w:rsidRPr="00BA252E">
        <w:rPr>
          <w:rFonts w:ascii="Liberation Serif" w:hAnsi="Liberation Serif" w:cs="Liberation Serif"/>
          <w:sz w:val="28"/>
          <w:szCs w:val="28"/>
        </w:rPr>
        <w:t>сети</w:t>
      </w:r>
      <w:r w:rsidR="00C72B34">
        <w:rPr>
          <w:rFonts w:ascii="Liberation Serif" w:hAnsi="Liberation Serif" w:cs="Liberation Serif"/>
          <w:sz w:val="28"/>
          <w:szCs w:val="28"/>
        </w:rPr>
        <w:t> </w:t>
      </w:r>
      <w:r w:rsidR="008C6940" w:rsidRPr="00BA252E">
        <w:rPr>
          <w:rFonts w:ascii="Liberation Serif" w:hAnsi="Liberation Serif" w:cs="Liberation Serif"/>
          <w:sz w:val="28"/>
          <w:szCs w:val="28"/>
        </w:rPr>
        <w:t>Интернет</w:t>
      </w:r>
      <w:r w:rsidR="00C72B34">
        <w:rPr>
          <w:rFonts w:ascii="Liberation Serif" w:hAnsi="Liberation Serif" w:cs="Liberation Serif"/>
          <w:sz w:val="28"/>
          <w:szCs w:val="28"/>
        </w:rPr>
        <w:t> по </w:t>
      </w:r>
      <w:r w:rsidR="008C6940" w:rsidRPr="00BA252E">
        <w:rPr>
          <w:rFonts w:ascii="Liberation Serif" w:hAnsi="Liberation Serif" w:cs="Liberation Serif"/>
          <w:sz w:val="28"/>
          <w:szCs w:val="28"/>
        </w:rPr>
        <w:t>адресу:</w:t>
      </w:r>
      <w:r w:rsidR="00C72B34">
        <w:rPr>
          <w:rFonts w:ascii="Liberation Serif" w:hAnsi="Liberation Serif" w:cs="Liberation Serif"/>
          <w:sz w:val="28"/>
          <w:szCs w:val="28"/>
        </w:rPr>
        <w:t> </w:t>
      </w:r>
      <w:hyperlink r:id="rId10" w:history="1">
        <w:r w:rsidR="003D3C14" w:rsidRPr="00C0087B">
          <w:rPr>
            <w:rFonts w:ascii="Liberation Serif" w:hAnsi="Liberation Serif" w:cs="Liberation Serif"/>
            <w:sz w:val="28"/>
            <w:szCs w:val="28"/>
          </w:rPr>
          <w:t>https://msp.midural.ru/gosudarstvennye-uslugi/perechen-gosudarstvennyh-uslug/naznachenie-i-organizaciya-vyplaty-edinovremennogo-posobiya.html</w:t>
        </w:r>
      </w:hyperlink>
      <w:r w:rsidR="008C6940" w:rsidRPr="00CE0B9D">
        <w:rPr>
          <w:rFonts w:ascii="Liberation Serif" w:hAnsi="Liberation Serif" w:cs="Liberation Serif"/>
          <w:sz w:val="28"/>
          <w:szCs w:val="28"/>
        </w:rPr>
        <w:t xml:space="preserve"> </w:t>
      </w:r>
      <w:r w:rsidR="003D3C14">
        <w:rPr>
          <w:rFonts w:ascii="Liberation Serif" w:hAnsi="Liberation Serif" w:cs="Liberation Serif"/>
          <w:sz w:val="28"/>
          <w:szCs w:val="28"/>
        </w:rPr>
        <w:t>в</w:t>
      </w:r>
      <w:r w:rsidR="008C6940" w:rsidRPr="00BA252E">
        <w:rPr>
          <w:rFonts w:ascii="Liberation Serif" w:hAnsi="Liberation Serif" w:cs="Liberation Serif"/>
          <w:sz w:val="28"/>
          <w:szCs w:val="28"/>
        </w:rPr>
        <w:t xml:space="preserve"> региональном реестре и на Едином портале по адресу: </w:t>
      </w:r>
      <w:hyperlink r:id="rId11" w:history="1">
        <w:r w:rsidR="003144C4" w:rsidRPr="00BA252E">
          <w:rPr>
            <w:rStyle w:val="a8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https://www.gosuslugi.ru</w:t>
        </w:r>
      </w:hyperlink>
      <w:r w:rsidR="008C6940" w:rsidRPr="00BA252E">
        <w:rPr>
          <w:rFonts w:ascii="Liberation Serif" w:hAnsi="Liberation Serif" w:cs="Liberation Serif"/>
          <w:sz w:val="28"/>
          <w:szCs w:val="28"/>
        </w:rPr>
        <w:t xml:space="preserve">, на официальных сайтах управлений социальной политики в сети Интернет. </w:t>
      </w:r>
    </w:p>
    <w:p w14:paraId="5E3951B7" w14:textId="7DB957B9" w:rsidR="00122629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</w:t>
      </w:r>
      <w:r w:rsidR="00681FC8">
        <w:rPr>
          <w:rFonts w:ascii="Liberation Serif" w:hAnsi="Liberation Serif" w:cs="Liberation Serif"/>
          <w:sz w:val="28"/>
          <w:szCs w:val="28"/>
        </w:rPr>
        <w:t xml:space="preserve"> Интернет, на Едином портале, в </w:t>
      </w:r>
      <w:r w:rsidRPr="00BA252E">
        <w:rPr>
          <w:rFonts w:ascii="Liberation Serif" w:hAnsi="Liberation Serif" w:cs="Liberation Serif"/>
          <w:sz w:val="28"/>
          <w:szCs w:val="28"/>
        </w:rPr>
        <w:t>региональном реестре, на официальных сайтах управлений социальной политики в сети Интернет.</w:t>
      </w:r>
    </w:p>
    <w:p w14:paraId="47DB1517" w14:textId="77777777" w:rsidR="00DD0FF1" w:rsidRPr="00BA252E" w:rsidRDefault="00DD0FF1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D068A1" w14:textId="7CF60C46" w:rsidR="00122629" w:rsidRPr="00BA252E" w:rsidRDefault="003F1263" w:rsidP="00D82C72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И</w:t>
      </w:r>
      <w:r w:rsidR="00122629" w:rsidRPr="00BA252E">
        <w:rPr>
          <w:rFonts w:ascii="Liberation Serif" w:hAnsi="Liberation Serif" w:cs="Liberation Serif"/>
          <w:b/>
          <w:sz w:val="28"/>
          <w:szCs w:val="28"/>
        </w:rPr>
        <w:t>счерпывающий перечень документов, необходимых в соответствии с </w:t>
      </w:r>
      <w:r w:rsidR="00122629"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="00122629" w:rsidRPr="00BA252E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 и услуг, являющихся необходимыми и обязательными для предоставления государственной услуги и</w:t>
      </w:r>
      <w:r w:rsidR="00533BF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22629" w:rsidRPr="00BA252E">
        <w:rPr>
          <w:rFonts w:ascii="Liberation Serif" w:hAnsi="Liberation Serif" w:cs="Liberation Serif"/>
          <w:b/>
          <w:sz w:val="28"/>
          <w:szCs w:val="28"/>
        </w:rPr>
        <w:t>подлежащих представлению заявителем, спо</w:t>
      </w:r>
      <w:r w:rsidR="00533BF2">
        <w:rPr>
          <w:rFonts w:ascii="Liberation Serif" w:hAnsi="Liberation Serif" w:cs="Liberation Serif"/>
          <w:b/>
          <w:sz w:val="28"/>
          <w:szCs w:val="28"/>
        </w:rPr>
        <w:t xml:space="preserve">собы их получения заявителем, в </w:t>
      </w:r>
      <w:r w:rsidR="00122629" w:rsidRPr="00BA252E">
        <w:rPr>
          <w:rFonts w:ascii="Liberation Serif" w:hAnsi="Liberation Serif" w:cs="Liberation Serif"/>
          <w:b/>
          <w:sz w:val="28"/>
          <w:szCs w:val="28"/>
        </w:rPr>
        <w:t>том числе в электронной форме, порядок их</w:t>
      </w:r>
      <w:r w:rsidR="00D82C72">
        <w:rPr>
          <w:rFonts w:ascii="Liberation Serif" w:hAnsi="Liberation Serif" w:cs="Liberation Serif"/>
          <w:b/>
          <w:sz w:val="28"/>
          <w:szCs w:val="28"/>
        </w:rPr>
        <w:t> </w:t>
      </w:r>
      <w:r w:rsidR="00122629" w:rsidRPr="00BA252E">
        <w:rPr>
          <w:rFonts w:ascii="Liberation Serif" w:hAnsi="Liberation Serif" w:cs="Liberation Serif"/>
          <w:b/>
          <w:sz w:val="28"/>
          <w:szCs w:val="28"/>
        </w:rPr>
        <w:t>представления</w:t>
      </w:r>
    </w:p>
    <w:p w14:paraId="06CD78C2" w14:textId="77777777" w:rsidR="00122629" w:rsidRPr="00BA252E" w:rsidRDefault="00122629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1526863" w14:textId="4D69B6D4" w:rsidR="00A60C62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15. </w:t>
      </w:r>
      <w:r w:rsidR="002833F5"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 управление социальной политики по месту жительства л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ибо в МФЦ заявление</w:t>
      </w:r>
      <w:r w:rsidR="001E1B2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E1B20" w:rsidRPr="001E1B20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 № 1 к настоящему Административному регламенту)</w:t>
      </w:r>
      <w:r w:rsidR="002833F5"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предъявляется паспорт или иной докум</w:t>
      </w:r>
      <w:r w:rsidR="00F66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ент, удостоверяющий личность. К </w:t>
      </w:r>
      <w:r w:rsidR="002833F5"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 прилага</w:t>
      </w:r>
      <w:r w:rsidR="00C05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833F5"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C05A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833F5"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заверенная копия удостоверения, дающего право на меры социальной поддержки</w:t>
      </w:r>
      <w:r w:rsidR="001E1B2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6B0852E" w14:textId="790C781F" w:rsidR="002833F5" w:rsidRPr="002833F5" w:rsidRDefault="002833F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1"/>
      <w:bookmarkEnd w:id="1"/>
      <w:r w:rsidRPr="002833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копи</w:t>
      </w:r>
      <w:r w:rsidR="001E1B2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Pr="002833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E1B20"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удостоверения, дающего право на меры социальной поддержки</w:t>
      </w:r>
      <w:r w:rsidR="001E1B2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E1B20" w:rsidRPr="002833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2833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заверен</w:t>
      </w:r>
      <w:r w:rsidR="001E1B2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2833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установленном </w:t>
      </w:r>
      <w:hyperlink r:id="rId12" w:history="1">
        <w:r w:rsidRPr="002833F5">
          <w:rPr>
            <w:rFonts w:ascii="Liberation Serif" w:eastAsiaTheme="minorHAnsi" w:hAnsi="Liberation Serif" w:cs="Liberation Serif"/>
            <w:bCs/>
            <w:sz w:val="28"/>
            <w:szCs w:val="28"/>
            <w:lang w:eastAsia="en-US"/>
          </w:rPr>
          <w:t>порядке</w:t>
        </w:r>
      </w:hyperlink>
      <w:r w:rsidRPr="002833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вместе с копи</w:t>
      </w:r>
      <w:r w:rsidR="001E1B2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ей представляе</w:t>
      </w:r>
      <w:r w:rsidRPr="002833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оригинал.</w:t>
      </w:r>
    </w:p>
    <w:p w14:paraId="5CF20BF4" w14:textId="77777777" w:rsidR="002833F5" w:rsidRPr="002833F5" w:rsidRDefault="002833F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с заявлением о предоставлении государственной услуги представителя заявителя полномочия представителя должны быть подтверждены</w:t>
      </w:r>
      <w:r w:rsidRPr="002833F5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соответствии с действующим законодательством, в том числе доверенностью, оформленной и выданной в порядке, предусмотренном законодательством Российской Федерации.</w:t>
      </w:r>
    </w:p>
    <w:p w14:paraId="238F852A" w14:textId="5F220ABC" w:rsidR="008E160D" w:rsidRPr="00BA252E" w:rsidRDefault="008E160D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</w:t>
      </w:r>
      <w:r w:rsidR="009075B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E0B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в течение 2 рабочих дней со дня подачи 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AC3C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</w:t>
      </w:r>
      <w:r w:rsidR="00CE0B9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запрашивает в Министерстве внутренних дел Российской Федерации сведени</w:t>
      </w:r>
      <w:r w:rsidR="00F261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адресе регистрации по месту жительства</w:t>
      </w:r>
      <w:r w:rsidR="00AC3C4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6F9FFF4" w14:textId="4ED1E9FB" w:rsidR="00F5182C" w:rsidRPr="00F5182C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C694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5182C" w:rsidRPr="00F518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предоставляются в управление социальной политики посредством личного обращения, через МФЦ, а также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</w:t>
      </w:r>
      <w:r w:rsidR="00E170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технологий в </w:t>
      </w:r>
      <w:r w:rsidR="00F5182C" w:rsidRPr="00F5182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 и порядке, установленных законодательством Российской Федерации, в</w:t>
      </w:r>
      <w:r w:rsidR="00E170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182C" w:rsidRPr="00F518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форме электронных документов (при наличии технической возможности). </w:t>
      </w:r>
    </w:p>
    <w:p w14:paraId="70EA237C" w14:textId="0B19FAD1" w:rsidR="0051135A" w:rsidRDefault="0051135A" w:rsidP="005113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 предоставлением государственной услуги </w:t>
      </w: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форме электронных документов заявление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подписывается усиленной квалифицированной 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электронный образ каждого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6B600DC" w14:textId="77777777" w:rsidR="0051135A" w:rsidRDefault="0051135A" w:rsidP="005113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предоставлением государственной услуги с использованием Единого портала заявление подписывается простой электронной подписью или усиленной квалифицированной электронной подписью заявителя,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электронный образ каждого документа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документов.</w:t>
      </w:r>
    </w:p>
    <w:p w14:paraId="768302FD" w14:textId="59B6DAF0" w:rsidR="009F2B01" w:rsidRPr="00BA252E" w:rsidRDefault="009F2B01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694618F3" w14:textId="77777777" w:rsidR="00122629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093F6C" w14:textId="523250DB" w:rsidR="00122629" w:rsidRPr="00BA252E" w:rsidRDefault="00122629" w:rsidP="00D82C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A252E">
        <w:rPr>
          <w:rFonts w:ascii="Liberation Serif" w:hAnsi="Liberation Serif" w:cs="Liberation Serif"/>
          <w:b/>
          <w:sz w:val="28"/>
          <w:szCs w:val="28"/>
        </w:rPr>
        <w:t xml:space="preserve">для предоставления государственной услуги, </w:t>
      </w:r>
      <w:r w:rsidR="00681FC8">
        <w:rPr>
          <w:rFonts w:ascii="Liberation Serif" w:hAnsi="Liberation Serif" w:cs="Liberation Serif"/>
          <w:b/>
          <w:sz w:val="28"/>
          <w:szCs w:val="28"/>
        </w:rPr>
        <w:t xml:space="preserve">которые находятся в </w:t>
      </w:r>
      <w:r w:rsidRPr="00BA252E">
        <w:rPr>
          <w:rFonts w:ascii="Liberation Serif" w:hAnsi="Liberation Serif" w:cs="Liberation Serif"/>
          <w:b/>
          <w:sz w:val="28"/>
          <w:szCs w:val="28"/>
        </w:rPr>
        <w:t>распоряжении государственных органов, органов местного самоуправления и</w:t>
      </w:r>
      <w:r w:rsidR="00681FC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b/>
          <w:sz w:val="28"/>
          <w:szCs w:val="28"/>
        </w:rPr>
        <w:t>иных органов, участвующих в предоста</w:t>
      </w:r>
      <w:r w:rsidR="00681FC8">
        <w:rPr>
          <w:rFonts w:ascii="Liberation Serif" w:hAnsi="Liberation Serif" w:cs="Liberation Serif"/>
          <w:b/>
          <w:sz w:val="28"/>
          <w:szCs w:val="28"/>
        </w:rPr>
        <w:t xml:space="preserve">влении государственных услуг, и </w:t>
      </w:r>
      <w:r w:rsidRPr="00BA252E">
        <w:rPr>
          <w:rFonts w:ascii="Liberation Serif" w:hAnsi="Liberation Serif" w:cs="Liberation Serif"/>
          <w:b/>
          <w:sz w:val="28"/>
          <w:szCs w:val="28"/>
        </w:rPr>
        <w:t>которые заявитель вправе представить, а также способы их получения заявителями, в том числе в</w:t>
      </w:r>
      <w:r w:rsidR="00681FC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 представления</w:t>
      </w:r>
    </w:p>
    <w:p w14:paraId="76D3028D" w14:textId="77777777" w:rsidR="00122629" w:rsidRPr="00BA252E" w:rsidRDefault="00122629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DEDBF1" w14:textId="2C2F7CAD" w:rsidR="00F51ED1" w:rsidRPr="00BA252E" w:rsidRDefault="00122629" w:rsidP="00B2098A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14C4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9F2B01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51ED1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51ED1" w:rsidRPr="00BA252E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</w:t>
      </w:r>
      <w:r w:rsidR="005868B0">
        <w:rPr>
          <w:rFonts w:ascii="Liberation Serif" w:hAnsi="Liberation Serif" w:cs="Liberation Serif"/>
          <w:sz w:val="28"/>
          <w:szCs w:val="28"/>
        </w:rPr>
        <w:t>ии государственной услуги, являю</w:t>
      </w:r>
      <w:r w:rsidR="00F51ED1" w:rsidRPr="00BA252E">
        <w:rPr>
          <w:rFonts w:ascii="Liberation Serif" w:hAnsi="Liberation Serif" w:cs="Liberation Serif"/>
          <w:sz w:val="28"/>
          <w:szCs w:val="28"/>
        </w:rPr>
        <w:t>тся</w:t>
      </w:r>
      <w:r w:rsidR="005868B0">
        <w:rPr>
          <w:rFonts w:ascii="Liberation Serif" w:hAnsi="Liberation Serif" w:cs="Liberation Serif"/>
          <w:sz w:val="28"/>
          <w:szCs w:val="28"/>
        </w:rPr>
        <w:t xml:space="preserve"> </w:t>
      </w:r>
      <w:r w:rsidR="002928E5">
        <w:rPr>
          <w:rFonts w:ascii="Liberation Serif" w:hAnsi="Liberation Serif" w:cs="Liberation Serif"/>
          <w:sz w:val="28"/>
          <w:szCs w:val="28"/>
        </w:rPr>
        <w:t xml:space="preserve">сведения об адресе регистрации </w:t>
      </w:r>
      <w:r w:rsidR="00C956DB">
        <w:rPr>
          <w:rFonts w:ascii="Liberation Serif" w:hAnsi="Liberation Serif" w:cs="Liberation Serif"/>
          <w:sz w:val="28"/>
          <w:szCs w:val="28"/>
        </w:rPr>
        <w:t>по месту жительства</w:t>
      </w:r>
      <w:r w:rsidR="00586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DFCDA15" w14:textId="6B8ABE9C" w:rsidR="00F51ED1" w:rsidRPr="00BA252E" w:rsidRDefault="00F51ED1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lastRenderedPageBreak/>
        <w:t>Заявитель вправе представить документы,</w:t>
      </w:r>
      <w:r w:rsidR="009925F7" w:rsidRPr="00BA252E">
        <w:rPr>
          <w:rFonts w:ascii="Liberation Serif" w:hAnsi="Liberation Serif" w:cs="Liberation Serif"/>
          <w:sz w:val="28"/>
          <w:szCs w:val="28"/>
        </w:rPr>
        <w:t xml:space="preserve"> содержащие сведения,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указанные в </w:t>
      </w:r>
      <w:r w:rsidR="009925F7" w:rsidRPr="00BA252E">
        <w:rPr>
          <w:rFonts w:ascii="Liberation Serif" w:hAnsi="Liberation Serif" w:cs="Liberation Serif"/>
          <w:sz w:val="28"/>
          <w:szCs w:val="28"/>
        </w:rPr>
        <w:t xml:space="preserve">части первой настоящего </w:t>
      </w:r>
      <w:r w:rsidRPr="00BA252E">
        <w:rPr>
          <w:rFonts w:ascii="Liberation Serif" w:hAnsi="Liberation Serif" w:cs="Liberation Serif"/>
          <w:sz w:val="28"/>
          <w:szCs w:val="28"/>
        </w:rPr>
        <w:t>пункт</w:t>
      </w:r>
      <w:r w:rsidR="009925F7" w:rsidRPr="00BA252E">
        <w:rPr>
          <w:rFonts w:ascii="Liberation Serif" w:hAnsi="Liberation Serif" w:cs="Liberation Serif"/>
          <w:sz w:val="28"/>
          <w:szCs w:val="28"/>
        </w:rPr>
        <w:t>а</w:t>
      </w:r>
      <w:r w:rsidRPr="00BA252E">
        <w:rPr>
          <w:rFonts w:ascii="Liberation Serif" w:hAnsi="Liberation Serif" w:cs="Liberation Serif"/>
          <w:sz w:val="28"/>
          <w:szCs w:val="28"/>
        </w:rPr>
        <w:t>, по собственной инициативе.</w:t>
      </w:r>
    </w:p>
    <w:p w14:paraId="1B0ACE9C" w14:textId="77777777" w:rsidR="009925F7" w:rsidRPr="00BA252E" w:rsidRDefault="009925F7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указанных документов не является основанием для отказа заявителю в предоставлении государственной услуги.</w:t>
      </w:r>
    </w:p>
    <w:p w14:paraId="39AD632D" w14:textId="3E3FF872" w:rsidR="00122629" w:rsidRPr="00BA252E" w:rsidRDefault="00122629" w:rsidP="00B2098A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06A4112" w14:textId="77777777" w:rsidR="00122629" w:rsidRPr="00BA252E" w:rsidRDefault="00122629" w:rsidP="00D82C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14:paraId="1A084C15" w14:textId="77777777" w:rsidR="00B76EDB" w:rsidRPr="00BA252E" w:rsidRDefault="00B76EDB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0CFF5E5A" w14:textId="0C1EB0F6" w:rsidR="00F70449" w:rsidRPr="00BA252E" w:rsidRDefault="0012262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70449" w:rsidRPr="00BA252E">
        <w:rPr>
          <w:rFonts w:ascii="Liberation Serif" w:hAnsi="Liberation Serif" w:cs="Liberation Serif"/>
          <w:sz w:val="28"/>
          <w:szCs w:val="28"/>
        </w:rPr>
        <w:t>Запрещается требовать от заявителя:</w:t>
      </w:r>
    </w:p>
    <w:p w14:paraId="3BD3501A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34B4D222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 муниципальных услуг»;</w:t>
      </w:r>
    </w:p>
    <w:p w14:paraId="17EE3048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27BEEA0A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22537BB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48D7E051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1CC56609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5BE81C3E" w14:textId="247AB311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</w:t>
      </w:r>
      <w:r w:rsidRPr="00BA252E">
        <w:rPr>
          <w:rFonts w:ascii="Liberation Serif" w:hAnsi="Liberation Serif" w:cs="Liberation Serif"/>
          <w:sz w:val="28"/>
          <w:szCs w:val="28"/>
        </w:rPr>
        <w:lastRenderedPageBreak/>
        <w:t>многофункционального центра при первоначальном отказе в приеме документов,</w:t>
      </w:r>
      <w:r w:rsidR="00D436F7">
        <w:rPr>
          <w:rFonts w:ascii="Liberation Serif" w:hAnsi="Liberation Serif" w:cs="Liberation Serif"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sz w:val="28"/>
          <w:szCs w:val="28"/>
        </w:rPr>
        <w:t>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72906078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27D1D5A7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 предоставления государственной услуги, в случае, если заявление и документы, необходимые для предоставления государственной услуги, поданы в соответствии с информацией о сроках и порядке предоставления государственной услуги, опубликованной на Едином портале либо на 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37FE3D76" w14:textId="77777777" w:rsidR="00F70449" w:rsidRPr="00BA252E" w:rsidRDefault="00F7044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 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 на официальном сайте </w:t>
      </w:r>
      <w:r w:rsidRPr="00BA252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25F1898" w14:textId="77777777" w:rsidR="00DD0FF1" w:rsidRPr="00BA252E" w:rsidRDefault="00DD0FF1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7EE9B6CD" w14:textId="65E9BBA2" w:rsidR="00122629" w:rsidRPr="00BA252E" w:rsidRDefault="00122629" w:rsidP="00D82C72">
      <w:pPr>
        <w:autoSpaceDE w:val="0"/>
        <w:autoSpaceDN w:val="0"/>
        <w:adjustRightInd w:val="0"/>
        <w:ind w:hanging="14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158ECD1A" w14:textId="77777777" w:rsidR="00DD0FF1" w:rsidRPr="00BA252E" w:rsidRDefault="00DD0FF1" w:rsidP="00533BF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9DB061" w14:textId="5F6AABEF" w:rsidR="00122629" w:rsidRPr="00BA252E" w:rsidRDefault="003E56AD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12262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39844F08" w14:textId="77777777" w:rsidR="00122629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75278ABC" w14:textId="26F8EA6D" w:rsidR="00F5182C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F5182C" w:rsidRPr="005C0EE2">
        <w:rPr>
          <w:rFonts w:ascii="Liberation Serif" w:hAnsi="Liberation Serif" w:cs="Liberation Serif"/>
          <w:sz w:val="28"/>
          <w:szCs w:val="28"/>
        </w:rPr>
        <w:t>заявление и документы, необходимые для предоставления государственной услуги, направленные в форме электронных документов, не подписаны электронной подписью</w:t>
      </w:r>
      <w:r w:rsidR="00F5182C">
        <w:rPr>
          <w:rFonts w:ascii="Liberation Serif" w:hAnsi="Liberation Serif" w:cs="Liberation Serif"/>
          <w:sz w:val="28"/>
          <w:szCs w:val="28"/>
        </w:rPr>
        <w:t xml:space="preserve"> в соответствии</w:t>
      </w:r>
      <w:r w:rsidR="00F5182C" w:rsidRPr="001B485E">
        <w:t xml:space="preserve"> </w:t>
      </w:r>
      <w:r w:rsidR="00F5182C" w:rsidRPr="001B485E">
        <w:rPr>
          <w:rFonts w:ascii="Liberation Serif" w:hAnsi="Liberation Serif" w:cs="Liberation Serif"/>
          <w:sz w:val="28"/>
          <w:szCs w:val="28"/>
        </w:rPr>
        <w:t>с пунктом 1</w:t>
      </w:r>
      <w:r w:rsidR="00F5182C">
        <w:rPr>
          <w:rFonts w:ascii="Liberation Serif" w:hAnsi="Liberation Serif" w:cs="Liberation Serif"/>
          <w:sz w:val="28"/>
          <w:szCs w:val="28"/>
        </w:rPr>
        <w:t>7</w:t>
      </w:r>
      <w:r w:rsidR="00F5182C" w:rsidRPr="001B485E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регламента;</w:t>
      </w:r>
    </w:p>
    <w:p w14:paraId="2B49A77D" w14:textId="7EB7CC16" w:rsidR="00F5182C" w:rsidRPr="00BA252E" w:rsidRDefault="0012262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F5182C" w:rsidRPr="00F518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5182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="00F5182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F5182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</w:t>
      </w:r>
      <w:r w:rsidR="00CE0B9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D21357B" w14:textId="6C1D669C" w:rsidR="00122629" w:rsidRPr="00BA252E" w:rsidRDefault="00F5182C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</w:t>
      </w:r>
      <w:r w:rsidRPr="005C0EE2">
        <w:rPr>
          <w:rFonts w:ascii="Liberation Serif" w:hAnsi="Liberation Serif" w:cs="Liberation Serif"/>
          <w:sz w:val="28"/>
          <w:szCs w:val="28"/>
        </w:rPr>
        <w:t xml:space="preserve">к заявлению не приложены документы, необходимые для предоставления государственной услуги, указанные в </w:t>
      </w:r>
      <w:hyperlink r:id="rId13" w:history="1">
        <w:r w:rsidRPr="00B60652">
          <w:rPr>
            <w:rFonts w:ascii="Liberation Serif" w:hAnsi="Liberation Serif" w:cs="Liberation Serif"/>
            <w:sz w:val="28"/>
            <w:szCs w:val="28"/>
          </w:rPr>
          <w:t>пункте</w:t>
        </w:r>
      </w:hyperlink>
      <w:r w:rsidRPr="00B60652">
        <w:rPr>
          <w:rFonts w:ascii="Liberation Serif" w:hAnsi="Liberation Serif" w:cs="Liberation Serif"/>
          <w:sz w:val="28"/>
          <w:szCs w:val="28"/>
        </w:rPr>
        <w:t xml:space="preserve"> 15 </w:t>
      </w:r>
      <w:r w:rsidRPr="005C0EE2">
        <w:rPr>
          <w:rFonts w:ascii="Liberation Serif" w:hAnsi="Liberation Serif" w:cs="Liberation Serif"/>
          <w:sz w:val="28"/>
          <w:szCs w:val="28"/>
        </w:rPr>
        <w:t>настоящего Административного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12262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53F30E6" w14:textId="77777777" w:rsidR="00DD0FF1" w:rsidRPr="00BA252E" w:rsidRDefault="00DD0FF1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13CFE6F" w14:textId="4AA3F7BB" w:rsidR="0041501F" w:rsidRPr="00BA252E" w:rsidRDefault="0041501F" w:rsidP="00B53E1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</w:t>
      </w:r>
      <w:r w:rsidR="00B53E1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b/>
          <w:sz w:val="28"/>
          <w:szCs w:val="28"/>
        </w:rPr>
        <w:t>или отказа в</w:t>
      </w:r>
      <w:r w:rsidR="00B53E1A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</w:p>
    <w:p w14:paraId="05D4C289" w14:textId="77777777" w:rsidR="003F1263" w:rsidRPr="00BA252E" w:rsidRDefault="003F1263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A26C6D" w14:textId="77777777" w:rsidR="0099293D" w:rsidRPr="0099293D" w:rsidRDefault="008E160D" w:rsidP="00B209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 xml:space="preserve">21. </w:t>
      </w:r>
      <w:r w:rsidR="0099293D" w:rsidRPr="009929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Оснований для приостановления предоставления государственной услуги </w:t>
      </w:r>
      <w:r w:rsidR="0099293D" w:rsidRPr="0099293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действующим законодательством не предусмотрено.</w:t>
      </w:r>
    </w:p>
    <w:p w14:paraId="7B264213" w14:textId="0426FE60" w:rsidR="0099293D" w:rsidRPr="0099293D" w:rsidRDefault="0099293D" w:rsidP="00B209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929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случае, если заявитель не относится к категори</w:t>
      </w:r>
      <w:r w:rsidR="00D91B3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</w:t>
      </w:r>
      <w:r w:rsidRPr="009929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граждан, указанных в пункте 3 настоящего Административного регламента.</w:t>
      </w:r>
    </w:p>
    <w:p w14:paraId="2DA6E08D" w14:textId="36F2DA03" w:rsidR="008E160D" w:rsidRPr="00BA252E" w:rsidRDefault="008E160D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9B4D6B" w14:textId="4919D350" w:rsidR="0041501F" w:rsidRPr="00BA252E" w:rsidRDefault="0041501F" w:rsidP="003C5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4E37BB04" w14:textId="77777777" w:rsidR="003F1263" w:rsidRPr="00BA252E" w:rsidRDefault="003F126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2B4837" w14:textId="72A5A499" w:rsidR="00996E40" w:rsidRPr="00BA252E" w:rsidRDefault="0041501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9293D" w:rsidRPr="005C0EE2">
        <w:rPr>
          <w:rFonts w:ascii="Liberation Serif" w:hAnsi="Liberation Serif" w:cs="Liberation Serif"/>
          <w:sz w:val="28"/>
          <w:szCs w:val="28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1211-ПП, не предусмотрено.</w:t>
      </w:r>
    </w:p>
    <w:p w14:paraId="4B0E599A" w14:textId="77777777" w:rsidR="003F1263" w:rsidRPr="00BA252E" w:rsidRDefault="003F1263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7DCC2C2" w14:textId="77777777" w:rsidR="0041501F" w:rsidRPr="00BA252E" w:rsidRDefault="0041501F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0B2858E8" w14:textId="77777777" w:rsidR="0041501F" w:rsidRPr="00BA252E" w:rsidRDefault="0041501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5E77A40" w14:textId="539B8984" w:rsidR="0041501F" w:rsidRPr="00BA252E" w:rsidRDefault="0041501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7B34A58B" w14:textId="77777777" w:rsidR="003E56AD" w:rsidRPr="00BA252E" w:rsidRDefault="003E56AD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C654691" w14:textId="12344621" w:rsidR="00A35972" w:rsidRPr="00BA252E" w:rsidRDefault="00A35972" w:rsidP="003C568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009037ED" w14:textId="77777777" w:rsidR="003F1263" w:rsidRPr="00BA252E" w:rsidRDefault="003F1263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A66A98" w14:textId="7AF4E9B4" w:rsidR="00A35972" w:rsidRPr="00BA252E" w:rsidRDefault="00A35972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382009" w:rsidRPr="00382009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</w:t>
      </w:r>
      <w:r w:rsidR="00A170D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услуги, законодательством Российской Федерации и законодательством Свердловской области не предусмотрено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7BE1D72" w14:textId="77777777" w:rsidR="003F1263" w:rsidRPr="00BA252E" w:rsidRDefault="003F1263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F3C7A5B" w14:textId="77777777" w:rsidR="00A35972" w:rsidRPr="00BA252E" w:rsidRDefault="00A35972" w:rsidP="003C568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 xml:space="preserve">Максимальный срок ожидания в очереди при подаче заявления </w:t>
      </w:r>
      <w:r w:rsidRPr="00BA252E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Pr="00BA252E">
        <w:rPr>
          <w:rFonts w:ascii="Liberation Serif" w:hAnsi="Liberation Serif" w:cs="Liberation Serif"/>
          <w:b/>
          <w:sz w:val="28"/>
          <w:szCs w:val="28"/>
        </w:rPr>
        <w:t> предоставлении государственной услуги, услуги, предоставляемой организацией, участвующей в предоставлении государственной услуги, и</w:t>
      </w:r>
      <w:r w:rsidRPr="00BA252E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при</w:t>
      </w:r>
      <w:r w:rsidRPr="00BA252E">
        <w:rPr>
          <w:rFonts w:ascii="Liberation Serif" w:hAnsi="Liberation Serif" w:cs="Liberation Serif"/>
          <w:b/>
          <w:sz w:val="28"/>
          <w:szCs w:val="28"/>
          <w:lang w:val="en-US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получении результата предоставления таких услуг</w:t>
      </w:r>
    </w:p>
    <w:p w14:paraId="137C678C" w14:textId="77777777" w:rsidR="003F1263" w:rsidRPr="00BA252E" w:rsidRDefault="003F126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C393B0" w14:textId="77777777" w:rsidR="00A170D0" w:rsidRPr="00BA252E" w:rsidRDefault="00A35972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170D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заявления </w:t>
      </w:r>
      <w:r w:rsidR="00A170D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управлении социальной политики не должен превышать 15 минут.</w:t>
      </w:r>
    </w:p>
    <w:p w14:paraId="33307201" w14:textId="7B059CBA" w:rsidR="003E56AD" w:rsidRPr="00BA252E" w:rsidRDefault="00A170D0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МФЦ срок ожидания в очереди при подаче заявления и при получении решения о предоставлении государственной услуги либо об отказе в предоставлении государственной услуги также не должен превышать 15 минут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69D2F97" w14:textId="77777777" w:rsidR="003F1263" w:rsidRPr="00BA252E" w:rsidRDefault="003F1263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9EC1AE0" w14:textId="629E15AC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Срок и порядок регистрации заявления</w:t>
      </w:r>
      <w:r w:rsidR="0021231C">
        <w:rPr>
          <w:rFonts w:ascii="Liberation Serif" w:hAnsi="Liberation Serif" w:cs="Liberation Serif"/>
          <w:b/>
          <w:sz w:val="28"/>
          <w:szCs w:val="28"/>
        </w:rPr>
        <w:t xml:space="preserve"> заявителя </w:t>
      </w:r>
      <w:r w:rsidRPr="00BA252E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 и услуги</w:t>
      </w:r>
      <w:r w:rsidR="0021231C">
        <w:rPr>
          <w:rFonts w:ascii="Liberation Serif" w:hAnsi="Liberation Serif" w:cs="Liberation Serif"/>
          <w:b/>
          <w:sz w:val="28"/>
          <w:szCs w:val="28"/>
        </w:rPr>
        <w:t xml:space="preserve">, предоставляемой организацией, </w:t>
      </w:r>
      <w:r w:rsidRPr="00BA252E">
        <w:rPr>
          <w:rFonts w:ascii="Liberation Serif" w:hAnsi="Liberation Serif" w:cs="Liberation Serif"/>
          <w:b/>
          <w:sz w:val="28"/>
          <w:szCs w:val="28"/>
        </w:rPr>
        <w:lastRenderedPageBreak/>
        <w:t>участвующей в предоставлении госуда</w:t>
      </w:r>
      <w:r w:rsidR="0021231C">
        <w:rPr>
          <w:rFonts w:ascii="Liberation Serif" w:hAnsi="Liberation Serif" w:cs="Liberation Serif"/>
          <w:b/>
          <w:sz w:val="28"/>
          <w:szCs w:val="28"/>
        </w:rPr>
        <w:t>рственной услуги, в том числе в </w:t>
      </w:r>
      <w:r w:rsidRPr="00BA252E">
        <w:rPr>
          <w:rFonts w:ascii="Liberation Serif" w:hAnsi="Liberation Serif" w:cs="Liberation Serif"/>
          <w:b/>
          <w:sz w:val="28"/>
          <w:szCs w:val="28"/>
        </w:rPr>
        <w:t>электронной форме</w:t>
      </w:r>
    </w:p>
    <w:p w14:paraId="77378380" w14:textId="77777777" w:rsidR="003F1263" w:rsidRPr="00BA252E" w:rsidRDefault="003F126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D8A570" w14:textId="5E912F1D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08B699AE" w14:textId="77777777" w:rsidR="0021231C" w:rsidRPr="0021231C" w:rsidRDefault="0021231C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123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политики;</w:t>
      </w:r>
    </w:p>
    <w:p w14:paraId="60326966" w14:textId="77777777" w:rsidR="0021231C" w:rsidRPr="0021231C" w:rsidRDefault="0021231C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23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 из МФЦ,</w:t>
      </w:r>
      <w:r w:rsidRPr="002123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том числе направленных МФЦ в электронной форме (интеграция информационных систем)</w:t>
      </w:r>
      <w:r w:rsidRPr="0021231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21231C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возможности);</w:t>
      </w:r>
    </w:p>
    <w:p w14:paraId="090248F2" w14:textId="77777777" w:rsidR="0021231C" w:rsidRPr="0021231C" w:rsidRDefault="0021231C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123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поступления заявления в управление социальной политики с использованием информационно-телекоммуникационных технологий.</w:t>
      </w:r>
    </w:p>
    <w:p w14:paraId="21D1A3E0" w14:textId="2192DCAC" w:rsidR="00A35972" w:rsidRPr="00BA252E" w:rsidRDefault="003E56AD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27</w:t>
      </w:r>
      <w:r w:rsidR="00A35972" w:rsidRPr="00BA252E">
        <w:rPr>
          <w:rFonts w:ascii="Liberation Serif" w:hAnsi="Liberation Serif" w:cs="Liberation Serif"/>
          <w:sz w:val="28"/>
          <w:szCs w:val="28"/>
        </w:rPr>
        <w:t>. </w:t>
      </w:r>
      <w:r w:rsidR="00D31F37" w:rsidRPr="00BA252E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D31F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D31F37" w:rsidRPr="00BA252E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форме электронных документов (при наличии технической возможности),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 принятии заявления</w:t>
      </w:r>
      <w:r w:rsidR="00A35972" w:rsidRPr="00BA252E">
        <w:rPr>
          <w:rFonts w:ascii="Liberation Serif" w:hAnsi="Liberation Serif" w:cs="Liberation Serif"/>
          <w:sz w:val="28"/>
          <w:szCs w:val="28"/>
        </w:rPr>
        <w:t>.</w:t>
      </w:r>
    </w:p>
    <w:p w14:paraId="02888FC9" w14:textId="72519A88" w:rsidR="00A35972" w:rsidRPr="00BA252E" w:rsidRDefault="00A35972" w:rsidP="00B2098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2</w:t>
      </w:r>
      <w:r w:rsidR="003E56AD" w:rsidRPr="00BA252E">
        <w:rPr>
          <w:rFonts w:ascii="Liberation Serif" w:hAnsi="Liberation Serif" w:cs="Liberation Serif"/>
          <w:sz w:val="28"/>
          <w:szCs w:val="28"/>
        </w:rPr>
        <w:t>8</w:t>
      </w:r>
      <w:r w:rsidRPr="00BA252E">
        <w:rPr>
          <w:rFonts w:ascii="Liberation Serif" w:hAnsi="Liberation Serif" w:cs="Liberation Serif"/>
          <w:sz w:val="28"/>
          <w:szCs w:val="28"/>
        </w:rPr>
        <w:t>. Регистрация заявления и документов, необходимых для предоставления государственной услуги, осуществляется в порядке, предусмотренном пунктом</w:t>
      </w:r>
      <w:r w:rsidRPr="00BA252E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681FC8">
        <w:rPr>
          <w:rFonts w:ascii="Liberation Serif" w:hAnsi="Liberation Serif" w:cs="Liberation Serif"/>
          <w:sz w:val="28"/>
          <w:szCs w:val="28"/>
        </w:rPr>
        <w:t>43</w:t>
      </w:r>
      <w:r w:rsidR="00F66F6D">
        <w:rPr>
          <w:rFonts w:ascii="Liberation Serif" w:hAnsi="Liberation Serif" w:cs="Liberation Serif"/>
          <w:sz w:val="28"/>
          <w:szCs w:val="28"/>
        </w:rPr>
        <w:t> 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21231C" w:rsidRPr="005C0EE2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="0021231C" w:rsidRPr="00BA252E">
        <w:rPr>
          <w:rFonts w:ascii="Liberation Serif" w:hAnsi="Liberation Serif" w:cs="Liberation Serif"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2C4B495" w14:textId="77777777" w:rsidR="008F20E7" w:rsidRPr="00BA252E" w:rsidRDefault="008F20E7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53DC3F5" w14:textId="6A2ECC3E" w:rsidR="00A35972" w:rsidRPr="00BA252E" w:rsidRDefault="00A35972" w:rsidP="003C568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</w:t>
      </w:r>
      <w:r w:rsidR="008636E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b/>
          <w:sz w:val="28"/>
          <w:szCs w:val="28"/>
        </w:rPr>
        <w:t>залу ожидания, м</w:t>
      </w:r>
      <w:r w:rsidR="00D436F7">
        <w:rPr>
          <w:rFonts w:ascii="Liberation Serif" w:hAnsi="Liberation Serif" w:cs="Liberation Serif"/>
          <w:b/>
          <w:sz w:val="28"/>
          <w:szCs w:val="28"/>
        </w:rPr>
        <w:t>естам для заполнения запросов о </w:t>
      </w:r>
      <w:r w:rsidRPr="00BA252E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</w:t>
      </w:r>
      <w:r w:rsidR="00D436F7">
        <w:rPr>
          <w:rFonts w:ascii="Liberation Serif" w:hAnsi="Liberation Serif" w:cs="Liberation Serif"/>
          <w:b/>
          <w:sz w:val="28"/>
          <w:szCs w:val="28"/>
        </w:rPr>
        <w:t>слуги, информационным стендам с </w:t>
      </w:r>
      <w:r w:rsidRPr="00BA252E">
        <w:rPr>
          <w:rFonts w:ascii="Liberation Serif" w:hAnsi="Liberation Serif" w:cs="Liberation Serif"/>
          <w:b/>
          <w:sz w:val="28"/>
          <w:szCs w:val="28"/>
        </w:rPr>
        <w:t>образцами их</w:t>
      </w:r>
      <w:r w:rsidR="003C5687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заполнения и перечнем документов, необходимых для предоставления каждой госуд</w:t>
      </w:r>
      <w:r w:rsidR="00D436F7">
        <w:rPr>
          <w:rFonts w:ascii="Liberation Serif" w:hAnsi="Liberation Serif" w:cs="Liberation Serif"/>
          <w:b/>
          <w:sz w:val="28"/>
          <w:szCs w:val="28"/>
        </w:rPr>
        <w:t>арственной услуги, размещению и </w:t>
      </w:r>
      <w:r w:rsidRPr="00BA252E">
        <w:rPr>
          <w:rFonts w:ascii="Liberation Serif" w:hAnsi="Liberation Serif" w:cs="Liberation Serif"/>
          <w:b/>
          <w:sz w:val="28"/>
          <w:szCs w:val="28"/>
        </w:rPr>
        <w:t>оформлению визуальной, текстово</w:t>
      </w:r>
      <w:r w:rsidR="00D436F7">
        <w:rPr>
          <w:rFonts w:ascii="Liberation Serif" w:hAnsi="Liberation Serif" w:cs="Liberation Serif"/>
          <w:b/>
          <w:sz w:val="28"/>
          <w:szCs w:val="28"/>
        </w:rPr>
        <w:t>й и</w:t>
      </w:r>
      <w:r w:rsidR="008636E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436F7">
        <w:rPr>
          <w:rFonts w:ascii="Liberation Serif" w:hAnsi="Liberation Serif" w:cs="Liberation Serif"/>
          <w:b/>
          <w:sz w:val="28"/>
          <w:szCs w:val="28"/>
        </w:rPr>
        <w:t>мультимедийной информации о </w:t>
      </w:r>
      <w:r w:rsidRPr="00BA252E">
        <w:rPr>
          <w:rFonts w:ascii="Liberation Serif" w:hAnsi="Liberation Serif" w:cs="Liberation Serif"/>
          <w:b/>
          <w:sz w:val="28"/>
          <w:szCs w:val="28"/>
        </w:rPr>
        <w:t>порядке предоставления такой услуги, в том числе к обеспечению доступности для инвалидов указанных объек</w:t>
      </w:r>
      <w:r w:rsidR="00D436F7">
        <w:rPr>
          <w:rFonts w:ascii="Liberation Serif" w:hAnsi="Liberation Serif" w:cs="Liberation Serif"/>
          <w:b/>
          <w:sz w:val="28"/>
          <w:szCs w:val="28"/>
        </w:rPr>
        <w:t>тов в</w:t>
      </w:r>
      <w:r w:rsidR="008636E3">
        <w:rPr>
          <w:rFonts w:ascii="Liberation Serif" w:hAnsi="Liberation Serif" w:cs="Liberation Serif"/>
          <w:b/>
          <w:sz w:val="28"/>
          <w:szCs w:val="28"/>
        </w:rPr>
        <w:t xml:space="preserve"> соответствии с </w:t>
      </w:r>
      <w:r w:rsidRPr="00BA252E">
        <w:rPr>
          <w:rFonts w:ascii="Liberation Serif" w:hAnsi="Liberation Serif" w:cs="Liberation Serif"/>
          <w:b/>
          <w:sz w:val="28"/>
          <w:szCs w:val="28"/>
        </w:rPr>
        <w:t>законодательством Российской Федерации и</w:t>
      </w:r>
      <w:r w:rsidR="003C5687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законодат</w:t>
      </w:r>
      <w:r w:rsidR="008636E3">
        <w:rPr>
          <w:rFonts w:ascii="Liberation Serif" w:hAnsi="Liberation Serif" w:cs="Liberation Serif"/>
          <w:b/>
          <w:sz w:val="28"/>
          <w:szCs w:val="28"/>
        </w:rPr>
        <w:t>ельством Свердловской области о </w:t>
      </w:r>
      <w:r w:rsidRPr="00BA252E">
        <w:rPr>
          <w:rFonts w:ascii="Liberation Serif" w:hAnsi="Liberation Serif" w:cs="Liberation Serif"/>
          <w:b/>
          <w:sz w:val="28"/>
          <w:szCs w:val="28"/>
        </w:rPr>
        <w:t>социальной защите инвалидов</w:t>
      </w:r>
    </w:p>
    <w:p w14:paraId="4F505EDE" w14:textId="77777777" w:rsidR="008F20E7" w:rsidRPr="00BA252E" w:rsidRDefault="008F20E7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E35929" w14:textId="60B2650E" w:rsidR="00A35972" w:rsidRPr="00BA252E" w:rsidRDefault="00A35972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E56AD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65E03802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230CC61" w14:textId="77777777" w:rsidR="00D31F37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2) </w:t>
      </w:r>
      <w:r w:rsidR="00D31F37" w:rsidRPr="00BA252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351D9568" w14:textId="77777777" w:rsidR="00D31F37" w:rsidRPr="00BA252E" w:rsidRDefault="00D31F37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A252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4AF98D66" w14:textId="77777777" w:rsidR="00D31F37" w:rsidRPr="00BA252E" w:rsidRDefault="00D31F37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A252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государственную услугу, </w:t>
      </w:r>
      <w:proofErr w:type="spellStart"/>
      <w:r w:rsidRPr="00BA252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BA252E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62B25AFE" w14:textId="77777777" w:rsidR="00D31F37" w:rsidRPr="00BA252E" w:rsidRDefault="00D31F37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6F59B36A" w14:textId="77777777" w:rsidR="00D31F37" w:rsidRPr="00BA252E" w:rsidRDefault="00D31F37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5F44CDFC" w14:textId="77777777" w:rsidR="00D31F37" w:rsidRPr="00BA252E" w:rsidRDefault="00D31F37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D9F2CB6" w14:textId="77777777" w:rsidR="00D31F37" w:rsidRPr="00BA252E" w:rsidRDefault="00D31F37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70E0CC55" w14:textId="0E833F1A" w:rsidR="00A35972" w:rsidRPr="00BA252E" w:rsidRDefault="00D31F37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 специальное обучение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B0BB99C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0BDC82B2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BA252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BA252E">
        <w:rPr>
          <w:rFonts w:ascii="Liberation Serif" w:hAnsi="Liberation Serif" w:cs="Liberation Serif"/>
          <w:sz w:val="28"/>
          <w:szCs w:val="28"/>
        </w:rPr>
        <w:t>);</w:t>
      </w:r>
    </w:p>
    <w:p w14:paraId="258EA53B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6C65959B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0295EF6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1E2CBC64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5440492" w14:textId="0AAF1B7D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</w:t>
      </w:r>
      <w:r w:rsidR="007D640E">
        <w:rPr>
          <w:rFonts w:ascii="Liberation Serif" w:hAnsi="Liberation Serif" w:cs="Liberation Serif"/>
          <w:sz w:val="28"/>
          <w:szCs w:val="28"/>
        </w:rPr>
        <w:t xml:space="preserve"> Административного </w:t>
      </w:r>
      <w:r w:rsidRPr="00BA252E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D703061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95440F8" w14:textId="77777777" w:rsidR="008F20E7" w:rsidRPr="00BA252E" w:rsidRDefault="008F20E7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E93F233" w14:textId="6A7A16F9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</w:t>
      </w:r>
      <w:r w:rsidR="00D436F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</w:t>
      </w:r>
      <w:r w:rsidR="00D436F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ной услуги в МФЦ (в том числе в 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полном объеме), в любом управлении 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социальной политики, по</w:t>
      </w:r>
      <w:r w:rsidR="008636E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выбору заявителя (экстерриториальный принцип), посредством запроса о предоставлении нескольких государственных </w:t>
      </w:r>
    </w:p>
    <w:p w14:paraId="6CBF7A59" w14:textId="77777777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(или) муниципальных услуг в МФЦ</w:t>
      </w:r>
    </w:p>
    <w:p w14:paraId="08C590C9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502A97" w14:textId="52036801" w:rsidR="00A35972" w:rsidRPr="00BA252E" w:rsidRDefault="00D85E7E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="00A35972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A35972" w:rsidRPr="00BA252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047EA5D8" w14:textId="7EF67B36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>1</w:t>
      </w:r>
      <w:r w:rsidR="00FD27E1">
        <w:rPr>
          <w:rFonts w:ascii="Liberation Serif" w:hAnsi="Liberation Serif" w:cs="Liberation Serif"/>
          <w:sz w:val="28"/>
          <w:szCs w:val="28"/>
        </w:rPr>
        <w:t>) </w:t>
      </w:r>
      <w:r w:rsidR="00095981" w:rsidRPr="005C0EE2">
        <w:rPr>
          <w:rFonts w:ascii="Liberation Serif" w:hAnsi="Liberation Serif" w:cs="Liberation Serif"/>
          <w:bCs/>
          <w:sz w:val="28"/>
          <w:szCs w:val="28"/>
        </w:rPr>
        <w:t>возможность получения информации о ходе предоставления государственной услуги лично или с использованием информационно-коммуникационных технологий</w:t>
      </w:r>
      <w:r w:rsidR="0009598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95981">
        <w:rPr>
          <w:rFonts w:ascii="Liberation Serif" w:hAnsi="Liberation Serif" w:cs="Liberation Serif"/>
          <w:sz w:val="28"/>
          <w:szCs w:val="28"/>
        </w:rPr>
        <w:t>(при наличии технической возможности)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9AD11C9" w14:textId="4ED3DA1C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>2) 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обращения за предоставлением г</w:t>
      </w:r>
      <w:r w:rsidR="00756225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осударственной услуги через МФЦ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F8FF5FB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систем);</w:t>
      </w:r>
    </w:p>
    <w:p w14:paraId="60DC6D3B" w14:textId="3EF65EB1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 МФЦ (далее – комплексный запрос)</w:t>
      </w:r>
      <w:r w:rsidR="00CE0B9D">
        <w:rPr>
          <w:rFonts w:ascii="Liberation Serif" w:hAnsi="Liberation Serif" w:cs="Liberation Serif"/>
          <w:sz w:val="28"/>
          <w:szCs w:val="28"/>
        </w:rPr>
        <w:t>;</w:t>
      </w:r>
    </w:p>
    <w:p w14:paraId="3C9E0642" w14:textId="77777777" w:rsidR="000258E0" w:rsidRPr="001B73CE" w:rsidRDefault="000258E0" w:rsidP="000258E0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B73CE">
        <w:rPr>
          <w:rFonts w:ascii="Liberation Serif" w:hAnsi="Liberation Serif" w:cs="Liberation Serif"/>
          <w:sz w:val="28"/>
          <w:szCs w:val="28"/>
        </w:rPr>
        <w:t xml:space="preserve">5) создание инвалидам всех необходимых условий доступности </w:t>
      </w:r>
      <w:r w:rsidRPr="001B73C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1B73CE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актами:</w:t>
      </w:r>
    </w:p>
    <w:p w14:paraId="1562F064" w14:textId="77777777" w:rsidR="000258E0" w:rsidRPr="001B73CE" w:rsidRDefault="000258E0" w:rsidP="000258E0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оказание инвалидам помощи, необходимой для получения в доступной для 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0FACDAB6" w14:textId="77777777" w:rsidR="000258E0" w:rsidRPr="001B73CE" w:rsidRDefault="000258E0" w:rsidP="000258E0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предоставление инвалидам по слуху, при необходимости, услуги с использованием русского жестового языка, включая обеспечение допуска на объект </w:t>
      </w:r>
      <w:proofErr w:type="spellStart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сурдопереводчика</w:t>
      </w:r>
      <w:proofErr w:type="spellEnd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тифлосурдопереводчика</w:t>
      </w:r>
      <w:proofErr w:type="spellEnd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;</w:t>
      </w:r>
    </w:p>
    <w:p w14:paraId="754F3C4D" w14:textId="77777777" w:rsidR="000258E0" w:rsidRPr="001B73CE" w:rsidRDefault="000258E0" w:rsidP="000258E0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71EB3CE8" w14:textId="77777777" w:rsidR="000258E0" w:rsidRDefault="000258E0" w:rsidP="000258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>аудиоконтура</w:t>
      </w:r>
      <w:proofErr w:type="spellEnd"/>
      <w:r w:rsidRPr="001B73CE">
        <w:rPr>
          <w:rFonts w:ascii="Liberation Serif" w:hAnsi="Liberation Serif" w:cs="Liberation Serif"/>
          <w:sz w:val="28"/>
          <w:szCs w:val="28"/>
          <w:lang w:eastAsia="en-US"/>
        </w:rPr>
        <w:t xml:space="preserve"> (индукционной системы для слабослышащих).</w:t>
      </w:r>
    </w:p>
    <w:p w14:paraId="0357627A" w14:textId="688C92BB" w:rsidR="00A35972" w:rsidRPr="00BA252E" w:rsidRDefault="00A35972" w:rsidP="000258E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85E7E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. 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1BF17798" w14:textId="3F1A323E" w:rsidR="00095981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85E7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95981" w:rsidRPr="00FC0D5B">
        <w:rPr>
          <w:rFonts w:ascii="Liberation Serif" w:hAnsi="Liberation Serif" w:cs="Liberation Serif"/>
          <w:bCs/>
          <w:sz w:val="28"/>
          <w:szCs w:val="28"/>
        </w:rPr>
        <w:t xml:space="preserve">При предоставлении государственной услуги взаимодействие заявителя с должностным лицом управления социальной политики осуществляется </w:t>
      </w:r>
      <w:r w:rsidR="00E321AB">
        <w:rPr>
          <w:rFonts w:ascii="Liberation Serif" w:hAnsi="Liberation Serif" w:cs="Liberation Serif"/>
          <w:bCs/>
          <w:sz w:val="28"/>
          <w:szCs w:val="28"/>
        </w:rPr>
        <w:t>1</w:t>
      </w:r>
      <w:r w:rsidR="00095981" w:rsidRPr="00FC0D5B">
        <w:rPr>
          <w:rFonts w:ascii="Liberation Serif" w:hAnsi="Liberation Serif" w:cs="Liberation Serif"/>
          <w:bCs/>
          <w:sz w:val="28"/>
          <w:szCs w:val="28"/>
        </w:rPr>
        <w:t xml:space="preserve"> раз при приеме заявления и документов, необходимых для предоставления государственной услуги</w:t>
      </w:r>
      <w:r w:rsidR="0009598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2EBC3D6F" w14:textId="3C9A9CAD" w:rsidR="00756225" w:rsidRPr="00BA252E" w:rsidRDefault="0075622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Продолжительность взаимодействия заявителя с должностным лицом управления социальной политики при предоставлении государственной услуги</w:t>
      </w:r>
      <w:r w:rsidR="00095981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 должна превышать 15 минут.</w:t>
      </w:r>
    </w:p>
    <w:p w14:paraId="104D3E2B" w14:textId="77777777" w:rsidR="008F20E7" w:rsidRPr="00BA252E" w:rsidRDefault="008F20E7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04A8088" w14:textId="77777777" w:rsidR="00A35972" w:rsidRPr="00BA252E" w:rsidRDefault="00A35972" w:rsidP="003C568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3531BAF2" w14:textId="77777777" w:rsidR="00A35972" w:rsidRPr="00BA252E" w:rsidRDefault="00A35972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4FDDB213" w14:textId="18BDFC02" w:rsidR="00A35972" w:rsidRPr="00BA252E" w:rsidRDefault="00A35972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622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При обращении заявителя за предоставлением государственной услуги в МФЦ работник МФЦ осуществляет действия, предусмотренные настоящим </w:t>
      </w:r>
      <w:r w:rsidR="00095981" w:rsidRPr="005C0EE2">
        <w:rPr>
          <w:rFonts w:ascii="Liberation Serif" w:hAnsi="Liberation Serif" w:cs="Liberation Serif"/>
          <w:bCs/>
          <w:sz w:val="28"/>
          <w:szCs w:val="28"/>
        </w:rPr>
        <w:t xml:space="preserve">Административным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AB03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 управлением социальной политики.</w:t>
      </w:r>
    </w:p>
    <w:p w14:paraId="2468CA24" w14:textId="33186AB9" w:rsidR="00095981" w:rsidRPr="00095981" w:rsidRDefault="00095981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9598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</w:t>
      </w:r>
      <w:r w:rsidRPr="00095981">
        <w:rPr>
          <w:rFonts w:ascii="Liberation Serif" w:hAnsi="Liberation Serif" w:cs="Liberation Serif"/>
          <w:sz w:val="28"/>
          <w:szCs w:val="28"/>
        </w:rPr>
        <w:t xml:space="preserve"> </w:t>
      </w:r>
      <w:r w:rsidRPr="0009598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обеспечивает передачу принятых от заявителя заявления и документов, необходимых для предоставления государственной услуги, в управление социальной политики в порядке и сроки, установленные соглашением о</w:t>
      </w:r>
      <w:r w:rsidRPr="00095981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AB03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взаимодействии с МФЦ.</w:t>
      </w:r>
    </w:p>
    <w:p w14:paraId="05D5DDEF" w14:textId="0C9B750F" w:rsidR="007913AD" w:rsidRPr="007913AD" w:rsidRDefault="007913AD" w:rsidP="007913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913A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7913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7913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</w:t>
      </w:r>
      <w:r w:rsidR="00354C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простой электронной подписью или усиленной квалифицированной электронной подписью, </w:t>
      </w:r>
      <w:r w:rsidRPr="007913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соответствии с требованиями Федерального закона от 6 апреля 2011</w:t>
      </w:r>
      <w:r w:rsidR="00CE0B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7913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года № 63-ФЗ «Об электронной подписи»</w:t>
      </w:r>
      <w:r w:rsidRPr="007913AD">
        <w:t xml:space="preserve"> </w:t>
      </w:r>
      <w:r w:rsidRPr="007913A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 наличии технической возможности).</w:t>
      </w:r>
    </w:p>
    <w:p w14:paraId="3EB64ABE" w14:textId="66FC8E9E" w:rsidR="00B16F39" w:rsidRPr="00B16F39" w:rsidRDefault="00AB03F6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913A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B16F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B16F39" w:rsidRPr="00B16F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14:paraId="725E2427" w14:textId="77777777" w:rsidR="00B16F39" w:rsidRPr="00B16F39" w:rsidRDefault="00B16F39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16F3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553C60A6" w14:textId="77777777" w:rsidR="00A35972" w:rsidRPr="00BA252E" w:rsidRDefault="00A35972" w:rsidP="00B2098A">
      <w:pPr>
        <w:pStyle w:val="ConsPlusNormal"/>
        <w:widowControl/>
        <w:spacing w:line="228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491B58" w14:textId="4DA06684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</w:t>
      </w:r>
      <w:r w:rsidR="003C5687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47AAC301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9CCC91" w14:textId="4ABE67C3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 административных процедур в управлении социальной политики по предоставлению заявителю государственной услуги включает:</w:t>
      </w:r>
    </w:p>
    <w:p w14:paraId="3760BC21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14:paraId="6886446F" w14:textId="2A573F90" w:rsidR="00173233" w:rsidRPr="00BA252E" w:rsidRDefault="0017323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</w:t>
      </w:r>
      <w:r w:rsidR="009B3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(организации)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 предоставлении государственной услуги;</w:t>
      </w:r>
    </w:p>
    <w:p w14:paraId="151E1595" w14:textId="58BCBF38" w:rsidR="00A35972" w:rsidRPr="00BA252E" w:rsidRDefault="0017323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</w:t>
      </w:r>
      <w:r w:rsidR="00027F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3E2EB591" w14:textId="39A8755B" w:rsidR="00A35972" w:rsidRPr="00BA252E" w:rsidRDefault="0017323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выплаты </w:t>
      </w:r>
      <w:r w:rsidR="0061712A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7D64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связи с переездом на новое место жительства отдельным категориям граждан, подвергшихся воздействию радиации.</w:t>
      </w:r>
    </w:p>
    <w:p w14:paraId="20F85D9C" w14:textId="4DBF8563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37</w:t>
      </w:r>
      <w:r w:rsidR="00A3597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</w:t>
      </w:r>
      <w:r w:rsid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себя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143B3274" w14:textId="7777777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получение информации о порядке и сроках предоставления государственной услуги</w:t>
      </w:r>
      <w:r w:rsidRPr="009B3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E0B4576" w14:textId="7777777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запись на прием в управление социальной политики для подачи заявления и документов, необходимых для предоставления государственной услуги;</w:t>
      </w:r>
    </w:p>
    <w:p w14:paraId="517497FB" w14:textId="7777777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формирование заявления о предоставлении государственной услуги;</w:t>
      </w:r>
    </w:p>
    <w:p w14:paraId="00F76968" w14:textId="7777777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E935981" w14:textId="7777777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65DD6F79" w14:textId="7777777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6) получение заявителем сведений о ходе предоставления государственной услуги; </w:t>
      </w:r>
    </w:p>
    <w:p w14:paraId="7B0A507B" w14:textId="7777777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 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047BE5CE" w14:textId="5A7B63BF" w:rsidR="009B36DB" w:rsidRPr="009B36DB" w:rsidRDefault="00403BCA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9B36DB"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осуществление оценки качества предоставления государственной услуги;</w:t>
      </w:r>
    </w:p>
    <w:p w14:paraId="202BBCF2" w14:textId="6196BAA8" w:rsidR="009B36DB" w:rsidRPr="009B36DB" w:rsidRDefault="00403BCA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9B36DB"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4B0D9C6A" w14:textId="61AB8808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D0FF1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услуги, выполняемых МФЦ, включает в себя: </w:t>
      </w:r>
    </w:p>
    <w:p w14:paraId="64366ECA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174524E2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 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2A4C259" w14:textId="65C3A3B1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3) 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  <w:r w:rsidR="000124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(не осуществляется)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E3C70A5" w14:textId="38196AE7" w:rsidR="009B36DB" w:rsidRPr="009B36DB" w:rsidRDefault="009B36D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</w:t>
      </w: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 выдача заявителю </w:t>
      </w:r>
      <w:r w:rsidR="000124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копии </w:t>
      </w: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 о предоставлении либо об отказе в</w:t>
      </w:r>
      <w:r w:rsidRPr="009B36DB">
        <w:rPr>
          <w:rFonts w:ascii="Liberation Serif" w:eastAsiaTheme="minorHAnsi" w:hAnsi="Liberation Serif" w:cs="Liberation Serif"/>
          <w:sz w:val="28"/>
          <w:szCs w:val="28"/>
        </w:rPr>
        <w:t> </w:t>
      </w:r>
      <w:r w:rsidRPr="009B3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2F6A6786" w14:textId="4226F75C" w:rsidR="00781AD2" w:rsidRPr="00BA252E" w:rsidRDefault="00781AD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5) предоставление государственной услуги </w:t>
      </w:r>
      <w:r w:rsidR="000124C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МФЦ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посредством комплексного запроса.</w:t>
      </w:r>
    </w:p>
    <w:p w14:paraId="2CBF74B4" w14:textId="4F6BB6BA" w:rsidR="00A85D6E" w:rsidRPr="00BA252E" w:rsidRDefault="00A85D6E" w:rsidP="00B2098A">
      <w:pPr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FF0000"/>
          <w:sz w:val="28"/>
          <w:szCs w:val="28"/>
          <w:lang w:eastAsia="en-US"/>
        </w:rPr>
      </w:pPr>
    </w:p>
    <w:p w14:paraId="7034655A" w14:textId="77777777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либо отказ 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в приеме заявления и документов, необходимых для предоставления государственной услуги </w:t>
      </w:r>
    </w:p>
    <w:p w14:paraId="7E56A373" w14:textId="77777777" w:rsidR="008F20E7" w:rsidRPr="00BA252E" w:rsidRDefault="008F20E7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F93025" w14:textId="3BE237C2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</w:t>
      </w:r>
      <w:r w:rsidR="00781A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ние социальной политики из МФЦ</w:t>
      </w:r>
      <w:r w:rsidR="009B3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36DB" w:rsidRPr="005C0EE2">
        <w:rPr>
          <w:rFonts w:ascii="Liberation Serif" w:hAnsi="Liberation Serif" w:cs="Liberation Serif"/>
          <w:sz w:val="28"/>
          <w:szCs w:val="28"/>
        </w:rPr>
        <w:t>(в том числе в электронной форме при интеграции информационных систем)</w:t>
      </w:r>
      <w:r w:rsidR="00781AD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8B823" w14:textId="1E601B64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87CCF22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Pr="00BA252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172342F1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0EEDE301" w14:textId="06080EF0" w:rsidR="009B36DB" w:rsidRPr="009B36DB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B36DB" w:rsidRPr="009B3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9B36DB" w:rsidRPr="009B3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за выполнение административного действия «Прием и первичная проверка заявления и документов, необходимых для предоставления государственной услуги», определяется в соответствии с должностным регламентом государственных гражданских служащих.</w:t>
      </w:r>
    </w:p>
    <w:p w14:paraId="2AA323F1" w14:textId="04687932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4FA69E0E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сведения подтверждаются подписью представителя заявителя с проставлением даты представления заявления;</w:t>
      </w:r>
    </w:p>
    <w:p w14:paraId="40B3EFE6" w14:textId="51D9D6E8" w:rsidR="00372DC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CD6AB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</w:t>
      </w:r>
      <w:r w:rsidR="00800BF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и </w:t>
      </w:r>
      <w:r w:rsidR="00CD6AB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содержание представленных документов, соответствие сведений, </w:t>
      </w:r>
      <w:r w:rsidR="006207FE" w:rsidRPr="00C07098">
        <w:rPr>
          <w:rFonts w:ascii="Liberation Serif" w:hAnsi="Liberation Serif" w:cs="Liberation Serif"/>
          <w:sz w:val="28"/>
          <w:szCs w:val="28"/>
        </w:rPr>
        <w:t>содержащихся в документах, необходимых для предоставления государственной услуги</w:t>
      </w:r>
      <w:r w:rsidR="00372DC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B13AE57" w14:textId="7F5D6DFB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CD6AB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</w:t>
      </w:r>
      <w:r w:rsid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6207FE" w:rsidRPr="006207FE">
        <w:rPr>
          <w:rFonts w:ascii="Liberation Serif" w:hAnsi="Liberation Serif" w:cs="Liberation Serif"/>
          <w:sz w:val="28"/>
          <w:szCs w:val="28"/>
        </w:rPr>
        <w:t xml:space="preserve"> </w:t>
      </w:r>
      <w:r w:rsidR="006207FE" w:rsidRPr="005C0EE2">
        <w:rPr>
          <w:rFonts w:ascii="Liberation Serif" w:hAnsi="Liberation Serif" w:cs="Liberation Serif"/>
          <w:sz w:val="28"/>
          <w:szCs w:val="28"/>
        </w:rPr>
        <w:t>заверяет копии документов, приложенных к заявлению, сверяя их с подлинниками.</w:t>
      </w:r>
    </w:p>
    <w:p w14:paraId="1D141660" w14:textId="13057D41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CD6AB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пунктом </w:t>
      </w:r>
      <w:r w:rsidR="00E87911">
        <w:rPr>
          <w:rFonts w:ascii="Liberation Serif" w:hAnsi="Liberation Serif" w:cs="Liberation Serif"/>
          <w:sz w:val="28"/>
          <w:szCs w:val="28"/>
        </w:rPr>
        <w:t xml:space="preserve">75 </w:t>
      </w:r>
      <w:r w:rsidRPr="00BA252E">
        <w:rPr>
          <w:rFonts w:ascii="Liberation Serif" w:hAnsi="Liberation Serif" w:cs="Liberation Serif"/>
          <w:sz w:val="28"/>
          <w:szCs w:val="28"/>
        </w:rPr>
        <w:t>настоящего</w:t>
      </w:r>
      <w:r w:rsidR="006207FE">
        <w:rPr>
          <w:rFonts w:ascii="Liberation Serif" w:hAnsi="Liberation Serif" w:cs="Liberation Serif"/>
          <w:sz w:val="28"/>
          <w:szCs w:val="28"/>
        </w:rPr>
        <w:t xml:space="preserve"> Административного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5EB771DC" w14:textId="357ACC24" w:rsidR="006207FE" w:rsidRPr="006207FE" w:rsidRDefault="006207FE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 w:rsidR="00E74228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0E2CBBDE" w14:textId="566583AB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 регламент</w:t>
      </w:r>
      <w:r w:rsidR="00372DC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 государственных гражданских служащих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652FF283" w14:textId="35B15AD4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</w:t>
      </w:r>
      <w:r w:rsidR="00CD6AB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и, либо регистрация заявления и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B7774A3" w14:textId="42E6823D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</w:t>
      </w:r>
      <w:r w:rsidR="00E879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 услуги, указанных в пункте</w:t>
      </w:r>
      <w:r w:rsidR="00FC1E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87911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800BF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6207FE" w:rsidRPr="005C0EE2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Административного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отказывает в приеме заявления и</w:t>
      </w:r>
      <w:r w:rsidR="00800BF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30C28462" w14:textId="201F2412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6207FE">
        <w:rPr>
          <w:rFonts w:ascii="Liberation Serif" w:hAnsi="Liberation Serif" w:cs="Liberation Serif"/>
          <w:sz w:val="28"/>
          <w:szCs w:val="28"/>
        </w:rPr>
        <w:t>при отсутствии оснований</w:t>
      </w:r>
      <w:r w:rsidR="006207FE" w:rsidRPr="00354FA7">
        <w:rPr>
          <w:rFonts w:ascii="Liberation Serif" w:hAnsi="Liberation Serif" w:cs="Liberation Serif"/>
          <w:sz w:val="28"/>
          <w:szCs w:val="28"/>
        </w:rPr>
        <w:t> </w:t>
      </w:r>
      <w:r w:rsidR="006207FE" w:rsidRPr="005C0EE2">
        <w:rPr>
          <w:rFonts w:ascii="Liberation Serif" w:hAnsi="Liberation Serif" w:cs="Liberation Serif"/>
          <w:sz w:val="28"/>
          <w:szCs w:val="28"/>
        </w:rPr>
        <w:t xml:space="preserve"> </w:t>
      </w:r>
      <w:r w:rsidR="000124C6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отказа в приеме заявления и документов, необходимых для предоставления государствен</w:t>
      </w:r>
      <w:r w:rsidR="000124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 услуги,</w:t>
      </w:r>
      <w:r w:rsidR="000124C6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124C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 в пункте</w:t>
      </w:r>
      <w:r w:rsidR="00FC1E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24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20 </w:t>
      </w:r>
      <w:r w:rsidR="000124C6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0124C6" w:rsidRPr="005C0EE2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Административного </w:t>
      </w:r>
      <w:r w:rsidR="000124C6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="000124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</w:t>
      </w:r>
      <w:hyperlink r:id="rId14" w:history="1">
        <w:r w:rsidRPr="00BA252E">
          <w:rPr>
            <w:rFonts w:ascii="Liberation Serif" w:hAnsi="Liberation Serif" w:cs="Liberation Serif"/>
            <w:sz w:val="28"/>
            <w:szCs w:val="28"/>
          </w:rPr>
          <w:t>Журнале</w:t>
        </w:r>
      </w:hyperlink>
      <w:r w:rsidRPr="00BA252E">
        <w:rPr>
          <w:rFonts w:ascii="Liberation Serif" w:hAnsi="Liberation Serif" w:cs="Liberation Serif"/>
          <w:sz w:val="28"/>
          <w:szCs w:val="28"/>
        </w:rPr>
        <w:t xml:space="preserve"> регистрации заявлений </w:t>
      </w:r>
      <w:r w:rsidR="00CD6AB0" w:rsidRPr="00BA252E">
        <w:rPr>
          <w:rFonts w:ascii="Liberation Serif" w:hAnsi="Liberation Serif" w:cs="Liberation Serif"/>
          <w:sz w:val="28"/>
          <w:szCs w:val="28"/>
        </w:rPr>
        <w:t>о </w:t>
      </w:r>
      <w:r w:rsidRPr="00BA252E">
        <w:rPr>
          <w:rFonts w:ascii="Liberation Serif" w:hAnsi="Liberation Serif" w:cs="Liberation Serif"/>
          <w:sz w:val="28"/>
          <w:szCs w:val="28"/>
        </w:rPr>
        <w:t>предоставлении компенсаций и иных выплат гражданам, подвергшимся воздействию радиации (далее – Журнал регистрации)</w:t>
      </w:r>
      <w:r w:rsidR="0002446F" w:rsidRPr="00BA252E">
        <w:rPr>
          <w:rFonts w:ascii="Liberation Serif" w:hAnsi="Liberation Serif" w:cs="Liberation Serif"/>
          <w:sz w:val="28"/>
          <w:szCs w:val="28"/>
        </w:rPr>
        <w:t xml:space="preserve"> (</w:t>
      </w:r>
      <w:r w:rsidRPr="00BA252E">
        <w:rPr>
          <w:rFonts w:ascii="Liberation Serif" w:hAnsi="Liberation Serif" w:cs="Liberation Serif"/>
          <w:sz w:val="28"/>
          <w:szCs w:val="28"/>
        </w:rPr>
        <w:t>приложени</w:t>
      </w:r>
      <w:r w:rsidR="0002446F" w:rsidRPr="00BA252E">
        <w:rPr>
          <w:rFonts w:ascii="Liberation Serif" w:hAnsi="Liberation Serif" w:cs="Liberation Serif"/>
          <w:sz w:val="28"/>
          <w:szCs w:val="28"/>
        </w:rPr>
        <w:t>е</w:t>
      </w:r>
      <w:r w:rsidR="007D640E">
        <w:rPr>
          <w:rFonts w:ascii="Liberation Serif" w:hAnsi="Liberation Serif" w:cs="Liberation Serif"/>
          <w:sz w:val="28"/>
          <w:szCs w:val="28"/>
        </w:rPr>
        <w:t xml:space="preserve"> </w:t>
      </w:r>
      <w:r w:rsidR="00CD6AB0" w:rsidRPr="00BA252E">
        <w:rPr>
          <w:rFonts w:ascii="Liberation Serif" w:hAnsi="Liberation Serif" w:cs="Liberation Serif"/>
          <w:sz w:val="28"/>
          <w:szCs w:val="28"/>
        </w:rPr>
        <w:t>№ 2 к</w:t>
      </w:r>
      <w:r w:rsidR="007D640E">
        <w:rPr>
          <w:rFonts w:ascii="Liberation Serif" w:hAnsi="Liberation Serif" w:cs="Liberation Serif"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="007D640E">
        <w:rPr>
          <w:rFonts w:ascii="Liberation Serif" w:hAnsi="Liberation Serif" w:cs="Liberation Serif"/>
          <w:sz w:val="28"/>
          <w:szCs w:val="28"/>
        </w:rPr>
        <w:t xml:space="preserve">Административному </w:t>
      </w:r>
      <w:r w:rsidRPr="00BA252E">
        <w:rPr>
          <w:rFonts w:ascii="Liberation Serif" w:hAnsi="Liberation Serif" w:cs="Liberation Serif"/>
          <w:sz w:val="28"/>
          <w:szCs w:val="28"/>
        </w:rPr>
        <w:t>регламенту</w:t>
      </w:r>
      <w:r w:rsidR="0002446F" w:rsidRPr="00BA252E">
        <w:rPr>
          <w:rFonts w:ascii="Liberation Serif" w:hAnsi="Liberation Serif" w:cs="Liberation Serif"/>
          <w:sz w:val="28"/>
          <w:szCs w:val="28"/>
        </w:rPr>
        <w:t>)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,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 из МФЦ, либо не позд</w:t>
      </w:r>
      <w:r w:rsidR="007D64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нее рабочего дня, следующего за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 управление социа</w:t>
      </w:r>
      <w:r w:rsidR="00CD6AB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льной политики, направленного с</w:t>
      </w:r>
      <w:r w:rsidR="007D64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7575D654" w14:textId="77777777" w:rsidR="006207FE" w:rsidRPr="006207F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6207FE" w:rsidRP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поступления заявления в электронной </w:t>
      </w:r>
      <w:r w:rsidR="006207FE" w:rsidRP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форме – направляет заявителю электронное сообщение о его принятии либо 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65F09FC7" w14:textId="07F24CB8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 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 предоставления государственной услуги</w:t>
      </w:r>
      <w:r w:rsidR="0002446F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2446F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не позднее рабочего дня, следующего за днем поступления заявления и документов, необходимых для предоставления государственной услуги</w:t>
      </w:r>
      <w:r w:rsidR="0002446F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489020E" w14:textId="5704792E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372086B6" w14:textId="1078DA4F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</w:t>
      </w:r>
      <w:r w:rsid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 заявителя не может превышать </w:t>
      </w:r>
      <w:r w:rsidR="00E92A1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минут;</w:t>
      </w:r>
    </w:p>
    <w:p w14:paraId="75DCD3B9" w14:textId="1A1D824C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6207FE" w:rsidRPr="005C0EE2">
        <w:rPr>
          <w:rFonts w:ascii="Liberation Serif" w:hAnsi="Liberation Serif" w:cs="Liberation Serif"/>
          <w:sz w:val="28"/>
          <w:szCs w:val="28"/>
        </w:rPr>
        <w:t>в случае подачи заявления и документов, необходимых для предоставления государственной услуги, через МФЦ, в течение рабочего дня поступления заявления и документов, необходимых для предоставления государственной услуги, в управление социальной политики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3B357B8" w14:textId="6CD9D43C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6207FE" w:rsidRPr="005C0EE2">
        <w:rPr>
          <w:rFonts w:ascii="Liberation Serif" w:hAnsi="Liberation Serif" w:cs="Liberation Serif"/>
          <w:sz w:val="28"/>
          <w:szCs w:val="28"/>
        </w:rPr>
        <w:t xml:space="preserve">в случае подачи заявления и документов, </w:t>
      </w:r>
      <w:r w:rsidR="006207FE" w:rsidRPr="00C031A9">
        <w:rPr>
          <w:rFonts w:ascii="Liberation Serif" w:hAnsi="Liberation Serif" w:cs="Liberation Serif"/>
          <w:sz w:val="28"/>
          <w:szCs w:val="28"/>
        </w:rPr>
        <w:t>необходимых для предоставления государственной услуги,</w:t>
      </w:r>
      <w:r w:rsidR="006207FE">
        <w:rPr>
          <w:rFonts w:ascii="Liberation Serif" w:hAnsi="Liberation Serif" w:cs="Liberation Serif"/>
          <w:sz w:val="28"/>
          <w:szCs w:val="28"/>
        </w:rPr>
        <w:t xml:space="preserve"> </w:t>
      </w:r>
      <w:r w:rsidR="006207FE" w:rsidRPr="005C0EE2">
        <w:rPr>
          <w:rFonts w:ascii="Liberation Serif" w:hAnsi="Liberation Serif" w:cs="Liberation Serif"/>
          <w:sz w:val="28"/>
          <w:szCs w:val="28"/>
        </w:rPr>
        <w:t>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91AE800" w14:textId="45F27E8D" w:rsidR="006207FE" w:rsidRPr="006207FE" w:rsidRDefault="006207FE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902C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78432056" w14:textId="77777777" w:rsidR="006207FE" w:rsidRPr="006207FE" w:rsidRDefault="006207FE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207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E3D3806" w14:textId="249F5688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регистрации либо отказ в приеме заявления и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381AF97B" w14:textId="4701162D" w:rsidR="00704F8C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6207FE" w:rsidRPr="005C0EE2">
        <w:rPr>
          <w:rFonts w:ascii="Liberation Serif" w:hAnsi="Liberation Serif" w:cs="Liberation Serif"/>
          <w:sz w:val="28"/>
          <w:szCs w:val="28"/>
        </w:rPr>
        <w:t xml:space="preserve"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 регистрации при отсутствии оснований для отказа в приеме заявления и документов, необходимых для предоставления государственной услуги. В случае отказа в приеме заявления и документов, необходимых для предоставления государственной услуги, – внесение информации об отказе в приеме заявления и документов, необходимых для предоставления государственной услуги, </w:t>
      </w:r>
      <w:r w:rsidR="006207FE" w:rsidRPr="005C0EE2">
        <w:rPr>
          <w:rFonts w:ascii="Liberation Serif" w:hAnsi="Liberation Serif" w:cs="Liberation Serif"/>
          <w:sz w:val="28"/>
          <w:szCs w:val="28"/>
        </w:rPr>
        <w:lastRenderedPageBreak/>
        <w:t>в Журнал устного приема граждан по форме, утвержденной управлением социальной политики</w:t>
      </w:r>
      <w:r w:rsidR="00704F8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CC97CF2" w14:textId="77777777" w:rsidR="008F20E7" w:rsidRPr="00BA252E" w:rsidRDefault="008F20E7" w:rsidP="00B2098A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6E33921" w14:textId="4F8604CE" w:rsidR="00682F4D" w:rsidRDefault="009132BB" w:rsidP="003C568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0EE2">
        <w:rPr>
          <w:rFonts w:ascii="Liberation Serif" w:hAnsi="Liberation Serif" w:cs="Liberation Serif"/>
          <w:b/>
          <w:sz w:val="28"/>
          <w:szCs w:val="28"/>
        </w:rPr>
        <w:t xml:space="preserve">Формирование и направление межведомственного запроса </w:t>
      </w:r>
      <w:r w:rsidRPr="005C0EE2">
        <w:rPr>
          <w:rFonts w:ascii="Liberation Serif" w:hAnsi="Liberation Serif" w:cs="Liberation Serif"/>
          <w:b/>
          <w:sz w:val="28"/>
          <w:szCs w:val="28"/>
        </w:rPr>
        <w:br/>
        <w:t>в государственные органы (организации), участвующие в предоставлении государственной услуги</w:t>
      </w:r>
    </w:p>
    <w:p w14:paraId="01C9AA37" w14:textId="77777777" w:rsidR="00A902CF" w:rsidRPr="00BA252E" w:rsidRDefault="00A902CF" w:rsidP="00B2098A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14:paraId="3B2C005A" w14:textId="37F1CEE9" w:rsidR="009132BB" w:rsidRPr="009132BB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48</w:t>
      </w:r>
      <w:r w:rsidR="00682F4D" w:rsidRPr="00BA252E">
        <w:rPr>
          <w:rFonts w:ascii="Liberation Serif" w:hAnsi="Liberation Serif" w:cs="Liberation Serif"/>
          <w:sz w:val="28"/>
          <w:szCs w:val="28"/>
        </w:rPr>
        <w:t>. </w:t>
      </w:r>
      <w:r w:rsidR="009132BB" w:rsidRPr="009132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</w:t>
      </w:r>
      <w:r w:rsidR="009132BB" w:rsidRPr="009132B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9132BB" w:rsidRPr="009132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132BB" w:rsidRPr="009132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Журнале регистрации</w:t>
      </w:r>
      <w:r w:rsidR="009132BB" w:rsidRPr="009132BB" w:rsidDel="008B35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132BB" w:rsidRPr="009132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непредставление заявителем документов, указанных в пункте 1</w:t>
      </w:r>
      <w:r w:rsidR="00C608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9132BB" w:rsidRPr="009132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15FA0E6A" w14:textId="79FCC006" w:rsidR="00682F4D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49</w:t>
      </w:r>
      <w:r w:rsidR="00682F4D" w:rsidRPr="00BA252E">
        <w:rPr>
          <w:rFonts w:ascii="Liberation Serif" w:hAnsi="Liberation Serif" w:cs="Liberation Serif"/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</w:t>
      </w:r>
      <w:r w:rsidR="009132BB">
        <w:rPr>
          <w:rFonts w:ascii="Liberation Serif" w:hAnsi="Liberation Serif" w:cs="Liberation Serif"/>
          <w:sz w:val="28"/>
          <w:szCs w:val="28"/>
        </w:rPr>
        <w:t xml:space="preserve"> (организации)</w:t>
      </w:r>
      <w:r w:rsidR="00682F4D" w:rsidRPr="00BA252E">
        <w:rPr>
          <w:rFonts w:ascii="Liberation Serif" w:hAnsi="Liberation Serif" w:cs="Liberation Serif"/>
          <w:sz w:val="28"/>
          <w:szCs w:val="28"/>
        </w:rPr>
        <w:t>, участвующие в предоставлении государственной услуги», определяется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682F4D" w:rsidRPr="00BA252E">
        <w:rPr>
          <w:rFonts w:ascii="Liberation Serif" w:hAnsi="Liberation Serif" w:cs="Liberation Serif"/>
          <w:sz w:val="28"/>
          <w:szCs w:val="28"/>
        </w:rPr>
        <w:t>соответствии с должностными регламентами государственных гражданских служащих.</w:t>
      </w:r>
    </w:p>
    <w:p w14:paraId="03E400F0" w14:textId="2DE21DEF" w:rsidR="00183105" w:rsidRPr="00253559" w:rsidRDefault="00682F4D" w:rsidP="00B2098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5</w:t>
      </w:r>
      <w:r w:rsidR="00A902CF">
        <w:rPr>
          <w:rFonts w:ascii="Liberation Serif" w:hAnsi="Liberation Serif" w:cs="Liberation Serif"/>
          <w:sz w:val="28"/>
          <w:szCs w:val="28"/>
        </w:rPr>
        <w:t>0</w:t>
      </w:r>
      <w:r w:rsidRPr="00BA252E">
        <w:rPr>
          <w:rFonts w:ascii="Liberation Serif" w:hAnsi="Liberation Serif" w:cs="Liberation Serif"/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 «Формирование и направление межведомственного запроса в государственные органы</w:t>
      </w:r>
      <w:r w:rsidR="009132BB">
        <w:rPr>
          <w:rFonts w:ascii="Liberation Serif" w:hAnsi="Liberation Serif" w:cs="Liberation Serif"/>
          <w:sz w:val="28"/>
          <w:szCs w:val="28"/>
        </w:rPr>
        <w:t xml:space="preserve"> (организации)</w:t>
      </w:r>
      <w:r w:rsidRPr="00BA252E">
        <w:rPr>
          <w:rFonts w:ascii="Liberation Serif" w:hAnsi="Liberation Serif" w:cs="Liberation Serif"/>
          <w:sz w:val="28"/>
          <w:szCs w:val="28"/>
        </w:rPr>
        <w:t>, участвующие в предоставлении государственной услуги»</w:t>
      </w:r>
      <w:r w:rsidR="00FC1E66">
        <w:rPr>
          <w:rFonts w:ascii="Liberation Serif" w:hAnsi="Liberation Serif" w:cs="Liberation Serif"/>
          <w:sz w:val="28"/>
          <w:szCs w:val="28"/>
        </w:rPr>
        <w:t>,</w:t>
      </w:r>
      <w:r w:rsidR="0018310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</w:t>
      </w:r>
      <w:r w:rsidR="00D70C5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8310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</w:t>
      </w:r>
      <w:r w:rsidR="00A84E9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их дней со дня подачи </w:t>
      </w:r>
      <w:r w:rsidR="000662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="0018310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253559" w:rsidRPr="00253559">
        <w:rPr>
          <w:rFonts w:ascii="Liberation Serif" w:hAnsi="Liberation Serif" w:cs="Liberation Serif"/>
          <w:sz w:val="28"/>
          <w:szCs w:val="28"/>
        </w:rPr>
        <w:t xml:space="preserve"> направляет запрос, содержащи</w:t>
      </w:r>
      <w:r w:rsidR="00253559">
        <w:rPr>
          <w:rFonts w:ascii="Liberation Serif" w:hAnsi="Liberation Serif" w:cs="Liberation Serif"/>
          <w:sz w:val="28"/>
          <w:szCs w:val="28"/>
        </w:rPr>
        <w:t xml:space="preserve">й перечень необходимых сведений </w:t>
      </w:r>
      <w:r w:rsidR="00253559" w:rsidRPr="001E5621">
        <w:rPr>
          <w:rFonts w:ascii="Liberation Serif" w:hAnsi="Liberation Serif" w:cs="Liberation Serif"/>
          <w:sz w:val="28"/>
          <w:szCs w:val="28"/>
        </w:rPr>
        <w:t>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 при 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представлении</w:t>
      </w:r>
      <w:r w:rsidR="00253559" w:rsidRPr="002535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53559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сведений об адресе регистрации по месту жительства</w:t>
      </w:r>
      <w:r w:rsidR="000901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535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в </w:t>
      </w:r>
      <w:r w:rsidR="0018310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</w:t>
      </w:r>
      <w:r w:rsidR="00600D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18310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внутр</w:t>
      </w:r>
      <w:r w:rsidR="002535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енних дел Российской Федерации</w:t>
      </w:r>
      <w:r w:rsidR="0095361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DAEA349" w14:textId="1CD8E128" w:rsidR="00682F4D" w:rsidRPr="00BA252E" w:rsidRDefault="00682F4D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5</w:t>
      </w:r>
      <w:r w:rsidR="00A902CF">
        <w:rPr>
          <w:rFonts w:ascii="Liberation Serif" w:hAnsi="Liberation Serif" w:cs="Liberation Serif"/>
          <w:sz w:val="28"/>
          <w:szCs w:val="28"/>
        </w:rPr>
        <w:t>1</w:t>
      </w:r>
      <w:r w:rsidRPr="00BA252E">
        <w:rPr>
          <w:rFonts w:ascii="Liberation Serif" w:hAnsi="Liberation Serif" w:cs="Liberation Serif"/>
          <w:sz w:val="28"/>
          <w:szCs w:val="28"/>
        </w:rPr>
        <w:t>. Максимальный срок выполнения административной процедуры «Формирование и направление межведомственного запроса в</w:t>
      </w:r>
      <w:r w:rsidR="00B6111C">
        <w:rPr>
          <w:rFonts w:ascii="Liberation Serif" w:hAnsi="Liberation Serif" w:cs="Liberation Serif"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sz w:val="28"/>
          <w:szCs w:val="28"/>
        </w:rPr>
        <w:t>гос</w:t>
      </w:r>
      <w:bookmarkStart w:id="2" w:name="_GoBack"/>
      <w:bookmarkEnd w:id="2"/>
      <w:r w:rsidRPr="00BA252E">
        <w:rPr>
          <w:rFonts w:ascii="Liberation Serif" w:hAnsi="Liberation Serif" w:cs="Liberation Serif"/>
          <w:sz w:val="28"/>
          <w:szCs w:val="28"/>
        </w:rPr>
        <w:t>ударственные органы</w:t>
      </w:r>
      <w:r w:rsidR="00253559">
        <w:rPr>
          <w:rFonts w:ascii="Liberation Serif" w:hAnsi="Liberation Serif" w:cs="Liberation Serif"/>
          <w:sz w:val="28"/>
          <w:szCs w:val="28"/>
        </w:rPr>
        <w:t xml:space="preserve"> (организации)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, участвующие в предоставлении государственной услуги» не может превышать </w:t>
      </w:r>
      <w:r w:rsidR="006414CA">
        <w:rPr>
          <w:rFonts w:ascii="Liberation Serif" w:hAnsi="Liberation Serif" w:cs="Liberation Serif"/>
          <w:sz w:val="28"/>
          <w:szCs w:val="28"/>
        </w:rPr>
        <w:t>2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рабочих дней со дня приема заявления и документов, необходимых для предоставления государственной услуги.</w:t>
      </w:r>
    </w:p>
    <w:p w14:paraId="1FBAFDD7" w14:textId="3F95EA87" w:rsidR="00682F4D" w:rsidRPr="00BA252E" w:rsidRDefault="00682F4D" w:rsidP="00B209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5</w:t>
      </w:r>
      <w:r w:rsidR="00A902CF">
        <w:rPr>
          <w:rFonts w:ascii="Liberation Serif" w:hAnsi="Liberation Serif" w:cs="Liberation Serif"/>
          <w:sz w:val="28"/>
          <w:szCs w:val="28"/>
        </w:rPr>
        <w:t>2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. </w:t>
      </w:r>
      <w:r w:rsidR="00253559" w:rsidRPr="001E5621">
        <w:rPr>
          <w:rFonts w:ascii="Liberation Serif" w:hAnsi="Liberation Serif" w:cs="Liberation Serif"/>
          <w:sz w:val="28"/>
          <w:szCs w:val="28"/>
        </w:rPr>
        <w:t xml:space="preserve">Критерием </w:t>
      </w:r>
      <w:r w:rsidR="00253559" w:rsidRPr="008D2649">
        <w:rPr>
          <w:rFonts w:ascii="Liberation Serif" w:hAnsi="Liberation Serif" w:cs="Liberation Serif"/>
          <w:sz w:val="28"/>
          <w:szCs w:val="28"/>
        </w:rPr>
        <w:t xml:space="preserve">административной процедуры </w:t>
      </w:r>
      <w:r w:rsidR="00253559" w:rsidRPr="001E5621">
        <w:rPr>
          <w:rFonts w:ascii="Liberation Serif" w:hAnsi="Liberation Serif" w:cs="Liberation Serif"/>
          <w:sz w:val="28"/>
          <w:szCs w:val="28"/>
        </w:rPr>
        <w:t>являются зарегистрированные в управлении социальной политики заявление и документы, необходимые для предоставления государственной услуги,</w:t>
      </w:r>
      <w:r w:rsidR="00253559">
        <w:rPr>
          <w:rFonts w:ascii="Liberation Serif" w:hAnsi="Liberation Serif" w:cs="Liberation Serif"/>
          <w:sz w:val="28"/>
          <w:szCs w:val="28"/>
        </w:rPr>
        <w:t xml:space="preserve"> </w:t>
      </w:r>
      <w:r w:rsidR="00253559" w:rsidRPr="008D2649">
        <w:rPr>
          <w:rFonts w:ascii="Liberation Serif" w:hAnsi="Liberation Serif" w:cs="Liberation Serif"/>
          <w:sz w:val="28"/>
          <w:szCs w:val="28"/>
        </w:rPr>
        <w:t>в Журнале</w:t>
      </w:r>
      <w:r w:rsidR="00253559">
        <w:rPr>
          <w:rFonts w:ascii="Liberation Serif" w:hAnsi="Liberation Serif" w:cs="Liberation Serif"/>
          <w:sz w:val="28"/>
          <w:szCs w:val="28"/>
        </w:rPr>
        <w:t xml:space="preserve"> регистрации</w:t>
      </w:r>
      <w:r w:rsidR="00253559" w:rsidRPr="001E5621">
        <w:rPr>
          <w:rFonts w:ascii="Liberation Serif" w:hAnsi="Liberation Serif" w:cs="Liberation Serif"/>
          <w:sz w:val="28"/>
          <w:szCs w:val="28"/>
        </w:rPr>
        <w:t xml:space="preserve"> и непредставление заявителем документов, содержащих сведения</w:t>
      </w:r>
      <w:r w:rsidR="00253559">
        <w:rPr>
          <w:rFonts w:ascii="Liberation Serif" w:hAnsi="Liberation Serif" w:cs="Liberation Serif"/>
          <w:sz w:val="28"/>
          <w:szCs w:val="28"/>
        </w:rPr>
        <w:t xml:space="preserve">, </w:t>
      </w:r>
      <w:r w:rsidR="00800BF2">
        <w:rPr>
          <w:rFonts w:ascii="Liberation Serif" w:hAnsi="Liberation Serif" w:cs="Liberation Serif"/>
          <w:sz w:val="28"/>
          <w:szCs w:val="28"/>
        </w:rPr>
        <w:t>указанные в </w:t>
      </w:r>
      <w:r w:rsidRPr="00BA252E">
        <w:rPr>
          <w:rFonts w:ascii="Liberation Serif" w:hAnsi="Liberation Serif" w:cs="Liberation Serif"/>
          <w:sz w:val="28"/>
          <w:szCs w:val="28"/>
        </w:rPr>
        <w:t>пункте 1</w:t>
      </w:r>
      <w:r w:rsidR="00C6083A">
        <w:rPr>
          <w:rFonts w:ascii="Liberation Serif" w:hAnsi="Liberation Serif" w:cs="Liberation Serif"/>
          <w:sz w:val="28"/>
          <w:szCs w:val="28"/>
        </w:rPr>
        <w:t>8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253559" w:rsidRPr="001E5621">
        <w:rPr>
          <w:rFonts w:ascii="Liberation Serif" w:hAnsi="Liberation Serif" w:cs="Liberation Serif"/>
          <w:sz w:val="28"/>
          <w:szCs w:val="28"/>
        </w:rPr>
        <w:t>Административного</w:t>
      </w:r>
      <w:r w:rsidR="00253559" w:rsidRPr="00BA252E">
        <w:rPr>
          <w:rFonts w:ascii="Liberation Serif" w:hAnsi="Liberation Serif" w:cs="Liberation Serif"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63A8DE2C" w14:textId="6118E47F" w:rsidR="00682F4D" w:rsidRPr="00BA252E" w:rsidRDefault="00682F4D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t>5</w:t>
      </w:r>
      <w:r w:rsidR="00A902CF">
        <w:rPr>
          <w:rFonts w:ascii="Liberation Serif" w:hAnsi="Liberation Serif" w:cs="Liberation Serif"/>
          <w:sz w:val="28"/>
          <w:szCs w:val="28"/>
        </w:rPr>
        <w:t>3</w:t>
      </w:r>
      <w:r w:rsidRPr="00BA252E">
        <w:rPr>
          <w:rFonts w:ascii="Liberation Serif" w:hAnsi="Liberation Serif" w:cs="Liberation Serif"/>
          <w:sz w:val="28"/>
          <w:szCs w:val="28"/>
        </w:rPr>
        <w:t>. </w:t>
      </w:r>
      <w:r w:rsidR="00253559" w:rsidRPr="001E5621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направление межведомственного запроса </w:t>
      </w:r>
      <w:r w:rsidR="00253559" w:rsidRPr="000C7C35">
        <w:rPr>
          <w:rFonts w:ascii="Liberation Serif" w:hAnsi="Liberation Serif" w:cs="Liberation Serif"/>
          <w:sz w:val="28"/>
          <w:szCs w:val="28"/>
        </w:rPr>
        <w:t xml:space="preserve">в </w:t>
      </w:r>
      <w:r w:rsidR="00253559" w:rsidRPr="00E54759">
        <w:rPr>
          <w:rFonts w:ascii="Liberation Serif" w:hAnsi="Liberation Serif" w:cs="Liberation Serif"/>
          <w:sz w:val="28"/>
          <w:szCs w:val="28"/>
        </w:rPr>
        <w:t>государственные органы (организации), участвующие в предоставлении государственной услуги</w:t>
      </w:r>
      <w:r w:rsidRPr="00BA252E">
        <w:rPr>
          <w:rFonts w:ascii="Liberation Serif" w:hAnsi="Liberation Serif" w:cs="Liberation Serif"/>
          <w:sz w:val="28"/>
          <w:szCs w:val="28"/>
        </w:rPr>
        <w:t>.</w:t>
      </w:r>
    </w:p>
    <w:p w14:paraId="6060193F" w14:textId="6D30E547" w:rsidR="00682F4D" w:rsidRPr="00BA252E" w:rsidRDefault="00682F4D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5</w:t>
      </w:r>
      <w:r w:rsidR="00A902C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Pr="00BA252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в порядке, установленном управлением социальной политики.</w:t>
      </w:r>
    </w:p>
    <w:p w14:paraId="61B568DE" w14:textId="77777777" w:rsidR="00682F4D" w:rsidRPr="00BA252E" w:rsidRDefault="00682F4D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4E5637B" w14:textId="45CD06A6" w:rsidR="00A35972" w:rsidRPr="00BA252E" w:rsidRDefault="00A35972" w:rsidP="003C5687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</w:t>
      </w:r>
      <w:r w:rsidR="000054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нной услуги, принятие решения о 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предоставлении либо об отказе в предост</w:t>
      </w:r>
      <w:r w:rsidR="00682F4D"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авлении государственной услуги</w:t>
      </w:r>
    </w:p>
    <w:p w14:paraId="61E01E19" w14:textId="77777777" w:rsidR="00D436F7" w:rsidRDefault="00D436F7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076A1" w14:textId="28F0E4FE" w:rsidR="00704F8C" w:rsidRPr="00BA252E" w:rsidRDefault="00A902CF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704F8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 w14:paraId="66AEDF5D" w14:textId="1FD2691D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84E9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5DBBDD8E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0B2F8A93" w14:textId="1C98AA14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 w:rsidR="00704F8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69AFCBF" w14:textId="3D380504" w:rsidR="00704F8C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</w:t>
      </w:r>
      <w:r w:rsidR="00704F8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регламентами государственных гражданских служащих.</w:t>
      </w:r>
    </w:p>
    <w:p w14:paraId="73F8DEB7" w14:textId="1588E51F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2D84F610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60E086B9" w14:textId="785CE666" w:rsidR="00A35972" w:rsidRPr="00BA252E" w:rsidRDefault="00704F8C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готовит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 предоставлении либо об отказе в предоставлении государственной услуги; </w:t>
      </w:r>
    </w:p>
    <w:p w14:paraId="209D48EA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4D030D74" w14:textId="329DBF98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704F8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передает документы, по которым осуществлялся контроль, на рассмотрение начальнику управления социаль</w:t>
      </w:r>
      <w:r w:rsidR="000101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 политики для рассмотрения и </w:t>
      </w:r>
      <w:r w:rsidR="00704F8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вынесения решения о</w:t>
      </w:r>
      <w:r w:rsidR="000101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4F8C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90AF52D" w14:textId="027E6924" w:rsidR="006F4BF2" w:rsidRPr="006F4BF2" w:rsidRDefault="006F4BF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F4B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«Рассмотрение заявления и документов, необходимых для предоставления государственной услуги» выполняется в течение </w:t>
      </w:r>
      <w:r w:rsidR="00DD14D1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6F4B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со дня поступления заявления и документов (сведений), необходимых для предоставления государственной услуги, а также документов (сведений), необходимых для предоставления государственной услуги, полученных в порядке межведомственного взаимодействия.</w:t>
      </w:r>
    </w:p>
    <w:p w14:paraId="5B41C620" w14:textId="7C6CEFA7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59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политики. </w:t>
      </w:r>
    </w:p>
    <w:p w14:paraId="055A933E" w14:textId="0A89E106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Начальник управления социальной политики: </w:t>
      </w:r>
    </w:p>
    <w:p w14:paraId="7ECF6E49" w14:textId="724B271D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</w:t>
      </w:r>
      <w:r w:rsidR="00B611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услуги», документы;</w:t>
      </w:r>
    </w:p>
    <w:p w14:paraId="76C6F2A2" w14:textId="4EB2806B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 w:rsidRPr="00BA252E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в решении и заверяется печатью управления социальной политики.</w:t>
      </w:r>
    </w:p>
    <w:p w14:paraId="4F3224CD" w14:textId="00FAB789" w:rsidR="007F37A2" w:rsidRPr="00BA252E" w:rsidRDefault="007F37A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</w:t>
      </w:r>
      <w:r w:rsidR="006F4BF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админис</w:t>
      </w:r>
      <w:r w:rsidR="00C240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тративного действия – 1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1351A4E1" w14:textId="6B8134F7" w:rsidR="000101F5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7F37A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0101F5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0101F5" w:rsidRPr="00BA252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а также </w:t>
      </w:r>
      <w:r w:rsidR="00056C8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документы</w:t>
      </w:r>
      <w:r w:rsidR="006F4BF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(</w:t>
      </w:r>
      <w:r w:rsidR="000101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</w:t>
      </w:r>
      <w:r w:rsidR="006F4BF2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101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услуги,</w:t>
      </w:r>
      <w:r w:rsidR="000101F5" w:rsidRPr="00BA252E">
        <w:rPr>
          <w:rFonts w:ascii="Liberation Serif" w:hAnsi="Liberation Serif" w:cs="Liberation Serif"/>
          <w:sz w:val="28"/>
          <w:szCs w:val="28"/>
        </w:rPr>
        <w:t xml:space="preserve"> </w:t>
      </w:r>
      <w:r w:rsidR="000101F5" w:rsidRPr="00BA252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полученные в порядке межведомственного взаимодействия.</w:t>
      </w:r>
    </w:p>
    <w:p w14:paraId="77A13550" w14:textId="35CBBD11" w:rsidR="007F37A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7F37A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решения о предоставлении либо </w:t>
      </w:r>
      <w:r w:rsidR="007F37A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>об отказе в предоставлении государственной услуги.</w:t>
      </w:r>
    </w:p>
    <w:p w14:paraId="219574AE" w14:textId="4059D90C" w:rsidR="007F37A2" w:rsidRPr="00BA252E" w:rsidRDefault="007F37A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в течение </w:t>
      </w:r>
      <w:r w:rsidR="00CB1EA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дней со дня принятия этого решения. В случае подачи заявления через МФЦ копия решения о предоставлении либо об отказе в предоставлении государственной услуги направляется в МФЦ в течение </w:t>
      </w:r>
      <w:r w:rsidR="008C33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00541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дней со дня принятия решения о </w:t>
      </w: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или об отказе в предоставлении государственной услуги, но не позднее следующего рабочего дня после истечения срока </w:t>
      </w:r>
      <w:r w:rsidR="008C672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услуги.</w:t>
      </w:r>
    </w:p>
    <w:p w14:paraId="5B50AA65" w14:textId="77777777" w:rsidR="003C5687" w:rsidRDefault="000101F5" w:rsidP="003C56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A902C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сведений о принятом решении в Журнал регистрации.</w:t>
      </w:r>
    </w:p>
    <w:p w14:paraId="3442D9C8" w14:textId="77777777" w:rsidR="003C5687" w:rsidRDefault="003C5687" w:rsidP="003C56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440B1306" w14:textId="23C6D6A3" w:rsidR="003C5687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Организация выплаты единовременного пособия</w:t>
      </w:r>
    </w:p>
    <w:p w14:paraId="1E24E0B7" w14:textId="77777777" w:rsidR="0087769C" w:rsidRDefault="0087769C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399E351" w14:textId="77E59B40" w:rsidR="00A35972" w:rsidRPr="003C5687" w:rsidRDefault="00A902CF" w:rsidP="003C56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A84E9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Основанием для начала административной процедуры является принятие начальником управлени</w:t>
      </w:r>
      <w:r w:rsidR="00B6111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социальной политики решения о 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48F1C5C0" w14:textId="1563D75F" w:rsidR="007F37A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A3597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AA1CFE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административной процедуры «</w:t>
      </w:r>
      <w:r w:rsidR="00AA1CF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6F4BF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AA1CF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AA1CFE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 соответствии с должностными регламентами государственных гражданских служащих</w:t>
      </w:r>
      <w:r w:rsidR="007F37A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B86E85F" w14:textId="43FB9C2D" w:rsidR="00A35972" w:rsidRPr="00BA252E" w:rsidRDefault="00A902CF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66</w:t>
      </w:r>
      <w:r w:rsidR="00A3597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9B0A13" w:rsidRPr="005C0EE2">
        <w:rPr>
          <w:rFonts w:ascii="Liberation Serif" w:hAnsi="Liberation Serif" w:cs="Liberation Serif"/>
          <w:sz w:val="28"/>
          <w:szCs w:val="28"/>
        </w:rPr>
        <w:t>Должностное лицо</w:t>
      </w:r>
      <w:r w:rsidR="009B0A13" w:rsidRPr="00CB4750">
        <w:t xml:space="preserve"> </w:t>
      </w:r>
      <w:r w:rsidR="009B0A13" w:rsidRPr="00CB4750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9B0A13" w:rsidRPr="005C0EE2">
        <w:rPr>
          <w:rFonts w:ascii="Liberation Serif" w:hAnsi="Liberation Serif" w:cs="Liberation Serif"/>
          <w:sz w:val="28"/>
          <w:szCs w:val="28"/>
        </w:rPr>
        <w:t>, ответственное</w:t>
      </w:r>
      <w:r w:rsidR="00005415">
        <w:rPr>
          <w:rFonts w:ascii="Liberation Serif" w:hAnsi="Liberation Serif" w:cs="Liberation Serif"/>
          <w:sz w:val="28"/>
          <w:szCs w:val="28"/>
        </w:rPr>
        <w:t xml:space="preserve"> за </w:t>
      </w:r>
      <w:r w:rsidR="009B0A13" w:rsidRPr="005C0EE2">
        <w:rPr>
          <w:rFonts w:ascii="Liberation Serif" w:hAnsi="Liberation Serif" w:cs="Liberation Serif"/>
          <w:sz w:val="28"/>
          <w:szCs w:val="28"/>
        </w:rPr>
        <w:t>выполнение административной пр</w:t>
      </w:r>
      <w:r w:rsidR="00B6111C">
        <w:rPr>
          <w:rFonts w:ascii="Liberation Serif" w:hAnsi="Liberation Serif" w:cs="Liberation Serif"/>
          <w:sz w:val="28"/>
          <w:szCs w:val="28"/>
        </w:rPr>
        <w:t>оцедуры, на основании решения о </w:t>
      </w:r>
      <w:r w:rsidR="009B0A13" w:rsidRPr="005C0EE2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A3597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: </w:t>
      </w:r>
    </w:p>
    <w:p w14:paraId="44FD70D8" w14:textId="604DB92D" w:rsidR="00AA1CFE" w:rsidRPr="00BA252E" w:rsidRDefault="00DA2430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A252E">
        <w:rPr>
          <w:rFonts w:ascii="Liberation Serif" w:hAnsi="Liberation Serif" w:cs="Liberation Serif"/>
          <w:bCs/>
          <w:iCs/>
          <w:sz w:val="28"/>
          <w:szCs w:val="28"/>
        </w:rPr>
        <w:t>1)</w:t>
      </w:r>
      <w:r w:rsidR="00005415">
        <w:rPr>
          <w:rFonts w:ascii="Liberation Serif" w:eastAsiaTheme="minorHAnsi" w:hAnsi="Liberation Serif" w:cs="Liberation Serif"/>
          <w:bCs/>
          <w:iCs/>
          <w:color w:val="FF0000"/>
          <w:sz w:val="28"/>
          <w:szCs w:val="28"/>
          <w:lang w:eastAsia="en-US"/>
        </w:rPr>
        <w:t> </w:t>
      </w:r>
      <w:r w:rsidR="00AA1CF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="00AA1CFE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="00AA1CF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A1CFE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AA1CF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AA1CFE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211E4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единовременного пособия</w:t>
      </w:r>
      <w:r w:rsidR="00AA1CFE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</w:t>
      </w:r>
      <w:r w:rsidR="00AA1CF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организации, организации почтовой связи по выбору заявителя</w:t>
      </w:r>
      <w:r w:rsidR="00AA1CFE" w:rsidRPr="00BA252E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1AEA4C18" w14:textId="7F960C70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bCs/>
          <w:iCs/>
          <w:sz w:val="28"/>
          <w:szCs w:val="28"/>
        </w:rPr>
        <w:t>2) начисляет сумму единовременного пособия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 в базе данных получателей.</w:t>
      </w:r>
    </w:p>
    <w:p w14:paraId="724D8970" w14:textId="77777777" w:rsidR="007F37A2" w:rsidRPr="00BA252E" w:rsidRDefault="007F37A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2976014C" w14:textId="68034C74" w:rsidR="00A35972" w:rsidRPr="00BA252E" w:rsidRDefault="00A902CF" w:rsidP="00B34F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A84E95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7F37A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7F37A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0A13" w:rsidRPr="005C0EE2">
        <w:rPr>
          <w:rFonts w:ascii="Liberation Serif" w:hAnsi="Liberation Serif" w:cs="Liberation Serif"/>
          <w:sz w:val="28"/>
          <w:szCs w:val="28"/>
        </w:rPr>
        <w:t xml:space="preserve">Максимальный срок выполнения административной процедуры не может превышать </w:t>
      </w:r>
      <w:r w:rsidR="00B34FBE">
        <w:rPr>
          <w:rFonts w:ascii="Liberation Serif" w:hAnsi="Liberation Serif" w:cs="Liberation Serif"/>
          <w:sz w:val="28"/>
          <w:szCs w:val="28"/>
        </w:rPr>
        <w:t>1</w:t>
      </w:r>
      <w:r w:rsidR="009B0A13" w:rsidRPr="005C0EE2">
        <w:rPr>
          <w:rFonts w:ascii="Liberation Serif" w:hAnsi="Liberation Serif" w:cs="Liberation Serif"/>
          <w:sz w:val="28"/>
          <w:szCs w:val="28"/>
        </w:rPr>
        <w:t xml:space="preserve"> рабочего дня</w:t>
      </w:r>
      <w:r w:rsidR="009B0A13" w:rsidRPr="005E7B4B">
        <w:t xml:space="preserve"> </w:t>
      </w:r>
      <w:r w:rsidR="009B0A13" w:rsidRPr="005E7B4B">
        <w:rPr>
          <w:rFonts w:ascii="Liberation Serif" w:hAnsi="Liberation Serif" w:cs="Liberation Serif"/>
          <w:sz w:val="28"/>
          <w:szCs w:val="28"/>
        </w:rPr>
        <w:t>со дня принятия начальником управления социальной политики решения о предоставлении государственной услуги</w:t>
      </w:r>
      <w:r w:rsidR="007F37A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F1C8C83" w14:textId="699AB188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A3597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единовременного пособия </w:t>
      </w:r>
      <w:r w:rsidR="00A3597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принятие начальником управления </w:t>
      </w:r>
      <w:r w:rsidR="00B6111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социальной политики решения о </w:t>
      </w:r>
      <w:r w:rsidR="00A35972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услуги.</w:t>
      </w:r>
    </w:p>
    <w:p w14:paraId="667C0B2E" w14:textId="7634C5A1" w:rsidR="009D4DF5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69</w:t>
      </w:r>
      <w:r w:rsidR="00A35972" w:rsidRPr="00BA252E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9D4DF5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Результатом административной процедуры является</w:t>
      </w:r>
      <w:r w:rsidR="009D4D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9B0A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вы</w:t>
      </w:r>
      <w:r w:rsidR="009D4D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платы </w:t>
      </w:r>
      <w:r w:rsidR="00DA243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9D4D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0A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кредитными организациями</w:t>
      </w:r>
      <w:r w:rsidR="009D4D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организаци</w:t>
      </w:r>
      <w:r w:rsidR="009B0A1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9D4DF5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почтовой связи по выбору заявителя.</w:t>
      </w:r>
    </w:p>
    <w:p w14:paraId="47CEC972" w14:textId="55303F66" w:rsidR="00A35972" w:rsidRPr="00BA252E" w:rsidRDefault="009D4DF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A902C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</w:t>
      </w:r>
      <w:r w:rsidR="009B0A1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DA243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</w:t>
      </w:r>
      <w:r w:rsidR="009B0A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 организациями, организациями</w:t>
      </w:r>
      <w:r w:rsidR="008806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почтовой связи</w:t>
      </w:r>
      <w:r w:rsidR="00DA2430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A009C61" w14:textId="77777777" w:rsidR="009D4DF5" w:rsidRPr="00BA252E" w:rsidRDefault="009D4DF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207AAB75" w14:textId="40E0473E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осуществления административных процедур (действий) в</w:t>
      </w:r>
      <w:r w:rsidR="003C568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электронной форме, в том числе с использованием Единого портала</w:t>
      </w:r>
    </w:p>
    <w:p w14:paraId="447E0EB1" w14:textId="77777777" w:rsidR="008F20E7" w:rsidRPr="00BA252E" w:rsidRDefault="008F20E7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2F722A3" w14:textId="3B5CE441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Административные процедуры (действия) по предоставлению государственной услуги предоставляются в электронной форме, в том числе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использованием Единого портала, при реализации технической возможности.</w:t>
      </w:r>
    </w:p>
    <w:p w14:paraId="3DF8AE77" w14:textId="15769B8E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На Едином портале размещается следующая информация о предоставлении государственной услуги: </w:t>
      </w:r>
    </w:p>
    <w:p w14:paraId="0849F09D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исчерпывающий перечень документов, необходимых для предоставления государственной услуги;</w:t>
      </w:r>
    </w:p>
    <w:p w14:paraId="17A0614C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круг заявителей;</w:t>
      </w:r>
    </w:p>
    <w:p w14:paraId="7EC1652A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срок предоставления государственной услуги;</w:t>
      </w:r>
    </w:p>
    <w:p w14:paraId="5C53042D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4E1ABEF" w14:textId="77777777" w:rsidR="00AB4A32" w:rsidRPr="00BA252E" w:rsidRDefault="00AB4A3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размер государственной пошлины, взимаемой за предоставление государственной услуги;</w:t>
      </w:r>
    </w:p>
    <w:p w14:paraId="77D41F5E" w14:textId="36C11B7F" w:rsidR="00A35972" w:rsidRPr="00BA252E" w:rsidRDefault="00AB4A3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 исчерпывающий перечень оснований для приостановления или отказа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предоставлении государственной услуги;</w:t>
      </w:r>
    </w:p>
    <w:p w14:paraId="1FC43E01" w14:textId="5B41329C" w:rsidR="00A35972" w:rsidRPr="00BA252E" w:rsidRDefault="00AB4A3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7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468B72B9" w14:textId="2DA6E320" w:rsidR="00A35972" w:rsidRPr="00BA252E" w:rsidRDefault="00AB4A3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 форм</w:t>
      </w:r>
      <w:r w:rsidR="009D4DF5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</w:t>
      </w:r>
      <w:r w:rsidR="009D4DF5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</w:t>
      </w:r>
      <w:r w:rsidR="009D4DF5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спользуемая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 предоставлении государственной услуги.</w:t>
      </w:r>
    </w:p>
    <w:p w14:paraId="6EBCEC2F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60BDC421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7F08E5B2" w14:textId="271D2023" w:rsidR="00A35972" w:rsidRPr="009B0A13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9D4DF5" w:rsidRPr="00BA252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360D674" w14:textId="1421B313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74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Формирование заявления осуществляется заявителем посредством заполнения электронной формы заявления на Едином портале </w:t>
      </w:r>
      <w:r w:rsidR="00AB4A3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(при наличии технической возможности)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без необходимости дополнительной подачи заявления в какой-либо иной форме.</w:t>
      </w:r>
    </w:p>
    <w:p w14:paraId="050FCC21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4A16B301" w14:textId="190C1A18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</w:t>
      </w:r>
      <w:r w:rsidR="00DC1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 о характере выявленной ошибки и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порядке</w:t>
      </w:r>
      <w:r w:rsidR="00DC10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ее устранения посредством информационного сообщения непосредственно в электронной форме заявления.</w:t>
      </w:r>
    </w:p>
    <w:p w14:paraId="63DDFCDC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63A7969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C5083CB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57DCC3A2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сохранение ранее введенных в электронную форму заявления значений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4B4A033B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 электронной форме» (далее – единая система идентификации и аутентификации), и сведений,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16ABF0E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27306703" w14:textId="4D857DF5" w:rsidR="00A35972" w:rsidRPr="00BA252E" w:rsidRDefault="009B0A1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C0EE2">
        <w:rPr>
          <w:rFonts w:ascii="Liberation Serif" w:hAnsi="Liberation Serif" w:cs="Liberation Serif"/>
          <w:bCs/>
          <w:sz w:val="28"/>
          <w:szCs w:val="28"/>
        </w:rPr>
        <w:t>возможность доступа заявителя на Едином портале к ранее поданн</w:t>
      </w:r>
      <w:r>
        <w:rPr>
          <w:rFonts w:ascii="Liberation Serif" w:hAnsi="Liberation Serif" w:cs="Liberation Serif"/>
          <w:bCs/>
          <w:sz w:val="28"/>
          <w:szCs w:val="28"/>
        </w:rPr>
        <w:t>ому им заявлению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 в течение не менее </w:t>
      </w:r>
      <w:r w:rsidR="00690002">
        <w:rPr>
          <w:rFonts w:ascii="Liberation Serif" w:hAnsi="Liberation Serif" w:cs="Liberation Serif"/>
          <w:bCs/>
          <w:sz w:val="28"/>
          <w:szCs w:val="28"/>
        </w:rPr>
        <w:t>1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 года, а также частично сформированных заявлений</w:t>
      </w:r>
      <w:r w:rsidR="00D65A09">
        <w:rPr>
          <w:rFonts w:ascii="Liberation Serif" w:hAnsi="Liberation Serif" w:cs="Liberation Serif"/>
          <w:bCs/>
          <w:sz w:val="28"/>
          <w:szCs w:val="28"/>
        </w:rPr>
        <w:t> 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– в течение не менее </w:t>
      </w:r>
      <w:r w:rsidR="00690002">
        <w:rPr>
          <w:rFonts w:ascii="Liberation Serif" w:hAnsi="Liberation Serif" w:cs="Liberation Serif"/>
          <w:bCs/>
          <w:sz w:val="28"/>
          <w:szCs w:val="28"/>
        </w:rPr>
        <w:t>3</w:t>
      </w:r>
      <w:r w:rsidRPr="005C0EE2">
        <w:rPr>
          <w:rFonts w:ascii="Liberation Serif" w:hAnsi="Liberation Serif" w:cs="Liberation Serif"/>
          <w:bCs/>
          <w:sz w:val="28"/>
          <w:szCs w:val="28"/>
        </w:rPr>
        <w:t xml:space="preserve"> месяцев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6EC995D" w14:textId="0AD126F1" w:rsidR="00A35972" w:rsidRPr="00BA252E" w:rsidRDefault="009D4DF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необходимые для предоставления государственной услуги, </w:t>
      </w:r>
      <w:r w:rsidR="009B0A13" w:rsidRPr="009D019D">
        <w:rPr>
          <w:rFonts w:ascii="Liberation Serif" w:hAnsi="Liberation Serif" w:cs="Liberation Serif"/>
          <w:sz w:val="28"/>
          <w:szCs w:val="28"/>
        </w:rPr>
        <w:t xml:space="preserve">подписанные </w:t>
      </w:r>
      <w:r w:rsidR="009B0A13" w:rsidRPr="009D019D">
        <w:rPr>
          <w:rFonts w:ascii="Liberation Serif" w:hAnsi="Liberation Serif" w:cs="Liberation Serif"/>
          <w:bCs/>
          <w:sz w:val="28"/>
          <w:szCs w:val="28"/>
        </w:rPr>
        <w:t>в соответствии</w:t>
      </w:r>
      <w:r w:rsidR="00005415">
        <w:rPr>
          <w:rFonts w:ascii="Liberation Serif" w:hAnsi="Liberation Serif" w:cs="Liberation Serif"/>
          <w:bCs/>
          <w:sz w:val="28"/>
          <w:szCs w:val="28"/>
        </w:rPr>
        <w:t xml:space="preserve"> с </w:t>
      </w:r>
      <w:r w:rsidR="009B0A13" w:rsidRPr="008A746F">
        <w:rPr>
          <w:rFonts w:ascii="Liberation Serif" w:hAnsi="Liberation Serif" w:cs="Liberation Serif"/>
          <w:bCs/>
          <w:sz w:val="28"/>
          <w:szCs w:val="28"/>
        </w:rPr>
        <w:t>пунктом</w:t>
      </w:r>
      <w:r w:rsidR="009B0A1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B0A13" w:rsidRPr="008A746F">
        <w:rPr>
          <w:rFonts w:ascii="Liberation Serif" w:hAnsi="Liberation Serif" w:cs="Liberation Serif"/>
          <w:bCs/>
          <w:sz w:val="28"/>
          <w:szCs w:val="28"/>
        </w:rPr>
        <w:t>1</w:t>
      </w:r>
      <w:r w:rsidR="009B0A13">
        <w:rPr>
          <w:rFonts w:ascii="Liberation Serif" w:hAnsi="Liberation Serif" w:cs="Liberation Serif"/>
          <w:bCs/>
          <w:sz w:val="28"/>
          <w:szCs w:val="28"/>
        </w:rPr>
        <w:t>7</w:t>
      </w:r>
      <w:r w:rsidR="009B0A13" w:rsidRPr="008A746F">
        <w:rPr>
          <w:rFonts w:ascii="Liberation Serif" w:hAnsi="Liberation Serif" w:cs="Liberation Serif"/>
          <w:bCs/>
          <w:sz w:val="28"/>
          <w:szCs w:val="28"/>
        </w:rPr>
        <w:t xml:space="preserve"> настоящего Административного регламента</w:t>
      </w:r>
      <w:r w:rsidR="009B0A13">
        <w:rPr>
          <w:rFonts w:ascii="Liberation Serif" w:hAnsi="Liberation Serif" w:cs="Liberation Serif"/>
          <w:bCs/>
          <w:sz w:val="28"/>
          <w:szCs w:val="28"/>
        </w:rPr>
        <w:t>,</w:t>
      </w:r>
      <w:r w:rsidR="009B0A1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54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направляются в 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жительства, посредством Единого портала (при</w:t>
      </w:r>
      <w:r w:rsidR="00B6111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 технической возможности)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840EBA6" w14:textId="00A65896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9B0A13" w:rsidRPr="005C0EE2">
        <w:rPr>
          <w:rFonts w:ascii="Liberation Serif" w:hAnsi="Liberation Serif" w:cs="Liberation Serif"/>
          <w:bCs/>
          <w:sz w:val="28"/>
          <w:szCs w:val="28"/>
        </w:rPr>
        <w:t xml:space="preserve"> Должностное лицо управления социальной политики, ответственное за</w:t>
      </w:r>
      <w:r w:rsidR="00005415">
        <w:t> </w:t>
      </w:r>
      <w:r w:rsidR="009B0A13" w:rsidRPr="00D72661">
        <w:rPr>
          <w:rFonts w:ascii="Liberation Serif" w:hAnsi="Liberation Serif" w:cs="Liberation Serif"/>
          <w:sz w:val="28"/>
          <w:szCs w:val="28"/>
        </w:rPr>
        <w:t>выполнение административного действия</w:t>
      </w:r>
      <w:r w:rsidR="009B0A13">
        <w:rPr>
          <w:rFonts w:ascii="Liberation Serif" w:hAnsi="Liberation Serif" w:cs="Liberation Serif"/>
          <w:bCs/>
          <w:sz w:val="28"/>
          <w:szCs w:val="28"/>
        </w:rPr>
        <w:t xml:space="preserve"> «Прием и регистрация</w:t>
      </w:r>
      <w:r w:rsidR="00005415">
        <w:rPr>
          <w:rFonts w:ascii="Liberation Serif" w:hAnsi="Liberation Serif" w:cs="Liberation Serif"/>
          <w:bCs/>
          <w:sz w:val="28"/>
          <w:szCs w:val="28"/>
        </w:rPr>
        <w:t xml:space="preserve"> заявления и </w:t>
      </w:r>
      <w:r w:rsidR="009B0A13" w:rsidRPr="000A1F14">
        <w:rPr>
          <w:rFonts w:ascii="Liberation Serif" w:hAnsi="Liberation Serif" w:cs="Liberation Serif"/>
          <w:bCs/>
          <w:sz w:val="28"/>
          <w:szCs w:val="28"/>
        </w:rPr>
        <w:t>документов,</w:t>
      </w:r>
      <w:r w:rsidR="009B0A13">
        <w:rPr>
          <w:rFonts w:ascii="Liberation Serif" w:hAnsi="Liberation Serif" w:cs="Liberation Serif"/>
          <w:bCs/>
          <w:sz w:val="28"/>
          <w:szCs w:val="28"/>
        </w:rPr>
        <w:t xml:space="preserve"> необходимых для предоставления </w:t>
      </w:r>
      <w:r w:rsidR="009B0A13" w:rsidRPr="000A1F14">
        <w:rPr>
          <w:rFonts w:ascii="Liberation Serif" w:hAnsi="Liberation Serif" w:cs="Liberation Serif"/>
          <w:bCs/>
          <w:sz w:val="28"/>
          <w:szCs w:val="28"/>
        </w:rPr>
        <w:t>государственной услуги, либо отказ в приеме заявления и документов, необходимых для предос</w:t>
      </w:r>
      <w:r w:rsidR="009B0A13">
        <w:rPr>
          <w:rFonts w:ascii="Liberation Serif" w:hAnsi="Liberation Serif" w:cs="Liberation Serif"/>
          <w:bCs/>
          <w:sz w:val="28"/>
          <w:szCs w:val="28"/>
        </w:rPr>
        <w:t>тавления государственной услуги»</w:t>
      </w:r>
      <w:r w:rsidR="009B0A13" w:rsidRPr="005C0EE2">
        <w:rPr>
          <w:rFonts w:ascii="Liberation Serif" w:hAnsi="Liberation Serif" w:cs="Liberation Serif"/>
          <w:bCs/>
          <w:sz w:val="28"/>
          <w:szCs w:val="28"/>
        </w:rPr>
        <w:t>, проверяет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5D9D0D01" w14:textId="349C5281" w:rsidR="00A35972" w:rsidRPr="00BA252E" w:rsidRDefault="001F0726" w:rsidP="00B209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простой электронной подписи или усиленной квалифицированной электронной подписи заявителя в заявлении</w:t>
      </w:r>
      <w:r w:rsidR="00A35972" w:rsidRPr="00BA252E">
        <w:rPr>
          <w:rFonts w:ascii="Liberation Serif" w:hAnsi="Liberation Serif" w:cs="Liberation Serif"/>
          <w:sz w:val="28"/>
          <w:szCs w:val="28"/>
        </w:rPr>
        <w:t>;</w:t>
      </w:r>
    </w:p>
    <w:p w14:paraId="7C113159" w14:textId="77777777" w:rsidR="001F0726" w:rsidRPr="00BA252E" w:rsidRDefault="001F0726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усиленной квалифицированной электронной подписи в документах, необходимых для предоставления государственной услуги;</w:t>
      </w:r>
    </w:p>
    <w:p w14:paraId="6D08C710" w14:textId="3A9F1141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BA252E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4517E08D" w14:textId="77A474C9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указанных в пункте 15 настоящего </w:t>
      </w:r>
      <w:r w:rsidR="009B0A13" w:rsidRPr="005C0EE2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Административного 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400E4F00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77E1456B" w14:textId="4A723459" w:rsidR="009B0A13" w:rsidRPr="009B0A13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9B0A13" w:rsidRPr="009B0A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заявителю в срок н</w:t>
      </w:r>
      <w:r w:rsidR="008E63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 </w:t>
      </w:r>
      <w:r w:rsidR="009B0A13" w:rsidRPr="009B0A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направляется электронное сообщение об отказе в принятии заявления (при наличии технической возможности).</w:t>
      </w:r>
    </w:p>
    <w:p w14:paraId="183104A6" w14:textId="77777777" w:rsidR="009B0A13" w:rsidRPr="009B0A13" w:rsidRDefault="009B0A1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0A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14:paraId="2B8C01A3" w14:textId="77777777" w:rsidR="009B0A13" w:rsidRPr="009B0A13" w:rsidRDefault="009B0A1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0A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 статуса «принято» (при наличии технической возможности).</w:t>
      </w:r>
    </w:p>
    <w:p w14:paraId="7188A459" w14:textId="2DEBEC64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Регистрация заявления осуществляется в порядке, предусмотренном пунктом </w:t>
      </w:r>
      <w:r w:rsidR="00A35972" w:rsidRPr="00541A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541A78" w:rsidRPr="00541A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A35972" w:rsidRPr="00541A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</w:t>
      </w:r>
      <w:r w:rsidR="00504DD1" w:rsidRPr="00504DD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04DD1" w:rsidRPr="005C0EE2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регламента.</w:t>
      </w:r>
    </w:p>
    <w:p w14:paraId="14F449E7" w14:textId="3780E5BE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Государственная пошлина за предоставление госуд</w:t>
      </w:r>
      <w:r w:rsidR="001F0726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арственной услуги </w:t>
      </w:r>
      <w:r w:rsidR="001F0726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взимается.</w:t>
      </w:r>
    </w:p>
    <w:p w14:paraId="6409F630" w14:textId="41B85496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79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Заявитель имеет возможность получения информации о ходе предоставления государственной услуги (при </w:t>
      </w:r>
      <w:r w:rsidR="003B34D3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наличии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технической возможности).</w:t>
      </w:r>
    </w:p>
    <w:p w14:paraId="6D368167" w14:textId="1265F61E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</w:t>
      </w:r>
      <w:r w:rsidR="006900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F0F30D2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 отказе в принятии заявления.</w:t>
      </w:r>
    </w:p>
    <w:p w14:paraId="21A9B1EB" w14:textId="1FA486F1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34D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с </w:t>
      </w:r>
      <w:r w:rsidR="003B34D3" w:rsidRPr="00BA252E">
        <w:rPr>
          <w:rFonts w:ascii="Liberation Serif" w:hAnsi="Liberation Serif" w:cs="Liberation Serif"/>
          <w:sz w:val="28"/>
          <w:szCs w:val="28"/>
        </w:rPr>
        <w:t xml:space="preserve">государственными органами (организациями) </w:t>
      </w:r>
      <w:r w:rsidR="003B34D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услуги, </w:t>
      </w:r>
      <w:r w:rsidR="003B34D3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AB03F6">
        <w:rPr>
          <w:rFonts w:ascii="Liberation Serif" w:eastAsia="Calibri" w:hAnsi="Liberation Serif" w:cs="Liberation Serif"/>
          <w:sz w:val="28"/>
          <w:szCs w:val="28"/>
          <w:lang w:eastAsia="en-US"/>
        </w:rPr>
        <w:t>ом 50</w:t>
      </w:r>
      <w:r w:rsidR="003B34D3" w:rsidRPr="00541A7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B34D3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настоящего </w:t>
      </w:r>
      <w:r w:rsidR="00504DD1" w:rsidRPr="005C0EE2">
        <w:rPr>
          <w:rFonts w:ascii="Liberation Serif" w:eastAsia="Calibri" w:hAnsi="Liberation Serif" w:cs="Liberation Serif"/>
          <w:sz w:val="28"/>
          <w:szCs w:val="28"/>
        </w:rPr>
        <w:t>Административного</w:t>
      </w:r>
      <w:r w:rsidR="00504DD1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B34D3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регламента</w:t>
      </w:r>
      <w:r w:rsidR="00DA2430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5FA0D1EF" w14:textId="3F6A05B4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61285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Решение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</w:p>
    <w:p w14:paraId="310C5D84" w14:textId="2B920B55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Заявителю обеспечивается возможность оценить доступность и качество государственной услуги на Едином портале (при реализации технической возможности).</w:t>
      </w:r>
    </w:p>
    <w:p w14:paraId="616294DF" w14:textId="28B072FA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</w:t>
      </w:r>
      <w:r w:rsidR="003B34D3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с</w:t>
      </w:r>
      <w:r w:rsidR="0000541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использованием средств информационной системы аккредитованного удостоверяющего центра.</w:t>
      </w:r>
    </w:p>
    <w:p w14:paraId="1DF60CE6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599DE3" w14:textId="77777777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МФЦ, </w:t>
      </w:r>
    </w:p>
    <w:p w14:paraId="200AC823" w14:textId="77777777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административных процедур (действий), выполняемых МФЦ при предоставлении государственной услуги в полном объеме и при предоставлении государственной услуги посредством </w:t>
      </w:r>
    </w:p>
    <w:p w14:paraId="58ACA2CE" w14:textId="77777777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комплексного запроса</w:t>
      </w:r>
    </w:p>
    <w:p w14:paraId="71EEAC99" w14:textId="77777777" w:rsidR="00A35972" w:rsidRPr="00BA252E" w:rsidRDefault="00A35972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28A736" w14:textId="77777777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7AA39E7A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203A2AE" w14:textId="22F41EDC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</w:t>
      </w:r>
      <w:r w:rsidR="002442AF" w:rsidRPr="002442A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2442AF" w:rsidRPr="00B634CF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регламента на официальном сайте МФЦ в</w:t>
      </w:r>
      <w:r w:rsidR="00541A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сети Интернет и предоставляется заявителю бесплатно.</w:t>
      </w:r>
    </w:p>
    <w:p w14:paraId="4F2B22A3" w14:textId="77777777" w:rsidR="002442AF" w:rsidRDefault="002442AF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719074E" w14:textId="77777777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2B7AFAFF" w14:textId="77777777" w:rsidR="00DD7A52" w:rsidRPr="00BA252E" w:rsidRDefault="00DD7A5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E9B81E4" w14:textId="0B37D1DE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1ED2CB7E" w14:textId="5FF8D31D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МФЦ: </w:t>
      </w:r>
    </w:p>
    <w:p w14:paraId="17D55513" w14:textId="0BB6896D" w:rsidR="00A35972" w:rsidRPr="00BA252E" w:rsidRDefault="003B34D3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379ED43A" w14:textId="58B6BFDD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2442AF" w:rsidRPr="00085574">
        <w:rPr>
          <w:rFonts w:ascii="Liberation Serif" w:hAnsi="Liberation Serif" w:cs="Liberation Serif"/>
          <w:bCs/>
          <w:sz w:val="28"/>
          <w:szCs w:val="28"/>
        </w:rPr>
        <w:t>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государственной услуги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3408431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3D1C44CF" w14:textId="5D064D4B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="003B34D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формирует запрос о предоставлении государственной услуги с помощью автоматизированной </w:t>
      </w:r>
      <w:r w:rsidR="003B34D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информационной системы деятельности государственного бюджетного учреждения Свердловской области «Многофункциональный центр» (далее – АИС МФЦ). Запрос о предоставлении государстве</w:t>
      </w:r>
      <w:r w:rsidR="002843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нной услуги распечатывается в 2 </w:t>
      </w:r>
      <w:r w:rsidR="003B34D3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о предоставлении государственной услуги выдается заявителю, другой подлежит хранению в МФЦ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088A074" w14:textId="015DF9AC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5) </w:t>
      </w:r>
      <w:r w:rsidR="00361285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</w:t>
      </w: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4804129" w14:textId="6F88C444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административной процедуры составляет 10 минут.</w:t>
      </w:r>
    </w:p>
    <w:p w14:paraId="17506C28" w14:textId="2B0B6771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88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Результатом административной процедуры является прием заявления и документов, необходимых для предоставления государственной услуги, и направление </w:t>
      </w:r>
      <w:r w:rsidR="003B34D3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их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14:paraId="03520A99" w14:textId="6B908514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89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</w:t>
      </w:r>
      <w:r w:rsidR="00A35972" w:rsidRPr="00541A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541A78" w:rsidRPr="00541A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A35972" w:rsidRPr="00541A78">
        <w:rPr>
          <w:rFonts w:ascii="Liberation Serif" w:eastAsiaTheme="minorHAnsi" w:hAnsi="Liberation Serif" w:cs="Liberation Serif"/>
          <w:bCs/>
          <w:color w:val="FF0000"/>
          <w:sz w:val="28"/>
          <w:szCs w:val="28"/>
          <w:lang w:eastAsia="en-US"/>
        </w:rPr>
        <w:t xml:space="preserve">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2442AF" w:rsidRPr="00085574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Административного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6F3204BC" w14:textId="28F9E14E" w:rsidR="0002436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D0FF1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2436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МФЦ.</w:t>
      </w:r>
    </w:p>
    <w:p w14:paraId="6CEC9B54" w14:textId="77777777" w:rsidR="00024362" w:rsidRPr="00BA252E" w:rsidRDefault="0002436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27FBD836" w14:textId="77777777" w:rsidR="00DD7A52" w:rsidRPr="00BA252E" w:rsidRDefault="00DD7A52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25F47D6" w14:textId="35CEEBDC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и направление </w:t>
      </w:r>
      <w:r w:rsidR="0000541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 межведомственного запроса в </w:t>
      </w:r>
      <w:r w:rsidRPr="00BA252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3C53AB0B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0D597B7" w14:textId="1AE59C42" w:rsidR="00A35972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D0FF1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Формирование и направление МФЦ межведомственного запроса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органы, предоставляющие государственные услуги, в иные государственные органы (организации), участвующие в предоставлении государственных услуг, 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осуществляется.</w:t>
      </w:r>
    </w:p>
    <w:p w14:paraId="4D2A35B3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080A343" w14:textId="77777777" w:rsidR="000863BE" w:rsidRPr="000863BE" w:rsidRDefault="000863BE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863B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заявителю копии решения о предоставлении либо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</w:p>
    <w:p w14:paraId="03A265B7" w14:textId="77777777" w:rsidR="00DD7A52" w:rsidRPr="00BA252E" w:rsidRDefault="00DD7A5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3A731DA" w14:textId="569D435E" w:rsidR="000863BE" w:rsidRPr="000863B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9</w:t>
      </w:r>
      <w:r w:rsidR="00A902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D0FF1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863BE"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0863BE" w:rsidRPr="000863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 поступление решения</w:t>
      </w:r>
      <w:r w:rsidR="000863BE" w:rsidRPr="000863BE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0863BE" w:rsidRPr="000863B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и обращение заявителя в МФЦ.</w:t>
      </w:r>
    </w:p>
    <w:p w14:paraId="2492A537" w14:textId="0DB39A95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93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C7281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МФЦ, ответственный за выполнение административной процедуры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40B2A4C1" w14:textId="6F3DEA1A" w:rsidR="005C7281" w:rsidRPr="00BA252E" w:rsidRDefault="005C7281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</w:t>
      </w:r>
      <w:r w:rsidR="007220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7220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предоставлении государственной услуги;</w:t>
      </w:r>
    </w:p>
    <w:p w14:paraId="20676665" w14:textId="129AD19F" w:rsidR="005C7281" w:rsidRPr="00BA252E" w:rsidRDefault="000863BE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85574">
        <w:rPr>
          <w:rFonts w:ascii="Liberation Serif" w:hAnsi="Liberation Serif" w:cs="Liberation Serif"/>
          <w:sz w:val="28"/>
          <w:szCs w:val="28"/>
        </w:rPr>
        <w:t>отмечает в экземпляре запроса о предоставлении государственной услуги, хранящемся в МФЦ, реквизиты выдаваемого заявителю решения о предоставлении либо об отказе в предоставлении государственной услуги, получает подпись заявителя в его получении в экземпляре запроса МФЦ</w:t>
      </w:r>
      <w:r w:rsidR="005C7281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9CFE1D8" w14:textId="42925770" w:rsidR="005C7281" w:rsidRPr="00BA252E" w:rsidRDefault="005C7281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</w:t>
      </w:r>
      <w:r w:rsidR="00D66E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вной процедуры составляет 10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2A719BF0" w14:textId="66E078BD" w:rsidR="00B64937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A35972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B64937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863BE" w:rsidRPr="00085574">
        <w:rPr>
          <w:rFonts w:ascii="Liberation Serif" w:hAnsi="Liberation Serif" w:cs="Liberation Serif"/>
          <w:sz w:val="28"/>
          <w:szCs w:val="28"/>
        </w:rPr>
        <w:t>Способом фиксации результата выполнения административной процедуры является отметка в программе АИС МФЦ о дате выдачи решения о предоставлении либо об отказе в предоставлении государственной услуги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6570D3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E975981" w14:textId="2620F85B" w:rsidR="00A35972" w:rsidRPr="00BA252E" w:rsidRDefault="00A35972" w:rsidP="003C568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Предоставление государственной услуги посредством комплексного запроса</w:t>
      </w:r>
    </w:p>
    <w:p w14:paraId="1F51922A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61291B" w14:textId="6D08DECD" w:rsidR="00A35972" w:rsidRPr="00BA252E" w:rsidRDefault="00A902CF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комплексного запроса 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включает в себя следующие административные процедуры (действия):</w:t>
      </w:r>
    </w:p>
    <w:p w14:paraId="0572AE1B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1B8DE541" w14:textId="0750F5E8" w:rsidR="00A35972" w:rsidRPr="00BA252E" w:rsidRDefault="00A35972" w:rsidP="00B2098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комплексного запроса и оформление заявлений работником МФЦ при однократном обращении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для получения </w:t>
      </w:r>
      <w:r w:rsidR="002C62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более государственных услуг;</w:t>
      </w:r>
    </w:p>
    <w:p w14:paraId="2DA09EDE" w14:textId="7CB98DB5" w:rsidR="00A35972" w:rsidRPr="00BA252E" w:rsidRDefault="00A35972" w:rsidP="00B2098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прием к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омплексного запроса с заявлениями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05FB8398" w14:textId="77777777" w:rsidR="00A35972" w:rsidRPr="00BA252E" w:rsidRDefault="00A35972" w:rsidP="00B2098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BA252E">
        <w:rPr>
          <w:rFonts w:ascii="Liberation Serif" w:eastAsiaTheme="minorHAnsi" w:hAnsi="Liberation Serif" w:cs="Liberation Serif"/>
          <w:sz w:val="28"/>
          <w:szCs w:val="28"/>
        </w:rPr>
        <w:t xml:space="preserve"> выдача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результата предоставления государственной услуги.</w:t>
      </w:r>
    </w:p>
    <w:p w14:paraId="1CF402A3" w14:textId="77777777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73A54AC" w14:textId="669F5135" w:rsidR="00A35972" w:rsidRPr="00BA252E" w:rsidRDefault="00A35972" w:rsidP="003C5687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исправления допущенных опечаток и ошибок в выданных</w:t>
      </w:r>
    </w:p>
    <w:p w14:paraId="43CF25E6" w14:textId="77777777" w:rsidR="00A35972" w:rsidRPr="00BA252E" w:rsidRDefault="00A35972" w:rsidP="003C5687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7CEDB31B" w14:textId="77777777" w:rsidR="00A35972" w:rsidRPr="00BA252E" w:rsidRDefault="00A35972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910D8D7" w14:textId="1E579AC0" w:rsidR="000863BE" w:rsidRPr="000863BE" w:rsidRDefault="004D0490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863BE"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</w:t>
      </w:r>
      <w:r w:rsidR="00541A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решении о </w:t>
      </w:r>
      <w:r w:rsidR="000863BE"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 осуществляется по заявке заявителя в произвольной форме.</w:t>
      </w:r>
    </w:p>
    <w:p w14:paraId="765B9DF3" w14:textId="37BF4C3B" w:rsidR="000863BE" w:rsidRPr="000863BE" w:rsidRDefault="000863BE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Заявка рассматривается должностным лицом управления социальной политики, ответственным за выполнение административного действия </w:t>
      </w:r>
      <w:r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«Рассмотрение заявления и документов, необходимых для предоставления государственной услуги», в течение </w:t>
      </w:r>
      <w:r w:rsidR="00846F8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 даты регистрации заявки.</w:t>
      </w:r>
    </w:p>
    <w:p w14:paraId="5B25C5F3" w14:textId="2889725F" w:rsidR="00A35972" w:rsidRPr="00BA252E" w:rsidRDefault="00A3597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</w:t>
      </w:r>
      <w:r w:rsidR="005C7281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копию решения о предоставлении, либо об отказе в предоставлении государственной услуги направляет заявителю в порядке, предусмотренном пунктом </w:t>
      </w:r>
      <w:r w:rsidR="00BE1D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</w:t>
      </w:r>
      <w:r w:rsidR="000863BE" w:rsidRPr="000863BE">
        <w:rPr>
          <w:rFonts w:ascii="Liberation Serif" w:hAnsi="Liberation Serif" w:cs="Liberation Serif"/>
          <w:sz w:val="28"/>
          <w:szCs w:val="28"/>
        </w:rPr>
        <w:t xml:space="preserve"> </w:t>
      </w:r>
      <w:r w:rsidR="000863BE" w:rsidRPr="005C0EE2">
        <w:rPr>
          <w:rFonts w:ascii="Liberation Serif" w:hAnsi="Liberation Serif" w:cs="Liberation Serif"/>
          <w:sz w:val="28"/>
          <w:szCs w:val="28"/>
        </w:rPr>
        <w:t>Административного</w:t>
      </w:r>
      <w:r w:rsidR="000863BE"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3D9E54B7" w14:textId="77777777" w:rsidR="005C7281" w:rsidRPr="00BA252E" w:rsidRDefault="005C7281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BD49AF1" w14:textId="29F62428" w:rsidR="005C7281" w:rsidRPr="00BA252E" w:rsidRDefault="004D0490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A35972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220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="007220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 предоставлении государственной услуги, выдаваем</w:t>
      </w:r>
      <w:r w:rsidR="007220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7220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ое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направляется заказным почтовы</w:t>
      </w:r>
      <w:r w:rsidR="007220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 отправлением с уведомлением о </w:t>
      </w:r>
      <w:r w:rsidR="00B64937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</w:t>
      </w:r>
      <w:r w:rsidR="005C7281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6595178" w14:textId="77777777" w:rsidR="00AD0B11" w:rsidRDefault="000863BE" w:rsidP="00AD0B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863B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заявки в форме электронного документа посредством Единого портала исправленное решение о предоставлении либо отказе в предоставлении государственной услуги размещается в личном кабинете заявителя на Едином портале (при на</w:t>
      </w:r>
      <w:r w:rsidR="00AD0B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личии технической возможности).</w:t>
      </w:r>
    </w:p>
    <w:p w14:paraId="7044C2E3" w14:textId="77777777" w:rsidR="00AD0B11" w:rsidRDefault="00AD0B11" w:rsidP="00AD0B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F57BD3" w14:textId="77777777" w:rsidR="00AD0B11" w:rsidRDefault="00B05E9B" w:rsidP="003C5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Раздел 4. Формы контроля за предоставлением государственной услуги</w:t>
      </w:r>
    </w:p>
    <w:p w14:paraId="4F002C65" w14:textId="77777777" w:rsidR="003C5687" w:rsidRDefault="003C5687" w:rsidP="00AD0B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4B3EDE4" w14:textId="77777777" w:rsidR="003C5687" w:rsidRDefault="00B05E9B" w:rsidP="003C56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005415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предоставлению государственной услуги, а также принятием ими решений</w:t>
      </w:r>
    </w:p>
    <w:p w14:paraId="20085B2F" w14:textId="77777777" w:rsidR="003C5687" w:rsidRDefault="003C5687" w:rsidP="00AD0B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2836BA0" w14:textId="15BA1D72" w:rsidR="00B05E9B" w:rsidRPr="00BA252E" w:rsidRDefault="004D0490" w:rsidP="00AD0B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961A0A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</w:t>
      </w:r>
      <w:r w:rsidR="000863BE" w:rsidRPr="005C0EE2">
        <w:rPr>
          <w:rFonts w:ascii="Liberation Serif" w:hAnsi="Liberation Serif" w:cs="Liberation Serif"/>
          <w:sz w:val="28"/>
          <w:szCs w:val="28"/>
        </w:rPr>
        <w:t>Административного</w:t>
      </w:r>
      <w:r w:rsidR="000863BE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1A0A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</w:t>
      </w:r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6C49A9D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F6C496E" w14:textId="77777777" w:rsidR="00B05E9B" w:rsidRPr="00BA252E" w:rsidRDefault="00B05E9B" w:rsidP="00AD0B1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</w:t>
      </w:r>
    </w:p>
    <w:p w14:paraId="5849FD57" w14:textId="77777777" w:rsidR="00B05E9B" w:rsidRPr="00BA252E" w:rsidRDefault="00B05E9B" w:rsidP="00AD0B1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в том числе порядок и формы контроля за полнотой и качеством предоставления государственной услуги</w:t>
      </w:r>
    </w:p>
    <w:p w14:paraId="2988E087" w14:textId="77777777" w:rsidR="00B05E9B" w:rsidRPr="00BA252E" w:rsidRDefault="00B05E9B" w:rsidP="00B2098A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0AD73D1" w14:textId="1E9AA471" w:rsidR="00DA4C14" w:rsidRPr="00BA252E" w:rsidRDefault="004D0490" w:rsidP="00B2098A">
      <w:pPr>
        <w:pStyle w:val="af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4C14" w:rsidRPr="00BA252E">
        <w:rPr>
          <w:rFonts w:ascii="Liberation Serif" w:hAnsi="Liberation Serif" w:cs="Liberation Serif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2940EA99" w14:textId="7E9EDEF6" w:rsidR="00DA4C14" w:rsidRPr="00BA252E" w:rsidRDefault="00DA4C14" w:rsidP="00B2098A">
      <w:pPr>
        <w:pStyle w:val="af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A252E">
        <w:rPr>
          <w:rFonts w:ascii="Liberation Serif" w:hAnsi="Liberation Serif" w:cs="Liberation Serif"/>
          <w:sz w:val="28"/>
          <w:szCs w:val="28"/>
        </w:rPr>
        <w:lastRenderedPageBreak/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политики. </w:t>
      </w:r>
    </w:p>
    <w:p w14:paraId="536C402B" w14:textId="6B0D9817" w:rsidR="00B05E9B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4D0490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</w:t>
      </w:r>
      <w:r w:rsidR="00DA4C14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социальной политики.</w:t>
      </w:r>
    </w:p>
    <w:p w14:paraId="7AE6A3A9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7D2175C3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7AFC549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E02DE1E" w14:textId="5C824EF1" w:rsidR="00B05E9B" w:rsidRPr="00BA252E" w:rsidRDefault="00B05E9B" w:rsidP="00AD0B1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 xml:space="preserve">Ответственность должностных лиц 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органа, предоставляющего государственную услугу, </w:t>
      </w:r>
      <w:r w:rsidRPr="00BA252E">
        <w:rPr>
          <w:rFonts w:ascii="Liberation Serif" w:hAnsi="Liberation Serif" w:cs="Liberation Serif"/>
          <w:b/>
          <w:sz w:val="28"/>
          <w:szCs w:val="28"/>
        </w:rPr>
        <w:t>за решения и действия (бездействие), принимаемые (осуществляемые) ими в ходе предоставления государственной услуги</w:t>
      </w:r>
    </w:p>
    <w:p w14:paraId="0D4408C0" w14:textId="77777777" w:rsidR="00DD7A52" w:rsidRPr="00BA252E" w:rsidRDefault="00DD7A52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B150AD" w14:textId="5D28E182" w:rsidR="00B05E9B" w:rsidRPr="00BA252E" w:rsidRDefault="00A84E95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4D049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570BD24" w14:textId="780EA066" w:rsidR="00B05E9B" w:rsidRPr="00BA252E" w:rsidRDefault="0073540D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4D049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114BBB5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3720059" w14:textId="0FA2871A" w:rsidR="00B05E9B" w:rsidRPr="00BA252E" w:rsidRDefault="00B05E9B" w:rsidP="00AD0B1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 контроля за</w:t>
      </w:r>
      <w:r w:rsidR="00AD0B11"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услуги, в т</w:t>
      </w:r>
      <w:r w:rsidR="00005415">
        <w:rPr>
          <w:rFonts w:ascii="Liberation Serif" w:hAnsi="Liberation Serif" w:cs="Liberation Serif"/>
          <w:b/>
          <w:sz w:val="28"/>
          <w:szCs w:val="28"/>
        </w:rPr>
        <w:t>ом числе со </w:t>
      </w:r>
      <w:r w:rsidR="00DC1044">
        <w:rPr>
          <w:rFonts w:ascii="Liberation Serif" w:hAnsi="Liberation Serif" w:cs="Liberation Serif"/>
          <w:b/>
          <w:sz w:val="28"/>
          <w:szCs w:val="28"/>
        </w:rPr>
        <w:t xml:space="preserve">стороны граждан, их </w:t>
      </w:r>
      <w:r w:rsidRPr="00BA252E">
        <w:rPr>
          <w:rFonts w:ascii="Liberation Serif" w:hAnsi="Liberation Serif" w:cs="Liberation Serif"/>
          <w:b/>
          <w:sz w:val="28"/>
          <w:szCs w:val="28"/>
        </w:rPr>
        <w:t>объединений и организаций</w:t>
      </w:r>
    </w:p>
    <w:p w14:paraId="678417E4" w14:textId="77777777" w:rsidR="00B05E9B" w:rsidRPr="00BA252E" w:rsidRDefault="00B05E9B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781F2DE" w14:textId="18196BEE" w:rsidR="00DA4C14" w:rsidRPr="00BA252E" w:rsidRDefault="00A84E95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4D049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4C14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</w:t>
      </w:r>
      <w:r w:rsidR="000863BE" w:rsidRPr="005C0EE2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="000863BE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A4C14" w:rsidRPr="00BA252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6FE4D6D8" w14:textId="60682C8C" w:rsidR="00B05E9B" w:rsidRPr="00BA252E" w:rsidRDefault="00B05E9B" w:rsidP="00B209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9130AC4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61069C5" w14:textId="77777777" w:rsidR="00DD7A52" w:rsidRPr="00BA252E" w:rsidRDefault="00DD7A52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9F86BCA" w14:textId="745B795D" w:rsidR="00B05E9B" w:rsidRPr="00BA252E" w:rsidRDefault="00B05E9B" w:rsidP="00AD0B1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lastRenderedPageBreak/>
        <w:t>Раздел 5. Досудебный (внесудебный) порядок обжалования решений</w:t>
      </w:r>
    </w:p>
    <w:p w14:paraId="1D285199" w14:textId="48D6829A" w:rsidR="00B05E9B" w:rsidRPr="00BA252E" w:rsidRDefault="00B05E9B" w:rsidP="00AD0B1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органа, предостав</w:t>
      </w:r>
      <w:r w:rsidR="00D436F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ляющего государственную услугу, </w:t>
      </w:r>
      <w:r w:rsidRPr="00BA252E">
        <w:rPr>
          <w:rFonts w:ascii="Liberation Serif" w:hAnsi="Liberation Serif" w:cs="Liberation Serif"/>
          <w:b/>
          <w:sz w:val="28"/>
          <w:szCs w:val="28"/>
        </w:rPr>
        <w:t>его должностных лиц и государственных гражданских служащих,</w:t>
      </w:r>
      <w:r w:rsidR="00AD0B1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A252E">
        <w:rPr>
          <w:rFonts w:ascii="Liberation Serif" w:hAnsi="Liberation Serif" w:cs="Liberation Serif"/>
          <w:b/>
          <w:sz w:val="28"/>
          <w:szCs w:val="28"/>
        </w:rPr>
        <w:t>а также решений и действий (бездействия) МФЦ, работников МФЦ</w:t>
      </w:r>
    </w:p>
    <w:p w14:paraId="3EB67100" w14:textId="77777777" w:rsidR="00DD7A52" w:rsidRPr="00BA252E" w:rsidRDefault="00DD7A52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4C7C8BB" w14:textId="77777777" w:rsidR="000863BE" w:rsidRPr="000863BE" w:rsidRDefault="000863BE" w:rsidP="00AD0B1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863B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заявителя о его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7819DCF2" w14:textId="77777777" w:rsidR="00DD7A52" w:rsidRPr="00BA252E" w:rsidRDefault="00DD7A52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5753DF1" w14:textId="77777777" w:rsidR="00AD0B11" w:rsidRDefault="004D0490" w:rsidP="00AD0B1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73540D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A84E95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B05E9B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том числе в случаях, предусмотренных статьей 11.1 Федерального закона от 27 июля 2010 года № 210</w:t>
      </w:r>
      <w:r w:rsidR="00B05E9B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178931D3" w14:textId="77777777" w:rsidR="00AD0B11" w:rsidRDefault="00AD0B11" w:rsidP="00AD0B1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5493BC1" w14:textId="77777777" w:rsidR="00AD0B11" w:rsidRDefault="00AD0B11" w:rsidP="00AD0B1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Органы государственной власти, организации и уполномоченные на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BA252E">
        <w:rPr>
          <w:rFonts w:ascii="Liberation Serif" w:hAnsi="Liberation Serif" w:cs="Liberation Serif"/>
          <w:b/>
          <w:sz w:val="28"/>
          <w:szCs w:val="28"/>
        </w:rPr>
        <w:t>рассмотрение жалобы лица, которым может быть направлена жалоба заявителя в досудебном (внесудебном) порядке</w:t>
      </w:r>
    </w:p>
    <w:p w14:paraId="63EA5D04" w14:textId="77777777" w:rsidR="00AD0B11" w:rsidRDefault="00AD0B11" w:rsidP="00AD0B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9611A77" w14:textId="65861541" w:rsidR="00B05E9B" w:rsidRPr="00AD0B11" w:rsidRDefault="00B05E9B" w:rsidP="00AD0B1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4D0490">
        <w:rPr>
          <w:rFonts w:ascii="Liberation Serif" w:eastAsia="Calibri" w:hAnsi="Liberation Serif" w:cs="Liberation Serif"/>
          <w:sz w:val="28"/>
          <w:szCs w:val="28"/>
          <w:lang w:eastAsia="en-US"/>
        </w:rPr>
        <w:t>05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</w:t>
      </w:r>
      <w:r w:rsidR="00D3275F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в у</w:t>
      </w:r>
      <w:r w:rsidR="00D3275F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 в 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 бумажном носителе, в том числе при личном приеме заявителя, в электронной форме, по почте или через МФЦ.</w:t>
      </w:r>
    </w:p>
    <w:p w14:paraId="0D411516" w14:textId="77777777" w:rsidR="00B05E9B" w:rsidRPr="00BA252E" w:rsidRDefault="00B05E9B" w:rsidP="00B2098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14D295E8" w14:textId="00F4C98B" w:rsidR="00B05E9B" w:rsidRPr="00BA252E" w:rsidRDefault="004D0490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B05E9B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2768CA42" w14:textId="0BD12EE9" w:rsidR="000863BE" w:rsidRPr="000863BE" w:rsidRDefault="000863BE" w:rsidP="00B2098A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863B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МФЦ, его руководителя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046CD083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D87F15A" w14:textId="174C80AF" w:rsidR="00B05E9B" w:rsidRPr="00BA252E" w:rsidRDefault="00B05E9B" w:rsidP="00B209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Способы информировани</w:t>
      </w:r>
      <w:r w:rsidR="000054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я заявителей о порядке подачи и </w:t>
      </w:r>
      <w:r w:rsidRPr="00BA252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рассмотрения жалобы, в том числе с использованием Единого портала</w:t>
      </w:r>
    </w:p>
    <w:p w14:paraId="4342F9A3" w14:textId="77777777" w:rsidR="00B05E9B" w:rsidRPr="00BA252E" w:rsidRDefault="00B05E9B" w:rsidP="00B2098A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B6FCA49" w14:textId="1B8C8DC2" w:rsidR="00B05E9B" w:rsidRPr="00BA252E" w:rsidRDefault="00B05E9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4D0490">
        <w:rPr>
          <w:rFonts w:ascii="Liberation Serif" w:eastAsia="Calibri" w:hAnsi="Liberation Serif" w:cs="Liberation Serif"/>
          <w:sz w:val="28"/>
          <w:szCs w:val="28"/>
          <w:lang w:eastAsia="en-US"/>
        </w:rPr>
        <w:t>07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9836E3F" w14:textId="77777777" w:rsidR="00E61FF9" w:rsidRPr="00BA252E" w:rsidRDefault="00B05E9B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="00E61FF9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на решения и действия (бездействия) МФЦ и его работников посредством размещения информации:</w:t>
      </w:r>
    </w:p>
    <w:p w14:paraId="2B1A2118" w14:textId="77777777" w:rsidR="00B05E9B" w:rsidRPr="00BA252E" w:rsidRDefault="00B05E9B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 стендах в местах предоставления государственных услуг;</w:t>
      </w:r>
    </w:p>
    <w:p w14:paraId="24745E67" w14:textId="584E52E2" w:rsidR="00B05E9B" w:rsidRPr="00BA252E" w:rsidRDefault="00E61FF9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управления социальной политики, МФЦ </w:t>
      </w:r>
      <w:r w:rsidRPr="00BA252E">
        <w:rPr>
          <w:rFonts w:ascii="Liberation Serif" w:hAnsi="Liberation Serif" w:cs="Liberation Serif"/>
          <w:sz w:val="28"/>
          <w:szCs w:val="28"/>
        </w:rPr>
        <w:t>(http://mfc66.ru/) и учредителя МФЦ (http://dis.midural.ru/)</w:t>
      </w:r>
      <w:r w:rsidR="00B05E9B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F56503D" w14:textId="2C0CB6C5" w:rsidR="00B05E9B" w:rsidRPr="00BA252E" w:rsidRDefault="00E61FF9" w:rsidP="00B2098A">
      <w:pPr>
        <w:ind w:firstLine="709"/>
        <w:jc w:val="both"/>
        <w:rPr>
          <w:rFonts w:ascii="Liberation Serif" w:eastAsia="Calibri" w:hAnsi="Liberation Serif" w:cs="Liberation Serif"/>
          <w:color w:val="FF0000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государственной услуги по адресу: </w:t>
      </w:r>
      <w:hyperlink r:id="rId15" w:history="1">
        <w:r w:rsidR="003144C4" w:rsidRPr="00BA252E">
          <w:rPr>
            <w:rStyle w:val="a8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</w:t>
        </w:r>
      </w:hyperlink>
      <w:r w:rsidR="00B05E9B"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D50FE30" w14:textId="77777777" w:rsidR="00B05E9B" w:rsidRPr="00BA252E" w:rsidRDefault="00B05E9B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373462F6" w14:textId="77777777" w:rsidR="00B05E9B" w:rsidRPr="00BA252E" w:rsidRDefault="00B05E9B" w:rsidP="00B2098A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FC543F1" w14:textId="77777777" w:rsidR="00B05E9B" w:rsidRPr="00BA252E" w:rsidRDefault="00B05E9B" w:rsidP="00B2098A">
      <w:pPr>
        <w:keepNext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252E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7DCC66D0" w14:textId="77777777" w:rsidR="00B05E9B" w:rsidRPr="00BA252E" w:rsidRDefault="00B05E9B" w:rsidP="00B2098A">
      <w:pPr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59139EB" w14:textId="33380BCF" w:rsidR="00B05E9B" w:rsidRPr="00BA252E" w:rsidRDefault="00B05E9B" w:rsidP="00B2098A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4D0490">
        <w:rPr>
          <w:rFonts w:ascii="Liberation Serif" w:eastAsia="Calibri" w:hAnsi="Liberation Serif" w:cs="Liberation Serif"/>
          <w:sz w:val="28"/>
          <w:szCs w:val="28"/>
          <w:lang w:eastAsia="en-US"/>
        </w:rPr>
        <w:t>08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4F67A5B1" w14:textId="77777777" w:rsidR="00B05E9B" w:rsidRPr="00BA252E" w:rsidRDefault="00B05E9B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564C4F6A" w14:textId="77777777" w:rsidR="00B05E9B" w:rsidRPr="00BA252E" w:rsidRDefault="00B05E9B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488F86B9" w14:textId="77777777" w:rsidR="00B05E9B" w:rsidRPr="00BA252E" w:rsidRDefault="00B05E9B" w:rsidP="00B2098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453052A7" w14:textId="51374988" w:rsidR="00B05E9B" w:rsidRPr="00BA252E" w:rsidRDefault="00B05E9B" w:rsidP="00B209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D0490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C104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61FF9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на решения и действия (бездействие) управления социальной политики, его </w:t>
      </w:r>
      <w:r w:rsidR="00E61FF9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по адрес</w:t>
      </w:r>
      <w:r w:rsidR="003144C4" w:rsidRPr="00BA252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у: </w:t>
      </w:r>
      <w:hyperlink r:id="rId16" w:history="1">
        <w:r w:rsidR="003144C4" w:rsidRPr="00BA252E">
          <w:rPr>
            <w:rStyle w:val="a8"/>
            <w:rFonts w:ascii="Liberation Serif" w:eastAsiaTheme="minorHAns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</w:t>
        </w:r>
      </w:hyperlink>
      <w:r w:rsidRPr="00BA252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EFBA6F8" w14:textId="77777777" w:rsidR="00BE32CB" w:rsidRPr="00BA252E" w:rsidRDefault="00BE32CB" w:rsidP="00BE32CB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color w:val="FF0000"/>
          <w:sz w:val="28"/>
          <w:szCs w:val="28"/>
          <w:lang w:eastAsia="en-US"/>
        </w:rPr>
      </w:pPr>
    </w:p>
    <w:p w14:paraId="69DFBCA3" w14:textId="77777777" w:rsidR="00B05E9B" w:rsidRPr="00BA252E" w:rsidRDefault="00B05E9B" w:rsidP="00BE32CB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54AF9A" w14:textId="77777777" w:rsidR="00B05E9B" w:rsidRPr="00BA252E" w:rsidRDefault="00B05E9B" w:rsidP="00BE32CB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863904" w14:textId="77777777" w:rsidR="004D0490" w:rsidRDefault="004D0490" w:rsidP="00722005">
      <w:pPr>
        <w:widowControl w:val="0"/>
        <w:tabs>
          <w:tab w:val="left" w:pos="1843"/>
        </w:tabs>
        <w:autoSpaceDE w:val="0"/>
        <w:autoSpaceDN w:val="0"/>
        <w:adjustRightInd w:val="0"/>
        <w:ind w:left="5387"/>
        <w:outlineLvl w:val="1"/>
        <w:rPr>
          <w:rFonts w:ascii="Liberation Serif" w:eastAsiaTheme="minorHAnsi" w:hAnsi="Liberation Serif" w:cs="Liberation Serif"/>
          <w:lang w:eastAsia="en-US"/>
        </w:rPr>
      </w:pPr>
    </w:p>
    <w:p w14:paraId="4312CF16" w14:textId="77777777" w:rsidR="00B2098A" w:rsidRDefault="00B2098A" w:rsidP="00722005">
      <w:pPr>
        <w:widowControl w:val="0"/>
        <w:tabs>
          <w:tab w:val="left" w:pos="1843"/>
        </w:tabs>
        <w:autoSpaceDE w:val="0"/>
        <w:autoSpaceDN w:val="0"/>
        <w:adjustRightInd w:val="0"/>
        <w:ind w:left="5387"/>
        <w:outlineLvl w:val="1"/>
        <w:rPr>
          <w:rFonts w:ascii="Liberation Serif" w:eastAsiaTheme="minorHAnsi" w:hAnsi="Liberation Serif" w:cs="Liberation Serif"/>
          <w:lang w:eastAsia="en-US"/>
        </w:rPr>
      </w:pPr>
    </w:p>
    <w:p w14:paraId="439F6006" w14:textId="77777777" w:rsidR="00B2098A" w:rsidRDefault="00B2098A" w:rsidP="00722005">
      <w:pPr>
        <w:widowControl w:val="0"/>
        <w:tabs>
          <w:tab w:val="left" w:pos="1843"/>
        </w:tabs>
        <w:autoSpaceDE w:val="0"/>
        <w:autoSpaceDN w:val="0"/>
        <w:adjustRightInd w:val="0"/>
        <w:ind w:left="5387"/>
        <w:outlineLvl w:val="1"/>
        <w:rPr>
          <w:rFonts w:ascii="Liberation Serif" w:eastAsiaTheme="minorHAnsi" w:hAnsi="Liberation Serif" w:cs="Liberation Serif"/>
          <w:lang w:eastAsia="en-US"/>
        </w:rPr>
      </w:pPr>
    </w:p>
    <w:p w14:paraId="2F12AC99" w14:textId="77777777" w:rsidR="0087769C" w:rsidRDefault="0087769C" w:rsidP="00722005">
      <w:pPr>
        <w:widowControl w:val="0"/>
        <w:tabs>
          <w:tab w:val="left" w:pos="1843"/>
        </w:tabs>
        <w:autoSpaceDE w:val="0"/>
        <w:autoSpaceDN w:val="0"/>
        <w:adjustRightInd w:val="0"/>
        <w:ind w:left="5387"/>
        <w:outlineLvl w:val="1"/>
        <w:rPr>
          <w:rFonts w:ascii="Liberation Serif" w:eastAsiaTheme="minorHAnsi" w:hAnsi="Liberation Serif" w:cs="Liberation Serif"/>
          <w:lang w:eastAsia="en-US"/>
        </w:rPr>
        <w:sectPr w:rsidR="0087769C" w:rsidSect="00B2098A">
          <w:headerReference w:type="defaul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27E0B79" w14:textId="77777777" w:rsidR="00722005" w:rsidRPr="00722005" w:rsidRDefault="00722005" w:rsidP="00722005">
      <w:pPr>
        <w:widowControl w:val="0"/>
        <w:tabs>
          <w:tab w:val="left" w:pos="1843"/>
        </w:tabs>
        <w:autoSpaceDE w:val="0"/>
        <w:autoSpaceDN w:val="0"/>
        <w:adjustRightInd w:val="0"/>
        <w:ind w:left="5387"/>
        <w:outlineLvl w:val="1"/>
        <w:rPr>
          <w:rFonts w:ascii="Liberation Serif" w:eastAsiaTheme="minorHAnsi" w:hAnsi="Liberation Serif" w:cs="Liberation Serif"/>
          <w:lang w:eastAsia="en-US"/>
        </w:rPr>
      </w:pPr>
      <w:r w:rsidRPr="00722005">
        <w:rPr>
          <w:rFonts w:ascii="Liberation Serif" w:eastAsiaTheme="minorHAnsi" w:hAnsi="Liberation Serif" w:cs="Liberation Serif"/>
          <w:lang w:eastAsia="en-US"/>
        </w:rPr>
        <w:lastRenderedPageBreak/>
        <w:t>Приложение № 1</w:t>
      </w:r>
    </w:p>
    <w:p w14:paraId="088ADF60" w14:textId="77777777" w:rsidR="00722005" w:rsidRPr="00722005" w:rsidRDefault="00722005" w:rsidP="00722005">
      <w:pPr>
        <w:widowControl w:val="0"/>
        <w:tabs>
          <w:tab w:val="left" w:pos="1843"/>
        </w:tabs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lang w:eastAsia="en-US"/>
        </w:rPr>
      </w:pPr>
      <w:r w:rsidRPr="00722005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</w:p>
    <w:p w14:paraId="52A8251D" w14:textId="3C0DFD90" w:rsidR="00722005" w:rsidRPr="00722005" w:rsidRDefault="00722005" w:rsidP="00722005">
      <w:pPr>
        <w:widowControl w:val="0"/>
        <w:tabs>
          <w:tab w:val="left" w:pos="1843"/>
        </w:tabs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lang w:eastAsia="en-US"/>
        </w:rPr>
      </w:pPr>
      <w:r w:rsidRPr="00722005">
        <w:rPr>
          <w:rFonts w:ascii="Liberation Serif" w:eastAsiaTheme="minorHAnsi" w:hAnsi="Liberation Serif" w:cs="Liberation Serif"/>
          <w:lang w:eastAsia="en-US"/>
        </w:rPr>
        <w:t xml:space="preserve">предоставления государственной услуги «Предоставление </w:t>
      </w:r>
      <w:r w:rsidR="00FF7640">
        <w:rPr>
          <w:rFonts w:ascii="Liberation Serif" w:eastAsiaTheme="minorHAnsi" w:hAnsi="Liberation Serif" w:cs="Liberation Serif"/>
          <w:lang w:eastAsia="en-US"/>
        </w:rPr>
        <w:t>единовременного пособия в связи с переездом на новое место жительства</w:t>
      </w:r>
      <w:r w:rsidRPr="00722005">
        <w:rPr>
          <w:rFonts w:ascii="Liberation Serif" w:eastAsiaTheme="minorHAnsi" w:hAnsi="Liberation Serif" w:cs="Liberation Serif"/>
          <w:lang w:eastAsia="en-US"/>
        </w:rPr>
        <w:t xml:space="preserve"> отдельным категориям граждан, подвергшихся воздействию радиации»</w:t>
      </w:r>
    </w:p>
    <w:p w14:paraId="17A4AF11" w14:textId="77777777" w:rsidR="00722005" w:rsidRPr="00722005" w:rsidRDefault="00722005" w:rsidP="00722005">
      <w:pPr>
        <w:widowControl w:val="0"/>
        <w:autoSpaceDE w:val="0"/>
        <w:autoSpaceDN w:val="0"/>
        <w:adjustRightInd w:val="0"/>
        <w:jc w:val="right"/>
        <w:rPr>
          <w:rFonts w:ascii="Liberation Serif" w:eastAsiaTheme="minorEastAsia" w:hAnsi="Liberation Serif" w:cs="Liberation Serif"/>
        </w:rPr>
      </w:pPr>
    </w:p>
    <w:p w14:paraId="23DCD760" w14:textId="77777777" w:rsidR="00722005" w:rsidRPr="00722005" w:rsidRDefault="00722005" w:rsidP="00722005">
      <w:pPr>
        <w:spacing w:line="360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Начальнику Управления социальной политики по _______________________________________</w:t>
      </w:r>
    </w:p>
    <w:p w14:paraId="6A3F3A31" w14:textId="77777777" w:rsidR="00722005" w:rsidRPr="00722005" w:rsidRDefault="00722005" w:rsidP="00722005">
      <w:pPr>
        <w:spacing w:line="360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6A84C1C" w14:textId="77777777" w:rsidR="00722005" w:rsidRPr="00722005" w:rsidRDefault="00722005" w:rsidP="00722005">
      <w:pPr>
        <w:spacing w:line="360" w:lineRule="auto"/>
        <w:jc w:val="center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  <w:t xml:space="preserve">ЗАЯВЛЕНИЕ  </w:t>
      </w:r>
    </w:p>
    <w:p w14:paraId="517C8DA3" w14:textId="52665785" w:rsidR="00722005" w:rsidRPr="00722005" w:rsidRDefault="00722005" w:rsidP="00AD0B11">
      <w:pPr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</w:t>
      </w:r>
      <w:r w:rsidR="00AD0B11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</w:t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</w:t>
      </w:r>
      <w:r w:rsidR="00AD0B11">
        <w:rPr>
          <w:rFonts w:ascii="Liberation Serif" w:eastAsiaTheme="minorHAnsi" w:hAnsi="Liberation Serif" w:cs="Liberation Serif"/>
          <w:sz w:val="20"/>
          <w:szCs w:val="20"/>
          <w:lang w:eastAsia="en-US"/>
        </w:rPr>
        <w:t>_</w:t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</w:t>
      </w:r>
      <w:r w:rsidRPr="00722005"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  <w:tab/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  <w:t xml:space="preserve">                                     </w:t>
      </w: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>фамилия, имя, отчество (при наличии), статус заявителя</w:t>
      </w:r>
    </w:p>
    <w:p w14:paraId="32527A49" w14:textId="77777777" w:rsidR="00722005" w:rsidRPr="00722005" w:rsidRDefault="00722005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12A14B8" w14:textId="64F52046" w:rsidR="00722005" w:rsidRPr="00722005" w:rsidRDefault="00390ED8" w:rsidP="00722005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Адрес регистрации по м</w:t>
      </w:r>
      <w:r w:rsidR="00722005"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ест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у</w:t>
      </w:r>
      <w:r w:rsidR="00722005"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жительства: ____________________</w:t>
      </w:r>
      <w:r w:rsidR="00AD0B11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</w:t>
      </w:r>
      <w:r w:rsidR="00722005"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</w:t>
      </w:r>
    </w:p>
    <w:p w14:paraId="66699448" w14:textId="15C9B6CB" w:rsidR="00722005" w:rsidRPr="00722005" w:rsidRDefault="00722005" w:rsidP="00722005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почтовый индекс, район, город, иной населенный пункт, улица, номер дома,</w:t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____________________________________________________________________________</w:t>
      </w:r>
      <w:r w:rsidR="00AD0B11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</w:t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</w:t>
      </w:r>
    </w:p>
    <w:p w14:paraId="7B6A8C42" w14:textId="77777777" w:rsidR="00722005" w:rsidRPr="00AD0B11" w:rsidRDefault="00722005" w:rsidP="00722005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</w:t>
      </w: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>корпуса, квартиры на основании записи в паспорте или ином документе, удостоверяющем личность</w:t>
      </w:r>
    </w:p>
    <w:p w14:paraId="4193B4B7" w14:textId="77777777" w:rsidR="00722005" w:rsidRPr="00722005" w:rsidRDefault="00722005" w:rsidP="00722005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</w:p>
    <w:p w14:paraId="5A88AA51" w14:textId="77777777" w:rsidR="00722005" w:rsidRPr="00722005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Документ, удостоверяющий личность:</w:t>
      </w:r>
    </w:p>
    <w:p w14:paraId="47FADD76" w14:textId="77777777" w:rsidR="00722005" w:rsidRPr="00722005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722005" w:rsidRPr="00722005" w14:paraId="3EB57422" w14:textId="77777777" w:rsidTr="00F261B7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D141" w14:textId="77777777" w:rsidR="00722005" w:rsidRPr="00722005" w:rsidRDefault="00722005" w:rsidP="00722005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 _________________________</w:t>
            </w:r>
          </w:p>
          <w:p w14:paraId="197E9F34" w14:textId="77777777" w:rsidR="00722005" w:rsidRPr="00722005" w:rsidRDefault="00722005" w:rsidP="00722005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 _______________________</w:t>
            </w:r>
            <w:proofErr w:type="gramStart"/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  место</w:t>
            </w:r>
            <w:proofErr w:type="gramEnd"/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рождения _____________________________</w:t>
            </w:r>
          </w:p>
          <w:p w14:paraId="29AE59A5" w14:textId="77777777" w:rsidR="00722005" w:rsidRPr="00722005" w:rsidRDefault="00722005" w:rsidP="00722005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документ___________________</w:t>
            </w:r>
            <w:proofErr w:type="gramStart"/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  серия</w:t>
            </w:r>
            <w:proofErr w:type="gramEnd"/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______ № _________  дата выдачи _________________</w:t>
            </w:r>
          </w:p>
          <w:p w14:paraId="20B1DAEC" w14:textId="77777777" w:rsidR="00722005" w:rsidRPr="00722005" w:rsidRDefault="00722005" w:rsidP="00722005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 ________________________________________________________________________</w:t>
            </w:r>
          </w:p>
          <w:p w14:paraId="62284A40" w14:textId="77777777" w:rsidR="00722005" w:rsidRPr="00722005" w:rsidRDefault="00722005" w:rsidP="007220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523511FE" w14:textId="77777777" w:rsidR="00722005" w:rsidRPr="00722005" w:rsidRDefault="00722005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9002EB7" w14:textId="77777777" w:rsidR="00722005" w:rsidRPr="00722005" w:rsidRDefault="00722005" w:rsidP="0072200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Страховой номер индивидуального лицевого счета № _________________________.</w:t>
      </w:r>
    </w:p>
    <w:p w14:paraId="770CFC77" w14:textId="77777777" w:rsidR="00722005" w:rsidRPr="00722005" w:rsidRDefault="00722005" w:rsidP="00722005">
      <w:pPr>
        <w:rPr>
          <w:rFonts w:ascii="Liberation Serif" w:eastAsiaTheme="minorHAnsi" w:hAnsi="Liberation Serif" w:cs="Liberation Serif"/>
          <w:sz w:val="20"/>
          <w:szCs w:val="20"/>
          <w:highlight w:val="yellow"/>
          <w:lang w:eastAsia="en-US"/>
        </w:rPr>
      </w:pPr>
    </w:p>
    <w:p w14:paraId="483E6734" w14:textId="63D09480" w:rsidR="00722005" w:rsidRPr="00722005" w:rsidRDefault="00722005" w:rsidP="00722005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Сведения о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составе семьи по месту жительства в зоне отчуждения (зоне отселения) до переселения</w:t>
      </w:r>
      <w:r w:rsidR="00FF7640">
        <w:rPr>
          <w:rFonts w:ascii="Liberation Serif" w:eastAsiaTheme="minorHAnsi" w:hAnsi="Liberation Serif" w:cs="Liberation Serif"/>
          <w:sz w:val="20"/>
          <w:szCs w:val="20"/>
          <w:lang w:eastAsia="en-US"/>
        </w:rPr>
        <w:t>, в том числе с указанием адреса прежнего места жительства:</w:t>
      </w:r>
    </w:p>
    <w:p w14:paraId="1D0A070A" w14:textId="77777777" w:rsidR="00722005" w:rsidRPr="00722005" w:rsidRDefault="00722005" w:rsidP="00722005">
      <w:pPr>
        <w:spacing w:line="276" w:lineRule="auto"/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1982"/>
        <w:gridCol w:w="1982"/>
        <w:gridCol w:w="1982"/>
      </w:tblGrid>
      <w:tr w:rsidR="00722005" w:rsidRPr="00722005" w14:paraId="19567DFB" w14:textId="77777777" w:rsidTr="00F261B7">
        <w:tc>
          <w:tcPr>
            <w:tcW w:w="562" w:type="dxa"/>
          </w:tcPr>
          <w:p w14:paraId="24BCD99C" w14:textId="77777777" w:rsidR="00722005" w:rsidRPr="00722005" w:rsidRDefault="00722005" w:rsidP="00722005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2" w:type="dxa"/>
          </w:tcPr>
          <w:p w14:paraId="7BF4FA61" w14:textId="77777777" w:rsidR="00722005" w:rsidRPr="00722005" w:rsidRDefault="00722005" w:rsidP="00722005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Фамилия, Имя, Отчество</w:t>
            </w:r>
          </w:p>
        </w:tc>
        <w:tc>
          <w:tcPr>
            <w:tcW w:w="1982" w:type="dxa"/>
          </w:tcPr>
          <w:p w14:paraId="00364ABC" w14:textId="77777777" w:rsidR="00722005" w:rsidRPr="00722005" w:rsidRDefault="00722005" w:rsidP="00722005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Число, месяц, год рождения</w:t>
            </w:r>
          </w:p>
        </w:tc>
        <w:tc>
          <w:tcPr>
            <w:tcW w:w="1982" w:type="dxa"/>
          </w:tcPr>
          <w:p w14:paraId="3DDDCC90" w14:textId="77777777" w:rsidR="00722005" w:rsidRPr="00722005" w:rsidRDefault="00722005" w:rsidP="00722005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Степень родства</w:t>
            </w:r>
          </w:p>
        </w:tc>
        <w:tc>
          <w:tcPr>
            <w:tcW w:w="1982" w:type="dxa"/>
          </w:tcPr>
          <w:p w14:paraId="00FD87FC" w14:textId="1190918B" w:rsidR="00722005" w:rsidRPr="00722005" w:rsidRDefault="00FF7640" w:rsidP="00722005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Адрес прежнего места жительства </w:t>
            </w:r>
          </w:p>
        </w:tc>
      </w:tr>
      <w:tr w:rsidR="00722005" w:rsidRPr="00722005" w14:paraId="7E3C6A93" w14:textId="77777777" w:rsidTr="00F261B7">
        <w:tc>
          <w:tcPr>
            <w:tcW w:w="562" w:type="dxa"/>
          </w:tcPr>
          <w:p w14:paraId="262BB8D7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14:paraId="765EC6FD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982" w:type="dxa"/>
          </w:tcPr>
          <w:p w14:paraId="2D04C6EB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982" w:type="dxa"/>
          </w:tcPr>
          <w:p w14:paraId="2B4FEFED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982" w:type="dxa"/>
          </w:tcPr>
          <w:p w14:paraId="34B426AC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722005" w:rsidRPr="00722005" w14:paraId="760170DE" w14:textId="77777777" w:rsidTr="00F261B7">
        <w:tc>
          <w:tcPr>
            <w:tcW w:w="562" w:type="dxa"/>
          </w:tcPr>
          <w:p w14:paraId="6ED17E4A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3402" w:type="dxa"/>
          </w:tcPr>
          <w:p w14:paraId="75E6C481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982" w:type="dxa"/>
          </w:tcPr>
          <w:p w14:paraId="310D9129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982" w:type="dxa"/>
          </w:tcPr>
          <w:p w14:paraId="708694F4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982" w:type="dxa"/>
          </w:tcPr>
          <w:p w14:paraId="760D4448" w14:textId="77777777" w:rsidR="00722005" w:rsidRPr="00722005" w:rsidRDefault="00722005" w:rsidP="00722005">
            <w:pPr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3053F873" w14:textId="77777777" w:rsidR="00722005" w:rsidRPr="00722005" w:rsidRDefault="00722005" w:rsidP="00722005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79E9536" w14:textId="02F26CBC" w:rsidR="00FF7640" w:rsidRDefault="00FF7640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Прошу назначить единовременное пособие в связи с переездом на новое место жительства ___________________________________________________________________________________________________</w:t>
      </w:r>
    </w:p>
    <w:p w14:paraId="1857FF86" w14:textId="208DC2A3" w:rsidR="00FF7640" w:rsidRDefault="00FF7640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(указать категорию лица, имеющего право на предоставление государственной услуги)</w:t>
      </w:r>
    </w:p>
    <w:p w14:paraId="3E12FE9D" w14:textId="77777777" w:rsidR="00FF7640" w:rsidRDefault="00FF7640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35EC77B" w14:textId="7970B1C4" w:rsidR="00722005" w:rsidRPr="00722005" w:rsidRDefault="00FF7640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Выплату </w:t>
      </w:r>
      <w:r w:rsidR="00722005"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прошу производить (по выбору):</w:t>
      </w:r>
    </w:p>
    <w:p w14:paraId="16179C98" w14:textId="77777777" w:rsidR="00722005" w:rsidRPr="00722005" w:rsidRDefault="00722005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через организацию федеральной почтовой связи ________________________________________</w:t>
      </w:r>
    </w:p>
    <w:p w14:paraId="22DF1DB5" w14:textId="49A5DA3A" w:rsidR="00722005" w:rsidRPr="00AD0B11" w:rsidRDefault="00722005" w:rsidP="00722005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   </w:t>
      </w:r>
      <w:r w:rsid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</w:t>
      </w: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(указать № почтового отделения)</w:t>
      </w:r>
    </w:p>
    <w:p w14:paraId="64835BDA" w14:textId="77777777" w:rsidR="00722005" w:rsidRPr="00722005" w:rsidRDefault="00722005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E67B5C1" w14:textId="77777777" w:rsidR="00722005" w:rsidRPr="00722005" w:rsidRDefault="00722005" w:rsidP="00722005">
      <w:pPr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путем перечисления на расчетный счет, открытый в кредитной организации ________________</w:t>
      </w:r>
    </w:p>
    <w:p w14:paraId="0BB474C0" w14:textId="77777777" w:rsidR="00722005" w:rsidRPr="00722005" w:rsidRDefault="00722005" w:rsidP="00722005">
      <w:pPr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</w:t>
      </w:r>
    </w:p>
    <w:p w14:paraId="24EF8FBE" w14:textId="77777777" w:rsidR="00722005" w:rsidRPr="00AD0B11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(указать наименование организации, № отделения/офиса и номер счета)</w:t>
      </w:r>
    </w:p>
    <w:p w14:paraId="23CE5D18" w14:textId="77777777" w:rsidR="00722005" w:rsidRPr="00722005" w:rsidRDefault="00722005" w:rsidP="00B079C2">
      <w:pPr>
        <w:contextualSpacing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Перечень представленных документов:</w:t>
      </w:r>
    </w:p>
    <w:p w14:paraId="3ED6393C" w14:textId="254AE3A1" w:rsidR="00722005" w:rsidRPr="00722005" w:rsidRDefault="00722005" w:rsidP="00B079C2">
      <w:pPr>
        <w:numPr>
          <w:ilvl w:val="0"/>
          <w:numId w:val="6"/>
        </w:numPr>
        <w:tabs>
          <w:tab w:val="num" w:pos="720"/>
        </w:tabs>
        <w:spacing w:after="200"/>
        <w:ind w:left="641" w:hanging="357"/>
        <w:contextualSpacing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</w:t>
      </w:r>
      <w:r w:rsidR="00B079C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</w:t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</w:t>
      </w:r>
      <w:r w:rsidR="00254E4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</w:t>
      </w:r>
    </w:p>
    <w:p w14:paraId="5383671B" w14:textId="6246DDDA" w:rsidR="00722005" w:rsidRPr="00722005" w:rsidRDefault="00722005" w:rsidP="00B079C2">
      <w:pPr>
        <w:numPr>
          <w:ilvl w:val="0"/>
          <w:numId w:val="6"/>
        </w:numPr>
        <w:tabs>
          <w:tab w:val="num" w:pos="720"/>
        </w:tabs>
        <w:spacing w:after="200"/>
        <w:ind w:left="641" w:hanging="357"/>
        <w:contextualSpacing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</w:t>
      </w:r>
      <w:r w:rsidR="00B079C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</w:t>
      </w:r>
      <w:r w:rsidR="00254E4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</w:t>
      </w:r>
    </w:p>
    <w:p w14:paraId="73176301" w14:textId="1B3314A8" w:rsidR="00722005" w:rsidRPr="00722005" w:rsidRDefault="00722005" w:rsidP="00B079C2">
      <w:pPr>
        <w:numPr>
          <w:ilvl w:val="0"/>
          <w:numId w:val="6"/>
        </w:numPr>
        <w:tabs>
          <w:tab w:val="num" w:pos="720"/>
        </w:tabs>
        <w:spacing w:after="200"/>
        <w:ind w:left="641" w:hanging="357"/>
        <w:contextualSpacing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</w:t>
      </w:r>
      <w:r w:rsidR="00B079C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</w:t>
      </w:r>
      <w:r w:rsidR="00254E4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</w:t>
      </w:r>
    </w:p>
    <w:p w14:paraId="633E024A" w14:textId="77777777" w:rsidR="00722005" w:rsidRPr="00722005" w:rsidRDefault="00722005" w:rsidP="00722005">
      <w:pPr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1BB28D4" w14:textId="421688E6" w:rsidR="00B079C2" w:rsidRDefault="00722005" w:rsidP="00B079C2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Сведения, указанные в заявлении</w:t>
      </w:r>
      <w:r w:rsidR="00DB4606">
        <w:rPr>
          <w:rFonts w:ascii="Liberation Serif" w:eastAsiaTheme="minorHAnsi" w:hAnsi="Liberation Serif" w:cs="Liberation Serif"/>
          <w:sz w:val="20"/>
          <w:szCs w:val="20"/>
          <w:lang w:eastAsia="en-US"/>
        </w:rPr>
        <w:t>, удостоверяю</w:t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: </w:t>
      </w:r>
    </w:p>
    <w:p w14:paraId="3E15C0B2" w14:textId="77777777" w:rsidR="00AD0B11" w:rsidRDefault="00722005" w:rsidP="00005415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«____» ________________20__г.</w:t>
      </w:r>
      <w:r w:rsidR="00B079C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="00B079C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__________________________</w:t>
      </w:r>
    </w:p>
    <w:p w14:paraId="35C47784" w14:textId="638E49CC" w:rsidR="00722005" w:rsidRPr="00AD0B11" w:rsidRDefault="00FF7640" w:rsidP="00AD0B11">
      <w:pPr>
        <w:spacing w:line="276" w:lineRule="auto"/>
        <w:ind w:left="4956" w:firstLine="708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>(</w:t>
      </w:r>
      <w:r w:rsidR="00722005"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>подпись заявителя)</w:t>
      </w:r>
    </w:p>
    <w:p w14:paraId="3E6FA321" w14:textId="77777777" w:rsidR="00722005" w:rsidRPr="00722005" w:rsidRDefault="00722005" w:rsidP="00722005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5BD20539" w14:textId="77777777" w:rsidR="00722005" w:rsidRPr="00722005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999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90"/>
      </w:tblGrid>
      <w:tr w:rsidR="00722005" w:rsidRPr="00722005" w14:paraId="15CF6BB0" w14:textId="77777777" w:rsidTr="00F261B7">
        <w:trPr>
          <w:trHeight w:val="308"/>
          <w:tblCellSpacing w:w="5" w:type="nil"/>
        </w:trPr>
        <w:tc>
          <w:tcPr>
            <w:tcW w:w="9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4C8D" w14:textId="77777777" w:rsidR="00722005" w:rsidRPr="00722005" w:rsidRDefault="00722005" w:rsidP="00722005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  <w:p w14:paraId="02C885D5" w14:textId="77777777" w:rsidR="00722005" w:rsidRPr="00722005" w:rsidRDefault="00722005" w:rsidP="00722005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0E86D597" w14:textId="77777777" w:rsidR="00722005" w:rsidRPr="00722005" w:rsidRDefault="00722005" w:rsidP="007220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13D00C31" w14:textId="77777777" w:rsidR="00722005" w:rsidRPr="00722005" w:rsidRDefault="00722005" w:rsidP="007220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______________________________________         Дата приема ____________________</w:t>
            </w:r>
          </w:p>
          <w:p w14:paraId="07565389" w14:textId="556E0085" w:rsidR="00722005" w:rsidRPr="001D7AA2" w:rsidRDefault="00722005" w:rsidP="007220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                       </w:t>
            </w:r>
            <w:r w:rsidR="001D7AA2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(подпись, ФИО специалиста)</w:t>
            </w:r>
          </w:p>
        </w:tc>
      </w:tr>
    </w:tbl>
    <w:p w14:paraId="51630C43" w14:textId="77777777" w:rsidR="00722005" w:rsidRPr="00722005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FDA5190" w14:textId="77777777" w:rsidR="00722005" w:rsidRPr="00722005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----------------------------------------------------------------------------------------------------------------------------</w:t>
      </w:r>
    </w:p>
    <w:p w14:paraId="5577D861" w14:textId="77777777" w:rsidR="00722005" w:rsidRPr="00722005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1B4DD9F" w14:textId="77777777" w:rsidR="00722005" w:rsidRPr="00722005" w:rsidRDefault="00722005" w:rsidP="00722005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22005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42A71B8A" w14:textId="77777777" w:rsidR="00722005" w:rsidRPr="00722005" w:rsidRDefault="00722005" w:rsidP="00722005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722005" w:rsidRPr="00722005" w14:paraId="4076F440" w14:textId="77777777" w:rsidTr="001D7AA2">
        <w:trPr>
          <w:trHeight w:val="1067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63DD" w14:textId="77777777" w:rsidR="00722005" w:rsidRPr="00722005" w:rsidRDefault="00722005" w:rsidP="00722005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  <w:p w14:paraId="4B7BC9E2" w14:textId="77777777" w:rsidR="00722005" w:rsidRPr="00722005" w:rsidRDefault="00722005" w:rsidP="00722005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0BDA5958" w14:textId="77777777" w:rsidR="00722005" w:rsidRPr="00722005" w:rsidRDefault="00722005" w:rsidP="007220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3376496F" w14:textId="77777777" w:rsidR="00722005" w:rsidRPr="00722005" w:rsidRDefault="00722005" w:rsidP="007220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22005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________________________________________         Дата приема __________________</w:t>
            </w:r>
          </w:p>
          <w:p w14:paraId="058E559C" w14:textId="388F54CD" w:rsidR="00722005" w:rsidRPr="001D7AA2" w:rsidRDefault="00722005" w:rsidP="007220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AD0B11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                  </w:t>
            </w:r>
            <w:r w:rsidR="001D7AA2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    (подпись, ФИО специалиста)</w:t>
            </w:r>
          </w:p>
        </w:tc>
      </w:tr>
    </w:tbl>
    <w:p w14:paraId="2E850608" w14:textId="77777777" w:rsidR="00722005" w:rsidRPr="00722005" w:rsidRDefault="00722005" w:rsidP="00722005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4C3DE459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Я _________________________________________________________________________________________________</w:t>
      </w:r>
    </w:p>
    <w:p w14:paraId="7D6E0A16" w14:textId="77777777" w:rsidR="00390ED8" w:rsidRPr="00AD0B11" w:rsidRDefault="00390ED8" w:rsidP="00390ED8">
      <w:pPr>
        <w:ind w:firstLine="709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>(фамилия, имя, отчество лица, имеющего право на предоставление государственной услуги)</w:t>
      </w:r>
    </w:p>
    <w:p w14:paraId="0185F372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даю согласие на обработку моих персональных данных в составе:</w:t>
      </w:r>
    </w:p>
    <w:p w14:paraId="0AD8FCDD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фамилия, имя, отчество;</w:t>
      </w:r>
    </w:p>
    <w:p w14:paraId="4169505A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дата рождения;</w:t>
      </w:r>
    </w:p>
    <w:p w14:paraId="003C562B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паспортные данные (серия, номер, дата выдачи, кем выдан);</w:t>
      </w:r>
    </w:p>
    <w:p w14:paraId="25C253BD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адрес проживания;</w:t>
      </w:r>
    </w:p>
    <w:p w14:paraId="2B134245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номер телефона; </w:t>
      </w:r>
    </w:p>
    <w:p w14:paraId="1CE2134E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реквизиты удостоверения умершего лица, дающего право на меры социальной поддержки;</w:t>
      </w:r>
    </w:p>
    <w:p w14:paraId="280B60B1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СНИЛС;</w:t>
      </w:r>
    </w:p>
    <w:p w14:paraId="57893978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реквизиты банковского счета;</w:t>
      </w:r>
    </w:p>
    <w:p w14:paraId="466EA243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2) на использование персональных данных в целях:</w:t>
      </w:r>
    </w:p>
    <w:p w14:paraId="1D53ACDF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оказания мер социальной поддержки в соответствии с требованиями действующего законодательства;</w:t>
      </w:r>
    </w:p>
    <w:p w14:paraId="2E1BBA42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осуществления и выполнения, возложенных законодательством Российской Федерации на Оператора функций, полномочий и обязанностей;</w:t>
      </w:r>
    </w:p>
    <w:p w14:paraId="78C5483F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3) на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437183A9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74D4BE16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208D4E13" w14:textId="77777777" w:rsidR="00390ED8" w:rsidRPr="00390ED8" w:rsidRDefault="00390ED8" w:rsidP="00390ED8">
      <w:pPr>
        <w:ind w:firstLine="709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67F900F2" w14:textId="77777777" w:rsidR="00390ED8" w:rsidRPr="00390ED8" w:rsidRDefault="00390ED8" w:rsidP="00390ED8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51573A6" w14:textId="03AFEC61" w:rsidR="00B079C2" w:rsidRDefault="00390ED8" w:rsidP="00390ED8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«__» ______________ 20__ г.             </w:t>
      </w: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390ED8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  <w:t>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</w:t>
      </w:r>
    </w:p>
    <w:p w14:paraId="0F0BEA42" w14:textId="7163097D" w:rsidR="00390ED8" w:rsidRPr="00AD0B11" w:rsidRDefault="00390ED8" w:rsidP="00390ED8">
      <w:pPr>
        <w:tabs>
          <w:tab w:val="left" w:pos="5550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>(подпись заявителя)</w:t>
      </w:r>
    </w:p>
    <w:p w14:paraId="1204980B" w14:textId="77777777" w:rsidR="00390ED8" w:rsidRDefault="00390ED8" w:rsidP="00390ED8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0CC78E33" w14:textId="77777777" w:rsidR="00390ED8" w:rsidRDefault="00390ED8" w:rsidP="00390ED8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  <w:sectPr w:rsidR="00390ED8" w:rsidSect="00C0087B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6CB1E341" w14:textId="77777777" w:rsidR="00B079C2" w:rsidRPr="00B079C2" w:rsidRDefault="00B079C2" w:rsidP="00B079C2">
      <w:pPr>
        <w:widowControl w:val="0"/>
        <w:autoSpaceDE w:val="0"/>
        <w:autoSpaceDN w:val="0"/>
        <w:adjustRightInd w:val="0"/>
        <w:ind w:left="9923"/>
        <w:outlineLvl w:val="1"/>
        <w:rPr>
          <w:rFonts w:ascii="Liberation Serif" w:eastAsiaTheme="minorHAnsi" w:hAnsi="Liberation Serif" w:cs="Liberation Serif"/>
          <w:lang w:eastAsia="en-US"/>
        </w:rPr>
      </w:pPr>
      <w:r w:rsidRPr="00B079C2">
        <w:rPr>
          <w:rFonts w:ascii="Liberation Serif" w:eastAsiaTheme="minorHAnsi" w:hAnsi="Liberation Serif" w:cs="Liberation Serif"/>
          <w:lang w:eastAsia="en-US"/>
        </w:rPr>
        <w:lastRenderedPageBreak/>
        <w:t>Приложение № 2</w:t>
      </w:r>
    </w:p>
    <w:p w14:paraId="7F681B90" w14:textId="77777777" w:rsidR="00B079C2" w:rsidRPr="00B079C2" w:rsidRDefault="00B079C2" w:rsidP="00B079C2">
      <w:pPr>
        <w:widowControl w:val="0"/>
        <w:autoSpaceDE w:val="0"/>
        <w:autoSpaceDN w:val="0"/>
        <w:adjustRightInd w:val="0"/>
        <w:ind w:left="9923"/>
        <w:rPr>
          <w:rFonts w:ascii="Liberation Serif" w:eastAsiaTheme="minorHAnsi" w:hAnsi="Liberation Serif" w:cs="Liberation Serif"/>
          <w:lang w:eastAsia="en-US"/>
        </w:rPr>
      </w:pPr>
      <w:r w:rsidRPr="00B079C2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    </w:t>
      </w:r>
    </w:p>
    <w:p w14:paraId="57F65354" w14:textId="362CB2A0" w:rsidR="00B079C2" w:rsidRPr="00B079C2" w:rsidRDefault="00B079C2" w:rsidP="00B079C2">
      <w:pPr>
        <w:widowControl w:val="0"/>
        <w:autoSpaceDE w:val="0"/>
        <w:autoSpaceDN w:val="0"/>
        <w:adjustRightInd w:val="0"/>
        <w:ind w:left="9923"/>
        <w:rPr>
          <w:rFonts w:ascii="Liberation Serif" w:eastAsiaTheme="minorEastAsia" w:hAnsi="Liberation Serif" w:cs="Liberation Serif"/>
        </w:rPr>
      </w:pPr>
      <w:r w:rsidRPr="00B079C2">
        <w:rPr>
          <w:rFonts w:ascii="Liberation Serif" w:eastAsiaTheme="minorEastAsia" w:hAnsi="Liberation Serif" w:cs="Liberation Serif"/>
        </w:rPr>
        <w:t xml:space="preserve">предоставления государственной услуги «Предоставление </w:t>
      </w:r>
      <w:r>
        <w:rPr>
          <w:rFonts w:ascii="Liberation Serif" w:eastAsiaTheme="minorEastAsia" w:hAnsi="Liberation Serif" w:cs="Liberation Serif"/>
        </w:rPr>
        <w:t>единовременного пособия в связи с переездом на новое место жительства</w:t>
      </w:r>
      <w:r w:rsidRPr="00B079C2">
        <w:rPr>
          <w:rFonts w:ascii="Liberation Serif" w:eastAsiaTheme="minorEastAsia" w:hAnsi="Liberation Serif" w:cs="Liberation Serif"/>
        </w:rPr>
        <w:t xml:space="preserve"> отдельным категориям граждан, подвергшихся воздействию радиации»</w:t>
      </w:r>
    </w:p>
    <w:p w14:paraId="1FE7ACA3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15D6AB01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6B0B45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B079C2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109C41F7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B079C2">
        <w:rPr>
          <w:rFonts w:ascii="Liberation Serif" w:eastAsiaTheme="minorHAnsi" w:hAnsi="Liberation Serif" w:cs="Liberation Serif"/>
          <w:lang w:eastAsia="en-US"/>
        </w:rPr>
        <w:t>_____________________________________</w:t>
      </w:r>
    </w:p>
    <w:p w14:paraId="559B69C9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B079C2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 городу, району)</w:t>
      </w:r>
    </w:p>
    <w:p w14:paraId="463621AE" w14:textId="77777777" w:rsidR="00B079C2" w:rsidRPr="00B079C2" w:rsidRDefault="00B079C2" w:rsidP="00B079C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25B6EC00" w14:textId="6638152A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lang w:eastAsia="en-US"/>
        </w:rPr>
      </w:pPr>
      <w:r w:rsidRPr="00B079C2">
        <w:rPr>
          <w:rFonts w:ascii="Liberation Serif" w:eastAsiaTheme="minorHAnsi" w:hAnsi="Liberation Serif" w:cs="Liberation Serif"/>
          <w:lang w:eastAsia="en-US"/>
        </w:rPr>
        <w:t xml:space="preserve">  </w:t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 w:rsidRPr="00B079C2">
        <w:rPr>
          <w:rFonts w:ascii="Liberation Serif" w:eastAsiaTheme="minorHAnsi" w:hAnsi="Liberation Serif" w:cs="Liberation Serif"/>
          <w:lang w:eastAsia="en-US"/>
        </w:rPr>
        <w:tab/>
      </w:r>
      <w:r>
        <w:rPr>
          <w:rFonts w:ascii="Liberation Serif" w:eastAsiaTheme="minorHAnsi" w:hAnsi="Liberation Serif" w:cs="Liberation Serif"/>
          <w:lang w:eastAsia="en-US"/>
        </w:rPr>
        <w:t xml:space="preserve">      </w:t>
      </w:r>
      <w:r w:rsidRPr="00B079C2">
        <w:rPr>
          <w:rFonts w:ascii="Liberation Serif" w:eastAsiaTheme="minorHAnsi" w:hAnsi="Liberation Serif" w:cs="Liberation Serif"/>
          <w:lang w:eastAsia="en-US"/>
        </w:rPr>
        <w:t>Начат __________________</w:t>
      </w:r>
    </w:p>
    <w:p w14:paraId="75888307" w14:textId="77777777" w:rsidR="00B079C2" w:rsidRPr="00B079C2" w:rsidRDefault="00B079C2" w:rsidP="00B079C2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lang w:eastAsia="en-US"/>
        </w:rPr>
      </w:pPr>
      <w:r w:rsidRPr="00B079C2">
        <w:rPr>
          <w:rFonts w:ascii="Liberation Serif" w:eastAsiaTheme="minorHAnsi" w:hAnsi="Liberation Serif" w:cs="Liberation Serif"/>
          <w:lang w:eastAsia="en-US"/>
        </w:rPr>
        <w:t>Окончен ________________</w:t>
      </w:r>
    </w:p>
    <w:p w14:paraId="1117AB3E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54111B33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</w:pPr>
      <w:r w:rsidRPr="00B079C2"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  <w:t xml:space="preserve">ЖУРНАЛ </w:t>
      </w:r>
    </w:p>
    <w:p w14:paraId="2F4D5DC7" w14:textId="77777777" w:rsidR="00B079C2" w:rsidRPr="00B079C2" w:rsidRDefault="00B079C2" w:rsidP="00B079C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</w:pPr>
      <w:r w:rsidRPr="00B079C2"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4613647F" w14:textId="77777777" w:rsidR="00B079C2" w:rsidRPr="00B079C2" w:rsidRDefault="00B079C2" w:rsidP="00B079C2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B079C2" w:rsidRPr="00B079C2" w14:paraId="499A24E4" w14:textId="77777777" w:rsidTr="00F261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47BB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CAD8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8854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B969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C224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C67C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29A3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1A98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Примечание </w:t>
            </w:r>
          </w:p>
        </w:tc>
      </w:tr>
      <w:tr w:rsidR="00B079C2" w:rsidRPr="00B079C2" w14:paraId="63E7A425" w14:textId="77777777" w:rsidTr="00F261B7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1958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08A0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E327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20C4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D1A0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B978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2256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0CBE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lang w:eastAsia="en-US"/>
              </w:rPr>
            </w:pPr>
            <w:r w:rsidRPr="00B079C2">
              <w:rPr>
                <w:rFonts w:ascii="Liberation Serif" w:eastAsiaTheme="minorHAnsi" w:hAnsi="Liberation Serif" w:cs="Liberation Serif"/>
                <w:lang w:eastAsia="en-US"/>
              </w:rPr>
              <w:t xml:space="preserve">8 </w:t>
            </w:r>
          </w:p>
        </w:tc>
      </w:tr>
      <w:tr w:rsidR="00B079C2" w:rsidRPr="00B079C2" w14:paraId="594B456D" w14:textId="77777777" w:rsidTr="00F261B7">
        <w:trPr>
          <w:trHeight w:val="4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1873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DB08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80EB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AE5C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CF86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01D3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D3B1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178D" w14:textId="77777777" w:rsidR="00B079C2" w:rsidRPr="00B079C2" w:rsidRDefault="00B079C2" w:rsidP="00B079C2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</w:tbl>
    <w:p w14:paraId="37B35232" w14:textId="77777777" w:rsidR="00B079C2" w:rsidRPr="00B079C2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14"/>
          <w:szCs w:val="14"/>
          <w:lang w:eastAsia="en-US"/>
        </w:rPr>
      </w:pPr>
    </w:p>
    <w:p w14:paraId="75651BB5" w14:textId="77777777" w:rsidR="00B079C2" w:rsidRPr="00B079C2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B079C2">
        <w:rPr>
          <w:rFonts w:ascii="Liberation Serif" w:eastAsiaTheme="minorHAnsi" w:hAnsi="Liberation Serif" w:cs="Liberation Serif"/>
          <w:sz w:val="22"/>
          <w:szCs w:val="22"/>
          <w:lang w:eastAsia="en-US"/>
        </w:rPr>
        <w:t>В журнале пронумеровано и прошнуровано</w:t>
      </w:r>
    </w:p>
    <w:p w14:paraId="42E4DCE6" w14:textId="77777777" w:rsidR="00B079C2" w:rsidRPr="00B079C2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B079C2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 листов.</w:t>
      </w:r>
    </w:p>
    <w:p w14:paraId="60FB3DFE" w14:textId="77777777" w:rsidR="00B079C2" w:rsidRPr="00B079C2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p w14:paraId="21861C55" w14:textId="77777777" w:rsidR="00B079C2" w:rsidRPr="00B079C2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B079C2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Начальник управления социальной политики</w:t>
      </w:r>
    </w:p>
    <w:p w14:paraId="30F9A14D" w14:textId="77777777" w:rsidR="00B079C2" w:rsidRPr="00B079C2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B079C2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 _________________________</w:t>
      </w:r>
    </w:p>
    <w:p w14:paraId="73ADD831" w14:textId="4B4D7C42" w:rsidR="00B079C2" w:rsidRPr="00AD0B11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B079C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</w:t>
      </w: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>(</w:t>
      </w:r>
      <w:proofErr w:type="gramStart"/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подпись)   </w:t>
      </w:r>
      <w:proofErr w:type="gramEnd"/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</w:t>
      </w:r>
      <w:r w:rsidR="001D7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</w:t>
      </w:r>
      <w:r w:rsidRPr="00AD0B11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(расшифровка  подписи) </w:t>
      </w:r>
    </w:p>
    <w:p w14:paraId="6F4BCC1B" w14:textId="77777777" w:rsidR="00B079C2" w:rsidRPr="00B079C2" w:rsidRDefault="00B079C2" w:rsidP="00B079C2">
      <w:pPr>
        <w:autoSpaceDE w:val="0"/>
        <w:autoSpaceDN w:val="0"/>
        <w:adjustRightInd w:val="0"/>
        <w:ind w:left="10065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B079C2">
        <w:rPr>
          <w:rFonts w:ascii="Liberation Serif" w:eastAsiaTheme="minorHAnsi" w:hAnsi="Liberation Serif" w:cs="Liberation Serif"/>
          <w:sz w:val="22"/>
          <w:szCs w:val="22"/>
          <w:lang w:eastAsia="en-US"/>
        </w:rPr>
        <w:t>М.П.</w:t>
      </w:r>
    </w:p>
    <w:p w14:paraId="49E20ED6" w14:textId="77777777" w:rsidR="00B079C2" w:rsidRPr="00B079C2" w:rsidRDefault="00B079C2" w:rsidP="00B079C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B079C2" w:rsidRPr="00B079C2" w:rsidSect="00F261B7">
          <w:headerReference w:type="default" r:id="rId18"/>
          <w:pgSz w:w="16838" w:h="11905" w:orient="landscape"/>
          <w:pgMar w:top="1418" w:right="1134" w:bottom="567" w:left="1134" w:header="720" w:footer="720" w:gutter="0"/>
          <w:cols w:space="720"/>
          <w:noEndnote/>
          <w:docGrid w:linePitch="299"/>
        </w:sectPr>
      </w:pPr>
    </w:p>
    <w:p w14:paraId="3E74D9A2" w14:textId="77777777" w:rsidR="00FF7640" w:rsidRDefault="00FF7640" w:rsidP="00F979B4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1BD143D" w14:textId="77777777" w:rsidR="00F979B4" w:rsidRPr="00C0087B" w:rsidRDefault="00F979B4" w:rsidP="00F979B4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C0087B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4DBE0C6D" w14:textId="77777777" w:rsidR="00F979B4" w:rsidRPr="00515ED0" w:rsidRDefault="00F979B4" w:rsidP="00F979B4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515ED0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0EEF8825" w14:textId="77777777" w:rsidR="00F979B4" w:rsidRPr="00515ED0" w:rsidRDefault="00F979B4" w:rsidP="00F979B4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CD4FBC" w:rsidRPr="00515ED0" w14:paraId="206DA84D" w14:textId="77777777" w:rsidTr="00BA4712">
        <w:trPr>
          <w:trHeight w:val="722"/>
        </w:trPr>
        <w:tc>
          <w:tcPr>
            <w:tcW w:w="2694" w:type="dxa"/>
            <w:shd w:val="clear" w:color="auto" w:fill="auto"/>
          </w:tcPr>
          <w:p w14:paraId="1646B60E" w14:textId="77777777" w:rsidR="00F979B4" w:rsidRPr="00515ED0" w:rsidRDefault="00F979B4" w:rsidP="00F979B4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515ED0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31C2FCEC" w14:textId="2FD2AA3C" w:rsidR="00F979B4" w:rsidRPr="00515ED0" w:rsidRDefault="00F979B4" w:rsidP="00254E42">
            <w:pPr>
              <w:rPr>
                <w:rFonts w:ascii="Liberation Serif" w:hAnsi="Liberation Serif" w:cs="Liberation Serif"/>
                <w:b/>
              </w:rPr>
            </w:pPr>
            <w:r w:rsidRPr="00515ED0">
              <w:rPr>
                <w:rFonts w:ascii="Liberation Serif" w:hAnsi="Liberation Serif" w:cs="Liberation Serif"/>
                <w:b/>
              </w:rPr>
              <w:t>«</w:t>
            </w:r>
            <w:r w:rsidR="00AD7EA9" w:rsidRPr="00515ED0">
              <w:rPr>
                <w:rFonts w:ascii="Liberation Serif" w:hAnsi="Liberation Serif" w:cs="Liberation Serif"/>
                <w:b/>
              </w:rPr>
              <w:t xml:space="preserve">Об утверждении Административного регламента </w:t>
            </w:r>
            <w:r w:rsidR="00CD4FBC" w:rsidRPr="00515ED0">
              <w:rPr>
                <w:rFonts w:ascii="Liberation Serif" w:eastAsiaTheme="minorHAnsi" w:hAnsi="Liberation Serif" w:cs="Liberation Serif"/>
                <w:b/>
                <w:lang w:eastAsia="en-US"/>
              </w:rPr>
              <w:t>предоставления государственной услуги «</w:t>
            </w:r>
            <w:r w:rsidR="00254E42">
              <w:rPr>
                <w:rFonts w:ascii="Liberation Serif" w:eastAsiaTheme="minorHAnsi" w:hAnsi="Liberation Serif" w:cs="Liberation Serif"/>
                <w:b/>
                <w:lang w:eastAsia="en-US"/>
              </w:rPr>
              <w:t xml:space="preserve">Предоставление </w:t>
            </w:r>
            <w:r w:rsidR="00CD4FBC" w:rsidRPr="00515ED0">
              <w:rPr>
                <w:rFonts w:ascii="Liberation Serif" w:hAnsi="Liberation Serif" w:cs="Liberation Serif"/>
                <w:b/>
              </w:rPr>
              <w:t>единовременного пособия в связи с переездом на новое место жительства отдельным категориям граждан</w:t>
            </w:r>
            <w:r w:rsidR="00F951BC" w:rsidRPr="00515ED0">
              <w:rPr>
                <w:rFonts w:ascii="Liberation Serif" w:hAnsi="Liberation Serif" w:cs="Liberation Serif"/>
                <w:b/>
              </w:rPr>
              <w:t>, подвергши</w:t>
            </w:r>
            <w:r w:rsidR="00254E42">
              <w:rPr>
                <w:rFonts w:ascii="Liberation Serif" w:hAnsi="Liberation Serif" w:cs="Liberation Serif"/>
                <w:b/>
              </w:rPr>
              <w:t>х</w:t>
            </w:r>
            <w:r w:rsidR="00F951BC" w:rsidRPr="00515ED0">
              <w:rPr>
                <w:rFonts w:ascii="Liberation Serif" w:hAnsi="Liberation Serif" w:cs="Liberation Serif"/>
                <w:b/>
              </w:rPr>
              <w:t>ся воздействию радиации</w:t>
            </w:r>
            <w:r w:rsidR="00CD4FBC" w:rsidRPr="00515ED0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</w:p>
        </w:tc>
      </w:tr>
    </w:tbl>
    <w:p w14:paraId="29DE5F27" w14:textId="77777777" w:rsidR="00F979B4" w:rsidRPr="00515ED0" w:rsidRDefault="00F979B4" w:rsidP="00F979B4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CD4FBC" w:rsidRPr="00515ED0" w14:paraId="7C81B574" w14:textId="77777777" w:rsidTr="00BA4712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F51217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EC3DBAB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ACEE465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4E1CD626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43505961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D4FBC" w:rsidRPr="00515ED0" w14:paraId="5BA411A5" w14:textId="77777777" w:rsidTr="00BA4712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1B0D77" w14:textId="77777777" w:rsidR="00F979B4" w:rsidRPr="00515ED0" w:rsidRDefault="00F979B4" w:rsidP="00F979B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E05E7C" w14:textId="77777777" w:rsidR="00F979B4" w:rsidRPr="00515ED0" w:rsidRDefault="00F979B4" w:rsidP="00F979B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55CC4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Дата поступления на</w:t>
            </w:r>
          </w:p>
          <w:p w14:paraId="6A149B00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B3A00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F3CD428" w14:textId="77777777" w:rsidR="00F979B4" w:rsidRPr="00515ED0" w:rsidRDefault="00F979B4" w:rsidP="00F979B4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3" w:name="_Toc459027676"/>
            <w:bookmarkStart w:id="4" w:name="_Toc459032307"/>
            <w:r w:rsidRPr="00515ED0">
              <w:rPr>
                <w:rFonts w:ascii="Liberation Serif" w:hAnsi="Liberation Serif" w:cs="Liberation Serif"/>
                <w:bCs/>
                <w:kern w:val="32"/>
              </w:rPr>
              <w:t>Замечания и подпись</w:t>
            </w:r>
            <w:bookmarkEnd w:id="3"/>
            <w:bookmarkEnd w:id="4"/>
          </w:p>
        </w:tc>
      </w:tr>
      <w:tr w:rsidR="00CD4FBC" w:rsidRPr="00515ED0" w14:paraId="5AA9F13A" w14:textId="77777777" w:rsidTr="00BA4712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045BE62" w14:textId="7401C3C8" w:rsidR="00F979B4" w:rsidRPr="00515ED0" w:rsidRDefault="00AD63C5" w:rsidP="00AD63C5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Первый з</w:t>
            </w:r>
            <w:r w:rsidR="00F979B4" w:rsidRPr="00515ED0">
              <w:rPr>
                <w:rFonts w:ascii="Liberation Serif" w:hAnsi="Liberation Serif" w:cs="Liberation Serif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4EA58E77" w14:textId="633FD3CD" w:rsidR="00F979B4" w:rsidRPr="00515ED0" w:rsidRDefault="00AD63C5" w:rsidP="006736C2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Е</w:t>
            </w:r>
            <w:r w:rsidR="006736C2" w:rsidRPr="00515ED0">
              <w:rPr>
                <w:rFonts w:ascii="Liberation Serif" w:hAnsi="Liberation Serif" w:cs="Liberation Serif"/>
              </w:rPr>
              <w:t>.</w:t>
            </w:r>
            <w:r w:rsidRPr="00515ED0">
              <w:rPr>
                <w:rFonts w:ascii="Liberation Serif" w:hAnsi="Liberation Serif" w:cs="Liberation Serif"/>
              </w:rPr>
              <w:t>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575567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3904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2BC3E2D" w14:textId="77777777" w:rsidR="00F979B4" w:rsidRPr="00515ED0" w:rsidRDefault="00F979B4" w:rsidP="00F979B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6237"/>
      </w:tblGrid>
      <w:tr w:rsidR="00CD4FBC" w:rsidRPr="00515ED0" w14:paraId="6C637E7C" w14:textId="77777777" w:rsidTr="00AD0B11">
        <w:tc>
          <w:tcPr>
            <w:tcW w:w="3828" w:type="dxa"/>
            <w:tcBorders>
              <w:bottom w:val="single" w:sz="4" w:space="0" w:color="auto"/>
            </w:tcBorders>
          </w:tcPr>
          <w:p w14:paraId="449836B4" w14:textId="77777777" w:rsidR="00F979B4" w:rsidRPr="00515ED0" w:rsidRDefault="00F979B4" w:rsidP="00F979B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1E77822A" w14:textId="77777777" w:rsidR="00F979B4" w:rsidRPr="00515ED0" w:rsidRDefault="00F979B4" w:rsidP="00F979B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20FF2A88" w14:textId="77777777" w:rsidR="00AD0B11" w:rsidRDefault="00F979B4" w:rsidP="00F979B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 xml:space="preserve">Начальник отдела обеспечения социальных гарантий </w:t>
            </w:r>
          </w:p>
          <w:p w14:paraId="69C958E0" w14:textId="780F5C93" w:rsidR="00F979B4" w:rsidRPr="00515ED0" w:rsidRDefault="00F979B4" w:rsidP="00F979B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Н.А. Чеботаева</w:t>
            </w:r>
          </w:p>
        </w:tc>
      </w:tr>
      <w:tr w:rsidR="00CD4FBC" w:rsidRPr="00515ED0" w14:paraId="247DED3A" w14:textId="77777777" w:rsidTr="00AD0B11">
        <w:tc>
          <w:tcPr>
            <w:tcW w:w="3828" w:type="dxa"/>
            <w:tcBorders>
              <w:top w:val="single" w:sz="4" w:space="0" w:color="auto"/>
            </w:tcBorders>
          </w:tcPr>
          <w:p w14:paraId="3FF85794" w14:textId="77777777" w:rsidR="00F979B4" w:rsidRPr="00515ED0" w:rsidRDefault="00F979B4" w:rsidP="00F979B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14:paraId="35D0070C" w14:textId="77777777" w:rsidR="00AD0B11" w:rsidRDefault="00722005" w:rsidP="00722005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Семенова Наталья Валерьевна</w:t>
            </w:r>
            <w:r w:rsidR="00AD63C5" w:rsidRPr="00515ED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</w:t>
            </w:r>
            <w:r w:rsidR="00F979B4" w:rsidRPr="00515ED0">
              <w:rPr>
                <w:rFonts w:ascii="Liberation Serif" w:hAnsi="Liberation Serif" w:cs="Liberation Serif"/>
              </w:rPr>
              <w:t xml:space="preserve"> специалист отдела обеспечения социальн</w:t>
            </w:r>
            <w:r w:rsidR="00AD63C5" w:rsidRPr="00515ED0">
              <w:rPr>
                <w:rFonts w:ascii="Liberation Serif" w:hAnsi="Liberation Serif" w:cs="Liberation Serif"/>
              </w:rPr>
              <w:t xml:space="preserve">ых гарантий, </w:t>
            </w:r>
          </w:p>
          <w:p w14:paraId="35449E69" w14:textId="08AB2537" w:rsidR="00F979B4" w:rsidRPr="00515ED0" w:rsidRDefault="00AD63C5" w:rsidP="00722005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515ED0">
              <w:rPr>
                <w:rFonts w:ascii="Liberation Serif" w:hAnsi="Liberation Serif" w:cs="Liberation Serif"/>
              </w:rPr>
              <w:t xml:space="preserve">312-00-08 (доб. </w:t>
            </w:r>
            <w:r w:rsidR="00CD4FBC" w:rsidRPr="00515ED0">
              <w:rPr>
                <w:rFonts w:ascii="Liberation Serif" w:hAnsi="Liberation Serif" w:cs="Liberation Serif"/>
              </w:rPr>
              <w:t>126</w:t>
            </w:r>
            <w:r w:rsidR="00F979B4" w:rsidRPr="00515ED0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0E027DB3" w14:textId="77777777" w:rsidR="00F979B4" w:rsidRPr="00515ED0" w:rsidRDefault="00F979B4" w:rsidP="00DD7A5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FF0000"/>
          <w:lang w:eastAsia="en-US"/>
        </w:rPr>
      </w:pPr>
    </w:p>
    <w:sectPr w:rsidR="00F979B4" w:rsidRPr="00515ED0" w:rsidSect="00B079C2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FD545C" w14:textId="77777777" w:rsidR="00D3001B" w:rsidRDefault="00D3001B" w:rsidP="0069452D">
      <w:r>
        <w:separator/>
      </w:r>
    </w:p>
  </w:endnote>
  <w:endnote w:type="continuationSeparator" w:id="0">
    <w:p w14:paraId="47BB7D2F" w14:textId="77777777" w:rsidR="00D3001B" w:rsidRDefault="00D3001B" w:rsidP="0069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AE08AF" w14:textId="77777777" w:rsidR="00D3001B" w:rsidRDefault="00D3001B" w:rsidP="0069452D">
      <w:r>
        <w:separator/>
      </w:r>
    </w:p>
  </w:footnote>
  <w:footnote w:type="continuationSeparator" w:id="0">
    <w:p w14:paraId="4AD22460" w14:textId="77777777" w:rsidR="00D3001B" w:rsidRDefault="00D3001B" w:rsidP="0069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595066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108CB6EC" w14:textId="702B0E84" w:rsidR="0087769C" w:rsidRDefault="0087769C" w:rsidP="00C0087B">
        <w:pPr>
          <w:pStyle w:val="a9"/>
          <w:jc w:val="center"/>
        </w:pPr>
        <w:r w:rsidRPr="00C0087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0087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0087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0901C5">
          <w:rPr>
            <w:rFonts w:ascii="Liberation Serif" w:hAnsi="Liberation Serif" w:cs="Liberation Serif"/>
            <w:noProof/>
            <w:sz w:val="28"/>
            <w:szCs w:val="28"/>
          </w:rPr>
          <w:t>36</w:t>
        </w:r>
        <w:r w:rsidRPr="00C0087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206358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14:paraId="005FF84B" w14:textId="01FC8469" w:rsidR="0087769C" w:rsidRPr="0042529A" w:rsidRDefault="0087769C" w:rsidP="00F261B7">
        <w:pPr>
          <w:pStyle w:val="a9"/>
          <w:jc w:val="center"/>
          <w:rPr>
            <w:rFonts w:ascii="Liberation Serif" w:hAnsi="Liberation Serif" w:cs="Liberation Serif"/>
          </w:rPr>
        </w:pPr>
        <w:r w:rsidRPr="0042529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42529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42529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0901C5">
          <w:rPr>
            <w:rFonts w:ascii="Liberation Serif" w:hAnsi="Liberation Serif" w:cs="Liberation Serif"/>
            <w:noProof/>
            <w:sz w:val="28"/>
            <w:szCs w:val="28"/>
          </w:rPr>
          <w:t>37</w:t>
        </w:r>
        <w:r w:rsidRPr="0042529A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649A00A8"/>
    <w:lvl w:ilvl="0" w:tplc="6DFA7A68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C521BCF"/>
    <w:multiLevelType w:val="hybridMultilevel"/>
    <w:tmpl w:val="2A44DF4C"/>
    <w:lvl w:ilvl="0" w:tplc="F8FA5C0A">
      <w:start w:val="1"/>
      <w:numFmt w:val="decimal"/>
      <w:lvlText w:val="%1."/>
      <w:lvlJc w:val="left"/>
      <w:pPr>
        <w:ind w:left="2163" w:hanging="1455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BE36B66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28"/>
    <w:rsid w:val="000010BF"/>
    <w:rsid w:val="00002CE7"/>
    <w:rsid w:val="00003D94"/>
    <w:rsid w:val="00004D81"/>
    <w:rsid w:val="00005415"/>
    <w:rsid w:val="000066A4"/>
    <w:rsid w:val="00007731"/>
    <w:rsid w:val="000078C9"/>
    <w:rsid w:val="000101F5"/>
    <w:rsid w:val="000124C6"/>
    <w:rsid w:val="00013A3A"/>
    <w:rsid w:val="0001467D"/>
    <w:rsid w:val="00014A40"/>
    <w:rsid w:val="00015B5E"/>
    <w:rsid w:val="00017CBD"/>
    <w:rsid w:val="000201F5"/>
    <w:rsid w:val="0002101F"/>
    <w:rsid w:val="00021323"/>
    <w:rsid w:val="00021D30"/>
    <w:rsid w:val="00024260"/>
    <w:rsid w:val="00024362"/>
    <w:rsid w:val="0002446F"/>
    <w:rsid w:val="000249A9"/>
    <w:rsid w:val="000258E0"/>
    <w:rsid w:val="00025A68"/>
    <w:rsid w:val="00026405"/>
    <w:rsid w:val="00027FF5"/>
    <w:rsid w:val="0003166B"/>
    <w:rsid w:val="00032508"/>
    <w:rsid w:val="00033B11"/>
    <w:rsid w:val="00034ABD"/>
    <w:rsid w:val="0003512F"/>
    <w:rsid w:val="000368AA"/>
    <w:rsid w:val="00037431"/>
    <w:rsid w:val="00037B62"/>
    <w:rsid w:val="000411DB"/>
    <w:rsid w:val="00042A19"/>
    <w:rsid w:val="000456F5"/>
    <w:rsid w:val="00046C11"/>
    <w:rsid w:val="00047EEF"/>
    <w:rsid w:val="0005187A"/>
    <w:rsid w:val="00051C2B"/>
    <w:rsid w:val="00051C6E"/>
    <w:rsid w:val="00052A1B"/>
    <w:rsid w:val="00052AE7"/>
    <w:rsid w:val="000538A6"/>
    <w:rsid w:val="00054CAD"/>
    <w:rsid w:val="000564A4"/>
    <w:rsid w:val="00056C82"/>
    <w:rsid w:val="00057BF1"/>
    <w:rsid w:val="00057F73"/>
    <w:rsid w:val="0006032A"/>
    <w:rsid w:val="00061067"/>
    <w:rsid w:val="0006293D"/>
    <w:rsid w:val="0006345F"/>
    <w:rsid w:val="000636BB"/>
    <w:rsid w:val="000644C8"/>
    <w:rsid w:val="00064A57"/>
    <w:rsid w:val="000651A8"/>
    <w:rsid w:val="0006534F"/>
    <w:rsid w:val="00065447"/>
    <w:rsid w:val="00066269"/>
    <w:rsid w:val="000662BE"/>
    <w:rsid w:val="00066908"/>
    <w:rsid w:val="0006754E"/>
    <w:rsid w:val="000675D6"/>
    <w:rsid w:val="0007097C"/>
    <w:rsid w:val="0007229B"/>
    <w:rsid w:val="000735DE"/>
    <w:rsid w:val="00073DD8"/>
    <w:rsid w:val="00074175"/>
    <w:rsid w:val="0007487F"/>
    <w:rsid w:val="00075228"/>
    <w:rsid w:val="0007649C"/>
    <w:rsid w:val="0007703B"/>
    <w:rsid w:val="00080BCC"/>
    <w:rsid w:val="00081655"/>
    <w:rsid w:val="000821C6"/>
    <w:rsid w:val="00083104"/>
    <w:rsid w:val="00086101"/>
    <w:rsid w:val="00086112"/>
    <w:rsid w:val="000863B7"/>
    <w:rsid w:val="000863BE"/>
    <w:rsid w:val="00087271"/>
    <w:rsid w:val="00087537"/>
    <w:rsid w:val="00087DC7"/>
    <w:rsid w:val="00087FA3"/>
    <w:rsid w:val="000901C5"/>
    <w:rsid w:val="00090437"/>
    <w:rsid w:val="0009046E"/>
    <w:rsid w:val="00090A4D"/>
    <w:rsid w:val="00090BBE"/>
    <w:rsid w:val="00090CA2"/>
    <w:rsid w:val="0009114C"/>
    <w:rsid w:val="0009141E"/>
    <w:rsid w:val="0009189A"/>
    <w:rsid w:val="00091AE6"/>
    <w:rsid w:val="00091DEB"/>
    <w:rsid w:val="00091F44"/>
    <w:rsid w:val="00092340"/>
    <w:rsid w:val="000931CE"/>
    <w:rsid w:val="00093A46"/>
    <w:rsid w:val="00095981"/>
    <w:rsid w:val="00096247"/>
    <w:rsid w:val="000A45D9"/>
    <w:rsid w:val="000A4EF0"/>
    <w:rsid w:val="000A540B"/>
    <w:rsid w:val="000A5501"/>
    <w:rsid w:val="000A6ABF"/>
    <w:rsid w:val="000A7D5A"/>
    <w:rsid w:val="000B0355"/>
    <w:rsid w:val="000B0698"/>
    <w:rsid w:val="000B22F5"/>
    <w:rsid w:val="000B4E5F"/>
    <w:rsid w:val="000B5C99"/>
    <w:rsid w:val="000C0BD2"/>
    <w:rsid w:val="000C0F19"/>
    <w:rsid w:val="000C2202"/>
    <w:rsid w:val="000C39FD"/>
    <w:rsid w:val="000C4057"/>
    <w:rsid w:val="000C45B7"/>
    <w:rsid w:val="000C46C6"/>
    <w:rsid w:val="000C495F"/>
    <w:rsid w:val="000D1D40"/>
    <w:rsid w:val="000D3F72"/>
    <w:rsid w:val="000D40A6"/>
    <w:rsid w:val="000D43EA"/>
    <w:rsid w:val="000D47A8"/>
    <w:rsid w:val="000D6866"/>
    <w:rsid w:val="000E2FD2"/>
    <w:rsid w:val="000E398F"/>
    <w:rsid w:val="000E4414"/>
    <w:rsid w:val="000E536D"/>
    <w:rsid w:val="000E66BD"/>
    <w:rsid w:val="000E6C01"/>
    <w:rsid w:val="000E6F43"/>
    <w:rsid w:val="000F0A2E"/>
    <w:rsid w:val="000F0DB4"/>
    <w:rsid w:val="000F19FD"/>
    <w:rsid w:val="000F2401"/>
    <w:rsid w:val="000F33FE"/>
    <w:rsid w:val="000F3F53"/>
    <w:rsid w:val="000F416D"/>
    <w:rsid w:val="000F4659"/>
    <w:rsid w:val="000F7C19"/>
    <w:rsid w:val="001000E6"/>
    <w:rsid w:val="00101916"/>
    <w:rsid w:val="001028A6"/>
    <w:rsid w:val="001055E5"/>
    <w:rsid w:val="0010589E"/>
    <w:rsid w:val="00105B1B"/>
    <w:rsid w:val="00107A34"/>
    <w:rsid w:val="00112425"/>
    <w:rsid w:val="001125E4"/>
    <w:rsid w:val="00113B72"/>
    <w:rsid w:val="00114594"/>
    <w:rsid w:val="00117F46"/>
    <w:rsid w:val="00120E65"/>
    <w:rsid w:val="00121C90"/>
    <w:rsid w:val="001224BC"/>
    <w:rsid w:val="00122629"/>
    <w:rsid w:val="00123270"/>
    <w:rsid w:val="00124EED"/>
    <w:rsid w:val="001264AF"/>
    <w:rsid w:val="00126518"/>
    <w:rsid w:val="001267C0"/>
    <w:rsid w:val="00126918"/>
    <w:rsid w:val="00126A52"/>
    <w:rsid w:val="00126D0F"/>
    <w:rsid w:val="001328A9"/>
    <w:rsid w:val="00133AAE"/>
    <w:rsid w:val="00135395"/>
    <w:rsid w:val="00135929"/>
    <w:rsid w:val="0013606A"/>
    <w:rsid w:val="0013705F"/>
    <w:rsid w:val="001371EF"/>
    <w:rsid w:val="001375DB"/>
    <w:rsid w:val="00140A7C"/>
    <w:rsid w:val="001421AF"/>
    <w:rsid w:val="00143017"/>
    <w:rsid w:val="0014321B"/>
    <w:rsid w:val="00143679"/>
    <w:rsid w:val="001439B6"/>
    <w:rsid w:val="00143DCE"/>
    <w:rsid w:val="001446C1"/>
    <w:rsid w:val="001449CB"/>
    <w:rsid w:val="00144C8A"/>
    <w:rsid w:val="00144CAA"/>
    <w:rsid w:val="00150F18"/>
    <w:rsid w:val="00152B17"/>
    <w:rsid w:val="00156369"/>
    <w:rsid w:val="00156917"/>
    <w:rsid w:val="00157C7E"/>
    <w:rsid w:val="00160F69"/>
    <w:rsid w:val="00161DFC"/>
    <w:rsid w:val="001623B3"/>
    <w:rsid w:val="00162C5F"/>
    <w:rsid w:val="00162E4A"/>
    <w:rsid w:val="00163797"/>
    <w:rsid w:val="00166D04"/>
    <w:rsid w:val="0017050A"/>
    <w:rsid w:val="001726C7"/>
    <w:rsid w:val="00173233"/>
    <w:rsid w:val="0017587F"/>
    <w:rsid w:val="00177419"/>
    <w:rsid w:val="00177658"/>
    <w:rsid w:val="00180479"/>
    <w:rsid w:val="00180AF8"/>
    <w:rsid w:val="00181052"/>
    <w:rsid w:val="0018189C"/>
    <w:rsid w:val="0018268B"/>
    <w:rsid w:val="001829D1"/>
    <w:rsid w:val="00182E6A"/>
    <w:rsid w:val="00183105"/>
    <w:rsid w:val="00184267"/>
    <w:rsid w:val="00185349"/>
    <w:rsid w:val="0018672E"/>
    <w:rsid w:val="00186A93"/>
    <w:rsid w:val="00186B88"/>
    <w:rsid w:val="00187E85"/>
    <w:rsid w:val="001903A3"/>
    <w:rsid w:val="0019297A"/>
    <w:rsid w:val="00192B13"/>
    <w:rsid w:val="0019354C"/>
    <w:rsid w:val="00194F1D"/>
    <w:rsid w:val="00195231"/>
    <w:rsid w:val="00196468"/>
    <w:rsid w:val="00196783"/>
    <w:rsid w:val="001A0248"/>
    <w:rsid w:val="001A72D2"/>
    <w:rsid w:val="001B3199"/>
    <w:rsid w:val="001B382D"/>
    <w:rsid w:val="001B3B6C"/>
    <w:rsid w:val="001B3F93"/>
    <w:rsid w:val="001B40CF"/>
    <w:rsid w:val="001B5823"/>
    <w:rsid w:val="001C06A5"/>
    <w:rsid w:val="001C0AEE"/>
    <w:rsid w:val="001C39E8"/>
    <w:rsid w:val="001C48A1"/>
    <w:rsid w:val="001C54A4"/>
    <w:rsid w:val="001C5781"/>
    <w:rsid w:val="001C6F10"/>
    <w:rsid w:val="001C762B"/>
    <w:rsid w:val="001D025C"/>
    <w:rsid w:val="001D1D36"/>
    <w:rsid w:val="001D2A3D"/>
    <w:rsid w:val="001D2A72"/>
    <w:rsid w:val="001D5135"/>
    <w:rsid w:val="001D549A"/>
    <w:rsid w:val="001D5F22"/>
    <w:rsid w:val="001D6929"/>
    <w:rsid w:val="001D6C4D"/>
    <w:rsid w:val="001D6D59"/>
    <w:rsid w:val="001D74D1"/>
    <w:rsid w:val="001D7AA2"/>
    <w:rsid w:val="001E06A3"/>
    <w:rsid w:val="001E0AC7"/>
    <w:rsid w:val="001E15DD"/>
    <w:rsid w:val="001E1B20"/>
    <w:rsid w:val="001E3597"/>
    <w:rsid w:val="001E64F8"/>
    <w:rsid w:val="001E71DE"/>
    <w:rsid w:val="001E764D"/>
    <w:rsid w:val="001E7ABE"/>
    <w:rsid w:val="001F006D"/>
    <w:rsid w:val="001F071C"/>
    <w:rsid w:val="001F0726"/>
    <w:rsid w:val="001F311B"/>
    <w:rsid w:val="001F3237"/>
    <w:rsid w:val="001F34DC"/>
    <w:rsid w:val="001F35E5"/>
    <w:rsid w:val="001F3C59"/>
    <w:rsid w:val="001F47BD"/>
    <w:rsid w:val="0020162F"/>
    <w:rsid w:val="00201EE2"/>
    <w:rsid w:val="00202E95"/>
    <w:rsid w:val="002031DA"/>
    <w:rsid w:val="00204AB5"/>
    <w:rsid w:val="00206A0D"/>
    <w:rsid w:val="002107C5"/>
    <w:rsid w:val="0021231C"/>
    <w:rsid w:val="002148E6"/>
    <w:rsid w:val="00215F95"/>
    <w:rsid w:val="00216054"/>
    <w:rsid w:val="002208C9"/>
    <w:rsid w:val="00220FD3"/>
    <w:rsid w:val="002215AD"/>
    <w:rsid w:val="002223E0"/>
    <w:rsid w:val="002255FE"/>
    <w:rsid w:val="0023091A"/>
    <w:rsid w:val="00230F1E"/>
    <w:rsid w:val="00231795"/>
    <w:rsid w:val="002321D1"/>
    <w:rsid w:val="00232271"/>
    <w:rsid w:val="00233D7B"/>
    <w:rsid w:val="002343C9"/>
    <w:rsid w:val="002353CE"/>
    <w:rsid w:val="002359A6"/>
    <w:rsid w:val="0023643B"/>
    <w:rsid w:val="0023779F"/>
    <w:rsid w:val="00237968"/>
    <w:rsid w:val="00240284"/>
    <w:rsid w:val="002409D5"/>
    <w:rsid w:val="00241C94"/>
    <w:rsid w:val="00242009"/>
    <w:rsid w:val="00242085"/>
    <w:rsid w:val="00242115"/>
    <w:rsid w:val="002442AF"/>
    <w:rsid w:val="00245212"/>
    <w:rsid w:val="002452A8"/>
    <w:rsid w:val="002464DC"/>
    <w:rsid w:val="00247D76"/>
    <w:rsid w:val="002508A9"/>
    <w:rsid w:val="00250AD6"/>
    <w:rsid w:val="00250C80"/>
    <w:rsid w:val="00251EAC"/>
    <w:rsid w:val="0025269E"/>
    <w:rsid w:val="002529E3"/>
    <w:rsid w:val="00253559"/>
    <w:rsid w:val="00254E42"/>
    <w:rsid w:val="00255145"/>
    <w:rsid w:val="002555DF"/>
    <w:rsid w:val="00255BB9"/>
    <w:rsid w:val="002569BF"/>
    <w:rsid w:val="0025748E"/>
    <w:rsid w:val="002626FF"/>
    <w:rsid w:val="002651B6"/>
    <w:rsid w:val="0026667C"/>
    <w:rsid w:val="00266D3B"/>
    <w:rsid w:val="00270311"/>
    <w:rsid w:val="00270A0C"/>
    <w:rsid w:val="00274E91"/>
    <w:rsid w:val="00275A95"/>
    <w:rsid w:val="0027730C"/>
    <w:rsid w:val="00277A4C"/>
    <w:rsid w:val="00280B5B"/>
    <w:rsid w:val="00281307"/>
    <w:rsid w:val="002819D8"/>
    <w:rsid w:val="002826CB"/>
    <w:rsid w:val="002831BF"/>
    <w:rsid w:val="002833F5"/>
    <w:rsid w:val="00284313"/>
    <w:rsid w:val="002844A6"/>
    <w:rsid w:val="00285E14"/>
    <w:rsid w:val="0028635E"/>
    <w:rsid w:val="00287AC9"/>
    <w:rsid w:val="00287E5B"/>
    <w:rsid w:val="002906C3"/>
    <w:rsid w:val="002916B5"/>
    <w:rsid w:val="002928E5"/>
    <w:rsid w:val="00293172"/>
    <w:rsid w:val="00293AAE"/>
    <w:rsid w:val="00295659"/>
    <w:rsid w:val="00295848"/>
    <w:rsid w:val="00295900"/>
    <w:rsid w:val="00296279"/>
    <w:rsid w:val="0029658B"/>
    <w:rsid w:val="002A37B0"/>
    <w:rsid w:val="002A3857"/>
    <w:rsid w:val="002A3960"/>
    <w:rsid w:val="002A49EF"/>
    <w:rsid w:val="002A4CDC"/>
    <w:rsid w:val="002A59CA"/>
    <w:rsid w:val="002A6F18"/>
    <w:rsid w:val="002B017A"/>
    <w:rsid w:val="002B0630"/>
    <w:rsid w:val="002B0A3A"/>
    <w:rsid w:val="002B1B36"/>
    <w:rsid w:val="002B3C54"/>
    <w:rsid w:val="002B3D09"/>
    <w:rsid w:val="002B4939"/>
    <w:rsid w:val="002B5DB5"/>
    <w:rsid w:val="002C1C0F"/>
    <w:rsid w:val="002C38AC"/>
    <w:rsid w:val="002C4046"/>
    <w:rsid w:val="002C4F4E"/>
    <w:rsid w:val="002C539D"/>
    <w:rsid w:val="002C6255"/>
    <w:rsid w:val="002C790A"/>
    <w:rsid w:val="002C79C9"/>
    <w:rsid w:val="002C7E30"/>
    <w:rsid w:val="002D06EA"/>
    <w:rsid w:val="002D07DD"/>
    <w:rsid w:val="002D4287"/>
    <w:rsid w:val="002D6239"/>
    <w:rsid w:val="002D646B"/>
    <w:rsid w:val="002D79D1"/>
    <w:rsid w:val="002D7B22"/>
    <w:rsid w:val="002E0673"/>
    <w:rsid w:val="002E11E1"/>
    <w:rsid w:val="002E1354"/>
    <w:rsid w:val="002E3FE9"/>
    <w:rsid w:val="002E4381"/>
    <w:rsid w:val="002E5A00"/>
    <w:rsid w:val="002E5FE2"/>
    <w:rsid w:val="002E5FE5"/>
    <w:rsid w:val="002E601A"/>
    <w:rsid w:val="002E6896"/>
    <w:rsid w:val="002E7A22"/>
    <w:rsid w:val="002F12F2"/>
    <w:rsid w:val="002F2148"/>
    <w:rsid w:val="002F248B"/>
    <w:rsid w:val="002F354C"/>
    <w:rsid w:val="002F3C84"/>
    <w:rsid w:val="00300AF0"/>
    <w:rsid w:val="00301086"/>
    <w:rsid w:val="00301348"/>
    <w:rsid w:val="003017E4"/>
    <w:rsid w:val="00302A8D"/>
    <w:rsid w:val="00303F89"/>
    <w:rsid w:val="003055CF"/>
    <w:rsid w:val="00306C4F"/>
    <w:rsid w:val="003103AF"/>
    <w:rsid w:val="00311315"/>
    <w:rsid w:val="003117B1"/>
    <w:rsid w:val="0031360A"/>
    <w:rsid w:val="00313E96"/>
    <w:rsid w:val="003144C4"/>
    <w:rsid w:val="003164EB"/>
    <w:rsid w:val="00316BB0"/>
    <w:rsid w:val="00317FFA"/>
    <w:rsid w:val="00320795"/>
    <w:rsid w:val="0032097C"/>
    <w:rsid w:val="00323959"/>
    <w:rsid w:val="00331BD5"/>
    <w:rsid w:val="0033214A"/>
    <w:rsid w:val="00335C4C"/>
    <w:rsid w:val="00335EEE"/>
    <w:rsid w:val="003363BB"/>
    <w:rsid w:val="00344376"/>
    <w:rsid w:val="00344410"/>
    <w:rsid w:val="003450FE"/>
    <w:rsid w:val="003455BC"/>
    <w:rsid w:val="003457E5"/>
    <w:rsid w:val="00345821"/>
    <w:rsid w:val="0034586E"/>
    <w:rsid w:val="00346BC0"/>
    <w:rsid w:val="00347A54"/>
    <w:rsid w:val="003500DC"/>
    <w:rsid w:val="00351F76"/>
    <w:rsid w:val="003527A2"/>
    <w:rsid w:val="003538E8"/>
    <w:rsid w:val="00353A0F"/>
    <w:rsid w:val="0035449A"/>
    <w:rsid w:val="00354CC8"/>
    <w:rsid w:val="003563DF"/>
    <w:rsid w:val="003566CF"/>
    <w:rsid w:val="003568E7"/>
    <w:rsid w:val="00357868"/>
    <w:rsid w:val="003600F0"/>
    <w:rsid w:val="00360797"/>
    <w:rsid w:val="0036113A"/>
    <w:rsid w:val="0036117C"/>
    <w:rsid w:val="00361285"/>
    <w:rsid w:val="00361DC5"/>
    <w:rsid w:val="00361E93"/>
    <w:rsid w:val="0036393E"/>
    <w:rsid w:val="003639C3"/>
    <w:rsid w:val="00364569"/>
    <w:rsid w:val="003645AB"/>
    <w:rsid w:val="0036563B"/>
    <w:rsid w:val="00365FE3"/>
    <w:rsid w:val="00366924"/>
    <w:rsid w:val="003672E2"/>
    <w:rsid w:val="00370F1C"/>
    <w:rsid w:val="00371FA2"/>
    <w:rsid w:val="0037229A"/>
    <w:rsid w:val="003725E2"/>
    <w:rsid w:val="00372BE7"/>
    <w:rsid w:val="00372DC2"/>
    <w:rsid w:val="00373910"/>
    <w:rsid w:val="00374800"/>
    <w:rsid w:val="0037711E"/>
    <w:rsid w:val="003809AD"/>
    <w:rsid w:val="00382009"/>
    <w:rsid w:val="003825E2"/>
    <w:rsid w:val="00382F43"/>
    <w:rsid w:val="00382FBE"/>
    <w:rsid w:val="00383402"/>
    <w:rsid w:val="00383C5C"/>
    <w:rsid w:val="00384D07"/>
    <w:rsid w:val="003863D4"/>
    <w:rsid w:val="003873F5"/>
    <w:rsid w:val="0038746F"/>
    <w:rsid w:val="00390ED8"/>
    <w:rsid w:val="00390F0A"/>
    <w:rsid w:val="003915BE"/>
    <w:rsid w:val="00392FCC"/>
    <w:rsid w:val="00393498"/>
    <w:rsid w:val="0039367E"/>
    <w:rsid w:val="00393BDE"/>
    <w:rsid w:val="00394030"/>
    <w:rsid w:val="003963E4"/>
    <w:rsid w:val="00396519"/>
    <w:rsid w:val="00396C7D"/>
    <w:rsid w:val="00397568"/>
    <w:rsid w:val="003A034F"/>
    <w:rsid w:val="003A095A"/>
    <w:rsid w:val="003A34C3"/>
    <w:rsid w:val="003A4E38"/>
    <w:rsid w:val="003A639B"/>
    <w:rsid w:val="003A6AC7"/>
    <w:rsid w:val="003A6C32"/>
    <w:rsid w:val="003A73F1"/>
    <w:rsid w:val="003B10EA"/>
    <w:rsid w:val="003B1D49"/>
    <w:rsid w:val="003B34D3"/>
    <w:rsid w:val="003B36E6"/>
    <w:rsid w:val="003B3980"/>
    <w:rsid w:val="003B3EC6"/>
    <w:rsid w:val="003B5098"/>
    <w:rsid w:val="003B6300"/>
    <w:rsid w:val="003B707C"/>
    <w:rsid w:val="003C028D"/>
    <w:rsid w:val="003C059F"/>
    <w:rsid w:val="003C16DB"/>
    <w:rsid w:val="003C29EE"/>
    <w:rsid w:val="003C31A1"/>
    <w:rsid w:val="003C3CB6"/>
    <w:rsid w:val="003C4ED4"/>
    <w:rsid w:val="003C5687"/>
    <w:rsid w:val="003C7674"/>
    <w:rsid w:val="003D219C"/>
    <w:rsid w:val="003D3C14"/>
    <w:rsid w:val="003D5FDB"/>
    <w:rsid w:val="003D6E8E"/>
    <w:rsid w:val="003D7388"/>
    <w:rsid w:val="003D7990"/>
    <w:rsid w:val="003D7C44"/>
    <w:rsid w:val="003E09D8"/>
    <w:rsid w:val="003E0B26"/>
    <w:rsid w:val="003E0BD6"/>
    <w:rsid w:val="003E10A5"/>
    <w:rsid w:val="003E2587"/>
    <w:rsid w:val="003E3551"/>
    <w:rsid w:val="003E35EB"/>
    <w:rsid w:val="003E38A1"/>
    <w:rsid w:val="003E509D"/>
    <w:rsid w:val="003E56AD"/>
    <w:rsid w:val="003E6372"/>
    <w:rsid w:val="003E6805"/>
    <w:rsid w:val="003E7264"/>
    <w:rsid w:val="003E738B"/>
    <w:rsid w:val="003F090B"/>
    <w:rsid w:val="003F0CBB"/>
    <w:rsid w:val="003F1263"/>
    <w:rsid w:val="003F130F"/>
    <w:rsid w:val="003F2B3F"/>
    <w:rsid w:val="00400612"/>
    <w:rsid w:val="00402F56"/>
    <w:rsid w:val="00403BCA"/>
    <w:rsid w:val="004066E6"/>
    <w:rsid w:val="00407CC7"/>
    <w:rsid w:val="0041179F"/>
    <w:rsid w:val="004121EA"/>
    <w:rsid w:val="00413C26"/>
    <w:rsid w:val="0041501F"/>
    <w:rsid w:val="004160CB"/>
    <w:rsid w:val="00417064"/>
    <w:rsid w:val="004172BC"/>
    <w:rsid w:val="00417494"/>
    <w:rsid w:val="00422084"/>
    <w:rsid w:val="00422939"/>
    <w:rsid w:val="00424531"/>
    <w:rsid w:val="00424B7A"/>
    <w:rsid w:val="0042548B"/>
    <w:rsid w:val="004264B5"/>
    <w:rsid w:val="00426A16"/>
    <w:rsid w:val="0042774B"/>
    <w:rsid w:val="00427AA4"/>
    <w:rsid w:val="00427AC0"/>
    <w:rsid w:val="00427E27"/>
    <w:rsid w:val="00430160"/>
    <w:rsid w:val="004316F1"/>
    <w:rsid w:val="004321BD"/>
    <w:rsid w:val="004322DF"/>
    <w:rsid w:val="0043236D"/>
    <w:rsid w:val="00436543"/>
    <w:rsid w:val="00437B26"/>
    <w:rsid w:val="004404E0"/>
    <w:rsid w:val="00444E9B"/>
    <w:rsid w:val="00445855"/>
    <w:rsid w:val="0044749D"/>
    <w:rsid w:val="0044791B"/>
    <w:rsid w:val="00450812"/>
    <w:rsid w:val="0045152A"/>
    <w:rsid w:val="00451FEA"/>
    <w:rsid w:val="004524CA"/>
    <w:rsid w:val="00454A45"/>
    <w:rsid w:val="00454B0B"/>
    <w:rsid w:val="00455443"/>
    <w:rsid w:val="0045686E"/>
    <w:rsid w:val="00457373"/>
    <w:rsid w:val="00461BD8"/>
    <w:rsid w:val="00462E30"/>
    <w:rsid w:val="00463484"/>
    <w:rsid w:val="0046349D"/>
    <w:rsid w:val="00465AFF"/>
    <w:rsid w:val="004674FC"/>
    <w:rsid w:val="00467ACA"/>
    <w:rsid w:val="00467E9F"/>
    <w:rsid w:val="00471D9E"/>
    <w:rsid w:val="004729A4"/>
    <w:rsid w:val="004731D3"/>
    <w:rsid w:val="00475A40"/>
    <w:rsid w:val="004816F9"/>
    <w:rsid w:val="00483EE6"/>
    <w:rsid w:val="00485FE1"/>
    <w:rsid w:val="004869B7"/>
    <w:rsid w:val="00486E9D"/>
    <w:rsid w:val="00487DB9"/>
    <w:rsid w:val="004910E8"/>
    <w:rsid w:val="004919F0"/>
    <w:rsid w:val="00491C70"/>
    <w:rsid w:val="00491F7F"/>
    <w:rsid w:val="004926BA"/>
    <w:rsid w:val="0049295C"/>
    <w:rsid w:val="00492BBC"/>
    <w:rsid w:val="00493C4E"/>
    <w:rsid w:val="00494376"/>
    <w:rsid w:val="00497044"/>
    <w:rsid w:val="004972CA"/>
    <w:rsid w:val="004A0A81"/>
    <w:rsid w:val="004A28AA"/>
    <w:rsid w:val="004A2AAA"/>
    <w:rsid w:val="004A2DA9"/>
    <w:rsid w:val="004A356F"/>
    <w:rsid w:val="004A4BAB"/>
    <w:rsid w:val="004A6425"/>
    <w:rsid w:val="004A6C95"/>
    <w:rsid w:val="004A6FE4"/>
    <w:rsid w:val="004B0194"/>
    <w:rsid w:val="004B01EF"/>
    <w:rsid w:val="004B0499"/>
    <w:rsid w:val="004B25C4"/>
    <w:rsid w:val="004B2989"/>
    <w:rsid w:val="004B4E96"/>
    <w:rsid w:val="004B523D"/>
    <w:rsid w:val="004B5EBC"/>
    <w:rsid w:val="004B6704"/>
    <w:rsid w:val="004B6995"/>
    <w:rsid w:val="004C32AB"/>
    <w:rsid w:val="004C38D2"/>
    <w:rsid w:val="004C6A84"/>
    <w:rsid w:val="004C7203"/>
    <w:rsid w:val="004D0249"/>
    <w:rsid w:val="004D0490"/>
    <w:rsid w:val="004D163C"/>
    <w:rsid w:val="004D1779"/>
    <w:rsid w:val="004D17ED"/>
    <w:rsid w:val="004D21D8"/>
    <w:rsid w:val="004D349F"/>
    <w:rsid w:val="004D43C6"/>
    <w:rsid w:val="004D463D"/>
    <w:rsid w:val="004D4D16"/>
    <w:rsid w:val="004D4D1D"/>
    <w:rsid w:val="004D7330"/>
    <w:rsid w:val="004E1FA6"/>
    <w:rsid w:val="004E2391"/>
    <w:rsid w:val="004E254D"/>
    <w:rsid w:val="004E2727"/>
    <w:rsid w:val="004E3CA9"/>
    <w:rsid w:val="004E458D"/>
    <w:rsid w:val="004E50DF"/>
    <w:rsid w:val="004E5340"/>
    <w:rsid w:val="004E5FEE"/>
    <w:rsid w:val="004E65B9"/>
    <w:rsid w:val="004E68DF"/>
    <w:rsid w:val="004F01D0"/>
    <w:rsid w:val="004F1CC3"/>
    <w:rsid w:val="004F202F"/>
    <w:rsid w:val="004F25C1"/>
    <w:rsid w:val="004F278D"/>
    <w:rsid w:val="004F2D17"/>
    <w:rsid w:val="004F37EE"/>
    <w:rsid w:val="004F4396"/>
    <w:rsid w:val="004F44D7"/>
    <w:rsid w:val="004F50C3"/>
    <w:rsid w:val="004F6658"/>
    <w:rsid w:val="005015E9"/>
    <w:rsid w:val="00504294"/>
    <w:rsid w:val="00504766"/>
    <w:rsid w:val="00504DD1"/>
    <w:rsid w:val="00506669"/>
    <w:rsid w:val="00506D64"/>
    <w:rsid w:val="00506F04"/>
    <w:rsid w:val="005071BD"/>
    <w:rsid w:val="0051003E"/>
    <w:rsid w:val="0051135A"/>
    <w:rsid w:val="00511453"/>
    <w:rsid w:val="00511606"/>
    <w:rsid w:val="005116EE"/>
    <w:rsid w:val="005120D5"/>
    <w:rsid w:val="005121F0"/>
    <w:rsid w:val="005150F2"/>
    <w:rsid w:val="00515ED0"/>
    <w:rsid w:val="005200F2"/>
    <w:rsid w:val="005208C8"/>
    <w:rsid w:val="00521159"/>
    <w:rsid w:val="005211E4"/>
    <w:rsid w:val="00521263"/>
    <w:rsid w:val="00522C0F"/>
    <w:rsid w:val="005230AD"/>
    <w:rsid w:val="00524204"/>
    <w:rsid w:val="00525F14"/>
    <w:rsid w:val="00526957"/>
    <w:rsid w:val="00527210"/>
    <w:rsid w:val="0053095A"/>
    <w:rsid w:val="00531197"/>
    <w:rsid w:val="0053205D"/>
    <w:rsid w:val="005323FE"/>
    <w:rsid w:val="005339C9"/>
    <w:rsid w:val="00533ACA"/>
    <w:rsid w:val="00533BF2"/>
    <w:rsid w:val="00534393"/>
    <w:rsid w:val="00534516"/>
    <w:rsid w:val="00535ABB"/>
    <w:rsid w:val="005363A3"/>
    <w:rsid w:val="005369A5"/>
    <w:rsid w:val="00537E2D"/>
    <w:rsid w:val="005401B8"/>
    <w:rsid w:val="00541A78"/>
    <w:rsid w:val="0054271F"/>
    <w:rsid w:val="00542BA5"/>
    <w:rsid w:val="005455FD"/>
    <w:rsid w:val="00545E01"/>
    <w:rsid w:val="00547074"/>
    <w:rsid w:val="00547B40"/>
    <w:rsid w:val="00547C8E"/>
    <w:rsid w:val="00550BDD"/>
    <w:rsid w:val="0055136D"/>
    <w:rsid w:val="00551DF9"/>
    <w:rsid w:val="00552CE1"/>
    <w:rsid w:val="00552E7A"/>
    <w:rsid w:val="005531B8"/>
    <w:rsid w:val="0055447D"/>
    <w:rsid w:val="005552CF"/>
    <w:rsid w:val="00556810"/>
    <w:rsid w:val="005575A9"/>
    <w:rsid w:val="00563FCD"/>
    <w:rsid w:val="00565756"/>
    <w:rsid w:val="00570E5D"/>
    <w:rsid w:val="0057115D"/>
    <w:rsid w:val="00571F81"/>
    <w:rsid w:val="00572406"/>
    <w:rsid w:val="00573F94"/>
    <w:rsid w:val="00574173"/>
    <w:rsid w:val="005756B5"/>
    <w:rsid w:val="005758EA"/>
    <w:rsid w:val="00582CC7"/>
    <w:rsid w:val="00584C2A"/>
    <w:rsid w:val="00585CA2"/>
    <w:rsid w:val="0058679E"/>
    <w:rsid w:val="005868B0"/>
    <w:rsid w:val="0058749B"/>
    <w:rsid w:val="00587A8C"/>
    <w:rsid w:val="00590AA2"/>
    <w:rsid w:val="00591939"/>
    <w:rsid w:val="005930E4"/>
    <w:rsid w:val="00593AAB"/>
    <w:rsid w:val="00593E5A"/>
    <w:rsid w:val="00595BCD"/>
    <w:rsid w:val="0059683D"/>
    <w:rsid w:val="00596F35"/>
    <w:rsid w:val="00596FC4"/>
    <w:rsid w:val="00597A45"/>
    <w:rsid w:val="005A0355"/>
    <w:rsid w:val="005A064B"/>
    <w:rsid w:val="005A082F"/>
    <w:rsid w:val="005A0CF1"/>
    <w:rsid w:val="005A1234"/>
    <w:rsid w:val="005A1DCA"/>
    <w:rsid w:val="005A32BA"/>
    <w:rsid w:val="005A3792"/>
    <w:rsid w:val="005A40DB"/>
    <w:rsid w:val="005A4483"/>
    <w:rsid w:val="005A449C"/>
    <w:rsid w:val="005A4791"/>
    <w:rsid w:val="005A50B5"/>
    <w:rsid w:val="005A6E33"/>
    <w:rsid w:val="005A736B"/>
    <w:rsid w:val="005A7C05"/>
    <w:rsid w:val="005B05B2"/>
    <w:rsid w:val="005B0D3D"/>
    <w:rsid w:val="005B0F8E"/>
    <w:rsid w:val="005B1264"/>
    <w:rsid w:val="005B1BBB"/>
    <w:rsid w:val="005B3B2C"/>
    <w:rsid w:val="005B5A6E"/>
    <w:rsid w:val="005B6A2B"/>
    <w:rsid w:val="005B6D42"/>
    <w:rsid w:val="005C03B0"/>
    <w:rsid w:val="005C334F"/>
    <w:rsid w:val="005C4354"/>
    <w:rsid w:val="005C435C"/>
    <w:rsid w:val="005C51B3"/>
    <w:rsid w:val="005C54F7"/>
    <w:rsid w:val="005C7281"/>
    <w:rsid w:val="005C742C"/>
    <w:rsid w:val="005C7B4E"/>
    <w:rsid w:val="005C7D3C"/>
    <w:rsid w:val="005D1E03"/>
    <w:rsid w:val="005D293B"/>
    <w:rsid w:val="005D4585"/>
    <w:rsid w:val="005D55A9"/>
    <w:rsid w:val="005D5AEF"/>
    <w:rsid w:val="005D60AA"/>
    <w:rsid w:val="005D6423"/>
    <w:rsid w:val="005D6671"/>
    <w:rsid w:val="005D7998"/>
    <w:rsid w:val="005E0310"/>
    <w:rsid w:val="005E0BC2"/>
    <w:rsid w:val="005E1795"/>
    <w:rsid w:val="005E1D2A"/>
    <w:rsid w:val="005E212B"/>
    <w:rsid w:val="005E3589"/>
    <w:rsid w:val="005E3C35"/>
    <w:rsid w:val="005E5282"/>
    <w:rsid w:val="005E6FB8"/>
    <w:rsid w:val="005F13A3"/>
    <w:rsid w:val="005F3E1C"/>
    <w:rsid w:val="005F47F3"/>
    <w:rsid w:val="005F4F36"/>
    <w:rsid w:val="005F5A76"/>
    <w:rsid w:val="005F67F1"/>
    <w:rsid w:val="005F6B0A"/>
    <w:rsid w:val="005F7C8B"/>
    <w:rsid w:val="00600D53"/>
    <w:rsid w:val="00601A0D"/>
    <w:rsid w:val="006020E0"/>
    <w:rsid w:val="0060310D"/>
    <w:rsid w:val="00603CC4"/>
    <w:rsid w:val="00603D91"/>
    <w:rsid w:val="00604C07"/>
    <w:rsid w:val="0060571E"/>
    <w:rsid w:val="00607D96"/>
    <w:rsid w:val="00610DDA"/>
    <w:rsid w:val="00611A5F"/>
    <w:rsid w:val="00611D54"/>
    <w:rsid w:val="00611D63"/>
    <w:rsid w:val="00612E2B"/>
    <w:rsid w:val="00616174"/>
    <w:rsid w:val="0061657D"/>
    <w:rsid w:val="0061712A"/>
    <w:rsid w:val="0061763A"/>
    <w:rsid w:val="006207FE"/>
    <w:rsid w:val="00620ECD"/>
    <w:rsid w:val="006214AE"/>
    <w:rsid w:val="0062403B"/>
    <w:rsid w:val="0062533F"/>
    <w:rsid w:val="0062650C"/>
    <w:rsid w:val="00627712"/>
    <w:rsid w:val="0063026B"/>
    <w:rsid w:val="00633B63"/>
    <w:rsid w:val="00634484"/>
    <w:rsid w:val="006346B6"/>
    <w:rsid w:val="00635040"/>
    <w:rsid w:val="006354A0"/>
    <w:rsid w:val="0063580B"/>
    <w:rsid w:val="006364D4"/>
    <w:rsid w:val="00636637"/>
    <w:rsid w:val="00636C45"/>
    <w:rsid w:val="00640233"/>
    <w:rsid w:val="006411E4"/>
    <w:rsid w:val="006414CA"/>
    <w:rsid w:val="0064432F"/>
    <w:rsid w:val="006448DC"/>
    <w:rsid w:val="00646A7B"/>
    <w:rsid w:val="00651B57"/>
    <w:rsid w:val="006529D0"/>
    <w:rsid w:val="006558CF"/>
    <w:rsid w:val="00656EA3"/>
    <w:rsid w:val="006574C6"/>
    <w:rsid w:val="006614AE"/>
    <w:rsid w:val="00662A64"/>
    <w:rsid w:val="00664443"/>
    <w:rsid w:val="00664860"/>
    <w:rsid w:val="00664DDA"/>
    <w:rsid w:val="00665137"/>
    <w:rsid w:val="00665213"/>
    <w:rsid w:val="006652BA"/>
    <w:rsid w:val="00665502"/>
    <w:rsid w:val="00665DC0"/>
    <w:rsid w:val="00666351"/>
    <w:rsid w:val="00671E76"/>
    <w:rsid w:val="0067295F"/>
    <w:rsid w:val="006729A1"/>
    <w:rsid w:val="006736C2"/>
    <w:rsid w:val="00676451"/>
    <w:rsid w:val="00677E3A"/>
    <w:rsid w:val="00680F84"/>
    <w:rsid w:val="00681FC8"/>
    <w:rsid w:val="00682EF6"/>
    <w:rsid w:val="00682F4D"/>
    <w:rsid w:val="006845FE"/>
    <w:rsid w:val="00684792"/>
    <w:rsid w:val="006850CC"/>
    <w:rsid w:val="006859F5"/>
    <w:rsid w:val="00685D8E"/>
    <w:rsid w:val="006860B3"/>
    <w:rsid w:val="00690002"/>
    <w:rsid w:val="006900FC"/>
    <w:rsid w:val="00690465"/>
    <w:rsid w:val="00692CB5"/>
    <w:rsid w:val="006939DC"/>
    <w:rsid w:val="00694393"/>
    <w:rsid w:val="0069452D"/>
    <w:rsid w:val="00696B33"/>
    <w:rsid w:val="00696C7D"/>
    <w:rsid w:val="006971A4"/>
    <w:rsid w:val="00697948"/>
    <w:rsid w:val="006A1774"/>
    <w:rsid w:val="006A17B2"/>
    <w:rsid w:val="006A2D4E"/>
    <w:rsid w:val="006A3CAF"/>
    <w:rsid w:val="006A4EA6"/>
    <w:rsid w:val="006A5320"/>
    <w:rsid w:val="006A54A5"/>
    <w:rsid w:val="006A57A6"/>
    <w:rsid w:val="006A57D0"/>
    <w:rsid w:val="006A7CB2"/>
    <w:rsid w:val="006B066C"/>
    <w:rsid w:val="006B281A"/>
    <w:rsid w:val="006B3182"/>
    <w:rsid w:val="006B3939"/>
    <w:rsid w:val="006B42CA"/>
    <w:rsid w:val="006B4AE2"/>
    <w:rsid w:val="006B619A"/>
    <w:rsid w:val="006B6BE2"/>
    <w:rsid w:val="006B71D6"/>
    <w:rsid w:val="006C0D84"/>
    <w:rsid w:val="006C1A59"/>
    <w:rsid w:val="006C21C7"/>
    <w:rsid w:val="006C4395"/>
    <w:rsid w:val="006C4D98"/>
    <w:rsid w:val="006C4E74"/>
    <w:rsid w:val="006C5F79"/>
    <w:rsid w:val="006C6A20"/>
    <w:rsid w:val="006C6CEE"/>
    <w:rsid w:val="006C7CCC"/>
    <w:rsid w:val="006D000F"/>
    <w:rsid w:val="006D0024"/>
    <w:rsid w:val="006D1D2E"/>
    <w:rsid w:val="006D211D"/>
    <w:rsid w:val="006D405A"/>
    <w:rsid w:val="006D6716"/>
    <w:rsid w:val="006D74DE"/>
    <w:rsid w:val="006E144F"/>
    <w:rsid w:val="006E58CE"/>
    <w:rsid w:val="006E64CC"/>
    <w:rsid w:val="006E6A45"/>
    <w:rsid w:val="006F0463"/>
    <w:rsid w:val="006F06F0"/>
    <w:rsid w:val="006F07E1"/>
    <w:rsid w:val="006F196E"/>
    <w:rsid w:val="006F2028"/>
    <w:rsid w:val="006F21DE"/>
    <w:rsid w:val="006F2F58"/>
    <w:rsid w:val="006F4BF2"/>
    <w:rsid w:val="006F510C"/>
    <w:rsid w:val="006F54F8"/>
    <w:rsid w:val="006F5637"/>
    <w:rsid w:val="006F5DBB"/>
    <w:rsid w:val="00701617"/>
    <w:rsid w:val="00702981"/>
    <w:rsid w:val="007033E8"/>
    <w:rsid w:val="007044FD"/>
    <w:rsid w:val="00704F8C"/>
    <w:rsid w:val="00705E7B"/>
    <w:rsid w:val="00706F7A"/>
    <w:rsid w:val="0071045E"/>
    <w:rsid w:val="00711C46"/>
    <w:rsid w:val="00712418"/>
    <w:rsid w:val="0071388A"/>
    <w:rsid w:val="00714188"/>
    <w:rsid w:val="007143A6"/>
    <w:rsid w:val="007152EC"/>
    <w:rsid w:val="0071598E"/>
    <w:rsid w:val="00715AD5"/>
    <w:rsid w:val="00716307"/>
    <w:rsid w:val="007203BE"/>
    <w:rsid w:val="00721181"/>
    <w:rsid w:val="00722005"/>
    <w:rsid w:val="00722D88"/>
    <w:rsid w:val="00722F62"/>
    <w:rsid w:val="007234B7"/>
    <w:rsid w:val="00723580"/>
    <w:rsid w:val="00723ACC"/>
    <w:rsid w:val="007244C1"/>
    <w:rsid w:val="0072494E"/>
    <w:rsid w:val="00725E44"/>
    <w:rsid w:val="007300B5"/>
    <w:rsid w:val="007301B8"/>
    <w:rsid w:val="00730417"/>
    <w:rsid w:val="0073353A"/>
    <w:rsid w:val="00733924"/>
    <w:rsid w:val="00734F09"/>
    <w:rsid w:val="0073540D"/>
    <w:rsid w:val="007355CC"/>
    <w:rsid w:val="007362E1"/>
    <w:rsid w:val="00736C80"/>
    <w:rsid w:val="007405BA"/>
    <w:rsid w:val="0074228A"/>
    <w:rsid w:val="00743B10"/>
    <w:rsid w:val="00744498"/>
    <w:rsid w:val="007447AE"/>
    <w:rsid w:val="007456DF"/>
    <w:rsid w:val="00747598"/>
    <w:rsid w:val="00751C46"/>
    <w:rsid w:val="007527EF"/>
    <w:rsid w:val="00752CDB"/>
    <w:rsid w:val="007539DA"/>
    <w:rsid w:val="00755D27"/>
    <w:rsid w:val="00756225"/>
    <w:rsid w:val="0075758C"/>
    <w:rsid w:val="007609A7"/>
    <w:rsid w:val="00760A45"/>
    <w:rsid w:val="0076188F"/>
    <w:rsid w:val="00761E19"/>
    <w:rsid w:val="007630FA"/>
    <w:rsid w:val="007633E0"/>
    <w:rsid w:val="0076531B"/>
    <w:rsid w:val="0076696C"/>
    <w:rsid w:val="007675A5"/>
    <w:rsid w:val="00770FA0"/>
    <w:rsid w:val="00771B3B"/>
    <w:rsid w:val="00775F82"/>
    <w:rsid w:val="007761C6"/>
    <w:rsid w:val="00776C93"/>
    <w:rsid w:val="00780225"/>
    <w:rsid w:val="00781242"/>
    <w:rsid w:val="00781AD2"/>
    <w:rsid w:val="007826CE"/>
    <w:rsid w:val="007842BB"/>
    <w:rsid w:val="00784815"/>
    <w:rsid w:val="00784C91"/>
    <w:rsid w:val="00784E34"/>
    <w:rsid w:val="00786AB4"/>
    <w:rsid w:val="00790396"/>
    <w:rsid w:val="007913AD"/>
    <w:rsid w:val="0079175F"/>
    <w:rsid w:val="00791BC2"/>
    <w:rsid w:val="00792C55"/>
    <w:rsid w:val="0079354D"/>
    <w:rsid w:val="007943F5"/>
    <w:rsid w:val="00794D45"/>
    <w:rsid w:val="00794DF8"/>
    <w:rsid w:val="00795422"/>
    <w:rsid w:val="007962AB"/>
    <w:rsid w:val="007964BD"/>
    <w:rsid w:val="00796A22"/>
    <w:rsid w:val="007A0323"/>
    <w:rsid w:val="007A26DD"/>
    <w:rsid w:val="007A3C5F"/>
    <w:rsid w:val="007A4CA4"/>
    <w:rsid w:val="007A5531"/>
    <w:rsid w:val="007A5C1F"/>
    <w:rsid w:val="007B09C2"/>
    <w:rsid w:val="007B1191"/>
    <w:rsid w:val="007B143B"/>
    <w:rsid w:val="007B1609"/>
    <w:rsid w:val="007B1976"/>
    <w:rsid w:val="007B23E1"/>
    <w:rsid w:val="007B2907"/>
    <w:rsid w:val="007B2CB3"/>
    <w:rsid w:val="007B2D74"/>
    <w:rsid w:val="007B32CE"/>
    <w:rsid w:val="007B37C7"/>
    <w:rsid w:val="007B4662"/>
    <w:rsid w:val="007B5A31"/>
    <w:rsid w:val="007B5CED"/>
    <w:rsid w:val="007B717B"/>
    <w:rsid w:val="007B732E"/>
    <w:rsid w:val="007B744D"/>
    <w:rsid w:val="007C0500"/>
    <w:rsid w:val="007C163E"/>
    <w:rsid w:val="007C3881"/>
    <w:rsid w:val="007C3A42"/>
    <w:rsid w:val="007C4705"/>
    <w:rsid w:val="007C5CEF"/>
    <w:rsid w:val="007C653A"/>
    <w:rsid w:val="007D1186"/>
    <w:rsid w:val="007D1BE8"/>
    <w:rsid w:val="007D2C32"/>
    <w:rsid w:val="007D30DC"/>
    <w:rsid w:val="007D3D44"/>
    <w:rsid w:val="007D4FFF"/>
    <w:rsid w:val="007D640E"/>
    <w:rsid w:val="007D642A"/>
    <w:rsid w:val="007D6E52"/>
    <w:rsid w:val="007D7CA7"/>
    <w:rsid w:val="007E072D"/>
    <w:rsid w:val="007E143D"/>
    <w:rsid w:val="007E186A"/>
    <w:rsid w:val="007E188B"/>
    <w:rsid w:val="007E47B4"/>
    <w:rsid w:val="007E68FC"/>
    <w:rsid w:val="007E7BD6"/>
    <w:rsid w:val="007F0EDF"/>
    <w:rsid w:val="007F3112"/>
    <w:rsid w:val="007F37A2"/>
    <w:rsid w:val="007F47C6"/>
    <w:rsid w:val="007F4BB5"/>
    <w:rsid w:val="007F56C9"/>
    <w:rsid w:val="007F6ECA"/>
    <w:rsid w:val="007F7D3B"/>
    <w:rsid w:val="007F7E05"/>
    <w:rsid w:val="00800054"/>
    <w:rsid w:val="0080059E"/>
    <w:rsid w:val="00800BF2"/>
    <w:rsid w:val="00800E18"/>
    <w:rsid w:val="0080128F"/>
    <w:rsid w:val="0080135A"/>
    <w:rsid w:val="00803069"/>
    <w:rsid w:val="00804A33"/>
    <w:rsid w:val="00804A49"/>
    <w:rsid w:val="00804E33"/>
    <w:rsid w:val="008056B5"/>
    <w:rsid w:val="008073EA"/>
    <w:rsid w:val="008106A6"/>
    <w:rsid w:val="0081115D"/>
    <w:rsid w:val="0081594F"/>
    <w:rsid w:val="00817083"/>
    <w:rsid w:val="008170AC"/>
    <w:rsid w:val="00817C96"/>
    <w:rsid w:val="0082112C"/>
    <w:rsid w:val="00821C59"/>
    <w:rsid w:val="00822375"/>
    <w:rsid w:val="0082332F"/>
    <w:rsid w:val="00823B0C"/>
    <w:rsid w:val="008246C2"/>
    <w:rsid w:val="008247AB"/>
    <w:rsid w:val="00825C46"/>
    <w:rsid w:val="008303E4"/>
    <w:rsid w:val="00830FFA"/>
    <w:rsid w:val="00831093"/>
    <w:rsid w:val="0083186F"/>
    <w:rsid w:val="00833319"/>
    <w:rsid w:val="00834A14"/>
    <w:rsid w:val="00837A3B"/>
    <w:rsid w:val="008424A8"/>
    <w:rsid w:val="00842987"/>
    <w:rsid w:val="00844131"/>
    <w:rsid w:val="00844D19"/>
    <w:rsid w:val="008462F9"/>
    <w:rsid w:val="00846F86"/>
    <w:rsid w:val="00851639"/>
    <w:rsid w:val="00851CC5"/>
    <w:rsid w:val="0085386B"/>
    <w:rsid w:val="00854CA3"/>
    <w:rsid w:val="00855BFB"/>
    <w:rsid w:val="00855CC9"/>
    <w:rsid w:val="00856039"/>
    <w:rsid w:val="008572D9"/>
    <w:rsid w:val="00860F05"/>
    <w:rsid w:val="0086175A"/>
    <w:rsid w:val="00861939"/>
    <w:rsid w:val="00861B04"/>
    <w:rsid w:val="00862A50"/>
    <w:rsid w:val="008636E3"/>
    <w:rsid w:val="00863C0A"/>
    <w:rsid w:val="008641CB"/>
    <w:rsid w:val="00864FA3"/>
    <w:rsid w:val="00866938"/>
    <w:rsid w:val="0086795A"/>
    <w:rsid w:val="00867A64"/>
    <w:rsid w:val="00867CC3"/>
    <w:rsid w:val="00870588"/>
    <w:rsid w:val="0087068B"/>
    <w:rsid w:val="00871859"/>
    <w:rsid w:val="00873532"/>
    <w:rsid w:val="00873E8D"/>
    <w:rsid w:val="00874062"/>
    <w:rsid w:val="00875DC1"/>
    <w:rsid w:val="00876FD4"/>
    <w:rsid w:val="0087769C"/>
    <w:rsid w:val="008800BD"/>
    <w:rsid w:val="0088067C"/>
    <w:rsid w:val="00880C96"/>
    <w:rsid w:val="00881ED6"/>
    <w:rsid w:val="00884DB9"/>
    <w:rsid w:val="00885019"/>
    <w:rsid w:val="008860BF"/>
    <w:rsid w:val="00890A59"/>
    <w:rsid w:val="00890A94"/>
    <w:rsid w:val="0089130D"/>
    <w:rsid w:val="00891A1F"/>
    <w:rsid w:val="00892C1F"/>
    <w:rsid w:val="00894305"/>
    <w:rsid w:val="00894709"/>
    <w:rsid w:val="008948E2"/>
    <w:rsid w:val="00894B12"/>
    <w:rsid w:val="008950B2"/>
    <w:rsid w:val="00895438"/>
    <w:rsid w:val="008954D3"/>
    <w:rsid w:val="0089669D"/>
    <w:rsid w:val="00896EA3"/>
    <w:rsid w:val="0089762B"/>
    <w:rsid w:val="008A0766"/>
    <w:rsid w:val="008A1185"/>
    <w:rsid w:val="008A1CAB"/>
    <w:rsid w:val="008A208D"/>
    <w:rsid w:val="008A265C"/>
    <w:rsid w:val="008A28D9"/>
    <w:rsid w:val="008A4BB1"/>
    <w:rsid w:val="008A5147"/>
    <w:rsid w:val="008A5A65"/>
    <w:rsid w:val="008A7989"/>
    <w:rsid w:val="008A7AE5"/>
    <w:rsid w:val="008A7B38"/>
    <w:rsid w:val="008A7C99"/>
    <w:rsid w:val="008B092F"/>
    <w:rsid w:val="008B0E34"/>
    <w:rsid w:val="008B1896"/>
    <w:rsid w:val="008B1D38"/>
    <w:rsid w:val="008B28AF"/>
    <w:rsid w:val="008B5958"/>
    <w:rsid w:val="008B60C5"/>
    <w:rsid w:val="008B7112"/>
    <w:rsid w:val="008B78FC"/>
    <w:rsid w:val="008C0382"/>
    <w:rsid w:val="008C0B1F"/>
    <w:rsid w:val="008C129E"/>
    <w:rsid w:val="008C2368"/>
    <w:rsid w:val="008C33AC"/>
    <w:rsid w:val="008C43CB"/>
    <w:rsid w:val="008C5877"/>
    <w:rsid w:val="008C5A1C"/>
    <w:rsid w:val="008C6102"/>
    <w:rsid w:val="008C672D"/>
    <w:rsid w:val="008C6940"/>
    <w:rsid w:val="008C70F6"/>
    <w:rsid w:val="008D1DB8"/>
    <w:rsid w:val="008D24A5"/>
    <w:rsid w:val="008D2DD2"/>
    <w:rsid w:val="008D319B"/>
    <w:rsid w:val="008D5B7D"/>
    <w:rsid w:val="008E09A5"/>
    <w:rsid w:val="008E160D"/>
    <w:rsid w:val="008E47F9"/>
    <w:rsid w:val="008E4D30"/>
    <w:rsid w:val="008E5832"/>
    <w:rsid w:val="008E5BB3"/>
    <w:rsid w:val="008E605C"/>
    <w:rsid w:val="008E6383"/>
    <w:rsid w:val="008E6ECE"/>
    <w:rsid w:val="008E7FE8"/>
    <w:rsid w:val="008F0310"/>
    <w:rsid w:val="008F0C14"/>
    <w:rsid w:val="008F0E3F"/>
    <w:rsid w:val="008F20E7"/>
    <w:rsid w:val="008F23C3"/>
    <w:rsid w:val="008F3DAD"/>
    <w:rsid w:val="008F5400"/>
    <w:rsid w:val="008F775E"/>
    <w:rsid w:val="00900509"/>
    <w:rsid w:val="009018C5"/>
    <w:rsid w:val="009029B7"/>
    <w:rsid w:val="00903569"/>
    <w:rsid w:val="00904D7D"/>
    <w:rsid w:val="00906CED"/>
    <w:rsid w:val="009075BB"/>
    <w:rsid w:val="00910D26"/>
    <w:rsid w:val="00911511"/>
    <w:rsid w:val="00912E8C"/>
    <w:rsid w:val="009132BB"/>
    <w:rsid w:val="009149E6"/>
    <w:rsid w:val="00914B85"/>
    <w:rsid w:val="00914C49"/>
    <w:rsid w:val="00915315"/>
    <w:rsid w:val="00921DD2"/>
    <w:rsid w:val="0092282E"/>
    <w:rsid w:val="00923C23"/>
    <w:rsid w:val="009247DF"/>
    <w:rsid w:val="00924C17"/>
    <w:rsid w:val="00926917"/>
    <w:rsid w:val="009277EE"/>
    <w:rsid w:val="00931F1A"/>
    <w:rsid w:val="00931FB6"/>
    <w:rsid w:val="009320A2"/>
    <w:rsid w:val="009330CD"/>
    <w:rsid w:val="00934380"/>
    <w:rsid w:val="00934455"/>
    <w:rsid w:val="009348F1"/>
    <w:rsid w:val="00934C54"/>
    <w:rsid w:val="00937E4D"/>
    <w:rsid w:val="00940232"/>
    <w:rsid w:val="00941C06"/>
    <w:rsid w:val="009421F4"/>
    <w:rsid w:val="00942304"/>
    <w:rsid w:val="00942CBB"/>
    <w:rsid w:val="0094337A"/>
    <w:rsid w:val="00943493"/>
    <w:rsid w:val="009436E4"/>
    <w:rsid w:val="00944A36"/>
    <w:rsid w:val="009451B9"/>
    <w:rsid w:val="00950272"/>
    <w:rsid w:val="009504C0"/>
    <w:rsid w:val="0095140C"/>
    <w:rsid w:val="00951942"/>
    <w:rsid w:val="00952315"/>
    <w:rsid w:val="00952D01"/>
    <w:rsid w:val="00953615"/>
    <w:rsid w:val="0095440E"/>
    <w:rsid w:val="00954AD4"/>
    <w:rsid w:val="00955636"/>
    <w:rsid w:val="00955E3F"/>
    <w:rsid w:val="009564A6"/>
    <w:rsid w:val="00956CD0"/>
    <w:rsid w:val="00956CFD"/>
    <w:rsid w:val="009602F7"/>
    <w:rsid w:val="00961A0A"/>
    <w:rsid w:val="00962290"/>
    <w:rsid w:val="00962979"/>
    <w:rsid w:val="009637B1"/>
    <w:rsid w:val="0096624B"/>
    <w:rsid w:val="00967554"/>
    <w:rsid w:val="0096797C"/>
    <w:rsid w:val="009704BB"/>
    <w:rsid w:val="0097063E"/>
    <w:rsid w:val="00972C7C"/>
    <w:rsid w:val="00972EFF"/>
    <w:rsid w:val="00974812"/>
    <w:rsid w:val="00974F07"/>
    <w:rsid w:val="0098022A"/>
    <w:rsid w:val="00980A53"/>
    <w:rsid w:val="00981345"/>
    <w:rsid w:val="0098273B"/>
    <w:rsid w:val="0098384A"/>
    <w:rsid w:val="00984249"/>
    <w:rsid w:val="0098436C"/>
    <w:rsid w:val="009845C6"/>
    <w:rsid w:val="00984B2E"/>
    <w:rsid w:val="00984E58"/>
    <w:rsid w:val="0098506F"/>
    <w:rsid w:val="00990201"/>
    <w:rsid w:val="009925F7"/>
    <w:rsid w:val="0099293D"/>
    <w:rsid w:val="00993C2A"/>
    <w:rsid w:val="00993F06"/>
    <w:rsid w:val="00994209"/>
    <w:rsid w:val="00994681"/>
    <w:rsid w:val="0099480D"/>
    <w:rsid w:val="00995A28"/>
    <w:rsid w:val="00996E40"/>
    <w:rsid w:val="00997996"/>
    <w:rsid w:val="009A0F8D"/>
    <w:rsid w:val="009A2BC0"/>
    <w:rsid w:val="009A3F3C"/>
    <w:rsid w:val="009A5D4E"/>
    <w:rsid w:val="009A74F3"/>
    <w:rsid w:val="009B0A13"/>
    <w:rsid w:val="009B1E10"/>
    <w:rsid w:val="009B2289"/>
    <w:rsid w:val="009B2DA8"/>
    <w:rsid w:val="009B2F2F"/>
    <w:rsid w:val="009B30EA"/>
    <w:rsid w:val="009B36DB"/>
    <w:rsid w:val="009B38A7"/>
    <w:rsid w:val="009C1349"/>
    <w:rsid w:val="009C1AE6"/>
    <w:rsid w:val="009C59B0"/>
    <w:rsid w:val="009C5B5E"/>
    <w:rsid w:val="009C75B8"/>
    <w:rsid w:val="009D0215"/>
    <w:rsid w:val="009D25FF"/>
    <w:rsid w:val="009D3998"/>
    <w:rsid w:val="009D4DF5"/>
    <w:rsid w:val="009D7B43"/>
    <w:rsid w:val="009E055C"/>
    <w:rsid w:val="009E1CAF"/>
    <w:rsid w:val="009E3137"/>
    <w:rsid w:val="009E4A05"/>
    <w:rsid w:val="009E5668"/>
    <w:rsid w:val="009E636A"/>
    <w:rsid w:val="009E6FD5"/>
    <w:rsid w:val="009F111A"/>
    <w:rsid w:val="009F131C"/>
    <w:rsid w:val="009F1F50"/>
    <w:rsid w:val="009F2778"/>
    <w:rsid w:val="009F2B01"/>
    <w:rsid w:val="009F591F"/>
    <w:rsid w:val="009F5B3B"/>
    <w:rsid w:val="009F73A7"/>
    <w:rsid w:val="00A01ED2"/>
    <w:rsid w:val="00A04283"/>
    <w:rsid w:val="00A05B7C"/>
    <w:rsid w:val="00A05E6F"/>
    <w:rsid w:val="00A10780"/>
    <w:rsid w:val="00A1099C"/>
    <w:rsid w:val="00A11E63"/>
    <w:rsid w:val="00A13B07"/>
    <w:rsid w:val="00A13E51"/>
    <w:rsid w:val="00A140CA"/>
    <w:rsid w:val="00A1514D"/>
    <w:rsid w:val="00A16260"/>
    <w:rsid w:val="00A1633A"/>
    <w:rsid w:val="00A170D0"/>
    <w:rsid w:val="00A2025A"/>
    <w:rsid w:val="00A2073E"/>
    <w:rsid w:val="00A2166D"/>
    <w:rsid w:val="00A21C05"/>
    <w:rsid w:val="00A2207C"/>
    <w:rsid w:val="00A25D72"/>
    <w:rsid w:val="00A26F0E"/>
    <w:rsid w:val="00A315D4"/>
    <w:rsid w:val="00A329B4"/>
    <w:rsid w:val="00A32B77"/>
    <w:rsid w:val="00A3333D"/>
    <w:rsid w:val="00A34248"/>
    <w:rsid w:val="00A34C80"/>
    <w:rsid w:val="00A34F8B"/>
    <w:rsid w:val="00A3563E"/>
    <w:rsid w:val="00A35972"/>
    <w:rsid w:val="00A37656"/>
    <w:rsid w:val="00A411F4"/>
    <w:rsid w:val="00A42299"/>
    <w:rsid w:val="00A44B62"/>
    <w:rsid w:val="00A45FA1"/>
    <w:rsid w:val="00A461F2"/>
    <w:rsid w:val="00A46757"/>
    <w:rsid w:val="00A5063E"/>
    <w:rsid w:val="00A50A49"/>
    <w:rsid w:val="00A51451"/>
    <w:rsid w:val="00A51493"/>
    <w:rsid w:val="00A517AE"/>
    <w:rsid w:val="00A51F2E"/>
    <w:rsid w:val="00A535B0"/>
    <w:rsid w:val="00A5396F"/>
    <w:rsid w:val="00A5633C"/>
    <w:rsid w:val="00A6004C"/>
    <w:rsid w:val="00A60439"/>
    <w:rsid w:val="00A60C62"/>
    <w:rsid w:val="00A6112B"/>
    <w:rsid w:val="00A629F8"/>
    <w:rsid w:val="00A64806"/>
    <w:rsid w:val="00A65D59"/>
    <w:rsid w:val="00A6621B"/>
    <w:rsid w:val="00A66B92"/>
    <w:rsid w:val="00A67AD5"/>
    <w:rsid w:val="00A70213"/>
    <w:rsid w:val="00A716FD"/>
    <w:rsid w:val="00A718CA"/>
    <w:rsid w:val="00A71A78"/>
    <w:rsid w:val="00A71BF9"/>
    <w:rsid w:val="00A726FE"/>
    <w:rsid w:val="00A72A30"/>
    <w:rsid w:val="00A72E55"/>
    <w:rsid w:val="00A72F6D"/>
    <w:rsid w:val="00A74DA7"/>
    <w:rsid w:val="00A753EA"/>
    <w:rsid w:val="00A7647D"/>
    <w:rsid w:val="00A76D37"/>
    <w:rsid w:val="00A76D6A"/>
    <w:rsid w:val="00A77744"/>
    <w:rsid w:val="00A778E3"/>
    <w:rsid w:val="00A804D5"/>
    <w:rsid w:val="00A81212"/>
    <w:rsid w:val="00A8121D"/>
    <w:rsid w:val="00A81492"/>
    <w:rsid w:val="00A81BA2"/>
    <w:rsid w:val="00A81D6C"/>
    <w:rsid w:val="00A839B1"/>
    <w:rsid w:val="00A841C0"/>
    <w:rsid w:val="00A846BF"/>
    <w:rsid w:val="00A84E95"/>
    <w:rsid w:val="00A854E2"/>
    <w:rsid w:val="00A85D6E"/>
    <w:rsid w:val="00A87E03"/>
    <w:rsid w:val="00A9024D"/>
    <w:rsid w:val="00A902CF"/>
    <w:rsid w:val="00A9089E"/>
    <w:rsid w:val="00A93D4E"/>
    <w:rsid w:val="00A946A4"/>
    <w:rsid w:val="00A94B07"/>
    <w:rsid w:val="00A94B17"/>
    <w:rsid w:val="00A94FBF"/>
    <w:rsid w:val="00A95801"/>
    <w:rsid w:val="00A97352"/>
    <w:rsid w:val="00A97CC9"/>
    <w:rsid w:val="00AA04F0"/>
    <w:rsid w:val="00AA1B8F"/>
    <w:rsid w:val="00AA1CFE"/>
    <w:rsid w:val="00AA2921"/>
    <w:rsid w:val="00AA3241"/>
    <w:rsid w:val="00AA6BCF"/>
    <w:rsid w:val="00AB03F6"/>
    <w:rsid w:val="00AB079C"/>
    <w:rsid w:val="00AB0CBC"/>
    <w:rsid w:val="00AB1E38"/>
    <w:rsid w:val="00AB205C"/>
    <w:rsid w:val="00AB2DAF"/>
    <w:rsid w:val="00AB3100"/>
    <w:rsid w:val="00AB4A32"/>
    <w:rsid w:val="00AB512F"/>
    <w:rsid w:val="00AB6A3B"/>
    <w:rsid w:val="00AB6F6F"/>
    <w:rsid w:val="00AB7A70"/>
    <w:rsid w:val="00AB7AF9"/>
    <w:rsid w:val="00AC1234"/>
    <w:rsid w:val="00AC3C48"/>
    <w:rsid w:val="00AC46E9"/>
    <w:rsid w:val="00AC567D"/>
    <w:rsid w:val="00AC5B29"/>
    <w:rsid w:val="00AC69B0"/>
    <w:rsid w:val="00AC6ABE"/>
    <w:rsid w:val="00AC6EF2"/>
    <w:rsid w:val="00AC738C"/>
    <w:rsid w:val="00AC7549"/>
    <w:rsid w:val="00AC7AFB"/>
    <w:rsid w:val="00AD00DA"/>
    <w:rsid w:val="00AD0ABA"/>
    <w:rsid w:val="00AD0B11"/>
    <w:rsid w:val="00AD0F6D"/>
    <w:rsid w:val="00AD17B1"/>
    <w:rsid w:val="00AD18BD"/>
    <w:rsid w:val="00AD27D6"/>
    <w:rsid w:val="00AD3C9D"/>
    <w:rsid w:val="00AD41A6"/>
    <w:rsid w:val="00AD5BA2"/>
    <w:rsid w:val="00AD5BDF"/>
    <w:rsid w:val="00AD63C5"/>
    <w:rsid w:val="00AD73FB"/>
    <w:rsid w:val="00AD7976"/>
    <w:rsid w:val="00AD7EA9"/>
    <w:rsid w:val="00AE055F"/>
    <w:rsid w:val="00AE1256"/>
    <w:rsid w:val="00AE260C"/>
    <w:rsid w:val="00AE344A"/>
    <w:rsid w:val="00AE408C"/>
    <w:rsid w:val="00AE6833"/>
    <w:rsid w:val="00AE7F33"/>
    <w:rsid w:val="00AF080F"/>
    <w:rsid w:val="00AF13A2"/>
    <w:rsid w:val="00AF3A39"/>
    <w:rsid w:val="00AF578B"/>
    <w:rsid w:val="00AF64D8"/>
    <w:rsid w:val="00B002E6"/>
    <w:rsid w:val="00B00CDE"/>
    <w:rsid w:val="00B01068"/>
    <w:rsid w:val="00B01FDE"/>
    <w:rsid w:val="00B0370F"/>
    <w:rsid w:val="00B03ABB"/>
    <w:rsid w:val="00B04047"/>
    <w:rsid w:val="00B040AC"/>
    <w:rsid w:val="00B05E9B"/>
    <w:rsid w:val="00B06A13"/>
    <w:rsid w:val="00B079C2"/>
    <w:rsid w:val="00B07F69"/>
    <w:rsid w:val="00B101E4"/>
    <w:rsid w:val="00B11D42"/>
    <w:rsid w:val="00B12061"/>
    <w:rsid w:val="00B16808"/>
    <w:rsid w:val="00B16F39"/>
    <w:rsid w:val="00B177A4"/>
    <w:rsid w:val="00B2042C"/>
    <w:rsid w:val="00B2098A"/>
    <w:rsid w:val="00B227AF"/>
    <w:rsid w:val="00B22A3C"/>
    <w:rsid w:val="00B22F88"/>
    <w:rsid w:val="00B2651E"/>
    <w:rsid w:val="00B269F1"/>
    <w:rsid w:val="00B3009C"/>
    <w:rsid w:val="00B31392"/>
    <w:rsid w:val="00B318C5"/>
    <w:rsid w:val="00B31A6F"/>
    <w:rsid w:val="00B33C09"/>
    <w:rsid w:val="00B34728"/>
    <w:rsid w:val="00B34FBE"/>
    <w:rsid w:val="00B37750"/>
    <w:rsid w:val="00B4079D"/>
    <w:rsid w:val="00B40987"/>
    <w:rsid w:val="00B43F80"/>
    <w:rsid w:val="00B46875"/>
    <w:rsid w:val="00B47577"/>
    <w:rsid w:val="00B47AF0"/>
    <w:rsid w:val="00B504AB"/>
    <w:rsid w:val="00B50931"/>
    <w:rsid w:val="00B527C9"/>
    <w:rsid w:val="00B52CBA"/>
    <w:rsid w:val="00B538C9"/>
    <w:rsid w:val="00B53C89"/>
    <w:rsid w:val="00B53E1A"/>
    <w:rsid w:val="00B546A1"/>
    <w:rsid w:val="00B54AFD"/>
    <w:rsid w:val="00B55A5B"/>
    <w:rsid w:val="00B5748D"/>
    <w:rsid w:val="00B6111C"/>
    <w:rsid w:val="00B6127D"/>
    <w:rsid w:val="00B61EFA"/>
    <w:rsid w:val="00B6397D"/>
    <w:rsid w:val="00B63A9E"/>
    <w:rsid w:val="00B64937"/>
    <w:rsid w:val="00B67414"/>
    <w:rsid w:val="00B67417"/>
    <w:rsid w:val="00B6745C"/>
    <w:rsid w:val="00B70EF1"/>
    <w:rsid w:val="00B7112F"/>
    <w:rsid w:val="00B718CD"/>
    <w:rsid w:val="00B71903"/>
    <w:rsid w:val="00B7256E"/>
    <w:rsid w:val="00B736FE"/>
    <w:rsid w:val="00B7382E"/>
    <w:rsid w:val="00B7561D"/>
    <w:rsid w:val="00B75DD8"/>
    <w:rsid w:val="00B76EDB"/>
    <w:rsid w:val="00B778ED"/>
    <w:rsid w:val="00B81F65"/>
    <w:rsid w:val="00B83001"/>
    <w:rsid w:val="00B83CD8"/>
    <w:rsid w:val="00B84898"/>
    <w:rsid w:val="00B85C20"/>
    <w:rsid w:val="00B85F35"/>
    <w:rsid w:val="00B86278"/>
    <w:rsid w:val="00B86B36"/>
    <w:rsid w:val="00B87A47"/>
    <w:rsid w:val="00B9119C"/>
    <w:rsid w:val="00B91724"/>
    <w:rsid w:val="00B924F1"/>
    <w:rsid w:val="00B929D3"/>
    <w:rsid w:val="00B9583A"/>
    <w:rsid w:val="00B97038"/>
    <w:rsid w:val="00BA15D7"/>
    <w:rsid w:val="00BA252E"/>
    <w:rsid w:val="00BA284A"/>
    <w:rsid w:val="00BA2E7C"/>
    <w:rsid w:val="00BA46D5"/>
    <w:rsid w:val="00BA4712"/>
    <w:rsid w:val="00BA6B45"/>
    <w:rsid w:val="00BA6E5F"/>
    <w:rsid w:val="00BA76F0"/>
    <w:rsid w:val="00BA7D83"/>
    <w:rsid w:val="00BB02A4"/>
    <w:rsid w:val="00BB0E0E"/>
    <w:rsid w:val="00BB1C70"/>
    <w:rsid w:val="00BB218D"/>
    <w:rsid w:val="00BB40C2"/>
    <w:rsid w:val="00BB6C87"/>
    <w:rsid w:val="00BB7480"/>
    <w:rsid w:val="00BB750E"/>
    <w:rsid w:val="00BC05AF"/>
    <w:rsid w:val="00BC1FD3"/>
    <w:rsid w:val="00BC29E1"/>
    <w:rsid w:val="00BC2E51"/>
    <w:rsid w:val="00BC3C8E"/>
    <w:rsid w:val="00BC51C0"/>
    <w:rsid w:val="00BC53AA"/>
    <w:rsid w:val="00BC6AF7"/>
    <w:rsid w:val="00BC7AF3"/>
    <w:rsid w:val="00BD02C2"/>
    <w:rsid w:val="00BD1BEA"/>
    <w:rsid w:val="00BD2079"/>
    <w:rsid w:val="00BD2442"/>
    <w:rsid w:val="00BD2AE1"/>
    <w:rsid w:val="00BD56F5"/>
    <w:rsid w:val="00BD6246"/>
    <w:rsid w:val="00BD773F"/>
    <w:rsid w:val="00BD79A6"/>
    <w:rsid w:val="00BE0AE2"/>
    <w:rsid w:val="00BE1DF3"/>
    <w:rsid w:val="00BE2E78"/>
    <w:rsid w:val="00BE32CB"/>
    <w:rsid w:val="00BE34D1"/>
    <w:rsid w:val="00BE5871"/>
    <w:rsid w:val="00BE6A3B"/>
    <w:rsid w:val="00BF019F"/>
    <w:rsid w:val="00BF0DDE"/>
    <w:rsid w:val="00BF1161"/>
    <w:rsid w:val="00BF2EC7"/>
    <w:rsid w:val="00BF5083"/>
    <w:rsid w:val="00C0087B"/>
    <w:rsid w:val="00C01CE6"/>
    <w:rsid w:val="00C02485"/>
    <w:rsid w:val="00C02903"/>
    <w:rsid w:val="00C02E3D"/>
    <w:rsid w:val="00C0323C"/>
    <w:rsid w:val="00C037A5"/>
    <w:rsid w:val="00C04D40"/>
    <w:rsid w:val="00C0522B"/>
    <w:rsid w:val="00C05AE3"/>
    <w:rsid w:val="00C068F6"/>
    <w:rsid w:val="00C10C4E"/>
    <w:rsid w:val="00C116CB"/>
    <w:rsid w:val="00C13C4B"/>
    <w:rsid w:val="00C13CC4"/>
    <w:rsid w:val="00C146A4"/>
    <w:rsid w:val="00C14D10"/>
    <w:rsid w:val="00C157EB"/>
    <w:rsid w:val="00C161A5"/>
    <w:rsid w:val="00C2016B"/>
    <w:rsid w:val="00C229E4"/>
    <w:rsid w:val="00C23D3B"/>
    <w:rsid w:val="00C24078"/>
    <w:rsid w:val="00C2485D"/>
    <w:rsid w:val="00C26313"/>
    <w:rsid w:val="00C270EA"/>
    <w:rsid w:val="00C274FF"/>
    <w:rsid w:val="00C276C5"/>
    <w:rsid w:val="00C2784E"/>
    <w:rsid w:val="00C30662"/>
    <w:rsid w:val="00C3382C"/>
    <w:rsid w:val="00C3672E"/>
    <w:rsid w:val="00C36B4D"/>
    <w:rsid w:val="00C379BB"/>
    <w:rsid w:val="00C40FB6"/>
    <w:rsid w:val="00C411ED"/>
    <w:rsid w:val="00C417C1"/>
    <w:rsid w:val="00C42819"/>
    <w:rsid w:val="00C431EF"/>
    <w:rsid w:val="00C43BDD"/>
    <w:rsid w:val="00C43E4F"/>
    <w:rsid w:val="00C444F6"/>
    <w:rsid w:val="00C449C4"/>
    <w:rsid w:val="00C449F0"/>
    <w:rsid w:val="00C45F63"/>
    <w:rsid w:val="00C46456"/>
    <w:rsid w:val="00C46801"/>
    <w:rsid w:val="00C46D95"/>
    <w:rsid w:val="00C514E7"/>
    <w:rsid w:val="00C51D6B"/>
    <w:rsid w:val="00C5316B"/>
    <w:rsid w:val="00C55752"/>
    <w:rsid w:val="00C557C2"/>
    <w:rsid w:val="00C55C99"/>
    <w:rsid w:val="00C60413"/>
    <w:rsid w:val="00C60491"/>
    <w:rsid w:val="00C6083A"/>
    <w:rsid w:val="00C611A7"/>
    <w:rsid w:val="00C61498"/>
    <w:rsid w:val="00C621CF"/>
    <w:rsid w:val="00C62B74"/>
    <w:rsid w:val="00C62C35"/>
    <w:rsid w:val="00C6341B"/>
    <w:rsid w:val="00C63786"/>
    <w:rsid w:val="00C643E5"/>
    <w:rsid w:val="00C66759"/>
    <w:rsid w:val="00C67DEA"/>
    <w:rsid w:val="00C72B34"/>
    <w:rsid w:val="00C72E96"/>
    <w:rsid w:val="00C74017"/>
    <w:rsid w:val="00C7485D"/>
    <w:rsid w:val="00C75916"/>
    <w:rsid w:val="00C80700"/>
    <w:rsid w:val="00C81045"/>
    <w:rsid w:val="00C82CD7"/>
    <w:rsid w:val="00C86C9C"/>
    <w:rsid w:val="00C90298"/>
    <w:rsid w:val="00C91505"/>
    <w:rsid w:val="00C9350D"/>
    <w:rsid w:val="00C940C1"/>
    <w:rsid w:val="00C956DB"/>
    <w:rsid w:val="00C96A74"/>
    <w:rsid w:val="00C975D2"/>
    <w:rsid w:val="00CA1FFD"/>
    <w:rsid w:val="00CA44E5"/>
    <w:rsid w:val="00CA5216"/>
    <w:rsid w:val="00CA684A"/>
    <w:rsid w:val="00CA781A"/>
    <w:rsid w:val="00CB16E0"/>
    <w:rsid w:val="00CB1E4A"/>
    <w:rsid w:val="00CB1EAD"/>
    <w:rsid w:val="00CB2728"/>
    <w:rsid w:val="00CB6664"/>
    <w:rsid w:val="00CB6FC1"/>
    <w:rsid w:val="00CB7D41"/>
    <w:rsid w:val="00CC1B02"/>
    <w:rsid w:val="00CC21C9"/>
    <w:rsid w:val="00CC4927"/>
    <w:rsid w:val="00CD2122"/>
    <w:rsid w:val="00CD2824"/>
    <w:rsid w:val="00CD2D1C"/>
    <w:rsid w:val="00CD34B7"/>
    <w:rsid w:val="00CD3D96"/>
    <w:rsid w:val="00CD4166"/>
    <w:rsid w:val="00CD4FBC"/>
    <w:rsid w:val="00CD6015"/>
    <w:rsid w:val="00CD6AB0"/>
    <w:rsid w:val="00CD704C"/>
    <w:rsid w:val="00CE0B9D"/>
    <w:rsid w:val="00CE0D03"/>
    <w:rsid w:val="00CE1148"/>
    <w:rsid w:val="00CE1510"/>
    <w:rsid w:val="00CE2EAD"/>
    <w:rsid w:val="00CE2EBC"/>
    <w:rsid w:val="00CE7017"/>
    <w:rsid w:val="00CF08D0"/>
    <w:rsid w:val="00CF0E24"/>
    <w:rsid w:val="00CF1F9C"/>
    <w:rsid w:val="00CF29FB"/>
    <w:rsid w:val="00CF3800"/>
    <w:rsid w:val="00CF40FB"/>
    <w:rsid w:val="00CF4E0F"/>
    <w:rsid w:val="00CF76CF"/>
    <w:rsid w:val="00CF7818"/>
    <w:rsid w:val="00D0085B"/>
    <w:rsid w:val="00D01A04"/>
    <w:rsid w:val="00D04C5E"/>
    <w:rsid w:val="00D0510E"/>
    <w:rsid w:val="00D06B21"/>
    <w:rsid w:val="00D072CD"/>
    <w:rsid w:val="00D1021D"/>
    <w:rsid w:val="00D102FA"/>
    <w:rsid w:val="00D11397"/>
    <w:rsid w:val="00D1216B"/>
    <w:rsid w:val="00D1241A"/>
    <w:rsid w:val="00D13CE0"/>
    <w:rsid w:val="00D15E03"/>
    <w:rsid w:val="00D160F2"/>
    <w:rsid w:val="00D165FF"/>
    <w:rsid w:val="00D16A89"/>
    <w:rsid w:val="00D170FD"/>
    <w:rsid w:val="00D1797C"/>
    <w:rsid w:val="00D21221"/>
    <w:rsid w:val="00D21914"/>
    <w:rsid w:val="00D219F1"/>
    <w:rsid w:val="00D22380"/>
    <w:rsid w:val="00D23534"/>
    <w:rsid w:val="00D24A80"/>
    <w:rsid w:val="00D25044"/>
    <w:rsid w:val="00D25E94"/>
    <w:rsid w:val="00D262FD"/>
    <w:rsid w:val="00D3001B"/>
    <w:rsid w:val="00D314F0"/>
    <w:rsid w:val="00D31F37"/>
    <w:rsid w:val="00D3275F"/>
    <w:rsid w:val="00D332ED"/>
    <w:rsid w:val="00D3359C"/>
    <w:rsid w:val="00D34D1A"/>
    <w:rsid w:val="00D365AB"/>
    <w:rsid w:val="00D402A7"/>
    <w:rsid w:val="00D42CD4"/>
    <w:rsid w:val="00D436F7"/>
    <w:rsid w:val="00D44DD7"/>
    <w:rsid w:val="00D45688"/>
    <w:rsid w:val="00D45A90"/>
    <w:rsid w:val="00D4646F"/>
    <w:rsid w:val="00D47132"/>
    <w:rsid w:val="00D52484"/>
    <w:rsid w:val="00D5380F"/>
    <w:rsid w:val="00D539DB"/>
    <w:rsid w:val="00D549CC"/>
    <w:rsid w:val="00D573E2"/>
    <w:rsid w:val="00D57CE5"/>
    <w:rsid w:val="00D60B14"/>
    <w:rsid w:val="00D61A63"/>
    <w:rsid w:val="00D62F8D"/>
    <w:rsid w:val="00D6309C"/>
    <w:rsid w:val="00D6366D"/>
    <w:rsid w:val="00D63BAC"/>
    <w:rsid w:val="00D65279"/>
    <w:rsid w:val="00D65A09"/>
    <w:rsid w:val="00D66EE3"/>
    <w:rsid w:val="00D67C34"/>
    <w:rsid w:val="00D70B42"/>
    <w:rsid w:val="00D70C5F"/>
    <w:rsid w:val="00D7253C"/>
    <w:rsid w:val="00D75850"/>
    <w:rsid w:val="00D762BD"/>
    <w:rsid w:val="00D80A34"/>
    <w:rsid w:val="00D80A3D"/>
    <w:rsid w:val="00D82C72"/>
    <w:rsid w:val="00D830C9"/>
    <w:rsid w:val="00D83131"/>
    <w:rsid w:val="00D836B3"/>
    <w:rsid w:val="00D8404A"/>
    <w:rsid w:val="00D84CEC"/>
    <w:rsid w:val="00D85075"/>
    <w:rsid w:val="00D853C2"/>
    <w:rsid w:val="00D85E7E"/>
    <w:rsid w:val="00D871C9"/>
    <w:rsid w:val="00D9087E"/>
    <w:rsid w:val="00D908E4"/>
    <w:rsid w:val="00D9139A"/>
    <w:rsid w:val="00D91B36"/>
    <w:rsid w:val="00D91CCF"/>
    <w:rsid w:val="00D91CF0"/>
    <w:rsid w:val="00D92384"/>
    <w:rsid w:val="00D92795"/>
    <w:rsid w:val="00D92DBD"/>
    <w:rsid w:val="00D9498F"/>
    <w:rsid w:val="00D95090"/>
    <w:rsid w:val="00D95CC8"/>
    <w:rsid w:val="00DA16C9"/>
    <w:rsid w:val="00DA1908"/>
    <w:rsid w:val="00DA233D"/>
    <w:rsid w:val="00DA2430"/>
    <w:rsid w:val="00DA3088"/>
    <w:rsid w:val="00DA3D1F"/>
    <w:rsid w:val="00DA48ED"/>
    <w:rsid w:val="00DA4C14"/>
    <w:rsid w:val="00DA551D"/>
    <w:rsid w:val="00DB0479"/>
    <w:rsid w:val="00DB07B2"/>
    <w:rsid w:val="00DB11A1"/>
    <w:rsid w:val="00DB2F2D"/>
    <w:rsid w:val="00DB4404"/>
    <w:rsid w:val="00DB4606"/>
    <w:rsid w:val="00DB4DA2"/>
    <w:rsid w:val="00DB53DD"/>
    <w:rsid w:val="00DB5486"/>
    <w:rsid w:val="00DB5C36"/>
    <w:rsid w:val="00DB664E"/>
    <w:rsid w:val="00DB67B0"/>
    <w:rsid w:val="00DB6D7B"/>
    <w:rsid w:val="00DB759C"/>
    <w:rsid w:val="00DB7B9D"/>
    <w:rsid w:val="00DC0D88"/>
    <w:rsid w:val="00DC0EE8"/>
    <w:rsid w:val="00DC1044"/>
    <w:rsid w:val="00DC2382"/>
    <w:rsid w:val="00DC4828"/>
    <w:rsid w:val="00DC62DE"/>
    <w:rsid w:val="00DD0573"/>
    <w:rsid w:val="00DD0FF1"/>
    <w:rsid w:val="00DD1472"/>
    <w:rsid w:val="00DD14D1"/>
    <w:rsid w:val="00DD2B03"/>
    <w:rsid w:val="00DD3648"/>
    <w:rsid w:val="00DD76D4"/>
    <w:rsid w:val="00DD7A52"/>
    <w:rsid w:val="00DE07C3"/>
    <w:rsid w:val="00DE0A21"/>
    <w:rsid w:val="00DE1452"/>
    <w:rsid w:val="00DE28C4"/>
    <w:rsid w:val="00DE2C3D"/>
    <w:rsid w:val="00DE4020"/>
    <w:rsid w:val="00DE41E8"/>
    <w:rsid w:val="00DE5BFF"/>
    <w:rsid w:val="00DE63ED"/>
    <w:rsid w:val="00DE6B28"/>
    <w:rsid w:val="00DE6FAF"/>
    <w:rsid w:val="00DE7DB8"/>
    <w:rsid w:val="00DF011E"/>
    <w:rsid w:val="00DF119F"/>
    <w:rsid w:val="00DF1206"/>
    <w:rsid w:val="00DF1525"/>
    <w:rsid w:val="00DF172B"/>
    <w:rsid w:val="00DF2026"/>
    <w:rsid w:val="00DF28E9"/>
    <w:rsid w:val="00DF463E"/>
    <w:rsid w:val="00DF515E"/>
    <w:rsid w:val="00DF5A35"/>
    <w:rsid w:val="00DF62C8"/>
    <w:rsid w:val="00DF6BDE"/>
    <w:rsid w:val="00DF6C13"/>
    <w:rsid w:val="00DF75AC"/>
    <w:rsid w:val="00DF783E"/>
    <w:rsid w:val="00E01CEA"/>
    <w:rsid w:val="00E01E45"/>
    <w:rsid w:val="00E02533"/>
    <w:rsid w:val="00E0424D"/>
    <w:rsid w:val="00E045C5"/>
    <w:rsid w:val="00E06197"/>
    <w:rsid w:val="00E06B71"/>
    <w:rsid w:val="00E1080E"/>
    <w:rsid w:val="00E114D6"/>
    <w:rsid w:val="00E11D89"/>
    <w:rsid w:val="00E1220D"/>
    <w:rsid w:val="00E12690"/>
    <w:rsid w:val="00E142A4"/>
    <w:rsid w:val="00E15C76"/>
    <w:rsid w:val="00E17039"/>
    <w:rsid w:val="00E1750E"/>
    <w:rsid w:val="00E17A4C"/>
    <w:rsid w:val="00E207E7"/>
    <w:rsid w:val="00E20C09"/>
    <w:rsid w:val="00E21C22"/>
    <w:rsid w:val="00E21D63"/>
    <w:rsid w:val="00E22834"/>
    <w:rsid w:val="00E232B1"/>
    <w:rsid w:val="00E23E6A"/>
    <w:rsid w:val="00E245FF"/>
    <w:rsid w:val="00E30FEA"/>
    <w:rsid w:val="00E31231"/>
    <w:rsid w:val="00E312DC"/>
    <w:rsid w:val="00E321AB"/>
    <w:rsid w:val="00E322FB"/>
    <w:rsid w:val="00E32E20"/>
    <w:rsid w:val="00E32E64"/>
    <w:rsid w:val="00E33C68"/>
    <w:rsid w:val="00E3427D"/>
    <w:rsid w:val="00E36A2C"/>
    <w:rsid w:val="00E37EB7"/>
    <w:rsid w:val="00E419FA"/>
    <w:rsid w:val="00E42A16"/>
    <w:rsid w:val="00E44C68"/>
    <w:rsid w:val="00E4537C"/>
    <w:rsid w:val="00E45711"/>
    <w:rsid w:val="00E45BF6"/>
    <w:rsid w:val="00E46304"/>
    <w:rsid w:val="00E4675F"/>
    <w:rsid w:val="00E47C36"/>
    <w:rsid w:val="00E50B6E"/>
    <w:rsid w:val="00E5302E"/>
    <w:rsid w:val="00E5728C"/>
    <w:rsid w:val="00E57501"/>
    <w:rsid w:val="00E60068"/>
    <w:rsid w:val="00E608D2"/>
    <w:rsid w:val="00E6131F"/>
    <w:rsid w:val="00E61F13"/>
    <w:rsid w:val="00E61FF9"/>
    <w:rsid w:val="00E6266B"/>
    <w:rsid w:val="00E63432"/>
    <w:rsid w:val="00E63592"/>
    <w:rsid w:val="00E65AF1"/>
    <w:rsid w:val="00E664FA"/>
    <w:rsid w:val="00E67E04"/>
    <w:rsid w:val="00E701EF"/>
    <w:rsid w:val="00E70E44"/>
    <w:rsid w:val="00E71BDC"/>
    <w:rsid w:val="00E72BEB"/>
    <w:rsid w:val="00E73799"/>
    <w:rsid w:val="00E74228"/>
    <w:rsid w:val="00E7459A"/>
    <w:rsid w:val="00E74BB1"/>
    <w:rsid w:val="00E75558"/>
    <w:rsid w:val="00E75801"/>
    <w:rsid w:val="00E76128"/>
    <w:rsid w:val="00E7633F"/>
    <w:rsid w:val="00E76CE1"/>
    <w:rsid w:val="00E77682"/>
    <w:rsid w:val="00E807DD"/>
    <w:rsid w:val="00E8143C"/>
    <w:rsid w:val="00E8318F"/>
    <w:rsid w:val="00E84A27"/>
    <w:rsid w:val="00E851DB"/>
    <w:rsid w:val="00E872F0"/>
    <w:rsid w:val="00E87911"/>
    <w:rsid w:val="00E87CEE"/>
    <w:rsid w:val="00E908E0"/>
    <w:rsid w:val="00E90AA1"/>
    <w:rsid w:val="00E928F9"/>
    <w:rsid w:val="00E92A17"/>
    <w:rsid w:val="00E940A6"/>
    <w:rsid w:val="00E94162"/>
    <w:rsid w:val="00E94266"/>
    <w:rsid w:val="00E97A92"/>
    <w:rsid w:val="00EA01C6"/>
    <w:rsid w:val="00EA05ED"/>
    <w:rsid w:val="00EA0AC0"/>
    <w:rsid w:val="00EA2A93"/>
    <w:rsid w:val="00EA35F4"/>
    <w:rsid w:val="00EA518C"/>
    <w:rsid w:val="00EA56EC"/>
    <w:rsid w:val="00EA7F92"/>
    <w:rsid w:val="00EB12CA"/>
    <w:rsid w:val="00EB357F"/>
    <w:rsid w:val="00EB4A5F"/>
    <w:rsid w:val="00EB4D4D"/>
    <w:rsid w:val="00EB51B1"/>
    <w:rsid w:val="00EB5D16"/>
    <w:rsid w:val="00EB7EA2"/>
    <w:rsid w:val="00EC0B66"/>
    <w:rsid w:val="00EC0CB6"/>
    <w:rsid w:val="00EC1451"/>
    <w:rsid w:val="00EC1B67"/>
    <w:rsid w:val="00EC1B87"/>
    <w:rsid w:val="00EC2962"/>
    <w:rsid w:val="00EC2A66"/>
    <w:rsid w:val="00EC2C1A"/>
    <w:rsid w:val="00EC3E47"/>
    <w:rsid w:val="00EC4582"/>
    <w:rsid w:val="00EC4846"/>
    <w:rsid w:val="00EC5898"/>
    <w:rsid w:val="00EC7FE9"/>
    <w:rsid w:val="00ED1A67"/>
    <w:rsid w:val="00ED1D0B"/>
    <w:rsid w:val="00ED762E"/>
    <w:rsid w:val="00ED7E29"/>
    <w:rsid w:val="00EE0482"/>
    <w:rsid w:val="00EE0FD9"/>
    <w:rsid w:val="00EE1519"/>
    <w:rsid w:val="00EE4339"/>
    <w:rsid w:val="00EE44B4"/>
    <w:rsid w:val="00EE50D5"/>
    <w:rsid w:val="00EE534B"/>
    <w:rsid w:val="00EE600A"/>
    <w:rsid w:val="00EE6E67"/>
    <w:rsid w:val="00EF03BB"/>
    <w:rsid w:val="00EF1C3B"/>
    <w:rsid w:val="00EF267E"/>
    <w:rsid w:val="00EF2C63"/>
    <w:rsid w:val="00EF386D"/>
    <w:rsid w:val="00EF5656"/>
    <w:rsid w:val="00EF5CF5"/>
    <w:rsid w:val="00EF6EA4"/>
    <w:rsid w:val="00EF6FD7"/>
    <w:rsid w:val="00F022FF"/>
    <w:rsid w:val="00F02E23"/>
    <w:rsid w:val="00F0379F"/>
    <w:rsid w:val="00F0564A"/>
    <w:rsid w:val="00F06287"/>
    <w:rsid w:val="00F1121B"/>
    <w:rsid w:val="00F11B17"/>
    <w:rsid w:val="00F12760"/>
    <w:rsid w:val="00F12DE7"/>
    <w:rsid w:val="00F13A9A"/>
    <w:rsid w:val="00F14E1E"/>
    <w:rsid w:val="00F15F94"/>
    <w:rsid w:val="00F1741E"/>
    <w:rsid w:val="00F17A48"/>
    <w:rsid w:val="00F21D2D"/>
    <w:rsid w:val="00F21D7E"/>
    <w:rsid w:val="00F23568"/>
    <w:rsid w:val="00F23AC5"/>
    <w:rsid w:val="00F24A69"/>
    <w:rsid w:val="00F25CBA"/>
    <w:rsid w:val="00F261B7"/>
    <w:rsid w:val="00F264D0"/>
    <w:rsid w:val="00F267C8"/>
    <w:rsid w:val="00F27213"/>
    <w:rsid w:val="00F27437"/>
    <w:rsid w:val="00F278DC"/>
    <w:rsid w:val="00F27ADD"/>
    <w:rsid w:val="00F27D29"/>
    <w:rsid w:val="00F30133"/>
    <w:rsid w:val="00F33C50"/>
    <w:rsid w:val="00F348B7"/>
    <w:rsid w:val="00F34BF8"/>
    <w:rsid w:val="00F35354"/>
    <w:rsid w:val="00F35BA3"/>
    <w:rsid w:val="00F37535"/>
    <w:rsid w:val="00F40611"/>
    <w:rsid w:val="00F41A23"/>
    <w:rsid w:val="00F42ED9"/>
    <w:rsid w:val="00F44492"/>
    <w:rsid w:val="00F4703C"/>
    <w:rsid w:val="00F47224"/>
    <w:rsid w:val="00F475A5"/>
    <w:rsid w:val="00F5044B"/>
    <w:rsid w:val="00F5182C"/>
    <w:rsid w:val="00F51ED1"/>
    <w:rsid w:val="00F52EB1"/>
    <w:rsid w:val="00F54ED9"/>
    <w:rsid w:val="00F555A4"/>
    <w:rsid w:val="00F57604"/>
    <w:rsid w:val="00F57DBC"/>
    <w:rsid w:val="00F6059C"/>
    <w:rsid w:val="00F63323"/>
    <w:rsid w:val="00F65E57"/>
    <w:rsid w:val="00F66F6D"/>
    <w:rsid w:val="00F6764E"/>
    <w:rsid w:val="00F70449"/>
    <w:rsid w:val="00F71C93"/>
    <w:rsid w:val="00F72B9A"/>
    <w:rsid w:val="00F73557"/>
    <w:rsid w:val="00F75522"/>
    <w:rsid w:val="00F771E1"/>
    <w:rsid w:val="00F77FB4"/>
    <w:rsid w:val="00F81944"/>
    <w:rsid w:val="00F844A4"/>
    <w:rsid w:val="00F846B0"/>
    <w:rsid w:val="00F8586D"/>
    <w:rsid w:val="00F86E53"/>
    <w:rsid w:val="00F87628"/>
    <w:rsid w:val="00F9436A"/>
    <w:rsid w:val="00F951BC"/>
    <w:rsid w:val="00F979B4"/>
    <w:rsid w:val="00FA1B13"/>
    <w:rsid w:val="00FA3BFD"/>
    <w:rsid w:val="00FA421E"/>
    <w:rsid w:val="00FA485A"/>
    <w:rsid w:val="00FA525A"/>
    <w:rsid w:val="00FA6549"/>
    <w:rsid w:val="00FA6DE6"/>
    <w:rsid w:val="00FB2AD5"/>
    <w:rsid w:val="00FB2D30"/>
    <w:rsid w:val="00FB3DB3"/>
    <w:rsid w:val="00FB42DD"/>
    <w:rsid w:val="00FB5405"/>
    <w:rsid w:val="00FB5881"/>
    <w:rsid w:val="00FB5A48"/>
    <w:rsid w:val="00FB5FEE"/>
    <w:rsid w:val="00FB6037"/>
    <w:rsid w:val="00FB6BDA"/>
    <w:rsid w:val="00FB78A1"/>
    <w:rsid w:val="00FC1E66"/>
    <w:rsid w:val="00FC2467"/>
    <w:rsid w:val="00FC2B59"/>
    <w:rsid w:val="00FC4EEA"/>
    <w:rsid w:val="00FC511E"/>
    <w:rsid w:val="00FC60CD"/>
    <w:rsid w:val="00FC6E3A"/>
    <w:rsid w:val="00FC773A"/>
    <w:rsid w:val="00FD0562"/>
    <w:rsid w:val="00FD27E1"/>
    <w:rsid w:val="00FD39F4"/>
    <w:rsid w:val="00FD3A79"/>
    <w:rsid w:val="00FD470A"/>
    <w:rsid w:val="00FD6ECC"/>
    <w:rsid w:val="00FD7870"/>
    <w:rsid w:val="00FD7D2C"/>
    <w:rsid w:val="00FE04DC"/>
    <w:rsid w:val="00FE0E6D"/>
    <w:rsid w:val="00FE0ED0"/>
    <w:rsid w:val="00FE1436"/>
    <w:rsid w:val="00FE14C1"/>
    <w:rsid w:val="00FE1B7B"/>
    <w:rsid w:val="00FE237A"/>
    <w:rsid w:val="00FE2D23"/>
    <w:rsid w:val="00FE42E1"/>
    <w:rsid w:val="00FE4EAC"/>
    <w:rsid w:val="00FE51A0"/>
    <w:rsid w:val="00FE633C"/>
    <w:rsid w:val="00FF0884"/>
    <w:rsid w:val="00FF1490"/>
    <w:rsid w:val="00FF1DCD"/>
    <w:rsid w:val="00FF1F52"/>
    <w:rsid w:val="00FF1F63"/>
    <w:rsid w:val="00FF3C71"/>
    <w:rsid w:val="00FF40A3"/>
    <w:rsid w:val="00FF4603"/>
    <w:rsid w:val="00FF5E5A"/>
    <w:rsid w:val="00FF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18461F"/>
  <w15:docId w15:val="{1B48E754-5CFB-4D21-843D-929B12DB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6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72EF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34728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972EF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972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972EFF"/>
  </w:style>
  <w:style w:type="table" w:customStyle="1" w:styleId="14">
    <w:name w:val="Сетка таблицы1"/>
    <w:basedOn w:val="a1"/>
    <w:next w:val="a3"/>
    <w:uiPriority w:val="59"/>
    <w:rsid w:val="00972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2EFF"/>
  </w:style>
  <w:style w:type="numbering" w:customStyle="1" w:styleId="111">
    <w:name w:val="Нет списка111"/>
    <w:next w:val="a2"/>
    <w:uiPriority w:val="99"/>
    <w:semiHidden/>
    <w:rsid w:val="00972EFF"/>
  </w:style>
  <w:style w:type="character" w:customStyle="1" w:styleId="pagesindoc">
    <w:name w:val="pagesindoc"/>
    <w:basedOn w:val="a0"/>
    <w:rsid w:val="00972EFF"/>
  </w:style>
  <w:style w:type="character" w:customStyle="1" w:styleId="pagesindoccount">
    <w:name w:val="pagesindoccount"/>
    <w:basedOn w:val="a0"/>
    <w:rsid w:val="00972EFF"/>
  </w:style>
  <w:style w:type="paragraph" w:customStyle="1" w:styleId="ConsPlusDocList">
    <w:name w:val="ConsPlusDocList"/>
    <w:uiPriority w:val="99"/>
    <w:rsid w:val="00972EF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26">
    <w:name w:val="Сетка таблицы2"/>
    <w:basedOn w:val="a1"/>
    <w:next w:val="a3"/>
    <w:uiPriority w:val="59"/>
    <w:rsid w:val="00770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annotation reference"/>
    <w:basedOn w:val="a0"/>
    <w:uiPriority w:val="99"/>
    <w:semiHidden/>
    <w:unhideWhenUsed/>
    <w:rsid w:val="0006293D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06293D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sid w:val="000629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06293D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06293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7152EC"/>
    <w:pPr>
      <w:spacing w:before="100" w:beforeAutospacing="1" w:after="100" w:afterAutospacing="1"/>
    </w:pPr>
  </w:style>
  <w:style w:type="character" w:styleId="aff1">
    <w:name w:val="line number"/>
    <w:basedOn w:val="a0"/>
    <w:uiPriority w:val="99"/>
    <w:semiHidden/>
    <w:unhideWhenUsed/>
    <w:rsid w:val="00BF0DDE"/>
  </w:style>
  <w:style w:type="table" w:customStyle="1" w:styleId="33">
    <w:name w:val="Сетка таблицы3"/>
    <w:basedOn w:val="a1"/>
    <w:next w:val="a3"/>
    <w:uiPriority w:val="59"/>
    <w:rsid w:val="0072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1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" TargetMode="External"/><Relationship Id="rId13" Type="http://schemas.openxmlformats.org/officeDocument/2006/relationships/hyperlink" Target="consultantplus://offline/ref=97D388AE5E54DEC6C84AA1F565695D0BCAAD3436D64494855D8FB22AEEE4E371724DB4634B09937A923BA775B1l4G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59BAA42E84B91CA154FB4B40483E3579F30BBA672604C9F9E0FD110B520A798F1B57735E9BA7766a3jD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suslugi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" TargetMode="External"/><Relationship Id="rId10" Type="http://schemas.openxmlformats.org/officeDocument/2006/relationships/hyperlink" Target="https://msp.midural.ru/gosudarstvennye-uslugi/perechen-gosudarstvennyh-uslug/naznachenie-i-organizaciya-vyplaty-edinovremennogo-posobiya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sp.midural.ru/gosudarstvennye-uslugi/perechen-gosudarstvennyh-uslug/naznachenie-i-organizaciya-vyplaty-edinovremennogo-posobiya.html" TargetMode="External"/><Relationship Id="rId14" Type="http://schemas.openxmlformats.org/officeDocument/2006/relationships/hyperlink" Target="consultantplus://offline/ref=B0ACD29EEBF85480FF07B8D8C982684092A3EEB47F82E80F34937C11D6FD5540D13FA374517A27DF989F72FE4F6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E878A-627C-4A0A-A103-88EC822F6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13726</Words>
  <Characters>78240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Т.В.</dc:creator>
  <cp:lastModifiedBy>Семенова Наталья Валерьевна</cp:lastModifiedBy>
  <cp:revision>4</cp:revision>
  <cp:lastPrinted>2020-04-21T07:30:00Z</cp:lastPrinted>
  <dcterms:created xsi:type="dcterms:W3CDTF">2020-05-15T04:05:00Z</dcterms:created>
  <dcterms:modified xsi:type="dcterms:W3CDTF">2020-05-15T04:40:00Z</dcterms:modified>
</cp:coreProperties>
</file>