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3D0530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0CC1CB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738905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5C83D1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39E4A2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39F3637" w14:textId="77777777" w:rsidR="006A63DC" w:rsidRDefault="006A63DC" w:rsidP="00336242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Hlk38979092"/>
      <w:r w:rsidRPr="006A63DC">
        <w:rPr>
          <w:rFonts w:ascii="Liberation Serif" w:hAnsi="Liberation Serif" w:cs="Liberation Serif"/>
          <w:b/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на детей в возрасте </w:t>
      </w:r>
    </w:p>
    <w:p w14:paraId="68BC2E64" w14:textId="10FDCC9C" w:rsidR="002E232A" w:rsidRPr="006A63DC" w:rsidRDefault="006A63DC" w:rsidP="00336242">
      <w:pPr>
        <w:autoSpaceDE w:val="0"/>
        <w:autoSpaceDN w:val="0"/>
        <w:adjustRightInd w:val="0"/>
        <w:ind w:left="54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6A63DC">
        <w:rPr>
          <w:rFonts w:ascii="Liberation Serif" w:hAnsi="Liberation Serif" w:cs="Liberation Serif"/>
          <w:b/>
          <w:sz w:val="28"/>
          <w:szCs w:val="28"/>
        </w:rPr>
        <w:t>от трех до семи лет включительно</w:t>
      </w:r>
      <w:r w:rsidRPr="006A63D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»</w:t>
      </w:r>
      <w:bookmarkEnd w:id="0"/>
    </w:p>
    <w:p w14:paraId="404FBE6E" w14:textId="25B02B83" w:rsidR="00A71815" w:rsidRPr="006A63DC" w:rsidRDefault="00A71815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837156E" w14:textId="77777777" w:rsidR="00E8304A" w:rsidRPr="006A63DC" w:rsidRDefault="00E8304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BFB953B" w14:textId="77777777" w:rsidR="006A63DC" w:rsidRPr="006A63DC" w:rsidRDefault="006A63DC" w:rsidP="006A63D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63DC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 4</w:t>
      </w:r>
      <w:r w:rsidRPr="006A63DC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постановлением Правительства Свердловской области от 17.10.2018 № 697-ПП «О разработке и 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5D98D51E" w14:textId="77777777" w:rsidR="006A63DC" w:rsidRPr="006A63DC" w:rsidRDefault="006A63DC" w:rsidP="006A63D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A63DC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4B34D430" w14:textId="61FF1648" w:rsidR="006A63DC" w:rsidRPr="006A63DC" w:rsidRDefault="006A63DC" w:rsidP="006A63DC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63DC">
        <w:rPr>
          <w:rFonts w:ascii="Liberation Serif" w:hAnsi="Liberation Serif" w:cs="Liberation Serif"/>
          <w:sz w:val="28"/>
          <w:szCs w:val="28"/>
        </w:rPr>
        <w:t xml:space="preserve">1. Утвердить Административный </w:t>
      </w:r>
      <w:hyperlink w:anchor="P37" w:history="1">
        <w:r w:rsidRPr="006A63DC">
          <w:rPr>
            <w:rFonts w:ascii="Liberation Serif" w:hAnsi="Liberation Serif" w:cs="Liberation Serif"/>
            <w:sz w:val="28"/>
            <w:szCs w:val="28"/>
          </w:rPr>
          <w:t>регламент</w:t>
        </w:r>
      </w:hyperlink>
      <w:r w:rsidRPr="006A63DC">
        <w:rPr>
          <w:rFonts w:ascii="Liberation Serif" w:hAnsi="Liberation Serif" w:cs="Liberation Serif"/>
          <w:sz w:val="28"/>
          <w:szCs w:val="28"/>
        </w:rPr>
        <w:t xml:space="preserve">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на детей в возрасте от трех до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6A63DC">
        <w:rPr>
          <w:rFonts w:ascii="Liberation Serif" w:hAnsi="Liberation Serif" w:cs="Liberation Serif"/>
          <w:sz w:val="28"/>
          <w:szCs w:val="28"/>
        </w:rPr>
        <w:t>семи лет включительно»</w:t>
      </w:r>
      <w:r w:rsidRPr="006A63D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6A63DC">
        <w:rPr>
          <w:rFonts w:ascii="Liberation Serif" w:hAnsi="Liberation Serif" w:cs="Liberation Serif"/>
          <w:sz w:val="28"/>
          <w:szCs w:val="28"/>
        </w:rPr>
        <w:t>(прилагается).</w:t>
      </w:r>
    </w:p>
    <w:p w14:paraId="44BD0BAE" w14:textId="77777777" w:rsidR="006A63DC" w:rsidRPr="006A63DC" w:rsidRDefault="006A63DC" w:rsidP="006A63D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63DC">
        <w:rPr>
          <w:rFonts w:ascii="Liberation Serif" w:hAnsi="Liberation Serif" w:cs="Liberation Serif"/>
          <w:sz w:val="28"/>
          <w:szCs w:val="28"/>
        </w:rPr>
        <w:t>2. Контроль за исполнением настоящего приказа возложить на Заместителя Министра социальной политики Свердловской области С.П. Золотова.</w:t>
      </w:r>
    </w:p>
    <w:p w14:paraId="2375EEAD" w14:textId="77777777" w:rsidR="006A63DC" w:rsidRPr="006A63DC" w:rsidRDefault="006A63DC" w:rsidP="006A63D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63DC">
        <w:rPr>
          <w:rFonts w:ascii="Liberation Serif" w:hAnsi="Liberation Serif" w:cs="Liberation Serif"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Pr="006A63DC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6A63DC">
        <w:rPr>
          <w:rFonts w:ascii="Liberation Serif" w:hAnsi="Liberation Serif" w:cs="Liberation Serif"/>
          <w:sz w:val="28"/>
          <w:szCs w:val="28"/>
        </w:rPr>
        <w:t>).</w:t>
      </w:r>
    </w:p>
    <w:p w14:paraId="7E521BDD" w14:textId="77777777" w:rsidR="006A63DC" w:rsidRPr="006A63DC" w:rsidRDefault="006A63DC" w:rsidP="006A63D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2F03F641" w14:textId="77777777" w:rsidR="006A63DC" w:rsidRPr="006A63DC" w:rsidRDefault="006A63DC" w:rsidP="006A63D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138B3E54" w14:textId="30B1B82A" w:rsidR="000D0F0B" w:rsidRPr="006A63DC" w:rsidRDefault="000D0F0B" w:rsidP="000D0F0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6A63DC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</w:t>
      </w:r>
      <w:r w:rsidR="006A63DC">
        <w:rPr>
          <w:rFonts w:ascii="Liberation Serif" w:hAnsi="Liberation Serif" w:cs="Liberation Serif"/>
          <w:sz w:val="28"/>
          <w:szCs w:val="28"/>
        </w:rPr>
        <w:t xml:space="preserve">      </w:t>
      </w:r>
      <w:r w:rsidRPr="006A63DC">
        <w:rPr>
          <w:rFonts w:ascii="Liberation Serif" w:hAnsi="Liberation Serif" w:cs="Liberation Serif"/>
          <w:sz w:val="28"/>
          <w:szCs w:val="28"/>
        </w:rPr>
        <w:t xml:space="preserve">                    А.В. Злоказов</w:t>
      </w:r>
    </w:p>
    <w:p w14:paraId="09E9B317" w14:textId="7B9A4DA1" w:rsidR="00AA5C08" w:rsidRPr="0029039C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29039C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039C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327A7480" w14:textId="37776707" w:rsidR="002A43E7" w:rsidRDefault="002A43E7" w:rsidP="00E8304A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УТВЕРЖДЕН</w:t>
      </w:r>
    </w:p>
    <w:p w14:paraId="2654B7B9" w14:textId="3D808D17" w:rsidR="00E8304A" w:rsidRPr="0029039C" w:rsidRDefault="00E8304A" w:rsidP="00E8304A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приказ</w:t>
      </w:r>
      <w:r w:rsidR="002A43E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</w:t>
      </w:r>
    </w:p>
    <w:p w14:paraId="1B1903C9" w14:textId="285769B1" w:rsidR="00E8304A" w:rsidRDefault="00E8304A" w:rsidP="00E8304A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____________</w:t>
      </w:r>
      <w:proofErr w:type="gramStart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="003643E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</w:t>
      </w:r>
      <w:proofErr w:type="gramEnd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643E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</w:t>
      </w:r>
    </w:p>
    <w:p w14:paraId="3C7E843E" w14:textId="2D97EC15" w:rsidR="002A43E7" w:rsidRPr="0029039C" w:rsidRDefault="002A43E7" w:rsidP="00312A7A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2A43E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на детей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A43E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возрасте от трех до семи лет включительно»</w:t>
      </w:r>
    </w:p>
    <w:p w14:paraId="29B2E5C0" w14:textId="77777777" w:rsidR="00E8304A" w:rsidRPr="0029039C" w:rsidRDefault="00E8304A" w:rsidP="00E8304A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F24C546" w14:textId="77777777" w:rsidR="00E8304A" w:rsidRPr="0029039C" w:rsidRDefault="00E8304A" w:rsidP="00E8304A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AD05242" w14:textId="691BBFAB" w:rsidR="00E8304A" w:rsidRPr="0029039C" w:rsidRDefault="00E8304A" w:rsidP="00E8304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039C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5990D30E" w14:textId="3EC98B25" w:rsidR="00692866" w:rsidRPr="0029039C" w:rsidRDefault="00692866" w:rsidP="00E8304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039C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E8304A" w:rsidRPr="0029039C">
        <w:rPr>
          <w:rFonts w:ascii="Liberation Serif" w:hAnsi="Liberation Serif" w:cs="Liberation Serif"/>
          <w:b/>
          <w:sz w:val="28"/>
          <w:szCs w:val="28"/>
        </w:rPr>
        <w:t>–</w:t>
      </w:r>
      <w:r w:rsidRPr="0029039C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32F36" w:rsidRPr="006D6F5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«</w:t>
      </w:r>
      <w:r w:rsidR="006D6F5F" w:rsidRPr="006D6F5F">
        <w:rPr>
          <w:rFonts w:ascii="Liberation Serif" w:hAnsi="Liberation Serif" w:cs="Liberation Serif"/>
          <w:b/>
          <w:sz w:val="28"/>
          <w:szCs w:val="28"/>
        </w:rPr>
        <w:t>Предоставление ежемесячной денежной выплаты на детей в возрасте от трех до семи лет включительно</w:t>
      </w:r>
      <w:r w:rsidR="00432F36" w:rsidRPr="006D6F5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»</w:t>
      </w:r>
    </w:p>
    <w:p w14:paraId="0D138D62" w14:textId="77777777" w:rsidR="00E8304A" w:rsidRPr="0029039C" w:rsidRDefault="00E8304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29039C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29039C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C2B213" w14:textId="47DA401D" w:rsidR="00A71815" w:rsidRPr="0029039C" w:rsidRDefault="00D41BA1" w:rsidP="000A167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71E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432F36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6D6F5F">
        <w:rPr>
          <w:rFonts w:ascii="Liberation Serif" w:hAnsi="Liberation Serif" w:cs="Liberation Serif"/>
          <w:sz w:val="28"/>
          <w:szCs w:val="28"/>
        </w:rPr>
        <w:t>Предоставление ежемесячной денежной выплаты на детей в возрасте от трех до семи лет включительно</w:t>
      </w:r>
      <w:r w:rsidR="00432F36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0E08B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 устанавливает порядок и стандарт предоставления государственной услуги по</w:t>
      </w:r>
      <w:r w:rsidR="006A5D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D6F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6D6F5F">
        <w:rPr>
          <w:rFonts w:ascii="Liberation Serif" w:hAnsi="Liberation Serif" w:cs="Liberation Serif"/>
          <w:sz w:val="28"/>
          <w:szCs w:val="28"/>
        </w:rPr>
        <w:t>редоставлению ежемесячной денежной выплаты на детей в возрасте от трех до семи лет включительно</w:t>
      </w:r>
      <w:r w:rsidR="00432F3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услуга, </w:t>
      </w:r>
      <w:r w:rsidR="0097445A">
        <w:rPr>
          <w:rFonts w:ascii="Liberation Serif" w:hAnsi="Liberation Serif" w:cs="Liberation Serif"/>
          <w:sz w:val="28"/>
          <w:szCs w:val="28"/>
        </w:rPr>
        <w:t>ежемесячная денежная выплата</w:t>
      </w:r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территориальными отраслевыми исполнительными органами государственной власти Свердловской области </w:t>
      </w:r>
      <w:r w:rsidR="00171C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(далее </w:t>
      </w:r>
      <w:r w:rsidR="00171C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 социальной политики)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6C7865A" w14:textId="758AC1D2" w:rsidR="008830FF" w:rsidRDefault="008830FF" w:rsidP="00883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</w:t>
      </w:r>
      <w:r w:rsidR="001360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 устанавливает сроки и последовательность административных процедур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(действий), осуществляемых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социальной политики в</w:t>
      </w:r>
      <w:r w:rsidR="001360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процессе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порядок взаимодействия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между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структурными подразделениями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должностными лицами,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между управлениями социальной политики и</w:t>
      </w:r>
      <w:r w:rsidR="001360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FD20496" w14:textId="77777777" w:rsidR="005D0EE9" w:rsidRDefault="005D0EE9" w:rsidP="00883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BAE9EB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29039C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64949FA0" w14:textId="6A38CA1C" w:rsidR="000D3B44" w:rsidRPr="00043592" w:rsidRDefault="0097445A" w:rsidP="000D3B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02DA0">
        <w:rPr>
          <w:rFonts w:ascii="Liberation Serif" w:hAnsi="Liberation Serif" w:cs="Liberation Serif"/>
          <w:sz w:val="28"/>
          <w:szCs w:val="28"/>
        </w:rPr>
        <w:t>3. Заявител</w:t>
      </w:r>
      <w:r w:rsidR="00067550">
        <w:rPr>
          <w:rFonts w:ascii="Liberation Serif" w:hAnsi="Liberation Serif" w:cs="Liberation Serif"/>
          <w:sz w:val="28"/>
          <w:szCs w:val="28"/>
        </w:rPr>
        <w:t>е</w:t>
      </w:r>
      <w:r w:rsidR="00AD3B74">
        <w:rPr>
          <w:rFonts w:ascii="Liberation Serif" w:hAnsi="Liberation Serif" w:cs="Liberation Serif"/>
          <w:sz w:val="28"/>
          <w:szCs w:val="28"/>
        </w:rPr>
        <w:t>м</w:t>
      </w:r>
      <w:r w:rsidRPr="00602DA0">
        <w:rPr>
          <w:rFonts w:ascii="Liberation Serif" w:hAnsi="Liberation Serif" w:cs="Liberation Serif"/>
          <w:sz w:val="28"/>
          <w:szCs w:val="28"/>
        </w:rPr>
        <w:t xml:space="preserve"> явля</w:t>
      </w:r>
      <w:r w:rsidR="00067550">
        <w:rPr>
          <w:rFonts w:ascii="Liberation Serif" w:hAnsi="Liberation Serif" w:cs="Liberation Serif"/>
          <w:sz w:val="28"/>
          <w:szCs w:val="28"/>
        </w:rPr>
        <w:t>е</w:t>
      </w:r>
      <w:r w:rsidRPr="00602DA0">
        <w:rPr>
          <w:rFonts w:ascii="Liberation Serif" w:hAnsi="Liberation Serif" w:cs="Liberation Serif"/>
          <w:sz w:val="28"/>
          <w:szCs w:val="28"/>
        </w:rPr>
        <w:t xml:space="preserve">тся один из родителей или </w:t>
      </w:r>
      <w:r>
        <w:rPr>
          <w:rFonts w:ascii="Liberation Serif" w:hAnsi="Liberation Serif" w:cs="Liberation Serif"/>
          <w:sz w:val="28"/>
          <w:szCs w:val="28"/>
        </w:rPr>
        <w:t xml:space="preserve">иной </w:t>
      </w:r>
      <w:r w:rsidRPr="00602DA0">
        <w:rPr>
          <w:rFonts w:ascii="Liberation Serif" w:hAnsi="Liberation Serif" w:cs="Liberation Serif"/>
          <w:sz w:val="28"/>
          <w:szCs w:val="28"/>
        </w:rPr>
        <w:t>законны</w:t>
      </w:r>
      <w:r>
        <w:rPr>
          <w:rFonts w:ascii="Liberation Serif" w:hAnsi="Liberation Serif" w:cs="Liberation Serif"/>
          <w:sz w:val="28"/>
          <w:szCs w:val="28"/>
        </w:rPr>
        <w:t>й</w:t>
      </w:r>
      <w:r w:rsidRPr="00602DA0">
        <w:rPr>
          <w:rFonts w:ascii="Liberation Serif" w:hAnsi="Liberation Serif" w:cs="Liberation Serif"/>
          <w:sz w:val="28"/>
          <w:szCs w:val="28"/>
        </w:rPr>
        <w:t xml:space="preserve"> представител</w:t>
      </w:r>
      <w:r>
        <w:rPr>
          <w:rFonts w:ascii="Liberation Serif" w:hAnsi="Liberation Serif" w:cs="Liberation Serif"/>
          <w:sz w:val="28"/>
          <w:szCs w:val="28"/>
        </w:rPr>
        <w:t>ь ребенка</w:t>
      </w:r>
      <w:r w:rsidRPr="008618C7">
        <w:rPr>
          <w:rFonts w:ascii="Liberation Serif" w:hAnsi="Liberation Serif" w:cs="Liberation Serif"/>
          <w:sz w:val="28"/>
          <w:szCs w:val="28"/>
        </w:rPr>
        <w:t xml:space="preserve"> </w:t>
      </w:r>
      <w:r w:rsidRPr="008D2E56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D2E56">
        <w:rPr>
          <w:rFonts w:ascii="Liberation Serif" w:hAnsi="Liberation Serif" w:cs="Liberation Serif"/>
          <w:sz w:val="28"/>
          <w:szCs w:val="28"/>
        </w:rPr>
        <w:t>возрасте от трех до семи лет включительно</w:t>
      </w:r>
      <w:r w:rsidR="000D3B44">
        <w:rPr>
          <w:rFonts w:ascii="Liberation Serif" w:hAnsi="Liberation Serif" w:cs="Liberation Serif"/>
          <w:sz w:val="28"/>
          <w:szCs w:val="28"/>
        </w:rPr>
        <w:t xml:space="preserve">, являющийся гражданином Российской Федерации, </w:t>
      </w:r>
      <w:r w:rsidR="000D3B44" w:rsidRPr="00043592">
        <w:rPr>
          <w:rFonts w:ascii="Liberation Serif" w:hAnsi="Liberation Serif" w:cs="Liberation Serif"/>
          <w:sz w:val="28"/>
          <w:szCs w:val="28"/>
        </w:rPr>
        <w:t>проживающий совместно с ребенком на</w:t>
      </w:r>
      <w:r w:rsidR="00027F24">
        <w:rPr>
          <w:rFonts w:ascii="Liberation Serif" w:hAnsi="Liberation Serif" w:cs="Liberation Serif"/>
          <w:sz w:val="28"/>
          <w:szCs w:val="28"/>
        </w:rPr>
        <w:t xml:space="preserve"> </w:t>
      </w:r>
      <w:r w:rsidR="000D3B44" w:rsidRPr="00043592">
        <w:rPr>
          <w:rFonts w:ascii="Liberation Serif" w:hAnsi="Liberation Serif" w:cs="Liberation Serif"/>
          <w:sz w:val="28"/>
          <w:szCs w:val="28"/>
        </w:rPr>
        <w:t>территории Свердловской области и</w:t>
      </w:r>
      <w:r w:rsidR="000D3B44">
        <w:rPr>
          <w:rFonts w:ascii="Liberation Serif" w:hAnsi="Liberation Serif" w:cs="Liberation Serif"/>
          <w:sz w:val="28"/>
          <w:szCs w:val="28"/>
        </w:rPr>
        <w:t xml:space="preserve"> </w:t>
      </w:r>
      <w:r w:rsidR="000D3B44" w:rsidRPr="00043592">
        <w:rPr>
          <w:rFonts w:ascii="Liberation Serif" w:hAnsi="Liberation Serif" w:cs="Liberation Serif"/>
          <w:sz w:val="28"/>
          <w:szCs w:val="28"/>
        </w:rPr>
        <w:t>не</w:t>
      </w:r>
      <w:r w:rsidR="000D3B44">
        <w:rPr>
          <w:rFonts w:ascii="Liberation Serif" w:hAnsi="Liberation Serif" w:cs="Liberation Serif"/>
          <w:sz w:val="28"/>
          <w:szCs w:val="28"/>
        </w:rPr>
        <w:t xml:space="preserve"> </w:t>
      </w:r>
      <w:r w:rsidR="000D3B44" w:rsidRPr="00043592">
        <w:rPr>
          <w:rFonts w:ascii="Liberation Serif" w:hAnsi="Liberation Serif" w:cs="Liberation Serif"/>
          <w:sz w:val="28"/>
          <w:szCs w:val="28"/>
        </w:rPr>
        <w:t>имеющий места жительства на</w:t>
      </w:r>
      <w:r w:rsidR="00027F24">
        <w:rPr>
          <w:rFonts w:ascii="Liberation Serif" w:hAnsi="Liberation Serif" w:cs="Liberation Serif"/>
          <w:sz w:val="28"/>
          <w:szCs w:val="28"/>
        </w:rPr>
        <w:t xml:space="preserve"> </w:t>
      </w:r>
      <w:r w:rsidR="000D3B44" w:rsidRPr="00043592">
        <w:rPr>
          <w:rFonts w:ascii="Liberation Serif" w:hAnsi="Liberation Serif" w:cs="Liberation Serif"/>
          <w:sz w:val="28"/>
          <w:szCs w:val="28"/>
        </w:rPr>
        <w:t>территории другого субъекта Российской Федерации, подтвержденного документом о регистрации по</w:t>
      </w:r>
      <w:r w:rsidR="00027F24">
        <w:rPr>
          <w:rFonts w:ascii="Liberation Serif" w:hAnsi="Liberation Serif" w:cs="Liberation Serif"/>
          <w:sz w:val="28"/>
          <w:szCs w:val="28"/>
        </w:rPr>
        <w:t> </w:t>
      </w:r>
      <w:r w:rsidR="000D3B44" w:rsidRPr="00043592">
        <w:rPr>
          <w:rFonts w:ascii="Liberation Serif" w:hAnsi="Liberation Serif" w:cs="Liberation Serif"/>
          <w:sz w:val="28"/>
          <w:szCs w:val="28"/>
        </w:rPr>
        <w:t xml:space="preserve">месту жительства в пределах Российской Федерации, имеющий среднедушевой доход </w:t>
      </w:r>
      <w:r w:rsidR="000D3B44">
        <w:rPr>
          <w:rFonts w:ascii="Liberation Serif" w:hAnsi="Liberation Serif" w:cs="Liberation Serif"/>
          <w:sz w:val="28"/>
          <w:szCs w:val="28"/>
        </w:rPr>
        <w:t xml:space="preserve">не превышающий </w:t>
      </w:r>
      <w:r w:rsidR="000D3B44" w:rsidRPr="00D92E98">
        <w:rPr>
          <w:rFonts w:ascii="Liberation Serif" w:hAnsi="Liberation Serif" w:cs="Liberation Serif"/>
          <w:sz w:val="28"/>
          <w:szCs w:val="28"/>
        </w:rPr>
        <w:t xml:space="preserve">величину прожиточного минимума на душу населения, установленную в Свердловской области за </w:t>
      </w:r>
      <w:r w:rsidR="000D3B44" w:rsidRPr="00D92E98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="000D3B44" w:rsidRPr="00D92E98">
        <w:rPr>
          <w:rFonts w:ascii="Liberation Serif" w:hAnsi="Liberation Serif" w:cs="Liberation Serif"/>
          <w:sz w:val="28"/>
          <w:szCs w:val="28"/>
        </w:rPr>
        <w:t xml:space="preserve"> квартал года, предшествующего году обращения за назначением ежемесячной денежной выплаты</w:t>
      </w:r>
      <w:r w:rsidR="000D3B44" w:rsidRPr="00043592">
        <w:rPr>
          <w:rFonts w:ascii="Liberation Serif" w:hAnsi="Liberation Serif" w:cs="Liberation Serif"/>
          <w:sz w:val="28"/>
          <w:szCs w:val="28"/>
        </w:rPr>
        <w:t xml:space="preserve"> </w:t>
      </w:r>
      <w:r w:rsidR="000D3B44">
        <w:rPr>
          <w:rFonts w:ascii="Liberation Serif" w:hAnsi="Liberation Serif" w:cs="Liberation Serif"/>
          <w:sz w:val="28"/>
          <w:szCs w:val="28"/>
        </w:rPr>
        <w:t>(далее – заявитель)</w:t>
      </w:r>
      <w:r w:rsidR="000D3B44" w:rsidRPr="00043592">
        <w:rPr>
          <w:rFonts w:ascii="Liberation Serif" w:hAnsi="Liberation Serif" w:cs="Liberation Serif"/>
          <w:sz w:val="28"/>
          <w:szCs w:val="28"/>
        </w:rPr>
        <w:t>.</w:t>
      </w:r>
    </w:p>
    <w:p w14:paraId="4CB0C92C" w14:textId="0874778C" w:rsidR="00AD3B74" w:rsidRPr="00043592" w:rsidRDefault="00AD3B74" w:rsidP="00B41E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43592">
        <w:rPr>
          <w:rFonts w:ascii="Liberation Serif" w:hAnsi="Liberation Serif" w:cs="Liberation Serif"/>
          <w:sz w:val="28"/>
          <w:szCs w:val="28"/>
        </w:rPr>
        <w:t xml:space="preserve">Государственная услуга не предоставляется </w:t>
      </w:r>
      <w:r w:rsidR="009449FD">
        <w:rPr>
          <w:rFonts w:ascii="Liberation Serif" w:hAnsi="Liberation Serif" w:cs="Liberation Serif"/>
          <w:sz w:val="28"/>
          <w:szCs w:val="28"/>
        </w:rPr>
        <w:t>в случае</w:t>
      </w:r>
      <w:r w:rsidR="00B41E96">
        <w:rPr>
          <w:rFonts w:ascii="Liberation Serif" w:hAnsi="Liberation Serif" w:cs="Liberation Serif"/>
          <w:sz w:val="28"/>
          <w:szCs w:val="28"/>
        </w:rPr>
        <w:t>,</w:t>
      </w:r>
      <w:r w:rsidRPr="00043592">
        <w:rPr>
          <w:rFonts w:ascii="Liberation Serif" w:hAnsi="Liberation Serif" w:cs="Liberation Serif"/>
          <w:sz w:val="28"/>
          <w:szCs w:val="28"/>
        </w:rPr>
        <w:t xml:space="preserve"> </w:t>
      </w:r>
      <w:r w:rsidR="009449FD">
        <w:rPr>
          <w:rFonts w:ascii="Liberation Serif" w:hAnsi="Liberation Serif" w:cs="Liberation Serif"/>
          <w:sz w:val="28"/>
          <w:szCs w:val="28"/>
        </w:rPr>
        <w:t xml:space="preserve">если заявитель </w:t>
      </w:r>
      <w:r w:rsidRPr="00043592">
        <w:rPr>
          <w:rFonts w:ascii="Liberation Serif" w:hAnsi="Liberation Serif" w:cs="Liberation Serif"/>
          <w:sz w:val="28"/>
          <w:szCs w:val="28"/>
        </w:rPr>
        <w:t>лишен родительских прав либо ограничен в родительских правах</w:t>
      </w:r>
      <w:r w:rsidR="000D3B44">
        <w:rPr>
          <w:rFonts w:ascii="Liberation Serif" w:hAnsi="Liberation Serif" w:cs="Liberation Serif"/>
          <w:sz w:val="28"/>
          <w:szCs w:val="28"/>
        </w:rPr>
        <w:t xml:space="preserve"> в отношении ребенка, на</w:t>
      </w:r>
      <w:r w:rsidR="009449FD">
        <w:rPr>
          <w:rFonts w:ascii="Liberation Serif" w:hAnsi="Liberation Serif" w:cs="Liberation Serif"/>
          <w:sz w:val="28"/>
          <w:szCs w:val="28"/>
        </w:rPr>
        <w:t> </w:t>
      </w:r>
      <w:r w:rsidR="000D3B44">
        <w:rPr>
          <w:rFonts w:ascii="Liberation Serif" w:hAnsi="Liberation Serif" w:cs="Liberation Serif"/>
          <w:sz w:val="28"/>
          <w:szCs w:val="28"/>
        </w:rPr>
        <w:t>которого назначается ежемесячная денежная выплата</w:t>
      </w:r>
      <w:r w:rsidRPr="00043592">
        <w:rPr>
          <w:rFonts w:ascii="Liberation Serif" w:hAnsi="Liberation Serif" w:cs="Liberation Serif"/>
          <w:sz w:val="28"/>
          <w:szCs w:val="28"/>
        </w:rPr>
        <w:t xml:space="preserve">, либо </w:t>
      </w:r>
      <w:r w:rsidR="00B41E96">
        <w:rPr>
          <w:rFonts w:ascii="Liberation Serif" w:hAnsi="Liberation Serif" w:cs="Liberation Serif"/>
          <w:sz w:val="28"/>
          <w:szCs w:val="28"/>
        </w:rPr>
        <w:t>ребенок, на</w:t>
      </w:r>
      <w:r w:rsidR="009449FD">
        <w:rPr>
          <w:rFonts w:ascii="Liberation Serif" w:hAnsi="Liberation Serif" w:cs="Liberation Serif"/>
          <w:sz w:val="28"/>
          <w:szCs w:val="28"/>
        </w:rPr>
        <w:t> </w:t>
      </w:r>
      <w:r w:rsidR="00B41E96">
        <w:rPr>
          <w:rFonts w:ascii="Liberation Serif" w:hAnsi="Liberation Serif" w:cs="Liberation Serif"/>
          <w:sz w:val="28"/>
          <w:szCs w:val="28"/>
        </w:rPr>
        <w:t>которого назначается ежемесячная денежная выплата,</w:t>
      </w:r>
      <w:r w:rsidR="00B41E96" w:rsidRPr="00043592">
        <w:rPr>
          <w:rFonts w:ascii="Liberation Serif" w:hAnsi="Liberation Serif" w:cs="Liberation Serif"/>
          <w:sz w:val="28"/>
          <w:szCs w:val="28"/>
        </w:rPr>
        <w:t xml:space="preserve"> </w:t>
      </w:r>
      <w:r w:rsidR="00B41E96">
        <w:rPr>
          <w:rFonts w:ascii="Liberation Serif" w:hAnsi="Liberation Serif" w:cs="Liberation Serif"/>
          <w:sz w:val="28"/>
          <w:szCs w:val="28"/>
        </w:rPr>
        <w:t xml:space="preserve">не является гражданином Российской Федерации или </w:t>
      </w:r>
      <w:r w:rsidRPr="00043592">
        <w:rPr>
          <w:rFonts w:ascii="Liberation Serif" w:hAnsi="Liberation Serif" w:cs="Liberation Serif"/>
          <w:sz w:val="28"/>
          <w:szCs w:val="28"/>
        </w:rPr>
        <w:t>наход</w:t>
      </w:r>
      <w:r w:rsidR="00B41E96">
        <w:rPr>
          <w:rFonts w:ascii="Liberation Serif" w:hAnsi="Liberation Serif" w:cs="Liberation Serif"/>
          <w:sz w:val="28"/>
          <w:szCs w:val="28"/>
        </w:rPr>
        <w:t>ится</w:t>
      </w:r>
      <w:r w:rsidRPr="00043592">
        <w:rPr>
          <w:rFonts w:ascii="Liberation Serif" w:hAnsi="Liberation Serif" w:cs="Liberation Serif"/>
          <w:sz w:val="28"/>
          <w:szCs w:val="28"/>
        </w:rPr>
        <w:t xml:space="preserve"> на пол</w:t>
      </w:r>
      <w:r w:rsidR="00B41E96">
        <w:rPr>
          <w:rFonts w:ascii="Liberation Serif" w:hAnsi="Liberation Serif" w:cs="Liberation Serif"/>
          <w:sz w:val="28"/>
          <w:szCs w:val="28"/>
        </w:rPr>
        <w:t>ном государственном обеспечении</w:t>
      </w:r>
      <w:r w:rsidRPr="00043592">
        <w:rPr>
          <w:rFonts w:ascii="Liberation Serif" w:hAnsi="Liberation Serif" w:cs="Liberation Serif"/>
          <w:sz w:val="28"/>
          <w:szCs w:val="28"/>
        </w:rPr>
        <w:t>.</w:t>
      </w:r>
    </w:p>
    <w:p w14:paraId="4F79EAFC" w14:textId="77777777" w:rsidR="008830FF" w:rsidRPr="0029039C" w:rsidRDefault="008830FF" w:rsidP="008B54A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F67BE8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5D959D4" w14:textId="6F698E53" w:rsidR="00387D66" w:rsidRPr="00B154B3" w:rsidRDefault="00387D66" w:rsidP="00387D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Информирование заявителей </w:t>
      </w:r>
      <w:r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о ходе ее предоставления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</w:t>
      </w:r>
      <w:r w:rsidRPr="008B61E7">
        <w:rPr>
          <w:rFonts w:ascii="Liberation Serif" w:hAnsi="Liberation Serif" w:cs="Liberation Serif"/>
          <w:sz w:val="28"/>
          <w:szCs w:val="28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B61E7">
        <w:rPr>
          <w:rFonts w:ascii="Liberation Serif" w:hAnsi="Liberation Serif" w:cs="Liberation Serif"/>
          <w:sz w:val="28"/>
          <w:szCs w:val="28"/>
        </w:rPr>
        <w:t xml:space="preserve">Министерстве </w:t>
      </w:r>
      <w:r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Pr="008B61E7">
        <w:rPr>
          <w:rFonts w:ascii="Liberation Serif" w:hAnsi="Liberation Serif" w:cs="Liberation Serif"/>
          <w:sz w:val="28"/>
          <w:szCs w:val="28"/>
        </w:rPr>
        <w:t>и управлениях социальной политики,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922259">
        <w:rPr>
          <w:rFonts w:ascii="Liberation Serif" w:hAnsi="Liberation Serif" w:cs="Liberation Serif"/>
          <w:sz w:val="28"/>
          <w:szCs w:val="28"/>
        </w:rPr>
        <w:t>через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AC4471">
        <w:rPr>
          <w:rFonts w:ascii="Liberation Serif" w:hAnsi="Liberation Serif" w:cs="Liberation Serif"/>
          <w:sz w:val="28"/>
          <w:szCs w:val="28"/>
        </w:rPr>
        <w:t>г</w:t>
      </w:r>
      <w:r w:rsidRPr="00B154B3">
        <w:rPr>
          <w:rFonts w:ascii="Liberation Serif" w:hAnsi="Liberation Serif" w:cs="Liberation Serif"/>
          <w:sz w:val="28"/>
          <w:szCs w:val="28"/>
        </w:rPr>
        <w:t>осударственн</w:t>
      </w:r>
      <w:r>
        <w:rPr>
          <w:rFonts w:ascii="Liberation Serif" w:hAnsi="Liberation Serif" w:cs="Liberation Serif"/>
          <w:sz w:val="28"/>
          <w:szCs w:val="28"/>
        </w:rPr>
        <w:t>о</w:t>
      </w:r>
      <w:r w:rsidR="00922259">
        <w:rPr>
          <w:rFonts w:ascii="Liberation Serif" w:hAnsi="Liberation Serif" w:cs="Liberation Serif"/>
          <w:sz w:val="28"/>
          <w:szCs w:val="28"/>
        </w:rPr>
        <w:t>е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бюджетн</w:t>
      </w:r>
      <w:r>
        <w:rPr>
          <w:rFonts w:ascii="Liberation Serif" w:hAnsi="Liberation Serif" w:cs="Liberation Serif"/>
          <w:sz w:val="28"/>
          <w:szCs w:val="28"/>
        </w:rPr>
        <w:t>о</w:t>
      </w:r>
      <w:r w:rsidR="00922259">
        <w:rPr>
          <w:rFonts w:ascii="Liberation Serif" w:hAnsi="Liberation Serif" w:cs="Liberation Serif"/>
          <w:sz w:val="28"/>
          <w:szCs w:val="28"/>
        </w:rPr>
        <w:t>е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922259">
        <w:rPr>
          <w:rFonts w:ascii="Liberation Serif" w:hAnsi="Liberation Serif" w:cs="Liberation Serif"/>
          <w:sz w:val="28"/>
          <w:szCs w:val="28"/>
        </w:rPr>
        <w:t>е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Свердловской области «Многофункциональный центр предоставления государственных и муниципальных услуг» </w:t>
      </w:r>
      <w:r>
        <w:rPr>
          <w:rFonts w:ascii="Liberation Serif" w:hAnsi="Liberation Serif" w:cs="Liberation Serif"/>
          <w:sz w:val="28"/>
          <w:szCs w:val="28"/>
        </w:rPr>
        <w:t>(далее – МФЦ)</w:t>
      </w:r>
      <w:r w:rsidR="00922259">
        <w:rPr>
          <w:rFonts w:ascii="Liberation Serif" w:hAnsi="Liberation Serif" w:cs="Liberation Serif"/>
          <w:sz w:val="28"/>
          <w:szCs w:val="28"/>
        </w:rPr>
        <w:t xml:space="preserve"> и его филиалы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7E57CD90" w14:textId="321B5F4B" w:rsidR="00387D66" w:rsidRDefault="00387D66" w:rsidP="00387D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сайте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B154B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</w:rPr>
        <w:t>в</w:t>
      </w:r>
      <w:r w:rsidR="00027F24">
        <w:rPr>
          <w:rFonts w:ascii="Liberation Serif" w:eastAsiaTheme="minorHAnsi" w:hAnsi="Liberation Serif" w:cs="Liberation Serif"/>
          <w:sz w:val="28"/>
          <w:szCs w:val="28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</w:rPr>
        <w:t>информационно-телекоммуникационной сети «Интернет» (далее – сеть Интернет)</w:t>
      </w:r>
      <w:r w:rsidR="00067550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</w:rPr>
        <w:t xml:space="preserve">по адресу: </w:t>
      </w:r>
      <w:r w:rsidR="00DE5C1D" w:rsidRPr="00610CAD">
        <w:rPr>
          <w:rFonts w:ascii="Liberation Serif" w:eastAsiaTheme="minorHAnsi" w:hAnsi="Liberation Serif" w:cs="Liberation Serif"/>
          <w:spacing w:val="8"/>
          <w:sz w:val="28"/>
          <w:szCs w:val="28"/>
        </w:rPr>
        <w:t>https://msp.midural.ru/gosudarstvennye-uslugi/perechen-</w:t>
      </w:r>
      <w:r w:rsidR="00DE5C1D" w:rsidRPr="00610CAD">
        <w:rPr>
          <w:rFonts w:ascii="Liberation Serif" w:eastAsiaTheme="minorHAnsi" w:hAnsi="Liberation Serif" w:cs="Liberation Serif"/>
          <w:spacing w:val="4"/>
          <w:sz w:val="28"/>
          <w:szCs w:val="28"/>
        </w:rPr>
        <w:t>gosudarstvennyh-uslug/predostavlenie-ejemesyachnoy-denejnoy-vyplaty-na-detey-v-vozraste-ot-treh-do-semi-let-vklyuchitelno.html</w:t>
      </w:r>
      <w:r w:rsidRPr="00610CAD">
        <w:rPr>
          <w:rFonts w:ascii="Liberation Serif" w:eastAsiaTheme="minorHAnsi" w:hAnsi="Liberation Serif" w:cs="Liberation Serif"/>
          <w:spacing w:val="-2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</w:t>
      </w:r>
      <w:r w:rsidR="006A0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официальных сайтах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сети Интернет и</w:t>
      </w:r>
      <w:r w:rsidR="007E4BA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информационных стендах </w:t>
      </w:r>
      <w:r w:rsidRPr="00B154B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 управления социальной политики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, </w:t>
      </w:r>
      <w:r w:rsidR="002F2B14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B154B3">
        <w:rPr>
          <w:rFonts w:ascii="Liberation Serif" w:hAnsi="Liberation Serif" w:cs="Liberation Serif"/>
          <w:bCs/>
          <w:iCs/>
          <w:sz w:val="28"/>
          <w:szCs w:val="28"/>
        </w:rPr>
        <w:t xml:space="preserve"> при личном приеме, а также по</w:t>
      </w:r>
      <w:r w:rsidR="0092225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bCs/>
          <w:iCs/>
          <w:sz w:val="28"/>
          <w:szCs w:val="28"/>
        </w:rPr>
        <w:t>телефону.</w:t>
      </w:r>
    </w:p>
    <w:p w14:paraId="09760C52" w14:textId="6DBE49EF" w:rsidR="00387D66" w:rsidRPr="00B154B3" w:rsidRDefault="00387D66" w:rsidP="00387D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МФЦ</w:t>
      </w:r>
      <w:r w:rsidR="00922259">
        <w:rPr>
          <w:rFonts w:ascii="Liberation Serif" w:hAnsi="Liberation Serif" w:cs="Liberation Serif"/>
          <w:bCs/>
          <w:iCs/>
          <w:sz w:val="28"/>
          <w:szCs w:val="28"/>
        </w:rPr>
        <w:t>,</w:t>
      </w:r>
      <w:r w:rsidR="00922259" w:rsidRPr="00922259">
        <w:rPr>
          <w:rFonts w:ascii="Liberation Serif" w:hAnsi="Liberation Serif" w:cs="Liberation Serif"/>
          <w:sz w:val="27"/>
          <w:szCs w:val="27"/>
        </w:rPr>
        <w:t xml:space="preserve"> </w:t>
      </w:r>
      <w:r w:rsidR="00922259" w:rsidRPr="006A672B">
        <w:rPr>
          <w:rFonts w:ascii="Liberation Serif" w:hAnsi="Liberation Serif" w:cs="Liberation Serif"/>
          <w:sz w:val="27"/>
          <w:szCs w:val="27"/>
        </w:rPr>
        <w:t>о порядке предоставления государственной услуги и услуг, которые являются необходимыми и обязательными для предоставления государственной услуги,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размещена</w:t>
      </w:r>
      <w:r w:rsidRPr="00F32609">
        <w:t xml:space="preserve"> 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 сети Интернет по адресу</w:t>
      </w:r>
      <w:r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6A032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proofErr w:type="spellStart"/>
      <w:r w:rsidR="006A0323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6A032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 w:rsidR="006A0323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6A0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, а также предоставляется непосредственно работниками МФЦ при личном приеме, а также по телефону.</w:t>
      </w:r>
    </w:p>
    <w:p w14:paraId="10C354C6" w14:textId="1D3767F3" w:rsidR="00387D66" w:rsidRPr="00B154B3" w:rsidRDefault="00387D66" w:rsidP="00387D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Основными требованиями к информированию </w:t>
      </w:r>
      <w:r w:rsidR="006F0893">
        <w:rPr>
          <w:rFonts w:ascii="Liberation Serif" w:hAnsi="Liberation Serif" w:cs="Liberation Serif"/>
          <w:sz w:val="28"/>
          <w:szCs w:val="28"/>
        </w:rPr>
        <w:t>заявителей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3097DF23" w14:textId="6DE8ED45" w:rsidR="00387D66" w:rsidRPr="00B154B3" w:rsidRDefault="00387D66" w:rsidP="00387D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При общении с </w:t>
      </w:r>
      <w:r w:rsidR="006F0893">
        <w:rPr>
          <w:rFonts w:ascii="Liberation Serif" w:hAnsi="Liberation Serif" w:cs="Liberation Serif"/>
          <w:sz w:val="28"/>
          <w:szCs w:val="28"/>
        </w:rPr>
        <w:t>заявителями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(по телефону или лично) государственные гражданские служащие управления социальной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, Министерства социальной политики Свердловской области и работники МФЦ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должны корректно и внимательно относиться к </w:t>
      </w:r>
      <w:r w:rsidR="00922259">
        <w:rPr>
          <w:rFonts w:ascii="Liberation Serif" w:hAnsi="Liberation Serif" w:cs="Liberation Serif"/>
          <w:sz w:val="28"/>
          <w:szCs w:val="28"/>
        </w:rPr>
        <w:t>заявителям</w:t>
      </w:r>
      <w:r w:rsidRPr="00B154B3">
        <w:rPr>
          <w:rFonts w:ascii="Liberation Serif" w:hAnsi="Liberation Serif" w:cs="Liberation Serif"/>
          <w:sz w:val="28"/>
          <w:szCs w:val="28"/>
        </w:rPr>
        <w:t>, не унижая их чести и</w:t>
      </w:r>
      <w:r w:rsidR="00922259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4D5805D3" w14:textId="0AF472F3" w:rsidR="00387D66" w:rsidRPr="00B154B3" w:rsidRDefault="00387D66" w:rsidP="00387D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Pr="00B154B3">
        <w:rPr>
          <w:rFonts w:ascii="Liberation Serif" w:hAnsi="Liberation Serif" w:cs="Liberation Serif"/>
          <w:color w:val="000000"/>
          <w:sz w:val="28"/>
          <w:szCs w:val="28"/>
        </w:rPr>
        <w:t xml:space="preserve">. Информирование </w:t>
      </w:r>
      <w:r w:rsidR="006F0893">
        <w:rPr>
          <w:rFonts w:ascii="Liberation Serif" w:hAnsi="Liberation Serif" w:cs="Liberation Serif"/>
          <w:color w:val="000000"/>
          <w:sz w:val="28"/>
          <w:szCs w:val="28"/>
        </w:rPr>
        <w:t>заявителей</w:t>
      </w:r>
      <w:r w:rsidRPr="00B154B3">
        <w:rPr>
          <w:rFonts w:ascii="Liberation Serif" w:hAnsi="Liberation Serif" w:cs="Liberation Serif"/>
          <w:color w:val="000000"/>
          <w:sz w:val="28"/>
          <w:szCs w:val="28"/>
        </w:rPr>
        <w:t xml:space="preserve"> о порядке предоставления государственной услуги может осуществляться с использованием средств </w:t>
      </w:r>
      <w:proofErr w:type="spellStart"/>
      <w:r w:rsidRPr="00B154B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29039C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424278E0" w:rsidR="00A71815" w:rsidRPr="0029039C" w:rsidRDefault="007065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9D7FD1">
        <w:rPr>
          <w:rFonts w:ascii="Liberation Serif" w:hAnsi="Liberation Serif" w:cs="Liberation Serif"/>
          <w:sz w:val="28"/>
          <w:szCs w:val="28"/>
        </w:rPr>
        <w:t>Предоставление ежемесячной денежной выплаты на детей в возрасте от трех до семи лет включительно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29039C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170B4BF4" w:rsidR="00A71815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29039C">
        <w:rPr>
          <w:rFonts w:ascii="Liberation Serif" w:hAnsi="Liberation Serif" w:cs="Liberation Serif"/>
          <w:sz w:val="28"/>
          <w:szCs w:val="28"/>
        </w:rPr>
        <w:t>у</w:t>
      </w:r>
      <w:r w:rsidR="00B46680" w:rsidRPr="0029039C">
        <w:rPr>
          <w:rFonts w:ascii="Liberation Serif" w:hAnsi="Liberation Serif" w:cs="Liberation Serif"/>
          <w:sz w:val="28"/>
          <w:szCs w:val="28"/>
        </w:rPr>
        <w:t>правлениями социальной политики.</w:t>
      </w:r>
    </w:p>
    <w:p w14:paraId="2569D3A6" w14:textId="77777777" w:rsidR="009D7FD1" w:rsidRDefault="009D7FD1" w:rsidP="009D7FD1">
      <w:pPr>
        <w:autoSpaceDE w:val="0"/>
        <w:autoSpaceDN w:val="0"/>
        <w:adjustRightInd w:val="0"/>
        <w:ind w:right="-711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</w:p>
    <w:p w14:paraId="4A0BEB3B" w14:textId="0F009BE8" w:rsidR="009D7FD1" w:rsidRPr="0072060B" w:rsidRDefault="009D7FD1" w:rsidP="009D7FD1">
      <w:pPr>
        <w:autoSpaceDE w:val="0"/>
        <w:autoSpaceDN w:val="0"/>
        <w:adjustRightInd w:val="0"/>
        <w:ind w:right="-711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72060B">
        <w:rPr>
          <w:rFonts w:ascii="Liberation Serif" w:hAnsi="Liberation Serif" w:cs="Liberation Serif"/>
          <w:sz w:val="28"/>
          <w:szCs w:val="28"/>
        </w:rPr>
        <w:t>Наименование органов и организации, обращение в которые</w:t>
      </w:r>
    </w:p>
    <w:p w14:paraId="464C227B" w14:textId="77777777" w:rsidR="009D7FD1" w:rsidRPr="0072060B" w:rsidRDefault="009D7FD1" w:rsidP="009D7FD1">
      <w:pPr>
        <w:autoSpaceDE w:val="0"/>
        <w:autoSpaceDN w:val="0"/>
        <w:adjustRightInd w:val="0"/>
        <w:ind w:right="-711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72060B">
        <w:rPr>
          <w:rFonts w:ascii="Liberation Serif" w:hAnsi="Liberation Serif" w:cs="Liberation Serif"/>
          <w:sz w:val="28"/>
          <w:szCs w:val="28"/>
        </w:rPr>
        <w:t>необходимо для предоставления государственной услуги</w:t>
      </w:r>
    </w:p>
    <w:p w14:paraId="71D39FAC" w14:textId="77777777" w:rsidR="009D7FD1" w:rsidRPr="0072060B" w:rsidRDefault="009D7FD1" w:rsidP="009D7FD1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5EA18544" w14:textId="689D7C49" w:rsidR="009D7FD1" w:rsidRPr="0072060B" w:rsidRDefault="009D7FD1" w:rsidP="009D7F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11. </w:t>
      </w:r>
      <w:r w:rsidRPr="0072060B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в качестве источников получения документов</w:t>
      </w:r>
      <w:r w:rsidR="00ED1112">
        <w:rPr>
          <w:rFonts w:ascii="Liberation Serif" w:hAnsi="Liberation Serif" w:cs="Liberation Serif"/>
          <w:sz w:val="28"/>
          <w:szCs w:val="28"/>
        </w:rPr>
        <w:t xml:space="preserve"> (сведений)</w:t>
      </w:r>
      <w:r w:rsidRPr="0072060B">
        <w:rPr>
          <w:rFonts w:ascii="Liberation Serif" w:hAnsi="Liberation Serif" w:cs="Liberation Serif"/>
          <w:sz w:val="28"/>
          <w:szCs w:val="28"/>
        </w:rPr>
        <w:t>, необходимых для предоставления государственной услуги, могут принимать участие в рамках межведомственного информационного взаимодействия:</w:t>
      </w:r>
    </w:p>
    <w:p w14:paraId="75825E3D" w14:textId="358F1FD3" w:rsidR="009D7FD1" w:rsidRPr="00BF1ACA" w:rsidRDefault="009D7FD1" w:rsidP="009D7FD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F1ACA">
        <w:rPr>
          <w:rFonts w:ascii="Liberation Serif" w:hAnsi="Liberation Serif" w:cs="Liberation Serif"/>
          <w:sz w:val="28"/>
          <w:szCs w:val="28"/>
        </w:rPr>
        <w:t>органы записи актов гражданского состояния и (или) оператор федеральной государственной информационной системы ведения Единого государственного реестра записей актов гражданского состояния (далее – ЕГР ЗАГС)</w:t>
      </w:r>
      <w:r w:rsidR="00BF1ACA">
        <w:rPr>
          <w:rFonts w:ascii="Liberation Serif" w:hAnsi="Liberation Serif" w:cs="Liberation Serif"/>
          <w:sz w:val="28"/>
          <w:szCs w:val="28"/>
        </w:rPr>
        <w:t xml:space="preserve"> – до 1 января 2021 года</w:t>
      </w:r>
      <w:r w:rsidRPr="00BF1ACA">
        <w:rPr>
          <w:rFonts w:ascii="Liberation Serif" w:hAnsi="Liberation Serif" w:cs="Liberation Serif"/>
          <w:sz w:val="28"/>
          <w:szCs w:val="28"/>
        </w:rPr>
        <w:t>;</w:t>
      </w:r>
    </w:p>
    <w:p w14:paraId="25663084" w14:textId="77777777" w:rsidR="009D7FD1" w:rsidRPr="00BF1ACA" w:rsidRDefault="009D7FD1" w:rsidP="009D7FD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1ACA">
        <w:rPr>
          <w:rFonts w:ascii="Liberation Serif" w:hAnsi="Liberation Serif" w:cs="Liberation Serif"/>
          <w:sz w:val="28"/>
          <w:szCs w:val="28"/>
        </w:rPr>
        <w:t>Пенсионный фонд Российской Федерации;</w:t>
      </w:r>
    </w:p>
    <w:p w14:paraId="678FA45B" w14:textId="30386653" w:rsidR="009D7FD1" w:rsidRDefault="009D7FD1" w:rsidP="009D7FD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F1A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</w:t>
      </w:r>
      <w:r w:rsidR="00BF1A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ны Федеральной налоговой службы</w:t>
      </w:r>
      <w:r w:rsidR="00103E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России</w:t>
      </w:r>
      <w:r w:rsidR="00BF1AC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AEFF73E" w14:textId="3A96D12B" w:rsidR="00BF1ACA" w:rsidRPr="0072060B" w:rsidRDefault="00BF1ACA" w:rsidP="009D7FD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орган исполнительной власти, уполномоченный осуществлять регистрационный учет по месту пребывания и по месту жительства граждан.</w:t>
      </w:r>
    </w:p>
    <w:p w14:paraId="315FDE80" w14:textId="3EBABA4D" w:rsidR="00387D66" w:rsidRPr="00971973" w:rsidRDefault="009D7FD1" w:rsidP="00387D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12</w:t>
      </w:r>
      <w:r w:rsidR="00387D6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87D6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связанных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87D6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обращением в иные государственные органы и организации,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87D6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</w:t>
      </w:r>
      <w:r w:rsidR="00BE1DF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87D6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14.09.2011 № 1211-ПП</w:t>
      </w:r>
      <w:r w:rsidR="00387D6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87D66"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</w:t>
      </w:r>
      <w:r w:rsidR="00387D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87D66"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387D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87D66"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</w:t>
      </w:r>
      <w:r w:rsidR="00387D66">
        <w:rPr>
          <w:rStyle w:val="ad"/>
        </w:rPr>
        <w:t xml:space="preserve"> </w:t>
      </w:r>
      <w:r w:rsidR="00387D66" w:rsidRP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</w:t>
      </w:r>
      <w:r w:rsidR="00387D66"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 w:rsidR="00387D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87D66"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1211-ПП)</w:t>
      </w:r>
      <w:r w:rsidR="00387D6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AFE8EC" w14:textId="77777777" w:rsidR="00A71815" w:rsidRPr="0029039C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29039C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29039C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57FEA5C" w14:textId="10868560" w:rsidR="00AD7348" w:rsidRPr="0029039C" w:rsidRDefault="009E65F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13</w:t>
      </w:r>
      <w:r w:rsidR="00A45437" w:rsidRP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2A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 w:rsidR="00FA2A55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о предоставлении государственной услуги</w:t>
      </w:r>
      <w:r w:rsidR="006579D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оформленное в форме протокола управления социальной политики,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6579D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организация </w:t>
      </w:r>
      <w:r w:rsidR="00387D6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11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денежной выплаты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кредитные организации</w:t>
      </w:r>
      <w:r w:rsidR="002F2B1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2F2B14" w:rsidRPr="002F2B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F2B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</w:t>
      </w:r>
      <w:r w:rsidR="00ED11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F2B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социальной карты (далее – ЕСК)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организации почтовой связи или организации, осуществляющие деятельность по</w:t>
      </w:r>
      <w:r w:rsidR="00600801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доставке социальных пособий, </w:t>
      </w:r>
      <w:r w:rsidR="002F2B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1 января 2021 года</w:t>
      </w:r>
      <w:r w:rsidR="0023270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</w:t>
      </w:r>
      <w:r w:rsidR="006579D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2F2B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EA677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денежной выплаты</w:t>
      </w:r>
      <w:r w:rsidR="00EA677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F2B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 с</w:t>
      </w:r>
      <w:r w:rsidR="000F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F2B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ЕСК или организации почтовой связи по выбору заявителя, либо </w:t>
      </w:r>
      <w:r w:rsidR="00FA2A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</w:t>
      </w:r>
      <w:r w:rsidR="002F2B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 w:rsidR="00FA2A55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2F2B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</w:t>
      </w:r>
      <w:r w:rsidR="00FA51D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FA51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6579D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оформленное в форме протокола</w:t>
      </w:r>
      <w:r w:rsidR="00FA51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3D41F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4EAC87" w14:textId="77777777" w:rsidR="00AD7348" w:rsidRPr="0029039C" w:rsidRDefault="00AD734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66164F8B" w:rsidR="002B7614" w:rsidRPr="0029039C" w:rsidRDefault="002B761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Срок</w:t>
      </w:r>
      <w:r w:rsidR="00BB008E" w:rsidRPr="0029039C">
        <w:rPr>
          <w:rFonts w:ascii="Liberation Serif" w:hAnsi="Liberation Serif" w:cs="Liberation Serif"/>
          <w:sz w:val="28"/>
          <w:szCs w:val="28"/>
        </w:rPr>
        <w:t>и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</w:t>
      </w:r>
      <w:r w:rsidR="006217F3" w:rsidRPr="0029039C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29039C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29039C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29039C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29039C" w:rsidRDefault="002B761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205CBF" w14:textId="5941C4E2" w:rsidR="006A0323" w:rsidRDefault="00387D66" w:rsidP="006A032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CA0F59">
        <w:rPr>
          <w:rFonts w:ascii="Liberation Serif" w:hAnsi="Liberation Serif" w:cs="Liberation Serif"/>
          <w:sz w:val="28"/>
          <w:szCs w:val="28"/>
        </w:rPr>
        <w:t>Решение о предоставлении либо об отказе в предоставлении государственной услуги принимается в течение десяти</w:t>
      </w:r>
      <w:r w:rsidR="00444883">
        <w:rPr>
          <w:rFonts w:ascii="Liberation Serif" w:hAnsi="Liberation Serif" w:cs="Liberation Serif"/>
          <w:sz w:val="28"/>
          <w:szCs w:val="28"/>
        </w:rPr>
        <w:t xml:space="preserve"> рабочих</w:t>
      </w:r>
      <w:r w:rsidRPr="00CA0F59">
        <w:rPr>
          <w:rFonts w:ascii="Liberation Serif" w:hAnsi="Liberation Serif" w:cs="Liberation Serif"/>
          <w:sz w:val="28"/>
          <w:szCs w:val="28"/>
        </w:rPr>
        <w:t xml:space="preserve"> дней со дня принятия заявления</w:t>
      </w:r>
      <w:r>
        <w:rPr>
          <w:rFonts w:ascii="Liberation Serif" w:hAnsi="Liberation Serif" w:cs="Liberation Serif"/>
          <w:sz w:val="28"/>
          <w:szCs w:val="28"/>
        </w:rPr>
        <w:t xml:space="preserve"> о назначении </w:t>
      </w:r>
      <w:r w:rsidR="00444883">
        <w:rPr>
          <w:rFonts w:ascii="Liberation Serif" w:hAnsi="Liberation Serif" w:cs="Liberation Serif"/>
          <w:sz w:val="28"/>
          <w:szCs w:val="28"/>
        </w:rPr>
        <w:t>ежемесячной денежной выплаты</w:t>
      </w:r>
      <w:r w:rsidR="00870751">
        <w:rPr>
          <w:rFonts w:ascii="Liberation Serif" w:hAnsi="Liberation Serif" w:cs="Liberation Serif"/>
          <w:sz w:val="28"/>
          <w:szCs w:val="28"/>
        </w:rPr>
        <w:t xml:space="preserve"> (далее – заявление)</w:t>
      </w:r>
      <w:r w:rsidR="006A0323" w:rsidRPr="006A0323">
        <w:rPr>
          <w:rFonts w:ascii="Liberation Serif" w:hAnsi="Liberation Serif" w:cs="Liberation Serif"/>
          <w:sz w:val="28"/>
          <w:szCs w:val="28"/>
        </w:rPr>
        <w:t xml:space="preserve"> </w:t>
      </w:r>
      <w:r w:rsidR="006A0323" w:rsidRPr="00CA0F59">
        <w:rPr>
          <w:rFonts w:ascii="Liberation Serif" w:hAnsi="Liberation Serif" w:cs="Liberation Serif"/>
          <w:sz w:val="28"/>
          <w:szCs w:val="28"/>
        </w:rPr>
        <w:t>и</w:t>
      </w:r>
      <w:r w:rsidR="00444883">
        <w:rPr>
          <w:rFonts w:ascii="Liberation Serif" w:hAnsi="Liberation Serif" w:cs="Liberation Serif"/>
          <w:sz w:val="28"/>
          <w:szCs w:val="28"/>
        </w:rPr>
        <w:t xml:space="preserve"> </w:t>
      </w:r>
      <w:r w:rsidR="006A0323" w:rsidRPr="00CA0F59">
        <w:rPr>
          <w:rFonts w:ascii="Liberation Serif" w:hAnsi="Liberation Serif" w:cs="Liberation Serif"/>
          <w:sz w:val="28"/>
          <w:szCs w:val="28"/>
        </w:rPr>
        <w:t>документов, необходимых для предост</w:t>
      </w:r>
      <w:r w:rsidR="006A0323">
        <w:rPr>
          <w:rFonts w:ascii="Liberation Serif" w:hAnsi="Liberation Serif" w:cs="Liberation Serif"/>
          <w:sz w:val="28"/>
          <w:szCs w:val="28"/>
        </w:rPr>
        <w:t>авления государственной услуги.</w:t>
      </w:r>
    </w:p>
    <w:p w14:paraId="11AF7133" w14:textId="19653EC2" w:rsidR="00FE5083" w:rsidRPr="008B3578" w:rsidRDefault="00FE5083" w:rsidP="00FE508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B3578">
        <w:rPr>
          <w:rFonts w:ascii="Liberation Serif" w:hAnsi="Liberation Serif" w:cs="Liberation Serif"/>
          <w:sz w:val="28"/>
          <w:szCs w:val="28"/>
        </w:rPr>
        <w:t xml:space="preserve">В случае если заявление </w:t>
      </w:r>
      <w:r w:rsidR="00076BCC">
        <w:rPr>
          <w:rFonts w:ascii="Liberation Serif" w:hAnsi="Liberation Serif" w:cs="Liberation Serif"/>
          <w:sz w:val="28"/>
          <w:szCs w:val="28"/>
        </w:rPr>
        <w:t>направлено посредством почтовой связи</w:t>
      </w:r>
      <w:r w:rsidR="00076BCC" w:rsidRPr="008B3578">
        <w:rPr>
          <w:rFonts w:ascii="Liberation Serif" w:hAnsi="Liberation Serif" w:cs="Liberation Serif"/>
          <w:sz w:val="28"/>
          <w:szCs w:val="28"/>
        </w:rPr>
        <w:t xml:space="preserve"> </w:t>
      </w:r>
      <w:r w:rsidR="00076BCC">
        <w:rPr>
          <w:rFonts w:ascii="Liberation Serif" w:hAnsi="Liberation Serif" w:cs="Liberation Serif"/>
          <w:sz w:val="28"/>
          <w:szCs w:val="28"/>
        </w:rPr>
        <w:t xml:space="preserve">или </w:t>
      </w:r>
      <w:r w:rsidRPr="008B3578">
        <w:rPr>
          <w:rFonts w:ascii="Liberation Serif" w:hAnsi="Liberation Serif" w:cs="Liberation Serif"/>
          <w:sz w:val="28"/>
          <w:szCs w:val="28"/>
        </w:rPr>
        <w:t xml:space="preserve">подано </w:t>
      </w:r>
      <w:r>
        <w:rPr>
          <w:rFonts w:ascii="Liberation Serif" w:hAnsi="Liberation Serif" w:cs="Liberation Serif"/>
          <w:sz w:val="28"/>
          <w:szCs w:val="28"/>
        </w:rPr>
        <w:t xml:space="preserve">через </w:t>
      </w:r>
      <w:r w:rsidRPr="008B3578">
        <w:rPr>
          <w:rFonts w:ascii="Liberation Serif" w:hAnsi="Liberation Serif" w:cs="Liberation Serif"/>
          <w:sz w:val="28"/>
          <w:szCs w:val="28"/>
        </w:rPr>
        <w:t>Един</w:t>
      </w:r>
      <w:r>
        <w:rPr>
          <w:rFonts w:ascii="Liberation Serif" w:hAnsi="Liberation Serif" w:cs="Liberation Serif"/>
          <w:sz w:val="28"/>
          <w:szCs w:val="28"/>
        </w:rPr>
        <w:t>ый</w:t>
      </w:r>
      <w:r w:rsidRPr="008B3578">
        <w:rPr>
          <w:rFonts w:ascii="Liberation Serif" w:hAnsi="Liberation Serif" w:cs="Liberation Serif"/>
          <w:sz w:val="28"/>
          <w:szCs w:val="28"/>
        </w:rPr>
        <w:t xml:space="preserve"> портал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B3578">
        <w:rPr>
          <w:rFonts w:ascii="Liberation Serif" w:hAnsi="Liberation Serif" w:cs="Liberation Serif"/>
          <w:sz w:val="28"/>
          <w:szCs w:val="28"/>
        </w:rPr>
        <w:t>в форме электронного документа, днем принятия заявления считается д</w:t>
      </w:r>
      <w:r>
        <w:rPr>
          <w:rFonts w:ascii="Liberation Serif" w:hAnsi="Liberation Serif" w:cs="Liberation Serif"/>
          <w:sz w:val="28"/>
          <w:szCs w:val="28"/>
        </w:rPr>
        <w:t>ень</w:t>
      </w:r>
      <w:r w:rsidRPr="008B3578">
        <w:rPr>
          <w:rFonts w:ascii="Liberation Serif" w:hAnsi="Liberation Serif" w:cs="Liberation Serif"/>
          <w:sz w:val="28"/>
          <w:szCs w:val="28"/>
        </w:rPr>
        <w:t xml:space="preserve"> регистрации заявления в управлении социальной политики.</w:t>
      </w:r>
    </w:p>
    <w:p w14:paraId="12966E4C" w14:textId="77777777" w:rsidR="00FE5083" w:rsidRPr="008B3578" w:rsidRDefault="00FE5083" w:rsidP="00FE508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B3578">
        <w:rPr>
          <w:rFonts w:ascii="Liberation Serif" w:eastAsia="Calibri" w:hAnsi="Liberation Serif" w:cs="Liberation Serif"/>
          <w:sz w:val="28"/>
          <w:szCs w:val="28"/>
          <w:lang w:eastAsia="en-US"/>
        </w:rPr>
        <w:t>При подаче заявления через МФЦ срок предоставления государственной услуги исчисляется со дня поступления заявления в управление социальной политики.</w:t>
      </w:r>
    </w:p>
    <w:p w14:paraId="2B43E7AF" w14:textId="2C058597" w:rsidR="00076BCC" w:rsidRDefault="00076BCC" w:rsidP="00076BCC">
      <w:pPr>
        <w:pStyle w:val="af6"/>
        <w:spacing w:before="0" w:line="240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 w:cs="Liberation Serif"/>
          <w:iCs/>
          <w:sz w:val="28"/>
          <w:szCs w:val="28"/>
        </w:rPr>
        <w:t>Срок принятия решения</w:t>
      </w:r>
      <w:r w:rsidRPr="005E1BEF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Pr="003401B0">
        <w:rPr>
          <w:rFonts w:ascii="Liberation Serif" w:hAnsi="Liberation Serif" w:cs="Liberation Serif"/>
          <w:iCs/>
          <w:sz w:val="28"/>
          <w:szCs w:val="28"/>
        </w:rPr>
        <w:t>о</w:t>
      </w:r>
      <w:r>
        <w:rPr>
          <w:rFonts w:ascii="Liberation Serif" w:hAnsi="Liberation Serif" w:cs="Liberation Serif"/>
          <w:iCs/>
          <w:sz w:val="28"/>
          <w:szCs w:val="28"/>
        </w:rPr>
        <w:t xml:space="preserve"> предоставлении</w:t>
      </w:r>
      <w:r w:rsidRPr="003401B0">
        <w:rPr>
          <w:rFonts w:ascii="Liberation Serif" w:hAnsi="Liberation Serif" w:cs="Liberation Serif"/>
          <w:iCs/>
          <w:sz w:val="28"/>
          <w:szCs w:val="28"/>
        </w:rPr>
        <w:t xml:space="preserve"> либо об отказе в </w:t>
      </w:r>
      <w:r w:rsidRPr="00CA0F59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>
        <w:rPr>
          <w:rFonts w:ascii="Liberation Serif" w:hAnsi="Liberation Serif" w:cs="Liberation Serif"/>
          <w:iCs/>
          <w:sz w:val="28"/>
          <w:szCs w:val="28"/>
        </w:rPr>
        <w:t xml:space="preserve"> приостанавливается в случае </w:t>
      </w:r>
      <w:proofErr w:type="spellStart"/>
      <w:r>
        <w:rPr>
          <w:rFonts w:ascii="Liberation Serif" w:hAnsi="Liberation Serif" w:cs="Liberation Serif"/>
          <w:iCs/>
          <w:sz w:val="28"/>
          <w:szCs w:val="28"/>
        </w:rPr>
        <w:t>непоступления</w:t>
      </w:r>
      <w:proofErr w:type="spellEnd"/>
      <w:r>
        <w:rPr>
          <w:rFonts w:ascii="Liberation Serif" w:hAnsi="Liberation Serif" w:cs="Liberation Serif"/>
          <w:iCs/>
          <w:sz w:val="28"/>
          <w:szCs w:val="28"/>
        </w:rPr>
        <w:t xml:space="preserve"> документов (сведений), запрашиваемых в порядке межведомственного взаимодействия. При этом решение </w:t>
      </w:r>
      <w:r w:rsidRPr="003401B0">
        <w:rPr>
          <w:rFonts w:ascii="Liberation Serif" w:hAnsi="Liberation Serif" w:cs="Liberation Serif"/>
          <w:iCs/>
          <w:sz w:val="28"/>
          <w:szCs w:val="28"/>
        </w:rPr>
        <w:t>о</w:t>
      </w:r>
      <w:r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Pr="003401B0">
        <w:rPr>
          <w:rFonts w:ascii="Liberation Serif" w:hAnsi="Liberation Serif" w:cs="Liberation Serif"/>
          <w:iCs/>
          <w:sz w:val="28"/>
          <w:szCs w:val="28"/>
        </w:rPr>
        <w:t xml:space="preserve">назначении либо об отказе в </w:t>
      </w:r>
      <w:r w:rsidRPr="00CA0F59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>
        <w:rPr>
          <w:rFonts w:ascii="Liberation Serif" w:hAnsi="Liberation Serif" w:cs="Liberation Serif"/>
          <w:iCs/>
          <w:sz w:val="28"/>
          <w:szCs w:val="28"/>
        </w:rPr>
        <w:t xml:space="preserve"> принимается в течение двадцати рабочих дней со дня принятия заявления.</w:t>
      </w:r>
    </w:p>
    <w:p w14:paraId="6C812F0D" w14:textId="17611225" w:rsidR="00166785" w:rsidRDefault="00166785" w:rsidP="00FE508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Копия р</w:t>
      </w:r>
      <w:r w:rsidR="00FE5083" w:rsidRPr="008B3578">
        <w:rPr>
          <w:rFonts w:ascii="Liberation Serif" w:hAnsi="Liberation Serif" w:cs="Liberation Serif"/>
          <w:sz w:val="28"/>
          <w:szCs w:val="28"/>
        </w:rPr>
        <w:t>ешени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="00FE5083" w:rsidRPr="008B3578">
        <w:rPr>
          <w:rFonts w:ascii="Liberation Serif" w:hAnsi="Liberation Serif" w:cs="Liberation Serif"/>
          <w:sz w:val="28"/>
          <w:szCs w:val="28"/>
        </w:rPr>
        <w:t xml:space="preserve"> об отказе в предоставлении государственной услуги в</w:t>
      </w:r>
      <w:r w:rsidR="00480967">
        <w:rPr>
          <w:rFonts w:ascii="Liberation Serif" w:hAnsi="Liberation Serif" w:cs="Liberation Serif"/>
          <w:sz w:val="28"/>
          <w:szCs w:val="28"/>
        </w:rPr>
        <w:t> </w:t>
      </w:r>
      <w:r w:rsidR="00FE5083" w:rsidRPr="008B3578">
        <w:rPr>
          <w:rFonts w:ascii="Liberation Serif" w:hAnsi="Liberation Serif" w:cs="Liberation Serif"/>
          <w:sz w:val="28"/>
          <w:szCs w:val="28"/>
        </w:rPr>
        <w:t xml:space="preserve">течение </w:t>
      </w:r>
      <w:r>
        <w:rPr>
          <w:rFonts w:ascii="Liberation Serif" w:hAnsi="Liberation Serif" w:cs="Liberation Serif"/>
          <w:sz w:val="28"/>
          <w:szCs w:val="28"/>
        </w:rPr>
        <w:t>одного рабочего дня</w:t>
      </w:r>
      <w:r w:rsidR="00FE5083" w:rsidRPr="008B3578">
        <w:rPr>
          <w:rFonts w:ascii="Liberation Serif" w:hAnsi="Liberation Serif" w:cs="Liberation Serif"/>
          <w:sz w:val="28"/>
          <w:szCs w:val="28"/>
        </w:rPr>
        <w:t xml:space="preserve"> со дня </w:t>
      </w:r>
      <w:r>
        <w:rPr>
          <w:rFonts w:ascii="Liberation Serif" w:hAnsi="Liberation Serif" w:cs="Liberation Serif"/>
          <w:sz w:val="28"/>
          <w:szCs w:val="28"/>
        </w:rPr>
        <w:t xml:space="preserve">принятия такого решения </w:t>
      </w:r>
      <w:r w:rsidR="00FE5083" w:rsidRPr="008B3578">
        <w:rPr>
          <w:rFonts w:ascii="Liberation Serif" w:hAnsi="Liberation Serif" w:cs="Liberation Serif"/>
          <w:sz w:val="28"/>
          <w:szCs w:val="28"/>
        </w:rPr>
        <w:t>направляется заявителю</w:t>
      </w:r>
      <w:r>
        <w:rPr>
          <w:rFonts w:ascii="Liberation Serif" w:hAnsi="Liberation Serif" w:cs="Liberation Serif"/>
          <w:sz w:val="28"/>
          <w:szCs w:val="28"/>
        </w:rPr>
        <w:t xml:space="preserve"> или в </w:t>
      </w:r>
      <w:r w:rsidR="00FE5083" w:rsidRPr="008B3578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FE5083" w:rsidRPr="008B357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в случае подачи заявления через МФЦ.</w:t>
      </w:r>
    </w:p>
    <w:p w14:paraId="16CFD5C4" w14:textId="4835D6CA" w:rsidR="00FE5083" w:rsidRPr="008B3578" w:rsidRDefault="00166785" w:rsidP="00FE508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401B0">
        <w:rPr>
          <w:rFonts w:ascii="Liberation Serif" w:hAnsi="Liberation Serif" w:cs="Liberation Serif"/>
          <w:sz w:val="28"/>
          <w:szCs w:val="28"/>
        </w:rPr>
        <w:t>Перечисление ежемесячной денежной выплаты осуществляется не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3401B0">
        <w:rPr>
          <w:rFonts w:ascii="Liberation Serif" w:hAnsi="Liberation Serif" w:cs="Liberation Serif"/>
          <w:sz w:val="28"/>
          <w:szCs w:val="28"/>
        </w:rPr>
        <w:t>позднее 26 числа месяца, начиная с месяца, следующего за месяцем принятия решения о</w:t>
      </w:r>
      <w:r w:rsidR="00480967">
        <w:rPr>
          <w:rFonts w:ascii="Liberation Serif" w:hAnsi="Liberation Serif" w:cs="Liberation Serif"/>
          <w:sz w:val="28"/>
          <w:szCs w:val="28"/>
        </w:rPr>
        <w:t> </w:t>
      </w:r>
      <w:r w:rsidRPr="003401B0">
        <w:rPr>
          <w:rFonts w:ascii="Liberation Serif" w:hAnsi="Liberation Serif" w:cs="Liberation Serif"/>
          <w:sz w:val="28"/>
          <w:szCs w:val="28"/>
        </w:rPr>
        <w:t xml:space="preserve">назначении ежемесячной </w:t>
      </w:r>
      <w:r>
        <w:rPr>
          <w:rFonts w:ascii="Liberation Serif" w:hAnsi="Liberation Serif" w:cs="Liberation Serif"/>
          <w:sz w:val="28"/>
          <w:szCs w:val="28"/>
        </w:rPr>
        <w:t>денежной</w:t>
      </w:r>
      <w:r w:rsidRPr="003401B0">
        <w:rPr>
          <w:rFonts w:ascii="Liberation Serif" w:hAnsi="Liberation Serif" w:cs="Liberation Serif"/>
          <w:sz w:val="28"/>
          <w:szCs w:val="28"/>
        </w:rPr>
        <w:t xml:space="preserve"> выплаты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FE5083" w:rsidRPr="008B3578">
        <w:rPr>
          <w:rFonts w:ascii="Liberation Serif" w:hAnsi="Liberation Serif" w:cs="Liberation Serif"/>
          <w:sz w:val="28"/>
          <w:szCs w:val="28"/>
        </w:rPr>
        <w:t>и осуществляется за текущий месяц.</w:t>
      </w:r>
    </w:p>
    <w:p w14:paraId="748ED911" w14:textId="77777777" w:rsidR="008C4E12" w:rsidRDefault="008C4E12" w:rsidP="008C4E1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29039C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Н</w:t>
      </w:r>
      <w:r w:rsidR="00A45437" w:rsidRPr="0029039C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29039C">
        <w:rPr>
          <w:rFonts w:ascii="Liberation Serif" w:hAnsi="Liberation Serif" w:cs="Liberation Serif"/>
          <w:sz w:val="28"/>
          <w:szCs w:val="28"/>
        </w:rPr>
        <w:t>е</w:t>
      </w:r>
      <w:r w:rsidR="00A45437" w:rsidRPr="0029039C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29039C">
        <w:rPr>
          <w:rFonts w:ascii="Liberation Serif" w:hAnsi="Liberation Serif" w:cs="Liberation Serif"/>
          <w:sz w:val="28"/>
          <w:szCs w:val="28"/>
        </w:rPr>
        <w:t>е</w:t>
      </w:r>
      <w:r w:rsidR="00A45437" w:rsidRPr="0029039C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29039C">
        <w:rPr>
          <w:rFonts w:ascii="Liberation Serif" w:hAnsi="Liberation Serif" w:cs="Liberation Serif"/>
          <w:sz w:val="28"/>
          <w:szCs w:val="28"/>
        </w:rPr>
        <w:t>ы</w:t>
      </w:r>
      <w:r w:rsidR="00A45437" w:rsidRPr="0029039C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29039C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29039C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29039C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29039C">
        <w:rPr>
          <w:rFonts w:ascii="Liberation Serif" w:hAnsi="Liberation Serif" w:cs="Liberation Serif"/>
          <w:sz w:val="28"/>
          <w:szCs w:val="28"/>
        </w:rPr>
        <w:t> </w:t>
      </w:r>
      <w:r w:rsidR="00A45437" w:rsidRPr="0029039C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29039C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001164" w14:textId="125C44F1" w:rsidR="00387D66" w:rsidRPr="00B154B3" w:rsidRDefault="00387D66" w:rsidP="00DE5C1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нтернет по адресу: </w:t>
      </w:r>
      <w:r w:rsidR="00DE5C1D" w:rsidRPr="00610CAD">
        <w:rPr>
          <w:rFonts w:ascii="Liberation Serif" w:eastAsiaTheme="minorHAnsi" w:hAnsi="Liberation Serif" w:cs="Liberation Serif"/>
          <w:spacing w:val="-10"/>
          <w:sz w:val="28"/>
          <w:szCs w:val="28"/>
        </w:rPr>
        <w:t>https://msp.midural.ru/gosudarstvennye-uslugi/perechen-gosudarstvennyh-uslug/predostavlenie-</w:t>
      </w:r>
      <w:r w:rsidR="00DE5C1D" w:rsidRPr="00610CAD">
        <w:rPr>
          <w:rFonts w:ascii="Liberation Serif" w:eastAsiaTheme="minorHAnsi" w:hAnsi="Liberation Serif" w:cs="Liberation Serif"/>
          <w:spacing w:val="-8"/>
          <w:sz w:val="28"/>
          <w:szCs w:val="28"/>
        </w:rPr>
        <w:t>ejemesyachnoy-denejnoy-vyplaty-na-detey-v-vozraste-ot-treh-do-semi-let-vklyuchitelno.html</w:t>
      </w:r>
      <w:r w:rsidRPr="00610CAD">
        <w:rPr>
          <w:rFonts w:ascii="Liberation Serif" w:eastAsiaTheme="minorHAnsi" w:hAnsi="Liberation Serif" w:cs="Liberation Serif"/>
          <w:spacing w:val="-8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610CA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региональном реестре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>
        <w:rPr>
          <w:rFonts w:ascii="Liberation Serif" w:hAnsi="Liberation Serif" w:cs="Liberation Serif"/>
          <w:sz w:val="28"/>
          <w:szCs w:val="28"/>
        </w:rPr>
        <w:t>, на официальных сайтах управлений социальной политики в сети Интернет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  <w:bookmarkStart w:id="1" w:name="_GoBack"/>
      <w:bookmarkEnd w:id="1"/>
    </w:p>
    <w:p w14:paraId="14A80B43" w14:textId="77777777" w:rsidR="00387D66" w:rsidRPr="00B154B3" w:rsidRDefault="00387D66" w:rsidP="00387D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 Интернет, а также на Едином портале</w:t>
      </w:r>
      <w:r>
        <w:rPr>
          <w:rFonts w:ascii="Liberation Serif" w:hAnsi="Liberation Serif" w:cs="Liberation Serif"/>
          <w:sz w:val="28"/>
          <w:szCs w:val="28"/>
        </w:rPr>
        <w:t>, в региональном реестре, а также на официальных сайтах управлений социальной политики в сети Интернет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460F43EC" w14:textId="77777777" w:rsidR="009D20E8" w:rsidRPr="0029039C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D129AFF" w14:textId="1E5E2FAB" w:rsidR="000D2799" w:rsidRPr="00B154B3" w:rsidRDefault="000D2799" w:rsidP="000D279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для предоставления государственной услуги и услуг, </w:t>
      </w:r>
      <w:r>
        <w:rPr>
          <w:rFonts w:ascii="Liberation Serif" w:hAnsi="Liberation Serif" w:cs="Liberation Serif"/>
          <w:sz w:val="28"/>
          <w:szCs w:val="28"/>
        </w:rPr>
        <w:t>являющихся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необходимыми и обязательными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 и </w:t>
      </w:r>
      <w:r w:rsidRPr="00B154B3">
        <w:rPr>
          <w:rFonts w:ascii="Liberation Serif" w:hAnsi="Liberation Serif" w:cs="Liberation Serif"/>
          <w:sz w:val="28"/>
          <w:szCs w:val="28"/>
        </w:rPr>
        <w:t>подлежащих представлению заявителем, способы их</w:t>
      </w:r>
      <w:r w:rsidR="00A9421D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получения заявителем,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том числе в электронной форме, порядок их</w:t>
      </w:r>
      <w:r w:rsidR="00A9421D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представления</w:t>
      </w:r>
    </w:p>
    <w:p w14:paraId="7AEE759B" w14:textId="77777777" w:rsidR="00ED48C4" w:rsidRPr="0029039C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94F600" w14:textId="0B6992F3" w:rsidR="003C3AF6" w:rsidRPr="0029039C" w:rsidRDefault="007B4EA4" w:rsidP="00EA632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2" w:name="Par8"/>
      <w:bookmarkEnd w:id="2"/>
      <w:r w:rsidRPr="00DA01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DA01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DA01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C3AF6" w:rsidRPr="00DA01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E27E9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по месту жительства </w:t>
      </w:r>
      <w:r w:rsidR="001309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по месту пребывания 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территории Свердловской области, либо в </w:t>
      </w:r>
      <w:r w:rsidR="000D27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9" w:history="1">
        <w:r w:rsidR="003C3AF6" w:rsidRPr="0029039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заявление</w:t>
        </w:r>
      </w:hyperlink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</w:t>
      </w:r>
      <w:r w:rsidR="001309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типовой 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форме, утвержденной </w:t>
      </w:r>
      <w:r w:rsidR="00130912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 Российской Федерации от</w:t>
      </w:r>
      <w:r w:rsidR="00480967">
        <w:rPr>
          <w:rFonts w:ascii="Liberation Serif" w:hAnsi="Liberation Serif" w:cs="Liberation Serif"/>
          <w:iCs/>
          <w:sz w:val="28"/>
          <w:szCs w:val="28"/>
        </w:rPr>
        <w:t> </w:t>
      </w:r>
      <w:r w:rsidR="00130912">
        <w:rPr>
          <w:rFonts w:ascii="Liberation Serif" w:hAnsi="Liberation Serif" w:cs="Liberation Serif"/>
          <w:iCs/>
          <w:sz w:val="28"/>
          <w:szCs w:val="28"/>
        </w:rPr>
        <w:t xml:space="preserve">31.03.2020 № 384 </w:t>
      </w:r>
      <w:r w:rsidR="00130912" w:rsidRPr="00DD5143">
        <w:rPr>
          <w:rFonts w:ascii="Liberation Serif" w:hAnsi="Liberation Serif" w:cs="Liberation Serif"/>
          <w:sz w:val="28"/>
          <w:szCs w:val="28"/>
        </w:rPr>
        <w:t>«Об утверждении основных требований к порядку назначения и осуществления ежемесячной денежной выплаты на ребенка в возрасте от</w:t>
      </w:r>
      <w:r w:rsidR="00141770">
        <w:rPr>
          <w:rFonts w:ascii="Liberation Serif" w:hAnsi="Liberation Serif" w:cs="Liberation Serif"/>
          <w:sz w:val="28"/>
          <w:szCs w:val="28"/>
        </w:rPr>
        <w:t> </w:t>
      </w:r>
      <w:r w:rsidR="00130912" w:rsidRPr="00DD5143">
        <w:rPr>
          <w:rFonts w:ascii="Liberation Serif" w:hAnsi="Liberation Serif" w:cs="Liberation Serif"/>
          <w:sz w:val="28"/>
          <w:szCs w:val="28"/>
        </w:rPr>
        <w:t>3</w:t>
      </w:r>
      <w:r w:rsidR="00141770">
        <w:rPr>
          <w:rFonts w:ascii="Liberation Serif" w:hAnsi="Liberation Serif" w:cs="Liberation Serif"/>
          <w:sz w:val="28"/>
          <w:szCs w:val="28"/>
        </w:rPr>
        <w:t> </w:t>
      </w:r>
      <w:r w:rsidR="00130912" w:rsidRPr="00DD5143">
        <w:rPr>
          <w:rFonts w:ascii="Liberation Serif" w:hAnsi="Liberation Serif" w:cs="Liberation Serif"/>
          <w:sz w:val="28"/>
          <w:szCs w:val="28"/>
        </w:rPr>
        <w:t>до</w:t>
      </w:r>
      <w:r w:rsidR="00141770">
        <w:rPr>
          <w:rFonts w:ascii="Liberation Serif" w:hAnsi="Liberation Serif" w:cs="Liberation Serif"/>
          <w:sz w:val="28"/>
          <w:szCs w:val="28"/>
        </w:rPr>
        <w:t> </w:t>
      </w:r>
      <w:r w:rsidR="00130912" w:rsidRPr="00DD5143">
        <w:rPr>
          <w:rFonts w:ascii="Liberation Serif" w:hAnsi="Liberation Serif" w:cs="Liberation Serif"/>
          <w:sz w:val="28"/>
          <w:szCs w:val="28"/>
        </w:rPr>
        <w:t>7</w:t>
      </w:r>
      <w:r w:rsidR="00141770">
        <w:rPr>
          <w:rFonts w:ascii="Liberation Serif" w:hAnsi="Liberation Serif" w:cs="Liberation Serif"/>
          <w:sz w:val="28"/>
          <w:szCs w:val="28"/>
        </w:rPr>
        <w:t> </w:t>
      </w:r>
      <w:r w:rsidR="00130912" w:rsidRPr="00DD5143">
        <w:rPr>
          <w:rFonts w:ascii="Liberation Serif" w:hAnsi="Liberation Serif" w:cs="Liberation Serif"/>
          <w:sz w:val="28"/>
          <w:szCs w:val="28"/>
        </w:rPr>
        <w:t>лет включительно, примерного перечня документов (сведений), необходимых для назначения указанной ежемесячной выплаты, и типовой формы заявления о ее назначении»</w:t>
      </w:r>
      <w:r w:rsidR="00480967">
        <w:rPr>
          <w:rFonts w:ascii="Liberation Serif" w:hAnsi="Liberation Serif" w:cs="Liberation Serif"/>
          <w:sz w:val="28"/>
          <w:szCs w:val="28"/>
        </w:rPr>
        <w:t xml:space="preserve"> </w:t>
      </w:r>
      <w:r w:rsidR="00DA0148" w:rsidRPr="00DA0148">
        <w:rPr>
          <w:rFonts w:ascii="Liberation Serif" w:hAnsi="Liberation Serif" w:cs="Liberation Serif"/>
          <w:sz w:val="28"/>
          <w:szCs w:val="28"/>
        </w:rPr>
        <w:t>(</w:t>
      </w:r>
      <w:r w:rsidR="00141770">
        <w:rPr>
          <w:rFonts w:ascii="Liberation Serif" w:hAnsi="Liberation Serif" w:cs="Liberation Serif"/>
          <w:sz w:val="28"/>
          <w:szCs w:val="28"/>
        </w:rPr>
        <w:t>«</w:t>
      </w:r>
      <w:r w:rsidR="00DA0148" w:rsidRPr="00DA0148">
        <w:rPr>
          <w:rFonts w:ascii="Liberation Serif" w:hAnsi="Liberation Serif" w:cs="Liberation Serif"/>
          <w:sz w:val="28"/>
          <w:szCs w:val="28"/>
        </w:rPr>
        <w:t>Официальный интернет-портал правовой информации</w:t>
      </w:r>
      <w:r w:rsidR="00141770">
        <w:rPr>
          <w:rFonts w:ascii="Liberation Serif" w:hAnsi="Liberation Serif" w:cs="Liberation Serif"/>
          <w:sz w:val="28"/>
          <w:szCs w:val="28"/>
        </w:rPr>
        <w:t>»</w:t>
      </w:r>
      <w:r w:rsidR="00DA0148" w:rsidRPr="00DA0148">
        <w:rPr>
          <w:rFonts w:ascii="Liberation Serif" w:hAnsi="Liberation Serif" w:cs="Liberation Serif"/>
          <w:sz w:val="28"/>
          <w:szCs w:val="28"/>
        </w:rPr>
        <w:t xml:space="preserve"> </w:t>
      </w:r>
      <w:r w:rsidR="00141770">
        <w:rPr>
          <w:rFonts w:ascii="Liberation Serif" w:hAnsi="Liberation Serif" w:cs="Liberation Serif"/>
          <w:sz w:val="28"/>
          <w:szCs w:val="28"/>
        </w:rPr>
        <w:t>(</w:t>
      </w:r>
      <w:r w:rsidR="00DA0148" w:rsidRPr="00DA0148">
        <w:rPr>
          <w:rFonts w:ascii="Liberation Serif" w:hAnsi="Liberation Serif" w:cs="Liberation Serif"/>
          <w:sz w:val="28"/>
          <w:szCs w:val="28"/>
        </w:rPr>
        <w:t>www.pravo.gov.ru</w:t>
      </w:r>
      <w:r w:rsidR="00141770">
        <w:rPr>
          <w:rFonts w:ascii="Liberation Serif" w:hAnsi="Liberation Serif" w:cs="Liberation Serif"/>
          <w:sz w:val="28"/>
          <w:szCs w:val="28"/>
        </w:rPr>
        <w:t>)</w:t>
      </w:r>
      <w:r w:rsidR="00DA0148" w:rsidRPr="00DA0148">
        <w:rPr>
          <w:rFonts w:ascii="Liberation Serif" w:hAnsi="Liberation Serif" w:cs="Liberation Serif"/>
          <w:sz w:val="28"/>
          <w:szCs w:val="28"/>
        </w:rPr>
        <w:t>, 2020</w:t>
      </w:r>
      <w:r w:rsidR="00141770">
        <w:rPr>
          <w:rFonts w:ascii="Liberation Serif" w:hAnsi="Liberation Serif" w:cs="Liberation Serif"/>
          <w:sz w:val="28"/>
          <w:szCs w:val="28"/>
        </w:rPr>
        <w:t>, 3 апреля, №</w:t>
      </w:r>
      <w:r w:rsidR="009449FD">
        <w:rPr>
          <w:rFonts w:ascii="Liberation Serif" w:hAnsi="Liberation Serif" w:cs="Liberation Serif"/>
          <w:sz w:val="28"/>
          <w:szCs w:val="28"/>
        </w:rPr>
        <w:t xml:space="preserve"> 0001202004030035</w:t>
      </w:r>
      <w:r w:rsidR="00DA0148" w:rsidRPr="00DA0148">
        <w:rPr>
          <w:rFonts w:ascii="Liberation Serif" w:hAnsi="Liberation Serif" w:cs="Liberation Serif"/>
          <w:sz w:val="28"/>
          <w:szCs w:val="28"/>
        </w:rPr>
        <w:t>)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</w:t>
      </w:r>
      <w:r w:rsidR="009449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предъявляется паспорт или иной документ, удостоверяющий личность.</w:t>
      </w:r>
    </w:p>
    <w:p w14:paraId="1539AC44" w14:textId="77777777" w:rsidR="00DA0148" w:rsidRDefault="00DA0148" w:rsidP="00DA0148">
      <w:pPr>
        <w:spacing w:line="232" w:lineRule="auto"/>
        <w:ind w:firstLine="708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D92E98">
        <w:rPr>
          <w:rFonts w:ascii="Liberation Serif" w:hAnsi="Liberation Serif" w:cs="Liberation Serif"/>
          <w:iCs/>
          <w:sz w:val="28"/>
          <w:szCs w:val="28"/>
        </w:rPr>
        <w:t>В случае если государственная регистрация рождения детей производилась за пределами Российской Федерации, к заявлению прилагаются свидетельства о рождении детей.</w:t>
      </w:r>
    </w:p>
    <w:p w14:paraId="68E1D7E7" w14:textId="3F4C93F1" w:rsidR="00056244" w:rsidRPr="0029039C" w:rsidRDefault="00056244" w:rsidP="0005624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указанные в </w:t>
      </w:r>
      <w:r w:rsidR="00DA01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части</w:t>
      </w:r>
      <w:r w:rsidR="00A62D1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второй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пункта, представляются в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подлинниках либо в копиях, заверенных в установленном порядке.</w:t>
      </w:r>
    </w:p>
    <w:p w14:paraId="06CE8B4B" w14:textId="118BA58A" w:rsidR="00543BA9" w:rsidRPr="00B154B3" w:rsidRDefault="00543BA9" w:rsidP="00543B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Заявление и документы, необходимые для предоставления государственной услуги, представляются в </w:t>
      </w:r>
      <w:r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личного обращени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A01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почтовой связи,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</w:t>
      </w:r>
      <w:r w:rsidR="00DA01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</w:t>
      </w:r>
      <w:r w:rsidR="00DA01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портал в форме электронных документов</w:t>
      </w:r>
      <w:r w:rsidR="0059795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916E35E" w14:textId="639DAFCC" w:rsidR="00DA0148" w:rsidRPr="005B44C1" w:rsidRDefault="00DA0148" w:rsidP="00DA014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B44C1">
        <w:rPr>
          <w:rFonts w:ascii="Liberation Serif" w:hAnsi="Liberation Serif" w:cs="Liberation Serif"/>
          <w:sz w:val="28"/>
          <w:szCs w:val="28"/>
        </w:rPr>
        <w:t xml:space="preserve">При подаче заявления </w:t>
      </w:r>
      <w:r>
        <w:rPr>
          <w:rFonts w:ascii="Liberation Serif" w:hAnsi="Liberation Serif" w:cs="Liberation Serif"/>
          <w:sz w:val="28"/>
          <w:szCs w:val="28"/>
        </w:rPr>
        <w:t>через</w:t>
      </w:r>
      <w:r w:rsidRPr="005B44C1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401B0">
        <w:rPr>
          <w:rFonts w:ascii="Liberation Serif" w:hAnsi="Liberation Serif" w:cs="Liberation Serif"/>
          <w:sz w:val="28"/>
          <w:szCs w:val="28"/>
        </w:rPr>
        <w:t>дин</w:t>
      </w:r>
      <w:r>
        <w:rPr>
          <w:rFonts w:ascii="Liberation Serif" w:hAnsi="Liberation Serif" w:cs="Liberation Serif"/>
          <w:sz w:val="28"/>
          <w:szCs w:val="28"/>
        </w:rPr>
        <w:t>ый</w:t>
      </w:r>
      <w:r w:rsidRPr="003401B0">
        <w:rPr>
          <w:rFonts w:ascii="Liberation Serif" w:hAnsi="Liberation Serif" w:cs="Liberation Serif"/>
          <w:sz w:val="28"/>
          <w:szCs w:val="28"/>
        </w:rPr>
        <w:t xml:space="preserve"> портал </w:t>
      </w:r>
      <w:r w:rsidRPr="005B44C1">
        <w:rPr>
          <w:rFonts w:ascii="Liberation Serif" w:hAnsi="Liberation Serif" w:cs="Liberation Serif"/>
          <w:sz w:val="28"/>
          <w:szCs w:val="28"/>
        </w:rPr>
        <w:t>заявление подписывается электронной подписью заявителя, к заявлению прилагаются электронные копии (электронные образы) документов, которые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B44C1">
        <w:rPr>
          <w:rFonts w:ascii="Liberation Serif" w:hAnsi="Liberation Serif" w:cs="Liberation Serif"/>
          <w:sz w:val="28"/>
          <w:szCs w:val="28"/>
        </w:rPr>
        <w:t>течение пяти дней со дня подачи заявления представляются заявителем в</w:t>
      </w:r>
      <w:r w:rsidR="0014587A">
        <w:rPr>
          <w:rFonts w:ascii="Liberation Serif" w:hAnsi="Liberation Serif" w:cs="Liberation Serif"/>
          <w:sz w:val="28"/>
          <w:szCs w:val="28"/>
        </w:rPr>
        <w:t xml:space="preserve"> </w:t>
      </w:r>
      <w:r w:rsidRPr="005B44C1">
        <w:rPr>
          <w:rFonts w:ascii="Liberation Serif" w:hAnsi="Liberation Serif" w:cs="Liberation Serif"/>
          <w:sz w:val="28"/>
          <w:szCs w:val="28"/>
        </w:rPr>
        <w:t>управление социальной политики на</w:t>
      </w:r>
      <w:r w:rsidR="00480967">
        <w:rPr>
          <w:rFonts w:ascii="Liberation Serif" w:hAnsi="Liberation Serif" w:cs="Liberation Serif"/>
          <w:sz w:val="28"/>
          <w:szCs w:val="28"/>
        </w:rPr>
        <w:t> </w:t>
      </w:r>
      <w:r w:rsidRPr="005B44C1">
        <w:rPr>
          <w:rFonts w:ascii="Liberation Serif" w:hAnsi="Liberation Serif" w:cs="Liberation Serif"/>
          <w:sz w:val="28"/>
          <w:szCs w:val="28"/>
        </w:rPr>
        <w:t>бумажном носителе. В случае если электронные копии (электронные образы) таких документов подписаны усиленной квалифицированной электронной подписью лица, которое в</w:t>
      </w:r>
      <w:r w:rsidR="0014587A">
        <w:rPr>
          <w:rFonts w:ascii="Liberation Serif" w:hAnsi="Liberation Serif" w:cs="Liberation Serif"/>
          <w:sz w:val="28"/>
          <w:szCs w:val="28"/>
        </w:rPr>
        <w:t xml:space="preserve"> </w:t>
      </w:r>
      <w:r w:rsidRPr="005B44C1">
        <w:rPr>
          <w:rFonts w:ascii="Liberation Serif" w:hAnsi="Liberation Serif" w:cs="Liberation Serif"/>
          <w:sz w:val="28"/>
          <w:szCs w:val="28"/>
        </w:rPr>
        <w:t>соответствии с законодательством Российской Федерации наделено полномочиями на создание и подписание таких документов, их представление на</w:t>
      </w:r>
      <w:r w:rsidR="0014587A">
        <w:rPr>
          <w:rFonts w:ascii="Liberation Serif" w:hAnsi="Liberation Serif" w:cs="Liberation Serif"/>
          <w:sz w:val="28"/>
          <w:szCs w:val="28"/>
        </w:rPr>
        <w:t xml:space="preserve"> </w:t>
      </w:r>
      <w:r w:rsidRPr="005B44C1">
        <w:rPr>
          <w:rFonts w:ascii="Liberation Serif" w:hAnsi="Liberation Serif" w:cs="Liberation Serif"/>
          <w:sz w:val="28"/>
          <w:szCs w:val="28"/>
        </w:rPr>
        <w:t>бумажном носителе в управление социальной политики не</w:t>
      </w:r>
      <w:r w:rsidR="00480967">
        <w:rPr>
          <w:rFonts w:ascii="Liberation Serif" w:hAnsi="Liberation Serif" w:cs="Liberation Serif"/>
          <w:sz w:val="28"/>
          <w:szCs w:val="28"/>
        </w:rPr>
        <w:t> </w:t>
      </w:r>
      <w:r w:rsidRPr="005B44C1">
        <w:rPr>
          <w:rFonts w:ascii="Liberation Serif" w:hAnsi="Liberation Serif" w:cs="Liberation Serif"/>
          <w:sz w:val="28"/>
          <w:szCs w:val="28"/>
        </w:rPr>
        <w:t>требуется.</w:t>
      </w:r>
    </w:p>
    <w:p w14:paraId="17AA470B" w14:textId="77777777" w:rsidR="00071E28" w:rsidRDefault="00543BA9" w:rsidP="00543B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512DDA5" w14:textId="7248C348" w:rsidR="00707C77" w:rsidRDefault="00707C77" w:rsidP="00543B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89AA45" w14:textId="505F9494" w:rsidR="00543BA9" w:rsidRPr="00B154B3" w:rsidRDefault="00543BA9" w:rsidP="00543B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которые находятся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иных органов, участвующих в</w:t>
      </w:r>
      <w:r w:rsidR="0014587A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государственных услуг,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которые заявитель вправе представить, а также способы их получения заявителями, в том числе в</w:t>
      </w:r>
      <w:r w:rsidR="0014587A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электронной форме, порядок их</w:t>
      </w:r>
      <w:r w:rsidR="0014587A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представления</w:t>
      </w:r>
    </w:p>
    <w:p w14:paraId="03AEB13E" w14:textId="77777777" w:rsidR="00ED48C4" w:rsidRPr="0029039C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3A756A" w14:textId="795D983B" w:rsidR="00E27E9D" w:rsidRPr="0029039C" w:rsidRDefault="00C46EBE" w:rsidP="004E6418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73BE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27E9D" w:rsidRPr="0029039C">
        <w:rPr>
          <w:rFonts w:ascii="Liberation Serif" w:hAnsi="Liberation Serif" w:cs="Liberation Serif"/>
          <w:sz w:val="28"/>
          <w:szCs w:val="28"/>
        </w:rPr>
        <w:t xml:space="preserve">Документами (сведениями), необходимыми для предоставления государственной услуги, </w:t>
      </w:r>
      <w:r w:rsidR="00010BD7" w:rsidRPr="0029039C">
        <w:rPr>
          <w:rFonts w:ascii="Liberation Serif" w:hAnsi="Liberation Serif" w:cs="Liberation Serif"/>
          <w:sz w:val="28"/>
          <w:szCs w:val="28"/>
        </w:rPr>
        <w:t>которые находятся в распоряжении государственных органов, участвующих в предоставлении государственной услуги</w:t>
      </w:r>
      <w:r w:rsidR="00010BD7">
        <w:rPr>
          <w:rFonts w:ascii="Liberation Serif" w:hAnsi="Liberation Serif" w:cs="Liberation Serif"/>
          <w:sz w:val="28"/>
          <w:szCs w:val="28"/>
        </w:rPr>
        <w:t>,</w:t>
      </w:r>
      <w:r w:rsidR="00010BD7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="00E27E9D" w:rsidRPr="0029039C">
        <w:rPr>
          <w:rFonts w:ascii="Liberation Serif" w:hAnsi="Liberation Serif" w:cs="Liberation Serif"/>
          <w:sz w:val="28"/>
          <w:szCs w:val="28"/>
        </w:rPr>
        <w:t>являются:</w:t>
      </w:r>
    </w:p>
    <w:p w14:paraId="20E8532F" w14:textId="7C2D53B0" w:rsidR="00E27E9D" w:rsidRPr="001647C9" w:rsidRDefault="001647C9" w:rsidP="007A63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47C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о государственной регистрации рождения ребенка (детей), </w:t>
      </w:r>
      <w:r w:rsidR="00010BD7" w:rsidRPr="001647C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государственная регистрация рождения производилась на территории Российской Федерации</w:t>
      </w:r>
      <w:r w:rsidR="00E27E9D" w:rsidRPr="001647C9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F2ED8AC" w14:textId="45493FC5" w:rsidR="00010BD7" w:rsidRPr="001647C9" w:rsidRDefault="00E27E9D" w:rsidP="00010BD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47C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государственной регистрации смерти</w:t>
      </w:r>
      <w:r w:rsidR="001647C9" w:rsidRPr="001647C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ребенка или его законного представителя</w:t>
      </w:r>
      <w:r w:rsidR="00010BD7" w:rsidRPr="001647C9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061E117" w14:textId="4FDD7D88" w:rsidR="00E27E9D" w:rsidRDefault="00E27E9D" w:rsidP="007A63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35D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о государственной регистрации </w:t>
      </w:r>
      <w:r w:rsidR="001647C9" w:rsidRPr="00E35D6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заключения (расторжения) брака;</w:t>
      </w:r>
    </w:p>
    <w:p w14:paraId="263707DB" w14:textId="5BB7B80A" w:rsidR="00CE5357" w:rsidRDefault="00CE5357" w:rsidP="00CE53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</w:t>
      </w:r>
      <w:r w:rsidR="00E35D6E"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ыписка (сведения) из решения органа опеки и попечительства об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35D6E"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установлении опеки над ребенком</w:t>
      </w:r>
      <w:r w:rsid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2240B4AF" w14:textId="6B0F7767" w:rsidR="00E35D6E" w:rsidRDefault="00CE5357" w:rsidP="00CE535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="00E35D6E"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ведения о законном представителе ребенка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108CBCC8" w14:textId="4895C4E0" w:rsidR="00E35D6E" w:rsidRDefault="00CE5357" w:rsidP="00CE53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="00E35D6E"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ведения о лишении (ограничении, восстановлении) родительских прав, сведения об отмене ограничения родительских прав, сведения об отобрании ребенка при непосредственной угрозе его жизни или здоровью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2470552A" w14:textId="4E100F92" w:rsidR="00E35D6E" w:rsidRDefault="00CE5357" w:rsidP="00CE53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="00E35D6E"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ведения об ограничении дееспособности или признании родителя либо иного законного представителя ребенка недееспособным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5C3A3A00" w14:textId="0EC100B0" w:rsidR="00E35D6E" w:rsidRDefault="00CE5357" w:rsidP="00CE53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ведения о вознаграждении за выполнение трудовых или иных обязанностей, включая выплаты компенсационного и стимулирующего характера, о денежном довольствии (денежном содержании), вознаграждении за выполненную работу, оказанную услугу, совершение действия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569EDDE9" w14:textId="77777777" w:rsidR="00F30BB4" w:rsidRDefault="00F30BB4" w:rsidP="00F30BB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ведения о дивидендах, процентах и иных доходах, полученных по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операциям с ценными бумагами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27B42AB5" w14:textId="77777777" w:rsidR="00F30BB4" w:rsidRDefault="00F30BB4" w:rsidP="00F30BB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ведения о доходах от предпринимательской деятельности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осуществления частной практики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45D72D48" w14:textId="77777777" w:rsidR="00F30BB4" w:rsidRDefault="00F30BB4" w:rsidP="00F30BB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ведения о доходах по договорам авторского заказа, об отчуждении исключительного права на результаты интеллектуальной деятельности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6AF10097" w14:textId="77777777" w:rsidR="00F30BB4" w:rsidRDefault="00F30BB4" w:rsidP="00F30BB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ведения о доходах от продажи, аренды имущества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0CB63AD1" w14:textId="46C214B9" w:rsidR="00E35D6E" w:rsidRDefault="00CE5357" w:rsidP="00CE53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ведения о суммах пенсии, пособий и иных мер социальной поддержки в виде выплат, полученные в соответствии с законодательством Российской Федерации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(или) законодательством субъекта Российской Федерации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66E6D545" w14:textId="13D04DA3" w:rsidR="00E35D6E" w:rsidRDefault="00CE5357" w:rsidP="00CE53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ведения о выплатах правопреемникам умерших застрахованных лиц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случаях, предусмотренных законодательством Российской Федерации об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обязательном пенсионном страховании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414AE780" w14:textId="539002C9" w:rsidR="00E35D6E" w:rsidRDefault="00CE5357" w:rsidP="00CE53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ведения о пособии по безработице (материальной помощи и иных выплатах безработным гражданам)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2111651B" w14:textId="77353F62" w:rsidR="00CE5357" w:rsidRDefault="00CE5357" w:rsidP="00CE53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ведения о ежемесячных страховых выплатах по обязательному социальному страхованию от несчастных случаев на производстве и профессиональных заболеваний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7F259BDA" w14:textId="4683FF25" w:rsidR="00E35D6E" w:rsidRPr="0029039C" w:rsidRDefault="00CE5357" w:rsidP="00CE53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ведения о наличии либо отсутствии регистрации по месту жительства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35D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месту пребывания </w:t>
      </w:r>
      <w:r>
        <w:rPr>
          <w:rFonts w:ascii="Liberation Serif" w:hAnsi="Liberation Serif" w:cs="Liberation Serif"/>
          <w:sz w:val="28"/>
          <w:szCs w:val="28"/>
        </w:rPr>
        <w:t>заявителя и ребенка на территории Свердловской области.</w:t>
      </w:r>
    </w:p>
    <w:p w14:paraId="5E8566C8" w14:textId="77777777" w:rsidR="00CC7B89" w:rsidRDefault="00CC7B89" w:rsidP="00CC7B89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Заявитель вправе представить документы, необходимые для предоставления государственной услуги, содержащие сведения, указанные в </w:t>
      </w:r>
      <w:hyperlink w:anchor="P189" w:history="1">
        <w:r w:rsidRPr="0050765E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50765E">
        <w:rPr>
          <w:rFonts w:ascii="Liberation Serif" w:hAnsi="Liberation Serif" w:cs="Liberation Serif"/>
          <w:sz w:val="28"/>
          <w:szCs w:val="28"/>
        </w:rPr>
        <w:t xml:space="preserve"> настоящего пункта, по собственной инициативе.</w:t>
      </w:r>
    </w:p>
    <w:p w14:paraId="0697702B" w14:textId="77777777" w:rsidR="00FA6DAD" w:rsidRPr="00215D32" w:rsidRDefault="00FA6DAD" w:rsidP="00FA6DAD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Непредставление заявителем документов, которые он вправе представить по собственной инициативе, не является основанием для отказа заявителю в предоставлении государственной услуги.</w:t>
      </w:r>
    </w:p>
    <w:p w14:paraId="7B8CFA49" w14:textId="77777777" w:rsidR="006C3534" w:rsidRDefault="006C3534" w:rsidP="00CC7B89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14:paraId="3D8EC307" w14:textId="0DFBD973" w:rsidR="000E51BC" w:rsidRPr="0029039C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29039C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E0E9107" w14:textId="3E550465" w:rsidR="00543BA9" w:rsidRPr="0017097B" w:rsidRDefault="00543BA9" w:rsidP="00543B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заявителя:</w:t>
      </w:r>
    </w:p>
    <w:p w14:paraId="2FDE8BAA" w14:textId="77777777" w:rsidR="00543BA9" w:rsidRPr="0017097B" w:rsidRDefault="00543BA9" w:rsidP="00543B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07A0D599" w14:textId="77777777" w:rsidR="00543BA9" w:rsidRPr="0017097B" w:rsidRDefault="00543BA9" w:rsidP="00543B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6CB9A96E" w14:textId="06EC3EBE" w:rsidR="0014587A" w:rsidRPr="00971973" w:rsidRDefault="0014587A" w:rsidP="0014587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02F0415" w14:textId="77777777" w:rsidR="00543BA9" w:rsidRPr="0017097B" w:rsidRDefault="00543BA9" w:rsidP="00543B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66BC67A1" w14:textId="152BEB82" w:rsidR="00543BA9" w:rsidRPr="0017097B" w:rsidRDefault="00543BA9" w:rsidP="00543B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64E068B2" w14:textId="77777777" w:rsidR="00543BA9" w:rsidRPr="0017097B" w:rsidRDefault="00543BA9" w:rsidP="00543B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 не включенных в представленный ранее комплект документов;</w:t>
      </w:r>
    </w:p>
    <w:p w14:paraId="101D735F" w14:textId="77777777" w:rsidR="00543BA9" w:rsidRPr="0017097B" w:rsidRDefault="00543BA9" w:rsidP="00543B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063D6A97" w14:textId="56B7E9DA" w:rsidR="00C734FE" w:rsidRDefault="00543BA9" w:rsidP="00543B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</w:t>
      </w:r>
      <w:r w:rsidR="000B4709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уведомляется об указанном факте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</w:t>
      </w:r>
      <w:r w:rsidR="008C4E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ения за доставленные неудобства</w:t>
      </w:r>
      <w:r w:rsidR="0014587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311AFE2" w14:textId="77777777" w:rsidR="00543BA9" w:rsidRPr="0017097B" w:rsidRDefault="00543BA9" w:rsidP="00543B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7895368F" w14:textId="77777777" w:rsidR="00543BA9" w:rsidRPr="0017097B" w:rsidRDefault="00543BA9" w:rsidP="00543B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07F54C00" w14:textId="586A7584" w:rsidR="006060B0" w:rsidRDefault="00543BA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</w:t>
      </w:r>
      <w:r w:rsidRPr="0017097B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14:paraId="072B414B" w14:textId="77777777" w:rsidR="00707C77" w:rsidRDefault="00707C7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9C9A80" w14:textId="77777777" w:rsidR="00ED48C4" w:rsidRPr="0029039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29039C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2500E3B6" w:rsidR="00C23C56" w:rsidRPr="0029039C" w:rsidRDefault="009E65F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0E51B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7AB99C39" w14:textId="77777777" w:rsidR="00926A00" w:rsidRPr="0029039C" w:rsidRDefault="00926A00" w:rsidP="007A63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заявление подано лицом, не имеющим на это полномочий;</w:t>
      </w:r>
    </w:p>
    <w:p w14:paraId="0AE7859B" w14:textId="36677223" w:rsidR="00926A00" w:rsidRPr="0029039C" w:rsidRDefault="00926A00" w:rsidP="007A63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к заявлению не приложены документы, необходимые для предоставления государственной услуги, указанные в </w:t>
      </w:r>
      <w:hyperlink r:id="rId10" w:history="1">
        <w:r w:rsidRPr="0029039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пункте </w:t>
        </w:r>
        <w:r w:rsidR="0029039C" w:rsidRPr="0029039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</w:t>
        </w:r>
        <w:r w:rsidR="009E65FB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6</w:t>
        </w:r>
      </w:hyperlink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33127A38" w14:textId="68A56D10" w:rsidR="0014587A" w:rsidRDefault="0014587A" w:rsidP="0014587A">
      <w:pPr>
        <w:pStyle w:val="af6"/>
        <w:spacing w:before="0" w:line="240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 w:cs="Liberation Serif"/>
          <w:iCs/>
          <w:sz w:val="28"/>
          <w:szCs w:val="28"/>
        </w:rPr>
        <w:t xml:space="preserve">3) ежемесячная </w:t>
      </w:r>
      <w:r>
        <w:rPr>
          <w:rFonts w:ascii="Liberation Serif" w:hAnsi="Liberation Serif" w:cs="Liberation Serif"/>
          <w:sz w:val="28"/>
          <w:szCs w:val="28"/>
        </w:rPr>
        <w:t>денежная</w:t>
      </w:r>
      <w:r>
        <w:rPr>
          <w:rFonts w:ascii="Liberation Serif" w:hAnsi="Liberation Serif" w:cs="Liberation Serif"/>
          <w:iCs/>
          <w:sz w:val="28"/>
          <w:szCs w:val="28"/>
        </w:rPr>
        <w:t xml:space="preserve"> выплата на ребенка назначена и ее выплата не прекращена;</w:t>
      </w:r>
    </w:p>
    <w:p w14:paraId="66E773C8" w14:textId="77777777" w:rsidR="0014587A" w:rsidRPr="003401B0" w:rsidRDefault="0014587A" w:rsidP="0014587A">
      <w:pPr>
        <w:pStyle w:val="af6"/>
        <w:spacing w:before="0" w:line="240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 w:cs="Liberation Serif"/>
          <w:iCs/>
          <w:sz w:val="28"/>
          <w:szCs w:val="28"/>
        </w:rPr>
        <w:t>4</w:t>
      </w:r>
      <w:r w:rsidRPr="003401B0">
        <w:rPr>
          <w:rFonts w:ascii="Liberation Serif" w:hAnsi="Liberation Serif" w:cs="Liberation Serif"/>
          <w:iCs/>
          <w:sz w:val="28"/>
          <w:szCs w:val="28"/>
        </w:rPr>
        <w:t>) </w:t>
      </w:r>
      <w:r>
        <w:rPr>
          <w:rFonts w:ascii="Liberation Serif" w:hAnsi="Liberation Serif" w:cs="Liberation Serif"/>
          <w:iCs/>
          <w:sz w:val="28"/>
          <w:szCs w:val="28"/>
        </w:rPr>
        <w:t>в заявлении указаны неполные сведения.</w:t>
      </w:r>
    </w:p>
    <w:p w14:paraId="2FC9426A" w14:textId="77777777" w:rsidR="000A1677" w:rsidRDefault="000A167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3D047E5" w14:textId="77777777" w:rsidR="00ED48C4" w:rsidRPr="0029039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29039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29039C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7404905B" w:rsidR="00320BD3" w:rsidRPr="0029039C" w:rsidRDefault="000019E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29039C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</w:t>
      </w:r>
      <w:r w:rsidR="009906D4">
        <w:rPr>
          <w:rFonts w:ascii="Liberation Serif" w:hAnsi="Liberation Serif" w:cs="Liberation Serif"/>
          <w:sz w:val="28"/>
          <w:szCs w:val="28"/>
        </w:rPr>
        <w:t>я</w:t>
      </w:r>
      <w:r w:rsidR="00320BD3" w:rsidRPr="0029039C">
        <w:rPr>
          <w:rFonts w:ascii="Liberation Serif" w:hAnsi="Liberation Serif" w:cs="Liberation Serif"/>
          <w:sz w:val="28"/>
          <w:szCs w:val="28"/>
        </w:rPr>
        <w:t xml:space="preserve"> государственной услуги отсутствуют.</w:t>
      </w:r>
    </w:p>
    <w:p w14:paraId="039FF4DD" w14:textId="65C42198" w:rsidR="0014587A" w:rsidRDefault="00C23C56" w:rsidP="009906D4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предоставлении государственной услуги отказывается в </w:t>
      </w:r>
      <w:r w:rsidR="00AD3B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следующих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</w:t>
      </w:r>
      <w:r w:rsidR="0014587A">
        <w:rPr>
          <w:rFonts w:ascii="Liberation Serif" w:eastAsiaTheme="minorHAnsi" w:hAnsi="Liberation Serif" w:cs="Liberation Serif"/>
          <w:sz w:val="28"/>
          <w:szCs w:val="28"/>
          <w:lang w:eastAsia="en-US"/>
        </w:rPr>
        <w:t>ях:</w:t>
      </w:r>
    </w:p>
    <w:p w14:paraId="0D4F7C54" w14:textId="77777777" w:rsidR="00AD3B74" w:rsidRPr="006755E0" w:rsidRDefault="00AD3B74" w:rsidP="00AD3B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D3B74">
        <w:rPr>
          <w:rFonts w:ascii="Liberation Serif" w:hAnsi="Liberation Serif" w:cs="Liberation Serif"/>
          <w:sz w:val="28"/>
          <w:szCs w:val="28"/>
        </w:rPr>
        <w:t>1)</w:t>
      </w:r>
      <w:r w:rsidRPr="006755E0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6755E0">
        <w:rPr>
          <w:rFonts w:ascii="Liberation Serif" w:hAnsi="Liberation Serif" w:cs="Liberation Serif"/>
          <w:sz w:val="28"/>
          <w:szCs w:val="28"/>
        </w:rPr>
        <w:t>смерть ребенка;</w:t>
      </w:r>
    </w:p>
    <w:p w14:paraId="3D6168E0" w14:textId="77777777" w:rsidR="00AD3B74" w:rsidRPr="006755E0" w:rsidRDefault="00AD3B74" w:rsidP="00AD3B7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755E0">
        <w:rPr>
          <w:rFonts w:ascii="Liberation Serif" w:hAnsi="Liberation Serif" w:cs="Liberation Serif"/>
          <w:sz w:val="28"/>
          <w:szCs w:val="28"/>
        </w:rPr>
        <w:t>2) размер среднедушевого дохода семьи превышает величину прожиточного минимума на душу населения, установленную в Свердловской области за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6755E0">
        <w:rPr>
          <w:rFonts w:ascii="Liberation Serif" w:hAnsi="Liberation Serif" w:cs="Liberation Serif"/>
          <w:sz w:val="28"/>
          <w:szCs w:val="28"/>
          <w:lang w:val="en-US"/>
        </w:rPr>
        <w:t>II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6755E0">
        <w:rPr>
          <w:rFonts w:ascii="Liberation Serif" w:hAnsi="Liberation Serif" w:cs="Liberation Serif"/>
          <w:sz w:val="28"/>
          <w:szCs w:val="28"/>
        </w:rPr>
        <w:t>квартал года, предшествующего году обращения за назначением ежемесячной денежной выплаты;</w:t>
      </w:r>
    </w:p>
    <w:p w14:paraId="5D01225B" w14:textId="77777777" w:rsidR="00AD3B74" w:rsidRPr="006755E0" w:rsidRDefault="00AD3B74" w:rsidP="00AD3B74">
      <w:pPr>
        <w:autoSpaceDE w:val="0"/>
        <w:autoSpaceDN w:val="0"/>
        <w:adjustRightInd w:val="0"/>
        <w:ind w:firstLine="709"/>
        <w:jc w:val="both"/>
      </w:pPr>
      <w:r>
        <w:rPr>
          <w:rFonts w:ascii="Liberation Serif" w:hAnsi="Liberation Serif" w:cs="Liberation Serif"/>
          <w:iCs/>
          <w:sz w:val="28"/>
          <w:szCs w:val="28"/>
        </w:rPr>
        <w:t>3)</w:t>
      </w:r>
      <w:r>
        <w:t> </w:t>
      </w:r>
      <w:r>
        <w:rPr>
          <w:rFonts w:ascii="Liberation Serif" w:hAnsi="Liberation Serif" w:cs="Liberation Serif"/>
          <w:iCs/>
          <w:sz w:val="28"/>
          <w:szCs w:val="28"/>
        </w:rPr>
        <w:t>в заявлении указаны недостоверные или неполные сведения;</w:t>
      </w:r>
    </w:p>
    <w:p w14:paraId="0F8FD3C1" w14:textId="35D11498" w:rsidR="00AD3B74" w:rsidRPr="003401B0" w:rsidRDefault="00AD3B74" w:rsidP="00AD3B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3401B0">
        <w:rPr>
          <w:rFonts w:ascii="Liberation Serif" w:hAnsi="Liberation Serif" w:cs="Liberation Serif"/>
          <w:sz w:val="28"/>
          <w:szCs w:val="28"/>
        </w:rPr>
        <w:t>) не подтвержден</w:t>
      </w:r>
      <w:r>
        <w:rPr>
          <w:rFonts w:ascii="Liberation Serif" w:hAnsi="Liberation Serif" w:cs="Liberation Serif"/>
          <w:sz w:val="28"/>
          <w:szCs w:val="28"/>
        </w:rPr>
        <w:t xml:space="preserve">ы </w:t>
      </w:r>
      <w:r w:rsidRPr="003401B0">
        <w:rPr>
          <w:rFonts w:ascii="Liberation Serif" w:hAnsi="Liberation Serif" w:cs="Liberation Serif"/>
          <w:sz w:val="28"/>
          <w:szCs w:val="28"/>
        </w:rPr>
        <w:t>услови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3401B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Pr="003401B0">
        <w:rPr>
          <w:rFonts w:ascii="Liberation Serif" w:hAnsi="Liberation Serif" w:cs="Liberation Serif"/>
          <w:sz w:val="28"/>
          <w:szCs w:val="28"/>
        </w:rPr>
        <w:t xml:space="preserve">ежемесячной </w:t>
      </w:r>
      <w:r>
        <w:rPr>
          <w:rFonts w:ascii="Liberation Serif" w:hAnsi="Liberation Serif" w:cs="Liberation Serif"/>
          <w:sz w:val="28"/>
          <w:szCs w:val="28"/>
        </w:rPr>
        <w:t xml:space="preserve">денежной </w:t>
      </w:r>
      <w:r w:rsidRPr="003401B0">
        <w:rPr>
          <w:rFonts w:ascii="Liberation Serif" w:hAnsi="Liberation Serif" w:cs="Liberation Serif"/>
          <w:sz w:val="28"/>
          <w:szCs w:val="28"/>
        </w:rPr>
        <w:t>выплаты;</w:t>
      </w:r>
    </w:p>
    <w:p w14:paraId="1BBB4CA9" w14:textId="1A073C18" w:rsidR="00AD3B74" w:rsidRDefault="00AD3B74" w:rsidP="00AD3B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Pr="003401B0">
        <w:rPr>
          <w:rFonts w:ascii="Liberation Serif" w:hAnsi="Liberation Serif" w:cs="Liberation Serif"/>
          <w:sz w:val="28"/>
          <w:szCs w:val="28"/>
        </w:rPr>
        <w:t>) заявителем не представлены документы в соответствии с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hyperlink w:anchor="Par11" w:history="1">
        <w:r w:rsidRPr="003401B0">
          <w:rPr>
            <w:rFonts w:ascii="Liberation Serif" w:hAnsi="Liberation Serif" w:cs="Liberation Serif"/>
            <w:sz w:val="28"/>
            <w:szCs w:val="28"/>
          </w:rPr>
          <w:t>частью</w:t>
        </w:r>
        <w:r>
          <w:rPr>
            <w:rFonts w:ascii="Liberation Serif" w:hAnsi="Liberation Serif" w:cs="Liberation Serif"/>
            <w:sz w:val="28"/>
            <w:szCs w:val="28"/>
          </w:rPr>
          <w:t xml:space="preserve"> </w:t>
        </w:r>
        <w:r w:rsidRPr="003401B0">
          <w:rPr>
            <w:rFonts w:ascii="Liberation Serif" w:hAnsi="Liberation Serif" w:cs="Liberation Serif"/>
            <w:sz w:val="28"/>
            <w:szCs w:val="28"/>
          </w:rPr>
          <w:t xml:space="preserve">второй пункта </w:t>
        </w:r>
        <w:r>
          <w:rPr>
            <w:rFonts w:ascii="Liberation Serif" w:hAnsi="Liberation Serif" w:cs="Liberation Serif"/>
            <w:sz w:val="28"/>
            <w:szCs w:val="28"/>
          </w:rPr>
          <w:t>1</w:t>
        </w:r>
        <w:r w:rsidR="009E65FB">
          <w:rPr>
            <w:rFonts w:ascii="Liberation Serif" w:hAnsi="Liberation Serif" w:cs="Liberation Serif"/>
            <w:sz w:val="28"/>
            <w:szCs w:val="28"/>
          </w:rPr>
          <w:t>7</w:t>
        </w:r>
      </w:hyperlink>
      <w:r w:rsidRPr="003401B0">
        <w:rPr>
          <w:rFonts w:ascii="Liberation Serif" w:hAnsi="Liberation Serif" w:cs="Liberation Serif"/>
          <w:sz w:val="28"/>
          <w:szCs w:val="28"/>
        </w:rPr>
        <w:t xml:space="preserve"> настоящ</w:t>
      </w:r>
      <w:r>
        <w:rPr>
          <w:rFonts w:ascii="Liberation Serif" w:hAnsi="Liberation Serif" w:cs="Liberation Serif"/>
          <w:sz w:val="28"/>
          <w:szCs w:val="28"/>
        </w:rPr>
        <w:t>его регламента.</w:t>
      </w:r>
    </w:p>
    <w:p w14:paraId="55966D9A" w14:textId="77777777" w:rsidR="006C3534" w:rsidRPr="0029039C" w:rsidRDefault="006C353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7F45A9E" w14:textId="4271A434" w:rsidR="00ED48C4" w:rsidRPr="0029039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29039C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29039C">
        <w:rPr>
          <w:rFonts w:ascii="Liberation Serif" w:hAnsi="Liberation Serif" w:cs="Liberation Serif"/>
          <w:sz w:val="28"/>
          <w:szCs w:val="28"/>
        </w:rPr>
        <w:t> </w:t>
      </w:r>
      <w:r w:rsidR="000E51BC" w:rsidRPr="0029039C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29039C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4B491C" w14:textId="7B907D8C" w:rsidR="00F95C5C" w:rsidRPr="0029039C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</w:t>
      </w:r>
      <w:r w:rsidR="0057368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93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в</w:t>
      </w:r>
      <w:r w:rsidR="00D0189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D0189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A7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0189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D379A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93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="00F95C5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29039C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29039C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9039C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29039C">
        <w:rPr>
          <w:rFonts w:ascii="Liberation Serif" w:hAnsi="Liberation Serif" w:cs="Liberation Serif"/>
          <w:sz w:val="28"/>
          <w:szCs w:val="28"/>
        </w:rPr>
        <w:t xml:space="preserve"> и </w:t>
      </w:r>
      <w:r w:rsidRPr="0029039C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29039C">
        <w:rPr>
          <w:rFonts w:ascii="Liberation Serif" w:hAnsi="Liberation Serif" w:cs="Liberation Serif"/>
          <w:sz w:val="28"/>
          <w:szCs w:val="28"/>
        </w:rPr>
        <w:t xml:space="preserve">, </w:t>
      </w:r>
      <w:r w:rsidRPr="0029039C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29039C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CA90591" w14:textId="2BC395CF" w:rsidR="00071E28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39269A09" w14:textId="6C78A182" w:rsidR="00707C77" w:rsidRDefault="00707C7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2C184" w14:textId="0B1AD29B" w:rsidR="00ED48C4" w:rsidRPr="0029039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29039C">
        <w:rPr>
          <w:rFonts w:ascii="Liberation Serif" w:hAnsi="Liberation Serif" w:cs="Liberation Serif"/>
          <w:sz w:val="28"/>
          <w:szCs w:val="28"/>
        </w:rPr>
        <w:t xml:space="preserve"> и </w:t>
      </w:r>
      <w:r w:rsidRPr="0029039C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29039C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29039C">
        <w:rPr>
          <w:rFonts w:ascii="Liberation Serif" w:hAnsi="Liberation Serif" w:cs="Liberation Serif"/>
          <w:sz w:val="28"/>
          <w:szCs w:val="28"/>
        </w:rPr>
        <w:t>,</w:t>
      </w:r>
      <w:r w:rsidR="0081148F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29039C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29039C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8F461B7" w14:textId="566A7597" w:rsidR="002279AE" w:rsidRDefault="00B4437E" w:rsidP="006060B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</w:t>
      </w:r>
      <w:r w:rsidR="0057368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не предусмотрено.</w:t>
      </w:r>
    </w:p>
    <w:p w14:paraId="74580E79" w14:textId="77777777" w:rsidR="006060B0" w:rsidRDefault="006060B0" w:rsidP="006060B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90A2B8" w14:textId="5AE45133" w:rsidR="00ED48C4" w:rsidRPr="0029039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29039C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29039C">
        <w:rPr>
          <w:rFonts w:ascii="Liberation Serif" w:hAnsi="Liberation Serif" w:cs="Liberation Serif"/>
          <w:sz w:val="28"/>
          <w:szCs w:val="28"/>
        </w:rPr>
        <w:t>заяв</w:t>
      </w:r>
      <w:r w:rsidR="000B4709">
        <w:rPr>
          <w:rFonts w:ascii="Liberation Serif" w:hAnsi="Liberation Serif" w:cs="Liberation Serif"/>
          <w:sz w:val="28"/>
          <w:szCs w:val="28"/>
        </w:rPr>
        <w:t>ления</w:t>
      </w:r>
      <w:r w:rsidR="00AC4471" w:rsidRPr="00AC4471" w:rsidDel="00252C1E">
        <w:rPr>
          <w:rFonts w:ascii="Liberation Serif" w:hAnsi="Liberation Serif" w:cs="Liberation Serif"/>
          <w:sz w:val="28"/>
          <w:szCs w:val="28"/>
        </w:rPr>
        <w:t xml:space="preserve"> </w:t>
      </w:r>
      <w:r w:rsidR="00AC4471" w:rsidRPr="00C14CFA" w:rsidDel="00252C1E">
        <w:rPr>
          <w:rFonts w:ascii="Liberation Serif" w:hAnsi="Liberation Serif" w:cs="Liberation Serif"/>
          <w:sz w:val="28"/>
          <w:szCs w:val="28"/>
        </w:rPr>
        <w:t>о</w:t>
      </w:r>
      <w:r w:rsidR="00AC4471" w:rsidRPr="00C14CFA">
        <w:rPr>
          <w:rFonts w:ascii="Liberation Serif" w:hAnsi="Liberation Serif" w:cs="Liberation Serif"/>
          <w:sz w:val="28"/>
          <w:szCs w:val="28"/>
        </w:rPr>
        <w:t> предоставлении государственной услуги</w:t>
      </w:r>
      <w:r w:rsidR="000B4709">
        <w:rPr>
          <w:rFonts w:ascii="Liberation Serif" w:hAnsi="Liberation Serif" w:cs="Liberation Serif"/>
          <w:sz w:val="28"/>
          <w:szCs w:val="28"/>
        </w:rPr>
        <w:t>,</w:t>
      </w:r>
      <w:r w:rsidR="00FF3BD2" w:rsidRPr="0029039C">
        <w:rPr>
          <w:rFonts w:ascii="Liberation Serif" w:hAnsi="Liberation Serif" w:cs="Liberation Serif"/>
          <w:sz w:val="28"/>
          <w:szCs w:val="28"/>
        </w:rPr>
        <w:t xml:space="preserve"> услуги, предоставляемой организацией, участвующей в</w:t>
      </w:r>
      <w:r w:rsidR="00573688" w:rsidRPr="0029039C">
        <w:rPr>
          <w:rFonts w:ascii="Liberation Serif" w:hAnsi="Liberation Serif" w:cs="Liberation Serif"/>
          <w:sz w:val="28"/>
          <w:szCs w:val="28"/>
        </w:rPr>
        <w:t> </w:t>
      </w:r>
      <w:r w:rsidR="00FF3BD2" w:rsidRPr="0029039C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29039C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29039C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D151489" w14:textId="1BF63F17" w:rsidR="00641B03" w:rsidRDefault="002F19E5" w:rsidP="002279A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заявления </w:t>
      </w:r>
      <w:r w:rsidR="006A0323" w:rsidRPr="00EC42E9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FA6DA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6A0323" w:rsidRPr="00EC42E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управлении социальной политики </w:t>
      </w:r>
      <w:r w:rsidRP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должен превышать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пятнадцати</w:t>
      </w:r>
      <w:r w:rsidRP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DF9276" w14:textId="1DE55965" w:rsidR="00AC4471" w:rsidRDefault="00FA6DAD" w:rsidP="002279A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МФЦ срок ожидания в очереди при подаче заявления и</w:t>
      </w:r>
      <w:r w:rsidR="00641B0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получении результата предоставления государственной услуги также не</w:t>
      </w:r>
      <w:r w:rsidR="00641B0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должен превышать пятнадцати минут.</w:t>
      </w:r>
    </w:p>
    <w:p w14:paraId="36271AAE" w14:textId="77777777" w:rsidR="002279AE" w:rsidRDefault="002279AE" w:rsidP="00312A7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CB9BD2" w14:textId="4A29BA0A" w:rsidR="00BA7DA9" w:rsidRPr="00B154B3" w:rsidRDefault="00BA7DA9" w:rsidP="00BA7D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Срок и порядок регистрации заявления</w:t>
      </w:r>
      <w:r w:rsidR="00FE3259">
        <w:rPr>
          <w:rFonts w:ascii="Liberation Serif" w:hAnsi="Liberation Serif" w:cs="Liberation Serif"/>
          <w:sz w:val="28"/>
          <w:szCs w:val="28"/>
        </w:rPr>
        <w:br/>
      </w:r>
      <w:r w:rsidRPr="00B154B3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 и услуги, предоставляемой организацией, участвующей в предоставлении государственной услуги,</w:t>
      </w:r>
    </w:p>
    <w:p w14:paraId="1925A241" w14:textId="77777777" w:rsidR="00BA7DA9" w:rsidRPr="00B154B3" w:rsidRDefault="00BA7DA9" w:rsidP="00BA7D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53CE5EB8" w14:textId="77777777" w:rsidR="00BA7DA9" w:rsidRPr="00B154B3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F14A125" w14:textId="329CBB74" w:rsidR="00BA7DA9" w:rsidRPr="00B154B3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4576DC49" w14:textId="61A957D2" w:rsidR="00BA7DA9" w:rsidRPr="00B154B3" w:rsidRDefault="00BA7DA9" w:rsidP="00BA7DA9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подачи заявления </w:t>
      </w:r>
      <w:r w:rsidR="00B41E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лично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политики;</w:t>
      </w:r>
    </w:p>
    <w:p w14:paraId="7BEDC02C" w14:textId="30AB2501" w:rsidR="00BA7DA9" w:rsidRDefault="00BA7DA9" w:rsidP="00BA7DA9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14:paraId="06595AD0" w14:textId="77777777" w:rsidR="00B41E96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позднее рабочего дня, следующего за днем </w:t>
      </w:r>
      <w:r w:rsidR="00EC6FF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подачи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</w:t>
      </w:r>
      <w:r w:rsidR="00B41E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B41E96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Единый портал;</w:t>
      </w:r>
    </w:p>
    <w:p w14:paraId="6AF24826" w14:textId="78187DAC" w:rsidR="00BA7DA9" w:rsidRPr="00B468B2" w:rsidRDefault="00B41E96" w:rsidP="00BA7D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401B0">
        <w:rPr>
          <w:rFonts w:ascii="Liberation Serif" w:hAnsi="Liberation Serif" w:cs="Liberation Serif"/>
          <w:sz w:val="28"/>
          <w:szCs w:val="28"/>
        </w:rPr>
        <w:t xml:space="preserve">не позднее рабочего дня, следующего за днем </w:t>
      </w:r>
      <w:r>
        <w:rPr>
          <w:rFonts w:ascii="Liberation Serif" w:hAnsi="Liberation Serif" w:cs="Liberation Serif"/>
          <w:sz w:val="28"/>
          <w:szCs w:val="28"/>
        </w:rPr>
        <w:t xml:space="preserve">получения </w:t>
      </w:r>
      <w:r w:rsidRPr="003401B0">
        <w:rPr>
          <w:rFonts w:ascii="Liberation Serif" w:hAnsi="Liberation Serif" w:cs="Liberation Serif"/>
          <w:sz w:val="28"/>
          <w:szCs w:val="28"/>
        </w:rPr>
        <w:t>заявления управление</w:t>
      </w:r>
      <w:r>
        <w:rPr>
          <w:rFonts w:ascii="Liberation Serif" w:hAnsi="Liberation Serif" w:cs="Liberation Serif"/>
          <w:sz w:val="28"/>
          <w:szCs w:val="28"/>
        </w:rPr>
        <w:t>м</w:t>
      </w:r>
      <w:r w:rsidRPr="003401B0">
        <w:rPr>
          <w:rFonts w:ascii="Liberation Serif" w:hAnsi="Liberation Serif" w:cs="Liberation Serif"/>
          <w:sz w:val="28"/>
          <w:szCs w:val="28"/>
        </w:rPr>
        <w:t xml:space="preserve"> социальной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 посредством почтовой связи</w:t>
      </w:r>
      <w:r w:rsidRPr="003401B0">
        <w:rPr>
          <w:rFonts w:ascii="Liberation Serif" w:hAnsi="Liberation Serif" w:cs="Liberation Serif"/>
          <w:sz w:val="28"/>
          <w:szCs w:val="28"/>
        </w:rPr>
        <w:t>.</w:t>
      </w:r>
    </w:p>
    <w:p w14:paraId="6BC6D6DC" w14:textId="1EBDF40A" w:rsidR="00BA7DA9" w:rsidRPr="00B154B3" w:rsidRDefault="00BA7DA9" w:rsidP="00BA7DA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 w:rsidR="009E65FB"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В случае если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</w:t>
      </w:r>
      <w:r w:rsidR="00EC6FF7">
        <w:rPr>
          <w:rFonts w:ascii="Liberation Serif" w:hAnsi="Liberation Serif" w:cs="Liberation Serif"/>
          <w:sz w:val="28"/>
          <w:szCs w:val="28"/>
        </w:rPr>
        <w:t>об отказе в принятии заявления.</w:t>
      </w:r>
    </w:p>
    <w:p w14:paraId="462D95E8" w14:textId="2F1C1A00" w:rsidR="006060B0" w:rsidRDefault="00BA7DA9" w:rsidP="00BA7DA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 w:rsidR="009E65FB">
        <w:rPr>
          <w:rFonts w:ascii="Liberation Serif" w:hAnsi="Liberation Serif" w:cs="Liberation Serif"/>
          <w:sz w:val="28"/>
          <w:szCs w:val="28"/>
        </w:rPr>
        <w:t>8</w:t>
      </w:r>
      <w:r w:rsidRPr="00B154B3">
        <w:rPr>
          <w:rFonts w:ascii="Liberation Serif" w:hAnsi="Liberation Serif" w:cs="Liberation Serif"/>
          <w:sz w:val="28"/>
          <w:szCs w:val="28"/>
        </w:rPr>
        <w:t>. Регистрация заявления и документ</w:t>
      </w:r>
      <w:r>
        <w:rPr>
          <w:rFonts w:ascii="Liberation Serif" w:hAnsi="Liberation Serif" w:cs="Liberation Serif"/>
          <w:sz w:val="28"/>
          <w:szCs w:val="28"/>
        </w:rPr>
        <w:t>ов</w:t>
      </w:r>
      <w:r w:rsidRPr="00B154B3">
        <w:rPr>
          <w:rFonts w:ascii="Liberation Serif" w:hAnsi="Liberation Serif" w:cs="Liberation Serif"/>
          <w:sz w:val="28"/>
          <w:szCs w:val="28"/>
        </w:rPr>
        <w:t>, необходим</w:t>
      </w:r>
      <w:r>
        <w:rPr>
          <w:rFonts w:ascii="Liberation Serif" w:hAnsi="Liberation Serif" w:cs="Liberation Serif"/>
          <w:sz w:val="28"/>
          <w:szCs w:val="28"/>
        </w:rPr>
        <w:t>ых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осуществляется в порядке, предусмотренном</w:t>
      </w:r>
      <w:r>
        <w:rPr>
          <w:rFonts w:ascii="Liberation Serif" w:hAnsi="Liberation Serif" w:cs="Liberation Serif"/>
          <w:sz w:val="28"/>
          <w:szCs w:val="28"/>
        </w:rPr>
        <w:t xml:space="preserve"> пункт</w:t>
      </w:r>
      <w:r w:rsidR="006C3534">
        <w:rPr>
          <w:rFonts w:ascii="Liberation Serif" w:hAnsi="Liberation Serif" w:cs="Liberation Serif"/>
          <w:sz w:val="28"/>
          <w:szCs w:val="28"/>
        </w:rPr>
        <w:t xml:space="preserve">ом </w:t>
      </w:r>
      <w:r w:rsidR="006C3534" w:rsidRPr="00303A69">
        <w:rPr>
          <w:rFonts w:ascii="Liberation Serif" w:hAnsi="Liberation Serif" w:cs="Liberation Serif"/>
          <w:sz w:val="28"/>
          <w:szCs w:val="28"/>
        </w:rPr>
        <w:t>4</w:t>
      </w:r>
      <w:r w:rsidR="00C50602" w:rsidRPr="00303A69">
        <w:rPr>
          <w:rFonts w:ascii="Liberation Serif" w:hAnsi="Liberation Serif" w:cs="Liberation Serif"/>
          <w:sz w:val="28"/>
          <w:szCs w:val="28"/>
        </w:rPr>
        <w:t>3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</w:t>
      </w:r>
      <w:r w:rsidRPr="00B154B3">
        <w:rPr>
          <w:rFonts w:ascii="Liberation Serif" w:hAnsi="Liberation Serif" w:cs="Liberation Serif"/>
          <w:sz w:val="28"/>
          <w:szCs w:val="28"/>
        </w:rPr>
        <w:t>астоящего регламента.</w:t>
      </w:r>
    </w:p>
    <w:p w14:paraId="3435C648" w14:textId="77777777" w:rsidR="009651C8" w:rsidRDefault="009651C8" w:rsidP="00BA7DA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847BEF9" w14:textId="3A7FF516" w:rsidR="00BA7DA9" w:rsidRPr="0017097B" w:rsidRDefault="00BA7DA9" w:rsidP="00BA7D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  <w:r w:rsidRPr="0017097B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</w:t>
      </w:r>
      <w:r w:rsidR="00AC4471">
        <w:rPr>
          <w:rFonts w:ascii="Liberation Serif" w:hAnsi="Liberation Serif" w:cs="Liberation Serif"/>
          <w:sz w:val="28"/>
          <w:szCs w:val="28"/>
        </w:rPr>
        <w:t>просов</w:t>
      </w:r>
      <w:r w:rsidR="00AC4471" w:rsidRPr="00AC4471" w:rsidDel="00252C1E">
        <w:rPr>
          <w:rFonts w:ascii="Liberation Serif" w:hAnsi="Liberation Serif" w:cs="Liberation Serif"/>
          <w:sz w:val="28"/>
          <w:szCs w:val="28"/>
        </w:rPr>
        <w:t xml:space="preserve"> </w:t>
      </w:r>
      <w:r w:rsidR="00AC4471" w:rsidRPr="00C14CFA" w:rsidDel="00252C1E">
        <w:rPr>
          <w:rFonts w:ascii="Liberation Serif" w:hAnsi="Liberation Serif" w:cs="Liberation Serif"/>
          <w:sz w:val="28"/>
          <w:szCs w:val="28"/>
        </w:rPr>
        <w:t>о</w:t>
      </w:r>
      <w:r w:rsidR="00AC4471">
        <w:rPr>
          <w:rFonts w:ascii="Liberation Serif" w:hAnsi="Liberation Serif" w:cs="Liberation Serif"/>
          <w:sz w:val="28"/>
          <w:szCs w:val="28"/>
        </w:rPr>
        <w:t xml:space="preserve"> </w:t>
      </w:r>
      <w:r w:rsidR="00AC4471" w:rsidRPr="00C14CFA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Pr="0017097B">
        <w:rPr>
          <w:rFonts w:ascii="Liberation Serif" w:hAnsi="Liberation Serif" w:cs="Liberation Serif"/>
          <w:sz w:val="28"/>
          <w:szCs w:val="28"/>
        </w:rPr>
        <w:t>, информационным стендам с</w:t>
      </w:r>
      <w:r w:rsidR="00AC4471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образцами их заполнения и перечнем документов, необходимых для предоставления государственной услуги, размещению и оформлению визуальной, текстовой и</w:t>
      </w:r>
      <w:r w:rsidR="000B4709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мультимедийной информации о порядке предоставления </w:t>
      </w:r>
      <w:r w:rsidR="000B4709">
        <w:rPr>
          <w:rFonts w:ascii="Liberation Serif" w:hAnsi="Liberation Serif" w:cs="Liberation Serif"/>
          <w:sz w:val="28"/>
          <w:szCs w:val="28"/>
        </w:rPr>
        <w:t>государственной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услуги, в</w:t>
      </w:r>
      <w:r w:rsidR="000B4709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том</w:t>
      </w:r>
      <w:r w:rsidR="000B4709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числе к</w:t>
      </w:r>
      <w:r w:rsidR="00CE466C"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обеспечению доступности для инвалидов указанных объектов в</w:t>
      </w:r>
      <w:r w:rsidR="000B4709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соответствии с</w:t>
      </w:r>
      <w:r w:rsidR="00CE466C"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и</w:t>
      </w:r>
      <w:r w:rsidR="00B41E96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законодательством Свердловской области о социальной защите инвалидов</w:t>
      </w:r>
    </w:p>
    <w:p w14:paraId="237655EA" w14:textId="77777777" w:rsidR="00BA7DA9" w:rsidRPr="0017097B" w:rsidRDefault="00BA7DA9" w:rsidP="00BA7DA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DCAA45D" w14:textId="06521765" w:rsidR="00BA7DA9" w:rsidRPr="00971973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321039A9" w14:textId="77777777" w:rsidR="00BA7DA9" w:rsidRPr="00971973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3380D2E0" w14:textId="36EE08C4" w:rsidR="00BA7DA9" w:rsidRPr="00B468B2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2) </w:t>
      </w:r>
      <w:r w:rsidRPr="00B468B2">
        <w:rPr>
          <w:rFonts w:ascii="Liberation Serif" w:hAnsi="Liberation Serif" w:cs="Liberation Serif"/>
          <w:sz w:val="28"/>
          <w:szCs w:val="28"/>
        </w:rPr>
        <w:t>создание инвалидам следующих условий доступности объектов в</w:t>
      </w:r>
      <w:r w:rsidR="008C4E12"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соответствии с требованиями, установленными законодательными и иными нормативными правовыми актами:</w:t>
      </w:r>
    </w:p>
    <w:p w14:paraId="7026A3FA" w14:textId="77777777" w:rsidR="00BA7DA9" w:rsidRPr="00B468B2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возможность беспрепятственного входа в объекты и выхода из них;</w:t>
      </w:r>
    </w:p>
    <w:p w14:paraId="156DAE66" w14:textId="5BC0DF83" w:rsidR="00BA7DA9" w:rsidRPr="00B468B2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возможность самостоятельного передвижения по территории объекта в</w:t>
      </w:r>
      <w:r w:rsidR="00480967">
        <w:rPr>
          <w:rFonts w:ascii="Liberation Serif" w:hAnsi="Liberation Serif" w:cs="Liberation Serif"/>
          <w:sz w:val="28"/>
          <w:szCs w:val="28"/>
        </w:rPr>
        <w:t xml:space="preserve"> </w:t>
      </w:r>
      <w:r w:rsidRPr="00B468B2">
        <w:rPr>
          <w:rFonts w:ascii="Liberation Serif" w:hAnsi="Liberation Serif" w:cs="Liberation Serif"/>
          <w:sz w:val="28"/>
          <w:szCs w:val="28"/>
        </w:rPr>
        <w:t>целях доступа к месту предоставления государственной услуги, в том числе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помощью работников объекта, предоставляющих государственн</w:t>
      </w:r>
      <w:r w:rsidR="000B4709">
        <w:rPr>
          <w:rFonts w:ascii="Liberation Serif" w:hAnsi="Liberation Serif" w:cs="Liberation Serif"/>
          <w:sz w:val="28"/>
          <w:szCs w:val="28"/>
        </w:rPr>
        <w:t>ую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0B4709">
        <w:rPr>
          <w:rFonts w:ascii="Liberation Serif" w:hAnsi="Liberation Serif" w:cs="Liberation Serif"/>
          <w:sz w:val="28"/>
          <w:szCs w:val="28"/>
        </w:rPr>
        <w:t>у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B468B2">
        <w:rPr>
          <w:rFonts w:ascii="Liberation Serif" w:hAnsi="Liberation Serif" w:cs="Liberation Serif"/>
          <w:sz w:val="28"/>
          <w:szCs w:val="28"/>
        </w:rPr>
        <w:t>ассистивных</w:t>
      </w:r>
      <w:proofErr w:type="spellEnd"/>
      <w:r w:rsidRPr="00B468B2">
        <w:rPr>
          <w:rFonts w:ascii="Liberation Serif" w:hAnsi="Liberation Serif" w:cs="Liberation Serif"/>
          <w:sz w:val="28"/>
          <w:szCs w:val="28"/>
        </w:rPr>
        <w:t xml:space="preserve"> и</w:t>
      </w:r>
      <w:r w:rsidR="00480967"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вспомогательных технологий, а также сменного кресла-коляски;</w:t>
      </w:r>
    </w:p>
    <w:p w14:paraId="2BC84D35" w14:textId="77777777" w:rsidR="00BA7DA9" w:rsidRPr="00B468B2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возможность посадки в транспортное средство и высадки из него перед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468B2">
        <w:rPr>
          <w:rFonts w:ascii="Liberation Serif" w:hAnsi="Liberation Serif" w:cs="Liberation Serif"/>
          <w:sz w:val="28"/>
          <w:szCs w:val="28"/>
        </w:rPr>
        <w:t>входом в объект, в том числе с использованием кресла-коляски и,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при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необходимости, с помощью работников объекта;</w:t>
      </w:r>
    </w:p>
    <w:p w14:paraId="3E46AF0A" w14:textId="77777777" w:rsidR="00BA7DA9" w:rsidRPr="00B468B2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самостоятельного передвижения, по территории объекта;</w:t>
      </w:r>
    </w:p>
    <w:p w14:paraId="38B5E2BB" w14:textId="77777777" w:rsidR="00BA7DA9" w:rsidRPr="00B468B2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5D80790A" w14:textId="2EA4FD51" w:rsidR="00732C2D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государственн</w:t>
      </w:r>
      <w:r w:rsidR="000B4709">
        <w:rPr>
          <w:rFonts w:ascii="Liberation Serif" w:hAnsi="Liberation Serif" w:cs="Liberation Serif"/>
          <w:sz w:val="28"/>
          <w:szCs w:val="28"/>
        </w:rPr>
        <w:t>ой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0B4709">
        <w:rPr>
          <w:rFonts w:ascii="Liberation Serif" w:hAnsi="Liberation Serif" w:cs="Liberation Serif"/>
          <w:sz w:val="28"/>
          <w:szCs w:val="28"/>
        </w:rPr>
        <w:t>е</w:t>
      </w:r>
      <w:r w:rsidRPr="00B468B2">
        <w:rPr>
          <w:rFonts w:ascii="Liberation Serif" w:hAnsi="Liberation Serif" w:cs="Liberation Serif"/>
          <w:sz w:val="28"/>
          <w:szCs w:val="28"/>
        </w:rPr>
        <w:t>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графической информации знаками, выполненными рельефно-точечным шрифтом Брайля и</w:t>
      </w:r>
      <w:r w:rsidR="00480967"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на</w:t>
      </w:r>
      <w:r w:rsidR="00480967"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контрастном фоне;</w:t>
      </w:r>
    </w:p>
    <w:p w14:paraId="77C5C717" w14:textId="328B8119" w:rsidR="00BA7DA9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обеспечение допуска на объект, в котором предоставля</w:t>
      </w:r>
      <w:r w:rsidR="000B4709">
        <w:rPr>
          <w:rFonts w:ascii="Liberation Serif" w:hAnsi="Liberation Serif" w:cs="Liberation Serif"/>
          <w:sz w:val="28"/>
          <w:szCs w:val="28"/>
        </w:rPr>
        <w:t>ется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государственн</w:t>
      </w:r>
      <w:r w:rsidR="000B4709">
        <w:rPr>
          <w:rFonts w:ascii="Liberation Serif" w:hAnsi="Liberation Serif" w:cs="Liberation Serif"/>
          <w:sz w:val="28"/>
          <w:szCs w:val="28"/>
        </w:rPr>
        <w:t>ая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0B4709">
        <w:rPr>
          <w:rFonts w:ascii="Liberation Serif" w:hAnsi="Liberation Serif" w:cs="Liberation Serif"/>
          <w:sz w:val="28"/>
          <w:szCs w:val="28"/>
        </w:rPr>
        <w:t>а</w:t>
      </w:r>
      <w:r w:rsidRPr="00B468B2">
        <w:rPr>
          <w:rFonts w:ascii="Liberation Serif" w:hAnsi="Liberation Serif" w:cs="Liberation Serif"/>
          <w:sz w:val="28"/>
          <w:szCs w:val="28"/>
        </w:rPr>
        <w:t>, собаки-проводника при наличии документа, подтверждающего ее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специальное обучение; </w:t>
      </w:r>
    </w:p>
    <w:p w14:paraId="7973A79A" w14:textId="77777777" w:rsidR="00BA7DA9" w:rsidRPr="00971973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64F1AEA9" w14:textId="77777777" w:rsidR="00BA7DA9" w:rsidRPr="00971973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971973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971973">
        <w:rPr>
          <w:rFonts w:ascii="Liberation Serif" w:hAnsi="Liberation Serif" w:cs="Liberation Serif"/>
          <w:sz w:val="28"/>
          <w:szCs w:val="28"/>
        </w:rPr>
        <w:t>);</w:t>
      </w:r>
    </w:p>
    <w:p w14:paraId="26C68301" w14:textId="77777777" w:rsidR="00BA7DA9" w:rsidRPr="00971973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рабочее время;</w:t>
      </w:r>
    </w:p>
    <w:p w14:paraId="289C8FA3" w14:textId="77777777" w:rsidR="00BA7DA9" w:rsidRPr="00971973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информационными материалами, оборудуются:</w:t>
      </w:r>
    </w:p>
    <w:p w14:paraId="193F24A1" w14:textId="77777777" w:rsidR="00BA7DA9" w:rsidRPr="00971973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266CE1BF" w14:textId="77777777" w:rsidR="00BA7DA9" w:rsidRPr="00971973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3A1D2B23" w14:textId="77777777" w:rsidR="00BA7DA9" w:rsidRPr="00971973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4 </w:t>
      </w:r>
      <w:r>
        <w:rPr>
          <w:rFonts w:ascii="Liberation Serif" w:hAnsi="Liberation Serif" w:cs="Liberation Serif"/>
          <w:sz w:val="28"/>
          <w:szCs w:val="28"/>
        </w:rPr>
        <w:t>настоящего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регламента.</w:t>
      </w:r>
    </w:p>
    <w:p w14:paraId="4D6A3B64" w14:textId="7FF3CF03" w:rsidR="00AC4471" w:rsidRDefault="00BA7DA9" w:rsidP="006060B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4759A2C5" w14:textId="77777777" w:rsidR="006060B0" w:rsidRDefault="006060B0" w:rsidP="006060B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2426770" w14:textId="56ABD871" w:rsidR="00BA7DA9" w:rsidRDefault="00BA7DA9" w:rsidP="00BA7DA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  <w:r w:rsidR="00071E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</w:t>
      </w:r>
      <w:r w:rsidR="00FA6DA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территориальном органе, предоставляющем государственную услугу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</w:t>
      </w:r>
      <w:r w:rsidR="00FA6D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 (экстерриториальный принцип), посредством запроса о</w:t>
      </w:r>
      <w:r w:rsidR="00FA6D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нескольких государственных и (или) муниципальных услуг в МФЦ</w:t>
      </w:r>
    </w:p>
    <w:p w14:paraId="5887128C" w14:textId="77777777" w:rsidR="00BA7DA9" w:rsidRPr="00971973" w:rsidRDefault="00BA7DA9" w:rsidP="00BA7DA9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BB8A198" w14:textId="16F7B819" w:rsidR="00097462" w:rsidRPr="00971973" w:rsidRDefault="009E65FB" w:rsidP="000974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30</w:t>
      </w:r>
      <w:r w:rsidR="0009746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="00097462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097462" w:rsidRPr="0097197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09746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251C43F9" w14:textId="237CF811" w:rsidR="00097462" w:rsidRPr="00971973" w:rsidRDefault="00097462" w:rsidP="000974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hAnsi="Liberation Serif" w:cs="Liberation Serif"/>
          <w:sz w:val="28"/>
          <w:szCs w:val="28"/>
        </w:rPr>
        <w:t>1)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коммуникационных технологий</w:t>
      </w:r>
      <w:r w:rsidRPr="00971973">
        <w:rPr>
          <w:rFonts w:ascii="Liberation Serif" w:hAnsi="Liberation Serif" w:cs="Liberation Serif"/>
          <w:sz w:val="28"/>
          <w:szCs w:val="28"/>
        </w:rPr>
        <w:t>;</w:t>
      </w:r>
    </w:p>
    <w:p w14:paraId="486875C2" w14:textId="77777777" w:rsidR="00097462" w:rsidRDefault="00097462" w:rsidP="0009746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2) возможность обращения за предоставлением государственной услуги через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971973">
        <w:rPr>
          <w:rFonts w:ascii="Liberation Serif" w:hAnsi="Liberation Serif" w:cs="Liberation Serif"/>
          <w:sz w:val="28"/>
          <w:szCs w:val="28"/>
        </w:rPr>
        <w:t>;</w:t>
      </w:r>
    </w:p>
    <w:p w14:paraId="6A7A6632" w14:textId="77777777" w:rsidR="00097462" w:rsidRDefault="00097462" w:rsidP="0009746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</w:t>
      </w:r>
      <w:r w:rsidRPr="009A0F75">
        <w:rPr>
          <w:rFonts w:ascii="Liberation Serif" w:hAnsi="Liberation Serif" w:cs="Liberation Serif"/>
          <w:sz w:val="28"/>
          <w:szCs w:val="28"/>
        </w:rPr>
        <w:t xml:space="preserve">возможность </w:t>
      </w:r>
      <w:r>
        <w:rPr>
          <w:rFonts w:ascii="Liberation Serif" w:hAnsi="Liberation Serif" w:cs="Liberation Serif"/>
          <w:sz w:val="28"/>
          <w:szCs w:val="28"/>
        </w:rPr>
        <w:t>обращения за предоставлением</w:t>
      </w:r>
      <w:r w:rsidRPr="009A0F75">
        <w:rPr>
          <w:rFonts w:ascii="Liberation Serif" w:hAnsi="Liberation Serif" w:cs="Liberation Serif"/>
          <w:sz w:val="28"/>
          <w:szCs w:val="28"/>
        </w:rPr>
        <w:t xml:space="preserve"> государственной услуги посредством запроса 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0F75">
        <w:rPr>
          <w:rFonts w:ascii="Liberation Serif" w:hAnsi="Liberation Serif" w:cs="Liberation Serif"/>
          <w:sz w:val="28"/>
          <w:szCs w:val="28"/>
        </w:rPr>
        <w:t>предоставлении нескольких государственных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A0F75">
        <w:rPr>
          <w:rFonts w:ascii="Liberation Serif" w:hAnsi="Liberation Serif" w:cs="Liberation Serif"/>
          <w:sz w:val="28"/>
          <w:szCs w:val="28"/>
        </w:rPr>
        <w:t>(или)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A0F75">
        <w:rPr>
          <w:rFonts w:ascii="Liberation Serif" w:hAnsi="Liberation Serif" w:cs="Liberation Serif"/>
          <w:sz w:val="28"/>
          <w:szCs w:val="28"/>
        </w:rPr>
        <w:t>муниципальных услуг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0F75">
        <w:rPr>
          <w:rFonts w:ascii="Liberation Serif" w:hAnsi="Liberation Serif" w:cs="Liberation Serif"/>
          <w:sz w:val="28"/>
          <w:szCs w:val="28"/>
        </w:rPr>
        <w:t>МФЦ (далее – комплексный запрос)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74AF7A61" w14:textId="30DA93BF" w:rsidR="00097462" w:rsidRDefault="00097462" w:rsidP="0009746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возможность обращения за предоставлением государственной услуги по экстерриториальному принципу через МФЦ при наличии технической возможности передачи документов из МФЦ в управление социальной политики в электронном виде (интеграция информационных систем).</w:t>
      </w:r>
    </w:p>
    <w:p w14:paraId="0AF6E2DD" w14:textId="032D925B" w:rsidR="00097462" w:rsidRDefault="00097462" w:rsidP="0009746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9E65FB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. 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предоставления государственной услуги в МФЦ в полном объеме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, а также возможность получения государственной услуги в любом управлении социальной политики по выбору заявителя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 предусмотрен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C69E312" w14:textId="52037AF1" w:rsidR="00097462" w:rsidRPr="009A0F75" w:rsidRDefault="00097462" w:rsidP="000974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00E6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400E6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должностным лицом управления социальной политики осуществляется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 раз при 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538F883" w14:textId="77777777" w:rsidR="00097462" w:rsidRPr="009A0F75" w:rsidRDefault="00097462" w:rsidP="000974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Время, затраченное заявителем при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должностным лицом управления социальной политики при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 должн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превышать пятнадцати минут.</w:t>
      </w:r>
    </w:p>
    <w:p w14:paraId="213B1D9C" w14:textId="51266FCD" w:rsidR="00BA7DA9" w:rsidRDefault="00BA7DA9" w:rsidP="007C3A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F9553D6" w14:textId="77777777" w:rsidR="00BA7DA9" w:rsidRPr="0017097B" w:rsidRDefault="00BA7DA9" w:rsidP="00BA7D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0EBE1475" w14:textId="77777777" w:rsidR="00BA7DA9" w:rsidRPr="0017097B" w:rsidRDefault="00BA7DA9" w:rsidP="00BA7D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96E331D" w14:textId="07E3511D" w:rsidR="00641B03" w:rsidRDefault="00641B03" w:rsidP="00641B0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881A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бращени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881A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может осуществляться </w:t>
      </w:r>
      <w:r w:rsidRPr="00881A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экстерриториальному принципу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</w:t>
      </w:r>
      <w:r w:rsidRPr="00881A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МФЦ при наличии технической возможности передачи документов из МФЦ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</w:t>
      </w:r>
      <w:r w:rsidRPr="00881A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электронном виде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881A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интеграци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881A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информационных систем)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DC0B8D" w14:textId="11FBA8C3" w:rsidR="007F2271" w:rsidRPr="00971973" w:rsidRDefault="00BA7DA9" w:rsidP="007F2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03A69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641B03" w:rsidRPr="00303A69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303A6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F2271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</w:t>
      </w:r>
      <w:r w:rsidR="007F227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F2271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F2271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="007F2271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 w:rsidR="007F22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ECADDC4" w14:textId="4372D6CD" w:rsidR="007F2271" w:rsidRDefault="007F2271" w:rsidP="007F227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401B0">
        <w:rPr>
          <w:rFonts w:ascii="Liberation Serif" w:hAnsi="Liberation Serif" w:cs="Liberation Serif"/>
          <w:sz w:val="28"/>
          <w:szCs w:val="28"/>
        </w:rPr>
        <w:t xml:space="preserve">При подаче заявления </w:t>
      </w:r>
      <w:r>
        <w:rPr>
          <w:rFonts w:ascii="Liberation Serif" w:hAnsi="Liberation Serif" w:cs="Liberation Serif"/>
          <w:sz w:val="28"/>
          <w:szCs w:val="28"/>
        </w:rPr>
        <w:t>через Единый портал</w:t>
      </w:r>
      <w:r w:rsidRPr="003401B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установление личности заявителя осуществляется подтвержденной учетной записью в федеральной государственной информационной системе «Единая система идентификации и</w:t>
      </w:r>
      <w:r w:rsidR="00480967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F515B4" w:rsidRPr="00F515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515B4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F515B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F515B4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</w:t>
      </w:r>
      <w:r w:rsidR="00F515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515B4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4D2BDCC9" w14:textId="4FA483B2" w:rsidR="0085566F" w:rsidRPr="00971973" w:rsidRDefault="0085566F" w:rsidP="00BA7D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A0C36CE" w14:textId="77777777" w:rsidR="00E135EF" w:rsidRPr="00B154B3" w:rsidRDefault="00E135EF" w:rsidP="00E135E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>
        <w:rPr>
          <w:rFonts w:ascii="Liberation Serif" w:hAnsi="Liberation Serif" w:cs="Liberation Serif"/>
          <w:sz w:val="28"/>
          <w:szCs w:val="28"/>
        </w:rPr>
        <w:t>МФЦ</w:t>
      </w:r>
    </w:p>
    <w:p w14:paraId="219F6A3C" w14:textId="77777777" w:rsidR="00E135EF" w:rsidRPr="00B154B3" w:rsidRDefault="00E135EF" w:rsidP="00E135E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BBB3AC3" w14:textId="77777777" w:rsidR="00E135EF" w:rsidRPr="00B154B3" w:rsidRDefault="00E135EF" w:rsidP="00E135E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административных процедур в управлении социальной политики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58CA492B" w14:textId="657AF1DF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</w:t>
      </w:r>
      <w:r w:rsidR="000C0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69DAE93" w14:textId="7A519001" w:rsidR="006C3534" w:rsidRPr="002C13D4" w:rsidRDefault="006C3534" w:rsidP="006C353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Pr="0017097B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межведомственного запроса в государственные органы</w:t>
      </w:r>
      <w:r>
        <w:rPr>
          <w:rFonts w:ascii="Liberation Serif" w:hAnsi="Liberation Serif" w:cs="Liberation Serif"/>
          <w:sz w:val="28"/>
          <w:szCs w:val="28"/>
        </w:rPr>
        <w:t xml:space="preserve"> (организации), </w:t>
      </w:r>
      <w:r w:rsidRPr="0017097B">
        <w:rPr>
          <w:rFonts w:ascii="Liberation Serif" w:hAnsi="Liberation Serif" w:cs="Liberation Serif"/>
          <w:sz w:val="28"/>
          <w:szCs w:val="28"/>
        </w:rPr>
        <w:t>участвующие в предоставлении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и (или) </w:t>
      </w:r>
      <w:r w:rsidRPr="002C13D4">
        <w:rPr>
          <w:rFonts w:ascii="Liberation Serif" w:hAnsi="Liberation Serif" w:cs="Liberation Serif"/>
          <w:sz w:val="28"/>
          <w:szCs w:val="28"/>
        </w:rPr>
        <w:t>получение сведений посредством</w:t>
      </w:r>
      <w:r w:rsidR="00FA2A55">
        <w:rPr>
          <w:rFonts w:ascii="Liberation Serif" w:hAnsi="Liberation Serif" w:cs="Liberation Serif"/>
          <w:sz w:val="28"/>
          <w:szCs w:val="28"/>
        </w:rPr>
        <w:t xml:space="preserve"> </w:t>
      </w:r>
      <w:r w:rsidR="00BF1AC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Единой государственной информационной системы социального обеспечения (далее – ЕГИССО), </w:t>
      </w:r>
      <w:r w:rsidRPr="00303A69">
        <w:rPr>
          <w:rFonts w:ascii="Liberation Serif" w:hAnsi="Liberation Serif" w:cs="Liberation Serif"/>
          <w:sz w:val="28"/>
          <w:szCs w:val="28"/>
        </w:rPr>
        <w:t>ЕГР ЗАГС;</w:t>
      </w:r>
    </w:p>
    <w:p w14:paraId="04EB4988" w14:textId="111DEE54" w:rsidR="00E135EF" w:rsidRPr="00B154B3" w:rsidRDefault="000C06FB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услуги, и принятие решения о предоставлении либо об отказе в предоставлении государственной услуги;</w:t>
      </w:r>
    </w:p>
    <w:p w14:paraId="517097DC" w14:textId="01BF26B1" w:rsidR="00E135EF" w:rsidRPr="00B154B3" w:rsidRDefault="000C06FB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выплаты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денежной выплаты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77EA843" w14:textId="5D1F5CD2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Перечень</w:t>
      </w:r>
      <w:r w:rsidRPr="003E78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 в электронной форме</w:t>
      </w:r>
      <w:r w:rsidR="000C06F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3E78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 использованием Единого портала, включает в себя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4E524B64" w14:textId="77777777" w:rsidR="000C06FB" w:rsidRPr="002C3554" w:rsidRDefault="000C06FB" w:rsidP="000C06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предоставление в установленном порядке информации заявителям и обеспечение доступа заявителей к сведениям о государственной услуге;</w:t>
      </w:r>
    </w:p>
    <w:p w14:paraId="4623244D" w14:textId="77777777" w:rsidR="000C06FB" w:rsidRPr="002C3554" w:rsidRDefault="000C06FB" w:rsidP="000C06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hAnsi="Liberation Serif" w:cs="Liberation Serif"/>
          <w:sz w:val="28"/>
          <w:szCs w:val="28"/>
        </w:rPr>
        <w:t>2) </w:t>
      </w: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запись на прием в управление социальной политики для подачи заявления;</w:t>
      </w:r>
    </w:p>
    <w:p w14:paraId="4D348A2B" w14:textId="77777777" w:rsidR="000C06FB" w:rsidRPr="002C3554" w:rsidRDefault="000C06FB" w:rsidP="000C06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 формирование заявления;</w:t>
      </w:r>
    </w:p>
    <w:p w14:paraId="73A5788C" w14:textId="70036518" w:rsidR="000C06FB" w:rsidRPr="002C3554" w:rsidRDefault="000C06FB" w:rsidP="000C06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4) прием и регистраци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ю</w:t>
      </w: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2E0E8666" w14:textId="77777777" w:rsidR="000C06FB" w:rsidRPr="002C3554" w:rsidRDefault="000C06FB" w:rsidP="000C06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5)</w:t>
      </w:r>
      <w:r w:rsidRPr="002C3554">
        <w:rPr>
          <w:rFonts w:ascii="Liberation Serif" w:eastAsiaTheme="minorHAnsi" w:hAnsi="Liberation Serif" w:cs="Liberation Serif"/>
          <w:sz w:val="28"/>
          <w:szCs w:val="28"/>
        </w:rPr>
        <w:t> оплат</w:t>
      </w:r>
      <w:r>
        <w:rPr>
          <w:rFonts w:ascii="Liberation Serif" w:eastAsiaTheme="minorHAnsi" w:hAnsi="Liberation Serif" w:cs="Liberation Serif"/>
          <w:sz w:val="28"/>
          <w:szCs w:val="28"/>
        </w:rPr>
        <w:t>а</w:t>
      </w:r>
      <w:r w:rsidRPr="002C3554">
        <w:rPr>
          <w:rFonts w:ascii="Liberation Serif" w:eastAsiaTheme="minorHAnsi" w:hAnsi="Liberation Serif" w:cs="Liberation Serif"/>
          <w:sz w:val="28"/>
          <w:szCs w:val="28"/>
        </w:rPr>
        <w:t xml:space="preserve"> государственной пошлины за предоставление государственной услуги и уплата иных платежей, взимаемых в соответствии с законод</w:t>
      </w:r>
      <w:r>
        <w:rPr>
          <w:rFonts w:ascii="Liberation Serif" w:eastAsiaTheme="minorHAnsi" w:hAnsi="Liberation Serif" w:cs="Liberation Serif"/>
          <w:sz w:val="28"/>
          <w:szCs w:val="28"/>
        </w:rPr>
        <w:t>ательством Российской Федерации</w:t>
      </w:r>
      <w:r w:rsidRPr="002C3554">
        <w:rPr>
          <w:rFonts w:ascii="Liberation Serif" w:eastAsiaTheme="minorHAnsi" w:hAnsi="Liberation Serif" w:cs="Liberation Serif"/>
          <w:sz w:val="28"/>
          <w:szCs w:val="28"/>
        </w:rPr>
        <w:t>;</w:t>
      </w:r>
    </w:p>
    <w:p w14:paraId="7E46D47D" w14:textId="77777777" w:rsidR="000C06FB" w:rsidRPr="002C3554" w:rsidRDefault="000C06FB" w:rsidP="000C06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6) получение заявителем сведений о ходе предоставления государственной услуги;</w:t>
      </w:r>
    </w:p>
    <w:p w14:paraId="7E52ACA7" w14:textId="77777777" w:rsidR="000C06FB" w:rsidRPr="002C3554" w:rsidRDefault="000C06FB" w:rsidP="000C06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7) в</w:t>
      </w: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14:paraId="44B67C94" w14:textId="466240F2" w:rsidR="000C06FB" w:rsidRPr="002C3554" w:rsidRDefault="000C06FB" w:rsidP="000C06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заявителю</w:t>
      </w: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копии решения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услуги;</w:t>
      </w:r>
    </w:p>
    <w:p w14:paraId="27D601A0" w14:textId="77777777" w:rsidR="000C06FB" w:rsidRPr="002C3554" w:rsidRDefault="000C06FB" w:rsidP="000C06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9) осуществление оценки качества предоставления государственной услуги;</w:t>
      </w:r>
    </w:p>
    <w:p w14:paraId="58091204" w14:textId="183AE54D" w:rsidR="000C06FB" w:rsidRDefault="000C06FB" w:rsidP="000C06F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C3554">
        <w:rPr>
          <w:rFonts w:ascii="Liberation Serif" w:eastAsia="Calibri" w:hAnsi="Liberation Serif" w:cs="Liberation Serif"/>
          <w:sz w:val="28"/>
          <w:szCs w:val="28"/>
        </w:rPr>
        <w:t xml:space="preserve"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</w:t>
      </w:r>
      <w:r w:rsidRPr="002C3554">
        <w:rPr>
          <w:rFonts w:ascii="Liberation Serif" w:eastAsia="Calibri" w:hAnsi="Liberation Serif" w:cs="Liberation Serif"/>
          <w:sz w:val="28"/>
          <w:szCs w:val="28"/>
        </w:rPr>
        <w:br/>
        <w:t xml:space="preserve">при обращении за получением государственной услуги, а также с установлением перечня классов средств удостоверяющих центров, которые допускаются </w:t>
      </w:r>
      <w:r w:rsidRPr="002C3554">
        <w:rPr>
          <w:rFonts w:ascii="Liberation Serif" w:eastAsia="Calibri" w:hAnsi="Liberation Serif" w:cs="Liberation Serif"/>
          <w:sz w:val="28"/>
          <w:szCs w:val="28"/>
        </w:rPr>
        <w:br/>
        <w:t xml:space="preserve">для использования в целях обеспечения указанной проверки и определяются </w:t>
      </w:r>
      <w:r w:rsidRPr="002C3554">
        <w:rPr>
          <w:rFonts w:ascii="Liberation Serif" w:eastAsia="Calibri" w:hAnsi="Liberation Serif" w:cs="Liberation Serif"/>
          <w:sz w:val="28"/>
          <w:szCs w:val="28"/>
        </w:rPr>
        <w:br/>
        <w:t xml:space="preserve">на основании утверждаемой федеральным органом исполнительной власти </w:t>
      </w:r>
      <w:r w:rsidRPr="002C3554">
        <w:rPr>
          <w:rFonts w:ascii="Liberation Serif" w:eastAsia="Calibri" w:hAnsi="Liberation Serif" w:cs="Liberation Serif"/>
          <w:sz w:val="28"/>
          <w:szCs w:val="28"/>
        </w:rPr>
        <w:br/>
        <w:t>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 (или) предоставления такой услуги.</w:t>
      </w:r>
    </w:p>
    <w:p w14:paraId="1575273F" w14:textId="49FE7773" w:rsidR="00E135EF" w:rsidRDefault="00E135EF" w:rsidP="0041463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услуги, выполняемых 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D2F1EF2" w14:textId="50B1F57A" w:rsidR="00304E75" w:rsidRDefault="00304E75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информирование заявителей о порядке </w:t>
      </w:r>
      <w:r w:rsidR="006A3D4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ходе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в МФЦ, по иным вопросам, связанным с</w:t>
      </w:r>
      <w:r w:rsidR="000C0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4A6F604C" w14:textId="3CBCC4DD" w:rsidR="00E135EF" w:rsidRDefault="00304E75" w:rsidP="00304E7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E135EF"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3D6E222C" w14:textId="1329D6B9" w:rsidR="006A3D4C" w:rsidRPr="006C267F" w:rsidRDefault="006A3D4C" w:rsidP="006A3D4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МФЦ межведомственного запроса в</w:t>
      </w:r>
      <w:r w:rsidR="000C0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органы, предоставляющие государственные услуги, в иные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государственные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участвующие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услуг;</w:t>
      </w:r>
    </w:p>
    <w:p w14:paraId="6095BAD3" w14:textId="5DB9F119" w:rsidR="00F37345" w:rsidRDefault="006A3D4C" w:rsidP="006A3D4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304E75">
        <w:rPr>
          <w:rFonts w:eastAsiaTheme="minorHAnsi"/>
        </w:rPr>
        <w:t> 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44412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r w:rsidR="000C0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0C0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выдача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</w:t>
      </w:r>
      <w:r w:rsidR="00CA3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носителе, подтверждающ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содержание электронн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направленн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МФЦ по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результатам предоставления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</w:t>
      </w:r>
      <w:r w:rsidR="0010430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альной политики</w:t>
      </w:r>
      <w:r w:rsidR="00F37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22E287B" w14:textId="3D1D313C" w:rsidR="006A3D4C" w:rsidRDefault="00F37345" w:rsidP="006A3D4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предоставление государственной услуги посредством комплексного запроса</w:t>
      </w:r>
      <w:r w:rsidR="0010430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65E012F" w14:textId="77777777" w:rsidR="00E135EF" w:rsidRDefault="00E135EF" w:rsidP="00E135E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F603E3D" w14:textId="77777777" w:rsidR="00E135EF" w:rsidRPr="00B154B3" w:rsidRDefault="00E135EF" w:rsidP="00E135E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5A40A604" w14:textId="77777777" w:rsidR="00E135EF" w:rsidRPr="00B154B3" w:rsidRDefault="00E135EF" w:rsidP="00E135E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7D2DCB08" w14:textId="3E2F44C4" w:rsidR="00E135EF" w:rsidRPr="00B154B3" w:rsidRDefault="00E135EF" w:rsidP="00E135E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</w:p>
    <w:p w14:paraId="60D2DB1B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42C758D" w14:textId="1636E972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МФЦ</w:t>
      </w:r>
      <w:r w:rsidR="00CA3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электронной форме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A6546E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001A7E5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0A92F547" w14:textId="2918CC5C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</w:t>
      </w:r>
      <w:r w:rsidR="00CA3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C506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C9D8FF9" w14:textId="7E736A4D" w:rsidR="00C50602" w:rsidRPr="009A0F75" w:rsidRDefault="00C50602" w:rsidP="00C5060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40. </w:t>
      </w:r>
      <w:r w:rsidRPr="00E737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E737C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ответственное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737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 действия «</w:t>
      </w:r>
      <w:r w:rsidRPr="00E737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и первичная проверка заявления и документов, необходимых для предоставления государственной услуги», определяется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737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регламент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Pr="00E737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государственных гражданских служащих.</w:t>
      </w:r>
    </w:p>
    <w:p w14:paraId="42D86CA6" w14:textId="445DC7F9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5060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</w:t>
      </w:r>
      <w:r w:rsidR="00C506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вления государственной услуги»:</w:t>
      </w:r>
    </w:p>
    <w:p w14:paraId="03CCFD91" w14:textId="0A2D3823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</w:t>
      </w:r>
      <w:r w:rsidR="00CA3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ние паспортных данных заявителя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890E126" w14:textId="54A6D3F8" w:rsidR="00E135EF" w:rsidRPr="00B154B3" w:rsidRDefault="00E135EF" w:rsidP="00CA3F9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CA3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 содержание представленных документов, соответствие сведений, содержащихся в документах;</w:t>
      </w:r>
    </w:p>
    <w:p w14:paraId="091A30E5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4CD27C9C" w14:textId="7B3C3F28" w:rsidR="00E135EF" w:rsidRPr="00AF4A97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F4A97">
        <w:rPr>
          <w:rFonts w:ascii="Liberation Serif" w:hAnsi="Liberation Serif" w:cs="Liberation Serif"/>
          <w:sz w:val="28"/>
          <w:szCs w:val="28"/>
        </w:rPr>
        <w:t>Первичная проверка заявления и документов, необходимых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AF4A97">
        <w:rPr>
          <w:rFonts w:ascii="Liberation Serif" w:hAnsi="Liberation Serif" w:cs="Liberation Serif"/>
          <w:sz w:val="28"/>
          <w:szCs w:val="28"/>
        </w:rPr>
        <w:t>, представленных в э</w:t>
      </w:r>
      <w:r>
        <w:rPr>
          <w:rFonts w:ascii="Liberation Serif" w:hAnsi="Liberation Serif" w:cs="Liberation Serif"/>
          <w:sz w:val="28"/>
          <w:szCs w:val="28"/>
        </w:rPr>
        <w:t xml:space="preserve">лектронной </w:t>
      </w:r>
      <w:r w:rsidRPr="00AF4A97">
        <w:rPr>
          <w:rFonts w:ascii="Liberation Serif" w:hAnsi="Liberation Serif" w:cs="Liberation Serif"/>
          <w:sz w:val="28"/>
          <w:szCs w:val="28"/>
        </w:rPr>
        <w:t>форме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пунктом </w:t>
      </w:r>
      <w:r w:rsidR="00314BC8">
        <w:rPr>
          <w:rFonts w:ascii="Liberation Serif" w:hAnsi="Liberation Serif" w:cs="Liberation Serif"/>
          <w:sz w:val="28"/>
          <w:szCs w:val="28"/>
        </w:rPr>
        <w:t>74</w:t>
      </w:r>
      <w:r w:rsidR="00C50602">
        <w:rPr>
          <w:rFonts w:ascii="Liberation Serif" w:hAnsi="Liberation Serif" w:cs="Liberation Serif"/>
          <w:sz w:val="28"/>
          <w:szCs w:val="28"/>
        </w:rPr>
        <w:t xml:space="preserve"> </w:t>
      </w:r>
      <w:r w:rsidRPr="00AF4A97">
        <w:rPr>
          <w:rFonts w:ascii="Liberation Serif" w:hAnsi="Liberation Serif" w:cs="Liberation Serif"/>
          <w:sz w:val="28"/>
          <w:szCs w:val="28"/>
        </w:rPr>
        <w:t>настоящего регламента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42034816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десять 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нут.</w:t>
      </w:r>
    </w:p>
    <w:p w14:paraId="12F13E8D" w14:textId="527B4660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5060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</w:t>
      </w:r>
      <w:r w:rsidR="00010BD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арственных гражданских служащих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F9506F" w14:textId="1D122A1E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5060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368F886B" w14:textId="28A67DCC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 наличии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="00303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20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 отказывает в приеме заявления и документов, необходимых для предоставления государственной услуги;</w:t>
      </w:r>
    </w:p>
    <w:p w14:paraId="3B713F66" w14:textId="0E2BE02E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к настоящему регламенту) в день подачи заявления заявителем лично, либо в день поступления заявления </w:t>
      </w:r>
      <w:r w:rsidR="00CA3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почтовой связи или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МФЦ, либо не позднее рабочего дня, следующего за</w:t>
      </w:r>
      <w:r w:rsidR="00CA3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подачи заявления в управление социальной политики</w:t>
      </w:r>
      <w:r w:rsidR="00CA3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Единый портал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299ED52" w14:textId="40D60A2C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принявшего заявление, а в случае </w:t>
      </w:r>
      <w:r w:rsidR="00DC0C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 электронной форме – направляет заявителю электронное сообщение о его принятии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об отказе в принятии заявления 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6321E48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услуги, возвращает заявителю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МФЦ (в случае подачи заявления и документов через МФЦ)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C0928A" w14:textId="0FC37BC9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5060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15C29592" w14:textId="77777777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в случае личного обращения заявителя не может превышать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минут;</w:t>
      </w:r>
    </w:p>
    <w:p w14:paraId="64F0C8EB" w14:textId="20B1D8D4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</w:t>
      </w:r>
      <w:r w:rsidRPr="007B7F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C0C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почтовой связи или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МФЦ, не может превышать</w:t>
      </w:r>
      <w:r w:rsidR="00924EE7" w:rsidRPr="00924EE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C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одного </w:t>
      </w:r>
      <w:r w:rsidR="00924EE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</w:t>
      </w:r>
      <w:r w:rsidR="00DC0C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C0CE4"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следующего за днем </w:t>
      </w:r>
      <w:r w:rsidR="00DC0C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</w:t>
      </w:r>
      <w:r w:rsidR="00DC0CE4"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</w:t>
      </w:r>
      <w:r w:rsidR="00924EE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="00924EE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924EE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924EE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924EE7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924EE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458D922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подачи заявления и документов, направленных в форме электронных документов, не может превышать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одного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рабочего дня,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следующего за днем подачи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политики.</w:t>
      </w:r>
    </w:p>
    <w:p w14:paraId="5F8EA732" w14:textId="3C7F9FA1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5060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4B16C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дата, указанная в почтовом штемпеле места отправления,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день их направления в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в форме электронных документов.</w:t>
      </w:r>
    </w:p>
    <w:p w14:paraId="7EB10BB1" w14:textId="036FA939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5060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691A8008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принятия решения по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отказу в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8AEA120" w14:textId="51543B4C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50602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Журнале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E6829E2" w14:textId="2773B392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5060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внесение информации о приеме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в Журнал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1A2DE097" w14:textId="77777777" w:rsidR="00147028" w:rsidRPr="00A436AF" w:rsidRDefault="00147028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762D70A" w14:textId="77777777" w:rsidR="006C3534" w:rsidRPr="009A0498" w:rsidRDefault="006C3534" w:rsidP="006C353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9A0498"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межведомственного запроса </w:t>
      </w:r>
    </w:p>
    <w:p w14:paraId="7DEC3516" w14:textId="77777777" w:rsidR="00E91B7F" w:rsidRPr="009A0498" w:rsidRDefault="006C3534" w:rsidP="006C353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9A0498">
        <w:rPr>
          <w:rFonts w:ascii="Liberation Serif" w:hAnsi="Liberation Serif" w:cs="Liberation Serif"/>
          <w:sz w:val="28"/>
          <w:szCs w:val="28"/>
        </w:rPr>
        <w:t>в государственные органы (организации), участвующие в предоставлении государственной услуги, и (или) получение сведений посредством</w:t>
      </w:r>
    </w:p>
    <w:p w14:paraId="45E0506E" w14:textId="67A2F009" w:rsidR="006C3534" w:rsidRPr="0017097B" w:rsidRDefault="00BF1ACA" w:rsidP="006C353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9A049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ЕГИССО, </w:t>
      </w:r>
      <w:r w:rsidR="006C3534" w:rsidRPr="009A0498">
        <w:rPr>
          <w:rFonts w:ascii="Liberation Serif" w:hAnsi="Liberation Serif" w:cs="Liberation Serif"/>
          <w:sz w:val="28"/>
          <w:szCs w:val="28"/>
        </w:rPr>
        <w:t>ЕГР ЗАГС</w:t>
      </w:r>
    </w:p>
    <w:p w14:paraId="497A75D6" w14:textId="77777777" w:rsidR="006C3534" w:rsidRPr="0017097B" w:rsidRDefault="006C3534" w:rsidP="006C353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7A075F77" w14:textId="42990B69" w:rsidR="006C3534" w:rsidRPr="0017097B" w:rsidRDefault="006C3534" w:rsidP="00005A3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C50602">
        <w:rPr>
          <w:rFonts w:ascii="Liberation Serif" w:hAnsi="Liberation Serif" w:cs="Liberation Serif"/>
          <w:sz w:val="28"/>
          <w:szCs w:val="28"/>
        </w:rPr>
        <w:t>9</w:t>
      </w:r>
      <w:r w:rsidRPr="0017097B">
        <w:rPr>
          <w:rFonts w:ascii="Liberation Serif" w:hAnsi="Liberation Serif" w:cs="Liberation Serif"/>
          <w:sz w:val="28"/>
          <w:szCs w:val="28"/>
        </w:rPr>
        <w:t>. Основанием для начала выполнения административной процедуры явля</w:t>
      </w:r>
      <w:r>
        <w:rPr>
          <w:rFonts w:ascii="Liberation Serif" w:hAnsi="Liberation Serif" w:cs="Liberation Serif"/>
          <w:sz w:val="28"/>
          <w:szCs w:val="28"/>
        </w:rPr>
        <w:t>ю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тся </w:t>
      </w:r>
      <w:r>
        <w:rPr>
          <w:rFonts w:ascii="Liberation Serif" w:hAnsi="Liberation Serif" w:cs="Liberation Serif"/>
          <w:sz w:val="28"/>
          <w:szCs w:val="28"/>
        </w:rPr>
        <w:t>за</w:t>
      </w:r>
      <w:r w:rsidRPr="0017097B">
        <w:rPr>
          <w:rFonts w:ascii="Liberation Serif" w:hAnsi="Liberation Serif" w:cs="Liberation Serif"/>
          <w:sz w:val="28"/>
          <w:szCs w:val="28"/>
        </w:rPr>
        <w:t>регистр</w:t>
      </w:r>
      <w:r>
        <w:rPr>
          <w:rFonts w:ascii="Liberation Serif" w:hAnsi="Liberation Serif" w:cs="Liberation Serif"/>
          <w:sz w:val="28"/>
          <w:szCs w:val="28"/>
        </w:rPr>
        <w:t>ированные в управлении социальной политики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заявлени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документ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17097B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для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непредставление заявителем документов, указанных в пункте </w:t>
      </w:r>
      <w:r w:rsidR="009A0498">
        <w:rPr>
          <w:rFonts w:ascii="Liberation Serif" w:hAnsi="Liberation Serif" w:cs="Liberation Serif"/>
          <w:sz w:val="28"/>
          <w:szCs w:val="28"/>
        </w:rPr>
        <w:t>18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07E65870" w14:textId="20000AF2" w:rsidR="006C3534" w:rsidRPr="0017097B" w:rsidRDefault="00C50602" w:rsidP="00D83B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50</w:t>
      </w:r>
      <w:r w:rsidR="006C3534" w:rsidRPr="0017097B">
        <w:rPr>
          <w:rFonts w:ascii="Liberation Serif" w:hAnsi="Liberation Serif" w:cs="Liberation Serif"/>
          <w:sz w:val="28"/>
          <w:szCs w:val="28"/>
        </w:rPr>
        <w:t>. Должностное лицо</w:t>
      </w:r>
      <w:r w:rsidR="006C3534">
        <w:rPr>
          <w:rFonts w:ascii="Liberation Serif" w:hAnsi="Liberation Serif" w:cs="Liberation Serif"/>
          <w:sz w:val="28"/>
          <w:szCs w:val="28"/>
        </w:rPr>
        <w:t xml:space="preserve"> управления социальной политики</w:t>
      </w:r>
      <w:r w:rsidR="006C3534" w:rsidRPr="0017097B">
        <w:rPr>
          <w:rFonts w:ascii="Liberation Serif" w:hAnsi="Liberation Serif" w:cs="Liberation Serif"/>
          <w:sz w:val="28"/>
          <w:szCs w:val="28"/>
        </w:rPr>
        <w:t>, ответственное за</w:t>
      </w:r>
      <w:r w:rsidR="006C3534">
        <w:rPr>
          <w:rFonts w:ascii="Liberation Serif" w:hAnsi="Liberation Serif" w:cs="Liberation Serif"/>
          <w:sz w:val="28"/>
          <w:szCs w:val="28"/>
        </w:rPr>
        <w:t> </w:t>
      </w:r>
      <w:r w:rsidR="006C3534" w:rsidRPr="0017097B">
        <w:rPr>
          <w:rFonts w:ascii="Liberation Serif" w:hAnsi="Liberation Serif" w:cs="Liberation Serif"/>
          <w:sz w:val="28"/>
          <w:szCs w:val="28"/>
        </w:rPr>
        <w:t>выполнение административн</w:t>
      </w:r>
      <w:r w:rsidR="006C3534">
        <w:rPr>
          <w:rFonts w:ascii="Liberation Serif" w:hAnsi="Liberation Serif" w:cs="Liberation Serif"/>
          <w:sz w:val="28"/>
          <w:szCs w:val="28"/>
        </w:rPr>
        <w:t xml:space="preserve">ой процедуры </w:t>
      </w:r>
      <w:r w:rsidR="006C3534" w:rsidRPr="0017097B">
        <w:rPr>
          <w:rFonts w:ascii="Liberation Serif" w:hAnsi="Liberation Serif" w:cs="Liberation Serif"/>
          <w:sz w:val="28"/>
          <w:szCs w:val="28"/>
        </w:rPr>
        <w:t>«Формирование и направление межведомственного запроса в</w:t>
      </w:r>
      <w:r w:rsidR="006C3534">
        <w:rPr>
          <w:rFonts w:ascii="Liberation Serif" w:hAnsi="Liberation Serif" w:cs="Liberation Serif"/>
          <w:sz w:val="28"/>
          <w:szCs w:val="28"/>
        </w:rPr>
        <w:t xml:space="preserve"> </w:t>
      </w:r>
      <w:r w:rsidR="006C3534" w:rsidRPr="0017097B">
        <w:rPr>
          <w:rFonts w:ascii="Liberation Serif" w:hAnsi="Liberation Serif" w:cs="Liberation Serif"/>
          <w:sz w:val="28"/>
          <w:szCs w:val="28"/>
        </w:rPr>
        <w:t>государственные органы</w:t>
      </w:r>
      <w:r w:rsidR="006C3534">
        <w:rPr>
          <w:rFonts w:ascii="Liberation Serif" w:hAnsi="Liberation Serif" w:cs="Liberation Serif"/>
          <w:sz w:val="28"/>
          <w:szCs w:val="28"/>
        </w:rPr>
        <w:t xml:space="preserve"> (организации), </w:t>
      </w:r>
      <w:r w:rsidR="006C3534" w:rsidRPr="0017097B">
        <w:rPr>
          <w:rFonts w:ascii="Liberation Serif" w:hAnsi="Liberation Serif" w:cs="Liberation Serif"/>
          <w:sz w:val="28"/>
          <w:szCs w:val="28"/>
        </w:rPr>
        <w:t>участвующие в</w:t>
      </w:r>
      <w:r w:rsidR="006C3534">
        <w:rPr>
          <w:rFonts w:ascii="Liberation Serif" w:hAnsi="Liberation Serif" w:cs="Liberation Serif"/>
          <w:sz w:val="28"/>
          <w:szCs w:val="28"/>
        </w:rPr>
        <w:t xml:space="preserve"> </w:t>
      </w:r>
      <w:r w:rsidR="006C3534" w:rsidRPr="0017097B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6C3534">
        <w:rPr>
          <w:rFonts w:ascii="Liberation Serif" w:hAnsi="Liberation Serif" w:cs="Liberation Serif"/>
          <w:sz w:val="28"/>
          <w:szCs w:val="28"/>
        </w:rPr>
        <w:t xml:space="preserve">, и (или) получение сведений посредством </w:t>
      </w:r>
      <w:r w:rsidR="00E91B7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ЕГИССО, </w:t>
      </w:r>
      <w:r w:rsidR="006C3534">
        <w:rPr>
          <w:rFonts w:ascii="Liberation Serif" w:hAnsi="Liberation Serif" w:cs="Liberation Serif"/>
          <w:sz w:val="28"/>
          <w:szCs w:val="28"/>
        </w:rPr>
        <w:t>ЕГР ЗАГС</w:t>
      </w:r>
      <w:r w:rsidR="006C3534" w:rsidRPr="0017097B">
        <w:rPr>
          <w:rFonts w:ascii="Liberation Serif" w:hAnsi="Liberation Serif" w:cs="Liberation Serif"/>
          <w:sz w:val="28"/>
          <w:szCs w:val="28"/>
        </w:rPr>
        <w:t>», определяется в соответствии с</w:t>
      </w:r>
      <w:r w:rsidR="00480967">
        <w:rPr>
          <w:rFonts w:ascii="Liberation Serif" w:hAnsi="Liberation Serif" w:cs="Liberation Serif"/>
          <w:sz w:val="28"/>
          <w:szCs w:val="28"/>
        </w:rPr>
        <w:t> </w:t>
      </w:r>
      <w:r w:rsidR="006C3534" w:rsidRPr="0017097B">
        <w:rPr>
          <w:rFonts w:ascii="Liberation Serif" w:hAnsi="Liberation Serif" w:cs="Liberation Serif"/>
          <w:sz w:val="28"/>
          <w:szCs w:val="28"/>
        </w:rPr>
        <w:t>должностными регламентами госуд</w:t>
      </w:r>
      <w:r w:rsidR="006C3534">
        <w:rPr>
          <w:rFonts w:ascii="Liberation Serif" w:hAnsi="Liberation Serif" w:cs="Liberation Serif"/>
          <w:sz w:val="28"/>
          <w:szCs w:val="28"/>
        </w:rPr>
        <w:t>арственных гражданских служащих</w:t>
      </w:r>
      <w:r w:rsidR="006C3534" w:rsidRPr="0017097B">
        <w:rPr>
          <w:rFonts w:ascii="Liberation Serif" w:hAnsi="Liberation Serif" w:cs="Liberation Serif"/>
          <w:sz w:val="28"/>
          <w:szCs w:val="28"/>
        </w:rPr>
        <w:t>.</w:t>
      </w:r>
    </w:p>
    <w:p w14:paraId="2ADB6C13" w14:textId="2C8CD013" w:rsidR="006C3534" w:rsidRDefault="006C3534" w:rsidP="006C353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C50602">
        <w:rPr>
          <w:rFonts w:ascii="Liberation Serif" w:hAnsi="Liberation Serif" w:cs="Liberation Serif"/>
          <w:sz w:val="28"/>
          <w:szCs w:val="28"/>
        </w:rPr>
        <w:t>1</w:t>
      </w:r>
      <w:r w:rsidRPr="0017097B">
        <w:rPr>
          <w:rFonts w:ascii="Liberation Serif" w:hAnsi="Liberation Serif" w:cs="Liberation Serif"/>
          <w:sz w:val="28"/>
          <w:szCs w:val="28"/>
        </w:rPr>
        <w:t>. Должностное лицо управления социальной политики, ответственное за выполнение административн</w:t>
      </w:r>
      <w:r>
        <w:rPr>
          <w:rFonts w:ascii="Liberation Serif" w:hAnsi="Liberation Serif" w:cs="Liberation Serif"/>
          <w:sz w:val="28"/>
          <w:szCs w:val="28"/>
        </w:rPr>
        <w:t xml:space="preserve">ой процедуры </w:t>
      </w:r>
      <w:r w:rsidRPr="0017097B">
        <w:rPr>
          <w:rFonts w:ascii="Liberation Serif" w:hAnsi="Liberation Serif" w:cs="Liberation Serif"/>
          <w:sz w:val="28"/>
          <w:szCs w:val="28"/>
        </w:rPr>
        <w:t>«Формирование и направление межведомственного запроса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государственные органы</w:t>
      </w:r>
      <w:r>
        <w:rPr>
          <w:rFonts w:ascii="Liberation Serif" w:hAnsi="Liberation Serif" w:cs="Liberation Serif"/>
          <w:sz w:val="28"/>
          <w:szCs w:val="28"/>
        </w:rPr>
        <w:t xml:space="preserve"> (организации), </w:t>
      </w:r>
      <w:r w:rsidRPr="0017097B">
        <w:rPr>
          <w:rFonts w:ascii="Liberation Serif" w:hAnsi="Liberation Serif" w:cs="Liberation Serif"/>
          <w:sz w:val="28"/>
          <w:szCs w:val="28"/>
        </w:rPr>
        <w:t>участвующие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и (или) получение сведений посредством </w:t>
      </w:r>
      <w:r w:rsidR="00E91B7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ЕГИССО, </w:t>
      </w:r>
      <w:r>
        <w:rPr>
          <w:rFonts w:ascii="Liberation Serif" w:hAnsi="Liberation Serif" w:cs="Liberation Serif"/>
          <w:sz w:val="28"/>
          <w:szCs w:val="28"/>
        </w:rPr>
        <w:t>ЕГР ЗАГС»:</w:t>
      </w:r>
    </w:p>
    <w:p w14:paraId="16868684" w14:textId="7ADE19EA" w:rsidR="00E91B7F" w:rsidRPr="00E91B7F" w:rsidRDefault="006C3534" w:rsidP="004E641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91B7F">
        <w:rPr>
          <w:rFonts w:ascii="Liberation Serif" w:hAnsi="Liberation Serif" w:cs="Liberation Serif"/>
          <w:sz w:val="28"/>
          <w:szCs w:val="28"/>
        </w:rPr>
        <w:t>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о представлении</w:t>
      </w:r>
      <w:r w:rsidR="00E91B7F" w:rsidRPr="00E91B7F">
        <w:rPr>
          <w:rFonts w:ascii="Liberation Serif" w:hAnsi="Liberation Serif" w:cs="Liberation Serif"/>
          <w:sz w:val="28"/>
          <w:szCs w:val="28"/>
        </w:rPr>
        <w:t>:</w:t>
      </w:r>
    </w:p>
    <w:p w14:paraId="78D99BF9" w14:textId="251C99C5" w:rsidR="00E91B7F" w:rsidRDefault="00E91B7F" w:rsidP="00E91B7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сведений, указанных в абзац</w:t>
      </w:r>
      <w:r w:rsidR="009E65FB">
        <w:rPr>
          <w:rFonts w:ascii="Liberation Serif" w:hAnsi="Liberation Serif" w:cs="Liberation Serif"/>
          <w:sz w:val="28"/>
          <w:szCs w:val="28"/>
        </w:rPr>
        <w:t xml:space="preserve">ах </w:t>
      </w:r>
      <w:r w:rsidR="00103EC0">
        <w:rPr>
          <w:rFonts w:ascii="Liberation Serif" w:hAnsi="Liberation Serif" w:cs="Liberation Serif"/>
          <w:sz w:val="28"/>
          <w:szCs w:val="28"/>
        </w:rPr>
        <w:t>втором</w:t>
      </w:r>
      <w:r w:rsidR="009E65FB">
        <w:rPr>
          <w:rFonts w:ascii="Liberation Serif" w:hAnsi="Liberation Serif" w:cs="Liberation Serif"/>
          <w:sz w:val="28"/>
          <w:szCs w:val="28"/>
        </w:rPr>
        <w:t>–</w:t>
      </w:r>
      <w:r w:rsidR="00103EC0">
        <w:rPr>
          <w:rFonts w:ascii="Liberation Serif" w:hAnsi="Liberation Serif" w:cs="Liberation Serif"/>
          <w:sz w:val="28"/>
          <w:szCs w:val="28"/>
        </w:rPr>
        <w:t xml:space="preserve">четвертом </w:t>
      </w:r>
      <w:r>
        <w:rPr>
          <w:rFonts w:ascii="Liberation Serif" w:hAnsi="Liberation Serif" w:cs="Liberation Serif"/>
          <w:sz w:val="28"/>
          <w:szCs w:val="28"/>
        </w:rPr>
        <w:t xml:space="preserve">части первой пункта 18 настоящего регламента, – </w:t>
      </w:r>
      <w:r w:rsidR="00103EC0">
        <w:rPr>
          <w:rFonts w:ascii="Liberation Serif" w:hAnsi="Liberation Serif" w:cs="Liberation Serif"/>
          <w:sz w:val="28"/>
          <w:szCs w:val="28"/>
        </w:rPr>
        <w:t xml:space="preserve">до 1 января 2021 года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органы записи актов гражданского состояния </w:t>
      </w:r>
      <w:r w:rsidR="009E65FB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отсутствии сведений в ЕГР ЗАГС)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103E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>
        <w:rPr>
          <w:rFonts w:ascii="Liberation Serif" w:hAnsi="Liberation Serif" w:cs="Liberation Serif"/>
          <w:sz w:val="28"/>
          <w:szCs w:val="28"/>
        </w:rPr>
        <w:t>олучает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сведения посредством </w:t>
      </w:r>
      <w:r>
        <w:rPr>
          <w:rFonts w:ascii="Liberation Serif" w:hAnsi="Liberation Serif" w:cs="Liberation Serif"/>
          <w:sz w:val="28"/>
          <w:szCs w:val="28"/>
        </w:rPr>
        <w:t>ЕГР ЗАГС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предоставляемые </w:t>
      </w:r>
      <w:r>
        <w:rPr>
          <w:rFonts w:ascii="Liberation Serif" w:hAnsi="Liberation Serif" w:cs="Liberation Serif"/>
          <w:sz w:val="28"/>
          <w:szCs w:val="28"/>
        </w:rPr>
        <w:t xml:space="preserve">оператором федеральной государственной информационной системы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 С 1 января 2021 года </w:t>
      </w:r>
      <w:r>
        <w:rPr>
          <w:rFonts w:ascii="Liberation Serif" w:hAnsi="Liberation Serif" w:cs="Liberation Serif"/>
          <w:sz w:val="28"/>
          <w:szCs w:val="28"/>
        </w:rPr>
        <w:t>получает сведения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посредством ЕГ</w:t>
      </w:r>
      <w:r w:rsidR="009E65FB">
        <w:rPr>
          <w:rFonts w:ascii="Liberation Serif" w:hAnsi="Liberation Serif" w:cs="Liberation Serif"/>
          <w:sz w:val="28"/>
          <w:szCs w:val="28"/>
        </w:rPr>
        <w:t>ИССО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255EA36F" w14:textId="7B67CCD5" w:rsidR="009E65FB" w:rsidRDefault="009E65FB" w:rsidP="00E91B7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сведений, указанных в абзацах </w:t>
      </w:r>
      <w:r w:rsidR="00103EC0">
        <w:rPr>
          <w:rFonts w:ascii="Liberation Serif" w:hAnsi="Liberation Serif" w:cs="Liberation Serif"/>
          <w:sz w:val="28"/>
          <w:szCs w:val="28"/>
        </w:rPr>
        <w:t>пятом–восьмом</w:t>
      </w:r>
      <w:r w:rsidR="00103EC0" w:rsidRPr="00103EC0">
        <w:rPr>
          <w:rFonts w:ascii="Liberation Serif" w:hAnsi="Liberation Serif" w:cs="Liberation Serif"/>
          <w:sz w:val="28"/>
          <w:szCs w:val="28"/>
        </w:rPr>
        <w:t xml:space="preserve"> </w:t>
      </w:r>
      <w:r w:rsidR="00103EC0">
        <w:rPr>
          <w:rFonts w:ascii="Liberation Serif" w:hAnsi="Liberation Serif" w:cs="Liberation Serif"/>
          <w:sz w:val="28"/>
          <w:szCs w:val="28"/>
        </w:rPr>
        <w:t xml:space="preserve">части первой пункта 18 настоящего регламента, – до 1 января 2021 года </w:t>
      </w:r>
      <w:r w:rsidR="00103E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органы опеки и попечительства. С 1 января 2021 года </w:t>
      </w:r>
      <w:r w:rsidR="00103EC0">
        <w:rPr>
          <w:rFonts w:ascii="Liberation Serif" w:hAnsi="Liberation Serif" w:cs="Liberation Serif"/>
          <w:sz w:val="28"/>
          <w:szCs w:val="28"/>
        </w:rPr>
        <w:t>получает сведения</w:t>
      </w:r>
      <w:r w:rsidR="00103E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03EC0">
        <w:rPr>
          <w:rFonts w:ascii="Liberation Serif" w:hAnsi="Liberation Serif" w:cs="Liberation Serif"/>
          <w:sz w:val="28"/>
          <w:szCs w:val="28"/>
        </w:rPr>
        <w:t>посредством ЕГИССО;</w:t>
      </w:r>
    </w:p>
    <w:p w14:paraId="6775748F" w14:textId="06940125" w:rsidR="00103EC0" w:rsidRDefault="00103EC0" w:rsidP="00E91B7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сведений, указанных в абзацах девятом–тринадцатом</w:t>
      </w:r>
      <w:r w:rsidRPr="00103EC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части первой пункта 18 настоящего регламента, – в органы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Федеральной налоговой службы России;</w:t>
      </w:r>
    </w:p>
    <w:p w14:paraId="4369021D" w14:textId="1FCFCF5A" w:rsidR="00103EC0" w:rsidRDefault="00E91B7F" w:rsidP="00103E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сведений, указанных в абзаце </w:t>
      </w:r>
      <w:r w:rsidR="00103EC0">
        <w:rPr>
          <w:rFonts w:ascii="Liberation Serif" w:hAnsi="Liberation Serif" w:cs="Liberation Serif"/>
          <w:sz w:val="28"/>
          <w:szCs w:val="28"/>
        </w:rPr>
        <w:t>четырнадцатом</w:t>
      </w:r>
      <w:r>
        <w:rPr>
          <w:rFonts w:ascii="Liberation Serif" w:hAnsi="Liberation Serif" w:cs="Liberation Serif"/>
          <w:sz w:val="28"/>
          <w:szCs w:val="28"/>
        </w:rPr>
        <w:t xml:space="preserve"> части первой пункта 18 настоящего регламента, – в</w:t>
      </w:r>
      <w:r w:rsidR="009A049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Пенсионный фонд Российской Федерации. </w:t>
      </w:r>
      <w:r w:rsidR="00103EC0">
        <w:rPr>
          <w:rFonts w:ascii="Liberation Serif" w:hAnsi="Liberation Serif" w:cs="Liberation Serif"/>
          <w:sz w:val="28"/>
          <w:szCs w:val="28"/>
        </w:rPr>
        <w:t>Указанные сведения могут быть получены посредством ЕГИССО;</w:t>
      </w:r>
    </w:p>
    <w:p w14:paraId="2903D512" w14:textId="72B68185" w:rsidR="00103EC0" w:rsidRDefault="00103EC0" w:rsidP="004E641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сведений, указанных в абзаце пятнадцатом части первой пункта 18 настоящего регламента, – в</w:t>
      </w:r>
      <w:r w:rsidR="0048096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Пенсионный фонд Российской Федерации;</w:t>
      </w:r>
    </w:p>
    <w:p w14:paraId="425FE55B" w14:textId="56C28C6E" w:rsidR="009A0498" w:rsidRDefault="009A0498" w:rsidP="009A049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сведений, указанных в абзаце восемнадцатом части первой пункта 18 настоящего регламента, – в федеральный орган исполнительной власти, уполномоченный осуществлять регистрационный учет по месту пребывания и по месту жительства граждан.</w:t>
      </w:r>
    </w:p>
    <w:p w14:paraId="1AD170A7" w14:textId="5B8C4FD7" w:rsidR="009A0498" w:rsidRDefault="009A0498" w:rsidP="009A049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Сведения, указанные в абзацах шестнадцатом и семнадцатом части первой пункта 18 настоящего регламента, получает посредством ЕГИССО.</w:t>
      </w:r>
    </w:p>
    <w:p w14:paraId="27A02F23" w14:textId="19B2B8D2" w:rsidR="006C3534" w:rsidRPr="0017097B" w:rsidRDefault="006C3534" w:rsidP="006C353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Максимальный срок выполнения а</w:t>
      </w:r>
      <w:r w:rsidRPr="0017097B">
        <w:rPr>
          <w:rFonts w:ascii="Liberation Serif" w:hAnsi="Liberation Serif" w:cs="Liberation Serif"/>
          <w:sz w:val="28"/>
          <w:szCs w:val="28"/>
        </w:rPr>
        <w:t>дминистративн</w:t>
      </w:r>
      <w:r>
        <w:rPr>
          <w:rFonts w:ascii="Liberation Serif" w:hAnsi="Liberation Serif" w:cs="Liberation Serif"/>
          <w:sz w:val="28"/>
          <w:szCs w:val="28"/>
        </w:rPr>
        <w:t xml:space="preserve">ой процедуры </w:t>
      </w:r>
      <w:r w:rsidRPr="0017097B">
        <w:rPr>
          <w:rFonts w:ascii="Liberation Serif" w:hAnsi="Liberation Serif" w:cs="Liberation Serif"/>
          <w:sz w:val="28"/>
          <w:szCs w:val="28"/>
        </w:rPr>
        <w:t>«Формирование и направление межведомственного запроса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государственные органы</w:t>
      </w:r>
      <w:r>
        <w:rPr>
          <w:rFonts w:ascii="Liberation Serif" w:hAnsi="Liberation Serif" w:cs="Liberation Serif"/>
          <w:sz w:val="28"/>
          <w:szCs w:val="28"/>
        </w:rPr>
        <w:t xml:space="preserve"> (организации), </w:t>
      </w:r>
      <w:r w:rsidRPr="0017097B">
        <w:rPr>
          <w:rFonts w:ascii="Liberation Serif" w:hAnsi="Liberation Serif" w:cs="Liberation Serif"/>
          <w:sz w:val="28"/>
          <w:szCs w:val="28"/>
        </w:rPr>
        <w:t>участвующие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и (или) получение сведений посредством </w:t>
      </w:r>
      <w:r w:rsidR="00E91B7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ЕГИССО, </w:t>
      </w:r>
      <w:r>
        <w:rPr>
          <w:rFonts w:ascii="Liberation Serif" w:hAnsi="Liberation Serif" w:cs="Liberation Serif"/>
          <w:sz w:val="28"/>
          <w:szCs w:val="28"/>
        </w:rPr>
        <w:t>ЕГР ЗАГС»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не может превышать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двух рабочих дней со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дня приема заявления и 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473D1E11" w14:textId="7D066C48" w:rsidR="006C3534" w:rsidRPr="0017097B" w:rsidRDefault="006C3534" w:rsidP="006C353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C50602">
        <w:rPr>
          <w:rFonts w:ascii="Liberation Serif" w:hAnsi="Liberation Serif" w:cs="Liberation Serif"/>
          <w:sz w:val="28"/>
          <w:szCs w:val="28"/>
        </w:rPr>
        <w:t>2</w:t>
      </w:r>
      <w:r w:rsidRPr="0017097B">
        <w:rPr>
          <w:rFonts w:ascii="Liberation Serif" w:hAnsi="Liberation Serif" w:cs="Liberation Serif"/>
          <w:sz w:val="28"/>
          <w:szCs w:val="28"/>
        </w:rPr>
        <w:t>. Критери</w:t>
      </w:r>
      <w:r>
        <w:rPr>
          <w:rFonts w:ascii="Liberation Serif" w:hAnsi="Liberation Serif" w:cs="Liberation Serif"/>
          <w:sz w:val="28"/>
          <w:szCs w:val="28"/>
        </w:rPr>
        <w:t>ем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</w:t>
      </w:r>
      <w:r w:rsidR="005579D8">
        <w:rPr>
          <w:rFonts w:ascii="Liberation Serif" w:hAnsi="Liberation Serif" w:cs="Liberation Serif"/>
          <w:sz w:val="28"/>
          <w:szCs w:val="28"/>
        </w:rPr>
        <w:t>административной процедуры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являются </w:t>
      </w:r>
      <w:r>
        <w:rPr>
          <w:rFonts w:ascii="Liberation Serif" w:hAnsi="Liberation Serif" w:cs="Liberation Serif"/>
          <w:sz w:val="28"/>
          <w:szCs w:val="28"/>
        </w:rPr>
        <w:t>зарегистрированные в управлении социальной политики заявление и</w:t>
      </w:r>
      <w:r w:rsidR="009F193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документы</w:t>
      </w:r>
      <w:r w:rsidRPr="0017097B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для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и</w:t>
      </w:r>
      <w:r w:rsidR="009F193E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непредставление заявителем документов, содержащих сведения, указанные в</w:t>
      </w:r>
      <w:r w:rsidR="009F193E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пункте 1</w:t>
      </w:r>
      <w:r w:rsidR="009A0498">
        <w:rPr>
          <w:rFonts w:ascii="Liberation Serif" w:hAnsi="Liberation Serif" w:cs="Liberation Serif"/>
          <w:sz w:val="28"/>
          <w:szCs w:val="28"/>
        </w:rPr>
        <w:t>8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0EB74F8A" w14:textId="0D05A93E" w:rsidR="006C3534" w:rsidRPr="0017097B" w:rsidRDefault="006C3534" w:rsidP="006C353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0584">
        <w:rPr>
          <w:rFonts w:ascii="Liberation Serif" w:hAnsi="Liberation Serif" w:cs="Liberation Serif"/>
          <w:sz w:val="28"/>
          <w:szCs w:val="28"/>
        </w:rPr>
        <w:t>5</w:t>
      </w:r>
      <w:r w:rsidR="00C50602">
        <w:rPr>
          <w:rFonts w:ascii="Liberation Serif" w:hAnsi="Liberation Serif" w:cs="Liberation Serif"/>
          <w:sz w:val="28"/>
          <w:szCs w:val="28"/>
        </w:rPr>
        <w:t>3</w:t>
      </w:r>
      <w:r w:rsidRPr="00500584">
        <w:rPr>
          <w:rFonts w:ascii="Liberation Serif" w:hAnsi="Liberation Serif" w:cs="Liberation Serif"/>
          <w:sz w:val="28"/>
          <w:szCs w:val="28"/>
        </w:rPr>
        <w:t xml:space="preserve">. Результатом административной процедуры является направление </w:t>
      </w:r>
      <w:r w:rsidRPr="00E91B7F">
        <w:rPr>
          <w:rFonts w:ascii="Liberation Serif" w:hAnsi="Liberation Serif" w:cs="Liberation Serif"/>
          <w:sz w:val="28"/>
          <w:szCs w:val="28"/>
        </w:rPr>
        <w:t xml:space="preserve">межведомственного запроса и (или) получение сведений посредством </w:t>
      </w:r>
      <w:r w:rsidR="00E91B7F" w:rsidRPr="00E91B7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ЕГИССО, </w:t>
      </w:r>
      <w:r w:rsidRPr="00E91B7F">
        <w:rPr>
          <w:rFonts w:ascii="Liberation Serif" w:hAnsi="Liberation Serif" w:cs="Liberation Serif"/>
          <w:sz w:val="28"/>
          <w:szCs w:val="28"/>
        </w:rPr>
        <w:t>ЕГР ЗАГС.</w:t>
      </w:r>
    </w:p>
    <w:p w14:paraId="2973210C" w14:textId="6DFD1750" w:rsidR="00400E6A" w:rsidRDefault="006C3534" w:rsidP="006C353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</w:t>
      </w:r>
      <w:r w:rsidR="00C5060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4</w:t>
      </w:r>
      <w:r w:rsidRPr="0017097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присвоение регистрационного номера </w:t>
      </w:r>
      <w:r w:rsidRPr="00500584">
        <w:rPr>
          <w:rFonts w:ascii="Liberation Serif" w:hAnsi="Liberation Serif" w:cs="Liberation Serif"/>
          <w:sz w:val="28"/>
          <w:szCs w:val="28"/>
        </w:rPr>
        <w:t>межведомственно</w:t>
      </w:r>
      <w:r>
        <w:rPr>
          <w:rFonts w:ascii="Liberation Serif" w:hAnsi="Liberation Serif" w:cs="Liberation Serif"/>
          <w:sz w:val="28"/>
          <w:szCs w:val="28"/>
        </w:rPr>
        <w:t>му</w:t>
      </w:r>
      <w:r w:rsidRPr="00500584">
        <w:rPr>
          <w:rFonts w:ascii="Liberation Serif" w:hAnsi="Liberation Serif" w:cs="Liberation Serif"/>
          <w:sz w:val="28"/>
          <w:szCs w:val="28"/>
        </w:rPr>
        <w:t xml:space="preserve"> запрос</w:t>
      </w:r>
      <w:r>
        <w:rPr>
          <w:rFonts w:ascii="Liberation Serif" w:hAnsi="Liberation Serif" w:cs="Liberation Serif"/>
          <w:sz w:val="28"/>
          <w:szCs w:val="28"/>
        </w:rPr>
        <w:t xml:space="preserve">у и (или) полученным сведениям посредством </w:t>
      </w:r>
      <w:r w:rsidR="00E91B7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ЕГИССО, </w:t>
      </w:r>
      <w:r>
        <w:rPr>
          <w:rFonts w:ascii="Liberation Serif" w:hAnsi="Liberation Serif" w:cs="Liberation Serif"/>
          <w:sz w:val="28"/>
          <w:szCs w:val="28"/>
        </w:rPr>
        <w:t>ЕГР ЗАГС</w:t>
      </w: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в</w:t>
      </w:r>
      <w:r w:rsidR="0048096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порядке, установленном управлением социальной политики</w:t>
      </w:r>
      <w:r w:rsidRPr="0017097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14:paraId="0485E990" w14:textId="77777777" w:rsidR="001E33A4" w:rsidRDefault="001E33A4" w:rsidP="006C353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</w:p>
    <w:p w14:paraId="605C594F" w14:textId="2D88AB75" w:rsidR="006060B0" w:rsidRDefault="00E135EF" w:rsidP="006060B0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услуги, </w:t>
      </w:r>
      <w:r w:rsidR="009F19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 предос</w:t>
      </w:r>
      <w:r w:rsidR="005579D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тавлении государственной услуги</w:t>
      </w:r>
    </w:p>
    <w:p w14:paraId="5BE5FFFE" w14:textId="77777777" w:rsidR="006060B0" w:rsidRDefault="006060B0" w:rsidP="006060B0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63852AF" w14:textId="554D59E9" w:rsidR="00010BD7" w:rsidRPr="00B154B3" w:rsidRDefault="00303A69" w:rsidP="006060B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заявление и документы, необходимые для предоставления государственной услуги</w:t>
      </w:r>
      <w:r w:rsidR="00770A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а также </w:t>
      </w:r>
      <w:r w:rsidR="00010BD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</w:t>
      </w:r>
      <w:r w:rsidR="00010BD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(сведения)</w:t>
      </w:r>
      <w:r w:rsidR="00010BD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010BD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полученные в порядке межведомственного взаимодействия.</w:t>
      </w:r>
    </w:p>
    <w:p w14:paraId="515F1AE4" w14:textId="4D01A1ED" w:rsidR="00E135EF" w:rsidRPr="00B154B3" w:rsidRDefault="00303A69" w:rsidP="00770AC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56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4897874D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782E7314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901CBDD" w14:textId="46BA20F5" w:rsidR="00E135EF" w:rsidRPr="00B154B3" w:rsidRDefault="00303A69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57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</w:t>
      </w:r>
      <w:r w:rsidR="00010BD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служащих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4F6B207" w14:textId="46DC9AFD" w:rsidR="00E135EF" w:rsidRPr="00B154B3" w:rsidRDefault="00303A69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4718A117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16E8D470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7D2A816F" w14:textId="01056B0A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</w:t>
      </w:r>
      <w:r w:rsidR="00AC44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осуществляющему контрольные функции;</w:t>
      </w:r>
    </w:p>
    <w:p w14:paraId="6ADFCF46" w14:textId="77777777" w:rsidR="00CE466C" w:rsidRDefault="00E135EF" w:rsidP="00CE46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10B014F6" w14:textId="60AC218A" w:rsidR="00C83A3B" w:rsidRPr="00B154B3" w:rsidRDefault="00E135EF" w:rsidP="00CE46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услуги» выполняется </w:t>
      </w:r>
      <w:r w:rsidR="00770AC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9F19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70AC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течение </w:t>
      </w:r>
      <w:r w:rsidR="00770A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трех </w:t>
      </w:r>
      <w:r w:rsidR="00770AC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</w:t>
      </w:r>
      <w:r w:rsidR="00770A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</w:t>
      </w:r>
      <w:r w:rsidR="00770AC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</w:t>
      </w:r>
      <w:r w:rsidR="00770A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ей после поступления</w:t>
      </w:r>
      <w:r w:rsidR="00770AC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770A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770AC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770A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770AC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770A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770AC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 w:rsidR="00770A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а также </w:t>
      </w:r>
      <w:r w:rsidR="00C83A3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C83A3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 (сведений)</w:t>
      </w:r>
      <w:r w:rsidR="00C83A3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C83A3B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C83A3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 w:rsidR="00C83A3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полученных в порядке межведомственного взаимодействия.</w:t>
      </w:r>
    </w:p>
    <w:p w14:paraId="4ED4BFBD" w14:textId="47127E21" w:rsidR="00E135EF" w:rsidRPr="00B154B3" w:rsidRDefault="00303A69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</w:t>
      </w:r>
      <w:r w:rsidR="00AC7FE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C7FE9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выполнение административного действия «Принятие решения о</w:t>
      </w:r>
      <w:r w:rsidR="009F19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услуги», является начальник управления социальной политики или уполномоченное им</w:t>
      </w:r>
      <w:r w:rsidR="009F19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лицо.</w:t>
      </w:r>
    </w:p>
    <w:p w14:paraId="52CC8E26" w14:textId="07B9ABB8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303A69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0C763581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«Рассмотрение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14:paraId="2DEF4658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либо об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услуги, что свидетельствуется его подписью в решении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заверяется печатью управления социальной политики.</w:t>
      </w:r>
    </w:p>
    <w:p w14:paraId="4F6A6573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рабочий день.</w:t>
      </w:r>
    </w:p>
    <w:p w14:paraId="23E51F20" w14:textId="7C0F0305" w:rsidR="00C83A3B" w:rsidRPr="00B154B3" w:rsidRDefault="0098221B" w:rsidP="00C83A3B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61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</w:t>
      </w:r>
      <w:r w:rsidR="00E135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 заявление и документы, необходимые для предоставления государственной услуги</w:t>
      </w:r>
      <w:r w:rsidR="00770A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а также</w:t>
      </w:r>
      <w:r w:rsidR="00770A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83A3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</w:t>
      </w:r>
      <w:r w:rsidR="00C83A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(сведения)</w:t>
      </w:r>
      <w:r w:rsidR="00C83A3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C83A3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полученные в порядке межведомственного взаимодействия.</w:t>
      </w:r>
    </w:p>
    <w:p w14:paraId="2FEE1A31" w14:textId="54BA931C" w:rsidR="00E135EF" w:rsidRDefault="0098221B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62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7E9C8D80" w14:textId="5137006E" w:rsidR="00DF5411" w:rsidRDefault="00E135EF" w:rsidP="00DF5411">
      <w:pPr>
        <w:autoSpaceDE w:val="0"/>
        <w:autoSpaceDN w:val="0"/>
        <w:adjustRightInd w:val="0"/>
        <w:ind w:firstLine="709"/>
        <w:jc w:val="both"/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</w:t>
      </w:r>
      <w:r w:rsidRPr="00CE39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направляется заявителю </w:t>
      </w:r>
      <w:r w:rsidRPr="001302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течение </w:t>
      </w:r>
      <w:r w:rsidR="009F193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одного рабочего дня</w:t>
      </w:r>
      <w:r w:rsidRPr="001302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с</w:t>
      </w:r>
      <w:r w:rsidR="009F193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 дня</w:t>
      </w:r>
      <w:r w:rsidRPr="001302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принятия решения способом, позволяющим подтвердить факт и дату направления.</w:t>
      </w:r>
      <w:r w:rsidR="006F1055" w:rsidRPr="006F105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6F1055" w:rsidRPr="006C660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случае подачи заявления через МФЦ </w:t>
      </w:r>
      <w:r w:rsidR="006F105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</w:t>
      </w:r>
      <w:r w:rsidR="006F1055" w:rsidRPr="006C660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</w:t>
      </w:r>
      <w:r w:rsidR="006F105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</w:t>
      </w:r>
      <w:r w:rsidR="006F1055" w:rsidRPr="006C660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об отказе в предоставлении государственной услуги направляется в МФЦ </w:t>
      </w:r>
      <w:r w:rsidR="00DF5411" w:rsidRPr="00080011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в</w:t>
      </w:r>
      <w:r w:rsidR="00DF5411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 </w:t>
      </w:r>
      <w:r w:rsidR="00DF5411" w:rsidRPr="00080011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течение </w:t>
      </w:r>
      <w:r w:rsidR="009F193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одного рабочего дня</w:t>
      </w:r>
      <w:r w:rsidR="009F193E" w:rsidRPr="00080011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 </w:t>
      </w:r>
      <w:r w:rsidR="00A67184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со дня </w:t>
      </w:r>
      <w:r w:rsidR="00DF5411" w:rsidRPr="00080011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принятия решения </w:t>
      </w:r>
      <w:r w:rsidR="00A67184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об </w:t>
      </w:r>
      <w:r w:rsidR="00DF5411" w:rsidRPr="00080011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отказе в</w:t>
      </w:r>
      <w:r w:rsidR="00DF5411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 </w:t>
      </w:r>
      <w:r w:rsidR="00DF5411" w:rsidRPr="00080011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предоставлении услуги</w:t>
      </w:r>
      <w:r w:rsidR="00A67184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.</w:t>
      </w:r>
    </w:p>
    <w:p w14:paraId="3DE64A4A" w14:textId="404B4D5F" w:rsidR="00793627" w:rsidRDefault="0098221B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E135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внесение сведений о принятом решении в Журнал.</w:t>
      </w:r>
    </w:p>
    <w:p w14:paraId="001756BF" w14:textId="77777777" w:rsidR="00A67184" w:rsidRDefault="00A67184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640059E" w14:textId="05259315" w:rsidR="00E135EF" w:rsidRDefault="00E135EF" w:rsidP="00E135E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A67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денежной выплаты</w:t>
      </w:r>
    </w:p>
    <w:p w14:paraId="71246439" w14:textId="77777777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25D924" w14:textId="6162B5B3" w:rsidR="00E135EF" w:rsidRPr="00B154B3" w:rsidRDefault="0098221B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64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73080C6C" w14:textId="04C9E768" w:rsidR="00E135EF" w:rsidRPr="00B154B3" w:rsidRDefault="0098221B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</w:t>
      </w:r>
      <w:r w:rsidR="002A7FE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управления социальной политики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ответственное за</w:t>
      </w:r>
      <w:r w:rsidR="004809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выполнение административной процедуры «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A67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денежной выплаты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</w:t>
      </w:r>
      <w:r w:rsidR="002A7FE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соответствии с должностными регламентами госуд</w:t>
      </w:r>
      <w:r w:rsidR="00010BD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арственных гражданских служащих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6D17CFA" w14:textId="65780801" w:rsidR="00E135EF" w:rsidRPr="00B154B3" w:rsidRDefault="0098221B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66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</w:t>
      </w:r>
      <w:r w:rsidR="002A7FE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управления социальной политики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ответственное за</w:t>
      </w:r>
      <w:r w:rsidR="002A7FE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выполнение административной процедуры «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A67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денежной выплаты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 основании решения о предоставлении государственной услуги:</w:t>
      </w:r>
    </w:p>
    <w:p w14:paraId="7DB45277" w14:textId="220241D5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выплаты </w:t>
      </w:r>
      <w:r w:rsidR="00A67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денежной выплаты</w:t>
      </w:r>
      <w:r w:rsidR="00A67184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через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кредитные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организации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="00DC011A" w:rsidRPr="00DC01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9D160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том числе с</w:t>
      </w:r>
      <w:r w:rsidR="009D160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ЕСК</w:t>
      </w:r>
      <w:r w:rsidR="00DC011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организации почтовой связи или </w:t>
      </w:r>
      <w:r w:rsidR="00770A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организации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осуществляющие деятельность по</w:t>
      </w:r>
      <w:r w:rsidR="00DC011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доставке социальных пособий</w:t>
      </w:r>
      <w:r w:rsidR="00DC011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, 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1 января 2021 года</w:t>
      </w:r>
      <w:r w:rsidR="00DC011A" w:rsidRPr="00215D32">
        <w:rPr>
          <w:rFonts w:ascii="Liberation Serif" w:hAnsi="Liberation Serif" w:cs="Liberation Serif"/>
          <w:sz w:val="28"/>
          <w:szCs w:val="28"/>
        </w:rPr>
        <w:t xml:space="preserve"> </w:t>
      </w:r>
      <w:r w:rsidR="009D160B">
        <w:rPr>
          <w:rFonts w:ascii="Liberation Serif" w:hAnsi="Liberation Serif" w:cs="Liberation Serif"/>
          <w:sz w:val="28"/>
          <w:szCs w:val="28"/>
        </w:rPr>
        <w:t xml:space="preserve">– 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 с использованием ЕСК или организации почтовой связи</w:t>
      </w:r>
      <w:r w:rsidR="009D160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D160B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 выбору заявителя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09CCA2A9" w14:textId="49C403D5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="00A67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денежной выплаты</w:t>
      </w:r>
      <w:r w:rsidR="00A67184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базе данных получателей.</w:t>
      </w:r>
    </w:p>
    <w:p w14:paraId="0A88D197" w14:textId="399C71D9" w:rsidR="00E135EF" w:rsidRPr="00B154B3" w:rsidRDefault="0098221B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67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E135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Максимальный с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рок выполнения административной процедуры не</w:t>
      </w:r>
      <w:r w:rsidR="00E135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должен превышать </w:t>
      </w:r>
      <w:r w:rsidR="00E135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одного 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рабочего дня.</w:t>
      </w:r>
    </w:p>
    <w:p w14:paraId="3DDD3711" w14:textId="506BC81A" w:rsidR="00E135EF" w:rsidRPr="00B154B3" w:rsidRDefault="0098221B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68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выплаты </w:t>
      </w:r>
      <w:r w:rsidR="00A67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денежной выплаты</w:t>
      </w:r>
      <w:r w:rsidR="00A67184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A965D44" w14:textId="18802495" w:rsidR="00E135EF" w:rsidRPr="00B154B3" w:rsidRDefault="0098221B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69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выплаты </w:t>
      </w:r>
      <w:r w:rsidR="00A67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денежной выплаты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через кредитные организации</w:t>
      </w:r>
      <w:r w:rsidR="00DC011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C011A" w:rsidRPr="00DC01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ЕСК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организации почтовой связи или 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иные субъекты, 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осуществляющие деятельность по доставке социальных пособий</w:t>
      </w:r>
      <w:r w:rsidR="00DC01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1 января 2021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</w:t>
      </w:r>
      <w:r w:rsidR="00DC011A" w:rsidRPr="00215D32">
        <w:rPr>
          <w:rFonts w:ascii="Liberation Serif" w:hAnsi="Liberation Serif" w:cs="Liberation Serif"/>
          <w:sz w:val="28"/>
          <w:szCs w:val="28"/>
        </w:rPr>
        <w:t xml:space="preserve"> </w:t>
      </w:r>
      <w:r w:rsidR="009D160B">
        <w:rPr>
          <w:rFonts w:ascii="Liberation Serif" w:hAnsi="Liberation Serif" w:cs="Liberation Serif"/>
          <w:sz w:val="28"/>
          <w:szCs w:val="28"/>
        </w:rPr>
        <w:t xml:space="preserve">– 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 с использованием ЕСК или организации почтовой связи</w:t>
      </w:r>
      <w:r w:rsidR="009D160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D160B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 выбору заявителя</w:t>
      </w:r>
      <w:r w:rsidR="00E135E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2584EE98" w14:textId="55075C3F" w:rsidR="00400E6A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98221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выплаты </w:t>
      </w:r>
      <w:r w:rsidR="00A67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денежной выплаты</w:t>
      </w:r>
      <w:r w:rsidR="00A67184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 через кредитные организации,</w:t>
      </w:r>
      <w:r w:rsidR="00DC011A" w:rsidRPr="00DC01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 использованием ЕСК</w:t>
      </w:r>
      <w:r w:rsidR="00DC011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организации почтовой связи или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иные субъекты,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осуществляющие деятельность по доставке социальных пособий</w:t>
      </w:r>
      <w:r w:rsidR="00DC011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, 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1 января 2021</w:t>
      </w:r>
      <w:r w:rsidR="009D160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</w:t>
      </w:r>
      <w:r w:rsidR="00DC011A" w:rsidRPr="00215D32">
        <w:rPr>
          <w:rFonts w:ascii="Liberation Serif" w:hAnsi="Liberation Serif" w:cs="Liberation Serif"/>
          <w:sz w:val="28"/>
          <w:szCs w:val="28"/>
        </w:rPr>
        <w:t xml:space="preserve"> </w:t>
      </w:r>
      <w:r w:rsidR="009D160B">
        <w:rPr>
          <w:rFonts w:ascii="Liberation Serif" w:hAnsi="Liberation Serif" w:cs="Liberation Serif"/>
          <w:sz w:val="28"/>
          <w:szCs w:val="28"/>
        </w:rPr>
        <w:t xml:space="preserve">– 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 с использованием ЕСК или организации почтовой связи</w:t>
      </w:r>
      <w:r w:rsidR="009D160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D160B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 выбору заявителя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4146E1A8" w14:textId="77777777" w:rsidR="006060B0" w:rsidRDefault="006060B0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84C968A" w14:textId="41133384" w:rsidR="00E135EF" w:rsidRPr="00971973" w:rsidRDefault="00E135EF" w:rsidP="00E135E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 с использованием Единого портала</w:t>
      </w:r>
    </w:p>
    <w:p w14:paraId="5D380EA9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469225CF" w14:textId="12400898" w:rsidR="002049C1" w:rsidRDefault="0098221B" w:rsidP="002049C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71</w:t>
      </w:r>
      <w:r w:rsidR="00E135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2049C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Едином портале размещается следующая информация о предоставлении гос</w:t>
      </w:r>
      <w:r w:rsidR="002049C1" w:rsidRPr="009A0F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ударственной услуги</w:t>
      </w:r>
      <w:r w:rsidR="002049C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  <w:r w:rsidR="002049C1" w:rsidRPr="009A0F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6FC15907" w14:textId="54A8D54E" w:rsidR="002049C1" w:rsidRDefault="002049C1" w:rsidP="002049C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исчерпывающий перечень документов, необходимых для предос</w:t>
      </w:r>
      <w:r w:rsidR="00564C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78151C9" w14:textId="77777777" w:rsidR="002049C1" w:rsidRDefault="002049C1" w:rsidP="002049C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круг заявителей;</w:t>
      </w:r>
    </w:p>
    <w:p w14:paraId="672B69C1" w14:textId="77777777" w:rsidR="002049C1" w:rsidRDefault="002049C1" w:rsidP="002049C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срок предоставления государственной услуги;</w:t>
      </w:r>
    </w:p>
    <w:p w14:paraId="0784F3DF" w14:textId="77777777" w:rsidR="002049C1" w:rsidRDefault="002049C1" w:rsidP="002049C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316E6371" w14:textId="6EF3C378" w:rsidR="002049C1" w:rsidRDefault="00A2002E" w:rsidP="002049C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2049C1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исчерпывающий перечень оснований для приостановления или отказа в предоставлении государственной услуги;</w:t>
      </w:r>
    </w:p>
    <w:p w14:paraId="72E9BA7E" w14:textId="1DAB2912" w:rsidR="002049C1" w:rsidRDefault="00A2002E" w:rsidP="002049C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2049C1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0BA468D1" w14:textId="48195D80" w:rsidR="002049C1" w:rsidRDefault="00A2002E" w:rsidP="002049C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049C1">
        <w:rPr>
          <w:rFonts w:ascii="Liberation Serif" w:eastAsiaTheme="minorHAnsi" w:hAnsi="Liberation Serif" w:cs="Liberation Serif"/>
          <w:sz w:val="28"/>
          <w:szCs w:val="28"/>
          <w:lang w:eastAsia="en-US"/>
        </w:rPr>
        <w:t>) форм</w:t>
      </w:r>
      <w:r w:rsidR="00EC4E7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2049C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EC4E74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2049C1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используем</w:t>
      </w:r>
      <w:r w:rsidR="00EC4E7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2049C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предоставлении государственной услуги.</w:t>
      </w:r>
    </w:p>
    <w:p w14:paraId="3D55C2E9" w14:textId="77777777" w:rsidR="002049C1" w:rsidRPr="009A0F75" w:rsidRDefault="002049C1" w:rsidP="002049C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2CE90DB2" w14:textId="5AA3521E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0A2E144D" w14:textId="5E39FAE8" w:rsidR="00A307FF" w:rsidRPr="009A0F75" w:rsidRDefault="0044412F" w:rsidP="00A307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72</w:t>
      </w:r>
      <w:r w:rsidR="00A307FF" w:rsidRPr="009A0F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 для подачи заявления с использованием Единого портала не осуществляется.</w:t>
      </w:r>
    </w:p>
    <w:p w14:paraId="59F9F4C9" w14:textId="1D6DFFB3" w:rsidR="00E135EF" w:rsidRPr="00501968" w:rsidRDefault="0044412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73</w:t>
      </w:r>
      <w:r w:rsidR="00E135EF" w:rsidRPr="00400E6A">
        <w:rPr>
          <w:rFonts w:ascii="Liberation Serif" w:hAnsi="Liberation Serif" w:cs="Liberation Serif"/>
          <w:sz w:val="28"/>
          <w:szCs w:val="28"/>
        </w:rPr>
        <w:t>.</w:t>
      </w:r>
      <w:r w:rsidR="00E135EF">
        <w:rPr>
          <w:rFonts w:ascii="Liberation Serif" w:hAnsi="Liberation Serif" w:cs="Liberation Serif"/>
          <w:sz w:val="28"/>
          <w:szCs w:val="28"/>
        </w:rPr>
        <w:t> Ф</w:t>
      </w:r>
      <w:r w:rsidR="00E135EF" w:rsidRPr="003F2C75">
        <w:rPr>
          <w:rFonts w:ascii="Liberation Serif" w:hAnsi="Liberation Serif" w:cs="Liberation Serif"/>
          <w:sz w:val="28"/>
          <w:szCs w:val="28"/>
        </w:rPr>
        <w:t>ормирование за</w:t>
      </w:r>
      <w:r w:rsidR="00E135EF">
        <w:rPr>
          <w:rFonts w:ascii="Liberation Serif" w:hAnsi="Liberation Serif" w:cs="Liberation Serif"/>
          <w:sz w:val="28"/>
          <w:szCs w:val="28"/>
        </w:rPr>
        <w:t>явления</w:t>
      </w:r>
      <w:r w:rsidR="00E135EF" w:rsidRPr="003F2C75">
        <w:rPr>
          <w:rFonts w:ascii="Liberation Serif" w:hAnsi="Liberation Serif" w:cs="Liberation Serif"/>
          <w:sz w:val="28"/>
          <w:szCs w:val="28"/>
        </w:rPr>
        <w:t xml:space="preserve"> </w:t>
      </w:r>
      <w:r w:rsidR="00E135EF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заявителем посредством заполнения электронной формы заявления на Едином портале</w:t>
      </w:r>
      <w:r w:rsidR="00E72A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530A9AB" w14:textId="77777777" w:rsidR="00E135EF" w:rsidRPr="00501968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16E9FF7B" w14:textId="77777777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29FADCEA" w14:textId="77777777" w:rsidR="00E135EF" w:rsidRPr="00501968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17F9BE93" w14:textId="77777777" w:rsidR="00E135EF" w:rsidRPr="00501968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6310BE67" w14:textId="77777777" w:rsidR="00E135EF" w:rsidRPr="00501968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14656DAE" w14:textId="77777777" w:rsidR="00E135EF" w:rsidRPr="00501968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122D7425" w14:textId="77C0BC19" w:rsidR="00E135EF" w:rsidRPr="00501968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заполнение полей электронной формы заявления до начала ввода сведений заявителем с использованием сведений, размещенных в </w:t>
      </w:r>
      <w:r w:rsidR="00F515B4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</w:t>
      </w:r>
      <w:r w:rsidR="00F515B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515B4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систем</w:t>
      </w:r>
      <w:r w:rsidR="00F515B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F515B4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идентификации и</w:t>
      </w:r>
      <w:r w:rsidR="00F515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515B4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 сведений, опубликованных на Едином портале, официальном сайте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в сети Интернет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части, касающейся сведений, отсутствующих в единой системе идентификации и</w:t>
      </w:r>
      <w:r w:rsidR="00F515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аутентификации;</w:t>
      </w:r>
    </w:p>
    <w:p w14:paraId="74CD714D" w14:textId="77777777" w:rsidR="00E135EF" w:rsidRPr="00501968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8808A37" w14:textId="48BFC62B" w:rsidR="00E135EF" w:rsidRPr="00501968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</w:t>
      </w:r>
      <w:r w:rsidR="0099332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99332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в течение не менее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трех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месяцев.</w:t>
      </w:r>
    </w:p>
    <w:p w14:paraId="4643218B" w14:textId="5E03B703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ие и документы, необходимые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месту жительства</w:t>
      </w:r>
      <w:r w:rsidR="00EA346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515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по месту пребывания </w:t>
      </w:r>
      <w:r w:rsidR="00EA346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A346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территории Свердловской области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Единого портала.</w:t>
      </w:r>
    </w:p>
    <w:p w14:paraId="186AA8DD" w14:textId="14D56E44" w:rsidR="00E135EF" w:rsidRDefault="0044412F" w:rsidP="00E135E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74</w:t>
      </w:r>
      <w:r w:rsidR="00E135E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</w:t>
      </w:r>
      <w:r w:rsidR="00A307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 п</w:t>
      </w:r>
      <w:r w:rsidR="00FA03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услуги,</w:t>
      </w:r>
      <w:r w:rsidR="00FA03FD" w:rsidRPr="003A245E">
        <w:rPr>
          <w:rFonts w:ascii="Liberation Serif" w:hAnsi="Liberation Serif" w:cs="Liberation Serif"/>
          <w:sz w:val="28"/>
          <w:szCs w:val="28"/>
        </w:rPr>
        <w:t xml:space="preserve"> </w:t>
      </w:r>
      <w:r w:rsidR="00FA03FD">
        <w:rPr>
          <w:rFonts w:ascii="Liberation Serif" w:hAnsi="Liberation Serif" w:cs="Liberation Serif"/>
          <w:sz w:val="28"/>
          <w:szCs w:val="28"/>
        </w:rPr>
        <w:t xml:space="preserve">либо </w:t>
      </w:r>
      <w:r w:rsidR="00FA03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проверяет:</w:t>
      </w:r>
    </w:p>
    <w:p w14:paraId="4EDCF82E" w14:textId="77777777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наличи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электронной подписи в заявлении и документах,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00541CBF" w14:textId="000C247B" w:rsidR="00A1558F" w:rsidRPr="009A0F75" w:rsidRDefault="00E135EF" w:rsidP="00A1558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усиленной квалиф</w:t>
      </w:r>
      <w:r w:rsidR="009D16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ицированной электронной подписи</w:t>
      </w:r>
      <w:r w:rsidR="00A1558F" w:rsidRPr="009A0F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79296D96" w14:textId="3A5559AB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документов, указанных в пункте </w:t>
      </w:r>
      <w:r w:rsidR="0044412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16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регламента.</w:t>
      </w:r>
    </w:p>
    <w:p w14:paraId="455E06BB" w14:textId="3ADED7DC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56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76EB7CAD" w14:textId="30270787" w:rsidR="00F515B4" w:rsidRDefault="00F515B4" w:rsidP="00F515B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случае, если усиленная </w:t>
      </w:r>
      <w:r w:rsidRPr="00CC45C5">
        <w:rPr>
          <w:rFonts w:ascii="Liberation Serif" w:hAnsi="Liberation Serif" w:cs="Liberation Serif"/>
          <w:sz w:val="28"/>
          <w:szCs w:val="28"/>
        </w:rPr>
        <w:t>квалифицированн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CC45C5">
        <w:rPr>
          <w:rFonts w:ascii="Liberation Serif" w:hAnsi="Liberation Serif" w:cs="Liberation Serif"/>
          <w:sz w:val="28"/>
          <w:szCs w:val="28"/>
        </w:rPr>
        <w:t xml:space="preserve"> электронн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CC45C5">
        <w:rPr>
          <w:rFonts w:ascii="Liberation Serif" w:hAnsi="Liberation Serif" w:cs="Liberation Serif"/>
          <w:sz w:val="28"/>
          <w:szCs w:val="28"/>
        </w:rPr>
        <w:t xml:space="preserve"> подпис</w:t>
      </w:r>
      <w:r>
        <w:rPr>
          <w:rFonts w:ascii="Liberation Serif" w:hAnsi="Liberation Serif" w:cs="Liberation Serif"/>
          <w:sz w:val="28"/>
          <w:szCs w:val="28"/>
        </w:rPr>
        <w:t>ь признана недействительной, д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олжностное лицо управления социальной политики, ответственное за 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услуги, в срок,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заявителю электронное сообщение о необходимости предоставления документов, подписанных</w:t>
      </w:r>
      <w:r w:rsidRPr="00CC45C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усиленной </w:t>
      </w:r>
      <w:r w:rsidRPr="00CC45C5">
        <w:rPr>
          <w:rFonts w:ascii="Liberation Serif" w:hAnsi="Liberation Serif" w:cs="Liberation Serif"/>
          <w:sz w:val="28"/>
          <w:szCs w:val="28"/>
        </w:rPr>
        <w:t>квалифицированн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C45C5">
        <w:rPr>
          <w:rFonts w:ascii="Liberation Serif" w:hAnsi="Liberation Serif" w:cs="Liberation Serif"/>
          <w:sz w:val="28"/>
          <w:szCs w:val="28"/>
        </w:rPr>
        <w:t xml:space="preserve"> электронн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C45C5">
        <w:rPr>
          <w:rFonts w:ascii="Liberation Serif" w:hAnsi="Liberation Serif" w:cs="Liberation Serif"/>
          <w:sz w:val="28"/>
          <w:szCs w:val="28"/>
        </w:rPr>
        <w:t xml:space="preserve"> подпис</w:t>
      </w:r>
      <w:r>
        <w:rPr>
          <w:rFonts w:ascii="Liberation Serif" w:hAnsi="Liberation Serif" w:cs="Liberation Serif"/>
          <w:sz w:val="28"/>
          <w:szCs w:val="28"/>
        </w:rPr>
        <w:t xml:space="preserve">ью, признанной недействительной, </w:t>
      </w:r>
      <w:r w:rsidRPr="002C3554">
        <w:rPr>
          <w:rFonts w:ascii="Liberation Serif" w:hAnsi="Liberation Serif" w:cs="Liberation Serif"/>
          <w:sz w:val="28"/>
          <w:szCs w:val="28"/>
        </w:rPr>
        <w:t>на бумажном носителе в управление социальной политики в течение пяти дней со дня подачи заявления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120BDB02" w14:textId="431AE02D" w:rsidR="00F515B4" w:rsidRDefault="00F515B4" w:rsidP="00F515B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направляется заявителю на адрес электронной почты или с использованием средств Единого портала по выбору заявителя.</w:t>
      </w:r>
    </w:p>
    <w:p w14:paraId="43351BDC" w14:textId="176787A0" w:rsidR="00E135EF" w:rsidRPr="00971973" w:rsidRDefault="0044412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75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</w:t>
      </w:r>
      <w:r w:rsidR="00E135E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наличии оснований 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="00E135E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</w:t>
      </w:r>
      <w:r w:rsidR="009D160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E135E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ответственное за </w:t>
      </w:r>
      <w:r w:rsidR="00A307F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</w:t>
      </w:r>
      <w:r w:rsidR="00FA03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</w:t>
      </w:r>
      <w:r w:rsidR="00F515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03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</w:t>
      </w:r>
      <w:r w:rsidR="00FA03FD" w:rsidRPr="003A245E">
        <w:rPr>
          <w:rFonts w:ascii="Liberation Serif" w:hAnsi="Liberation Serif" w:cs="Liberation Serif"/>
          <w:sz w:val="28"/>
          <w:szCs w:val="28"/>
        </w:rPr>
        <w:t xml:space="preserve"> </w:t>
      </w:r>
      <w:r w:rsidR="00FA03FD">
        <w:rPr>
          <w:rFonts w:ascii="Liberation Serif" w:hAnsi="Liberation Serif" w:cs="Liberation Serif"/>
          <w:sz w:val="28"/>
          <w:szCs w:val="28"/>
        </w:rPr>
        <w:t xml:space="preserve">либо </w:t>
      </w:r>
      <w:r w:rsidR="00FA03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E135E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 не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подачи заявления и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в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E135E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электронное сообщение </w:t>
      </w:r>
      <w:r w:rsidR="00E135E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б отказе в</w:t>
      </w:r>
      <w:r w:rsidR="00E135E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заявления.</w:t>
      </w:r>
    </w:p>
    <w:p w14:paraId="677A9E49" w14:textId="27F90E54" w:rsidR="00E135EF" w:rsidRPr="0097197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отсутствии оснований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сообщается присвоенный заявлению в электронной форме уникальный номер, по которому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будет представлена информация о ходе рассмотрения указанного заявления.</w:t>
      </w:r>
    </w:p>
    <w:p w14:paraId="66174EC7" w14:textId="197201E6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обновляется </w:t>
      </w:r>
      <w:r w:rsidR="00A307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 «принято».</w:t>
      </w:r>
    </w:p>
    <w:p w14:paraId="5AD45B3E" w14:textId="7BC4A9BC" w:rsidR="006A3D4C" w:rsidRPr="009A0F75" w:rsidRDefault="0044412F" w:rsidP="006A3D4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76</w:t>
      </w:r>
      <w:r w:rsidR="006A3D4C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Регистрация заявления осуществляется в порядке, предусмотренном </w:t>
      </w:r>
      <w:r w:rsidR="006A3D4C" w:rsidRPr="0044412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пунктом 4</w:t>
      </w:r>
      <w:r w:rsidR="006060B0" w:rsidRPr="0044412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6A3D4C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1FBD4F63" w14:textId="7CF32E48" w:rsidR="006A3D4C" w:rsidRPr="009A0F75" w:rsidRDefault="0044412F" w:rsidP="006A3D4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77</w:t>
      </w:r>
      <w:r w:rsidR="006A3D4C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</w:t>
      </w:r>
      <w:r w:rsidR="006A3D4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A3D4C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взимается.</w:t>
      </w:r>
    </w:p>
    <w:p w14:paraId="59443FB8" w14:textId="21B09569" w:rsidR="00E135EF" w:rsidRPr="00971973" w:rsidRDefault="0044412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E135EF" w:rsidRPr="00400E6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135E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135EF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услуги.</w:t>
      </w:r>
    </w:p>
    <w:p w14:paraId="2A4D5D9F" w14:textId="77777777" w:rsidR="00E135EF" w:rsidRPr="0097197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4AC12013" w14:textId="72F1114B" w:rsidR="00E135EF" w:rsidRDefault="0044412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E135E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Взаимодействие управления социальной политики с </w:t>
      </w:r>
      <w:r w:rsidR="002F743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государственными органами (организациями)</w:t>
      </w:r>
      <w:r w:rsidR="00E135E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предоставлении государственн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E135E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E135E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135EF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 в порядке, предусмотренном пункт</w:t>
      </w:r>
      <w:r w:rsidR="00EA3460"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="00E135EF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A3460" w:rsidRPr="0044412F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CB5762" w:rsidRPr="0044412F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E135EF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2E8F3D01" w14:textId="227651A9" w:rsidR="006A3D4C" w:rsidRPr="009A0F75" w:rsidRDefault="0044412F" w:rsidP="006A3D4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6A3D4C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</w:t>
      </w:r>
      <w:r w:rsidR="006A3D4C" w:rsidRPr="009A0F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</w:t>
      </w:r>
      <w:r w:rsidR="006A3D4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="006A3D4C" w:rsidRPr="009A0F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 принятие решения о предоставлении либо об отказе в</w:t>
      </w:r>
      <w:r w:rsidR="004809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6A3D4C" w:rsidRPr="009A0F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государственной услуги осуществляется в</w:t>
      </w:r>
      <w:r w:rsidR="004809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6A3D4C" w:rsidRPr="009A0F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порядке, </w:t>
      </w:r>
      <w:r w:rsidR="006A3D4C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55–63</w:t>
      </w:r>
      <w:r w:rsidR="006A3D4C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390068A7" w14:textId="0AF8C969" w:rsidR="00162C0C" w:rsidRDefault="0044412F" w:rsidP="00162C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135E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62C0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принятия решения о предоставлении государственной услуги, в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62C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качестве результата предоставления государственной услуги статус </w:t>
      </w:r>
      <w:r w:rsidR="00162C0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162C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62C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личном кабинете на Едином портале</w:t>
      </w:r>
      <w:r w:rsidR="00162C0C"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62C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обновляется </w:t>
      </w:r>
      <w:r w:rsidR="00162C0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</w:t>
      </w:r>
      <w:r w:rsidR="00162C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 «</w:t>
      </w:r>
      <w:r w:rsidR="009A049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исполнено</w:t>
      </w:r>
      <w:r w:rsidR="00162C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4A1C2CA" w14:textId="3321628D" w:rsidR="009B0D81" w:rsidRDefault="00162C0C" w:rsidP="005579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принятия решения об отказе в предоставлении государственной услуги, в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качестве результата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</w:t>
      </w:r>
      <w:r w:rsidR="005579D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опия </w:t>
      </w:r>
      <w:r w:rsidR="005579D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5579D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5579D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в</w:t>
      </w:r>
      <w:r w:rsidR="005579D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579D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5579D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размещается в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579D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личном кабинете заявителя на Едином портале</w:t>
      </w:r>
      <w:r w:rsidR="005579D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9637431" w14:textId="70A55DD4" w:rsidR="00CE33C4" w:rsidRDefault="0044412F" w:rsidP="005579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</w:t>
      </w:r>
      <w:r w:rsidR="00CE33C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Заявителям обеспечивается возможность оценить доступность и</w:t>
      </w:r>
      <w:r w:rsidR="00162C0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E33C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качество </w:t>
      </w:r>
      <w:r w:rsidR="00162C0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CE33C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на Едином портале.</w:t>
      </w:r>
    </w:p>
    <w:p w14:paraId="39A49524" w14:textId="1BA37DA9" w:rsidR="006060B0" w:rsidRDefault="0044412F" w:rsidP="005579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83</w:t>
      </w:r>
      <w:r w:rsidR="00162C0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2C0C">
        <w:rPr>
          <w:rFonts w:eastAsiaTheme="minorHAnsi"/>
        </w:rPr>
        <w:t> </w:t>
      </w:r>
      <w:r w:rsidR="00162C0C" w:rsidRPr="00CC45C5">
        <w:rPr>
          <w:rFonts w:ascii="Liberation Serif" w:hAnsi="Liberation Serif" w:cs="Liberation Serif"/>
          <w:sz w:val="28"/>
          <w:szCs w:val="28"/>
        </w:rPr>
        <w:t>Проверка действительности усиленной квалифицированной электронной подписи может осуществляется управлением социальной политики самостоятельно с использованием имеющихся средств электронной подписи или с использованием сервиса «Подтверждение подлинности электронной подписи» в информационно-справочном разделе Единого портала, или средств информационной системы головного удостоверяющего центра, которая входит в состав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услуг, или с использованием средств информационной системы аккредитованного удостоверяющего центра.</w:t>
      </w:r>
    </w:p>
    <w:p w14:paraId="37F54009" w14:textId="77777777" w:rsidR="00162C0C" w:rsidRPr="00162C0C" w:rsidRDefault="00162C0C" w:rsidP="005579D8">
      <w:pPr>
        <w:autoSpaceDE w:val="0"/>
        <w:autoSpaceDN w:val="0"/>
        <w:adjustRightInd w:val="0"/>
        <w:ind w:firstLine="709"/>
        <w:jc w:val="both"/>
        <w:rPr>
          <w:rFonts w:eastAsiaTheme="minorHAnsi"/>
        </w:rPr>
      </w:pPr>
    </w:p>
    <w:p w14:paraId="6CBA75B4" w14:textId="77777777" w:rsidR="00E135EF" w:rsidRDefault="00E135EF" w:rsidP="00E135E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48426EAE" w14:textId="77777777" w:rsidR="00E135EF" w:rsidRDefault="00E135EF" w:rsidP="00E135EF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9CDF74" w14:textId="2C5984DE" w:rsidR="00E135EF" w:rsidRDefault="0044412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84</w:t>
      </w:r>
      <w:r w:rsidR="00E135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135EF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 w:rsidR="00E135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5 настоящего регламента </w:t>
      </w:r>
      <w:r w:rsidR="00E135EF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 w:rsidR="00E135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официальном сайте МФЦ в сети Интернет</w:t>
      </w:r>
      <w:r w:rsidR="003662B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135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 предоставляется заявителю бесплатно.</w:t>
      </w:r>
    </w:p>
    <w:p w14:paraId="45BDC312" w14:textId="77777777" w:rsidR="00B3688C" w:rsidRDefault="00B3688C" w:rsidP="00B317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МФЦ может осуществляться:</w:t>
      </w:r>
    </w:p>
    <w:p w14:paraId="24BB70B3" w14:textId="2D6D1F97" w:rsidR="00B3688C" w:rsidRDefault="00B3688C" w:rsidP="00B317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 w14:paraId="5C8DD5FA" w14:textId="1677EA2F" w:rsidR="00B3688C" w:rsidRDefault="00B3688C" w:rsidP="00B317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proofErr w:type="spell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инфоматов</w:t>
      </w:r>
      <w:proofErr w:type="spell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иных программно-аппаратных комплексов, обеспечивающих доступ к информации о государственной услуге, предоставляемой в МФЦ;</w:t>
      </w:r>
    </w:p>
    <w:p w14:paraId="486417FC" w14:textId="23701B9E" w:rsidR="00B3688C" w:rsidRDefault="00B3688C" w:rsidP="00B317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иных способов информирования, доступных в МФЦ.</w:t>
      </w:r>
    </w:p>
    <w:p w14:paraId="1835419B" w14:textId="1DAF7337" w:rsidR="00E135EF" w:rsidRPr="00B154B3" w:rsidRDefault="0044412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="00E135EF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135EF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135EF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н</w:t>
      </w:r>
      <w:r w:rsidR="00E135EF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E135EF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135EF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="00E135EF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обращение заявителя в МФЦ.</w:t>
      </w:r>
    </w:p>
    <w:p w14:paraId="4E229054" w14:textId="4A1FAC2C" w:rsidR="00E135EF" w:rsidRPr="0051795B" w:rsidRDefault="0044412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86</w:t>
      </w:r>
      <w:r w:rsidR="00E135EF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135EF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МФЦ: </w:t>
      </w:r>
    </w:p>
    <w:p w14:paraId="1F07C920" w14:textId="6BC64737" w:rsidR="00E135EF" w:rsidRPr="0051795B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если заявление подано лицом, не</w:t>
      </w:r>
      <w:r w:rsidR="00162C0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14:paraId="3862714E" w14:textId="0823750A" w:rsidR="00E135EF" w:rsidRPr="0051795B" w:rsidRDefault="00A96478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 содержание представленных документов, соответствие сведений, содержащихся в документах</w:t>
      </w:r>
      <w:r w:rsidR="00E135EF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3A19334" w14:textId="7664795C" w:rsidR="00E135EF" w:rsidRPr="00C914AF" w:rsidRDefault="00E135EF" w:rsidP="00B3175C">
      <w:pPr>
        <w:pStyle w:val="a5"/>
        <w:numPr>
          <w:ilvl w:val="0"/>
          <w:numId w:val="18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589911DF" w14:textId="7EE00CCF" w:rsidR="00E135EF" w:rsidRPr="00B3175C" w:rsidRDefault="00EA3460" w:rsidP="00B3175C">
      <w:pPr>
        <w:pStyle w:val="a5"/>
        <w:numPr>
          <w:ilvl w:val="0"/>
          <w:numId w:val="18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3175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оснований для отказа в приеме заявления, </w:t>
      </w:r>
      <w:r w:rsidR="00E135EF" w:rsidRPr="00B3175C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A712A2" w:rsidRPr="00B3175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E135EF" w:rsidRPr="00B3175C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</w:t>
      </w:r>
      <w:r w:rsidR="0038422D" w:rsidRPr="00B3175C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Один экземпляр запроса о предоставлении государственной услуги выдается заявителю, другой подлежит хранению в МФЦ;</w:t>
      </w:r>
    </w:p>
    <w:p w14:paraId="034F8C01" w14:textId="77777777" w:rsidR="00E135EF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заявление заявителю.</w:t>
      </w:r>
    </w:p>
    <w:p w14:paraId="1DBABCBC" w14:textId="77A0BCE9" w:rsidR="00E135EF" w:rsidRDefault="0044412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87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135EF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административной процедуры составляет 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десять</w:t>
      </w:r>
      <w:r w:rsidR="00E135EF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минут.</w:t>
      </w:r>
    </w:p>
    <w:p w14:paraId="1FE73EE2" w14:textId="50F45C35" w:rsidR="00E135EF" w:rsidRPr="00E012A2" w:rsidRDefault="0044412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 документов, необходимых для предоставления государственной услуги, и их н</w:t>
      </w:r>
      <w:r w:rsidR="00E135EF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аправление в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135EF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E135EF" w:rsidRP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 документов, необходимых для предоставления государственной услуги.</w:t>
      </w:r>
    </w:p>
    <w:p w14:paraId="02D413D2" w14:textId="1FA52FF5" w:rsidR="00793627" w:rsidRPr="00971973" w:rsidRDefault="0044412F" w:rsidP="007936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МФЦ обеспечивает </w:t>
      </w:r>
      <w:r w:rsidR="00E135EF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заявления 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E135EF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</w:t>
      </w:r>
      <w:r w:rsidR="0079362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9362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 и сроки, установленные соглашением о</w:t>
      </w:r>
      <w:r w:rsidR="0079362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9362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но не позднее следующего рабочего дня после принятия заявления.</w:t>
      </w:r>
    </w:p>
    <w:p w14:paraId="6FF70BC0" w14:textId="2CC7C76F" w:rsidR="00E135EF" w:rsidRPr="00955DC7" w:rsidRDefault="00E135EF" w:rsidP="00E135E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44412F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</w:t>
      </w:r>
      <w:r w:rsidR="00EA346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2A7FE7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части</w:t>
      </w:r>
      <w:r w:rsidR="00EA346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</w:t>
      </w:r>
      <w:r w:rsidR="00EA3460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</w:t>
      </w:r>
      <w:r w:rsidR="00EA346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EA3460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</w:t>
      </w:r>
      <w:r w:rsidR="00EA3460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</w:t>
      </w:r>
      <w:r w:rsidR="00EA3460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A3460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формирование запроса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EA346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помощью АИС МФЦ.</w:t>
      </w:r>
    </w:p>
    <w:p w14:paraId="738AA69B" w14:textId="5F7B588A" w:rsidR="00E135EF" w:rsidRDefault="00E135EF" w:rsidP="00E135E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фиксируется в программе АИС МФЦ как консультация заявителя.</w:t>
      </w:r>
    </w:p>
    <w:p w14:paraId="0FA5F5D7" w14:textId="32F50528" w:rsidR="00D45856" w:rsidRPr="00AC3AC8" w:rsidRDefault="00D45856" w:rsidP="00D45856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45856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44412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D4585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Административная процедура «Формирование и направление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услуг» работниками МФЦ не осуществляется.</w:t>
      </w:r>
    </w:p>
    <w:p w14:paraId="29266AD7" w14:textId="4B82CA8D" w:rsidR="00E135EF" w:rsidRPr="00B154B3" w:rsidRDefault="0044412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</w:t>
      </w:r>
      <w:r w:rsidR="000B305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A964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A96478"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ыдача заявителю </w:t>
      </w:r>
      <w:r w:rsidR="0014532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A964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об отказе в предоставлении </w:t>
      </w:r>
      <w:r w:rsidR="00A96478"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0B305F" w:rsidRPr="009737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B305F" w:rsidRPr="009737A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том числе выдача документа на</w:t>
      </w:r>
      <w:r w:rsidR="000B30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B305F" w:rsidRPr="009737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поступление </w:t>
      </w:r>
      <w:r w:rsidR="0014532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0575E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об отказе в предоставлении </w:t>
      </w:r>
      <w:r w:rsidR="000575E8"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0575E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 управления социальной политики </w:t>
      </w:r>
      <w:r w:rsidR="00DC01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обращение заявителя 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МФЦ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1DD8E8D" w14:textId="06E5721F" w:rsidR="00E135EF" w:rsidRDefault="0044412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93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Работник МФЦ, 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процедуры 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A964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A96478"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ыдача заявителю </w:t>
      </w:r>
      <w:r w:rsidR="0014532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A964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об отказе в предоставлении </w:t>
      </w:r>
      <w:r w:rsidR="00A96478"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0B305F" w:rsidRPr="009737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0B30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B305F" w:rsidRPr="009737A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том числе выдача документа на</w:t>
      </w:r>
      <w:r w:rsidR="000B30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B305F" w:rsidRPr="009737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носителе, подтверждающего содержание электронного документа, направленного в МФЦ по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B305F" w:rsidRPr="009737A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результатам предоставления государственной услуги управлением социальной политики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7A3C13FF" w14:textId="485EE0CF" w:rsidR="00EA3460" w:rsidRDefault="00EA3460" w:rsidP="00EA34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выдает заявителю </w:t>
      </w:r>
      <w:r w:rsidR="0014532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="00A9647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14532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964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в предоставлении </w:t>
      </w:r>
      <w:r w:rsidR="00A96478"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A9647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A964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основании представленного заявителем экземпляра запроса о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DD808C8" w14:textId="4189D9DC" w:rsidR="00EA3460" w:rsidRPr="001C033F" w:rsidRDefault="00EA3460" w:rsidP="00EA34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запроса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услуги, хранящемся в МФЦ,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 выдаваемого заявителю в</w:t>
      </w:r>
      <w:r w:rsidR="00DC01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качестве результата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документа, получает подпись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 получении в</w:t>
      </w:r>
      <w:r w:rsidR="00DC01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экземпляре запроса МФЦ.</w:t>
      </w:r>
      <w:r w:rsidR="00DC01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1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десять минут.</w:t>
      </w:r>
    </w:p>
    <w:p w14:paraId="1615A0CE" w14:textId="4F5FCAF2" w:rsidR="00E135EF" w:rsidRPr="001C033F" w:rsidRDefault="0044412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E135EF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135EF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отметка в программе АИС МФЦ о дате выдачи результата </w:t>
      </w:r>
      <w:r w:rsidR="00EA346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E135EF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AEDA12" w14:textId="77D2C2E2" w:rsidR="00A96478" w:rsidRPr="008C495B" w:rsidRDefault="0044412F" w:rsidP="00A96478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95</w:t>
      </w:r>
      <w:r w:rsidR="00A96478" w:rsidRPr="002C3554">
        <w:rPr>
          <w:rFonts w:ascii="Liberation Serif" w:hAnsi="Liberation Serif" w:cs="Liberation Serif"/>
          <w:sz w:val="28"/>
          <w:szCs w:val="28"/>
        </w:rPr>
        <w:t>.</w:t>
      </w:r>
      <w:r w:rsidR="00A96478" w:rsidRPr="002C3554">
        <w:rPr>
          <w:rFonts w:ascii="Liberation Serif" w:eastAsia="Calibri" w:hAnsi="Liberation Serif" w:cs="Liberation Serif"/>
          <w:sz w:val="28"/>
          <w:szCs w:val="28"/>
        </w:rPr>
        <w:t> </w:t>
      </w:r>
      <w:r w:rsidR="00A96478"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государственной услуги возможно посредством комплексного запроса. </w:t>
      </w:r>
    </w:p>
    <w:p w14:paraId="0DF0D037" w14:textId="77777777" w:rsidR="00A96478" w:rsidRPr="008C495B" w:rsidRDefault="00A96478" w:rsidP="00A96478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>МФЦ осуществляет информирование заявителей о порядке предоставления государственн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r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посредством комплексного запроса, о ходе выполнения комплексного запроса, а также по иным вопросам, связанным с предоставлением государственн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r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A708221" w14:textId="77777777" w:rsidR="00A96478" w:rsidRPr="008C495B" w:rsidRDefault="00A96478" w:rsidP="00A96478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>При однократном обращении заявителя в МФЦ с запросом на получение двух и более государственных услуг, заявление формируется уполномоченным работником МФЦ и скрепляется печатью МФЦ. При этом составление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подписание так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ого </w:t>
      </w:r>
      <w:r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заявителем не требуется.</w:t>
      </w:r>
    </w:p>
    <w:p w14:paraId="793D1602" w14:textId="77777777" w:rsidR="00A96478" w:rsidRPr="008C495B" w:rsidRDefault="00A96478" w:rsidP="00A96478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>МФЦ передает в управление социальной политики оформленное заявление и документы, необходимые для предоставления государств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>нной услуги, предоставленные заявителем, с приложением заверенной МФЦ копии комплексного запроса в срок не позднее одного рабочего дня, следующего за днем формирования комплексного запроса.</w:t>
      </w:r>
    </w:p>
    <w:p w14:paraId="22233CAC" w14:textId="7B84DC1F" w:rsidR="00E135EF" w:rsidRDefault="000575E8" w:rsidP="000575E8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принятия решения об отказе в предоставлении государственной услуги, </w:t>
      </w:r>
      <w:r w:rsidR="0014532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14532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в предоставлении 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96478"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направляется управлением социальной политики в МФЦ для выдачи заявителю.</w:t>
      </w:r>
    </w:p>
    <w:p w14:paraId="632F89FE" w14:textId="77777777" w:rsidR="00A96478" w:rsidRDefault="00A96478" w:rsidP="00A9647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CDB5FF6" w14:textId="77777777" w:rsidR="00E135EF" w:rsidRPr="00A436AF" w:rsidRDefault="00E135EF" w:rsidP="00E135EF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46FD332A" w14:textId="77777777" w:rsidR="00E135EF" w:rsidRDefault="00E135EF" w:rsidP="00E135EF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7AA0A114" w14:textId="1630A90F" w:rsidR="00E135EF" w:rsidRPr="00414414" w:rsidRDefault="00145327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96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135EF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Исправление допущенных опечаток и (или) ошибок в </w:t>
      </w:r>
      <w:r w:rsidR="000575E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решении 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 в предоставлении государственной услуги</w:t>
      </w:r>
      <w:r w:rsidR="000575E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копия которого выдана заявителю,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135EF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по </w:t>
      </w:r>
      <w:r w:rsidR="00707C7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обращению</w:t>
      </w:r>
      <w:r w:rsidR="00E135EF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23270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составленному</w:t>
      </w:r>
      <w:r w:rsidR="00E135EF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произвольной форме.</w:t>
      </w:r>
    </w:p>
    <w:p w14:paraId="7F507FC3" w14:textId="231FC2E2" w:rsidR="00E135EF" w:rsidRPr="00414414" w:rsidRDefault="00707C77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</w:t>
      </w:r>
      <w:r w:rsidR="00E135EF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 w:rsidR="00D83B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135EF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трех</w:t>
      </w:r>
      <w:r w:rsidR="00E135EF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дней с даты регистрации заявления.</w:t>
      </w:r>
    </w:p>
    <w:p w14:paraId="4E4253A6" w14:textId="0C3D3095" w:rsidR="00E135EF" w:rsidRPr="00414414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</w:t>
      </w:r>
      <w:r w:rsidR="000575E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отказе в предоставлении государственной услуги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копи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 в предоставлении государственной услуги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 заявителю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порядке, предусмотренном </w:t>
      </w:r>
      <w:r w:rsidR="009B0D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частью второй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ункт</w:t>
      </w:r>
      <w:r w:rsidR="009B0D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14BC8">
        <w:rPr>
          <w:rFonts w:ascii="Liberation Serif" w:eastAsiaTheme="minorHAnsi" w:hAnsi="Liberation Serif" w:cs="Liberation Serif"/>
          <w:sz w:val="28"/>
          <w:szCs w:val="28"/>
          <w:lang w:eastAsia="en-US"/>
        </w:rPr>
        <w:t>62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астоящего регламента.</w:t>
      </w:r>
    </w:p>
    <w:p w14:paraId="618FF23A" w14:textId="391130E7" w:rsidR="00E135EF" w:rsidRPr="00414414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отсутствия опечаток и (или) ошибок в решении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 в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заявитель письменно уведомляется об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отсутствии таких опечаток и (или) ошибок.</w:t>
      </w:r>
    </w:p>
    <w:p w14:paraId="6A4C7CA0" w14:textId="34225F8A" w:rsidR="00E135EF" w:rsidRPr="005B5B6A" w:rsidRDefault="00145327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97</w:t>
      </w:r>
      <w:r w:rsidR="00E135EF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К</w:t>
      </w:r>
      <w:r w:rsidR="00E135EF"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опи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E135EF"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</w:t>
      </w:r>
      <w:r w:rsidR="000575E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 w:rsidR="00E135EF"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</w:t>
      </w:r>
      <w:r w:rsidR="00E135EF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выдаваем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E135EF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результате предоставления государственной услуги, в котор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ую</w:t>
      </w:r>
      <w:r w:rsidR="00E135EF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внесены исправления, вручается заявителю лично или направляется заказным почтовым отправлением с уведомлением о</w:t>
      </w:r>
      <w:r w:rsidR="000575E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135EF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вручении.</w:t>
      </w:r>
    </w:p>
    <w:p w14:paraId="30FA140D" w14:textId="3D110487" w:rsidR="006F1055" w:rsidRDefault="009B0D81" w:rsidP="009B0D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заяв</w:t>
      </w:r>
      <w:r w:rsidR="001E0709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ления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форме электронного документа посредством Единого портала исправленн</w:t>
      </w:r>
      <w:r w:rsidR="001E070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 копия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</w:t>
      </w:r>
      <w:r w:rsidR="001E070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575E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</w:t>
      </w:r>
      <w:r w:rsidRPr="00773C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размещается в личном кабинете заявителя на Едином портале.</w:t>
      </w:r>
    </w:p>
    <w:p w14:paraId="1FFC9C50" w14:textId="77777777" w:rsidR="00D45856" w:rsidRDefault="00D45856" w:rsidP="009B0D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34C8169" w14:textId="77777777" w:rsidR="009C7EE2" w:rsidRDefault="00E135EF" w:rsidP="009C7EE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4. Формы контроля </w:t>
      </w:r>
      <w:r w:rsidRPr="001C1025">
        <w:rPr>
          <w:rFonts w:ascii="Liberation Serif" w:hAnsi="Liberation Serif" w:cs="Liberation Serif"/>
          <w:sz w:val="28"/>
          <w:szCs w:val="28"/>
        </w:rPr>
        <w:t xml:space="preserve">за </w:t>
      </w:r>
      <w:r w:rsidRPr="00AC1FED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</w:t>
      </w:r>
    </w:p>
    <w:p w14:paraId="419F9AA3" w14:textId="77777777" w:rsidR="009C7EE2" w:rsidRDefault="009C7EE2" w:rsidP="009C7EE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33CC664" w14:textId="77777777" w:rsidR="009651C8" w:rsidRDefault="00E135EF" w:rsidP="009651C8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780A809A" w14:textId="77777777" w:rsidR="009651C8" w:rsidRDefault="009651C8" w:rsidP="009651C8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265822" w14:textId="2926A6AF" w:rsidR="00E135EF" w:rsidRDefault="00145327" w:rsidP="009651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98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начальником управления социальной политики 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соблюдению и</w:t>
      </w:r>
      <w:r w:rsidR="004809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исполнению положений настоящего регламента.</w:t>
      </w:r>
    </w:p>
    <w:p w14:paraId="205DDB1C" w14:textId="77777777" w:rsidR="001E33A4" w:rsidRPr="00B154B3" w:rsidRDefault="001E33A4" w:rsidP="009651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7F9391C" w14:textId="2A2EC856" w:rsidR="00E135EF" w:rsidRPr="00B154B3" w:rsidRDefault="00E135EF" w:rsidP="00D83BB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 услуги</w:t>
      </w:r>
    </w:p>
    <w:p w14:paraId="3F10CBA7" w14:textId="77777777" w:rsidR="00E135EF" w:rsidRPr="00B154B3" w:rsidRDefault="00E135EF" w:rsidP="00D83BB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618F67" w14:textId="3278A018" w:rsidR="00E135EF" w:rsidRPr="00B154B3" w:rsidRDefault="00145327" w:rsidP="00D83BB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99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должностных лиц 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135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жалоба)</w:t>
      </w:r>
      <w:r w:rsidR="00E135E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C70BB3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3618D574" w14:textId="56C23884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145327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услуги.</w:t>
      </w:r>
    </w:p>
    <w:p w14:paraId="71C1A49F" w14:textId="77777777" w:rsidR="00E135EF" w:rsidRPr="00B154B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3BCA0747" w14:textId="14840C2E" w:rsidR="006F1055" w:rsidRDefault="00E135EF" w:rsidP="00EA34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28D3FD68" w14:textId="77777777" w:rsidR="00707C77" w:rsidRDefault="00707C77" w:rsidP="00EA34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FFA690B" w14:textId="4E7BD925" w:rsidR="00EA3460" w:rsidRDefault="00E135EF" w:rsidP="00EA3460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Ответственность должностных лиц </w:t>
      </w:r>
      <w:r w:rsidR="006060B0">
        <w:rPr>
          <w:rFonts w:ascii="Liberation Serif" w:hAnsi="Liberation Serif" w:cs="Liberation Serif"/>
          <w:sz w:val="28"/>
          <w:szCs w:val="28"/>
        </w:rPr>
        <w:t>органа, предоставляющего государственную услугу,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за</w:t>
      </w:r>
      <w:r w:rsidR="006060B0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решения и действия (бездействие), принимаемые (осуществляемые) ими в ходе предоставления государственной услуги</w:t>
      </w:r>
    </w:p>
    <w:p w14:paraId="1869978C" w14:textId="77777777" w:rsidR="00EA3460" w:rsidRDefault="00EA3460" w:rsidP="00EA3460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233B45D6" w14:textId="19D3FA7E" w:rsidR="00E135EF" w:rsidRPr="00B154B3" w:rsidRDefault="00E135EF" w:rsidP="00EA34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14532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38B238A" w14:textId="410E4BE5" w:rsidR="00707C77" w:rsidRDefault="00E135EF" w:rsidP="005579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45327">
        <w:rPr>
          <w:rFonts w:ascii="Liberation Serif" w:eastAsiaTheme="minorHAnsi" w:hAnsi="Liberation Serif" w:cs="Liberation Serif"/>
          <w:sz w:val="28"/>
          <w:szCs w:val="28"/>
          <w:lang w:eastAsia="en-US"/>
        </w:rPr>
        <w:t>02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514C19EA" w14:textId="77777777" w:rsidR="009651C8" w:rsidRDefault="009651C8" w:rsidP="005579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8C5ABC" w14:textId="77777777" w:rsidR="005579D8" w:rsidRDefault="00E135EF" w:rsidP="006060B0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036DC94C" w14:textId="77777777" w:rsidR="005579D8" w:rsidRDefault="005579D8" w:rsidP="005579D8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D8C656B" w14:textId="22D0D3E0" w:rsidR="00E135EF" w:rsidRPr="00B154B3" w:rsidRDefault="00E135EF" w:rsidP="005579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45327">
        <w:rPr>
          <w:rFonts w:ascii="Liberation Serif" w:eastAsiaTheme="minorHAnsi" w:hAnsi="Liberation Serif" w:cs="Liberation Serif"/>
          <w:sz w:val="28"/>
          <w:szCs w:val="28"/>
          <w:lang w:eastAsia="en-US"/>
        </w:rPr>
        <w:t>03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E1B71FE" w14:textId="77777777" w:rsidR="00E135EF" w:rsidRPr="00B154B3" w:rsidRDefault="00E135EF" w:rsidP="005579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5DF0F8FC" w14:textId="1A40FB4F" w:rsidR="009B0D81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49F5BA99" w14:textId="77777777" w:rsidR="00E35156" w:rsidRDefault="00E35156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FA52E9" w14:textId="08ABC7E5" w:rsidR="00E135EF" w:rsidRPr="00F67BE8" w:rsidRDefault="00E135EF" w:rsidP="006060B0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  <w:r w:rsidR="006060B0">
        <w:rPr>
          <w:rFonts w:ascii="Liberation Serif" w:hAnsi="Liberation Serif" w:cs="Liberation Serif"/>
          <w:sz w:val="28"/>
          <w:szCs w:val="28"/>
        </w:rPr>
        <w:t>органа, предоставляющего государственную услугу</w:t>
      </w:r>
      <w:r w:rsidRPr="00F67BE8">
        <w:rPr>
          <w:rFonts w:ascii="Liberation Serif" w:hAnsi="Liberation Serif" w:cs="Liberation Serif"/>
          <w:sz w:val="28"/>
          <w:szCs w:val="28"/>
        </w:rPr>
        <w:t>, его</w:t>
      </w:r>
      <w:r w:rsidR="006060B0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должностных лиц и</w:t>
      </w:r>
      <w:r w:rsidR="006060B0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государственных гражданских служащих, а также решений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84B8C3D" w14:textId="77777777" w:rsidR="00E135EF" w:rsidRPr="00F67BE8" w:rsidRDefault="00E135EF" w:rsidP="00E135E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54FCC1A" w14:textId="77777777" w:rsidR="00E135EF" w:rsidRPr="0093521C" w:rsidRDefault="00E135EF" w:rsidP="00E135EF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2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3155CBA0" w14:textId="77777777" w:rsidR="00E135EF" w:rsidRPr="00971973" w:rsidRDefault="00E135EF" w:rsidP="00E135E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685C3FE2" w14:textId="43E8E99D" w:rsidR="00E35156" w:rsidRDefault="00E135EF" w:rsidP="00E351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145327">
        <w:rPr>
          <w:rFonts w:ascii="Liberation Serif" w:eastAsia="Calibri" w:hAnsi="Liberation Serif" w:cs="Liberation Serif"/>
          <w:sz w:val="28"/>
          <w:szCs w:val="28"/>
          <w:lang w:eastAsia="en-US"/>
        </w:rPr>
        <w:t>04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политики, его должностных лиц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гражданских служащих, а также решения и действия (бездействие)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досудебном (внесудебном) порядке</w:t>
      </w:r>
      <w:r w:rsidR="0023270F">
        <w:rPr>
          <w:rFonts w:ascii="Liberation Serif" w:eastAsia="Calibri" w:hAnsi="Liberation Serif" w:cs="Liberation Serif"/>
          <w:sz w:val="28"/>
          <w:szCs w:val="28"/>
          <w:lang w:eastAsia="en-US"/>
        </w:rPr>
        <w:t>, в том числе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случаях, предусмотренных статьей 11.1 Федерального закона от 27 июля 2010 года 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210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ФЗ.</w:t>
      </w:r>
    </w:p>
    <w:p w14:paraId="77B99068" w14:textId="77777777" w:rsidR="00E35156" w:rsidRDefault="00E35156" w:rsidP="00E35156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775024B" w14:textId="6FB3E37C" w:rsidR="00E35156" w:rsidRDefault="00E135EF" w:rsidP="00E35156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</w:t>
      </w:r>
      <w:r w:rsidR="006F1055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рассмотрение жалобы лица, которым может быть направлена жалоба заявителя в досудебном (внесудебном) порядке</w:t>
      </w:r>
    </w:p>
    <w:p w14:paraId="6FE3DE0F" w14:textId="77777777" w:rsidR="00E35156" w:rsidRDefault="00E35156" w:rsidP="00E351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005D404" w14:textId="335E0C25" w:rsidR="00E135EF" w:rsidRDefault="00E135EF" w:rsidP="00E351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145327">
        <w:rPr>
          <w:rFonts w:ascii="Liberation Serif" w:eastAsia="Calibri" w:hAnsi="Liberation Serif" w:cs="Liberation Serif"/>
          <w:sz w:val="28"/>
          <w:szCs w:val="28"/>
          <w:lang w:eastAsia="en-US"/>
        </w:rPr>
        <w:t>05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для рассмотрения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бумажном носителе, в том числе при личном приеме заявителя, в электронной форме, по почте или через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4AA34C22" w14:textId="77777777" w:rsidR="00E135EF" w:rsidRDefault="00E135EF" w:rsidP="00E135EF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подана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Министерство социальной политики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в том числе при личном приеме заявителя, в электронной форме, по почте или через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75AC9468" w14:textId="6ADA079D" w:rsidR="00E135EF" w:rsidRPr="00B54020" w:rsidRDefault="00E135EF" w:rsidP="00E135E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145327">
        <w:rPr>
          <w:rFonts w:ascii="Liberation Serif" w:eastAsia="Calibri" w:hAnsi="Liberation Serif" w:cs="Liberation Serif"/>
          <w:sz w:val="28"/>
          <w:szCs w:val="28"/>
          <w:lang w:eastAsia="en-US"/>
        </w:rPr>
        <w:t>06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МФЦ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а также по почте.</w:t>
      </w:r>
    </w:p>
    <w:p w14:paraId="78C654BC" w14:textId="652AA55D" w:rsidR="00E135EF" w:rsidRDefault="00E135EF" w:rsidP="00E135E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</w:t>
      </w: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решения и действия (бездействие) МФЦ</w:t>
      </w:r>
      <w:r w:rsidR="0023270F">
        <w:rPr>
          <w:rFonts w:ascii="Liberation Serif" w:eastAsia="Calibri" w:hAnsi="Liberation Serif" w:cs="Liberation Serif"/>
          <w:sz w:val="28"/>
          <w:szCs w:val="28"/>
          <w:lang w:eastAsia="en-US"/>
        </w:rPr>
        <w:t>, его руководителя</w:t>
      </w: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также возможно подать в Департамент информатизации и связи Свердловской области (далее – учредитель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) в письменной форме на бумажном носителе,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том числе при</w:t>
      </w:r>
      <w:r w:rsidR="0079362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личном приеме заявителя, в электронной форме, а также по почте.</w:t>
      </w:r>
    </w:p>
    <w:p w14:paraId="6BADB358" w14:textId="77777777" w:rsidR="00E135EF" w:rsidRPr="0093521C" w:rsidRDefault="00E135EF" w:rsidP="00E135EF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01C62B56" w14:textId="77777777" w:rsidR="00E135EF" w:rsidRDefault="00E135EF" w:rsidP="00E135E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2A79392B" w14:textId="77777777" w:rsidR="00E135EF" w:rsidRDefault="00E135EF" w:rsidP="00E135E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792DF93" w14:textId="61C4F708" w:rsidR="00E135EF" w:rsidRPr="00971973" w:rsidRDefault="00E135EF" w:rsidP="00E135E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145327">
        <w:rPr>
          <w:rFonts w:ascii="Liberation Serif" w:eastAsia="Calibri" w:hAnsi="Liberation Serif" w:cs="Liberation Serif"/>
          <w:sz w:val="28"/>
          <w:szCs w:val="28"/>
          <w:lang w:eastAsia="en-US"/>
        </w:rPr>
        <w:t>07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Министерство социальной политики Свердловской области, у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правление социальной политики,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учредитель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обеспечивают:</w:t>
      </w:r>
    </w:p>
    <w:p w14:paraId="2897B051" w14:textId="77777777" w:rsidR="00E135EF" w:rsidRPr="00971973" w:rsidRDefault="00E135EF" w:rsidP="00E135E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информирование заявителей о порядке обжалования решений и 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должностных лиц, государственных гражданских служащих, а также МФЦ и его работников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посредством размещения информации:</w:t>
      </w:r>
    </w:p>
    <w:p w14:paraId="5E53E9D1" w14:textId="77777777" w:rsidR="00E135EF" w:rsidRPr="00971973" w:rsidRDefault="00E135EF" w:rsidP="00E135E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543DE153" w14:textId="3A20E8E4" w:rsidR="00E135EF" w:rsidRPr="00971973" w:rsidRDefault="00E135EF" w:rsidP="00E135E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сайт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 Министерства социальной политики Свердловской области в сети Интернет</w:t>
      </w:r>
      <w:r w:rsidR="007B3AFE" w:rsidRPr="007B3AFE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7B3AFE">
        <w:rPr>
          <w:rFonts w:ascii="Liberation Serif" w:eastAsiaTheme="minorHAnsi" w:hAnsi="Liberation Serif" w:cs="Liberation Serif"/>
          <w:sz w:val="28"/>
          <w:szCs w:val="28"/>
        </w:rPr>
        <w:t xml:space="preserve">по адресу: </w:t>
      </w:r>
      <w:r w:rsidR="007B3AF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</w:t>
      </w:r>
      <w:r w:rsidR="007B3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</w:t>
      </w:r>
      <w:r w:rsidR="00A2002E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политики, </w:t>
      </w:r>
      <w:r w:rsidR="007B3AFE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7B3AFE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B3AFE" w:rsidRPr="00F32609">
        <w:rPr>
          <w:rFonts w:ascii="Liberation Serif" w:hAnsi="Liberation Serif" w:cs="Liberation Serif"/>
          <w:bCs/>
          <w:iCs/>
          <w:sz w:val="28"/>
          <w:szCs w:val="28"/>
        </w:rPr>
        <w:t>по адресу</w:t>
      </w:r>
      <w:r w:rsidR="007B3AFE"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="007B3AFE"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7B3AFE" w:rsidRPr="00F52A79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="007B3AFE" w:rsidRPr="00F52A79">
        <w:rPr>
          <w:rFonts w:ascii="Liberation Serif" w:hAnsi="Liberation Serif" w:cs="Liberation Serif"/>
          <w:bCs/>
          <w:iCs/>
          <w:sz w:val="28"/>
          <w:szCs w:val="28"/>
        </w:rPr>
        <w:t>mfc66.ru/</w:t>
      </w:r>
      <w:r w:rsidR="007B3AFE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7B3AFE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учредителя </w:t>
      </w:r>
      <w:r w:rsidR="007B3AF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по адресу: </w:t>
      </w:r>
      <w:r w:rsidR="007B3AFE" w:rsidRPr="0042562D">
        <w:rPr>
          <w:rFonts w:ascii="Liberation Serif" w:hAnsi="Liberation Serif" w:cs="Liberation Serif"/>
          <w:sz w:val="28"/>
          <w:szCs w:val="28"/>
        </w:rPr>
        <w:t>https://dis.midural.ru/</w:t>
      </w:r>
      <w:r w:rsidR="007B3AFE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64FA044B" w14:textId="6ED429B5" w:rsidR="00E135EF" w:rsidRPr="00971973" w:rsidRDefault="00E135EF" w:rsidP="00E135E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6839499" w14:textId="335ACA17" w:rsidR="002A0200" w:rsidRDefault="00E135EF" w:rsidP="00E135E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консультирование заявителей о порядке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обжалования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решений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действий (бездействия) управления социальной политики, его должностных лиц, государственных гражданских служащих, а также решени</w:t>
      </w:r>
      <w:r w:rsidR="00A82259">
        <w:rPr>
          <w:rFonts w:ascii="Liberation Serif" w:eastAsia="Calibri" w:hAnsi="Liberation Serif" w:cs="Liberation Serif"/>
          <w:sz w:val="28"/>
          <w:szCs w:val="28"/>
          <w:lang w:eastAsia="en-US"/>
        </w:rPr>
        <w:t>й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действи</w:t>
      </w:r>
      <w:r w:rsidR="00A82259">
        <w:rPr>
          <w:rFonts w:ascii="Liberation Serif" w:eastAsia="Calibri" w:hAnsi="Liberation Serif" w:cs="Liberation Serif"/>
          <w:sz w:val="28"/>
          <w:szCs w:val="28"/>
          <w:lang w:eastAsia="en-US"/>
        </w:rPr>
        <w:t>й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(бездействи</w:t>
      </w:r>
      <w:r w:rsidR="00A82259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) МФЦ и его работников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в том числе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42AD4ACE" w14:textId="77777777" w:rsidR="00707C77" w:rsidRDefault="00707C77" w:rsidP="00E135E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9248743" w14:textId="3016D380" w:rsidR="00E135EF" w:rsidRDefault="00E135EF" w:rsidP="00E135E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 w:rsidR="00A22830">
        <w:rPr>
          <w:rFonts w:ascii="Liberation Serif" w:hAnsi="Liberation Serif" w:cs="Liberation Serif"/>
          <w:sz w:val="28"/>
          <w:szCs w:val="28"/>
        </w:rPr>
        <w:t>органа, предоставляющего государственную услугу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 w:rsidR="00793627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а также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</w:p>
    <w:p w14:paraId="6965ECC7" w14:textId="77777777" w:rsidR="00E135EF" w:rsidRPr="00F21142" w:rsidRDefault="00E135EF" w:rsidP="00E135EF">
      <w:pPr>
        <w:keepNext/>
        <w:ind w:firstLine="709"/>
        <w:jc w:val="both"/>
        <w:rPr>
          <w:rFonts w:ascii="Liberation Serif" w:hAnsi="Liberation Serif"/>
          <w:sz w:val="28"/>
        </w:rPr>
      </w:pPr>
    </w:p>
    <w:p w14:paraId="06398D86" w14:textId="729C7B9F" w:rsidR="00E135EF" w:rsidRDefault="00E135EF" w:rsidP="00E135EF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145327">
        <w:rPr>
          <w:rFonts w:ascii="Liberation Serif" w:eastAsia="Calibri" w:hAnsi="Liberation Serif" w:cs="Liberation Serif"/>
          <w:sz w:val="28"/>
          <w:szCs w:val="28"/>
          <w:lang w:eastAsia="en-US"/>
        </w:rPr>
        <w:t>08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 П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орядок досудебного (внесудебного) обжалования решений и 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решений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регулируется:</w:t>
      </w:r>
    </w:p>
    <w:p w14:paraId="68F7117D" w14:textId="7E8D4696" w:rsidR="00E135EF" w:rsidRPr="00971973" w:rsidRDefault="00E135EF" w:rsidP="00E135E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</w:t>
      </w:r>
      <w:r w:rsidRPr="00312A7A">
        <w:rPr>
          <w:rFonts w:ascii="Liberation Serif" w:eastAsia="Calibri" w:hAnsi="Liberation Serif" w:cs="Liberation Serif"/>
          <w:sz w:val="28"/>
          <w:szCs w:val="28"/>
          <w:vertAlign w:val="superscript"/>
          <w:lang w:eastAsia="en-US"/>
        </w:rPr>
        <w:t>1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–11</w:t>
      </w:r>
      <w:r w:rsidRPr="00312A7A">
        <w:rPr>
          <w:rFonts w:ascii="Liberation Serif" w:eastAsia="Calibri" w:hAnsi="Liberation Serif" w:cs="Liberation Serif"/>
          <w:sz w:val="28"/>
          <w:szCs w:val="28"/>
          <w:vertAlign w:val="superscript"/>
          <w:lang w:eastAsia="en-US"/>
        </w:rPr>
        <w:t>3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27 июля 2010 года № 210-ФЗ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6966D102" w14:textId="77777777" w:rsidR="00E135EF" w:rsidRDefault="00E135EF" w:rsidP="00E135E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22.11.2018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№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828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ПП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286D2972" w14:textId="77777777" w:rsidR="00E135EF" w:rsidRDefault="00E135EF" w:rsidP="00E135E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42CBD4B0" w14:textId="3ABC96C2" w:rsidR="005579D8" w:rsidRDefault="005579D8" w:rsidP="00E135E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145327">
        <w:rPr>
          <w:rFonts w:ascii="Liberation Serif" w:eastAsia="Calibri" w:hAnsi="Liberation Serif" w:cs="Liberation Serif"/>
          <w:sz w:val="28"/>
          <w:szCs w:val="28"/>
          <w:lang w:eastAsia="en-US"/>
        </w:rPr>
        <w:t>09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7B037C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</w:t>
      </w:r>
      <w:r w:rsidR="0023270F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жалобы 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действия (бездействие)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размещена в разделе «Дополнительная информация»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соответствующей государственной услуги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027F24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Едином портале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6789050" w14:textId="516ABECB" w:rsidR="004246CD" w:rsidRPr="0029039C" w:rsidRDefault="00E135EF" w:rsidP="00E135EF">
      <w:pPr>
        <w:spacing w:after="200"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3CE07264" w14:textId="77777777" w:rsidR="00085F2F" w:rsidRPr="0029039C" w:rsidRDefault="00085F2F" w:rsidP="00312A7A">
      <w:pPr>
        <w:pStyle w:val="2"/>
        <w:sectPr w:rsidR="00085F2F" w:rsidRPr="0029039C" w:rsidSect="00AA0B0E">
          <w:headerReference w:type="even" r:id="rId11"/>
          <w:headerReference w:type="default" r:id="rId12"/>
          <w:headerReference w:type="firs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29039C" w14:paraId="2FC247CA" w14:textId="77777777" w:rsidTr="005D5F3E">
        <w:tc>
          <w:tcPr>
            <w:tcW w:w="9464" w:type="dxa"/>
            <w:shd w:val="clear" w:color="auto" w:fill="auto"/>
          </w:tcPr>
          <w:p w14:paraId="51D99042" w14:textId="77777777" w:rsidR="00085F2F" w:rsidRPr="0029039C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29039C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ab/>
            </w:r>
          </w:p>
          <w:p w14:paraId="22801D2E" w14:textId="77777777" w:rsidR="00085F2F" w:rsidRPr="0029039C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29039C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29039C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29039C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29039C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7153BB22" w:rsidR="00085F2F" w:rsidRPr="0029039C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9039C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</w:t>
            </w:r>
          </w:p>
          <w:p w14:paraId="5EC11151" w14:textId="2776709A" w:rsidR="00085F2F" w:rsidRPr="0029039C" w:rsidRDefault="00085F2F" w:rsidP="00045EE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29039C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к Административному регламенту предоставления территориальными отраслевыми исполнительными органами государственной власти Свердловской области − управлениями социальной политики Министерства социальной политики Свердловской области государственной услуги </w:t>
            </w:r>
            <w:r w:rsidRPr="00045EE6">
              <w:rPr>
                <w:rFonts w:ascii="Liberation Serif" w:hAnsi="Liberation Serif" w:cs="Liberation Serif"/>
                <w:bCs/>
                <w:sz w:val="28"/>
                <w:szCs w:val="28"/>
              </w:rPr>
              <w:t>«</w:t>
            </w:r>
            <w:r w:rsidR="00045EE6" w:rsidRPr="00045EE6">
              <w:rPr>
                <w:rFonts w:ascii="Liberation Serif" w:hAnsi="Liberation Serif" w:cs="Liberation Serif"/>
                <w:sz w:val="28"/>
                <w:szCs w:val="28"/>
              </w:rPr>
              <w:t>Предоставление ежемесячной денежной выплаты на</w:t>
            </w:r>
            <w:r w:rsidR="00045EE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045EE6" w:rsidRPr="00045EE6">
              <w:rPr>
                <w:rFonts w:ascii="Liberation Serif" w:hAnsi="Liberation Serif" w:cs="Liberation Serif"/>
                <w:sz w:val="28"/>
                <w:szCs w:val="28"/>
              </w:rPr>
              <w:t>детей в возрасте от трех до семи лет включительно</w:t>
            </w:r>
            <w:r w:rsidRPr="00045EE6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</w:tbl>
    <w:p w14:paraId="4B48D16C" w14:textId="77777777" w:rsidR="00085F2F" w:rsidRPr="0029039C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396E930" w14:textId="77777777" w:rsidR="00085F2F" w:rsidRPr="0029039C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29039C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29039C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039C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29039C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039C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29039C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29039C" w14:paraId="1DABF1C7" w14:textId="77777777" w:rsidTr="005D5F3E">
        <w:tc>
          <w:tcPr>
            <w:tcW w:w="817" w:type="dxa"/>
          </w:tcPr>
          <w:p w14:paraId="3C08C4B0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29039C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29039C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29039C" w14:paraId="60526D17" w14:textId="77777777" w:rsidTr="005D5F3E">
        <w:tc>
          <w:tcPr>
            <w:tcW w:w="817" w:type="dxa"/>
          </w:tcPr>
          <w:p w14:paraId="6867170A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29039C" w14:paraId="1C40F907" w14:textId="77777777" w:rsidTr="005D5F3E">
        <w:tc>
          <w:tcPr>
            <w:tcW w:w="817" w:type="dxa"/>
          </w:tcPr>
          <w:p w14:paraId="552FFA66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29039C" w14:paraId="02956D0F" w14:textId="77777777" w:rsidTr="005D5F3E">
        <w:tc>
          <w:tcPr>
            <w:tcW w:w="817" w:type="dxa"/>
          </w:tcPr>
          <w:p w14:paraId="039E3B8B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29039C" w:rsidRDefault="00085F2F" w:rsidP="00FD7F6D">
      <w:pPr>
        <w:rPr>
          <w:rFonts w:ascii="Liberation Serif" w:hAnsi="Liberation Serif" w:cs="Liberation Serif"/>
          <w:b/>
          <w:sz w:val="28"/>
          <w:szCs w:val="28"/>
        </w:rPr>
        <w:sectPr w:rsidR="00085F2F" w:rsidRPr="0029039C" w:rsidSect="00085F2F">
          <w:headerReference w:type="first" r:id="rId14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4110D857" w14:textId="77777777" w:rsidR="009A68F7" w:rsidRPr="004E6418" w:rsidRDefault="009A68F7" w:rsidP="009A68F7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4E6418">
        <w:rPr>
          <w:rFonts w:ascii="Liberation Serif" w:hAnsi="Liberation Serif" w:cs="Liberation Serif"/>
          <w:b/>
          <w:spacing w:val="60"/>
          <w:szCs w:val="22"/>
        </w:rPr>
        <w:t>ЛИСТ СОГЛАСОВАНИЯ</w:t>
      </w:r>
    </w:p>
    <w:p w14:paraId="3E485F57" w14:textId="77777777" w:rsidR="009A68F7" w:rsidRPr="004E6418" w:rsidRDefault="009A68F7" w:rsidP="009A68F7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4E6418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982" w:type="dxa"/>
        <w:tblInd w:w="250" w:type="dxa"/>
        <w:tblLook w:val="01E0" w:firstRow="1" w:lastRow="1" w:firstColumn="1" w:lastColumn="1" w:noHBand="0" w:noVBand="0"/>
      </w:tblPr>
      <w:tblGrid>
        <w:gridCol w:w="2377"/>
        <w:gridCol w:w="458"/>
        <w:gridCol w:w="1276"/>
        <w:gridCol w:w="1680"/>
        <w:gridCol w:w="1634"/>
        <w:gridCol w:w="2498"/>
        <w:gridCol w:w="59"/>
      </w:tblGrid>
      <w:tr w:rsidR="009A68F7" w:rsidRPr="0029039C" w14:paraId="6C6346C7" w14:textId="77777777" w:rsidTr="000B01C2">
        <w:trPr>
          <w:gridAfter w:val="1"/>
          <w:wAfter w:w="59" w:type="dxa"/>
          <w:trHeight w:val="2137"/>
        </w:trPr>
        <w:tc>
          <w:tcPr>
            <w:tcW w:w="2835" w:type="dxa"/>
            <w:gridSpan w:val="2"/>
            <w:shd w:val="clear" w:color="auto" w:fill="auto"/>
          </w:tcPr>
          <w:p w14:paraId="797E6F5C" w14:textId="77777777" w:rsidR="009A68F7" w:rsidRPr="004E6418" w:rsidRDefault="009A68F7" w:rsidP="000B01C2">
            <w:pPr>
              <w:jc w:val="center"/>
              <w:rPr>
                <w:rFonts w:ascii="Liberation Serif" w:hAnsi="Liberation Serif" w:cs="Liberation Serif"/>
                <w:szCs w:val="22"/>
              </w:rPr>
            </w:pPr>
          </w:p>
          <w:p w14:paraId="028305B3" w14:textId="77777777" w:rsidR="009A68F7" w:rsidRPr="004E6418" w:rsidRDefault="009A68F7" w:rsidP="000B01C2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4E6418">
              <w:rPr>
                <w:rFonts w:ascii="Liberation Serif" w:hAnsi="Liberation Serif" w:cs="Liberation Serif"/>
                <w:szCs w:val="22"/>
              </w:rPr>
              <w:t>Наименование проекта:</w:t>
            </w:r>
          </w:p>
        </w:tc>
        <w:tc>
          <w:tcPr>
            <w:tcW w:w="7088" w:type="dxa"/>
            <w:gridSpan w:val="4"/>
            <w:tcBorders>
              <w:left w:val="nil"/>
            </w:tcBorders>
            <w:shd w:val="clear" w:color="auto" w:fill="auto"/>
          </w:tcPr>
          <w:p w14:paraId="777E5F71" w14:textId="77777777" w:rsidR="009A68F7" w:rsidRPr="004E6418" w:rsidRDefault="009A68F7" w:rsidP="000B01C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Cs w:val="22"/>
              </w:rPr>
            </w:pPr>
          </w:p>
          <w:p w14:paraId="5A972872" w14:textId="089BCAE0" w:rsidR="009A68F7" w:rsidRPr="00045EE6" w:rsidRDefault="00762078" w:rsidP="00045EE6">
            <w:pPr>
              <w:autoSpaceDE w:val="0"/>
              <w:autoSpaceDN w:val="0"/>
              <w:adjustRightInd w:val="0"/>
              <w:ind w:left="540"/>
              <w:rPr>
                <w:rFonts w:ascii="Liberation Serif" w:eastAsiaTheme="minorHAnsi" w:hAnsi="Liberation Serif" w:cs="Liberation Serif"/>
                <w:b/>
                <w:bCs/>
                <w:lang w:eastAsia="en-US"/>
              </w:rPr>
            </w:pPr>
            <w:r w:rsidRPr="00045EE6">
              <w:rPr>
                <w:rFonts w:ascii="Liberation Serif" w:hAnsi="Liberation Serif" w:cs="Liberation Serif"/>
                <w:b/>
              </w:rPr>
              <w:t>«</w:t>
            </w:r>
            <w:r w:rsidR="00045EE6" w:rsidRPr="00045EE6">
              <w:rPr>
                <w:rFonts w:ascii="Liberation Serif" w:hAnsi="Liberation Serif" w:cs="Liberation Serif"/>
                <w:b/>
              </w:rPr>
      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на</w:t>
            </w:r>
            <w:r w:rsidR="00045EE6">
              <w:rPr>
                <w:rFonts w:ascii="Liberation Serif" w:hAnsi="Liberation Serif" w:cs="Liberation Serif"/>
                <w:b/>
              </w:rPr>
              <w:t> </w:t>
            </w:r>
            <w:r w:rsidR="00045EE6" w:rsidRPr="00045EE6">
              <w:rPr>
                <w:rFonts w:ascii="Liberation Serif" w:hAnsi="Liberation Serif" w:cs="Liberation Serif"/>
                <w:b/>
              </w:rPr>
              <w:t>детей в возрасте от трех до семи лет включительно</w:t>
            </w:r>
            <w:r w:rsidR="009A68F7" w:rsidRPr="00045EE6">
              <w:rPr>
                <w:rFonts w:ascii="Liberation Serif" w:eastAsiaTheme="minorHAnsi" w:hAnsi="Liberation Serif" w:cs="Liberation Serif"/>
                <w:b/>
                <w:bCs/>
                <w:lang w:eastAsia="en-US"/>
              </w:rPr>
              <w:t>»</w:t>
            </w:r>
          </w:p>
          <w:p w14:paraId="66086DA5" w14:textId="77777777" w:rsidR="009A68F7" w:rsidRPr="004E6418" w:rsidRDefault="009A68F7" w:rsidP="000B01C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</w:tr>
      <w:tr w:rsidR="009A68F7" w:rsidRPr="0029039C" w14:paraId="2A9669E7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379F3974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726BE60A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064F1BD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2B9AACEA" w14:textId="77777777" w:rsidR="009A68F7" w:rsidRPr="0029039C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67E84AE5" w14:textId="77777777" w:rsidR="009A68F7" w:rsidRPr="0029039C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58E34BE" w14:textId="77777777" w:rsidR="009A68F7" w:rsidRPr="0029039C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 w:val="restart"/>
            <w:tcBorders>
              <w:bottom w:val="nil"/>
            </w:tcBorders>
          </w:tcPr>
          <w:p w14:paraId="4B8A3909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0BAEA36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6DB7C838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871" w:type="dxa"/>
            <w:gridSpan w:val="4"/>
            <w:tcBorders>
              <w:right w:val="single" w:sz="4" w:space="0" w:color="auto"/>
            </w:tcBorders>
          </w:tcPr>
          <w:p w14:paraId="3E890BCC" w14:textId="77777777" w:rsidR="009A68F7" w:rsidRPr="0029039C" w:rsidRDefault="009A68F7" w:rsidP="000B01C2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9A68F7" w:rsidRPr="0029039C" w14:paraId="2C52F36C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67697FC2" w14:textId="77777777" w:rsidR="009A68F7" w:rsidRPr="0029039C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/>
            <w:tcBorders>
              <w:top w:val="nil"/>
            </w:tcBorders>
          </w:tcPr>
          <w:p w14:paraId="55572232" w14:textId="77777777" w:rsidR="009A68F7" w:rsidRPr="0029039C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</w:tcPr>
          <w:p w14:paraId="0AC7C783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2D3D9CEC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2FB9C348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048567D1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0CEC7B6B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67477E14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557" w:type="dxa"/>
            <w:gridSpan w:val="2"/>
            <w:tcBorders>
              <w:bottom w:val="nil"/>
              <w:right w:val="single" w:sz="4" w:space="0" w:color="auto"/>
            </w:tcBorders>
          </w:tcPr>
          <w:p w14:paraId="3CBCA6AC" w14:textId="77777777" w:rsidR="009A68F7" w:rsidRPr="0029039C" w:rsidRDefault="009A68F7" w:rsidP="000B01C2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9A68F7" w:rsidRPr="0029039C" w14:paraId="78F345FB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12F09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1686139C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4" w:type="dxa"/>
            <w:gridSpan w:val="2"/>
            <w:tcBorders>
              <w:left w:val="nil"/>
            </w:tcBorders>
            <w:vAlign w:val="center"/>
          </w:tcPr>
          <w:p w14:paraId="30AB0903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680" w:type="dxa"/>
            <w:vAlign w:val="center"/>
          </w:tcPr>
          <w:p w14:paraId="2C857A8E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17BB517C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right w:val="single" w:sz="4" w:space="0" w:color="auto"/>
            </w:tcBorders>
          </w:tcPr>
          <w:p w14:paraId="0831C8DC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9A68F7" w:rsidRPr="0029039C" w14:paraId="42759FEE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D0B8E1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514B9C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E582C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411941D0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FE9A64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9A68F7" w:rsidRPr="00071E28" w14:paraId="75B96F13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550BE" w14:textId="77777777" w:rsidR="009A68F7" w:rsidRPr="004E6418" w:rsidRDefault="009A68F7" w:rsidP="000B01C2">
            <w:pPr>
              <w:jc w:val="both"/>
              <w:rPr>
                <w:rFonts w:ascii="Liberation Serif" w:hAnsi="Liberation Serif" w:cs="Liberation Serif"/>
                <w:szCs w:val="22"/>
              </w:rPr>
            </w:pPr>
            <w:r w:rsidRPr="004E6418">
              <w:rPr>
                <w:rFonts w:ascii="Liberation Serif" w:hAnsi="Liberation Serif" w:cs="Liberation Serif"/>
                <w:szCs w:val="22"/>
              </w:rPr>
              <w:t>Ответственный за содержание проекта:</w:t>
            </w:r>
          </w:p>
          <w:p w14:paraId="567761D0" w14:textId="77777777" w:rsidR="009A68F7" w:rsidRPr="004E6418" w:rsidRDefault="009A68F7" w:rsidP="000B01C2">
            <w:pPr>
              <w:jc w:val="both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760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F04BC5" w14:textId="30135783" w:rsidR="009A68F7" w:rsidRPr="004E6418" w:rsidRDefault="009A68F7" w:rsidP="000B01C2">
            <w:pPr>
              <w:rPr>
                <w:rFonts w:ascii="Liberation Serif" w:hAnsi="Liberation Serif" w:cs="Liberation Serif"/>
                <w:szCs w:val="22"/>
              </w:rPr>
            </w:pPr>
            <w:r w:rsidRPr="004E6418">
              <w:rPr>
                <w:rFonts w:ascii="Liberation Serif" w:hAnsi="Liberation Serif" w:cs="Liberation Serif"/>
                <w:szCs w:val="22"/>
              </w:rPr>
              <w:t>Начальник отдела обеспечения и контроля социальных выплат Э.Р.</w:t>
            </w:r>
            <w:r w:rsidR="001E33A4">
              <w:rPr>
                <w:rFonts w:ascii="Liberation Serif" w:hAnsi="Liberation Serif" w:cs="Liberation Serif"/>
                <w:szCs w:val="22"/>
              </w:rPr>
              <w:t> </w:t>
            </w:r>
            <w:r w:rsidRPr="004E6418">
              <w:rPr>
                <w:rFonts w:ascii="Liberation Serif" w:hAnsi="Liberation Serif" w:cs="Liberation Serif"/>
                <w:szCs w:val="22"/>
              </w:rPr>
              <w:t xml:space="preserve">Андреева </w:t>
            </w:r>
          </w:p>
          <w:p w14:paraId="69978AEC" w14:textId="77777777" w:rsidR="009A68F7" w:rsidRPr="004E6418" w:rsidRDefault="009A68F7" w:rsidP="000B01C2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</w:tr>
      <w:tr w:rsidR="009A68F7" w:rsidRPr="00071E28" w14:paraId="5B809D89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65E728F5" w14:textId="77777777" w:rsidR="009A68F7" w:rsidRPr="004E6418" w:rsidRDefault="009A68F7" w:rsidP="000B01C2">
            <w:pPr>
              <w:rPr>
                <w:rFonts w:ascii="Liberation Serif" w:hAnsi="Liberation Serif" w:cs="Liberation Serif"/>
                <w:szCs w:val="22"/>
              </w:rPr>
            </w:pPr>
            <w:r w:rsidRPr="004E6418">
              <w:rPr>
                <w:rFonts w:ascii="Liberation Serif" w:hAnsi="Liberation Serif" w:cs="Liberation Serif"/>
                <w:szCs w:val="22"/>
              </w:rPr>
              <w:t>Исполнитель:</w:t>
            </w:r>
          </w:p>
        </w:tc>
        <w:tc>
          <w:tcPr>
            <w:tcW w:w="76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1B1EFC" w14:textId="7110FE73" w:rsidR="009A68F7" w:rsidRPr="004E6418" w:rsidRDefault="009A68F7">
            <w:pPr>
              <w:rPr>
                <w:rFonts w:ascii="Liberation Serif" w:hAnsi="Liberation Serif" w:cs="Liberation Serif"/>
                <w:i/>
                <w:szCs w:val="22"/>
              </w:rPr>
            </w:pPr>
            <w:r w:rsidRPr="004E6418">
              <w:rPr>
                <w:rFonts w:ascii="Liberation Serif" w:hAnsi="Liberation Serif" w:cs="Liberation Serif"/>
                <w:szCs w:val="22"/>
              </w:rPr>
              <w:t>Абрамова Татьяна Васильевна, главный специалист отдела обеспечения и контроля социальных выплат, (343) 312-00-08 (доб. 051)</w:t>
            </w:r>
          </w:p>
        </w:tc>
      </w:tr>
    </w:tbl>
    <w:p w14:paraId="13E37D97" w14:textId="77777777" w:rsidR="00085F2F" w:rsidRPr="0029039C" w:rsidRDefault="00085F2F" w:rsidP="009A68F7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29039C" w:rsidSect="00A02580">
      <w:headerReference w:type="first" r:id="rId15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52C9D4" w16cex:dateUtc="2020-04-28T10:27:00Z"/>
  <w16cex:commentExtensible w16cex:durableId="2252CB52" w16cex:dateUtc="2020-04-28T10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9C55CB0" w16cid:durableId="2252C9D4"/>
  <w16cid:commentId w16cid:paraId="6EF282E0" w16cid:durableId="2252CB5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F59E9F" w14:textId="77777777" w:rsidR="00DE5C1D" w:rsidRDefault="00DE5C1D" w:rsidP="00923F93">
      <w:r>
        <w:separator/>
      </w:r>
    </w:p>
  </w:endnote>
  <w:endnote w:type="continuationSeparator" w:id="0">
    <w:p w14:paraId="6B8179AD" w14:textId="77777777" w:rsidR="00DE5C1D" w:rsidRDefault="00DE5C1D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B5DEB4" w14:textId="77777777" w:rsidR="00DE5C1D" w:rsidRDefault="00DE5C1D" w:rsidP="00923F93">
      <w:r>
        <w:separator/>
      </w:r>
    </w:p>
  </w:footnote>
  <w:footnote w:type="continuationSeparator" w:id="0">
    <w:p w14:paraId="65634E37" w14:textId="77777777" w:rsidR="00DE5C1D" w:rsidRDefault="00DE5C1D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DE5C1D" w:rsidRDefault="00DE5C1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DE5C1D" w:rsidRDefault="00DE5C1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2A65E201" w:rsidR="00DE5C1D" w:rsidRPr="009D394E" w:rsidRDefault="00DE5C1D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9D394E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9D394E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9D394E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610CAD">
      <w:rPr>
        <w:rStyle w:val="ac"/>
        <w:rFonts w:ascii="Liberation Serif" w:hAnsi="Liberation Serif" w:cs="Liberation Serif"/>
        <w:noProof/>
        <w:sz w:val="28"/>
        <w:szCs w:val="28"/>
      </w:rPr>
      <w:t>21</w:t>
    </w:r>
    <w:r w:rsidRPr="009D394E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DE5C1D" w:rsidRPr="00F95C5C" w:rsidRDefault="00DE5C1D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A62D59" w14:textId="7599D8F1" w:rsidR="00DE5C1D" w:rsidRPr="00B52AD7" w:rsidRDefault="00DE5C1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8723566"/>
      <w:docPartObj>
        <w:docPartGallery w:val="Page Numbers (Top of Page)"/>
        <w:docPartUnique/>
      </w:docPartObj>
    </w:sdtPr>
    <w:sdtEndPr/>
    <w:sdtContent>
      <w:p w14:paraId="03A780CA" w14:textId="4B5B562B" w:rsidR="00DE5C1D" w:rsidRDefault="00DE5C1D">
        <w:pPr>
          <w:pStyle w:val="a6"/>
          <w:jc w:val="center"/>
        </w:pPr>
        <w:r w:rsidRPr="00312A7A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312A7A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312A7A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610CAD">
          <w:rPr>
            <w:rFonts w:ascii="Liberation Serif" w:hAnsi="Liberation Serif" w:cs="Liberation Serif"/>
            <w:noProof/>
            <w:sz w:val="28"/>
            <w:szCs w:val="28"/>
          </w:rPr>
          <w:t>34</w:t>
        </w:r>
        <w:r w:rsidRPr="00312A7A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2F61E442" w14:textId="586707EA" w:rsidR="00DE5C1D" w:rsidRDefault="00DE5C1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DE5C1D" w:rsidRPr="00FD7F6D" w:rsidRDefault="00DE5C1D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905788"/>
    <w:multiLevelType w:val="hybridMultilevel"/>
    <w:tmpl w:val="0742C7FC"/>
    <w:lvl w:ilvl="0" w:tplc="88188320">
      <w:start w:val="3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8A54DCC"/>
    <w:multiLevelType w:val="hybridMultilevel"/>
    <w:tmpl w:val="1FF2F7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5"/>
  </w:num>
  <w:num w:numId="9">
    <w:abstractNumId w:val="11"/>
  </w:num>
  <w:num w:numId="10">
    <w:abstractNumId w:val="6"/>
  </w:num>
  <w:num w:numId="11">
    <w:abstractNumId w:val="14"/>
  </w:num>
  <w:num w:numId="12">
    <w:abstractNumId w:val="4"/>
  </w:num>
  <w:num w:numId="13">
    <w:abstractNumId w:val="15"/>
  </w:num>
  <w:num w:numId="14">
    <w:abstractNumId w:val="17"/>
  </w:num>
  <w:num w:numId="15">
    <w:abstractNumId w:val="1"/>
  </w:num>
  <w:num w:numId="16">
    <w:abstractNumId w:val="10"/>
  </w:num>
  <w:num w:numId="17">
    <w:abstractNumId w:val="1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6BC"/>
    <w:rsid w:val="00003A07"/>
    <w:rsid w:val="00004B08"/>
    <w:rsid w:val="00005A33"/>
    <w:rsid w:val="00006BF4"/>
    <w:rsid w:val="0001052E"/>
    <w:rsid w:val="00010BD7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27F24"/>
    <w:rsid w:val="00031657"/>
    <w:rsid w:val="000321F2"/>
    <w:rsid w:val="000322A1"/>
    <w:rsid w:val="000333A0"/>
    <w:rsid w:val="00034095"/>
    <w:rsid w:val="000348E4"/>
    <w:rsid w:val="000348EA"/>
    <w:rsid w:val="000361EC"/>
    <w:rsid w:val="00040C56"/>
    <w:rsid w:val="00040F84"/>
    <w:rsid w:val="00041F3E"/>
    <w:rsid w:val="00042479"/>
    <w:rsid w:val="00042484"/>
    <w:rsid w:val="00042B3D"/>
    <w:rsid w:val="000435F3"/>
    <w:rsid w:val="00043B4D"/>
    <w:rsid w:val="000447C3"/>
    <w:rsid w:val="00045EE6"/>
    <w:rsid w:val="000468EA"/>
    <w:rsid w:val="00051C51"/>
    <w:rsid w:val="000526AA"/>
    <w:rsid w:val="00053157"/>
    <w:rsid w:val="00056244"/>
    <w:rsid w:val="00057361"/>
    <w:rsid w:val="000575E8"/>
    <w:rsid w:val="000634C1"/>
    <w:rsid w:val="00063508"/>
    <w:rsid w:val="000636D8"/>
    <w:rsid w:val="00063CDE"/>
    <w:rsid w:val="0006588C"/>
    <w:rsid w:val="000664E0"/>
    <w:rsid w:val="000665E3"/>
    <w:rsid w:val="00066DDF"/>
    <w:rsid w:val="00067550"/>
    <w:rsid w:val="00067D1F"/>
    <w:rsid w:val="00070CB7"/>
    <w:rsid w:val="00071E28"/>
    <w:rsid w:val="00072296"/>
    <w:rsid w:val="00073D42"/>
    <w:rsid w:val="0007402E"/>
    <w:rsid w:val="000759D3"/>
    <w:rsid w:val="0007615D"/>
    <w:rsid w:val="0007619F"/>
    <w:rsid w:val="000767EB"/>
    <w:rsid w:val="00076BCC"/>
    <w:rsid w:val="00076FC9"/>
    <w:rsid w:val="00080E8B"/>
    <w:rsid w:val="00084373"/>
    <w:rsid w:val="00084E2F"/>
    <w:rsid w:val="00085F2F"/>
    <w:rsid w:val="00086642"/>
    <w:rsid w:val="00086ECD"/>
    <w:rsid w:val="000920D3"/>
    <w:rsid w:val="0009318A"/>
    <w:rsid w:val="00095D86"/>
    <w:rsid w:val="00097462"/>
    <w:rsid w:val="000979F2"/>
    <w:rsid w:val="000A1677"/>
    <w:rsid w:val="000A174B"/>
    <w:rsid w:val="000A1DCF"/>
    <w:rsid w:val="000A227B"/>
    <w:rsid w:val="000A2F91"/>
    <w:rsid w:val="000A4F50"/>
    <w:rsid w:val="000A5C79"/>
    <w:rsid w:val="000A6425"/>
    <w:rsid w:val="000A666B"/>
    <w:rsid w:val="000B01C2"/>
    <w:rsid w:val="000B0A2F"/>
    <w:rsid w:val="000B18F8"/>
    <w:rsid w:val="000B2304"/>
    <w:rsid w:val="000B305F"/>
    <w:rsid w:val="000B30F2"/>
    <w:rsid w:val="000B4709"/>
    <w:rsid w:val="000B6340"/>
    <w:rsid w:val="000B6A68"/>
    <w:rsid w:val="000B7757"/>
    <w:rsid w:val="000C06FB"/>
    <w:rsid w:val="000C207B"/>
    <w:rsid w:val="000C28AA"/>
    <w:rsid w:val="000C2D7E"/>
    <w:rsid w:val="000C361B"/>
    <w:rsid w:val="000C4667"/>
    <w:rsid w:val="000C5802"/>
    <w:rsid w:val="000C6CB3"/>
    <w:rsid w:val="000C7275"/>
    <w:rsid w:val="000D0BDF"/>
    <w:rsid w:val="000D0F0B"/>
    <w:rsid w:val="000D125F"/>
    <w:rsid w:val="000D2799"/>
    <w:rsid w:val="000D3B44"/>
    <w:rsid w:val="000D688D"/>
    <w:rsid w:val="000E02F4"/>
    <w:rsid w:val="000E08BA"/>
    <w:rsid w:val="000E0CFE"/>
    <w:rsid w:val="000E17A6"/>
    <w:rsid w:val="000E1B77"/>
    <w:rsid w:val="000E24A4"/>
    <w:rsid w:val="000E3AA7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0F77D3"/>
    <w:rsid w:val="001029A7"/>
    <w:rsid w:val="001032F5"/>
    <w:rsid w:val="00103EC0"/>
    <w:rsid w:val="00104303"/>
    <w:rsid w:val="00105862"/>
    <w:rsid w:val="0010766F"/>
    <w:rsid w:val="00111075"/>
    <w:rsid w:val="00114250"/>
    <w:rsid w:val="00114E34"/>
    <w:rsid w:val="00115A39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0912"/>
    <w:rsid w:val="00132F8F"/>
    <w:rsid w:val="00133949"/>
    <w:rsid w:val="001360D5"/>
    <w:rsid w:val="00136B1A"/>
    <w:rsid w:val="0014123D"/>
    <w:rsid w:val="00141770"/>
    <w:rsid w:val="00143029"/>
    <w:rsid w:val="00143BC5"/>
    <w:rsid w:val="00143DE5"/>
    <w:rsid w:val="00144A9E"/>
    <w:rsid w:val="00145327"/>
    <w:rsid w:val="0014587A"/>
    <w:rsid w:val="00145E77"/>
    <w:rsid w:val="00146495"/>
    <w:rsid w:val="00146A21"/>
    <w:rsid w:val="00147028"/>
    <w:rsid w:val="001500D7"/>
    <w:rsid w:val="00150C22"/>
    <w:rsid w:val="00151796"/>
    <w:rsid w:val="00152115"/>
    <w:rsid w:val="001541E2"/>
    <w:rsid w:val="0015506C"/>
    <w:rsid w:val="0015526F"/>
    <w:rsid w:val="001552AE"/>
    <w:rsid w:val="00155EB8"/>
    <w:rsid w:val="001564D6"/>
    <w:rsid w:val="00162C0C"/>
    <w:rsid w:val="00163C4A"/>
    <w:rsid w:val="00164316"/>
    <w:rsid w:val="001647C9"/>
    <w:rsid w:val="0016520C"/>
    <w:rsid w:val="00166785"/>
    <w:rsid w:val="0017138C"/>
    <w:rsid w:val="00171C47"/>
    <w:rsid w:val="0017239F"/>
    <w:rsid w:val="001730A0"/>
    <w:rsid w:val="001731C7"/>
    <w:rsid w:val="00173B2F"/>
    <w:rsid w:val="00173EA9"/>
    <w:rsid w:val="00174030"/>
    <w:rsid w:val="00174D2B"/>
    <w:rsid w:val="00175831"/>
    <w:rsid w:val="00175C6C"/>
    <w:rsid w:val="0018068F"/>
    <w:rsid w:val="00183A9F"/>
    <w:rsid w:val="00191791"/>
    <w:rsid w:val="001919EC"/>
    <w:rsid w:val="00191D01"/>
    <w:rsid w:val="00192E86"/>
    <w:rsid w:val="00193FE8"/>
    <w:rsid w:val="001966D7"/>
    <w:rsid w:val="001A12D9"/>
    <w:rsid w:val="001A2B15"/>
    <w:rsid w:val="001A2F2F"/>
    <w:rsid w:val="001A49F7"/>
    <w:rsid w:val="001A55C9"/>
    <w:rsid w:val="001A66CF"/>
    <w:rsid w:val="001A6742"/>
    <w:rsid w:val="001A6BFD"/>
    <w:rsid w:val="001B0CA2"/>
    <w:rsid w:val="001B181B"/>
    <w:rsid w:val="001B1D7C"/>
    <w:rsid w:val="001B3175"/>
    <w:rsid w:val="001B3C88"/>
    <w:rsid w:val="001B49E5"/>
    <w:rsid w:val="001C3287"/>
    <w:rsid w:val="001C5465"/>
    <w:rsid w:val="001C6EB1"/>
    <w:rsid w:val="001D11BA"/>
    <w:rsid w:val="001D1666"/>
    <w:rsid w:val="001D3185"/>
    <w:rsid w:val="001D4E47"/>
    <w:rsid w:val="001D76E8"/>
    <w:rsid w:val="001E0709"/>
    <w:rsid w:val="001E33A4"/>
    <w:rsid w:val="001E35C5"/>
    <w:rsid w:val="001E67FA"/>
    <w:rsid w:val="001F00EF"/>
    <w:rsid w:val="001F1560"/>
    <w:rsid w:val="001F433A"/>
    <w:rsid w:val="001F5A5A"/>
    <w:rsid w:val="001F5F83"/>
    <w:rsid w:val="00200BC9"/>
    <w:rsid w:val="00200E48"/>
    <w:rsid w:val="0020172C"/>
    <w:rsid w:val="00202596"/>
    <w:rsid w:val="002049C1"/>
    <w:rsid w:val="002078FB"/>
    <w:rsid w:val="00210B6E"/>
    <w:rsid w:val="00212583"/>
    <w:rsid w:val="002171A5"/>
    <w:rsid w:val="002173DB"/>
    <w:rsid w:val="00217680"/>
    <w:rsid w:val="002208F1"/>
    <w:rsid w:val="00220E80"/>
    <w:rsid w:val="00221553"/>
    <w:rsid w:val="0022596B"/>
    <w:rsid w:val="002259CA"/>
    <w:rsid w:val="00226379"/>
    <w:rsid w:val="00227728"/>
    <w:rsid w:val="002279AE"/>
    <w:rsid w:val="00230503"/>
    <w:rsid w:val="0023270F"/>
    <w:rsid w:val="0024028F"/>
    <w:rsid w:val="00240615"/>
    <w:rsid w:val="00241178"/>
    <w:rsid w:val="00241A12"/>
    <w:rsid w:val="0024356D"/>
    <w:rsid w:val="002439DC"/>
    <w:rsid w:val="00244F0F"/>
    <w:rsid w:val="00250C7E"/>
    <w:rsid w:val="00252C1E"/>
    <w:rsid w:val="00252C40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2E45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86BF0"/>
    <w:rsid w:val="0029039C"/>
    <w:rsid w:val="00290BB8"/>
    <w:rsid w:val="00290BF5"/>
    <w:rsid w:val="00291053"/>
    <w:rsid w:val="00291266"/>
    <w:rsid w:val="002933D0"/>
    <w:rsid w:val="00294AE4"/>
    <w:rsid w:val="002953A4"/>
    <w:rsid w:val="002955D2"/>
    <w:rsid w:val="00296442"/>
    <w:rsid w:val="00296AF0"/>
    <w:rsid w:val="002A0200"/>
    <w:rsid w:val="002A19C7"/>
    <w:rsid w:val="002A2D89"/>
    <w:rsid w:val="002A3D64"/>
    <w:rsid w:val="002A43E7"/>
    <w:rsid w:val="002A5354"/>
    <w:rsid w:val="002A5A49"/>
    <w:rsid w:val="002A7FE7"/>
    <w:rsid w:val="002B1321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3013"/>
    <w:rsid w:val="002D52EA"/>
    <w:rsid w:val="002E1053"/>
    <w:rsid w:val="002E2211"/>
    <w:rsid w:val="002E232A"/>
    <w:rsid w:val="002E2A62"/>
    <w:rsid w:val="002E32DB"/>
    <w:rsid w:val="002E3659"/>
    <w:rsid w:val="002E3FC5"/>
    <w:rsid w:val="002E4B7A"/>
    <w:rsid w:val="002E54F4"/>
    <w:rsid w:val="002E5E69"/>
    <w:rsid w:val="002E709F"/>
    <w:rsid w:val="002E7ECE"/>
    <w:rsid w:val="002F0727"/>
    <w:rsid w:val="002F19E5"/>
    <w:rsid w:val="002F1F03"/>
    <w:rsid w:val="002F2B14"/>
    <w:rsid w:val="002F2E71"/>
    <w:rsid w:val="002F362B"/>
    <w:rsid w:val="002F6FE0"/>
    <w:rsid w:val="002F743E"/>
    <w:rsid w:val="00302593"/>
    <w:rsid w:val="00303A69"/>
    <w:rsid w:val="00303B7E"/>
    <w:rsid w:val="003040A7"/>
    <w:rsid w:val="00304E75"/>
    <w:rsid w:val="003057F7"/>
    <w:rsid w:val="00305ADF"/>
    <w:rsid w:val="00305C19"/>
    <w:rsid w:val="00305E22"/>
    <w:rsid w:val="00306701"/>
    <w:rsid w:val="00310319"/>
    <w:rsid w:val="00310951"/>
    <w:rsid w:val="003117CD"/>
    <w:rsid w:val="00312A7A"/>
    <w:rsid w:val="00312E6E"/>
    <w:rsid w:val="003136B4"/>
    <w:rsid w:val="00314500"/>
    <w:rsid w:val="00314BC8"/>
    <w:rsid w:val="00315C9A"/>
    <w:rsid w:val="00317D98"/>
    <w:rsid w:val="00320638"/>
    <w:rsid w:val="00320BD3"/>
    <w:rsid w:val="003222EF"/>
    <w:rsid w:val="00324761"/>
    <w:rsid w:val="00327AB2"/>
    <w:rsid w:val="0033112F"/>
    <w:rsid w:val="0033125C"/>
    <w:rsid w:val="00334625"/>
    <w:rsid w:val="00334F36"/>
    <w:rsid w:val="00336242"/>
    <w:rsid w:val="003377E0"/>
    <w:rsid w:val="00337FCF"/>
    <w:rsid w:val="0034169B"/>
    <w:rsid w:val="003436FA"/>
    <w:rsid w:val="00351209"/>
    <w:rsid w:val="00353625"/>
    <w:rsid w:val="00355DA2"/>
    <w:rsid w:val="00361E07"/>
    <w:rsid w:val="00362169"/>
    <w:rsid w:val="00362727"/>
    <w:rsid w:val="003633EC"/>
    <w:rsid w:val="003643E2"/>
    <w:rsid w:val="003644AE"/>
    <w:rsid w:val="00364A2E"/>
    <w:rsid w:val="003662B5"/>
    <w:rsid w:val="003663D4"/>
    <w:rsid w:val="003706A0"/>
    <w:rsid w:val="0037542B"/>
    <w:rsid w:val="0037562F"/>
    <w:rsid w:val="003769A5"/>
    <w:rsid w:val="003818D1"/>
    <w:rsid w:val="003830DA"/>
    <w:rsid w:val="0038422D"/>
    <w:rsid w:val="00386C57"/>
    <w:rsid w:val="00387D66"/>
    <w:rsid w:val="003908D2"/>
    <w:rsid w:val="00390FB8"/>
    <w:rsid w:val="00391613"/>
    <w:rsid w:val="0039390F"/>
    <w:rsid w:val="0039431B"/>
    <w:rsid w:val="00394F5C"/>
    <w:rsid w:val="003A1A2A"/>
    <w:rsid w:val="003A2BC9"/>
    <w:rsid w:val="003A4A45"/>
    <w:rsid w:val="003A53E7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38F4"/>
    <w:rsid w:val="003C3AF6"/>
    <w:rsid w:val="003C472E"/>
    <w:rsid w:val="003C74B2"/>
    <w:rsid w:val="003D0E4A"/>
    <w:rsid w:val="003D1373"/>
    <w:rsid w:val="003D41F4"/>
    <w:rsid w:val="003D437F"/>
    <w:rsid w:val="003D6960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6A3F"/>
    <w:rsid w:val="003F75AB"/>
    <w:rsid w:val="00400D29"/>
    <w:rsid w:val="00400E6A"/>
    <w:rsid w:val="00401C39"/>
    <w:rsid w:val="004020D6"/>
    <w:rsid w:val="004031E0"/>
    <w:rsid w:val="00404765"/>
    <w:rsid w:val="00406C3E"/>
    <w:rsid w:val="00406CDE"/>
    <w:rsid w:val="004077BA"/>
    <w:rsid w:val="00407AAD"/>
    <w:rsid w:val="004119ED"/>
    <w:rsid w:val="00412BDF"/>
    <w:rsid w:val="00414639"/>
    <w:rsid w:val="00415211"/>
    <w:rsid w:val="00417A92"/>
    <w:rsid w:val="00421FEF"/>
    <w:rsid w:val="004246CD"/>
    <w:rsid w:val="004250DD"/>
    <w:rsid w:val="00425946"/>
    <w:rsid w:val="004262BF"/>
    <w:rsid w:val="004269BF"/>
    <w:rsid w:val="00426ECD"/>
    <w:rsid w:val="004307D4"/>
    <w:rsid w:val="00430F90"/>
    <w:rsid w:val="00431F51"/>
    <w:rsid w:val="00432310"/>
    <w:rsid w:val="00432869"/>
    <w:rsid w:val="00432F36"/>
    <w:rsid w:val="00436AAE"/>
    <w:rsid w:val="00436D8A"/>
    <w:rsid w:val="0043706D"/>
    <w:rsid w:val="00437FA9"/>
    <w:rsid w:val="004419FF"/>
    <w:rsid w:val="00443179"/>
    <w:rsid w:val="0044405B"/>
    <w:rsid w:val="0044405C"/>
    <w:rsid w:val="0044412F"/>
    <w:rsid w:val="00444883"/>
    <w:rsid w:val="00447ED6"/>
    <w:rsid w:val="004509BD"/>
    <w:rsid w:val="00451541"/>
    <w:rsid w:val="00451FE6"/>
    <w:rsid w:val="004544F4"/>
    <w:rsid w:val="004574CF"/>
    <w:rsid w:val="00457E1E"/>
    <w:rsid w:val="0046021B"/>
    <w:rsid w:val="004609A8"/>
    <w:rsid w:val="00460CC8"/>
    <w:rsid w:val="004656A3"/>
    <w:rsid w:val="00467C7A"/>
    <w:rsid w:val="00470A51"/>
    <w:rsid w:val="00473555"/>
    <w:rsid w:val="004762B3"/>
    <w:rsid w:val="00476F0D"/>
    <w:rsid w:val="00480967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96D54"/>
    <w:rsid w:val="004A1E2B"/>
    <w:rsid w:val="004B16CE"/>
    <w:rsid w:val="004B1DE6"/>
    <w:rsid w:val="004B2168"/>
    <w:rsid w:val="004B2EF9"/>
    <w:rsid w:val="004C0634"/>
    <w:rsid w:val="004C0BD9"/>
    <w:rsid w:val="004C2C6D"/>
    <w:rsid w:val="004C3C95"/>
    <w:rsid w:val="004C4837"/>
    <w:rsid w:val="004C502A"/>
    <w:rsid w:val="004C5E4E"/>
    <w:rsid w:val="004C615F"/>
    <w:rsid w:val="004D2805"/>
    <w:rsid w:val="004D400F"/>
    <w:rsid w:val="004D482D"/>
    <w:rsid w:val="004D4C8D"/>
    <w:rsid w:val="004D778B"/>
    <w:rsid w:val="004D7D6E"/>
    <w:rsid w:val="004E19B3"/>
    <w:rsid w:val="004E2C61"/>
    <w:rsid w:val="004E51EA"/>
    <w:rsid w:val="004E5FBC"/>
    <w:rsid w:val="004E6418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2325"/>
    <w:rsid w:val="005240F3"/>
    <w:rsid w:val="00524BA9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0883"/>
    <w:rsid w:val="00542E1E"/>
    <w:rsid w:val="00543A11"/>
    <w:rsid w:val="00543BA9"/>
    <w:rsid w:val="005442ED"/>
    <w:rsid w:val="0054582A"/>
    <w:rsid w:val="00546E2A"/>
    <w:rsid w:val="0055099F"/>
    <w:rsid w:val="00552801"/>
    <w:rsid w:val="00552A55"/>
    <w:rsid w:val="00556248"/>
    <w:rsid w:val="005563D2"/>
    <w:rsid w:val="00557224"/>
    <w:rsid w:val="005579D8"/>
    <w:rsid w:val="0056099D"/>
    <w:rsid w:val="005609C4"/>
    <w:rsid w:val="00561439"/>
    <w:rsid w:val="00564C31"/>
    <w:rsid w:val="00564C82"/>
    <w:rsid w:val="00564DF8"/>
    <w:rsid w:val="00564ED6"/>
    <w:rsid w:val="00565467"/>
    <w:rsid w:val="00566994"/>
    <w:rsid w:val="005710DD"/>
    <w:rsid w:val="00572B86"/>
    <w:rsid w:val="00573688"/>
    <w:rsid w:val="0057660D"/>
    <w:rsid w:val="005770D6"/>
    <w:rsid w:val="00577FA6"/>
    <w:rsid w:val="00580258"/>
    <w:rsid w:val="00580AED"/>
    <w:rsid w:val="00581334"/>
    <w:rsid w:val="00581A4B"/>
    <w:rsid w:val="0058210F"/>
    <w:rsid w:val="005828DC"/>
    <w:rsid w:val="005829E0"/>
    <w:rsid w:val="005849AA"/>
    <w:rsid w:val="00587B4E"/>
    <w:rsid w:val="005901C4"/>
    <w:rsid w:val="0059119A"/>
    <w:rsid w:val="00594C17"/>
    <w:rsid w:val="005965C6"/>
    <w:rsid w:val="00597951"/>
    <w:rsid w:val="00597D6C"/>
    <w:rsid w:val="00597E50"/>
    <w:rsid w:val="005A0616"/>
    <w:rsid w:val="005A22D2"/>
    <w:rsid w:val="005A23D0"/>
    <w:rsid w:val="005A4EB1"/>
    <w:rsid w:val="005A62C3"/>
    <w:rsid w:val="005A67D6"/>
    <w:rsid w:val="005A706D"/>
    <w:rsid w:val="005A7533"/>
    <w:rsid w:val="005B1383"/>
    <w:rsid w:val="005B25F6"/>
    <w:rsid w:val="005B3F9B"/>
    <w:rsid w:val="005B554F"/>
    <w:rsid w:val="005B57B2"/>
    <w:rsid w:val="005B78C6"/>
    <w:rsid w:val="005B7E2D"/>
    <w:rsid w:val="005C00ED"/>
    <w:rsid w:val="005C17A1"/>
    <w:rsid w:val="005C18D8"/>
    <w:rsid w:val="005C2B53"/>
    <w:rsid w:val="005C3AC6"/>
    <w:rsid w:val="005C6086"/>
    <w:rsid w:val="005C6EF3"/>
    <w:rsid w:val="005C7A0D"/>
    <w:rsid w:val="005C7E72"/>
    <w:rsid w:val="005D0EE9"/>
    <w:rsid w:val="005D4D31"/>
    <w:rsid w:val="005D5F3E"/>
    <w:rsid w:val="005D618E"/>
    <w:rsid w:val="005E0AE6"/>
    <w:rsid w:val="005E0E7B"/>
    <w:rsid w:val="005E4175"/>
    <w:rsid w:val="005E4E63"/>
    <w:rsid w:val="005E546E"/>
    <w:rsid w:val="005E767F"/>
    <w:rsid w:val="005F2929"/>
    <w:rsid w:val="005F4940"/>
    <w:rsid w:val="005F513E"/>
    <w:rsid w:val="005F541B"/>
    <w:rsid w:val="005F554E"/>
    <w:rsid w:val="005F65BF"/>
    <w:rsid w:val="0060015E"/>
    <w:rsid w:val="00600801"/>
    <w:rsid w:val="006029A9"/>
    <w:rsid w:val="00603850"/>
    <w:rsid w:val="006049C7"/>
    <w:rsid w:val="006060B0"/>
    <w:rsid w:val="00606D67"/>
    <w:rsid w:val="00607DB3"/>
    <w:rsid w:val="006101CE"/>
    <w:rsid w:val="00610CAD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41B03"/>
    <w:rsid w:val="00642AD4"/>
    <w:rsid w:val="00643778"/>
    <w:rsid w:val="00643810"/>
    <w:rsid w:val="00645E5E"/>
    <w:rsid w:val="00647369"/>
    <w:rsid w:val="00651ADA"/>
    <w:rsid w:val="00653053"/>
    <w:rsid w:val="00653353"/>
    <w:rsid w:val="0065415B"/>
    <w:rsid w:val="00654DA9"/>
    <w:rsid w:val="006579D2"/>
    <w:rsid w:val="00661AAD"/>
    <w:rsid w:val="0066509B"/>
    <w:rsid w:val="00666B22"/>
    <w:rsid w:val="00667773"/>
    <w:rsid w:val="00667A1A"/>
    <w:rsid w:val="00667C1A"/>
    <w:rsid w:val="00670328"/>
    <w:rsid w:val="00673C62"/>
    <w:rsid w:val="00676504"/>
    <w:rsid w:val="00677496"/>
    <w:rsid w:val="006804BC"/>
    <w:rsid w:val="00680BB6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A0323"/>
    <w:rsid w:val="006A3D4C"/>
    <w:rsid w:val="006A5DCD"/>
    <w:rsid w:val="006A63DC"/>
    <w:rsid w:val="006B0A8F"/>
    <w:rsid w:val="006B2832"/>
    <w:rsid w:val="006B2EE9"/>
    <w:rsid w:val="006B37AF"/>
    <w:rsid w:val="006C0BFB"/>
    <w:rsid w:val="006C1509"/>
    <w:rsid w:val="006C1DAA"/>
    <w:rsid w:val="006C340B"/>
    <w:rsid w:val="006C3534"/>
    <w:rsid w:val="006C4621"/>
    <w:rsid w:val="006C5514"/>
    <w:rsid w:val="006C5A0C"/>
    <w:rsid w:val="006C6C3A"/>
    <w:rsid w:val="006D065A"/>
    <w:rsid w:val="006D15A1"/>
    <w:rsid w:val="006D24C7"/>
    <w:rsid w:val="006D2690"/>
    <w:rsid w:val="006D3D29"/>
    <w:rsid w:val="006D57CD"/>
    <w:rsid w:val="006D6963"/>
    <w:rsid w:val="006D6F5F"/>
    <w:rsid w:val="006D7667"/>
    <w:rsid w:val="006D77CF"/>
    <w:rsid w:val="006E0A8E"/>
    <w:rsid w:val="006E2DDC"/>
    <w:rsid w:val="006E2E9B"/>
    <w:rsid w:val="006E5E38"/>
    <w:rsid w:val="006E7889"/>
    <w:rsid w:val="006F0893"/>
    <w:rsid w:val="006F089A"/>
    <w:rsid w:val="006F1055"/>
    <w:rsid w:val="006F1259"/>
    <w:rsid w:val="006F1474"/>
    <w:rsid w:val="006F1627"/>
    <w:rsid w:val="006F1B38"/>
    <w:rsid w:val="006F598D"/>
    <w:rsid w:val="006F59D5"/>
    <w:rsid w:val="006F6FBE"/>
    <w:rsid w:val="006F7349"/>
    <w:rsid w:val="006F7785"/>
    <w:rsid w:val="0070062E"/>
    <w:rsid w:val="00703C15"/>
    <w:rsid w:val="00705777"/>
    <w:rsid w:val="007057FD"/>
    <w:rsid w:val="0070655D"/>
    <w:rsid w:val="00707471"/>
    <w:rsid w:val="0070790E"/>
    <w:rsid w:val="00707C77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17352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2AE4"/>
    <w:rsid w:val="00732C2D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50606"/>
    <w:rsid w:val="00752BCF"/>
    <w:rsid w:val="007550E7"/>
    <w:rsid w:val="007551BF"/>
    <w:rsid w:val="00756E55"/>
    <w:rsid w:val="00761C3E"/>
    <w:rsid w:val="00762078"/>
    <w:rsid w:val="00767C68"/>
    <w:rsid w:val="0077000B"/>
    <w:rsid w:val="00770AC6"/>
    <w:rsid w:val="007715F7"/>
    <w:rsid w:val="007727FA"/>
    <w:rsid w:val="007745B4"/>
    <w:rsid w:val="0077788F"/>
    <w:rsid w:val="007841B5"/>
    <w:rsid w:val="00784BBF"/>
    <w:rsid w:val="007861CA"/>
    <w:rsid w:val="0078656B"/>
    <w:rsid w:val="00787371"/>
    <w:rsid w:val="00787D6C"/>
    <w:rsid w:val="00792ACA"/>
    <w:rsid w:val="00793627"/>
    <w:rsid w:val="00793DFD"/>
    <w:rsid w:val="00793F4D"/>
    <w:rsid w:val="00795A63"/>
    <w:rsid w:val="007A03F4"/>
    <w:rsid w:val="007A6381"/>
    <w:rsid w:val="007A64A3"/>
    <w:rsid w:val="007A7426"/>
    <w:rsid w:val="007A7A03"/>
    <w:rsid w:val="007A7B58"/>
    <w:rsid w:val="007B037C"/>
    <w:rsid w:val="007B2705"/>
    <w:rsid w:val="007B3AFE"/>
    <w:rsid w:val="007B4EA4"/>
    <w:rsid w:val="007B5C07"/>
    <w:rsid w:val="007C0877"/>
    <w:rsid w:val="007C1571"/>
    <w:rsid w:val="007C1ED0"/>
    <w:rsid w:val="007C1F4B"/>
    <w:rsid w:val="007C1F89"/>
    <w:rsid w:val="007C2B6C"/>
    <w:rsid w:val="007C3AB8"/>
    <w:rsid w:val="007C3AFD"/>
    <w:rsid w:val="007C666A"/>
    <w:rsid w:val="007C7F77"/>
    <w:rsid w:val="007D0EF5"/>
    <w:rsid w:val="007D13EC"/>
    <w:rsid w:val="007D3A30"/>
    <w:rsid w:val="007D5A66"/>
    <w:rsid w:val="007D5F6C"/>
    <w:rsid w:val="007D680F"/>
    <w:rsid w:val="007D7CF8"/>
    <w:rsid w:val="007E00D0"/>
    <w:rsid w:val="007E0689"/>
    <w:rsid w:val="007E0ED1"/>
    <w:rsid w:val="007E1CC9"/>
    <w:rsid w:val="007E1F11"/>
    <w:rsid w:val="007E445F"/>
    <w:rsid w:val="007E4BAA"/>
    <w:rsid w:val="007E5FCC"/>
    <w:rsid w:val="007E6B20"/>
    <w:rsid w:val="007E6BC9"/>
    <w:rsid w:val="007F00AE"/>
    <w:rsid w:val="007F1AAB"/>
    <w:rsid w:val="007F2271"/>
    <w:rsid w:val="007F4708"/>
    <w:rsid w:val="007F4E28"/>
    <w:rsid w:val="007F506F"/>
    <w:rsid w:val="007F53B9"/>
    <w:rsid w:val="007F62E0"/>
    <w:rsid w:val="007F777C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1F97"/>
    <w:rsid w:val="0083204A"/>
    <w:rsid w:val="00832108"/>
    <w:rsid w:val="0083237B"/>
    <w:rsid w:val="0083502D"/>
    <w:rsid w:val="008360D4"/>
    <w:rsid w:val="00836703"/>
    <w:rsid w:val="008368F3"/>
    <w:rsid w:val="00836A2D"/>
    <w:rsid w:val="0083710D"/>
    <w:rsid w:val="0084075A"/>
    <w:rsid w:val="008409CE"/>
    <w:rsid w:val="00840C08"/>
    <w:rsid w:val="008444F2"/>
    <w:rsid w:val="00844BB1"/>
    <w:rsid w:val="0084545E"/>
    <w:rsid w:val="00847F4C"/>
    <w:rsid w:val="00850556"/>
    <w:rsid w:val="0085073A"/>
    <w:rsid w:val="00850C26"/>
    <w:rsid w:val="00853411"/>
    <w:rsid w:val="0085566F"/>
    <w:rsid w:val="008609BF"/>
    <w:rsid w:val="00861192"/>
    <w:rsid w:val="00861612"/>
    <w:rsid w:val="00861E21"/>
    <w:rsid w:val="00863F07"/>
    <w:rsid w:val="00864326"/>
    <w:rsid w:val="00865B20"/>
    <w:rsid w:val="00865C30"/>
    <w:rsid w:val="00867A23"/>
    <w:rsid w:val="00870751"/>
    <w:rsid w:val="00873F6C"/>
    <w:rsid w:val="00877E47"/>
    <w:rsid w:val="00880598"/>
    <w:rsid w:val="00880E93"/>
    <w:rsid w:val="00882E42"/>
    <w:rsid w:val="008830FF"/>
    <w:rsid w:val="008838FD"/>
    <w:rsid w:val="00883EDF"/>
    <w:rsid w:val="00885FC5"/>
    <w:rsid w:val="00890A47"/>
    <w:rsid w:val="00891349"/>
    <w:rsid w:val="00891368"/>
    <w:rsid w:val="00891A7C"/>
    <w:rsid w:val="00892E84"/>
    <w:rsid w:val="008935E9"/>
    <w:rsid w:val="00893D4A"/>
    <w:rsid w:val="00894C1F"/>
    <w:rsid w:val="008A09FE"/>
    <w:rsid w:val="008A1625"/>
    <w:rsid w:val="008A1910"/>
    <w:rsid w:val="008A1EC6"/>
    <w:rsid w:val="008A2963"/>
    <w:rsid w:val="008A6D5E"/>
    <w:rsid w:val="008A75EC"/>
    <w:rsid w:val="008B0DF1"/>
    <w:rsid w:val="008B3016"/>
    <w:rsid w:val="008B4876"/>
    <w:rsid w:val="008B4ABB"/>
    <w:rsid w:val="008B54A3"/>
    <w:rsid w:val="008B6635"/>
    <w:rsid w:val="008B7BBA"/>
    <w:rsid w:val="008C0331"/>
    <w:rsid w:val="008C0FCF"/>
    <w:rsid w:val="008C23E5"/>
    <w:rsid w:val="008C2CB6"/>
    <w:rsid w:val="008C4E12"/>
    <w:rsid w:val="008C56AA"/>
    <w:rsid w:val="008C6087"/>
    <w:rsid w:val="008D0064"/>
    <w:rsid w:val="008D0FB2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2259"/>
    <w:rsid w:val="00923E20"/>
    <w:rsid w:val="00923F93"/>
    <w:rsid w:val="0092453E"/>
    <w:rsid w:val="00924EE7"/>
    <w:rsid w:val="009251B5"/>
    <w:rsid w:val="00925C1B"/>
    <w:rsid w:val="00925D2D"/>
    <w:rsid w:val="00926A00"/>
    <w:rsid w:val="00926A43"/>
    <w:rsid w:val="00927059"/>
    <w:rsid w:val="0093074D"/>
    <w:rsid w:val="00930FCB"/>
    <w:rsid w:val="00931561"/>
    <w:rsid w:val="009317C7"/>
    <w:rsid w:val="00933CD9"/>
    <w:rsid w:val="0093656B"/>
    <w:rsid w:val="00940EDC"/>
    <w:rsid w:val="009426AE"/>
    <w:rsid w:val="00943087"/>
    <w:rsid w:val="009449FD"/>
    <w:rsid w:val="009459FB"/>
    <w:rsid w:val="00947A38"/>
    <w:rsid w:val="00951B91"/>
    <w:rsid w:val="00955EAC"/>
    <w:rsid w:val="009560FF"/>
    <w:rsid w:val="00962035"/>
    <w:rsid w:val="00963C18"/>
    <w:rsid w:val="009651C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45A"/>
    <w:rsid w:val="0097459B"/>
    <w:rsid w:val="0097474F"/>
    <w:rsid w:val="00977989"/>
    <w:rsid w:val="00980FD9"/>
    <w:rsid w:val="0098128C"/>
    <w:rsid w:val="0098221B"/>
    <w:rsid w:val="009829BC"/>
    <w:rsid w:val="0098352B"/>
    <w:rsid w:val="009862C7"/>
    <w:rsid w:val="0098672A"/>
    <w:rsid w:val="009906D4"/>
    <w:rsid w:val="00990FEE"/>
    <w:rsid w:val="00992A51"/>
    <w:rsid w:val="00993327"/>
    <w:rsid w:val="009951AB"/>
    <w:rsid w:val="009961B3"/>
    <w:rsid w:val="009A0498"/>
    <w:rsid w:val="009A0EF5"/>
    <w:rsid w:val="009A18F3"/>
    <w:rsid w:val="009A2BC9"/>
    <w:rsid w:val="009A50B5"/>
    <w:rsid w:val="009A68F7"/>
    <w:rsid w:val="009A7BF9"/>
    <w:rsid w:val="009B0D81"/>
    <w:rsid w:val="009B18F0"/>
    <w:rsid w:val="009B5586"/>
    <w:rsid w:val="009B70F9"/>
    <w:rsid w:val="009C0EC7"/>
    <w:rsid w:val="009C1786"/>
    <w:rsid w:val="009C49CE"/>
    <w:rsid w:val="009C4A07"/>
    <w:rsid w:val="009C74D2"/>
    <w:rsid w:val="009C7ACD"/>
    <w:rsid w:val="009C7EE2"/>
    <w:rsid w:val="009D0282"/>
    <w:rsid w:val="009D0A89"/>
    <w:rsid w:val="009D1503"/>
    <w:rsid w:val="009D160B"/>
    <w:rsid w:val="009D20E8"/>
    <w:rsid w:val="009D376F"/>
    <w:rsid w:val="009D394E"/>
    <w:rsid w:val="009D3B5C"/>
    <w:rsid w:val="009D44BB"/>
    <w:rsid w:val="009D776D"/>
    <w:rsid w:val="009D7FD1"/>
    <w:rsid w:val="009E0212"/>
    <w:rsid w:val="009E2324"/>
    <w:rsid w:val="009E65FB"/>
    <w:rsid w:val="009E7236"/>
    <w:rsid w:val="009E7532"/>
    <w:rsid w:val="009E7579"/>
    <w:rsid w:val="009F193E"/>
    <w:rsid w:val="009F36EB"/>
    <w:rsid w:val="009F3B91"/>
    <w:rsid w:val="009F3C7D"/>
    <w:rsid w:val="009F5A96"/>
    <w:rsid w:val="009F619A"/>
    <w:rsid w:val="009F6CC1"/>
    <w:rsid w:val="009F73FF"/>
    <w:rsid w:val="009F7B00"/>
    <w:rsid w:val="00A00AA3"/>
    <w:rsid w:val="00A02580"/>
    <w:rsid w:val="00A02E6C"/>
    <w:rsid w:val="00A0330D"/>
    <w:rsid w:val="00A03C03"/>
    <w:rsid w:val="00A03E47"/>
    <w:rsid w:val="00A04C15"/>
    <w:rsid w:val="00A04F60"/>
    <w:rsid w:val="00A05BC1"/>
    <w:rsid w:val="00A0631D"/>
    <w:rsid w:val="00A07831"/>
    <w:rsid w:val="00A104D6"/>
    <w:rsid w:val="00A10635"/>
    <w:rsid w:val="00A13E13"/>
    <w:rsid w:val="00A15132"/>
    <w:rsid w:val="00A1558F"/>
    <w:rsid w:val="00A15824"/>
    <w:rsid w:val="00A15960"/>
    <w:rsid w:val="00A15FFE"/>
    <w:rsid w:val="00A2002E"/>
    <w:rsid w:val="00A20B11"/>
    <w:rsid w:val="00A22830"/>
    <w:rsid w:val="00A23654"/>
    <w:rsid w:val="00A25CD8"/>
    <w:rsid w:val="00A26B73"/>
    <w:rsid w:val="00A27EAE"/>
    <w:rsid w:val="00A3016A"/>
    <w:rsid w:val="00A30387"/>
    <w:rsid w:val="00A307FF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53FF"/>
    <w:rsid w:val="00A558F2"/>
    <w:rsid w:val="00A56217"/>
    <w:rsid w:val="00A5622B"/>
    <w:rsid w:val="00A60E99"/>
    <w:rsid w:val="00A62D15"/>
    <w:rsid w:val="00A6628E"/>
    <w:rsid w:val="00A67184"/>
    <w:rsid w:val="00A678CE"/>
    <w:rsid w:val="00A67E85"/>
    <w:rsid w:val="00A70FB3"/>
    <w:rsid w:val="00A712A2"/>
    <w:rsid w:val="00A71815"/>
    <w:rsid w:val="00A71C86"/>
    <w:rsid w:val="00A72A06"/>
    <w:rsid w:val="00A73BE8"/>
    <w:rsid w:val="00A74B1B"/>
    <w:rsid w:val="00A7507B"/>
    <w:rsid w:val="00A76D6A"/>
    <w:rsid w:val="00A80298"/>
    <w:rsid w:val="00A82259"/>
    <w:rsid w:val="00A84FE1"/>
    <w:rsid w:val="00A85551"/>
    <w:rsid w:val="00A855F5"/>
    <w:rsid w:val="00A8603A"/>
    <w:rsid w:val="00A8640C"/>
    <w:rsid w:val="00A87035"/>
    <w:rsid w:val="00A87FE8"/>
    <w:rsid w:val="00A913F1"/>
    <w:rsid w:val="00A932E4"/>
    <w:rsid w:val="00A9377D"/>
    <w:rsid w:val="00A939DB"/>
    <w:rsid w:val="00A9421D"/>
    <w:rsid w:val="00A95A1C"/>
    <w:rsid w:val="00A96478"/>
    <w:rsid w:val="00A97C98"/>
    <w:rsid w:val="00A97DA9"/>
    <w:rsid w:val="00AA062E"/>
    <w:rsid w:val="00AA0B0E"/>
    <w:rsid w:val="00AA0D07"/>
    <w:rsid w:val="00AA4F4A"/>
    <w:rsid w:val="00AA5C08"/>
    <w:rsid w:val="00AA6D4C"/>
    <w:rsid w:val="00AB0B7C"/>
    <w:rsid w:val="00AB1F95"/>
    <w:rsid w:val="00AB366F"/>
    <w:rsid w:val="00AB3FE2"/>
    <w:rsid w:val="00AB5394"/>
    <w:rsid w:val="00AB5E37"/>
    <w:rsid w:val="00AB6D76"/>
    <w:rsid w:val="00AC1116"/>
    <w:rsid w:val="00AC12E6"/>
    <w:rsid w:val="00AC202A"/>
    <w:rsid w:val="00AC2E71"/>
    <w:rsid w:val="00AC3AE5"/>
    <w:rsid w:val="00AC4471"/>
    <w:rsid w:val="00AC5BD9"/>
    <w:rsid w:val="00AC7155"/>
    <w:rsid w:val="00AC7FE9"/>
    <w:rsid w:val="00AD023E"/>
    <w:rsid w:val="00AD0692"/>
    <w:rsid w:val="00AD0919"/>
    <w:rsid w:val="00AD2100"/>
    <w:rsid w:val="00AD22C0"/>
    <w:rsid w:val="00AD3AC8"/>
    <w:rsid w:val="00AD3B74"/>
    <w:rsid w:val="00AD7348"/>
    <w:rsid w:val="00AE428F"/>
    <w:rsid w:val="00AF0293"/>
    <w:rsid w:val="00AF0453"/>
    <w:rsid w:val="00AF312A"/>
    <w:rsid w:val="00AF3A18"/>
    <w:rsid w:val="00AF54A1"/>
    <w:rsid w:val="00AF57EE"/>
    <w:rsid w:val="00AF7586"/>
    <w:rsid w:val="00AF7F56"/>
    <w:rsid w:val="00B018BB"/>
    <w:rsid w:val="00B07119"/>
    <w:rsid w:val="00B07595"/>
    <w:rsid w:val="00B11399"/>
    <w:rsid w:val="00B14384"/>
    <w:rsid w:val="00B15ABB"/>
    <w:rsid w:val="00B17A9C"/>
    <w:rsid w:val="00B22895"/>
    <w:rsid w:val="00B242CE"/>
    <w:rsid w:val="00B24943"/>
    <w:rsid w:val="00B24A82"/>
    <w:rsid w:val="00B24DE0"/>
    <w:rsid w:val="00B316A4"/>
    <w:rsid w:val="00B3175C"/>
    <w:rsid w:val="00B31F12"/>
    <w:rsid w:val="00B325D2"/>
    <w:rsid w:val="00B33D52"/>
    <w:rsid w:val="00B34C29"/>
    <w:rsid w:val="00B3688C"/>
    <w:rsid w:val="00B37FB5"/>
    <w:rsid w:val="00B40850"/>
    <w:rsid w:val="00B41E96"/>
    <w:rsid w:val="00B42143"/>
    <w:rsid w:val="00B42D59"/>
    <w:rsid w:val="00B43CF1"/>
    <w:rsid w:val="00B4437E"/>
    <w:rsid w:val="00B457F7"/>
    <w:rsid w:val="00B46680"/>
    <w:rsid w:val="00B470A3"/>
    <w:rsid w:val="00B52592"/>
    <w:rsid w:val="00B52AD7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491"/>
    <w:rsid w:val="00B86563"/>
    <w:rsid w:val="00B87755"/>
    <w:rsid w:val="00B8793D"/>
    <w:rsid w:val="00B90E59"/>
    <w:rsid w:val="00B91A3D"/>
    <w:rsid w:val="00B9458E"/>
    <w:rsid w:val="00B94591"/>
    <w:rsid w:val="00B947E8"/>
    <w:rsid w:val="00B952AB"/>
    <w:rsid w:val="00B95F02"/>
    <w:rsid w:val="00B97276"/>
    <w:rsid w:val="00BA033F"/>
    <w:rsid w:val="00BA0CB5"/>
    <w:rsid w:val="00BA26A2"/>
    <w:rsid w:val="00BA290E"/>
    <w:rsid w:val="00BA4B81"/>
    <w:rsid w:val="00BA7196"/>
    <w:rsid w:val="00BA7DA9"/>
    <w:rsid w:val="00BA7F4E"/>
    <w:rsid w:val="00BB008E"/>
    <w:rsid w:val="00BB1704"/>
    <w:rsid w:val="00BB1C5A"/>
    <w:rsid w:val="00BB23CA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7D9"/>
    <w:rsid w:val="00BE00B6"/>
    <w:rsid w:val="00BE1DF9"/>
    <w:rsid w:val="00BE2F96"/>
    <w:rsid w:val="00BE3CF8"/>
    <w:rsid w:val="00BE42C9"/>
    <w:rsid w:val="00BE5E1D"/>
    <w:rsid w:val="00BE79FF"/>
    <w:rsid w:val="00BE7ABC"/>
    <w:rsid w:val="00BF01D6"/>
    <w:rsid w:val="00BF19EF"/>
    <w:rsid w:val="00BF1ACA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BF7D3D"/>
    <w:rsid w:val="00C00923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2068E"/>
    <w:rsid w:val="00C20D7C"/>
    <w:rsid w:val="00C20E6E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5F9A"/>
    <w:rsid w:val="00C46EBE"/>
    <w:rsid w:val="00C4737C"/>
    <w:rsid w:val="00C50602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4FE"/>
    <w:rsid w:val="00C73571"/>
    <w:rsid w:val="00C7368A"/>
    <w:rsid w:val="00C748CC"/>
    <w:rsid w:val="00C74CC1"/>
    <w:rsid w:val="00C75921"/>
    <w:rsid w:val="00C77437"/>
    <w:rsid w:val="00C80B04"/>
    <w:rsid w:val="00C81906"/>
    <w:rsid w:val="00C83A3B"/>
    <w:rsid w:val="00C83AB4"/>
    <w:rsid w:val="00C84098"/>
    <w:rsid w:val="00C8556D"/>
    <w:rsid w:val="00C8630B"/>
    <w:rsid w:val="00C876C0"/>
    <w:rsid w:val="00C87773"/>
    <w:rsid w:val="00C87E82"/>
    <w:rsid w:val="00C90097"/>
    <w:rsid w:val="00C9040A"/>
    <w:rsid w:val="00C91825"/>
    <w:rsid w:val="00C937CA"/>
    <w:rsid w:val="00C93FA3"/>
    <w:rsid w:val="00C9449E"/>
    <w:rsid w:val="00C957AD"/>
    <w:rsid w:val="00CA2ED6"/>
    <w:rsid w:val="00CA3D67"/>
    <w:rsid w:val="00CA3F9E"/>
    <w:rsid w:val="00CA429D"/>
    <w:rsid w:val="00CA5764"/>
    <w:rsid w:val="00CA668F"/>
    <w:rsid w:val="00CB0290"/>
    <w:rsid w:val="00CB1D73"/>
    <w:rsid w:val="00CB2FEC"/>
    <w:rsid w:val="00CB44AB"/>
    <w:rsid w:val="00CB51CD"/>
    <w:rsid w:val="00CB5762"/>
    <w:rsid w:val="00CB5DDB"/>
    <w:rsid w:val="00CB66EB"/>
    <w:rsid w:val="00CB7399"/>
    <w:rsid w:val="00CC0DD7"/>
    <w:rsid w:val="00CC1A4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C7B89"/>
    <w:rsid w:val="00CD020B"/>
    <w:rsid w:val="00CD37B7"/>
    <w:rsid w:val="00CD5B99"/>
    <w:rsid w:val="00CD77C6"/>
    <w:rsid w:val="00CE2664"/>
    <w:rsid w:val="00CE33C4"/>
    <w:rsid w:val="00CE36D8"/>
    <w:rsid w:val="00CE42A0"/>
    <w:rsid w:val="00CE466C"/>
    <w:rsid w:val="00CE5357"/>
    <w:rsid w:val="00CE5CAC"/>
    <w:rsid w:val="00CE6212"/>
    <w:rsid w:val="00CE6619"/>
    <w:rsid w:val="00CE718D"/>
    <w:rsid w:val="00CE7AF5"/>
    <w:rsid w:val="00CF2378"/>
    <w:rsid w:val="00CF2745"/>
    <w:rsid w:val="00CF3B27"/>
    <w:rsid w:val="00CF536E"/>
    <w:rsid w:val="00D0189F"/>
    <w:rsid w:val="00D03F70"/>
    <w:rsid w:val="00D04385"/>
    <w:rsid w:val="00D04782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D79"/>
    <w:rsid w:val="00D326B0"/>
    <w:rsid w:val="00D334B9"/>
    <w:rsid w:val="00D33F50"/>
    <w:rsid w:val="00D37648"/>
    <w:rsid w:val="00D379A5"/>
    <w:rsid w:val="00D41BA1"/>
    <w:rsid w:val="00D43173"/>
    <w:rsid w:val="00D44384"/>
    <w:rsid w:val="00D45856"/>
    <w:rsid w:val="00D471BB"/>
    <w:rsid w:val="00D50F26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32AD"/>
    <w:rsid w:val="00D744EC"/>
    <w:rsid w:val="00D74E2D"/>
    <w:rsid w:val="00D76548"/>
    <w:rsid w:val="00D77D1D"/>
    <w:rsid w:val="00D8057A"/>
    <w:rsid w:val="00D8201B"/>
    <w:rsid w:val="00D83BBD"/>
    <w:rsid w:val="00D84670"/>
    <w:rsid w:val="00D8521C"/>
    <w:rsid w:val="00D85CE8"/>
    <w:rsid w:val="00D86ED3"/>
    <w:rsid w:val="00D879C7"/>
    <w:rsid w:val="00D87FC7"/>
    <w:rsid w:val="00D910E8"/>
    <w:rsid w:val="00D933CF"/>
    <w:rsid w:val="00D93E59"/>
    <w:rsid w:val="00D96421"/>
    <w:rsid w:val="00D96A93"/>
    <w:rsid w:val="00D9708F"/>
    <w:rsid w:val="00DA0148"/>
    <w:rsid w:val="00DA042D"/>
    <w:rsid w:val="00DA6F85"/>
    <w:rsid w:val="00DB05B3"/>
    <w:rsid w:val="00DB2731"/>
    <w:rsid w:val="00DB36A4"/>
    <w:rsid w:val="00DB4CFB"/>
    <w:rsid w:val="00DB6BCC"/>
    <w:rsid w:val="00DC011A"/>
    <w:rsid w:val="00DC0385"/>
    <w:rsid w:val="00DC0CE4"/>
    <w:rsid w:val="00DC0ED4"/>
    <w:rsid w:val="00DD17F8"/>
    <w:rsid w:val="00DD4D0F"/>
    <w:rsid w:val="00DD725E"/>
    <w:rsid w:val="00DD7568"/>
    <w:rsid w:val="00DE06D2"/>
    <w:rsid w:val="00DE07FB"/>
    <w:rsid w:val="00DE0805"/>
    <w:rsid w:val="00DE3069"/>
    <w:rsid w:val="00DE3AF3"/>
    <w:rsid w:val="00DE3C6E"/>
    <w:rsid w:val="00DE4E6E"/>
    <w:rsid w:val="00DE5C1D"/>
    <w:rsid w:val="00DE7DED"/>
    <w:rsid w:val="00DF0BED"/>
    <w:rsid w:val="00DF0DD1"/>
    <w:rsid w:val="00DF1EB9"/>
    <w:rsid w:val="00DF4FAC"/>
    <w:rsid w:val="00DF5411"/>
    <w:rsid w:val="00DF63E3"/>
    <w:rsid w:val="00DF6E6E"/>
    <w:rsid w:val="00E0026A"/>
    <w:rsid w:val="00E00429"/>
    <w:rsid w:val="00E00B69"/>
    <w:rsid w:val="00E02B41"/>
    <w:rsid w:val="00E049C7"/>
    <w:rsid w:val="00E071B6"/>
    <w:rsid w:val="00E1047C"/>
    <w:rsid w:val="00E10D06"/>
    <w:rsid w:val="00E11DC3"/>
    <w:rsid w:val="00E12124"/>
    <w:rsid w:val="00E12E85"/>
    <w:rsid w:val="00E135EF"/>
    <w:rsid w:val="00E13878"/>
    <w:rsid w:val="00E15005"/>
    <w:rsid w:val="00E15EBD"/>
    <w:rsid w:val="00E1638E"/>
    <w:rsid w:val="00E1664A"/>
    <w:rsid w:val="00E2179D"/>
    <w:rsid w:val="00E217C6"/>
    <w:rsid w:val="00E235D3"/>
    <w:rsid w:val="00E25A1D"/>
    <w:rsid w:val="00E25AF2"/>
    <w:rsid w:val="00E25EF4"/>
    <w:rsid w:val="00E27E9D"/>
    <w:rsid w:val="00E32000"/>
    <w:rsid w:val="00E32A62"/>
    <w:rsid w:val="00E32D00"/>
    <w:rsid w:val="00E33B3A"/>
    <w:rsid w:val="00E35156"/>
    <w:rsid w:val="00E35D6E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47CF6"/>
    <w:rsid w:val="00E512E3"/>
    <w:rsid w:val="00E51F05"/>
    <w:rsid w:val="00E53167"/>
    <w:rsid w:val="00E57E1C"/>
    <w:rsid w:val="00E6234F"/>
    <w:rsid w:val="00E63737"/>
    <w:rsid w:val="00E6405C"/>
    <w:rsid w:val="00E64CC0"/>
    <w:rsid w:val="00E72ABD"/>
    <w:rsid w:val="00E72CD8"/>
    <w:rsid w:val="00E747E9"/>
    <w:rsid w:val="00E74A1E"/>
    <w:rsid w:val="00E751F3"/>
    <w:rsid w:val="00E75D43"/>
    <w:rsid w:val="00E760D9"/>
    <w:rsid w:val="00E776CC"/>
    <w:rsid w:val="00E8220A"/>
    <w:rsid w:val="00E8304A"/>
    <w:rsid w:val="00E84130"/>
    <w:rsid w:val="00E851AA"/>
    <w:rsid w:val="00E86CF9"/>
    <w:rsid w:val="00E87191"/>
    <w:rsid w:val="00E90570"/>
    <w:rsid w:val="00E90A93"/>
    <w:rsid w:val="00E91B7F"/>
    <w:rsid w:val="00E9668C"/>
    <w:rsid w:val="00E97C46"/>
    <w:rsid w:val="00EA32AC"/>
    <w:rsid w:val="00EA3460"/>
    <w:rsid w:val="00EA526E"/>
    <w:rsid w:val="00EA53C7"/>
    <w:rsid w:val="00EA632B"/>
    <w:rsid w:val="00EA677D"/>
    <w:rsid w:val="00EA6A8E"/>
    <w:rsid w:val="00EB0D69"/>
    <w:rsid w:val="00EB324C"/>
    <w:rsid w:val="00EB5D62"/>
    <w:rsid w:val="00EC0413"/>
    <w:rsid w:val="00EC391E"/>
    <w:rsid w:val="00EC4E74"/>
    <w:rsid w:val="00EC6DF7"/>
    <w:rsid w:val="00EC6FF7"/>
    <w:rsid w:val="00ED1112"/>
    <w:rsid w:val="00ED265E"/>
    <w:rsid w:val="00ED3DB0"/>
    <w:rsid w:val="00ED3F19"/>
    <w:rsid w:val="00ED4457"/>
    <w:rsid w:val="00ED48C4"/>
    <w:rsid w:val="00ED4998"/>
    <w:rsid w:val="00ED5A93"/>
    <w:rsid w:val="00ED7063"/>
    <w:rsid w:val="00EE0CB4"/>
    <w:rsid w:val="00EE6110"/>
    <w:rsid w:val="00EF02FA"/>
    <w:rsid w:val="00EF0D9A"/>
    <w:rsid w:val="00EF101E"/>
    <w:rsid w:val="00EF1666"/>
    <w:rsid w:val="00EF36C3"/>
    <w:rsid w:val="00EF422F"/>
    <w:rsid w:val="00EF5BE9"/>
    <w:rsid w:val="00EF6F29"/>
    <w:rsid w:val="00F016A8"/>
    <w:rsid w:val="00F01901"/>
    <w:rsid w:val="00F01ABC"/>
    <w:rsid w:val="00F01EBF"/>
    <w:rsid w:val="00F0276F"/>
    <w:rsid w:val="00F06DF2"/>
    <w:rsid w:val="00F10595"/>
    <w:rsid w:val="00F20ECE"/>
    <w:rsid w:val="00F219FB"/>
    <w:rsid w:val="00F2224E"/>
    <w:rsid w:val="00F223F4"/>
    <w:rsid w:val="00F24429"/>
    <w:rsid w:val="00F245BF"/>
    <w:rsid w:val="00F253FD"/>
    <w:rsid w:val="00F25965"/>
    <w:rsid w:val="00F25CCD"/>
    <w:rsid w:val="00F265D2"/>
    <w:rsid w:val="00F30BB4"/>
    <w:rsid w:val="00F326C8"/>
    <w:rsid w:val="00F33006"/>
    <w:rsid w:val="00F34C48"/>
    <w:rsid w:val="00F34E0B"/>
    <w:rsid w:val="00F37345"/>
    <w:rsid w:val="00F37DD1"/>
    <w:rsid w:val="00F40C60"/>
    <w:rsid w:val="00F42E6E"/>
    <w:rsid w:val="00F43EE7"/>
    <w:rsid w:val="00F45033"/>
    <w:rsid w:val="00F458E3"/>
    <w:rsid w:val="00F46101"/>
    <w:rsid w:val="00F46D87"/>
    <w:rsid w:val="00F472F8"/>
    <w:rsid w:val="00F4744A"/>
    <w:rsid w:val="00F4762F"/>
    <w:rsid w:val="00F5026B"/>
    <w:rsid w:val="00F515B4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15A1"/>
    <w:rsid w:val="00F7576B"/>
    <w:rsid w:val="00F76E7C"/>
    <w:rsid w:val="00F804FF"/>
    <w:rsid w:val="00F80B7E"/>
    <w:rsid w:val="00F82065"/>
    <w:rsid w:val="00F8372C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7337"/>
    <w:rsid w:val="00FA03FD"/>
    <w:rsid w:val="00FA2A55"/>
    <w:rsid w:val="00FA2A93"/>
    <w:rsid w:val="00FA2E49"/>
    <w:rsid w:val="00FA3355"/>
    <w:rsid w:val="00FA51DE"/>
    <w:rsid w:val="00FA6DAD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6C7"/>
    <w:rsid w:val="00FE0964"/>
    <w:rsid w:val="00FE2A03"/>
    <w:rsid w:val="00FE3259"/>
    <w:rsid w:val="00FE49C7"/>
    <w:rsid w:val="00FE5083"/>
    <w:rsid w:val="00FE635F"/>
    <w:rsid w:val="00FE7143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24642F1"/>
  <w15:docId w15:val="{171954D3-9043-4EB1-AB01-43925EC87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A43E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1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DF541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  <w:style w:type="character" w:customStyle="1" w:styleId="10">
    <w:name w:val="Основной текст Знак1"/>
    <w:link w:val="af6"/>
    <w:uiPriority w:val="99"/>
    <w:locked/>
    <w:rsid w:val="00444883"/>
    <w:rPr>
      <w:sz w:val="26"/>
      <w:shd w:val="clear" w:color="auto" w:fill="FFFFFF"/>
    </w:rPr>
  </w:style>
  <w:style w:type="paragraph" w:styleId="af6">
    <w:name w:val="Body Text"/>
    <w:basedOn w:val="a"/>
    <w:link w:val="10"/>
    <w:uiPriority w:val="99"/>
    <w:rsid w:val="00444883"/>
    <w:pPr>
      <w:shd w:val="clear" w:color="auto" w:fill="FFFFFF"/>
      <w:spacing w:before="600" w:line="322" w:lineRule="exact"/>
      <w:jc w:val="both"/>
    </w:pPr>
    <w:rPr>
      <w:rFonts w:asciiTheme="minorHAnsi" w:eastAsiaTheme="minorHAnsi" w:hAnsiTheme="minorHAnsi" w:cstheme="minorBidi"/>
      <w:sz w:val="26"/>
      <w:szCs w:val="22"/>
      <w:lang w:eastAsia="en-US"/>
    </w:rPr>
  </w:style>
  <w:style w:type="character" w:customStyle="1" w:styleId="af7">
    <w:name w:val="Основной текст Знак"/>
    <w:basedOn w:val="a0"/>
    <w:uiPriority w:val="99"/>
    <w:semiHidden/>
    <w:rsid w:val="004448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A43E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pagesindoccount">
    <w:name w:val="pagesindoccount"/>
    <w:basedOn w:val="a0"/>
    <w:rsid w:val="00944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7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eader" Target="header3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D3B649C086B637219FF6938AE20E5BC9F261100EA05A02AEC76704C4132D37156EAAEDEB593217E65ACCFD8B928F72E15A31DA87104463F16A5BC155FAJ3O" TargetMode="Externa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58A6E9991A6B3632DC3F08984D314B0DEE35FB05BBD508D3CBAB6B1BD90DB785DD76D5983E9A87DB4D52625E88DBA265189516D770BA8F18ED50158h7eDN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DC318-1A67-417D-B2DE-8079F33AB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35</Pages>
  <Words>12834</Words>
  <Characters>73155</Characters>
  <Application>Microsoft Office Word</Application>
  <DocSecurity>0</DocSecurity>
  <Lines>609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Меньшикова Анна Владимировна</cp:lastModifiedBy>
  <cp:revision>4</cp:revision>
  <cp:lastPrinted>2020-04-27T05:06:00Z</cp:lastPrinted>
  <dcterms:created xsi:type="dcterms:W3CDTF">2020-04-30T03:51:00Z</dcterms:created>
  <dcterms:modified xsi:type="dcterms:W3CDTF">2020-04-30T04:28:00Z</dcterms:modified>
</cp:coreProperties>
</file>