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7F30" w:rsidRPr="00B37F30" w:rsidRDefault="00B37F30" w:rsidP="00B37F30">
      <w:pPr>
        <w:spacing w:line="240" w:lineRule="auto"/>
        <w:jc w:val="center"/>
        <w:rPr>
          <w:rFonts w:ascii="Times New Roman" w:eastAsia="Times New Roman" w:hAnsi="Times New Roman"/>
          <w:sz w:val="28"/>
          <w:szCs w:val="28"/>
        </w:rPr>
      </w:pPr>
      <w:proofErr w:type="gramStart"/>
      <w:r w:rsidRPr="00B37F30">
        <w:rPr>
          <w:rFonts w:ascii="Times New Roman" w:eastAsia="Times New Roman" w:hAnsi="Times New Roman"/>
          <w:sz w:val="28"/>
          <w:szCs w:val="28"/>
        </w:rPr>
        <w:t>Сведения о доходах, расходах, об имуществе и обязательствах имущественного характера, представленные  государственными  гражданскими  служащими  Свердловской области, замещающими  должности государственной гражданской службы Свердловской области в территориальном отраслевом исполнительном органе государственной власти Свердловской области-Управлении социальной политики Министерства социальной политики Свердловской области по город</w:t>
      </w:r>
      <w:r>
        <w:rPr>
          <w:rFonts w:ascii="Times New Roman" w:eastAsia="Times New Roman" w:hAnsi="Times New Roman"/>
          <w:sz w:val="28"/>
          <w:szCs w:val="28"/>
        </w:rPr>
        <w:t>у</w:t>
      </w:r>
      <w:r w:rsidRPr="00B37F30">
        <w:rPr>
          <w:rFonts w:ascii="Times New Roman" w:eastAsia="Times New Roman" w:hAnsi="Times New Roman"/>
          <w:sz w:val="28"/>
          <w:szCs w:val="28"/>
        </w:rPr>
        <w:t xml:space="preserve"> Нижний Тагил</w:t>
      </w:r>
      <w:r>
        <w:rPr>
          <w:rFonts w:ascii="Times New Roman" w:eastAsia="Times New Roman" w:hAnsi="Times New Roman"/>
          <w:sz w:val="28"/>
          <w:szCs w:val="28"/>
        </w:rPr>
        <w:t xml:space="preserve"> и Пригородному району</w:t>
      </w:r>
      <w:r w:rsidRPr="00B37F30">
        <w:rPr>
          <w:rFonts w:ascii="Times New Roman" w:eastAsia="Times New Roman" w:hAnsi="Times New Roman"/>
          <w:sz w:val="28"/>
          <w:szCs w:val="28"/>
        </w:rPr>
        <w:t xml:space="preserve"> и членов их семей за период с 01 января 201</w:t>
      </w:r>
      <w:r>
        <w:rPr>
          <w:rFonts w:ascii="Times New Roman" w:eastAsia="Times New Roman" w:hAnsi="Times New Roman"/>
          <w:sz w:val="28"/>
          <w:szCs w:val="28"/>
        </w:rPr>
        <w:t>5</w:t>
      </w:r>
      <w:r w:rsidRPr="00B37F30">
        <w:rPr>
          <w:rFonts w:ascii="Times New Roman" w:eastAsia="Times New Roman" w:hAnsi="Times New Roman"/>
          <w:sz w:val="28"/>
          <w:szCs w:val="28"/>
        </w:rPr>
        <w:t xml:space="preserve"> года по 31 декабря201</w:t>
      </w:r>
      <w:r>
        <w:rPr>
          <w:rFonts w:ascii="Times New Roman" w:eastAsia="Times New Roman" w:hAnsi="Times New Roman"/>
          <w:sz w:val="28"/>
          <w:szCs w:val="28"/>
        </w:rPr>
        <w:t>5</w:t>
      </w:r>
      <w:proofErr w:type="gramEnd"/>
      <w:r w:rsidRPr="00B37F30">
        <w:rPr>
          <w:rFonts w:ascii="Times New Roman" w:eastAsia="Times New Roman" w:hAnsi="Times New Roman"/>
          <w:sz w:val="28"/>
          <w:szCs w:val="28"/>
        </w:rPr>
        <w:t xml:space="preserve"> года, подлежащих размещению на официальном сайте территориального отраслевого исполнительного органа государственной власти Свердловской области-Управления социальной политики Министерства социальной политики Свердловской области по город</w:t>
      </w:r>
      <w:r>
        <w:rPr>
          <w:rFonts w:ascii="Times New Roman" w:eastAsia="Times New Roman" w:hAnsi="Times New Roman"/>
          <w:sz w:val="28"/>
          <w:szCs w:val="28"/>
        </w:rPr>
        <w:t>у</w:t>
      </w:r>
      <w:r w:rsidRPr="00B37F30">
        <w:rPr>
          <w:rFonts w:ascii="Times New Roman" w:eastAsia="Times New Roman" w:hAnsi="Times New Roman"/>
          <w:sz w:val="28"/>
          <w:szCs w:val="28"/>
        </w:rPr>
        <w:t xml:space="preserve"> Нижний Тагил</w:t>
      </w:r>
      <w:r>
        <w:rPr>
          <w:rFonts w:ascii="Times New Roman" w:eastAsia="Times New Roman" w:hAnsi="Times New Roman"/>
          <w:sz w:val="28"/>
          <w:szCs w:val="28"/>
        </w:rPr>
        <w:t xml:space="preserve"> и Пригородному району</w:t>
      </w:r>
      <w:r w:rsidRPr="00B37F30">
        <w:rPr>
          <w:rFonts w:ascii="Times New Roman" w:eastAsia="Times New Roman" w:hAnsi="Times New Roman"/>
          <w:sz w:val="28"/>
          <w:szCs w:val="28"/>
        </w:rPr>
        <w:t xml:space="preserve"> в соответствии с Порядком размещения указанных сведений на официальных сайтах государственных органов Свердловской области, утвержденным Указом Губернатора Свердловской области от 11.10.2013 № 515-УГ</w:t>
      </w:r>
    </w:p>
    <w:p w:rsidR="009B2D72" w:rsidRDefault="009B2D72" w:rsidP="009B2D72">
      <w:pPr>
        <w:pStyle w:val="3"/>
        <w:shd w:val="clear" w:color="auto" w:fill="auto"/>
        <w:spacing w:line="240" w:lineRule="auto"/>
        <w:ind w:right="-10"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9B2D72" w:rsidRDefault="009B2D72" w:rsidP="009B2D72">
      <w:pPr>
        <w:pStyle w:val="3"/>
        <w:shd w:val="clear" w:color="auto" w:fill="auto"/>
        <w:spacing w:line="240" w:lineRule="auto"/>
        <w:ind w:right="-10"/>
        <w:jc w:val="center"/>
        <w:rPr>
          <w:rFonts w:ascii="Times New Roman" w:hAnsi="Times New Roman" w:cs="Times New Roman"/>
          <w:b/>
          <w:sz w:val="18"/>
          <w:szCs w:val="18"/>
        </w:rPr>
      </w:pPr>
    </w:p>
    <w:tbl>
      <w:tblPr>
        <w:tblW w:w="16296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7"/>
        <w:gridCol w:w="1560"/>
        <w:gridCol w:w="1699"/>
        <w:gridCol w:w="1420"/>
        <w:gridCol w:w="1419"/>
        <w:gridCol w:w="852"/>
        <w:gridCol w:w="851"/>
        <w:gridCol w:w="1135"/>
        <w:gridCol w:w="922"/>
        <w:gridCol w:w="857"/>
        <w:gridCol w:w="1476"/>
        <w:gridCol w:w="1418"/>
        <w:gridCol w:w="2120"/>
      </w:tblGrid>
      <w:tr w:rsidR="009B2D72" w:rsidRPr="00F143B7" w:rsidTr="00675E91">
        <w:trPr>
          <w:cantSplit/>
          <w:tblHeader/>
        </w:trPr>
        <w:tc>
          <w:tcPr>
            <w:tcW w:w="567" w:type="dxa"/>
            <w:vMerge w:val="restart"/>
          </w:tcPr>
          <w:p w:rsidR="009B2D72" w:rsidRPr="00F143B7" w:rsidRDefault="009B2D72" w:rsidP="00054944">
            <w:pPr>
              <w:tabs>
                <w:tab w:val="left" w:pos="15480"/>
              </w:tabs>
              <w:spacing w:after="0" w:line="240" w:lineRule="auto"/>
              <w:ind w:right="-108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F143B7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№ </w:t>
            </w:r>
            <w:proofErr w:type="gramStart"/>
            <w:r w:rsidRPr="00F143B7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п</w:t>
            </w:r>
            <w:proofErr w:type="gramEnd"/>
            <w:r w:rsidRPr="00F143B7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/п</w:t>
            </w:r>
          </w:p>
        </w:tc>
        <w:tc>
          <w:tcPr>
            <w:tcW w:w="1560" w:type="dxa"/>
            <w:vMerge w:val="restart"/>
          </w:tcPr>
          <w:p w:rsidR="009B2D72" w:rsidRPr="00F143B7" w:rsidRDefault="009B2D72" w:rsidP="0005494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F143B7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Фамилия и инициалы лица, чьи сведения размещаются</w:t>
            </w:r>
          </w:p>
        </w:tc>
        <w:tc>
          <w:tcPr>
            <w:tcW w:w="1699" w:type="dxa"/>
            <w:vMerge w:val="restart"/>
          </w:tcPr>
          <w:p w:rsidR="009B2D72" w:rsidRPr="00F143B7" w:rsidRDefault="009B2D72" w:rsidP="0005494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F143B7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Должность</w:t>
            </w:r>
          </w:p>
        </w:tc>
        <w:tc>
          <w:tcPr>
            <w:tcW w:w="4542" w:type="dxa"/>
            <w:gridSpan w:val="4"/>
          </w:tcPr>
          <w:p w:rsidR="009B2D72" w:rsidRPr="00F143B7" w:rsidRDefault="009B2D72" w:rsidP="0005494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F143B7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Объекты недвижимости, </w:t>
            </w:r>
          </w:p>
          <w:p w:rsidR="009B2D72" w:rsidRPr="00F143B7" w:rsidRDefault="009B2D72" w:rsidP="0005494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proofErr w:type="gramStart"/>
            <w:r w:rsidRPr="00F143B7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находящиеся в собственности</w:t>
            </w:r>
            <w:proofErr w:type="gramEnd"/>
          </w:p>
        </w:tc>
        <w:tc>
          <w:tcPr>
            <w:tcW w:w="2914" w:type="dxa"/>
            <w:gridSpan w:val="3"/>
          </w:tcPr>
          <w:p w:rsidR="009B2D72" w:rsidRPr="00F143B7" w:rsidRDefault="009B2D72" w:rsidP="0005494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F143B7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Объекты недвижимости, находящиеся в пользовании</w:t>
            </w:r>
          </w:p>
        </w:tc>
        <w:tc>
          <w:tcPr>
            <w:tcW w:w="1476" w:type="dxa"/>
            <w:vMerge w:val="restart"/>
          </w:tcPr>
          <w:p w:rsidR="009B2D72" w:rsidRPr="00F10455" w:rsidRDefault="009B2D72" w:rsidP="00054944">
            <w:pPr>
              <w:autoSpaceDE w:val="0"/>
              <w:autoSpaceDN w:val="0"/>
              <w:adjustRightInd w:val="0"/>
              <w:spacing w:after="0" w:line="240" w:lineRule="auto"/>
              <w:ind w:left="-11" w:right="6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F10455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Транспортные средства</w:t>
            </w:r>
          </w:p>
          <w:p w:rsidR="009B2D72" w:rsidRPr="00F10455" w:rsidRDefault="009B2D72" w:rsidP="00054944">
            <w:pPr>
              <w:autoSpaceDE w:val="0"/>
              <w:autoSpaceDN w:val="0"/>
              <w:adjustRightInd w:val="0"/>
              <w:spacing w:after="0" w:line="240" w:lineRule="auto"/>
              <w:ind w:left="-11" w:right="6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F10455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(вид, марка)</w:t>
            </w:r>
          </w:p>
        </w:tc>
        <w:tc>
          <w:tcPr>
            <w:tcW w:w="1418" w:type="dxa"/>
            <w:vMerge w:val="restart"/>
          </w:tcPr>
          <w:p w:rsidR="009B2D72" w:rsidRPr="00F143B7" w:rsidRDefault="009B2D72" w:rsidP="00054944">
            <w:pPr>
              <w:autoSpaceDE w:val="0"/>
              <w:autoSpaceDN w:val="0"/>
              <w:adjustRightInd w:val="0"/>
              <w:spacing w:after="0" w:line="240" w:lineRule="auto"/>
              <w:ind w:left="-11" w:right="6"/>
              <w:jc w:val="center"/>
              <w:rPr>
                <w:rFonts w:ascii="Times New Roman" w:eastAsia="Times New Roman" w:hAnsi="Times New Roman"/>
                <w:sz w:val="16"/>
                <w:szCs w:val="28"/>
                <w:lang w:eastAsia="ru-RU"/>
              </w:rPr>
            </w:pPr>
            <w:r w:rsidRPr="00F143B7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Декларирован</w:t>
            </w:r>
            <w:r w:rsidRPr="00F143B7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softHyphen/>
              <w:t>ный годовой доход (рублей)</w:t>
            </w:r>
          </w:p>
        </w:tc>
        <w:tc>
          <w:tcPr>
            <w:tcW w:w="2120" w:type="dxa"/>
            <w:vMerge w:val="restart"/>
          </w:tcPr>
          <w:p w:rsidR="009B2D72" w:rsidRPr="00F143B7" w:rsidRDefault="009B2D72" w:rsidP="00054944">
            <w:pPr>
              <w:autoSpaceDE w:val="0"/>
              <w:autoSpaceDN w:val="0"/>
              <w:adjustRightInd w:val="0"/>
              <w:spacing w:after="0" w:line="240" w:lineRule="auto"/>
              <w:ind w:left="-11" w:right="6"/>
              <w:jc w:val="center"/>
              <w:rPr>
                <w:rFonts w:ascii="Times New Roman" w:eastAsia="Times New Roman" w:hAnsi="Times New Roman"/>
                <w:sz w:val="18"/>
                <w:szCs w:val="28"/>
                <w:lang w:eastAsia="ru-RU"/>
              </w:rPr>
            </w:pPr>
            <w:r w:rsidRPr="00F143B7">
              <w:rPr>
                <w:rFonts w:ascii="Times New Roman" w:eastAsia="Times New Roman" w:hAnsi="Times New Roman"/>
                <w:sz w:val="18"/>
                <w:szCs w:val="28"/>
                <w:lang w:eastAsia="ru-RU"/>
              </w:rPr>
              <w:t xml:space="preserve">Сведения об источниках получения средств, за счет которых совершены сделки </w:t>
            </w:r>
          </w:p>
          <w:p w:rsidR="009B2D72" w:rsidRPr="00F143B7" w:rsidRDefault="009B2D72" w:rsidP="00054944">
            <w:pPr>
              <w:autoSpaceDE w:val="0"/>
              <w:autoSpaceDN w:val="0"/>
              <w:adjustRightInd w:val="0"/>
              <w:spacing w:after="0" w:line="240" w:lineRule="auto"/>
              <w:ind w:left="-11" w:right="6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  <w:r w:rsidRPr="00F143B7">
              <w:rPr>
                <w:rFonts w:ascii="Times New Roman" w:eastAsia="Times New Roman" w:hAnsi="Times New Roman"/>
                <w:sz w:val="18"/>
                <w:szCs w:val="28"/>
                <w:lang w:eastAsia="ru-RU"/>
              </w:rPr>
              <w:t>(вид приобретенного имущества, источники)</w:t>
            </w:r>
          </w:p>
        </w:tc>
      </w:tr>
      <w:tr w:rsidR="009B2D72" w:rsidRPr="00F143B7" w:rsidTr="00675E91">
        <w:trPr>
          <w:cantSplit/>
          <w:tblHeader/>
        </w:trPr>
        <w:tc>
          <w:tcPr>
            <w:tcW w:w="567" w:type="dxa"/>
            <w:vMerge/>
          </w:tcPr>
          <w:p w:rsidR="009B2D72" w:rsidRPr="00F143B7" w:rsidRDefault="009B2D72" w:rsidP="0005494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  <w:vMerge/>
            <w:vAlign w:val="center"/>
          </w:tcPr>
          <w:p w:rsidR="009B2D72" w:rsidRPr="00F143B7" w:rsidRDefault="009B2D72" w:rsidP="0005494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699" w:type="dxa"/>
            <w:vMerge/>
          </w:tcPr>
          <w:p w:rsidR="009B2D72" w:rsidRPr="00F143B7" w:rsidRDefault="009B2D72" w:rsidP="0005494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20" w:type="dxa"/>
          </w:tcPr>
          <w:p w:rsidR="009B2D72" w:rsidRPr="00F143B7" w:rsidRDefault="009B2D72" w:rsidP="0005494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F143B7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вид объекта</w:t>
            </w:r>
          </w:p>
        </w:tc>
        <w:tc>
          <w:tcPr>
            <w:tcW w:w="1419" w:type="dxa"/>
          </w:tcPr>
          <w:p w:rsidR="009B2D72" w:rsidRPr="00F143B7" w:rsidRDefault="009B2D72" w:rsidP="00054944">
            <w:pPr>
              <w:tabs>
                <w:tab w:val="left" w:pos="15480"/>
              </w:tabs>
              <w:spacing w:after="0" w:line="240" w:lineRule="auto"/>
              <w:ind w:left="-108" w:right="-106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F143B7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вид собственности</w:t>
            </w:r>
          </w:p>
        </w:tc>
        <w:tc>
          <w:tcPr>
            <w:tcW w:w="852" w:type="dxa"/>
          </w:tcPr>
          <w:p w:rsidR="009B2D72" w:rsidRPr="00F143B7" w:rsidRDefault="009B2D72" w:rsidP="00054944">
            <w:pPr>
              <w:tabs>
                <w:tab w:val="left" w:pos="15480"/>
              </w:tabs>
              <w:spacing w:after="0" w:line="240" w:lineRule="auto"/>
              <w:ind w:right="-108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F143B7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площадь (кв</w:t>
            </w:r>
            <w:proofErr w:type="gramStart"/>
            <w:r w:rsidRPr="00F143B7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F143B7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851" w:type="dxa"/>
          </w:tcPr>
          <w:p w:rsidR="009B2D72" w:rsidRPr="00F143B7" w:rsidRDefault="009B2D72" w:rsidP="0005494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F143B7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страна располо</w:t>
            </w:r>
            <w:r w:rsidRPr="00F143B7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softHyphen/>
              <w:t>жения</w:t>
            </w:r>
          </w:p>
        </w:tc>
        <w:tc>
          <w:tcPr>
            <w:tcW w:w="1135" w:type="dxa"/>
          </w:tcPr>
          <w:p w:rsidR="009B2D72" w:rsidRPr="00F143B7" w:rsidRDefault="009B2D72" w:rsidP="0005494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F143B7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вид объекта</w:t>
            </w:r>
          </w:p>
        </w:tc>
        <w:tc>
          <w:tcPr>
            <w:tcW w:w="922" w:type="dxa"/>
          </w:tcPr>
          <w:p w:rsidR="009B2D72" w:rsidRPr="00F143B7" w:rsidRDefault="009B2D72" w:rsidP="0005494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F143B7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площадь (кв</w:t>
            </w:r>
            <w:proofErr w:type="gramStart"/>
            <w:r w:rsidRPr="00F143B7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F143B7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857" w:type="dxa"/>
          </w:tcPr>
          <w:p w:rsidR="009B2D72" w:rsidRPr="00F143B7" w:rsidRDefault="009B2D72" w:rsidP="0005494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F143B7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страна располо</w:t>
            </w:r>
            <w:r w:rsidRPr="00F143B7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softHyphen/>
              <w:t>жения</w:t>
            </w:r>
          </w:p>
        </w:tc>
        <w:tc>
          <w:tcPr>
            <w:tcW w:w="1476" w:type="dxa"/>
            <w:vMerge/>
          </w:tcPr>
          <w:p w:rsidR="009B2D72" w:rsidRPr="00F10455" w:rsidRDefault="009B2D72" w:rsidP="0005494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  <w:vMerge/>
          </w:tcPr>
          <w:p w:rsidR="009B2D72" w:rsidRPr="00F143B7" w:rsidRDefault="009B2D72" w:rsidP="0005494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highlight w:val="yellow"/>
                <w:lang w:eastAsia="ru-RU"/>
              </w:rPr>
            </w:pPr>
          </w:p>
        </w:tc>
        <w:tc>
          <w:tcPr>
            <w:tcW w:w="2120" w:type="dxa"/>
            <w:vMerge/>
          </w:tcPr>
          <w:p w:rsidR="009B2D72" w:rsidRPr="00F143B7" w:rsidRDefault="009B2D72" w:rsidP="0005494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highlight w:val="yellow"/>
                <w:lang w:eastAsia="ru-RU"/>
              </w:rPr>
            </w:pPr>
          </w:p>
        </w:tc>
      </w:tr>
      <w:tr w:rsidR="00112953" w:rsidRPr="00F143B7" w:rsidTr="00112953">
        <w:trPr>
          <w:cantSplit/>
          <w:trHeight w:val="506"/>
          <w:tblHeader/>
        </w:trPr>
        <w:tc>
          <w:tcPr>
            <w:tcW w:w="567" w:type="dxa"/>
            <w:tcBorders>
              <w:bottom w:val="single" w:sz="4" w:space="0" w:color="auto"/>
            </w:tcBorders>
          </w:tcPr>
          <w:p w:rsidR="00112953" w:rsidRPr="00F143B7" w:rsidRDefault="00112953" w:rsidP="0005494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112953" w:rsidRPr="00112953" w:rsidRDefault="00C32BEB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hyperlink r:id="rId5" w:history="1">
              <w:proofErr w:type="spellStart"/>
              <w:r w:rsidR="00112953" w:rsidRPr="00C32BEB">
                <w:rPr>
                  <w:rStyle w:val="a5"/>
                  <w:rFonts w:ascii="Times New Roman" w:hAnsi="Times New Roman"/>
                  <w:sz w:val="18"/>
                  <w:szCs w:val="18"/>
                  <w:lang w:eastAsia="ar-SA"/>
                </w:rPr>
                <w:t>Пануш</w:t>
              </w:r>
              <w:proofErr w:type="spellEnd"/>
              <w:r w:rsidR="00112953" w:rsidRPr="00C32BEB">
                <w:rPr>
                  <w:rStyle w:val="a5"/>
                  <w:rFonts w:ascii="Times New Roman" w:hAnsi="Times New Roman"/>
                  <w:sz w:val="18"/>
                  <w:szCs w:val="18"/>
                  <w:lang w:eastAsia="ar-SA"/>
                </w:rPr>
                <w:t xml:space="preserve"> Лар</w:t>
              </w:r>
              <w:r w:rsidR="00112953" w:rsidRPr="00C32BEB">
                <w:rPr>
                  <w:rStyle w:val="a5"/>
                  <w:rFonts w:ascii="Times New Roman" w:hAnsi="Times New Roman"/>
                  <w:sz w:val="18"/>
                  <w:szCs w:val="18"/>
                  <w:lang w:eastAsia="ar-SA"/>
                </w:rPr>
                <w:t>и</w:t>
              </w:r>
              <w:r w:rsidR="00112953" w:rsidRPr="00C32BEB">
                <w:rPr>
                  <w:rStyle w:val="a5"/>
                  <w:rFonts w:ascii="Times New Roman" w:hAnsi="Times New Roman"/>
                  <w:sz w:val="18"/>
                  <w:szCs w:val="18"/>
                  <w:lang w:eastAsia="ar-SA"/>
                </w:rPr>
                <w:t>са Юрьевна</w:t>
              </w:r>
            </w:hyperlink>
          </w:p>
        </w:tc>
        <w:tc>
          <w:tcPr>
            <w:tcW w:w="1699" w:type="dxa"/>
            <w:tcBorders>
              <w:bottom w:val="single" w:sz="4" w:space="0" w:color="auto"/>
            </w:tcBorders>
          </w:tcPr>
          <w:p w:rsidR="00112953" w:rsidRPr="00D1653B" w:rsidRDefault="00112953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Начальник управления</w:t>
            </w:r>
            <w:bookmarkStart w:id="0" w:name="_GoBack"/>
            <w:bookmarkEnd w:id="0"/>
          </w:p>
        </w:tc>
        <w:tc>
          <w:tcPr>
            <w:tcW w:w="1420" w:type="dxa"/>
            <w:tcBorders>
              <w:bottom w:val="single" w:sz="4" w:space="0" w:color="auto"/>
            </w:tcBorders>
          </w:tcPr>
          <w:p w:rsidR="00112953" w:rsidRPr="00D1653B" w:rsidRDefault="00112953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19" w:type="dxa"/>
            <w:tcBorders>
              <w:bottom w:val="single" w:sz="4" w:space="0" w:color="auto"/>
            </w:tcBorders>
          </w:tcPr>
          <w:p w:rsidR="00112953" w:rsidRPr="00D1653B" w:rsidRDefault="00112953" w:rsidP="00054944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852" w:type="dxa"/>
            <w:tcBorders>
              <w:bottom w:val="single" w:sz="4" w:space="0" w:color="auto"/>
            </w:tcBorders>
          </w:tcPr>
          <w:p w:rsidR="00112953" w:rsidRPr="00D1653B" w:rsidRDefault="00112953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112953" w:rsidRPr="00D1653B" w:rsidRDefault="00112953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135" w:type="dxa"/>
            <w:tcBorders>
              <w:bottom w:val="single" w:sz="4" w:space="0" w:color="auto"/>
            </w:tcBorders>
          </w:tcPr>
          <w:p w:rsidR="00112953" w:rsidRPr="00D1653B" w:rsidRDefault="00112953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922" w:type="dxa"/>
            <w:tcBorders>
              <w:bottom w:val="single" w:sz="4" w:space="0" w:color="auto"/>
            </w:tcBorders>
          </w:tcPr>
          <w:p w:rsidR="00112953" w:rsidRPr="00D1653B" w:rsidRDefault="00112953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857" w:type="dxa"/>
            <w:tcBorders>
              <w:bottom w:val="single" w:sz="4" w:space="0" w:color="auto"/>
            </w:tcBorders>
          </w:tcPr>
          <w:p w:rsidR="00112953" w:rsidRPr="00D1653B" w:rsidRDefault="00112953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76" w:type="dxa"/>
            <w:tcBorders>
              <w:bottom w:val="single" w:sz="4" w:space="0" w:color="auto"/>
            </w:tcBorders>
          </w:tcPr>
          <w:p w:rsidR="00112953" w:rsidRPr="00F10455" w:rsidRDefault="00112953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112953" w:rsidRPr="00C802BC" w:rsidRDefault="00112953" w:rsidP="000549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20" w:type="dxa"/>
          </w:tcPr>
          <w:p w:rsidR="00112953" w:rsidRPr="00F143B7" w:rsidRDefault="00112953" w:rsidP="0005494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highlight w:val="yellow"/>
                <w:lang w:eastAsia="ru-RU"/>
              </w:rPr>
            </w:pPr>
          </w:p>
        </w:tc>
      </w:tr>
      <w:tr w:rsidR="00112953" w:rsidRPr="00F143B7" w:rsidTr="00675E91">
        <w:trPr>
          <w:cantSplit/>
          <w:tblHeader/>
        </w:trPr>
        <w:tc>
          <w:tcPr>
            <w:tcW w:w="567" w:type="dxa"/>
            <w:vMerge w:val="restart"/>
          </w:tcPr>
          <w:p w:rsidR="00112953" w:rsidRPr="00112953" w:rsidRDefault="00112953" w:rsidP="0005494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2</w:t>
            </w:r>
          </w:p>
        </w:tc>
        <w:tc>
          <w:tcPr>
            <w:tcW w:w="1560" w:type="dxa"/>
          </w:tcPr>
          <w:p w:rsidR="00112953" w:rsidRPr="00D1653B" w:rsidRDefault="00112953" w:rsidP="00112953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Кокорева Елена Анатольевна</w:t>
            </w:r>
          </w:p>
        </w:tc>
        <w:tc>
          <w:tcPr>
            <w:tcW w:w="1699" w:type="dxa"/>
          </w:tcPr>
          <w:p w:rsidR="00112953" w:rsidRPr="00D1653B" w:rsidRDefault="00112953" w:rsidP="00112953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Заместитель начальника управления</w:t>
            </w:r>
          </w:p>
        </w:tc>
        <w:tc>
          <w:tcPr>
            <w:tcW w:w="1420" w:type="dxa"/>
          </w:tcPr>
          <w:p w:rsidR="00112953" w:rsidRPr="00D1653B" w:rsidRDefault="00112953" w:rsidP="00112953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19" w:type="dxa"/>
          </w:tcPr>
          <w:p w:rsidR="00112953" w:rsidRPr="00D1653B" w:rsidRDefault="00112953" w:rsidP="00112953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852" w:type="dxa"/>
          </w:tcPr>
          <w:p w:rsidR="00112953" w:rsidRPr="00D1653B" w:rsidRDefault="00112953" w:rsidP="00112953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851" w:type="dxa"/>
          </w:tcPr>
          <w:p w:rsidR="00112953" w:rsidRPr="00D1653B" w:rsidRDefault="00112953" w:rsidP="00112953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135" w:type="dxa"/>
          </w:tcPr>
          <w:p w:rsidR="00112953" w:rsidRDefault="00112953" w:rsidP="00112953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квартира</w:t>
            </w:r>
          </w:p>
          <w:p w:rsidR="00112953" w:rsidRDefault="00112953" w:rsidP="00112953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земельный участок </w:t>
            </w:r>
          </w:p>
          <w:p w:rsidR="00112953" w:rsidRDefault="00112953" w:rsidP="00112953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гараж</w:t>
            </w:r>
          </w:p>
          <w:p w:rsidR="00112953" w:rsidRPr="00D1653B" w:rsidRDefault="00112953" w:rsidP="00112953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гараж</w:t>
            </w:r>
          </w:p>
        </w:tc>
        <w:tc>
          <w:tcPr>
            <w:tcW w:w="922" w:type="dxa"/>
          </w:tcPr>
          <w:p w:rsidR="00112953" w:rsidRDefault="00112953" w:rsidP="00112953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145,6</w:t>
            </w:r>
          </w:p>
          <w:p w:rsidR="00112953" w:rsidRDefault="00112953" w:rsidP="00112953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1504,0</w:t>
            </w:r>
          </w:p>
          <w:p w:rsidR="00112953" w:rsidRDefault="00112953" w:rsidP="00112953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  <w:p w:rsidR="00112953" w:rsidRDefault="00112953" w:rsidP="00112953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18,0</w:t>
            </w:r>
          </w:p>
          <w:p w:rsidR="00112953" w:rsidRPr="00D1653B" w:rsidRDefault="00112953" w:rsidP="00112953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27,5</w:t>
            </w:r>
          </w:p>
        </w:tc>
        <w:tc>
          <w:tcPr>
            <w:tcW w:w="857" w:type="dxa"/>
          </w:tcPr>
          <w:p w:rsidR="00112953" w:rsidRDefault="00112953" w:rsidP="00112953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Россия</w:t>
            </w:r>
          </w:p>
          <w:p w:rsidR="00112953" w:rsidRDefault="00112953" w:rsidP="00112953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Россия</w:t>
            </w:r>
          </w:p>
          <w:p w:rsidR="00112953" w:rsidRDefault="00112953" w:rsidP="00112953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  <w:p w:rsidR="00112953" w:rsidRDefault="00112953" w:rsidP="00112953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Россия</w:t>
            </w:r>
          </w:p>
          <w:p w:rsidR="00112953" w:rsidRPr="00D1653B" w:rsidRDefault="00112953" w:rsidP="00112953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Россия</w:t>
            </w:r>
          </w:p>
        </w:tc>
        <w:tc>
          <w:tcPr>
            <w:tcW w:w="1476" w:type="dxa"/>
          </w:tcPr>
          <w:p w:rsidR="00112953" w:rsidRPr="00F10455" w:rsidRDefault="00112953" w:rsidP="00112953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18" w:type="dxa"/>
          </w:tcPr>
          <w:p w:rsidR="00112953" w:rsidRPr="00C802BC" w:rsidRDefault="00112953" w:rsidP="001129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  <w:lang w:val="en-US"/>
              </w:rPr>
              <w:t>693429</w:t>
            </w:r>
            <w:r>
              <w:rPr>
                <w:rFonts w:ascii="Times New Roman" w:hAnsi="Times New Roman"/>
                <w:sz w:val="18"/>
                <w:szCs w:val="18"/>
              </w:rPr>
              <w:t>,71</w:t>
            </w:r>
          </w:p>
        </w:tc>
        <w:tc>
          <w:tcPr>
            <w:tcW w:w="2120" w:type="dxa"/>
          </w:tcPr>
          <w:p w:rsidR="00112953" w:rsidRPr="00F143B7" w:rsidRDefault="00112953" w:rsidP="0005494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highlight w:val="yellow"/>
                <w:lang w:eastAsia="ru-RU"/>
              </w:rPr>
            </w:pPr>
          </w:p>
        </w:tc>
      </w:tr>
      <w:tr w:rsidR="00112953" w:rsidRPr="00F143B7" w:rsidTr="00675E91">
        <w:trPr>
          <w:cantSplit/>
          <w:tblHeader/>
        </w:trPr>
        <w:tc>
          <w:tcPr>
            <w:tcW w:w="567" w:type="dxa"/>
            <w:vMerge/>
          </w:tcPr>
          <w:p w:rsidR="00112953" w:rsidRPr="00F143B7" w:rsidRDefault="00112953" w:rsidP="0005494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112953" w:rsidRPr="00D1653B" w:rsidRDefault="00112953" w:rsidP="00112953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Супруг</w:t>
            </w:r>
          </w:p>
        </w:tc>
        <w:tc>
          <w:tcPr>
            <w:tcW w:w="1699" w:type="dxa"/>
          </w:tcPr>
          <w:p w:rsidR="00112953" w:rsidRPr="00D1653B" w:rsidRDefault="00112953" w:rsidP="00112953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112953" w:rsidRDefault="00112953" w:rsidP="00112953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Земельный участок под индивидуальное жилищное строительство</w:t>
            </w:r>
          </w:p>
          <w:p w:rsidR="00112953" w:rsidRPr="00D1653B" w:rsidRDefault="00112953" w:rsidP="00112953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Квартира</w:t>
            </w:r>
          </w:p>
        </w:tc>
        <w:tc>
          <w:tcPr>
            <w:tcW w:w="1419" w:type="dxa"/>
          </w:tcPr>
          <w:p w:rsidR="00112953" w:rsidRDefault="00112953" w:rsidP="00112953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индивидуальная</w:t>
            </w:r>
          </w:p>
          <w:p w:rsidR="00112953" w:rsidRDefault="00112953" w:rsidP="00112953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  <w:p w:rsidR="00112953" w:rsidRDefault="00112953" w:rsidP="00112953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  <w:p w:rsidR="00112953" w:rsidRDefault="00112953" w:rsidP="00112953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  <w:p w:rsidR="00112953" w:rsidRDefault="00112953" w:rsidP="00112953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  <w:p w:rsidR="00112953" w:rsidRPr="00D1653B" w:rsidRDefault="00112953" w:rsidP="00112953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индивидуальная</w:t>
            </w:r>
          </w:p>
        </w:tc>
        <w:tc>
          <w:tcPr>
            <w:tcW w:w="852" w:type="dxa"/>
          </w:tcPr>
          <w:p w:rsidR="00112953" w:rsidRDefault="00112953" w:rsidP="00112953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1504,0</w:t>
            </w:r>
          </w:p>
          <w:p w:rsidR="00112953" w:rsidRDefault="00112953" w:rsidP="00112953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  <w:p w:rsidR="00112953" w:rsidRDefault="00112953" w:rsidP="00112953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  <w:p w:rsidR="00112953" w:rsidRDefault="00112953" w:rsidP="00112953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  <w:p w:rsidR="00112953" w:rsidRDefault="00112953" w:rsidP="00112953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  <w:p w:rsidR="00112953" w:rsidRPr="00D1653B" w:rsidRDefault="00112953" w:rsidP="00112953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145,6</w:t>
            </w:r>
          </w:p>
        </w:tc>
        <w:tc>
          <w:tcPr>
            <w:tcW w:w="851" w:type="dxa"/>
          </w:tcPr>
          <w:p w:rsidR="00112953" w:rsidRDefault="00112953" w:rsidP="00112953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Россия</w:t>
            </w:r>
          </w:p>
          <w:p w:rsidR="00112953" w:rsidRDefault="00112953" w:rsidP="00112953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  <w:p w:rsidR="00112953" w:rsidRDefault="00112953" w:rsidP="00112953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  <w:p w:rsidR="00112953" w:rsidRDefault="00112953" w:rsidP="00112953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  <w:p w:rsidR="00112953" w:rsidRDefault="00112953" w:rsidP="00112953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  <w:p w:rsidR="00112953" w:rsidRPr="00D1653B" w:rsidRDefault="00112953" w:rsidP="00112953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Россия</w:t>
            </w:r>
          </w:p>
        </w:tc>
        <w:tc>
          <w:tcPr>
            <w:tcW w:w="1135" w:type="dxa"/>
          </w:tcPr>
          <w:p w:rsidR="00112953" w:rsidRPr="00D1653B" w:rsidRDefault="00112953" w:rsidP="00112953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922" w:type="dxa"/>
          </w:tcPr>
          <w:p w:rsidR="00112953" w:rsidRPr="00D1653B" w:rsidRDefault="00112953" w:rsidP="00112953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857" w:type="dxa"/>
          </w:tcPr>
          <w:p w:rsidR="00112953" w:rsidRPr="00D1653B" w:rsidRDefault="00112953" w:rsidP="00112953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76" w:type="dxa"/>
          </w:tcPr>
          <w:p w:rsidR="00112953" w:rsidRPr="00F10455" w:rsidRDefault="00112953" w:rsidP="0011295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F10455">
              <w:rPr>
                <w:rFonts w:ascii="Times New Roman" w:hAnsi="Times New Roman"/>
                <w:sz w:val="18"/>
                <w:szCs w:val="18"/>
              </w:rPr>
              <w:t>Легковой автомобиль Мицубиси Раджеро-4</w:t>
            </w:r>
          </w:p>
          <w:p w:rsidR="00112953" w:rsidRPr="00F10455" w:rsidRDefault="00112953" w:rsidP="0011295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  <w:p w:rsidR="00112953" w:rsidRPr="00F10455" w:rsidRDefault="00112953" w:rsidP="0011295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F10455">
              <w:rPr>
                <w:rFonts w:ascii="Times New Roman" w:hAnsi="Times New Roman"/>
                <w:sz w:val="18"/>
                <w:szCs w:val="18"/>
              </w:rPr>
              <w:t>Мотоцикл «Урал»</w:t>
            </w:r>
          </w:p>
        </w:tc>
        <w:tc>
          <w:tcPr>
            <w:tcW w:w="1418" w:type="dxa"/>
          </w:tcPr>
          <w:p w:rsidR="00112953" w:rsidRPr="00C802BC" w:rsidRDefault="00112953" w:rsidP="001129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2488470,90</w:t>
            </w:r>
          </w:p>
        </w:tc>
        <w:tc>
          <w:tcPr>
            <w:tcW w:w="2120" w:type="dxa"/>
          </w:tcPr>
          <w:p w:rsidR="00112953" w:rsidRPr="00F143B7" w:rsidRDefault="00112953" w:rsidP="0005494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highlight w:val="yellow"/>
                <w:lang w:eastAsia="ru-RU"/>
              </w:rPr>
            </w:pPr>
          </w:p>
        </w:tc>
      </w:tr>
      <w:tr w:rsidR="00112953" w:rsidRPr="00F143B7" w:rsidTr="00675E91">
        <w:trPr>
          <w:cantSplit/>
          <w:tblHeader/>
        </w:trPr>
        <w:tc>
          <w:tcPr>
            <w:tcW w:w="567" w:type="dxa"/>
            <w:vMerge/>
          </w:tcPr>
          <w:p w:rsidR="00112953" w:rsidRPr="00F143B7" w:rsidRDefault="00112953" w:rsidP="0005494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112953" w:rsidRDefault="00112953" w:rsidP="00112953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699" w:type="dxa"/>
          </w:tcPr>
          <w:p w:rsidR="00112953" w:rsidRPr="00D1653B" w:rsidRDefault="00112953" w:rsidP="00112953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112953" w:rsidRPr="00D1653B" w:rsidRDefault="00112953" w:rsidP="00112953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19" w:type="dxa"/>
          </w:tcPr>
          <w:p w:rsidR="00112953" w:rsidRPr="00D1653B" w:rsidRDefault="00112953" w:rsidP="00112953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852" w:type="dxa"/>
          </w:tcPr>
          <w:p w:rsidR="00112953" w:rsidRPr="00D1653B" w:rsidRDefault="00112953" w:rsidP="00112953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851" w:type="dxa"/>
          </w:tcPr>
          <w:p w:rsidR="00112953" w:rsidRPr="00D1653B" w:rsidRDefault="00112953" w:rsidP="00112953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135" w:type="dxa"/>
          </w:tcPr>
          <w:p w:rsidR="00112953" w:rsidRDefault="00112953" w:rsidP="00112953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квартира</w:t>
            </w:r>
          </w:p>
          <w:p w:rsidR="00112953" w:rsidRDefault="00112953" w:rsidP="00112953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земельный участок </w:t>
            </w:r>
          </w:p>
          <w:p w:rsidR="00112953" w:rsidRDefault="00112953" w:rsidP="00112953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гараж</w:t>
            </w:r>
          </w:p>
          <w:p w:rsidR="00112953" w:rsidRPr="00D1653B" w:rsidRDefault="00112953" w:rsidP="00112953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гараж</w:t>
            </w:r>
          </w:p>
        </w:tc>
        <w:tc>
          <w:tcPr>
            <w:tcW w:w="922" w:type="dxa"/>
          </w:tcPr>
          <w:p w:rsidR="00112953" w:rsidRDefault="00112953" w:rsidP="00112953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145,6</w:t>
            </w:r>
          </w:p>
          <w:p w:rsidR="00112953" w:rsidRDefault="00112953" w:rsidP="00112953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1504,0</w:t>
            </w:r>
          </w:p>
          <w:p w:rsidR="00112953" w:rsidRDefault="00112953" w:rsidP="00112953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  <w:p w:rsidR="00112953" w:rsidRDefault="00112953" w:rsidP="00112953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18,0</w:t>
            </w:r>
          </w:p>
          <w:p w:rsidR="00112953" w:rsidRPr="00D1653B" w:rsidRDefault="00112953" w:rsidP="00112953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27,5</w:t>
            </w:r>
          </w:p>
        </w:tc>
        <w:tc>
          <w:tcPr>
            <w:tcW w:w="857" w:type="dxa"/>
          </w:tcPr>
          <w:p w:rsidR="00112953" w:rsidRDefault="00112953" w:rsidP="00112953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Россия</w:t>
            </w:r>
          </w:p>
          <w:p w:rsidR="00112953" w:rsidRDefault="00112953" w:rsidP="00112953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Россия</w:t>
            </w:r>
          </w:p>
          <w:p w:rsidR="00112953" w:rsidRDefault="00112953" w:rsidP="00112953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  <w:p w:rsidR="00112953" w:rsidRDefault="00112953" w:rsidP="00112953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Россия</w:t>
            </w:r>
          </w:p>
          <w:p w:rsidR="00112953" w:rsidRPr="00D1653B" w:rsidRDefault="00112953" w:rsidP="00112953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Россия</w:t>
            </w:r>
          </w:p>
        </w:tc>
        <w:tc>
          <w:tcPr>
            <w:tcW w:w="1476" w:type="dxa"/>
          </w:tcPr>
          <w:p w:rsidR="00112953" w:rsidRPr="00F10455" w:rsidRDefault="00112953" w:rsidP="0011295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18" w:type="dxa"/>
          </w:tcPr>
          <w:p w:rsidR="00112953" w:rsidRPr="00A96FA5" w:rsidRDefault="00112953" w:rsidP="001129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700,00</w:t>
            </w:r>
          </w:p>
        </w:tc>
        <w:tc>
          <w:tcPr>
            <w:tcW w:w="2120" w:type="dxa"/>
          </w:tcPr>
          <w:p w:rsidR="00112953" w:rsidRPr="00F143B7" w:rsidRDefault="00112953" w:rsidP="0005494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highlight w:val="yellow"/>
                <w:lang w:eastAsia="ru-RU"/>
              </w:rPr>
            </w:pPr>
          </w:p>
        </w:tc>
      </w:tr>
      <w:tr w:rsidR="00112953" w:rsidRPr="00F143B7" w:rsidTr="00675E91">
        <w:trPr>
          <w:cantSplit/>
          <w:tblHeader/>
        </w:trPr>
        <w:tc>
          <w:tcPr>
            <w:tcW w:w="567" w:type="dxa"/>
          </w:tcPr>
          <w:p w:rsidR="00112953" w:rsidRPr="00F143B7" w:rsidRDefault="00112953" w:rsidP="0005494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3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112953" w:rsidRPr="00B52062" w:rsidRDefault="00112953" w:rsidP="00054944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24"/>
              </w:rPr>
              <w:t>Климцева</w:t>
            </w:r>
            <w:proofErr w:type="spellEnd"/>
            <w:r>
              <w:rPr>
                <w:rFonts w:ascii="Times New Roman" w:hAnsi="Times New Roman"/>
                <w:sz w:val="18"/>
                <w:szCs w:val="24"/>
              </w:rPr>
              <w:t xml:space="preserve"> Ольга Николаевна</w:t>
            </w:r>
          </w:p>
        </w:tc>
        <w:tc>
          <w:tcPr>
            <w:tcW w:w="1699" w:type="dxa"/>
            <w:tcBorders>
              <w:bottom w:val="single" w:sz="4" w:space="0" w:color="auto"/>
            </w:tcBorders>
          </w:tcPr>
          <w:p w:rsidR="00112953" w:rsidRPr="00D1653B" w:rsidRDefault="00112953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Заместитель начальника управления</w:t>
            </w:r>
          </w:p>
        </w:tc>
        <w:tc>
          <w:tcPr>
            <w:tcW w:w="1420" w:type="dxa"/>
            <w:tcBorders>
              <w:bottom w:val="single" w:sz="4" w:space="0" w:color="auto"/>
            </w:tcBorders>
          </w:tcPr>
          <w:p w:rsidR="00112953" w:rsidRPr="00575BAB" w:rsidRDefault="00112953" w:rsidP="0005494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419" w:type="dxa"/>
            <w:tcBorders>
              <w:bottom w:val="single" w:sz="4" w:space="0" w:color="auto"/>
            </w:tcBorders>
          </w:tcPr>
          <w:p w:rsidR="00112953" w:rsidRPr="00575BAB" w:rsidRDefault="00112953" w:rsidP="0005494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2" w:type="dxa"/>
            <w:tcBorders>
              <w:bottom w:val="single" w:sz="4" w:space="0" w:color="auto"/>
            </w:tcBorders>
          </w:tcPr>
          <w:p w:rsidR="00112953" w:rsidRPr="00575BAB" w:rsidRDefault="00112953" w:rsidP="0005494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112953" w:rsidRPr="00575BAB" w:rsidRDefault="00112953" w:rsidP="0005494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135" w:type="dxa"/>
            <w:tcBorders>
              <w:bottom w:val="single" w:sz="4" w:space="0" w:color="auto"/>
            </w:tcBorders>
          </w:tcPr>
          <w:p w:rsidR="00112953" w:rsidRPr="00950087" w:rsidRDefault="00112953" w:rsidP="0005494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  <w:tcBorders>
              <w:bottom w:val="single" w:sz="4" w:space="0" w:color="auto"/>
            </w:tcBorders>
          </w:tcPr>
          <w:p w:rsidR="00112953" w:rsidRPr="00575BAB" w:rsidRDefault="00112953" w:rsidP="0005494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62,3</w:t>
            </w:r>
          </w:p>
        </w:tc>
        <w:tc>
          <w:tcPr>
            <w:tcW w:w="857" w:type="dxa"/>
            <w:tcBorders>
              <w:bottom w:val="single" w:sz="4" w:space="0" w:color="auto"/>
            </w:tcBorders>
          </w:tcPr>
          <w:p w:rsidR="00112953" w:rsidRPr="00950087" w:rsidRDefault="00112953" w:rsidP="0005494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tcBorders>
              <w:bottom w:val="single" w:sz="4" w:space="0" w:color="auto"/>
            </w:tcBorders>
            <w:shd w:val="clear" w:color="auto" w:fill="auto"/>
          </w:tcPr>
          <w:p w:rsidR="00112953" w:rsidRPr="00F10455" w:rsidRDefault="00112953" w:rsidP="00054944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112953" w:rsidRPr="00D1653B" w:rsidRDefault="00112953" w:rsidP="00054944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646841,01</w:t>
            </w:r>
          </w:p>
        </w:tc>
        <w:tc>
          <w:tcPr>
            <w:tcW w:w="2120" w:type="dxa"/>
          </w:tcPr>
          <w:p w:rsidR="00112953" w:rsidRPr="00933EE6" w:rsidRDefault="00112953" w:rsidP="0005494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33EE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112953" w:rsidRPr="00933EE6" w:rsidTr="00675E91">
        <w:trPr>
          <w:cantSplit/>
          <w:tblHeader/>
        </w:trPr>
        <w:tc>
          <w:tcPr>
            <w:tcW w:w="567" w:type="dxa"/>
            <w:vMerge w:val="restart"/>
          </w:tcPr>
          <w:p w:rsidR="00112953" w:rsidRPr="00F143B7" w:rsidRDefault="00112953" w:rsidP="0005494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560" w:type="dxa"/>
          </w:tcPr>
          <w:p w:rsidR="00112953" w:rsidRPr="00B52062" w:rsidRDefault="00112953" w:rsidP="00054944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24"/>
              </w:rPr>
              <w:t>Орлова Елена Владимировна</w:t>
            </w:r>
          </w:p>
        </w:tc>
        <w:tc>
          <w:tcPr>
            <w:tcW w:w="1699" w:type="dxa"/>
          </w:tcPr>
          <w:p w:rsidR="00112953" w:rsidRPr="00D1653B" w:rsidRDefault="00112953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Заместитель начальника управления</w:t>
            </w:r>
          </w:p>
        </w:tc>
        <w:tc>
          <w:tcPr>
            <w:tcW w:w="1420" w:type="dxa"/>
          </w:tcPr>
          <w:p w:rsidR="00112953" w:rsidRPr="000207A1" w:rsidRDefault="00112953" w:rsidP="0005494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112953" w:rsidRPr="00575BAB" w:rsidRDefault="00112953" w:rsidP="0005494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долевая, 2/3</w:t>
            </w:r>
          </w:p>
        </w:tc>
        <w:tc>
          <w:tcPr>
            <w:tcW w:w="852" w:type="dxa"/>
          </w:tcPr>
          <w:p w:rsidR="00112953" w:rsidRPr="00575BAB" w:rsidRDefault="00112953" w:rsidP="0005494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53,1</w:t>
            </w:r>
          </w:p>
        </w:tc>
        <w:tc>
          <w:tcPr>
            <w:tcW w:w="851" w:type="dxa"/>
          </w:tcPr>
          <w:p w:rsidR="00112953" w:rsidRPr="00575BAB" w:rsidRDefault="00112953" w:rsidP="0005494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112953" w:rsidRPr="00575BAB" w:rsidRDefault="00112953" w:rsidP="0005494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lang w:val="en-US"/>
              </w:rPr>
            </w:pPr>
          </w:p>
        </w:tc>
        <w:tc>
          <w:tcPr>
            <w:tcW w:w="922" w:type="dxa"/>
          </w:tcPr>
          <w:p w:rsidR="00112953" w:rsidRPr="00575BAB" w:rsidRDefault="00112953" w:rsidP="0005494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112953" w:rsidRPr="00575BAB" w:rsidRDefault="00112953" w:rsidP="0005494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lang w:val="en-US"/>
              </w:rPr>
            </w:pP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054944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112953" w:rsidRPr="000207A1" w:rsidRDefault="00112953" w:rsidP="00054944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US"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val="en-US" w:eastAsia="ar-SA"/>
              </w:rPr>
              <w:t>577993</w:t>
            </w: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,</w:t>
            </w:r>
            <w:r>
              <w:rPr>
                <w:rFonts w:ascii="Times New Roman" w:hAnsi="Times New Roman"/>
                <w:sz w:val="18"/>
                <w:szCs w:val="18"/>
                <w:lang w:val="en-US" w:eastAsia="ar-SA"/>
              </w:rPr>
              <w:t>40</w:t>
            </w:r>
          </w:p>
        </w:tc>
        <w:tc>
          <w:tcPr>
            <w:tcW w:w="2120" w:type="dxa"/>
          </w:tcPr>
          <w:p w:rsidR="00112953" w:rsidRPr="00933EE6" w:rsidRDefault="00112953" w:rsidP="0005494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33EE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112953" w:rsidRPr="00933EE6" w:rsidTr="00F10455">
        <w:trPr>
          <w:cantSplit/>
          <w:tblHeader/>
        </w:trPr>
        <w:tc>
          <w:tcPr>
            <w:tcW w:w="567" w:type="dxa"/>
            <w:vMerge/>
          </w:tcPr>
          <w:p w:rsidR="00112953" w:rsidRDefault="00112953" w:rsidP="0005494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112953" w:rsidRDefault="00112953" w:rsidP="00054944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24"/>
              </w:rPr>
              <w:t>Супруг</w:t>
            </w:r>
          </w:p>
        </w:tc>
        <w:tc>
          <w:tcPr>
            <w:tcW w:w="1699" w:type="dxa"/>
            <w:tcBorders>
              <w:bottom w:val="single" w:sz="4" w:space="0" w:color="auto"/>
            </w:tcBorders>
          </w:tcPr>
          <w:p w:rsidR="00112953" w:rsidRDefault="00112953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  <w:tcBorders>
              <w:bottom w:val="single" w:sz="4" w:space="0" w:color="auto"/>
            </w:tcBorders>
          </w:tcPr>
          <w:p w:rsidR="00112953" w:rsidRDefault="00112953" w:rsidP="0005494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112953" w:rsidRDefault="00112953" w:rsidP="0005494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112953" w:rsidRPr="00575BAB" w:rsidRDefault="00112953" w:rsidP="0005494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комната</w:t>
            </w:r>
          </w:p>
        </w:tc>
        <w:tc>
          <w:tcPr>
            <w:tcW w:w="1419" w:type="dxa"/>
            <w:tcBorders>
              <w:bottom w:val="single" w:sz="4" w:space="0" w:color="auto"/>
            </w:tcBorders>
          </w:tcPr>
          <w:p w:rsidR="00112953" w:rsidRDefault="00112953" w:rsidP="0005494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долевая, 1/6</w:t>
            </w:r>
          </w:p>
          <w:p w:rsidR="00112953" w:rsidRDefault="00112953" w:rsidP="0005494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долевая,1/24</w:t>
            </w:r>
          </w:p>
          <w:p w:rsidR="00112953" w:rsidRPr="00575BAB" w:rsidRDefault="00112953" w:rsidP="0005494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долевая, 1/4</w:t>
            </w:r>
          </w:p>
        </w:tc>
        <w:tc>
          <w:tcPr>
            <w:tcW w:w="852" w:type="dxa"/>
            <w:tcBorders>
              <w:bottom w:val="single" w:sz="4" w:space="0" w:color="auto"/>
            </w:tcBorders>
          </w:tcPr>
          <w:p w:rsidR="00112953" w:rsidRDefault="00112953" w:rsidP="0005494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62,1</w:t>
            </w:r>
          </w:p>
          <w:p w:rsidR="00112953" w:rsidRDefault="00112953" w:rsidP="0005494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62,1</w:t>
            </w:r>
          </w:p>
          <w:p w:rsidR="00112953" w:rsidRPr="00575BAB" w:rsidRDefault="00112953" w:rsidP="0005494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18,6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112953" w:rsidRDefault="00112953" w:rsidP="0005494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112953" w:rsidRDefault="00112953" w:rsidP="0005494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112953" w:rsidRPr="00575BAB" w:rsidRDefault="00112953" w:rsidP="0005494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  <w:tcBorders>
              <w:bottom w:val="single" w:sz="4" w:space="0" w:color="auto"/>
            </w:tcBorders>
          </w:tcPr>
          <w:p w:rsidR="00112953" w:rsidRPr="00A94288" w:rsidRDefault="00112953" w:rsidP="0005494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  <w:tcBorders>
              <w:bottom w:val="single" w:sz="4" w:space="0" w:color="auto"/>
            </w:tcBorders>
          </w:tcPr>
          <w:p w:rsidR="00112953" w:rsidRPr="00575BAB" w:rsidRDefault="00112953" w:rsidP="0005494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53,1</w:t>
            </w:r>
          </w:p>
        </w:tc>
        <w:tc>
          <w:tcPr>
            <w:tcW w:w="857" w:type="dxa"/>
            <w:tcBorders>
              <w:bottom w:val="single" w:sz="4" w:space="0" w:color="auto"/>
            </w:tcBorders>
          </w:tcPr>
          <w:p w:rsidR="00112953" w:rsidRPr="00A94288" w:rsidRDefault="00112953" w:rsidP="0005494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112953" w:rsidRPr="007E3D3C" w:rsidRDefault="00112953" w:rsidP="00054944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  <w:r w:rsidRPr="007E3D3C"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  <w:t xml:space="preserve">Легковой автомобиль </w:t>
            </w:r>
            <w:r w:rsidRPr="007E3D3C"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  <w:lang w:val="en-US"/>
              </w:rPr>
              <w:t>HYUNDAIGRANDSTAREX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112953" w:rsidRPr="007E3D3C" w:rsidRDefault="00112953" w:rsidP="00054944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0,00</w:t>
            </w:r>
          </w:p>
        </w:tc>
        <w:tc>
          <w:tcPr>
            <w:tcW w:w="2120" w:type="dxa"/>
          </w:tcPr>
          <w:p w:rsidR="00112953" w:rsidRPr="00F10455" w:rsidRDefault="00112953" w:rsidP="0005494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highlight w:val="yellow"/>
                <w:lang w:eastAsia="ru-RU"/>
              </w:rPr>
            </w:pPr>
          </w:p>
        </w:tc>
      </w:tr>
      <w:tr w:rsidR="00112953" w:rsidRPr="00933EE6" w:rsidTr="00675E91">
        <w:trPr>
          <w:cantSplit/>
          <w:tblHeader/>
        </w:trPr>
        <w:tc>
          <w:tcPr>
            <w:tcW w:w="567" w:type="dxa"/>
            <w:vMerge w:val="restart"/>
          </w:tcPr>
          <w:p w:rsidR="00112953" w:rsidRPr="00F143B7" w:rsidRDefault="00112953" w:rsidP="00CD4E38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560" w:type="dxa"/>
          </w:tcPr>
          <w:p w:rsidR="00112953" w:rsidRPr="00B52062" w:rsidRDefault="00112953" w:rsidP="00CD4E38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24"/>
              </w:rPr>
              <w:t>Шатохина</w:t>
            </w:r>
            <w:proofErr w:type="spellEnd"/>
            <w:r>
              <w:rPr>
                <w:rFonts w:ascii="Times New Roman" w:hAnsi="Times New Roman"/>
                <w:sz w:val="18"/>
                <w:szCs w:val="24"/>
              </w:rPr>
              <w:t xml:space="preserve"> Ирина Евгеньевна</w:t>
            </w:r>
          </w:p>
        </w:tc>
        <w:tc>
          <w:tcPr>
            <w:tcW w:w="1699" w:type="dxa"/>
          </w:tcPr>
          <w:p w:rsidR="00112953" w:rsidRPr="00D1653B" w:rsidRDefault="00112953" w:rsidP="00CD4E38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Заместитель начальника управления</w:t>
            </w:r>
          </w:p>
        </w:tc>
        <w:tc>
          <w:tcPr>
            <w:tcW w:w="1420" w:type="dxa"/>
          </w:tcPr>
          <w:p w:rsidR="00112953" w:rsidRDefault="00112953" w:rsidP="00CD4E38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112953" w:rsidRDefault="00112953" w:rsidP="00CD4E38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112953" w:rsidRPr="00575BAB" w:rsidRDefault="00112953" w:rsidP="00CD4E38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гараж</w:t>
            </w:r>
          </w:p>
        </w:tc>
        <w:tc>
          <w:tcPr>
            <w:tcW w:w="1419" w:type="dxa"/>
          </w:tcPr>
          <w:p w:rsidR="00112953" w:rsidRDefault="00112953" w:rsidP="00CD4E38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долевая, 1/3</w:t>
            </w:r>
          </w:p>
          <w:p w:rsidR="00112953" w:rsidRPr="00575BAB" w:rsidRDefault="00112953" w:rsidP="00CD4E38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</w:tc>
        <w:tc>
          <w:tcPr>
            <w:tcW w:w="852" w:type="dxa"/>
          </w:tcPr>
          <w:p w:rsidR="00112953" w:rsidRDefault="00112953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56,2</w:t>
            </w:r>
          </w:p>
          <w:p w:rsidR="00112953" w:rsidRDefault="00112953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Pr="00575BAB" w:rsidRDefault="00112953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16,9</w:t>
            </w:r>
          </w:p>
        </w:tc>
        <w:tc>
          <w:tcPr>
            <w:tcW w:w="851" w:type="dxa"/>
          </w:tcPr>
          <w:p w:rsidR="00112953" w:rsidRDefault="00112953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112953" w:rsidRDefault="00112953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Pr="00575BAB" w:rsidRDefault="00112953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112953" w:rsidRPr="00575BAB" w:rsidRDefault="00112953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lang w:val="en-US"/>
              </w:rPr>
            </w:pPr>
          </w:p>
        </w:tc>
        <w:tc>
          <w:tcPr>
            <w:tcW w:w="922" w:type="dxa"/>
          </w:tcPr>
          <w:p w:rsidR="00112953" w:rsidRPr="00575BAB" w:rsidRDefault="00112953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112953" w:rsidRPr="00575BAB" w:rsidRDefault="00112953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lang w:val="en-US"/>
              </w:rPr>
            </w:pPr>
          </w:p>
        </w:tc>
        <w:tc>
          <w:tcPr>
            <w:tcW w:w="1476" w:type="dxa"/>
            <w:shd w:val="clear" w:color="auto" w:fill="auto"/>
          </w:tcPr>
          <w:p w:rsidR="00112953" w:rsidRPr="007E3D3C" w:rsidRDefault="00112953" w:rsidP="00CD4E38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112953" w:rsidRPr="00D1653B" w:rsidRDefault="00112953" w:rsidP="00CD4E38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561439,95</w:t>
            </w:r>
          </w:p>
        </w:tc>
        <w:tc>
          <w:tcPr>
            <w:tcW w:w="2120" w:type="dxa"/>
          </w:tcPr>
          <w:p w:rsidR="00112953" w:rsidRPr="00933EE6" w:rsidRDefault="00112953" w:rsidP="00CD4E38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33EE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112953" w:rsidRPr="00933EE6" w:rsidTr="00675E91">
        <w:trPr>
          <w:cantSplit/>
          <w:tblHeader/>
        </w:trPr>
        <w:tc>
          <w:tcPr>
            <w:tcW w:w="567" w:type="dxa"/>
            <w:vMerge/>
          </w:tcPr>
          <w:p w:rsidR="00112953" w:rsidRDefault="00112953" w:rsidP="00CD4E38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112953" w:rsidRDefault="00112953" w:rsidP="00CD4E38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24"/>
              </w:rPr>
              <w:t>Супруг</w:t>
            </w:r>
          </w:p>
        </w:tc>
        <w:tc>
          <w:tcPr>
            <w:tcW w:w="1699" w:type="dxa"/>
          </w:tcPr>
          <w:p w:rsidR="00112953" w:rsidRDefault="00112953" w:rsidP="00CD4E38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112953" w:rsidRDefault="00112953" w:rsidP="00CE25A0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112953" w:rsidRPr="00575BAB" w:rsidRDefault="00112953" w:rsidP="00CD4E38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419" w:type="dxa"/>
          </w:tcPr>
          <w:p w:rsidR="00112953" w:rsidRDefault="00112953" w:rsidP="00CE25A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долевая, 1/3</w:t>
            </w:r>
          </w:p>
          <w:p w:rsidR="00112953" w:rsidRPr="00575BAB" w:rsidRDefault="00112953" w:rsidP="00CD4E38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2" w:type="dxa"/>
          </w:tcPr>
          <w:p w:rsidR="00112953" w:rsidRDefault="00112953" w:rsidP="00CE25A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56,2</w:t>
            </w:r>
          </w:p>
          <w:p w:rsidR="00112953" w:rsidRPr="00575BAB" w:rsidRDefault="00112953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1" w:type="dxa"/>
          </w:tcPr>
          <w:p w:rsidR="00112953" w:rsidRDefault="00112953" w:rsidP="00CE25A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112953" w:rsidRPr="00575BAB" w:rsidRDefault="00112953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135" w:type="dxa"/>
          </w:tcPr>
          <w:p w:rsidR="00112953" w:rsidRPr="00CE25A0" w:rsidRDefault="00112953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гараж</w:t>
            </w:r>
          </w:p>
        </w:tc>
        <w:tc>
          <w:tcPr>
            <w:tcW w:w="922" w:type="dxa"/>
          </w:tcPr>
          <w:p w:rsidR="00112953" w:rsidRPr="00575BAB" w:rsidRDefault="00112953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16,9</w:t>
            </w:r>
          </w:p>
        </w:tc>
        <w:tc>
          <w:tcPr>
            <w:tcW w:w="857" w:type="dxa"/>
          </w:tcPr>
          <w:p w:rsidR="00112953" w:rsidRPr="00CE25A0" w:rsidRDefault="00112953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112953" w:rsidRPr="007E3D3C" w:rsidRDefault="00112953" w:rsidP="00CD4E38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  <w:r w:rsidRPr="007E3D3C"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  <w:t xml:space="preserve">Легковой автомобиль </w:t>
            </w:r>
            <w:proofErr w:type="spellStart"/>
            <w:r w:rsidRPr="007E3D3C"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  <w:t>Тойота</w:t>
            </w:r>
            <w:proofErr w:type="spellEnd"/>
            <w:r w:rsidRPr="007E3D3C"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  <w:t xml:space="preserve"> </w:t>
            </w:r>
            <w:proofErr w:type="spellStart"/>
            <w:r w:rsidRPr="007E3D3C"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  <w:t>Королла</w:t>
            </w:r>
            <w:proofErr w:type="spellEnd"/>
          </w:p>
        </w:tc>
        <w:tc>
          <w:tcPr>
            <w:tcW w:w="1418" w:type="dxa"/>
          </w:tcPr>
          <w:p w:rsidR="00112953" w:rsidRPr="00D1653B" w:rsidRDefault="00112953" w:rsidP="00CD4E38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276346,19</w:t>
            </w:r>
          </w:p>
        </w:tc>
        <w:tc>
          <w:tcPr>
            <w:tcW w:w="2120" w:type="dxa"/>
          </w:tcPr>
          <w:p w:rsidR="00112953" w:rsidRPr="00933EE6" w:rsidRDefault="00112953" w:rsidP="00CD4E38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112953" w:rsidRPr="00933EE6" w:rsidTr="00675E91">
        <w:trPr>
          <w:cantSplit/>
          <w:tblHeader/>
        </w:trPr>
        <w:tc>
          <w:tcPr>
            <w:tcW w:w="567" w:type="dxa"/>
            <w:vMerge w:val="restart"/>
          </w:tcPr>
          <w:p w:rsidR="00112953" w:rsidRPr="00F143B7" w:rsidRDefault="00112953" w:rsidP="00CD4E38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560" w:type="dxa"/>
          </w:tcPr>
          <w:p w:rsidR="00112953" w:rsidRPr="00B52062" w:rsidRDefault="00112953" w:rsidP="00CD4E38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24"/>
              </w:rPr>
              <w:t>Карманова Ирина Владимировна</w:t>
            </w:r>
          </w:p>
        </w:tc>
        <w:tc>
          <w:tcPr>
            <w:tcW w:w="1699" w:type="dxa"/>
          </w:tcPr>
          <w:p w:rsidR="00112953" w:rsidRPr="00D1653B" w:rsidRDefault="00112953" w:rsidP="00CD4E38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Начальник кадрово-юридического отдела</w:t>
            </w:r>
          </w:p>
        </w:tc>
        <w:tc>
          <w:tcPr>
            <w:tcW w:w="1420" w:type="dxa"/>
          </w:tcPr>
          <w:p w:rsidR="00112953" w:rsidRPr="00575BAB" w:rsidRDefault="00112953" w:rsidP="00CD4E38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112953" w:rsidRPr="00575BAB" w:rsidRDefault="00112953" w:rsidP="00CD4E38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долевая, 1/6</w:t>
            </w:r>
          </w:p>
        </w:tc>
        <w:tc>
          <w:tcPr>
            <w:tcW w:w="852" w:type="dxa"/>
          </w:tcPr>
          <w:p w:rsidR="00112953" w:rsidRPr="00575BAB" w:rsidRDefault="00112953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88,9</w:t>
            </w:r>
          </w:p>
        </w:tc>
        <w:tc>
          <w:tcPr>
            <w:tcW w:w="851" w:type="dxa"/>
          </w:tcPr>
          <w:p w:rsidR="00112953" w:rsidRPr="00575BAB" w:rsidRDefault="00112953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112953" w:rsidRPr="00F3219E" w:rsidRDefault="00112953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112953" w:rsidRPr="00575BAB" w:rsidRDefault="00112953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30,8</w:t>
            </w:r>
          </w:p>
        </w:tc>
        <w:tc>
          <w:tcPr>
            <w:tcW w:w="857" w:type="dxa"/>
          </w:tcPr>
          <w:p w:rsidR="00112953" w:rsidRPr="00F3219E" w:rsidRDefault="00112953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112953" w:rsidRPr="007E3D3C" w:rsidRDefault="00112953" w:rsidP="00CD4E38">
            <w:pPr>
              <w:spacing w:after="0" w:line="240" w:lineRule="auto"/>
              <w:ind w:right="-14"/>
              <w:rPr>
                <w:rFonts w:ascii="Times New Roman" w:hAnsi="Times New Roman"/>
                <w:bCs/>
                <w:color w:val="FFFFFF" w:themeColor="background1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112953" w:rsidRPr="00D1653B" w:rsidRDefault="00112953" w:rsidP="00CD4E38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426848,29</w:t>
            </w:r>
          </w:p>
        </w:tc>
        <w:tc>
          <w:tcPr>
            <w:tcW w:w="2120" w:type="dxa"/>
          </w:tcPr>
          <w:p w:rsidR="00112953" w:rsidRPr="00933EE6" w:rsidRDefault="00112953" w:rsidP="00CD4E38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33EE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112953" w:rsidRPr="00933EE6" w:rsidTr="00675E91">
        <w:trPr>
          <w:cantSplit/>
          <w:tblHeader/>
        </w:trPr>
        <w:tc>
          <w:tcPr>
            <w:tcW w:w="567" w:type="dxa"/>
            <w:vMerge/>
          </w:tcPr>
          <w:p w:rsidR="00112953" w:rsidRDefault="00112953" w:rsidP="00CD4E38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112953" w:rsidRDefault="00112953" w:rsidP="00CD4E38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24"/>
              </w:rPr>
              <w:t>Супруг</w:t>
            </w:r>
          </w:p>
        </w:tc>
        <w:tc>
          <w:tcPr>
            <w:tcW w:w="1699" w:type="dxa"/>
          </w:tcPr>
          <w:p w:rsidR="00112953" w:rsidRDefault="00112953" w:rsidP="00CD4E38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112953" w:rsidRPr="00575BAB" w:rsidRDefault="00112953" w:rsidP="00CD4E38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112953" w:rsidRPr="00575BAB" w:rsidRDefault="00112953" w:rsidP="00CD4E38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</w:tc>
        <w:tc>
          <w:tcPr>
            <w:tcW w:w="852" w:type="dxa"/>
          </w:tcPr>
          <w:p w:rsidR="00112953" w:rsidRPr="00575BAB" w:rsidRDefault="00112953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30,8</w:t>
            </w:r>
          </w:p>
        </w:tc>
        <w:tc>
          <w:tcPr>
            <w:tcW w:w="851" w:type="dxa"/>
          </w:tcPr>
          <w:p w:rsidR="00112953" w:rsidRPr="00575BAB" w:rsidRDefault="00112953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112953" w:rsidRPr="00575BAB" w:rsidRDefault="00112953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lang w:val="en-US"/>
              </w:rPr>
            </w:pPr>
          </w:p>
        </w:tc>
        <w:tc>
          <w:tcPr>
            <w:tcW w:w="922" w:type="dxa"/>
          </w:tcPr>
          <w:p w:rsidR="00112953" w:rsidRPr="00575BAB" w:rsidRDefault="00112953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112953" w:rsidRPr="00575BAB" w:rsidRDefault="00112953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lang w:val="en-US"/>
              </w:rPr>
            </w:pP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CD4E38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112953" w:rsidRPr="00D1653B" w:rsidRDefault="00112953" w:rsidP="00CD4E38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342794,05</w:t>
            </w:r>
          </w:p>
        </w:tc>
        <w:tc>
          <w:tcPr>
            <w:tcW w:w="2120" w:type="dxa"/>
          </w:tcPr>
          <w:p w:rsidR="00112953" w:rsidRPr="00933EE6" w:rsidRDefault="00112953" w:rsidP="00CD4E38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112953" w:rsidRPr="00933EE6" w:rsidTr="00675E91">
        <w:trPr>
          <w:cantSplit/>
          <w:tblHeader/>
        </w:trPr>
        <w:tc>
          <w:tcPr>
            <w:tcW w:w="567" w:type="dxa"/>
            <w:vMerge/>
          </w:tcPr>
          <w:p w:rsidR="00112953" w:rsidRDefault="00112953" w:rsidP="00CD4E38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112953" w:rsidRDefault="00112953" w:rsidP="00CD4E38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699" w:type="dxa"/>
          </w:tcPr>
          <w:p w:rsidR="00112953" w:rsidRDefault="00112953" w:rsidP="00CD4E38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112953" w:rsidRPr="00575BAB" w:rsidRDefault="00112953" w:rsidP="00CD4E38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112953" w:rsidRPr="00575BAB" w:rsidRDefault="00112953" w:rsidP="00CD4E38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долевая,1/6</w:t>
            </w:r>
          </w:p>
        </w:tc>
        <w:tc>
          <w:tcPr>
            <w:tcW w:w="852" w:type="dxa"/>
          </w:tcPr>
          <w:p w:rsidR="00112953" w:rsidRPr="00575BAB" w:rsidRDefault="00112953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88,9</w:t>
            </w:r>
          </w:p>
        </w:tc>
        <w:tc>
          <w:tcPr>
            <w:tcW w:w="851" w:type="dxa"/>
          </w:tcPr>
          <w:p w:rsidR="00112953" w:rsidRPr="00575BAB" w:rsidRDefault="00112953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112953" w:rsidRPr="00D44E71" w:rsidRDefault="00112953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112953" w:rsidRPr="00575BAB" w:rsidRDefault="00112953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30,8</w:t>
            </w:r>
          </w:p>
        </w:tc>
        <w:tc>
          <w:tcPr>
            <w:tcW w:w="857" w:type="dxa"/>
          </w:tcPr>
          <w:p w:rsidR="00112953" w:rsidRPr="00D44E71" w:rsidRDefault="00112953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CD4E38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112953" w:rsidRPr="00D1653B" w:rsidRDefault="00112953" w:rsidP="00CD4E38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11640,86</w:t>
            </w:r>
          </w:p>
        </w:tc>
        <w:tc>
          <w:tcPr>
            <w:tcW w:w="2120" w:type="dxa"/>
          </w:tcPr>
          <w:p w:rsidR="00112953" w:rsidRPr="00933EE6" w:rsidRDefault="00112953" w:rsidP="00CD4E38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112953" w:rsidRPr="00933EE6" w:rsidTr="00675E91">
        <w:trPr>
          <w:cantSplit/>
          <w:tblHeader/>
        </w:trPr>
        <w:tc>
          <w:tcPr>
            <w:tcW w:w="567" w:type="dxa"/>
            <w:vMerge w:val="restart"/>
          </w:tcPr>
          <w:p w:rsidR="00112953" w:rsidRPr="00F143B7" w:rsidRDefault="00112953" w:rsidP="00CD4E38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560" w:type="dxa"/>
          </w:tcPr>
          <w:p w:rsidR="00112953" w:rsidRPr="00B52062" w:rsidRDefault="00112953" w:rsidP="00CD4E38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24"/>
              </w:rPr>
              <w:t>Хмылова</w:t>
            </w:r>
            <w:proofErr w:type="spellEnd"/>
            <w:r>
              <w:rPr>
                <w:rFonts w:ascii="Times New Roman" w:hAnsi="Times New Roman"/>
                <w:sz w:val="18"/>
                <w:szCs w:val="24"/>
              </w:rPr>
              <w:t xml:space="preserve"> Лариса Владимировна</w:t>
            </w:r>
          </w:p>
        </w:tc>
        <w:tc>
          <w:tcPr>
            <w:tcW w:w="1699" w:type="dxa"/>
          </w:tcPr>
          <w:p w:rsidR="00112953" w:rsidRPr="00D1653B" w:rsidRDefault="00112953" w:rsidP="00E24728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Заместитель начальника кадрово-юридического отдела</w:t>
            </w:r>
          </w:p>
        </w:tc>
        <w:tc>
          <w:tcPr>
            <w:tcW w:w="1420" w:type="dxa"/>
          </w:tcPr>
          <w:p w:rsidR="00112953" w:rsidRDefault="00112953" w:rsidP="00CD4E38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Садовый земельный участок</w:t>
            </w:r>
          </w:p>
          <w:p w:rsidR="00112953" w:rsidRDefault="00112953" w:rsidP="00CD4E38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112953" w:rsidRDefault="00112953" w:rsidP="00CD4E38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Садовый дом</w:t>
            </w:r>
          </w:p>
          <w:p w:rsidR="00112953" w:rsidRPr="00575BAB" w:rsidRDefault="00112953" w:rsidP="00CD4E38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112953" w:rsidRDefault="00112953" w:rsidP="00CD4E38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112953" w:rsidRDefault="00112953" w:rsidP="00CD4E38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CD4E38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CD4E38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CD4E38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112953" w:rsidRDefault="00112953" w:rsidP="00CD4E38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долевая, 1/3</w:t>
            </w:r>
          </w:p>
          <w:p w:rsidR="00112953" w:rsidRPr="00575BAB" w:rsidRDefault="00112953" w:rsidP="00CD4E38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2" w:type="dxa"/>
          </w:tcPr>
          <w:p w:rsidR="00112953" w:rsidRDefault="00112953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737,0</w:t>
            </w:r>
          </w:p>
          <w:p w:rsidR="00112953" w:rsidRDefault="00112953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24,0</w:t>
            </w:r>
          </w:p>
          <w:p w:rsidR="00112953" w:rsidRPr="00575BAB" w:rsidRDefault="00112953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52,3</w:t>
            </w:r>
          </w:p>
        </w:tc>
        <w:tc>
          <w:tcPr>
            <w:tcW w:w="851" w:type="dxa"/>
          </w:tcPr>
          <w:p w:rsidR="00112953" w:rsidRDefault="00112953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112953" w:rsidRDefault="00112953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112953" w:rsidRPr="00575BAB" w:rsidRDefault="00112953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112953" w:rsidRPr="00E24728" w:rsidRDefault="00112953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112953" w:rsidRPr="00575BAB" w:rsidRDefault="00112953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112953" w:rsidRPr="00E24728" w:rsidRDefault="00112953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CD4E38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112953" w:rsidRPr="00D1653B" w:rsidRDefault="00112953" w:rsidP="00CD4E38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439959,32</w:t>
            </w:r>
          </w:p>
        </w:tc>
        <w:tc>
          <w:tcPr>
            <w:tcW w:w="2120" w:type="dxa"/>
          </w:tcPr>
          <w:p w:rsidR="00112953" w:rsidRPr="00933EE6" w:rsidRDefault="00112953" w:rsidP="00CD4E38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33EE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112953" w:rsidRPr="00933EE6" w:rsidTr="00675E91">
        <w:trPr>
          <w:cantSplit/>
          <w:tblHeader/>
        </w:trPr>
        <w:tc>
          <w:tcPr>
            <w:tcW w:w="567" w:type="dxa"/>
            <w:vMerge/>
          </w:tcPr>
          <w:p w:rsidR="00112953" w:rsidRDefault="00112953" w:rsidP="00CD4E38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112953" w:rsidRDefault="00112953" w:rsidP="00CD4E38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24"/>
              </w:rPr>
              <w:t>Супруг</w:t>
            </w:r>
          </w:p>
        </w:tc>
        <w:tc>
          <w:tcPr>
            <w:tcW w:w="1699" w:type="dxa"/>
          </w:tcPr>
          <w:p w:rsidR="00112953" w:rsidRDefault="00112953" w:rsidP="00CD4E38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112953" w:rsidRDefault="00112953" w:rsidP="005B3513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Садовый земельный участок</w:t>
            </w:r>
          </w:p>
          <w:p w:rsidR="00112953" w:rsidRDefault="00112953" w:rsidP="005B3513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Садовый дом</w:t>
            </w:r>
          </w:p>
          <w:p w:rsidR="00112953" w:rsidRDefault="00112953" w:rsidP="005B3513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112953" w:rsidRDefault="00112953" w:rsidP="005B3513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112953" w:rsidRPr="00575BAB" w:rsidRDefault="00112953" w:rsidP="00CD4E38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419" w:type="dxa"/>
          </w:tcPr>
          <w:p w:rsidR="00112953" w:rsidRDefault="00112953" w:rsidP="00CD4E38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112953" w:rsidRDefault="00112953" w:rsidP="00CD4E38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CD4E38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CD4E38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112953" w:rsidRDefault="00112953" w:rsidP="00CD4E38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112953" w:rsidRPr="00575BAB" w:rsidRDefault="00112953" w:rsidP="00CD4E38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долевая,1/4</w:t>
            </w:r>
          </w:p>
        </w:tc>
        <w:tc>
          <w:tcPr>
            <w:tcW w:w="852" w:type="dxa"/>
          </w:tcPr>
          <w:p w:rsidR="00112953" w:rsidRDefault="00112953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600,0</w:t>
            </w:r>
          </w:p>
          <w:p w:rsidR="00112953" w:rsidRDefault="00112953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9,0</w:t>
            </w:r>
          </w:p>
          <w:p w:rsidR="00112953" w:rsidRDefault="00112953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34,8</w:t>
            </w:r>
          </w:p>
          <w:p w:rsidR="00112953" w:rsidRPr="00575BAB" w:rsidRDefault="00112953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60,0</w:t>
            </w:r>
          </w:p>
        </w:tc>
        <w:tc>
          <w:tcPr>
            <w:tcW w:w="851" w:type="dxa"/>
          </w:tcPr>
          <w:p w:rsidR="00112953" w:rsidRDefault="00112953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Pr="00575BAB" w:rsidRDefault="00112953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135" w:type="dxa"/>
          </w:tcPr>
          <w:p w:rsidR="00112953" w:rsidRPr="0002075E" w:rsidRDefault="00112953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112953" w:rsidRPr="00575BAB" w:rsidRDefault="00112953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52,3</w:t>
            </w:r>
          </w:p>
        </w:tc>
        <w:tc>
          <w:tcPr>
            <w:tcW w:w="857" w:type="dxa"/>
          </w:tcPr>
          <w:p w:rsidR="00112953" w:rsidRPr="0002075E" w:rsidRDefault="00112953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CD4E38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112953" w:rsidRPr="00D1653B" w:rsidRDefault="00112953" w:rsidP="00CD4E38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458992,75</w:t>
            </w:r>
          </w:p>
        </w:tc>
        <w:tc>
          <w:tcPr>
            <w:tcW w:w="2120" w:type="dxa"/>
          </w:tcPr>
          <w:p w:rsidR="00112953" w:rsidRPr="00933EE6" w:rsidRDefault="00112953" w:rsidP="00CD4E38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112953" w:rsidRPr="00933EE6" w:rsidTr="00675E91">
        <w:trPr>
          <w:cantSplit/>
          <w:tblHeader/>
        </w:trPr>
        <w:tc>
          <w:tcPr>
            <w:tcW w:w="567" w:type="dxa"/>
            <w:vMerge w:val="restart"/>
          </w:tcPr>
          <w:p w:rsidR="00112953" w:rsidRPr="00F143B7" w:rsidRDefault="00112953" w:rsidP="00CD4E38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560" w:type="dxa"/>
          </w:tcPr>
          <w:p w:rsidR="00112953" w:rsidRPr="00B52062" w:rsidRDefault="00112953" w:rsidP="00CD4E38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24"/>
              </w:rPr>
              <w:t>Карташов Иван Владимирович</w:t>
            </w:r>
          </w:p>
        </w:tc>
        <w:tc>
          <w:tcPr>
            <w:tcW w:w="1699" w:type="dxa"/>
          </w:tcPr>
          <w:p w:rsidR="00112953" w:rsidRPr="00D1653B" w:rsidRDefault="00112953" w:rsidP="00CD4E38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Главный специалист кадрово-юридического отдела</w:t>
            </w:r>
          </w:p>
        </w:tc>
        <w:tc>
          <w:tcPr>
            <w:tcW w:w="1420" w:type="dxa"/>
          </w:tcPr>
          <w:p w:rsidR="00112953" w:rsidRPr="00575BAB" w:rsidRDefault="00112953" w:rsidP="00CD4E38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112953" w:rsidRPr="00575BAB" w:rsidRDefault="00112953" w:rsidP="00CD4E38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</w:tc>
        <w:tc>
          <w:tcPr>
            <w:tcW w:w="852" w:type="dxa"/>
          </w:tcPr>
          <w:p w:rsidR="00112953" w:rsidRPr="00575BAB" w:rsidRDefault="00112953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61,7</w:t>
            </w:r>
          </w:p>
        </w:tc>
        <w:tc>
          <w:tcPr>
            <w:tcW w:w="851" w:type="dxa"/>
          </w:tcPr>
          <w:p w:rsidR="00112953" w:rsidRPr="00575BAB" w:rsidRDefault="00112953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112953" w:rsidRDefault="00112953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112953" w:rsidRPr="00E24728" w:rsidRDefault="00112953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112953" w:rsidRDefault="00112953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44,7</w:t>
            </w:r>
          </w:p>
          <w:p w:rsidR="00112953" w:rsidRPr="00575BAB" w:rsidRDefault="00112953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54,1</w:t>
            </w:r>
          </w:p>
        </w:tc>
        <w:tc>
          <w:tcPr>
            <w:tcW w:w="857" w:type="dxa"/>
          </w:tcPr>
          <w:p w:rsidR="00112953" w:rsidRDefault="00112953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112953" w:rsidRPr="00E24728" w:rsidRDefault="00112953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CD4E38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  <w:r w:rsidRPr="00F10455"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  <w:t>Легковой автомобиль Лада 211440</w:t>
            </w:r>
          </w:p>
        </w:tc>
        <w:tc>
          <w:tcPr>
            <w:tcW w:w="1418" w:type="dxa"/>
          </w:tcPr>
          <w:p w:rsidR="00112953" w:rsidRPr="00D1653B" w:rsidRDefault="00112953" w:rsidP="00CD4E38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419173,24</w:t>
            </w:r>
          </w:p>
        </w:tc>
        <w:tc>
          <w:tcPr>
            <w:tcW w:w="2120" w:type="dxa"/>
          </w:tcPr>
          <w:p w:rsidR="00112953" w:rsidRPr="00933EE6" w:rsidRDefault="00112953" w:rsidP="00CD4E38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33EE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112953" w:rsidRPr="00933EE6" w:rsidTr="00675E91">
        <w:trPr>
          <w:cantSplit/>
          <w:tblHeader/>
        </w:trPr>
        <w:tc>
          <w:tcPr>
            <w:tcW w:w="567" w:type="dxa"/>
            <w:vMerge/>
          </w:tcPr>
          <w:p w:rsidR="00112953" w:rsidRDefault="00112953" w:rsidP="00CD4E38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112953" w:rsidRDefault="00112953" w:rsidP="00CD4E38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24"/>
              </w:rPr>
              <w:t>Супруга</w:t>
            </w:r>
          </w:p>
        </w:tc>
        <w:tc>
          <w:tcPr>
            <w:tcW w:w="1699" w:type="dxa"/>
          </w:tcPr>
          <w:p w:rsidR="00112953" w:rsidRDefault="00112953" w:rsidP="00CD4E38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112953" w:rsidRDefault="00112953" w:rsidP="00CD4E38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112953" w:rsidRPr="00575BAB" w:rsidRDefault="00112953" w:rsidP="00CD4E38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112953" w:rsidRDefault="00112953" w:rsidP="00CD4E38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112953" w:rsidRPr="00575BAB" w:rsidRDefault="00112953" w:rsidP="00CD4E38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Долевая,2/3</w:t>
            </w:r>
          </w:p>
        </w:tc>
        <w:tc>
          <w:tcPr>
            <w:tcW w:w="852" w:type="dxa"/>
          </w:tcPr>
          <w:p w:rsidR="00112953" w:rsidRDefault="00112953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44,7</w:t>
            </w:r>
          </w:p>
          <w:p w:rsidR="00112953" w:rsidRPr="00575BAB" w:rsidRDefault="00112953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86,8</w:t>
            </w:r>
          </w:p>
        </w:tc>
        <w:tc>
          <w:tcPr>
            <w:tcW w:w="851" w:type="dxa"/>
          </w:tcPr>
          <w:p w:rsidR="00112953" w:rsidRDefault="00112953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112953" w:rsidRPr="00575BAB" w:rsidRDefault="00112953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112953" w:rsidRPr="00575BAB" w:rsidRDefault="00112953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lang w:val="en-US"/>
              </w:rPr>
            </w:pPr>
          </w:p>
        </w:tc>
        <w:tc>
          <w:tcPr>
            <w:tcW w:w="922" w:type="dxa"/>
          </w:tcPr>
          <w:p w:rsidR="00112953" w:rsidRPr="00575BAB" w:rsidRDefault="00112953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112953" w:rsidRPr="00575BAB" w:rsidRDefault="00112953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lang w:val="en-US"/>
              </w:rPr>
            </w:pP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CD4E38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112953" w:rsidRPr="00D1653B" w:rsidRDefault="00112953" w:rsidP="00CD4E38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296506,83</w:t>
            </w:r>
          </w:p>
        </w:tc>
        <w:tc>
          <w:tcPr>
            <w:tcW w:w="2120" w:type="dxa"/>
          </w:tcPr>
          <w:p w:rsidR="00112953" w:rsidRPr="00933EE6" w:rsidRDefault="00112953" w:rsidP="00CD4E38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112953" w:rsidRPr="00933EE6" w:rsidTr="00675E91">
        <w:trPr>
          <w:cantSplit/>
          <w:tblHeader/>
        </w:trPr>
        <w:tc>
          <w:tcPr>
            <w:tcW w:w="567" w:type="dxa"/>
            <w:vMerge w:val="restart"/>
          </w:tcPr>
          <w:p w:rsidR="00112953" w:rsidRPr="00F143B7" w:rsidRDefault="00112953" w:rsidP="00CD4E38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9</w:t>
            </w:r>
          </w:p>
        </w:tc>
        <w:tc>
          <w:tcPr>
            <w:tcW w:w="1560" w:type="dxa"/>
          </w:tcPr>
          <w:p w:rsidR="00112953" w:rsidRPr="00B52062" w:rsidRDefault="00112953" w:rsidP="00CD4E38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24"/>
              </w:rPr>
              <w:t>Декабрьская Марина Александровна</w:t>
            </w:r>
          </w:p>
        </w:tc>
        <w:tc>
          <w:tcPr>
            <w:tcW w:w="1699" w:type="dxa"/>
          </w:tcPr>
          <w:p w:rsidR="00112953" w:rsidRPr="00D1653B" w:rsidRDefault="00112953" w:rsidP="00CD4E38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Ведущий специалист кадрово-юридического отдела</w:t>
            </w:r>
          </w:p>
        </w:tc>
        <w:tc>
          <w:tcPr>
            <w:tcW w:w="1420" w:type="dxa"/>
          </w:tcPr>
          <w:p w:rsidR="00112953" w:rsidRPr="00575BAB" w:rsidRDefault="00112953" w:rsidP="00CD4E38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419" w:type="dxa"/>
          </w:tcPr>
          <w:p w:rsidR="00112953" w:rsidRPr="00575BAB" w:rsidRDefault="00112953" w:rsidP="00CD4E38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2" w:type="dxa"/>
          </w:tcPr>
          <w:p w:rsidR="00112953" w:rsidRPr="00575BAB" w:rsidRDefault="00112953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1" w:type="dxa"/>
          </w:tcPr>
          <w:p w:rsidR="00112953" w:rsidRPr="00575BAB" w:rsidRDefault="00112953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135" w:type="dxa"/>
          </w:tcPr>
          <w:p w:rsidR="00112953" w:rsidRDefault="00112953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112953" w:rsidRDefault="00112953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жилой дом</w:t>
            </w:r>
          </w:p>
          <w:p w:rsidR="00112953" w:rsidRDefault="00112953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Pr="002F4D9E" w:rsidRDefault="00112953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земельный участок</w:t>
            </w:r>
          </w:p>
        </w:tc>
        <w:tc>
          <w:tcPr>
            <w:tcW w:w="922" w:type="dxa"/>
          </w:tcPr>
          <w:p w:rsidR="00112953" w:rsidRDefault="00112953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34,4</w:t>
            </w:r>
          </w:p>
          <w:p w:rsidR="00112953" w:rsidRDefault="00112953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50,8</w:t>
            </w:r>
          </w:p>
          <w:p w:rsidR="00112953" w:rsidRDefault="00112953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Pr="00575BAB" w:rsidRDefault="00112953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900,0</w:t>
            </w:r>
          </w:p>
        </w:tc>
        <w:tc>
          <w:tcPr>
            <w:tcW w:w="857" w:type="dxa"/>
          </w:tcPr>
          <w:p w:rsidR="00112953" w:rsidRDefault="00112953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112953" w:rsidRDefault="00112953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112953" w:rsidRDefault="00112953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Pr="00E24728" w:rsidRDefault="00112953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CD4E38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112953" w:rsidRPr="002F4D9E" w:rsidRDefault="00112953" w:rsidP="00CD4E38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US"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val="en-US" w:eastAsia="ar-SA"/>
              </w:rPr>
              <w:t>285129.62</w:t>
            </w:r>
          </w:p>
        </w:tc>
        <w:tc>
          <w:tcPr>
            <w:tcW w:w="2120" w:type="dxa"/>
          </w:tcPr>
          <w:p w:rsidR="00112953" w:rsidRPr="00933EE6" w:rsidRDefault="00112953" w:rsidP="00CD4E38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33EE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112953" w:rsidRPr="00933EE6" w:rsidTr="00675E91">
        <w:trPr>
          <w:cantSplit/>
          <w:tblHeader/>
        </w:trPr>
        <w:tc>
          <w:tcPr>
            <w:tcW w:w="567" w:type="dxa"/>
            <w:vMerge/>
          </w:tcPr>
          <w:p w:rsidR="00112953" w:rsidRDefault="00112953" w:rsidP="00CD4E38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112953" w:rsidRDefault="00112953" w:rsidP="00CD4E38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24"/>
              </w:rPr>
              <w:t>Супруг</w:t>
            </w:r>
          </w:p>
        </w:tc>
        <w:tc>
          <w:tcPr>
            <w:tcW w:w="1699" w:type="dxa"/>
          </w:tcPr>
          <w:p w:rsidR="00112953" w:rsidRDefault="00112953" w:rsidP="00CD4E38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112953" w:rsidRDefault="00112953" w:rsidP="00CD4E38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земельный участок</w:t>
            </w:r>
          </w:p>
          <w:p w:rsidR="00112953" w:rsidRDefault="00112953" w:rsidP="00CD4E38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112953" w:rsidRDefault="00112953" w:rsidP="00CD4E38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земельный участок для эксплуатации здания </w:t>
            </w:r>
            <w:proofErr w:type="spellStart"/>
            <w:r>
              <w:rPr>
                <w:rFonts w:ascii="Times New Roman" w:hAnsi="Times New Roman"/>
                <w:sz w:val="18"/>
              </w:rPr>
              <w:t>автомойки</w:t>
            </w:r>
            <w:proofErr w:type="spellEnd"/>
            <w:r>
              <w:rPr>
                <w:rFonts w:ascii="Times New Roman" w:hAnsi="Times New Roman"/>
                <w:sz w:val="18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sz w:val="18"/>
              </w:rPr>
              <w:t>шиномонтажа</w:t>
            </w:r>
            <w:proofErr w:type="spellEnd"/>
          </w:p>
          <w:p w:rsidR="00112953" w:rsidRDefault="00112953" w:rsidP="00CD4E38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112953" w:rsidRDefault="00112953" w:rsidP="00CD4E38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жилой дом</w:t>
            </w:r>
          </w:p>
          <w:p w:rsidR="00112953" w:rsidRDefault="00112953" w:rsidP="00CD4E38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112953" w:rsidRDefault="00112953" w:rsidP="00CD4E38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нежилое помещение</w:t>
            </w:r>
          </w:p>
          <w:p w:rsidR="00112953" w:rsidRDefault="00112953" w:rsidP="00CD4E38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112953" w:rsidRPr="00575BAB" w:rsidRDefault="00112953" w:rsidP="00CD4E38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здание </w:t>
            </w:r>
            <w:proofErr w:type="spellStart"/>
            <w:r>
              <w:rPr>
                <w:rFonts w:ascii="Times New Roman" w:hAnsi="Times New Roman"/>
                <w:sz w:val="18"/>
              </w:rPr>
              <w:t>автомойки</w:t>
            </w:r>
            <w:proofErr w:type="spellEnd"/>
            <w:r>
              <w:rPr>
                <w:rFonts w:ascii="Times New Roman" w:hAnsi="Times New Roman"/>
                <w:sz w:val="18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sz w:val="18"/>
              </w:rPr>
              <w:t>шиномонтажа</w:t>
            </w:r>
            <w:proofErr w:type="spellEnd"/>
          </w:p>
        </w:tc>
        <w:tc>
          <w:tcPr>
            <w:tcW w:w="1419" w:type="dxa"/>
          </w:tcPr>
          <w:p w:rsidR="00112953" w:rsidRDefault="00112953" w:rsidP="00CD4E38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112953" w:rsidRDefault="00112953" w:rsidP="00CD4E38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CD4E38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CD4E38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 собственность ,1/2</w:t>
            </w:r>
          </w:p>
          <w:p w:rsidR="00112953" w:rsidRDefault="00112953" w:rsidP="00CD4E38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CD4E38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CD4E38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CD4E38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CD4E38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112953" w:rsidRDefault="00112953" w:rsidP="00CD4E38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CD4E38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CD4E38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112953" w:rsidRDefault="00112953" w:rsidP="00CD4E38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CD4E38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CD4E38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 собственность ,1/2</w:t>
            </w:r>
          </w:p>
          <w:p w:rsidR="00112953" w:rsidRPr="00575BAB" w:rsidRDefault="00112953" w:rsidP="00CD4E38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2" w:type="dxa"/>
          </w:tcPr>
          <w:p w:rsidR="00112953" w:rsidRDefault="00112953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900,0</w:t>
            </w:r>
          </w:p>
          <w:p w:rsidR="00112953" w:rsidRDefault="00112953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558,0</w:t>
            </w:r>
          </w:p>
          <w:p w:rsidR="00112953" w:rsidRDefault="00112953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50,8</w:t>
            </w:r>
          </w:p>
          <w:p w:rsidR="00112953" w:rsidRDefault="00112953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153,5</w:t>
            </w:r>
          </w:p>
          <w:p w:rsidR="00112953" w:rsidRDefault="00112953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Pr="00575BAB" w:rsidRDefault="00112953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172,9</w:t>
            </w:r>
          </w:p>
        </w:tc>
        <w:tc>
          <w:tcPr>
            <w:tcW w:w="851" w:type="dxa"/>
          </w:tcPr>
          <w:p w:rsidR="00112953" w:rsidRDefault="00112953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112953" w:rsidRDefault="00112953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112953" w:rsidRDefault="00112953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112953" w:rsidRDefault="00112953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112953" w:rsidRDefault="00112953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Pr="00575BAB" w:rsidRDefault="00112953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112953" w:rsidRPr="00AE4BB9" w:rsidRDefault="00112953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112953" w:rsidRPr="00575BAB" w:rsidRDefault="00112953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112953" w:rsidRPr="00AE4BB9" w:rsidRDefault="00112953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CD4E38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  <w:r w:rsidRPr="00F10455"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  <w:t xml:space="preserve">Легковой автомобиль </w:t>
            </w:r>
            <w:r w:rsidRPr="00F10455"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  <w:lang w:val="en-US"/>
              </w:rPr>
              <w:t>TOYOTALANDCRUISER</w:t>
            </w:r>
            <w:r w:rsidRPr="00F10455"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  <w:t xml:space="preserve"> 200</w:t>
            </w:r>
          </w:p>
        </w:tc>
        <w:tc>
          <w:tcPr>
            <w:tcW w:w="1418" w:type="dxa"/>
          </w:tcPr>
          <w:p w:rsidR="00112953" w:rsidRPr="00D1653B" w:rsidRDefault="00112953" w:rsidP="00CD4E38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8037320,0</w:t>
            </w:r>
          </w:p>
        </w:tc>
        <w:tc>
          <w:tcPr>
            <w:tcW w:w="2120" w:type="dxa"/>
          </w:tcPr>
          <w:p w:rsidR="00112953" w:rsidRPr="00933EE6" w:rsidRDefault="00112953" w:rsidP="00CD4E38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112953" w:rsidRPr="00933EE6" w:rsidTr="00675E91">
        <w:trPr>
          <w:cantSplit/>
          <w:tblHeader/>
        </w:trPr>
        <w:tc>
          <w:tcPr>
            <w:tcW w:w="567" w:type="dxa"/>
            <w:vMerge/>
          </w:tcPr>
          <w:p w:rsidR="00112953" w:rsidRDefault="00112953" w:rsidP="00CD4E38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112953" w:rsidRDefault="00112953" w:rsidP="00CD4E38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699" w:type="dxa"/>
          </w:tcPr>
          <w:p w:rsidR="00112953" w:rsidRDefault="00112953" w:rsidP="00CD4E38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112953" w:rsidRPr="00575BAB" w:rsidRDefault="00112953" w:rsidP="00CD4E38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419" w:type="dxa"/>
          </w:tcPr>
          <w:p w:rsidR="00112953" w:rsidRPr="00575BAB" w:rsidRDefault="00112953" w:rsidP="00CD4E38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2" w:type="dxa"/>
          </w:tcPr>
          <w:p w:rsidR="00112953" w:rsidRPr="00575BAB" w:rsidRDefault="00112953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1" w:type="dxa"/>
          </w:tcPr>
          <w:p w:rsidR="00112953" w:rsidRPr="00575BAB" w:rsidRDefault="00112953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135" w:type="dxa"/>
          </w:tcPr>
          <w:p w:rsidR="00112953" w:rsidRDefault="00112953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112953" w:rsidRDefault="00112953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жилой дом</w:t>
            </w:r>
          </w:p>
          <w:p w:rsidR="00112953" w:rsidRDefault="00112953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Pr="00D97F78" w:rsidRDefault="00112953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земельный участок</w:t>
            </w:r>
          </w:p>
        </w:tc>
        <w:tc>
          <w:tcPr>
            <w:tcW w:w="922" w:type="dxa"/>
          </w:tcPr>
          <w:p w:rsidR="00112953" w:rsidRDefault="00112953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58,10</w:t>
            </w:r>
          </w:p>
          <w:p w:rsidR="00112953" w:rsidRDefault="00112953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50,8</w:t>
            </w:r>
          </w:p>
          <w:p w:rsidR="00112953" w:rsidRDefault="00112953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Pr="00575BAB" w:rsidRDefault="00112953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900,0</w:t>
            </w:r>
          </w:p>
        </w:tc>
        <w:tc>
          <w:tcPr>
            <w:tcW w:w="857" w:type="dxa"/>
          </w:tcPr>
          <w:p w:rsidR="00112953" w:rsidRDefault="00112953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112953" w:rsidRDefault="00112953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112953" w:rsidRDefault="00112953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Pr="00D97F78" w:rsidRDefault="00112953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CD4E38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112953" w:rsidRPr="00D1653B" w:rsidRDefault="00112953" w:rsidP="00CD4E38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2120" w:type="dxa"/>
          </w:tcPr>
          <w:p w:rsidR="00112953" w:rsidRPr="00933EE6" w:rsidRDefault="00112953" w:rsidP="00CD4E38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112953" w:rsidRPr="00933EE6" w:rsidTr="00675E91">
        <w:trPr>
          <w:cantSplit/>
          <w:tblHeader/>
        </w:trPr>
        <w:tc>
          <w:tcPr>
            <w:tcW w:w="567" w:type="dxa"/>
            <w:vMerge w:val="restart"/>
          </w:tcPr>
          <w:p w:rsidR="00112953" w:rsidRPr="00F143B7" w:rsidRDefault="00112953" w:rsidP="00CD4E38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560" w:type="dxa"/>
          </w:tcPr>
          <w:p w:rsidR="00112953" w:rsidRPr="00B52062" w:rsidRDefault="00112953" w:rsidP="00CD4E38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24"/>
              </w:rPr>
              <w:t>Жукова Татьяна Юрьевна</w:t>
            </w:r>
          </w:p>
        </w:tc>
        <w:tc>
          <w:tcPr>
            <w:tcW w:w="1699" w:type="dxa"/>
          </w:tcPr>
          <w:p w:rsidR="00112953" w:rsidRPr="00D1653B" w:rsidRDefault="00112953" w:rsidP="00CD4E38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Ведущий специалист кадрово-юридического отдела</w:t>
            </w:r>
          </w:p>
        </w:tc>
        <w:tc>
          <w:tcPr>
            <w:tcW w:w="1420" w:type="dxa"/>
          </w:tcPr>
          <w:p w:rsidR="00112953" w:rsidRDefault="00112953" w:rsidP="00CD4E38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112953" w:rsidRDefault="00112953" w:rsidP="00CD4E38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112953" w:rsidRPr="00575BAB" w:rsidRDefault="00112953" w:rsidP="00B0140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Гараж</w:t>
            </w:r>
            <w:r>
              <w:rPr>
                <w:rFonts w:ascii="Times New Roman" w:hAnsi="Times New Roman"/>
                <w:sz w:val="18"/>
                <w:lang w:val="en-US"/>
              </w:rPr>
              <w:t xml:space="preserve">: </w:t>
            </w:r>
            <w:r>
              <w:rPr>
                <w:rFonts w:ascii="Times New Roman" w:hAnsi="Times New Roman"/>
                <w:sz w:val="18"/>
              </w:rPr>
              <w:t xml:space="preserve">нежилое помещение </w:t>
            </w:r>
          </w:p>
        </w:tc>
        <w:tc>
          <w:tcPr>
            <w:tcW w:w="1419" w:type="dxa"/>
          </w:tcPr>
          <w:p w:rsidR="00112953" w:rsidRDefault="00112953" w:rsidP="00CD4E38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112953" w:rsidRDefault="00112953" w:rsidP="00CD4E38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CD4E38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  <w:lang w:val="en-US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112953" w:rsidRDefault="00112953" w:rsidP="00CD4E38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  <w:lang w:val="en-US"/>
              </w:rPr>
            </w:pPr>
          </w:p>
          <w:p w:rsidR="00112953" w:rsidRPr="00B01401" w:rsidRDefault="00112953" w:rsidP="00CD4E38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  <w:lang w:val="en-US"/>
              </w:rPr>
            </w:pPr>
          </w:p>
        </w:tc>
        <w:tc>
          <w:tcPr>
            <w:tcW w:w="852" w:type="dxa"/>
          </w:tcPr>
          <w:p w:rsidR="00112953" w:rsidRDefault="00112953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52,5</w:t>
            </w:r>
          </w:p>
          <w:p w:rsidR="00112953" w:rsidRDefault="00112953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Pr="00575BAB" w:rsidRDefault="00112953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18,0</w:t>
            </w:r>
          </w:p>
        </w:tc>
        <w:tc>
          <w:tcPr>
            <w:tcW w:w="851" w:type="dxa"/>
          </w:tcPr>
          <w:p w:rsidR="00112953" w:rsidRDefault="00112953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112953" w:rsidRDefault="00112953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Pr="00575BAB" w:rsidRDefault="00112953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112953" w:rsidRPr="00E24728" w:rsidRDefault="00112953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Земельный участок под гараж</w:t>
            </w:r>
          </w:p>
        </w:tc>
        <w:tc>
          <w:tcPr>
            <w:tcW w:w="922" w:type="dxa"/>
          </w:tcPr>
          <w:p w:rsidR="00112953" w:rsidRPr="00575BAB" w:rsidRDefault="00112953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18,0</w:t>
            </w:r>
          </w:p>
        </w:tc>
        <w:tc>
          <w:tcPr>
            <w:tcW w:w="857" w:type="dxa"/>
          </w:tcPr>
          <w:p w:rsidR="00112953" w:rsidRPr="00E24728" w:rsidRDefault="00112953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CD4E38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112953" w:rsidRPr="00D1653B" w:rsidRDefault="00112953" w:rsidP="00CD4E38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384338,97</w:t>
            </w:r>
          </w:p>
        </w:tc>
        <w:tc>
          <w:tcPr>
            <w:tcW w:w="2120" w:type="dxa"/>
          </w:tcPr>
          <w:p w:rsidR="00112953" w:rsidRPr="00933EE6" w:rsidRDefault="00112953" w:rsidP="00CD4E38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33EE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112953" w:rsidRPr="00933EE6" w:rsidTr="00675E91">
        <w:trPr>
          <w:cantSplit/>
          <w:tblHeader/>
        </w:trPr>
        <w:tc>
          <w:tcPr>
            <w:tcW w:w="567" w:type="dxa"/>
            <w:vMerge/>
          </w:tcPr>
          <w:p w:rsidR="00112953" w:rsidRDefault="00112953" w:rsidP="00CD4E38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112953" w:rsidRDefault="00112953" w:rsidP="00CD4E38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24"/>
              </w:rPr>
              <w:t>Супруг</w:t>
            </w:r>
          </w:p>
        </w:tc>
        <w:tc>
          <w:tcPr>
            <w:tcW w:w="1699" w:type="dxa"/>
          </w:tcPr>
          <w:p w:rsidR="00112953" w:rsidRDefault="00112953" w:rsidP="00CD4E38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112953" w:rsidRPr="00575BAB" w:rsidRDefault="00112953" w:rsidP="00CD4E38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419" w:type="dxa"/>
          </w:tcPr>
          <w:p w:rsidR="00112953" w:rsidRPr="00575BAB" w:rsidRDefault="00112953" w:rsidP="00CD4E38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2" w:type="dxa"/>
          </w:tcPr>
          <w:p w:rsidR="00112953" w:rsidRPr="00575BAB" w:rsidRDefault="00112953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1" w:type="dxa"/>
          </w:tcPr>
          <w:p w:rsidR="00112953" w:rsidRPr="00575BAB" w:rsidRDefault="00112953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135" w:type="dxa"/>
          </w:tcPr>
          <w:p w:rsidR="00112953" w:rsidRDefault="00112953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112953" w:rsidRDefault="00112953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Жилой дом</w:t>
            </w:r>
          </w:p>
          <w:p w:rsidR="00112953" w:rsidRDefault="00112953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Земельный участок под гараж</w:t>
            </w:r>
          </w:p>
          <w:p w:rsidR="00112953" w:rsidRDefault="00112953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Pr="007D2EE2" w:rsidRDefault="00112953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Нежилое помещение под гараж</w:t>
            </w:r>
          </w:p>
        </w:tc>
        <w:tc>
          <w:tcPr>
            <w:tcW w:w="922" w:type="dxa"/>
          </w:tcPr>
          <w:p w:rsidR="00112953" w:rsidRDefault="00112953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52,5</w:t>
            </w:r>
          </w:p>
          <w:p w:rsidR="00112953" w:rsidRDefault="00112953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54,6</w:t>
            </w:r>
          </w:p>
          <w:p w:rsidR="00112953" w:rsidRDefault="00112953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18,0</w:t>
            </w:r>
          </w:p>
          <w:p w:rsidR="00112953" w:rsidRDefault="00112953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Pr="00575BAB" w:rsidRDefault="00112953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18,0</w:t>
            </w:r>
          </w:p>
        </w:tc>
        <w:tc>
          <w:tcPr>
            <w:tcW w:w="857" w:type="dxa"/>
          </w:tcPr>
          <w:p w:rsidR="00112953" w:rsidRDefault="00112953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112953" w:rsidRDefault="00112953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112953" w:rsidRDefault="00112953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112953" w:rsidRDefault="00112953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Pr="007D2EE2" w:rsidRDefault="00112953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CD4E38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  <w:r w:rsidRPr="00F10455"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  <w:t>Легковой автомобиль ВАЗ-2107</w:t>
            </w:r>
          </w:p>
        </w:tc>
        <w:tc>
          <w:tcPr>
            <w:tcW w:w="1418" w:type="dxa"/>
          </w:tcPr>
          <w:p w:rsidR="00112953" w:rsidRPr="00D1653B" w:rsidRDefault="00112953" w:rsidP="00CD4E38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211830,39</w:t>
            </w:r>
          </w:p>
        </w:tc>
        <w:tc>
          <w:tcPr>
            <w:tcW w:w="2120" w:type="dxa"/>
          </w:tcPr>
          <w:p w:rsidR="00112953" w:rsidRPr="00933EE6" w:rsidRDefault="00112953" w:rsidP="00CD4E38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112953" w:rsidRPr="00933EE6" w:rsidTr="00675E91">
        <w:trPr>
          <w:cantSplit/>
          <w:trHeight w:val="704"/>
          <w:tblHeader/>
        </w:trPr>
        <w:tc>
          <w:tcPr>
            <w:tcW w:w="567" w:type="dxa"/>
          </w:tcPr>
          <w:p w:rsidR="00112953" w:rsidRPr="00F143B7" w:rsidRDefault="00112953" w:rsidP="00112953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560" w:type="dxa"/>
          </w:tcPr>
          <w:p w:rsidR="00112953" w:rsidRPr="00B52062" w:rsidRDefault="00112953" w:rsidP="00CD4E38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24"/>
              </w:rPr>
              <w:t>Тарасова Зоя Игоревна</w:t>
            </w:r>
          </w:p>
        </w:tc>
        <w:tc>
          <w:tcPr>
            <w:tcW w:w="1699" w:type="dxa"/>
          </w:tcPr>
          <w:p w:rsidR="00112953" w:rsidRPr="00D1653B" w:rsidRDefault="00112953" w:rsidP="00CD4E38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Ведущий специалист кадрово-юридического отдела</w:t>
            </w:r>
          </w:p>
        </w:tc>
        <w:tc>
          <w:tcPr>
            <w:tcW w:w="1420" w:type="dxa"/>
          </w:tcPr>
          <w:p w:rsidR="00112953" w:rsidRPr="00575BAB" w:rsidRDefault="00112953" w:rsidP="00CD4E38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112953" w:rsidRPr="00575BAB" w:rsidRDefault="00112953" w:rsidP="00CD4E38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долевая, 1/2</w:t>
            </w:r>
          </w:p>
        </w:tc>
        <w:tc>
          <w:tcPr>
            <w:tcW w:w="852" w:type="dxa"/>
          </w:tcPr>
          <w:p w:rsidR="00112953" w:rsidRPr="00575BAB" w:rsidRDefault="00112953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55,8</w:t>
            </w:r>
          </w:p>
        </w:tc>
        <w:tc>
          <w:tcPr>
            <w:tcW w:w="851" w:type="dxa"/>
          </w:tcPr>
          <w:p w:rsidR="00112953" w:rsidRPr="00575BAB" w:rsidRDefault="00112953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112953" w:rsidRPr="00E24728" w:rsidRDefault="00112953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112953" w:rsidRPr="00575BAB" w:rsidRDefault="00112953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112953" w:rsidRPr="00E24728" w:rsidRDefault="00112953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CD4E38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  <w:r w:rsidRPr="00F10455"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  <w:t xml:space="preserve">Легковой автомобиль </w:t>
            </w:r>
            <w:proofErr w:type="spellStart"/>
            <w:r w:rsidRPr="00F10455"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  <w:t>ХендеСолярис</w:t>
            </w:r>
            <w:proofErr w:type="spellEnd"/>
          </w:p>
        </w:tc>
        <w:tc>
          <w:tcPr>
            <w:tcW w:w="1418" w:type="dxa"/>
          </w:tcPr>
          <w:p w:rsidR="00112953" w:rsidRPr="00D1653B" w:rsidRDefault="00112953" w:rsidP="00CD4E38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326851,86</w:t>
            </w:r>
          </w:p>
        </w:tc>
        <w:tc>
          <w:tcPr>
            <w:tcW w:w="2120" w:type="dxa"/>
          </w:tcPr>
          <w:p w:rsidR="00112953" w:rsidRPr="00933EE6" w:rsidRDefault="00112953" w:rsidP="00CD4E38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33EE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112953" w:rsidRPr="00933EE6" w:rsidTr="00675E91">
        <w:trPr>
          <w:cantSplit/>
          <w:tblHeader/>
        </w:trPr>
        <w:tc>
          <w:tcPr>
            <w:tcW w:w="567" w:type="dxa"/>
            <w:vMerge w:val="restart"/>
          </w:tcPr>
          <w:p w:rsidR="00112953" w:rsidRPr="00F143B7" w:rsidRDefault="00112953" w:rsidP="00112953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560" w:type="dxa"/>
          </w:tcPr>
          <w:p w:rsidR="00112953" w:rsidRPr="000A2F73" w:rsidRDefault="00112953" w:rsidP="00CD4E3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0A2F73">
              <w:rPr>
                <w:rFonts w:ascii="Times New Roman" w:hAnsi="Times New Roman"/>
                <w:sz w:val="18"/>
                <w:szCs w:val="18"/>
              </w:rPr>
              <w:t>Форгачи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Любовь Юрьевна</w:t>
            </w:r>
          </w:p>
        </w:tc>
        <w:tc>
          <w:tcPr>
            <w:tcW w:w="1699" w:type="dxa"/>
          </w:tcPr>
          <w:p w:rsidR="00112953" w:rsidRPr="00D1653B" w:rsidRDefault="00112953" w:rsidP="00CD4E38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Начальник отдела обеспечения мер социальной поддержки</w:t>
            </w:r>
          </w:p>
        </w:tc>
        <w:tc>
          <w:tcPr>
            <w:tcW w:w="1420" w:type="dxa"/>
          </w:tcPr>
          <w:p w:rsidR="00112953" w:rsidRDefault="00112953" w:rsidP="00CD4E38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Земельный участок</w:t>
            </w:r>
          </w:p>
          <w:p w:rsidR="00112953" w:rsidRDefault="00112953" w:rsidP="00CD4E38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112953" w:rsidRPr="00575BAB" w:rsidRDefault="00112953" w:rsidP="00CD4E38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Садовый дом</w:t>
            </w:r>
          </w:p>
        </w:tc>
        <w:tc>
          <w:tcPr>
            <w:tcW w:w="1419" w:type="dxa"/>
          </w:tcPr>
          <w:p w:rsidR="00112953" w:rsidRDefault="00112953" w:rsidP="00CD4E38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112953" w:rsidRDefault="00112953" w:rsidP="00CD4E38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CD4E38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Долевая, ½</w:t>
            </w:r>
          </w:p>
          <w:p w:rsidR="00112953" w:rsidRPr="00575BAB" w:rsidRDefault="00112953" w:rsidP="00CD4E38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</w:tc>
        <w:tc>
          <w:tcPr>
            <w:tcW w:w="852" w:type="dxa"/>
          </w:tcPr>
          <w:p w:rsidR="00112953" w:rsidRDefault="00112953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540,0</w:t>
            </w:r>
          </w:p>
          <w:p w:rsidR="00112953" w:rsidRDefault="00112953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52,0</w:t>
            </w:r>
          </w:p>
          <w:p w:rsidR="00112953" w:rsidRPr="00575BAB" w:rsidRDefault="00112953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15,2</w:t>
            </w:r>
          </w:p>
        </w:tc>
        <w:tc>
          <w:tcPr>
            <w:tcW w:w="851" w:type="dxa"/>
          </w:tcPr>
          <w:p w:rsidR="00112953" w:rsidRDefault="00112953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112953" w:rsidRDefault="00112953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112953" w:rsidRPr="00575BAB" w:rsidRDefault="00112953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112953" w:rsidRPr="00E24728" w:rsidRDefault="00112953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112953" w:rsidRPr="00575BAB" w:rsidRDefault="00112953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112953" w:rsidRPr="00E24728" w:rsidRDefault="00112953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CD4E38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112953" w:rsidRPr="00D1653B" w:rsidRDefault="00112953" w:rsidP="00CD4E38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536263,03</w:t>
            </w:r>
          </w:p>
        </w:tc>
        <w:tc>
          <w:tcPr>
            <w:tcW w:w="2120" w:type="dxa"/>
          </w:tcPr>
          <w:p w:rsidR="00112953" w:rsidRPr="00933EE6" w:rsidRDefault="00112953" w:rsidP="00CD4E38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33EE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112953" w:rsidRPr="00933EE6" w:rsidTr="00675E91">
        <w:trPr>
          <w:cantSplit/>
          <w:tblHeader/>
        </w:trPr>
        <w:tc>
          <w:tcPr>
            <w:tcW w:w="567" w:type="dxa"/>
            <w:vMerge/>
          </w:tcPr>
          <w:p w:rsidR="00112953" w:rsidRDefault="00112953" w:rsidP="00CD4E38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112953" w:rsidRDefault="00112953" w:rsidP="00CD4E38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24"/>
              </w:rPr>
              <w:t>Супруг</w:t>
            </w:r>
          </w:p>
        </w:tc>
        <w:tc>
          <w:tcPr>
            <w:tcW w:w="1699" w:type="dxa"/>
          </w:tcPr>
          <w:p w:rsidR="00112953" w:rsidRDefault="00112953" w:rsidP="00CD4E38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112953" w:rsidRDefault="00112953" w:rsidP="00CD4E38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112953" w:rsidRPr="00575BAB" w:rsidRDefault="00112953" w:rsidP="00CD4E38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Гаражный бокс</w:t>
            </w:r>
          </w:p>
        </w:tc>
        <w:tc>
          <w:tcPr>
            <w:tcW w:w="1419" w:type="dxa"/>
          </w:tcPr>
          <w:p w:rsidR="00112953" w:rsidRDefault="00112953" w:rsidP="00CD4E38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Долевая, ½</w:t>
            </w:r>
          </w:p>
          <w:p w:rsidR="00112953" w:rsidRPr="00575BAB" w:rsidRDefault="00112953" w:rsidP="00CD4E38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</w:tc>
        <w:tc>
          <w:tcPr>
            <w:tcW w:w="852" w:type="dxa"/>
          </w:tcPr>
          <w:p w:rsidR="00112953" w:rsidRDefault="00112953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52,0</w:t>
            </w:r>
          </w:p>
          <w:p w:rsidR="00112953" w:rsidRPr="00575BAB" w:rsidRDefault="00112953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26,0</w:t>
            </w:r>
          </w:p>
        </w:tc>
        <w:tc>
          <w:tcPr>
            <w:tcW w:w="851" w:type="dxa"/>
          </w:tcPr>
          <w:p w:rsidR="00112953" w:rsidRDefault="00112953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112953" w:rsidRPr="00575BAB" w:rsidRDefault="00112953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112953" w:rsidRPr="00575BAB" w:rsidRDefault="00112953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lang w:val="en-US"/>
              </w:rPr>
            </w:pPr>
          </w:p>
        </w:tc>
        <w:tc>
          <w:tcPr>
            <w:tcW w:w="922" w:type="dxa"/>
          </w:tcPr>
          <w:p w:rsidR="00112953" w:rsidRPr="00575BAB" w:rsidRDefault="00112953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112953" w:rsidRPr="00575BAB" w:rsidRDefault="00112953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lang w:val="en-US"/>
              </w:rPr>
            </w:pP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CD4E38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112953" w:rsidRPr="00D1653B" w:rsidRDefault="00112953" w:rsidP="00CD4E38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617332,40</w:t>
            </w:r>
          </w:p>
        </w:tc>
        <w:tc>
          <w:tcPr>
            <w:tcW w:w="2120" w:type="dxa"/>
          </w:tcPr>
          <w:p w:rsidR="00112953" w:rsidRPr="00933EE6" w:rsidRDefault="00112953" w:rsidP="00CD4E38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112953" w:rsidRPr="00933EE6" w:rsidTr="00675E91">
        <w:trPr>
          <w:cantSplit/>
          <w:tblHeader/>
        </w:trPr>
        <w:tc>
          <w:tcPr>
            <w:tcW w:w="567" w:type="dxa"/>
            <w:vMerge/>
          </w:tcPr>
          <w:p w:rsidR="00112953" w:rsidRDefault="00112953" w:rsidP="00CD4E38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112953" w:rsidRDefault="00112953" w:rsidP="00CD4E38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699" w:type="dxa"/>
          </w:tcPr>
          <w:p w:rsidR="00112953" w:rsidRDefault="00112953" w:rsidP="00CD4E38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112953" w:rsidRPr="00575BAB" w:rsidRDefault="00112953" w:rsidP="00CD4E38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419" w:type="dxa"/>
          </w:tcPr>
          <w:p w:rsidR="00112953" w:rsidRPr="00575BAB" w:rsidRDefault="00112953" w:rsidP="00CD4E38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2" w:type="dxa"/>
          </w:tcPr>
          <w:p w:rsidR="00112953" w:rsidRPr="00575BAB" w:rsidRDefault="00112953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1" w:type="dxa"/>
          </w:tcPr>
          <w:p w:rsidR="00112953" w:rsidRPr="00575BAB" w:rsidRDefault="00112953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135" w:type="dxa"/>
          </w:tcPr>
          <w:p w:rsidR="00112953" w:rsidRPr="00C80F11" w:rsidRDefault="00112953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112953" w:rsidRPr="00575BAB" w:rsidRDefault="00112953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52,0</w:t>
            </w:r>
          </w:p>
        </w:tc>
        <w:tc>
          <w:tcPr>
            <w:tcW w:w="857" w:type="dxa"/>
          </w:tcPr>
          <w:p w:rsidR="00112953" w:rsidRPr="00C80F11" w:rsidRDefault="00112953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CD4E38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112953" w:rsidRPr="00D1653B" w:rsidRDefault="00112953" w:rsidP="00CD4E38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2120" w:type="dxa"/>
          </w:tcPr>
          <w:p w:rsidR="00112953" w:rsidRPr="00933EE6" w:rsidRDefault="00112953" w:rsidP="00CD4E38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112953" w:rsidRPr="00933EE6" w:rsidTr="00675E91">
        <w:trPr>
          <w:cantSplit/>
          <w:trHeight w:val="704"/>
          <w:tblHeader/>
        </w:trPr>
        <w:tc>
          <w:tcPr>
            <w:tcW w:w="567" w:type="dxa"/>
          </w:tcPr>
          <w:p w:rsidR="00112953" w:rsidRPr="00F143B7" w:rsidRDefault="00112953" w:rsidP="00112953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560" w:type="dxa"/>
          </w:tcPr>
          <w:p w:rsidR="00112953" w:rsidRPr="00B52062" w:rsidRDefault="00112953" w:rsidP="000A2F73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proofErr w:type="gramStart"/>
            <w:r>
              <w:rPr>
                <w:rFonts w:ascii="Times New Roman" w:hAnsi="Times New Roman"/>
                <w:sz w:val="18"/>
                <w:szCs w:val="24"/>
              </w:rPr>
              <w:t>Боярских</w:t>
            </w:r>
            <w:proofErr w:type="gramEnd"/>
            <w:r>
              <w:rPr>
                <w:rFonts w:ascii="Times New Roman" w:hAnsi="Times New Roman"/>
                <w:sz w:val="18"/>
                <w:szCs w:val="24"/>
              </w:rPr>
              <w:t xml:space="preserve"> Ираида Константиновна</w:t>
            </w:r>
          </w:p>
        </w:tc>
        <w:tc>
          <w:tcPr>
            <w:tcW w:w="1699" w:type="dxa"/>
          </w:tcPr>
          <w:p w:rsidR="00112953" w:rsidRPr="00D1653B" w:rsidRDefault="00112953" w:rsidP="000A2F73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Заместитель </w:t>
            </w:r>
            <w:proofErr w:type="gramStart"/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начальника отдела обеспечения мер социальной поддержки</w:t>
            </w:r>
            <w:proofErr w:type="gramEnd"/>
          </w:p>
        </w:tc>
        <w:tc>
          <w:tcPr>
            <w:tcW w:w="1420" w:type="dxa"/>
          </w:tcPr>
          <w:p w:rsidR="00112953" w:rsidRDefault="00112953" w:rsidP="000A2F73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112953" w:rsidRDefault="00112953" w:rsidP="000A2F73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112953" w:rsidRPr="00575BAB" w:rsidRDefault="00112953" w:rsidP="000A2F73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квартира </w:t>
            </w:r>
          </w:p>
        </w:tc>
        <w:tc>
          <w:tcPr>
            <w:tcW w:w="1419" w:type="dxa"/>
          </w:tcPr>
          <w:p w:rsidR="00112953" w:rsidRDefault="00112953" w:rsidP="000A2F73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112953" w:rsidRDefault="00112953" w:rsidP="000A2F73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Pr="00575BAB" w:rsidRDefault="00112953" w:rsidP="000A2F73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долевая, 1/6</w:t>
            </w:r>
          </w:p>
        </w:tc>
        <w:tc>
          <w:tcPr>
            <w:tcW w:w="852" w:type="dxa"/>
          </w:tcPr>
          <w:p w:rsidR="00112953" w:rsidRDefault="00112953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48,2</w:t>
            </w:r>
          </w:p>
          <w:p w:rsidR="00112953" w:rsidRDefault="00112953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Pr="00575BAB" w:rsidRDefault="00112953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32,0</w:t>
            </w:r>
          </w:p>
        </w:tc>
        <w:tc>
          <w:tcPr>
            <w:tcW w:w="851" w:type="dxa"/>
          </w:tcPr>
          <w:p w:rsidR="00112953" w:rsidRDefault="00112953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112953" w:rsidRDefault="00112953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Pr="00575BAB" w:rsidRDefault="00112953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112953" w:rsidRPr="00E24728" w:rsidRDefault="00112953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квартира </w:t>
            </w:r>
          </w:p>
        </w:tc>
        <w:tc>
          <w:tcPr>
            <w:tcW w:w="922" w:type="dxa"/>
          </w:tcPr>
          <w:p w:rsidR="00112953" w:rsidRPr="00575BAB" w:rsidRDefault="00112953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31,8</w:t>
            </w:r>
          </w:p>
        </w:tc>
        <w:tc>
          <w:tcPr>
            <w:tcW w:w="857" w:type="dxa"/>
          </w:tcPr>
          <w:p w:rsidR="00112953" w:rsidRPr="00E24728" w:rsidRDefault="00112953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0A2F73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112953" w:rsidRPr="00D1653B" w:rsidRDefault="00112953" w:rsidP="000A2F73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709717,32</w:t>
            </w:r>
          </w:p>
        </w:tc>
        <w:tc>
          <w:tcPr>
            <w:tcW w:w="2120" w:type="dxa"/>
          </w:tcPr>
          <w:p w:rsidR="00112953" w:rsidRPr="00933EE6" w:rsidRDefault="00112953" w:rsidP="000A2F73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33EE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112953" w:rsidRPr="00933EE6" w:rsidTr="00675E91">
        <w:trPr>
          <w:cantSplit/>
          <w:tblHeader/>
        </w:trPr>
        <w:tc>
          <w:tcPr>
            <w:tcW w:w="567" w:type="dxa"/>
            <w:vMerge w:val="restart"/>
          </w:tcPr>
          <w:p w:rsidR="00112953" w:rsidRPr="00F143B7" w:rsidRDefault="00112953" w:rsidP="00112953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560" w:type="dxa"/>
          </w:tcPr>
          <w:p w:rsidR="00112953" w:rsidRPr="00B52062" w:rsidRDefault="00112953" w:rsidP="000A2F73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24"/>
              </w:rPr>
              <w:t>Дичковская</w:t>
            </w:r>
            <w:proofErr w:type="spellEnd"/>
            <w:r>
              <w:rPr>
                <w:rFonts w:ascii="Times New Roman" w:hAnsi="Times New Roman"/>
                <w:sz w:val="18"/>
                <w:szCs w:val="24"/>
              </w:rPr>
              <w:t xml:space="preserve"> Юлия Владимировна</w:t>
            </w:r>
          </w:p>
        </w:tc>
        <w:tc>
          <w:tcPr>
            <w:tcW w:w="1699" w:type="dxa"/>
          </w:tcPr>
          <w:p w:rsidR="00112953" w:rsidRPr="00D1653B" w:rsidRDefault="00112953" w:rsidP="000A2F73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Главный специалист отдела обеспечения мер социальной поддержки</w:t>
            </w:r>
          </w:p>
        </w:tc>
        <w:tc>
          <w:tcPr>
            <w:tcW w:w="1420" w:type="dxa"/>
          </w:tcPr>
          <w:p w:rsidR="00112953" w:rsidRDefault="00112953" w:rsidP="000A2F73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Садовый участок</w:t>
            </w:r>
          </w:p>
          <w:p w:rsidR="00112953" w:rsidRDefault="00112953" w:rsidP="000A2F73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112953" w:rsidRDefault="00112953" w:rsidP="000A2F73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Садовый дом</w:t>
            </w:r>
          </w:p>
          <w:p w:rsidR="00112953" w:rsidRDefault="00112953" w:rsidP="000A2F73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112953" w:rsidRDefault="00112953" w:rsidP="000A2F73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112953" w:rsidRDefault="00112953" w:rsidP="000A2F73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112953" w:rsidRPr="00575BAB" w:rsidRDefault="00112953" w:rsidP="000A2F73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112953" w:rsidRDefault="00112953" w:rsidP="000A2F73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112953" w:rsidRDefault="00112953" w:rsidP="000A2F73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0A2F73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0A2F73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112953" w:rsidRDefault="00112953" w:rsidP="000A2F73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0A2F73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112953" w:rsidRDefault="00112953" w:rsidP="000A2F73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Pr="00575BAB" w:rsidRDefault="00112953" w:rsidP="000A2F73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Долевая, 1/4</w:t>
            </w:r>
          </w:p>
        </w:tc>
        <w:tc>
          <w:tcPr>
            <w:tcW w:w="852" w:type="dxa"/>
          </w:tcPr>
          <w:p w:rsidR="00112953" w:rsidRDefault="00112953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720,0</w:t>
            </w:r>
          </w:p>
          <w:p w:rsidR="00112953" w:rsidRDefault="00112953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16,5</w:t>
            </w:r>
          </w:p>
          <w:p w:rsidR="00112953" w:rsidRDefault="00112953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50,4</w:t>
            </w:r>
          </w:p>
          <w:p w:rsidR="00112953" w:rsidRDefault="00112953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Pr="00575BAB" w:rsidRDefault="00112953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52,0</w:t>
            </w:r>
          </w:p>
        </w:tc>
        <w:tc>
          <w:tcPr>
            <w:tcW w:w="851" w:type="dxa"/>
          </w:tcPr>
          <w:p w:rsidR="00112953" w:rsidRDefault="00112953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112953" w:rsidRDefault="00112953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112953" w:rsidRDefault="00112953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112953" w:rsidRDefault="00112953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Pr="00575BAB" w:rsidRDefault="00112953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112953" w:rsidRPr="00E24728" w:rsidRDefault="00112953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112953" w:rsidRPr="00575BAB" w:rsidRDefault="00112953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112953" w:rsidRPr="00E24728" w:rsidRDefault="00112953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0A2F73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112953" w:rsidRPr="00D1653B" w:rsidRDefault="00112953" w:rsidP="000A2F73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413627,48</w:t>
            </w:r>
          </w:p>
        </w:tc>
        <w:tc>
          <w:tcPr>
            <w:tcW w:w="2120" w:type="dxa"/>
          </w:tcPr>
          <w:p w:rsidR="00112953" w:rsidRPr="00933EE6" w:rsidRDefault="00112953" w:rsidP="000A2F73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33EE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112953" w:rsidRPr="00933EE6" w:rsidTr="00675E91">
        <w:trPr>
          <w:cantSplit/>
          <w:tblHeader/>
        </w:trPr>
        <w:tc>
          <w:tcPr>
            <w:tcW w:w="567" w:type="dxa"/>
            <w:vMerge/>
          </w:tcPr>
          <w:p w:rsidR="00112953" w:rsidRDefault="00112953" w:rsidP="000A2F73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112953" w:rsidRDefault="00112953" w:rsidP="000A2F73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24"/>
              </w:rPr>
              <w:t>Супруг</w:t>
            </w:r>
          </w:p>
        </w:tc>
        <w:tc>
          <w:tcPr>
            <w:tcW w:w="1699" w:type="dxa"/>
          </w:tcPr>
          <w:p w:rsidR="00112953" w:rsidRDefault="00112953" w:rsidP="000A2F73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112953" w:rsidRPr="00575BAB" w:rsidRDefault="00112953" w:rsidP="000A2F73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419" w:type="dxa"/>
          </w:tcPr>
          <w:p w:rsidR="00112953" w:rsidRPr="00575BAB" w:rsidRDefault="00112953" w:rsidP="000A2F73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2" w:type="dxa"/>
          </w:tcPr>
          <w:p w:rsidR="00112953" w:rsidRPr="00575BAB" w:rsidRDefault="00112953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1" w:type="dxa"/>
          </w:tcPr>
          <w:p w:rsidR="00112953" w:rsidRPr="00575BAB" w:rsidRDefault="00112953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135" w:type="dxa"/>
          </w:tcPr>
          <w:p w:rsidR="00112953" w:rsidRDefault="00112953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112953" w:rsidRDefault="00112953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Pr="007E223A" w:rsidRDefault="00112953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112953" w:rsidRDefault="00112953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50,4</w:t>
            </w:r>
          </w:p>
          <w:p w:rsidR="00112953" w:rsidRDefault="00112953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Pr="00575BAB" w:rsidRDefault="00112953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52,0</w:t>
            </w:r>
          </w:p>
        </w:tc>
        <w:tc>
          <w:tcPr>
            <w:tcW w:w="857" w:type="dxa"/>
          </w:tcPr>
          <w:p w:rsidR="00112953" w:rsidRDefault="00112953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112953" w:rsidRDefault="00112953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Pr="007E223A" w:rsidRDefault="00112953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0A2F73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  <w:r w:rsidRPr="00F10455"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  <w:t xml:space="preserve">Легковой автомобиль </w:t>
            </w:r>
            <w:r w:rsidRPr="00F10455"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  <w:lang w:val="en-US"/>
              </w:rPr>
              <w:t>KIAED</w:t>
            </w:r>
            <w:r w:rsidRPr="00F10455"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  <w:t xml:space="preserve"> (</w:t>
            </w:r>
            <w:proofErr w:type="spellStart"/>
            <w:r w:rsidRPr="00F10455"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  <w:lang w:val="en-US"/>
              </w:rPr>
              <w:t>Cee</w:t>
            </w:r>
            <w:proofErr w:type="spellEnd"/>
            <w:r w:rsidRPr="00F10455"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  <w:t>’</w:t>
            </w:r>
            <w:r w:rsidRPr="00F10455"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  <w:lang w:val="en-US"/>
              </w:rPr>
              <w:t>d</w:t>
            </w:r>
            <w:r w:rsidRPr="00F10455"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  <w:t>)</w:t>
            </w:r>
          </w:p>
        </w:tc>
        <w:tc>
          <w:tcPr>
            <w:tcW w:w="1418" w:type="dxa"/>
          </w:tcPr>
          <w:p w:rsidR="00112953" w:rsidRPr="00D1653B" w:rsidRDefault="00112953" w:rsidP="000A2F73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523409,77</w:t>
            </w:r>
          </w:p>
        </w:tc>
        <w:tc>
          <w:tcPr>
            <w:tcW w:w="2120" w:type="dxa"/>
          </w:tcPr>
          <w:p w:rsidR="00112953" w:rsidRPr="00933EE6" w:rsidRDefault="00112953" w:rsidP="000A2F73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112953" w:rsidRPr="00933EE6" w:rsidTr="00675E91">
        <w:trPr>
          <w:cantSplit/>
          <w:tblHeader/>
        </w:trPr>
        <w:tc>
          <w:tcPr>
            <w:tcW w:w="567" w:type="dxa"/>
            <w:vMerge w:val="restart"/>
          </w:tcPr>
          <w:p w:rsidR="00112953" w:rsidRPr="00F143B7" w:rsidRDefault="00112953" w:rsidP="00112953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15</w:t>
            </w:r>
          </w:p>
        </w:tc>
        <w:tc>
          <w:tcPr>
            <w:tcW w:w="1560" w:type="dxa"/>
          </w:tcPr>
          <w:p w:rsidR="00112953" w:rsidRPr="000A2F73" w:rsidRDefault="00112953" w:rsidP="000A2F7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Ионова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Марина Сергеевна</w:t>
            </w:r>
          </w:p>
        </w:tc>
        <w:tc>
          <w:tcPr>
            <w:tcW w:w="1699" w:type="dxa"/>
          </w:tcPr>
          <w:p w:rsidR="00112953" w:rsidRPr="00D1653B" w:rsidRDefault="00112953" w:rsidP="000A2F73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Ведущий специалист отдела обеспечения мер социальной поддержки</w:t>
            </w:r>
          </w:p>
        </w:tc>
        <w:tc>
          <w:tcPr>
            <w:tcW w:w="1420" w:type="dxa"/>
          </w:tcPr>
          <w:p w:rsidR="00112953" w:rsidRDefault="00112953" w:rsidP="000A2F73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Жилой дом</w:t>
            </w:r>
          </w:p>
          <w:p w:rsidR="00112953" w:rsidRPr="00575BAB" w:rsidRDefault="00112953" w:rsidP="000A2F73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112953" w:rsidRDefault="00112953" w:rsidP="000A2F73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112953" w:rsidRPr="00575BAB" w:rsidRDefault="00112953" w:rsidP="000A2F73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Долевая,1/4</w:t>
            </w:r>
          </w:p>
        </w:tc>
        <w:tc>
          <w:tcPr>
            <w:tcW w:w="852" w:type="dxa"/>
          </w:tcPr>
          <w:p w:rsidR="00112953" w:rsidRDefault="00112953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34,9</w:t>
            </w:r>
          </w:p>
          <w:p w:rsidR="00112953" w:rsidRPr="00575BAB" w:rsidRDefault="00112953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50,3</w:t>
            </w:r>
          </w:p>
        </w:tc>
        <w:tc>
          <w:tcPr>
            <w:tcW w:w="851" w:type="dxa"/>
          </w:tcPr>
          <w:p w:rsidR="00112953" w:rsidRDefault="00112953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112953" w:rsidRPr="00575BAB" w:rsidRDefault="00112953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112953" w:rsidRPr="00E24728" w:rsidRDefault="00112953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112953" w:rsidRPr="00575BAB" w:rsidRDefault="00112953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112953" w:rsidRPr="00E24728" w:rsidRDefault="00112953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0A2F73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112953" w:rsidRPr="00D1653B" w:rsidRDefault="00112953" w:rsidP="000A2F73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368439,93</w:t>
            </w:r>
          </w:p>
        </w:tc>
        <w:tc>
          <w:tcPr>
            <w:tcW w:w="2120" w:type="dxa"/>
          </w:tcPr>
          <w:p w:rsidR="00112953" w:rsidRPr="00933EE6" w:rsidRDefault="00112953" w:rsidP="000A2F73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33EE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112953" w:rsidRPr="00933EE6" w:rsidTr="00675E91">
        <w:trPr>
          <w:cantSplit/>
          <w:tblHeader/>
        </w:trPr>
        <w:tc>
          <w:tcPr>
            <w:tcW w:w="567" w:type="dxa"/>
            <w:vMerge/>
          </w:tcPr>
          <w:p w:rsidR="00112953" w:rsidRDefault="00112953" w:rsidP="000A2F73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112953" w:rsidRDefault="00112953" w:rsidP="000A2F73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24"/>
              </w:rPr>
              <w:t>Супруг</w:t>
            </w:r>
          </w:p>
        </w:tc>
        <w:tc>
          <w:tcPr>
            <w:tcW w:w="1699" w:type="dxa"/>
          </w:tcPr>
          <w:p w:rsidR="00112953" w:rsidRDefault="00112953" w:rsidP="000A2F73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112953" w:rsidRPr="00575BAB" w:rsidRDefault="00112953" w:rsidP="000A2F73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419" w:type="dxa"/>
          </w:tcPr>
          <w:p w:rsidR="00112953" w:rsidRPr="00575BAB" w:rsidRDefault="00112953" w:rsidP="000A2F73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2" w:type="dxa"/>
          </w:tcPr>
          <w:p w:rsidR="00112953" w:rsidRPr="00575BAB" w:rsidRDefault="00112953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1" w:type="dxa"/>
          </w:tcPr>
          <w:p w:rsidR="00112953" w:rsidRPr="00575BAB" w:rsidRDefault="00112953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135" w:type="dxa"/>
          </w:tcPr>
          <w:p w:rsidR="00112953" w:rsidRDefault="00112953" w:rsidP="006346A6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Жилой дом</w:t>
            </w:r>
          </w:p>
          <w:p w:rsidR="00112953" w:rsidRPr="00575BAB" w:rsidRDefault="00112953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lang w:val="en-US"/>
              </w:rPr>
            </w:pPr>
          </w:p>
        </w:tc>
        <w:tc>
          <w:tcPr>
            <w:tcW w:w="922" w:type="dxa"/>
          </w:tcPr>
          <w:p w:rsidR="00112953" w:rsidRDefault="00112953" w:rsidP="006346A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34,9</w:t>
            </w:r>
          </w:p>
          <w:p w:rsidR="00112953" w:rsidRPr="00575BAB" w:rsidRDefault="00112953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112953" w:rsidRDefault="00112953" w:rsidP="006346A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112953" w:rsidRPr="00575BAB" w:rsidRDefault="00112953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lang w:val="en-US"/>
              </w:rPr>
            </w:pP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0A2F73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  <w:r w:rsidRPr="00F10455"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  <w:t>Легковой автомобиль ВАЗ-21093</w:t>
            </w:r>
          </w:p>
        </w:tc>
        <w:tc>
          <w:tcPr>
            <w:tcW w:w="1418" w:type="dxa"/>
          </w:tcPr>
          <w:p w:rsidR="00112953" w:rsidRPr="00D1653B" w:rsidRDefault="00112953" w:rsidP="000A2F73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866612,04</w:t>
            </w:r>
          </w:p>
        </w:tc>
        <w:tc>
          <w:tcPr>
            <w:tcW w:w="2120" w:type="dxa"/>
          </w:tcPr>
          <w:p w:rsidR="00112953" w:rsidRPr="00933EE6" w:rsidRDefault="00112953" w:rsidP="000A2F73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112953" w:rsidRPr="00933EE6" w:rsidTr="00675E91">
        <w:trPr>
          <w:cantSplit/>
          <w:tblHeader/>
        </w:trPr>
        <w:tc>
          <w:tcPr>
            <w:tcW w:w="567" w:type="dxa"/>
            <w:vMerge/>
          </w:tcPr>
          <w:p w:rsidR="00112953" w:rsidRDefault="00112953" w:rsidP="000A2F73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112953" w:rsidRDefault="00112953" w:rsidP="000A2F73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699" w:type="dxa"/>
          </w:tcPr>
          <w:p w:rsidR="00112953" w:rsidRDefault="00112953" w:rsidP="000A2F73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112953" w:rsidRPr="00575BAB" w:rsidRDefault="00112953" w:rsidP="003D718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112953" w:rsidRPr="00575BAB" w:rsidRDefault="00112953" w:rsidP="003D718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Долевая, 1/4</w:t>
            </w:r>
          </w:p>
        </w:tc>
        <w:tc>
          <w:tcPr>
            <w:tcW w:w="852" w:type="dxa"/>
          </w:tcPr>
          <w:p w:rsidR="00112953" w:rsidRPr="00575BAB" w:rsidRDefault="00112953" w:rsidP="003D718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50,3</w:t>
            </w:r>
          </w:p>
        </w:tc>
        <w:tc>
          <w:tcPr>
            <w:tcW w:w="851" w:type="dxa"/>
          </w:tcPr>
          <w:p w:rsidR="00112953" w:rsidRPr="00575BAB" w:rsidRDefault="00112953" w:rsidP="003D718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112953" w:rsidRDefault="00112953" w:rsidP="003D718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Жилой дом</w:t>
            </w:r>
          </w:p>
          <w:p w:rsidR="00112953" w:rsidRPr="00575BAB" w:rsidRDefault="00112953" w:rsidP="003D718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lang w:val="en-US"/>
              </w:rPr>
            </w:pPr>
          </w:p>
        </w:tc>
        <w:tc>
          <w:tcPr>
            <w:tcW w:w="922" w:type="dxa"/>
          </w:tcPr>
          <w:p w:rsidR="00112953" w:rsidRDefault="00112953" w:rsidP="003D718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34,9</w:t>
            </w:r>
          </w:p>
          <w:p w:rsidR="00112953" w:rsidRPr="00575BAB" w:rsidRDefault="00112953" w:rsidP="003D718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112953" w:rsidRDefault="00112953" w:rsidP="003D718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112953" w:rsidRPr="00575BAB" w:rsidRDefault="00112953" w:rsidP="003D718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lang w:val="en-US"/>
              </w:rPr>
            </w:pP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0A2F73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112953" w:rsidRPr="00D1653B" w:rsidRDefault="00112953" w:rsidP="000A2F73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2120" w:type="dxa"/>
          </w:tcPr>
          <w:p w:rsidR="00112953" w:rsidRPr="00933EE6" w:rsidRDefault="00112953" w:rsidP="000A2F73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112953" w:rsidRPr="00933EE6" w:rsidTr="00675E91">
        <w:trPr>
          <w:cantSplit/>
          <w:tblHeader/>
        </w:trPr>
        <w:tc>
          <w:tcPr>
            <w:tcW w:w="567" w:type="dxa"/>
            <w:vMerge/>
          </w:tcPr>
          <w:p w:rsidR="00112953" w:rsidRDefault="00112953" w:rsidP="000A2F73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112953" w:rsidRDefault="00112953" w:rsidP="000A2F7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699" w:type="dxa"/>
          </w:tcPr>
          <w:p w:rsidR="00112953" w:rsidRDefault="00112953" w:rsidP="000A2F73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112953" w:rsidRPr="00575BAB" w:rsidRDefault="00112953" w:rsidP="000A2F73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419" w:type="dxa"/>
          </w:tcPr>
          <w:p w:rsidR="00112953" w:rsidRPr="00575BAB" w:rsidRDefault="00112953" w:rsidP="000A2F73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2" w:type="dxa"/>
          </w:tcPr>
          <w:p w:rsidR="00112953" w:rsidRPr="00575BAB" w:rsidRDefault="00112953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1" w:type="dxa"/>
          </w:tcPr>
          <w:p w:rsidR="00112953" w:rsidRPr="00575BAB" w:rsidRDefault="00112953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135" w:type="dxa"/>
          </w:tcPr>
          <w:p w:rsidR="00112953" w:rsidRDefault="00112953" w:rsidP="003D718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Жилой дом</w:t>
            </w:r>
          </w:p>
          <w:p w:rsidR="00112953" w:rsidRPr="00575BAB" w:rsidRDefault="00112953" w:rsidP="003D718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lang w:val="en-US"/>
              </w:rPr>
            </w:pPr>
          </w:p>
        </w:tc>
        <w:tc>
          <w:tcPr>
            <w:tcW w:w="922" w:type="dxa"/>
          </w:tcPr>
          <w:p w:rsidR="00112953" w:rsidRDefault="00112953" w:rsidP="003D718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34,9</w:t>
            </w:r>
          </w:p>
          <w:p w:rsidR="00112953" w:rsidRPr="00575BAB" w:rsidRDefault="00112953" w:rsidP="003D718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112953" w:rsidRDefault="00112953" w:rsidP="003D718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112953" w:rsidRPr="00575BAB" w:rsidRDefault="00112953" w:rsidP="003D718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lang w:val="en-US"/>
              </w:rPr>
            </w:pP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0A2F73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112953" w:rsidRPr="00D1653B" w:rsidRDefault="00112953" w:rsidP="000A2F73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2120" w:type="dxa"/>
          </w:tcPr>
          <w:p w:rsidR="00112953" w:rsidRPr="00933EE6" w:rsidRDefault="00112953" w:rsidP="000A2F73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112953" w:rsidRPr="00933EE6" w:rsidTr="00675E91">
        <w:trPr>
          <w:cantSplit/>
          <w:tblHeader/>
        </w:trPr>
        <w:tc>
          <w:tcPr>
            <w:tcW w:w="567" w:type="dxa"/>
          </w:tcPr>
          <w:p w:rsidR="00112953" w:rsidRPr="00F143B7" w:rsidRDefault="00112953" w:rsidP="00112953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16</w:t>
            </w:r>
          </w:p>
        </w:tc>
        <w:tc>
          <w:tcPr>
            <w:tcW w:w="1560" w:type="dxa"/>
          </w:tcPr>
          <w:p w:rsidR="00112953" w:rsidRPr="00B52062" w:rsidRDefault="00112953" w:rsidP="000A2F73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24"/>
              </w:rPr>
              <w:t>Токаренко</w:t>
            </w:r>
            <w:proofErr w:type="spellEnd"/>
            <w:r>
              <w:rPr>
                <w:rFonts w:ascii="Times New Roman" w:hAnsi="Times New Roman"/>
                <w:sz w:val="18"/>
                <w:szCs w:val="24"/>
              </w:rPr>
              <w:t xml:space="preserve"> Наталья Сергеевна</w:t>
            </w:r>
          </w:p>
        </w:tc>
        <w:tc>
          <w:tcPr>
            <w:tcW w:w="1699" w:type="dxa"/>
          </w:tcPr>
          <w:p w:rsidR="00112953" w:rsidRPr="00D1653B" w:rsidRDefault="00112953" w:rsidP="000A2F73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Ведущий специалист отдела обеспечения мер социальной поддержки</w:t>
            </w:r>
          </w:p>
        </w:tc>
        <w:tc>
          <w:tcPr>
            <w:tcW w:w="1420" w:type="dxa"/>
          </w:tcPr>
          <w:p w:rsidR="00112953" w:rsidRPr="00575BAB" w:rsidRDefault="00112953" w:rsidP="000A2F73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112953" w:rsidRPr="00575BAB" w:rsidRDefault="00112953" w:rsidP="000A2F73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</w:tc>
        <w:tc>
          <w:tcPr>
            <w:tcW w:w="852" w:type="dxa"/>
          </w:tcPr>
          <w:p w:rsidR="00112953" w:rsidRPr="00575BAB" w:rsidRDefault="00112953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51,0</w:t>
            </w:r>
          </w:p>
        </w:tc>
        <w:tc>
          <w:tcPr>
            <w:tcW w:w="851" w:type="dxa"/>
          </w:tcPr>
          <w:p w:rsidR="00112953" w:rsidRPr="00575BAB" w:rsidRDefault="00112953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112953" w:rsidRPr="00E24728" w:rsidRDefault="00112953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112953" w:rsidRPr="00575BAB" w:rsidRDefault="00112953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112953" w:rsidRPr="00E24728" w:rsidRDefault="00112953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0A2F73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  <w:lang w:val="en-US"/>
              </w:rPr>
            </w:pPr>
            <w:r w:rsidRPr="00F10455"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  <w:t xml:space="preserve">Легковой автомобиль </w:t>
            </w:r>
            <w:r w:rsidRPr="00F10455"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  <w:lang w:val="en-US"/>
              </w:rPr>
              <w:t>CYEVROLET COBALT</w:t>
            </w:r>
          </w:p>
        </w:tc>
        <w:tc>
          <w:tcPr>
            <w:tcW w:w="1418" w:type="dxa"/>
          </w:tcPr>
          <w:p w:rsidR="00112953" w:rsidRPr="00D1653B" w:rsidRDefault="00112953" w:rsidP="000A2F73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339408,21</w:t>
            </w:r>
          </w:p>
        </w:tc>
        <w:tc>
          <w:tcPr>
            <w:tcW w:w="2120" w:type="dxa"/>
          </w:tcPr>
          <w:p w:rsidR="00112953" w:rsidRPr="00933EE6" w:rsidRDefault="00112953" w:rsidP="000A2F73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33EE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112953" w:rsidRPr="00933EE6" w:rsidTr="00675E91">
        <w:trPr>
          <w:cantSplit/>
          <w:tblHeader/>
        </w:trPr>
        <w:tc>
          <w:tcPr>
            <w:tcW w:w="567" w:type="dxa"/>
            <w:vMerge w:val="restart"/>
          </w:tcPr>
          <w:p w:rsidR="00112953" w:rsidRPr="00F143B7" w:rsidRDefault="00112953" w:rsidP="00112953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1560" w:type="dxa"/>
          </w:tcPr>
          <w:p w:rsidR="00112953" w:rsidRPr="000A2F73" w:rsidRDefault="00112953" w:rsidP="000A2F7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Примак Татьяна Юрьевна</w:t>
            </w:r>
          </w:p>
        </w:tc>
        <w:tc>
          <w:tcPr>
            <w:tcW w:w="1699" w:type="dxa"/>
          </w:tcPr>
          <w:p w:rsidR="00112953" w:rsidRPr="00D1653B" w:rsidRDefault="00112953" w:rsidP="000A2F73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Ведущий специалист отдела обеспечения мер социальной поддержки</w:t>
            </w:r>
          </w:p>
        </w:tc>
        <w:tc>
          <w:tcPr>
            <w:tcW w:w="1420" w:type="dxa"/>
          </w:tcPr>
          <w:p w:rsidR="00112953" w:rsidRDefault="00112953" w:rsidP="000A2F73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112953" w:rsidRDefault="00112953" w:rsidP="000A2F73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112953" w:rsidRDefault="00112953" w:rsidP="000A2F73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112953" w:rsidRPr="00575BAB" w:rsidRDefault="00112953" w:rsidP="000A2F73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гараж</w:t>
            </w:r>
          </w:p>
        </w:tc>
        <w:tc>
          <w:tcPr>
            <w:tcW w:w="1419" w:type="dxa"/>
          </w:tcPr>
          <w:p w:rsidR="00112953" w:rsidRDefault="00112953" w:rsidP="000A2F73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112953" w:rsidRDefault="00112953" w:rsidP="000A2F73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совместная</w:t>
            </w:r>
          </w:p>
          <w:p w:rsidR="00112953" w:rsidRPr="00575BAB" w:rsidRDefault="00112953" w:rsidP="000A2F73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</w:tc>
        <w:tc>
          <w:tcPr>
            <w:tcW w:w="852" w:type="dxa"/>
          </w:tcPr>
          <w:p w:rsidR="00112953" w:rsidRDefault="00112953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42,0</w:t>
            </w:r>
          </w:p>
          <w:p w:rsidR="00112953" w:rsidRDefault="00112953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61,7</w:t>
            </w:r>
          </w:p>
          <w:p w:rsidR="00112953" w:rsidRDefault="00112953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Pr="00575BAB" w:rsidRDefault="00112953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18,0</w:t>
            </w:r>
          </w:p>
        </w:tc>
        <w:tc>
          <w:tcPr>
            <w:tcW w:w="851" w:type="dxa"/>
          </w:tcPr>
          <w:p w:rsidR="00112953" w:rsidRDefault="00112953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112953" w:rsidRDefault="00112953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112953" w:rsidRDefault="00112953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Pr="00575BAB" w:rsidRDefault="00112953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112953" w:rsidRPr="00E24728" w:rsidRDefault="00112953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овощехранилище</w:t>
            </w:r>
          </w:p>
        </w:tc>
        <w:tc>
          <w:tcPr>
            <w:tcW w:w="922" w:type="dxa"/>
          </w:tcPr>
          <w:p w:rsidR="00112953" w:rsidRPr="00575BAB" w:rsidRDefault="00112953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4,0</w:t>
            </w:r>
          </w:p>
        </w:tc>
        <w:tc>
          <w:tcPr>
            <w:tcW w:w="857" w:type="dxa"/>
          </w:tcPr>
          <w:p w:rsidR="00112953" w:rsidRPr="00E24728" w:rsidRDefault="00112953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0A2F73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112953" w:rsidRPr="00D1653B" w:rsidRDefault="00112953" w:rsidP="000A2F73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427144,62</w:t>
            </w:r>
          </w:p>
        </w:tc>
        <w:tc>
          <w:tcPr>
            <w:tcW w:w="2120" w:type="dxa"/>
          </w:tcPr>
          <w:p w:rsidR="00112953" w:rsidRPr="00933EE6" w:rsidRDefault="00112953" w:rsidP="000A2F73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33EE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112953" w:rsidRPr="00933EE6" w:rsidTr="00675E91">
        <w:trPr>
          <w:cantSplit/>
          <w:tblHeader/>
        </w:trPr>
        <w:tc>
          <w:tcPr>
            <w:tcW w:w="567" w:type="dxa"/>
            <w:vMerge/>
          </w:tcPr>
          <w:p w:rsidR="00112953" w:rsidRDefault="00112953" w:rsidP="000A2F73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112953" w:rsidRDefault="00112953" w:rsidP="000A2F73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24"/>
              </w:rPr>
              <w:t>Супруг</w:t>
            </w:r>
          </w:p>
        </w:tc>
        <w:tc>
          <w:tcPr>
            <w:tcW w:w="1699" w:type="dxa"/>
          </w:tcPr>
          <w:p w:rsidR="00112953" w:rsidRDefault="00112953" w:rsidP="000A2F73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112953" w:rsidRDefault="00112953" w:rsidP="000A2F73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112953" w:rsidRDefault="00112953" w:rsidP="000A2F73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112953" w:rsidRPr="00575BAB" w:rsidRDefault="00112953" w:rsidP="000A2F73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гараж</w:t>
            </w:r>
          </w:p>
        </w:tc>
        <w:tc>
          <w:tcPr>
            <w:tcW w:w="1419" w:type="dxa"/>
          </w:tcPr>
          <w:p w:rsidR="00112953" w:rsidRDefault="00112953" w:rsidP="000A2F73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совместная</w:t>
            </w:r>
          </w:p>
          <w:p w:rsidR="00112953" w:rsidRPr="00575BAB" w:rsidRDefault="00112953" w:rsidP="000A2F73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</w:tc>
        <w:tc>
          <w:tcPr>
            <w:tcW w:w="852" w:type="dxa"/>
          </w:tcPr>
          <w:p w:rsidR="00112953" w:rsidRDefault="00112953" w:rsidP="002279E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61,7</w:t>
            </w:r>
          </w:p>
          <w:p w:rsidR="00112953" w:rsidRDefault="00112953" w:rsidP="002279E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2279E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36,0</w:t>
            </w:r>
          </w:p>
          <w:p w:rsidR="00112953" w:rsidRPr="00575BAB" w:rsidRDefault="00112953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1" w:type="dxa"/>
          </w:tcPr>
          <w:p w:rsidR="00112953" w:rsidRDefault="00112953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112953" w:rsidRDefault="00112953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Pr="00575BAB" w:rsidRDefault="00112953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112953" w:rsidRDefault="00112953" w:rsidP="00794EEE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112953" w:rsidRPr="00575BAB" w:rsidRDefault="00112953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lang w:val="en-US"/>
              </w:rPr>
            </w:pPr>
          </w:p>
        </w:tc>
        <w:tc>
          <w:tcPr>
            <w:tcW w:w="922" w:type="dxa"/>
          </w:tcPr>
          <w:p w:rsidR="00112953" w:rsidRDefault="00112953" w:rsidP="00794EE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42,0</w:t>
            </w:r>
          </w:p>
          <w:p w:rsidR="00112953" w:rsidRPr="00575BAB" w:rsidRDefault="00112953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112953" w:rsidRPr="00575BAB" w:rsidRDefault="00112953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lang w:val="en-US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0A2F73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  <w:r w:rsidRPr="00F10455"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  <w:t xml:space="preserve">Легковые автомобили: ВАЗ 21213, Тойота </w:t>
            </w:r>
            <w:r w:rsidRPr="00F10455"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  <w:lang w:val="en-US"/>
              </w:rPr>
              <w:t>RAV</w:t>
            </w:r>
            <w:r w:rsidRPr="00F10455"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  <w:t>4</w:t>
            </w:r>
          </w:p>
        </w:tc>
        <w:tc>
          <w:tcPr>
            <w:tcW w:w="1418" w:type="dxa"/>
          </w:tcPr>
          <w:p w:rsidR="00112953" w:rsidRPr="00D1653B" w:rsidRDefault="00112953" w:rsidP="000A2F73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590794,53</w:t>
            </w:r>
          </w:p>
        </w:tc>
        <w:tc>
          <w:tcPr>
            <w:tcW w:w="2120" w:type="dxa"/>
          </w:tcPr>
          <w:p w:rsidR="00112953" w:rsidRPr="00933EE6" w:rsidRDefault="00112953" w:rsidP="000A2F73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112953" w:rsidRPr="00933EE6" w:rsidTr="00675E91">
        <w:trPr>
          <w:cantSplit/>
          <w:tblHeader/>
        </w:trPr>
        <w:tc>
          <w:tcPr>
            <w:tcW w:w="567" w:type="dxa"/>
          </w:tcPr>
          <w:p w:rsidR="00112953" w:rsidRPr="00F143B7" w:rsidRDefault="00112953" w:rsidP="00112953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18</w:t>
            </w:r>
          </w:p>
        </w:tc>
        <w:tc>
          <w:tcPr>
            <w:tcW w:w="1560" w:type="dxa"/>
          </w:tcPr>
          <w:p w:rsidR="00112953" w:rsidRPr="00B52062" w:rsidRDefault="00112953" w:rsidP="000A2F73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24"/>
              </w:rPr>
              <w:t>Чугунникова</w:t>
            </w:r>
            <w:proofErr w:type="spellEnd"/>
            <w:r>
              <w:rPr>
                <w:rFonts w:ascii="Times New Roman" w:hAnsi="Times New Roman"/>
                <w:sz w:val="18"/>
                <w:szCs w:val="24"/>
              </w:rPr>
              <w:t xml:space="preserve"> Лариса Евгеньевна</w:t>
            </w:r>
          </w:p>
        </w:tc>
        <w:tc>
          <w:tcPr>
            <w:tcW w:w="1699" w:type="dxa"/>
          </w:tcPr>
          <w:p w:rsidR="00112953" w:rsidRPr="00D1653B" w:rsidRDefault="00112953" w:rsidP="000A2F73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Ведущий специалист отдела обеспечения мер социальной поддержки</w:t>
            </w:r>
          </w:p>
        </w:tc>
        <w:tc>
          <w:tcPr>
            <w:tcW w:w="1420" w:type="dxa"/>
          </w:tcPr>
          <w:p w:rsidR="00112953" w:rsidRPr="00575BAB" w:rsidRDefault="00112953" w:rsidP="000A2F73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112953" w:rsidRPr="00575BAB" w:rsidRDefault="00112953" w:rsidP="000A2F73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</w:tc>
        <w:tc>
          <w:tcPr>
            <w:tcW w:w="852" w:type="dxa"/>
          </w:tcPr>
          <w:p w:rsidR="00112953" w:rsidRPr="00575BAB" w:rsidRDefault="00112953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73,9</w:t>
            </w:r>
          </w:p>
        </w:tc>
        <w:tc>
          <w:tcPr>
            <w:tcW w:w="851" w:type="dxa"/>
          </w:tcPr>
          <w:p w:rsidR="00112953" w:rsidRPr="00575BAB" w:rsidRDefault="00112953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112953" w:rsidRPr="00E24728" w:rsidRDefault="00112953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112953" w:rsidRPr="00575BAB" w:rsidRDefault="00112953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112953" w:rsidRPr="00E24728" w:rsidRDefault="00112953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0A2F73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112953" w:rsidRPr="00D1653B" w:rsidRDefault="00112953" w:rsidP="000A2F73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431469,98</w:t>
            </w:r>
          </w:p>
        </w:tc>
        <w:tc>
          <w:tcPr>
            <w:tcW w:w="2120" w:type="dxa"/>
          </w:tcPr>
          <w:p w:rsidR="00112953" w:rsidRPr="00933EE6" w:rsidRDefault="00112953" w:rsidP="000A2F73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33EE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112953" w:rsidRPr="00933EE6" w:rsidTr="00675E91">
        <w:trPr>
          <w:cantSplit/>
          <w:tblHeader/>
        </w:trPr>
        <w:tc>
          <w:tcPr>
            <w:tcW w:w="567" w:type="dxa"/>
            <w:vMerge w:val="restart"/>
          </w:tcPr>
          <w:p w:rsidR="00112953" w:rsidRPr="00F143B7" w:rsidRDefault="00112953" w:rsidP="00112953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1560" w:type="dxa"/>
          </w:tcPr>
          <w:p w:rsidR="00112953" w:rsidRPr="000A2F73" w:rsidRDefault="00112953" w:rsidP="000A2F7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Фирстова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Марина Николаевна</w:t>
            </w:r>
          </w:p>
        </w:tc>
        <w:tc>
          <w:tcPr>
            <w:tcW w:w="1699" w:type="dxa"/>
          </w:tcPr>
          <w:p w:rsidR="00112953" w:rsidRPr="00D1653B" w:rsidRDefault="00112953" w:rsidP="000A2F73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Ведущий специалист отдела обеспечения мер социальной поддержки</w:t>
            </w:r>
          </w:p>
        </w:tc>
        <w:tc>
          <w:tcPr>
            <w:tcW w:w="1420" w:type="dxa"/>
          </w:tcPr>
          <w:p w:rsidR="00112953" w:rsidRPr="00575BAB" w:rsidRDefault="00112953" w:rsidP="000A2F73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112953" w:rsidRPr="00575BAB" w:rsidRDefault="00112953" w:rsidP="000A2F73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совместная</w:t>
            </w:r>
          </w:p>
        </w:tc>
        <w:tc>
          <w:tcPr>
            <w:tcW w:w="852" w:type="dxa"/>
          </w:tcPr>
          <w:p w:rsidR="00112953" w:rsidRPr="00575BAB" w:rsidRDefault="00112953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40,9</w:t>
            </w:r>
          </w:p>
        </w:tc>
        <w:tc>
          <w:tcPr>
            <w:tcW w:w="851" w:type="dxa"/>
          </w:tcPr>
          <w:p w:rsidR="00112953" w:rsidRPr="00575BAB" w:rsidRDefault="00112953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112953" w:rsidRPr="00E24728" w:rsidRDefault="00112953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112953" w:rsidRPr="00575BAB" w:rsidRDefault="00112953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112953" w:rsidRPr="00E24728" w:rsidRDefault="00112953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0A2F73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112953" w:rsidRPr="00D1653B" w:rsidRDefault="00112953" w:rsidP="000A2F73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368887,36</w:t>
            </w:r>
          </w:p>
        </w:tc>
        <w:tc>
          <w:tcPr>
            <w:tcW w:w="2120" w:type="dxa"/>
          </w:tcPr>
          <w:p w:rsidR="00112953" w:rsidRPr="00933EE6" w:rsidRDefault="00112953" w:rsidP="000A2F73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33EE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112953" w:rsidRPr="00933EE6" w:rsidTr="00675E91">
        <w:trPr>
          <w:cantSplit/>
          <w:tblHeader/>
        </w:trPr>
        <w:tc>
          <w:tcPr>
            <w:tcW w:w="567" w:type="dxa"/>
            <w:vMerge/>
          </w:tcPr>
          <w:p w:rsidR="00112953" w:rsidRDefault="00112953" w:rsidP="000A2F73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112953" w:rsidRDefault="00112953" w:rsidP="000A2F73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24"/>
              </w:rPr>
              <w:t>Супруг</w:t>
            </w:r>
          </w:p>
        </w:tc>
        <w:tc>
          <w:tcPr>
            <w:tcW w:w="1699" w:type="dxa"/>
          </w:tcPr>
          <w:p w:rsidR="00112953" w:rsidRDefault="00112953" w:rsidP="000A2F73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112953" w:rsidRDefault="00112953" w:rsidP="00D6749C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Земля личного </w:t>
            </w:r>
            <w:proofErr w:type="spellStart"/>
            <w:r>
              <w:rPr>
                <w:rFonts w:ascii="Times New Roman" w:hAnsi="Times New Roman"/>
                <w:sz w:val="18"/>
              </w:rPr>
              <w:t>пособного</w:t>
            </w:r>
            <w:proofErr w:type="spellEnd"/>
            <w:r>
              <w:rPr>
                <w:rFonts w:ascii="Times New Roman" w:hAnsi="Times New Roman"/>
                <w:sz w:val="18"/>
              </w:rPr>
              <w:t xml:space="preserve"> хозяйства</w:t>
            </w:r>
          </w:p>
          <w:p w:rsidR="00112953" w:rsidRDefault="00112953" w:rsidP="00D6749C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112953" w:rsidRDefault="00112953" w:rsidP="00D6749C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112953" w:rsidRPr="00575BAB" w:rsidRDefault="00112953" w:rsidP="00D6749C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proofErr w:type="spellStart"/>
            <w:r>
              <w:rPr>
                <w:rFonts w:ascii="Times New Roman" w:hAnsi="Times New Roman"/>
                <w:sz w:val="18"/>
              </w:rPr>
              <w:t>Кап</w:t>
            </w:r>
            <w:proofErr w:type="gramStart"/>
            <w:r>
              <w:rPr>
                <w:rFonts w:ascii="Times New Roman" w:hAnsi="Times New Roman"/>
                <w:sz w:val="18"/>
              </w:rPr>
              <w:t>.г</w:t>
            </w:r>
            <w:proofErr w:type="gramEnd"/>
            <w:r>
              <w:rPr>
                <w:rFonts w:ascii="Times New Roman" w:hAnsi="Times New Roman"/>
                <w:sz w:val="18"/>
              </w:rPr>
              <w:t>араж</w:t>
            </w:r>
            <w:proofErr w:type="spellEnd"/>
          </w:p>
        </w:tc>
        <w:tc>
          <w:tcPr>
            <w:tcW w:w="1419" w:type="dxa"/>
          </w:tcPr>
          <w:p w:rsidR="00112953" w:rsidRDefault="00112953" w:rsidP="000A2F73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112953" w:rsidRDefault="00112953" w:rsidP="000A2F73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0A2F73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0A2F73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0A2F73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Совместная</w:t>
            </w:r>
          </w:p>
          <w:p w:rsidR="00112953" w:rsidRPr="00575BAB" w:rsidRDefault="00112953" w:rsidP="000A2F73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</w:tc>
        <w:tc>
          <w:tcPr>
            <w:tcW w:w="852" w:type="dxa"/>
          </w:tcPr>
          <w:p w:rsidR="00112953" w:rsidRDefault="00112953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516,0</w:t>
            </w:r>
          </w:p>
          <w:p w:rsidR="00112953" w:rsidRDefault="00112953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40,9</w:t>
            </w:r>
          </w:p>
          <w:p w:rsidR="00112953" w:rsidRPr="00575BAB" w:rsidRDefault="00112953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22,4</w:t>
            </w:r>
          </w:p>
        </w:tc>
        <w:tc>
          <w:tcPr>
            <w:tcW w:w="851" w:type="dxa"/>
          </w:tcPr>
          <w:p w:rsidR="00112953" w:rsidRDefault="00112953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112953" w:rsidRDefault="00112953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112953" w:rsidRPr="00575BAB" w:rsidRDefault="00112953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112953" w:rsidRPr="00575BAB" w:rsidRDefault="00112953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lang w:val="en-US"/>
              </w:rPr>
            </w:pPr>
          </w:p>
        </w:tc>
        <w:tc>
          <w:tcPr>
            <w:tcW w:w="922" w:type="dxa"/>
          </w:tcPr>
          <w:p w:rsidR="00112953" w:rsidRPr="00575BAB" w:rsidRDefault="00112953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112953" w:rsidRPr="00575BAB" w:rsidRDefault="00112953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lang w:val="en-US"/>
              </w:rPr>
            </w:pP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0A2F73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  <w:r w:rsidRPr="00F10455"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  <w:t xml:space="preserve">Легковые автомобили: </w:t>
            </w:r>
            <w:proofErr w:type="spellStart"/>
            <w:r w:rsidRPr="00F10455"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  <w:t>Тойота</w:t>
            </w:r>
            <w:proofErr w:type="spellEnd"/>
            <w:r w:rsidRPr="00F10455"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  <w:t xml:space="preserve"> </w:t>
            </w:r>
            <w:proofErr w:type="spellStart"/>
            <w:r w:rsidRPr="00F10455"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  <w:t>ЛендКрузер</w:t>
            </w:r>
            <w:proofErr w:type="spellEnd"/>
            <w:r w:rsidRPr="00F10455"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  <w:t xml:space="preserve">, </w:t>
            </w:r>
          </w:p>
          <w:p w:rsidR="00112953" w:rsidRPr="00F10455" w:rsidRDefault="00112953" w:rsidP="000A2F73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  <w:proofErr w:type="spellStart"/>
            <w:r w:rsidRPr="00F10455"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  <w:t>ХендеТуссан</w:t>
            </w:r>
            <w:proofErr w:type="spellEnd"/>
            <w:r w:rsidRPr="00F10455"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  <w:t>.</w:t>
            </w:r>
          </w:p>
          <w:p w:rsidR="00112953" w:rsidRPr="00F10455" w:rsidRDefault="00112953" w:rsidP="000A2F73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  <w:p w:rsidR="00112953" w:rsidRPr="00F10455" w:rsidRDefault="00112953" w:rsidP="000A2F73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  <w:proofErr w:type="spellStart"/>
            <w:r w:rsidRPr="00F10455"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  <w:t>Гидромотор</w:t>
            </w:r>
            <w:proofErr w:type="spellEnd"/>
            <w:r w:rsidRPr="00F10455"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  <w:t xml:space="preserve"> Меркурий</w:t>
            </w:r>
          </w:p>
          <w:p w:rsidR="00112953" w:rsidRPr="00F10455" w:rsidRDefault="00112953" w:rsidP="000A2F73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  <w:p w:rsidR="00112953" w:rsidRPr="00F10455" w:rsidRDefault="00112953" w:rsidP="000A2F73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  <w:proofErr w:type="spellStart"/>
            <w:r w:rsidRPr="00F10455"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  <w:t>Весель</w:t>
            </w:r>
            <w:proofErr w:type="spellEnd"/>
            <w:r w:rsidRPr="00F10455"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  <w:t xml:space="preserve">. Лодки Краб, </w:t>
            </w:r>
            <w:proofErr w:type="spellStart"/>
            <w:r w:rsidRPr="00F10455"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  <w:t>Стинг</w:t>
            </w:r>
            <w:proofErr w:type="spellEnd"/>
          </w:p>
        </w:tc>
        <w:tc>
          <w:tcPr>
            <w:tcW w:w="1418" w:type="dxa"/>
          </w:tcPr>
          <w:p w:rsidR="00112953" w:rsidRPr="00D1653B" w:rsidRDefault="00112953" w:rsidP="000A2F73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282557,38</w:t>
            </w:r>
          </w:p>
        </w:tc>
        <w:tc>
          <w:tcPr>
            <w:tcW w:w="2120" w:type="dxa"/>
          </w:tcPr>
          <w:p w:rsidR="00112953" w:rsidRPr="00933EE6" w:rsidRDefault="00112953" w:rsidP="000A2F73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112953" w:rsidRPr="00933EE6" w:rsidTr="00675E91">
        <w:trPr>
          <w:cantSplit/>
          <w:tblHeader/>
        </w:trPr>
        <w:tc>
          <w:tcPr>
            <w:tcW w:w="567" w:type="dxa"/>
            <w:vMerge w:val="restart"/>
          </w:tcPr>
          <w:p w:rsidR="00112953" w:rsidRPr="00F143B7" w:rsidRDefault="00112953" w:rsidP="000A2F73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20</w:t>
            </w:r>
          </w:p>
        </w:tc>
        <w:tc>
          <w:tcPr>
            <w:tcW w:w="1560" w:type="dxa"/>
          </w:tcPr>
          <w:p w:rsidR="00112953" w:rsidRPr="000A2F73" w:rsidRDefault="00112953" w:rsidP="000A2F7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Дерябина Елена Валерьевна</w:t>
            </w:r>
          </w:p>
        </w:tc>
        <w:tc>
          <w:tcPr>
            <w:tcW w:w="1699" w:type="dxa"/>
          </w:tcPr>
          <w:p w:rsidR="00112953" w:rsidRPr="00D1653B" w:rsidRDefault="00112953" w:rsidP="000A2F73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Ведущий специалист отдела обеспечения мер социальной поддержки</w:t>
            </w:r>
          </w:p>
        </w:tc>
        <w:tc>
          <w:tcPr>
            <w:tcW w:w="1420" w:type="dxa"/>
          </w:tcPr>
          <w:p w:rsidR="00112953" w:rsidRPr="00575BAB" w:rsidRDefault="00112953" w:rsidP="000A2F73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112953" w:rsidRPr="00575BAB" w:rsidRDefault="00112953" w:rsidP="000A2F73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Долевая, 1/3</w:t>
            </w:r>
          </w:p>
        </w:tc>
        <w:tc>
          <w:tcPr>
            <w:tcW w:w="852" w:type="dxa"/>
          </w:tcPr>
          <w:p w:rsidR="00112953" w:rsidRPr="00575BAB" w:rsidRDefault="00112953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91,3</w:t>
            </w:r>
          </w:p>
        </w:tc>
        <w:tc>
          <w:tcPr>
            <w:tcW w:w="851" w:type="dxa"/>
          </w:tcPr>
          <w:p w:rsidR="00112953" w:rsidRPr="00575BAB" w:rsidRDefault="00112953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112953" w:rsidRPr="00E24728" w:rsidRDefault="00112953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112953" w:rsidRPr="00575BAB" w:rsidRDefault="00112953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112953" w:rsidRPr="00E24728" w:rsidRDefault="00112953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0A2F73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112953" w:rsidRPr="00D1653B" w:rsidRDefault="00112953" w:rsidP="000A2F73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371175,13</w:t>
            </w:r>
          </w:p>
        </w:tc>
        <w:tc>
          <w:tcPr>
            <w:tcW w:w="2120" w:type="dxa"/>
          </w:tcPr>
          <w:p w:rsidR="00112953" w:rsidRPr="00933EE6" w:rsidRDefault="00112953" w:rsidP="000A2F73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33EE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112953" w:rsidRPr="00933EE6" w:rsidTr="00675E91">
        <w:trPr>
          <w:cantSplit/>
          <w:tblHeader/>
        </w:trPr>
        <w:tc>
          <w:tcPr>
            <w:tcW w:w="567" w:type="dxa"/>
            <w:vMerge/>
          </w:tcPr>
          <w:p w:rsidR="00112953" w:rsidRDefault="00112953" w:rsidP="000A2F73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112953" w:rsidRDefault="00112953" w:rsidP="000A2F73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24"/>
              </w:rPr>
              <w:t>Супруг</w:t>
            </w:r>
          </w:p>
        </w:tc>
        <w:tc>
          <w:tcPr>
            <w:tcW w:w="1699" w:type="dxa"/>
          </w:tcPr>
          <w:p w:rsidR="00112953" w:rsidRDefault="00112953" w:rsidP="000A2F73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112953" w:rsidRDefault="00112953" w:rsidP="000A2F73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112953" w:rsidRDefault="00112953" w:rsidP="000A2F73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112953" w:rsidRPr="00575BAB" w:rsidRDefault="00112953" w:rsidP="000A2F73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112953" w:rsidRDefault="00112953" w:rsidP="000A2F73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Долевая, 1/3</w:t>
            </w:r>
          </w:p>
          <w:p w:rsidR="00112953" w:rsidRDefault="00112953" w:rsidP="000A2F73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Pr="00575BAB" w:rsidRDefault="00112953" w:rsidP="000A2F73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Долевая, 1/2</w:t>
            </w:r>
          </w:p>
        </w:tc>
        <w:tc>
          <w:tcPr>
            <w:tcW w:w="852" w:type="dxa"/>
          </w:tcPr>
          <w:p w:rsidR="00112953" w:rsidRDefault="00112953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91,3</w:t>
            </w:r>
          </w:p>
          <w:p w:rsidR="00112953" w:rsidRDefault="00112953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Pr="00575BAB" w:rsidRDefault="00112953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57,3</w:t>
            </w:r>
          </w:p>
        </w:tc>
        <w:tc>
          <w:tcPr>
            <w:tcW w:w="851" w:type="dxa"/>
          </w:tcPr>
          <w:p w:rsidR="00112953" w:rsidRDefault="00112953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112953" w:rsidRDefault="00112953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Pr="00575BAB" w:rsidRDefault="00112953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112953" w:rsidRPr="00575BAB" w:rsidRDefault="00112953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lang w:val="en-US"/>
              </w:rPr>
            </w:pPr>
          </w:p>
        </w:tc>
        <w:tc>
          <w:tcPr>
            <w:tcW w:w="922" w:type="dxa"/>
          </w:tcPr>
          <w:p w:rsidR="00112953" w:rsidRPr="00575BAB" w:rsidRDefault="00112953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112953" w:rsidRPr="00575BAB" w:rsidRDefault="00112953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lang w:val="en-US"/>
              </w:rPr>
            </w:pP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71779E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  <w:lang w:val="en-US"/>
              </w:rPr>
            </w:pPr>
            <w:r w:rsidRPr="00F10455"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  <w:t xml:space="preserve">Легковой автомобиль </w:t>
            </w:r>
            <w:r w:rsidRPr="00F10455"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  <w:lang w:val="en-US"/>
              </w:rPr>
              <w:t>TOYOTA RAV 4</w:t>
            </w:r>
          </w:p>
        </w:tc>
        <w:tc>
          <w:tcPr>
            <w:tcW w:w="1418" w:type="dxa"/>
          </w:tcPr>
          <w:p w:rsidR="00112953" w:rsidRPr="00D1653B" w:rsidRDefault="00112953" w:rsidP="000A2F73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625720,05</w:t>
            </w:r>
          </w:p>
        </w:tc>
        <w:tc>
          <w:tcPr>
            <w:tcW w:w="2120" w:type="dxa"/>
          </w:tcPr>
          <w:p w:rsidR="00112953" w:rsidRPr="00933EE6" w:rsidRDefault="00112953" w:rsidP="000A2F73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112953" w:rsidRPr="00933EE6" w:rsidTr="00675E91">
        <w:trPr>
          <w:cantSplit/>
          <w:tblHeader/>
        </w:trPr>
        <w:tc>
          <w:tcPr>
            <w:tcW w:w="567" w:type="dxa"/>
            <w:vMerge/>
          </w:tcPr>
          <w:p w:rsidR="00112953" w:rsidRDefault="00112953" w:rsidP="000A2F73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112953" w:rsidRDefault="00112953" w:rsidP="000A2F73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699" w:type="dxa"/>
          </w:tcPr>
          <w:p w:rsidR="00112953" w:rsidRDefault="00112953" w:rsidP="000A2F73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112953" w:rsidRPr="00575BAB" w:rsidRDefault="00112953" w:rsidP="000A2F73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419" w:type="dxa"/>
          </w:tcPr>
          <w:p w:rsidR="00112953" w:rsidRPr="00575BAB" w:rsidRDefault="00112953" w:rsidP="000A2F73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2" w:type="dxa"/>
          </w:tcPr>
          <w:p w:rsidR="00112953" w:rsidRPr="00575BAB" w:rsidRDefault="00112953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1" w:type="dxa"/>
          </w:tcPr>
          <w:p w:rsidR="00112953" w:rsidRPr="00575BAB" w:rsidRDefault="00112953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135" w:type="dxa"/>
          </w:tcPr>
          <w:p w:rsidR="00112953" w:rsidRPr="00232CB6" w:rsidRDefault="00112953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112953" w:rsidRPr="00575BAB" w:rsidRDefault="00112953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91,3</w:t>
            </w:r>
          </w:p>
        </w:tc>
        <w:tc>
          <w:tcPr>
            <w:tcW w:w="857" w:type="dxa"/>
          </w:tcPr>
          <w:p w:rsidR="00112953" w:rsidRPr="00232CB6" w:rsidRDefault="00112953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0A2F73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112953" w:rsidRPr="00D1653B" w:rsidRDefault="00112953" w:rsidP="000A2F73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2120" w:type="dxa"/>
          </w:tcPr>
          <w:p w:rsidR="00112953" w:rsidRPr="00933EE6" w:rsidRDefault="00112953" w:rsidP="000A2F73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112953" w:rsidRPr="00933EE6" w:rsidTr="00675E91">
        <w:trPr>
          <w:cantSplit/>
          <w:tblHeader/>
        </w:trPr>
        <w:tc>
          <w:tcPr>
            <w:tcW w:w="567" w:type="dxa"/>
            <w:vMerge w:val="restart"/>
          </w:tcPr>
          <w:p w:rsidR="00112953" w:rsidRPr="00F143B7" w:rsidRDefault="00112953" w:rsidP="00112953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21</w:t>
            </w:r>
          </w:p>
        </w:tc>
        <w:tc>
          <w:tcPr>
            <w:tcW w:w="1560" w:type="dxa"/>
          </w:tcPr>
          <w:p w:rsidR="00112953" w:rsidRPr="000A2F73" w:rsidRDefault="00112953" w:rsidP="000A2F7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Шмидт Ирина Владимировна</w:t>
            </w:r>
          </w:p>
        </w:tc>
        <w:tc>
          <w:tcPr>
            <w:tcW w:w="1699" w:type="dxa"/>
          </w:tcPr>
          <w:p w:rsidR="00112953" w:rsidRPr="00D1653B" w:rsidRDefault="00112953" w:rsidP="000A2F73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Специалист 1 категории отдела обеспечения мер социальной поддержки</w:t>
            </w:r>
          </w:p>
        </w:tc>
        <w:tc>
          <w:tcPr>
            <w:tcW w:w="1420" w:type="dxa"/>
          </w:tcPr>
          <w:p w:rsidR="00112953" w:rsidRPr="00575BAB" w:rsidRDefault="00112953" w:rsidP="000A2F73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112953" w:rsidRPr="00575BAB" w:rsidRDefault="00112953" w:rsidP="000A2F73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Долевая,1/4</w:t>
            </w:r>
          </w:p>
        </w:tc>
        <w:tc>
          <w:tcPr>
            <w:tcW w:w="852" w:type="dxa"/>
          </w:tcPr>
          <w:p w:rsidR="00112953" w:rsidRPr="00575BAB" w:rsidRDefault="00112953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73,5</w:t>
            </w:r>
          </w:p>
        </w:tc>
        <w:tc>
          <w:tcPr>
            <w:tcW w:w="851" w:type="dxa"/>
          </w:tcPr>
          <w:p w:rsidR="00112953" w:rsidRPr="00575BAB" w:rsidRDefault="00112953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112953" w:rsidRPr="00E24728" w:rsidRDefault="00112953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Квартира </w:t>
            </w:r>
          </w:p>
        </w:tc>
        <w:tc>
          <w:tcPr>
            <w:tcW w:w="922" w:type="dxa"/>
          </w:tcPr>
          <w:p w:rsidR="00112953" w:rsidRPr="00575BAB" w:rsidRDefault="00112953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52,6</w:t>
            </w:r>
          </w:p>
        </w:tc>
        <w:tc>
          <w:tcPr>
            <w:tcW w:w="857" w:type="dxa"/>
          </w:tcPr>
          <w:p w:rsidR="00112953" w:rsidRPr="00E24728" w:rsidRDefault="00112953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0A2F73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112953" w:rsidRPr="00D1653B" w:rsidRDefault="00112953" w:rsidP="000A2F73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330229,80</w:t>
            </w:r>
          </w:p>
        </w:tc>
        <w:tc>
          <w:tcPr>
            <w:tcW w:w="2120" w:type="dxa"/>
          </w:tcPr>
          <w:p w:rsidR="00112953" w:rsidRPr="00933EE6" w:rsidRDefault="00112953" w:rsidP="000A2F73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33EE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112953" w:rsidRPr="00933EE6" w:rsidTr="00A75DAE">
        <w:trPr>
          <w:cantSplit/>
          <w:tblHeader/>
        </w:trPr>
        <w:tc>
          <w:tcPr>
            <w:tcW w:w="567" w:type="dxa"/>
            <w:vMerge/>
          </w:tcPr>
          <w:p w:rsidR="00112953" w:rsidRDefault="00112953" w:rsidP="000A2F73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112953" w:rsidRDefault="00112953" w:rsidP="000A2F73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24"/>
              </w:rPr>
              <w:t>Супруг</w:t>
            </w:r>
          </w:p>
        </w:tc>
        <w:tc>
          <w:tcPr>
            <w:tcW w:w="1699" w:type="dxa"/>
          </w:tcPr>
          <w:p w:rsidR="00112953" w:rsidRDefault="00112953" w:rsidP="000A2F73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112953" w:rsidRDefault="00112953" w:rsidP="000A2F73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Земельный участок</w:t>
            </w:r>
          </w:p>
          <w:p w:rsidR="00112953" w:rsidRDefault="00112953" w:rsidP="000A2F73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112953" w:rsidRPr="00575BAB" w:rsidRDefault="00112953" w:rsidP="000A2F73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Садовый дом</w:t>
            </w:r>
          </w:p>
        </w:tc>
        <w:tc>
          <w:tcPr>
            <w:tcW w:w="1419" w:type="dxa"/>
          </w:tcPr>
          <w:p w:rsidR="00112953" w:rsidRDefault="00112953" w:rsidP="000A2F73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112953" w:rsidRDefault="00112953" w:rsidP="000A2F73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0A2F73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Pr="00575BAB" w:rsidRDefault="00112953" w:rsidP="000A2F73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</w:tc>
        <w:tc>
          <w:tcPr>
            <w:tcW w:w="852" w:type="dxa"/>
          </w:tcPr>
          <w:p w:rsidR="00112953" w:rsidRDefault="00112953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682,0</w:t>
            </w:r>
          </w:p>
          <w:p w:rsidR="00112953" w:rsidRDefault="00112953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Pr="00575BAB" w:rsidRDefault="00112953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26,0</w:t>
            </w:r>
          </w:p>
        </w:tc>
        <w:tc>
          <w:tcPr>
            <w:tcW w:w="851" w:type="dxa"/>
          </w:tcPr>
          <w:p w:rsidR="00112953" w:rsidRDefault="00112953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112953" w:rsidRDefault="00112953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Pr="00575BAB" w:rsidRDefault="00112953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112953" w:rsidRPr="00E24728" w:rsidRDefault="00112953" w:rsidP="00002E5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Квартира </w:t>
            </w:r>
          </w:p>
        </w:tc>
        <w:tc>
          <w:tcPr>
            <w:tcW w:w="922" w:type="dxa"/>
          </w:tcPr>
          <w:p w:rsidR="00112953" w:rsidRPr="00575BAB" w:rsidRDefault="00112953" w:rsidP="00002E5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52,6</w:t>
            </w:r>
          </w:p>
        </w:tc>
        <w:tc>
          <w:tcPr>
            <w:tcW w:w="857" w:type="dxa"/>
          </w:tcPr>
          <w:p w:rsidR="00112953" w:rsidRPr="00E24728" w:rsidRDefault="00112953" w:rsidP="00002E5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FFFFFF" w:themeFill="background1"/>
          </w:tcPr>
          <w:p w:rsidR="00112953" w:rsidRPr="00F10455" w:rsidRDefault="00112953" w:rsidP="007E7421">
            <w:pPr>
              <w:spacing w:after="0" w:line="240" w:lineRule="auto"/>
              <w:ind w:right="-14"/>
              <w:rPr>
                <w:rFonts w:ascii="Times New Roman" w:hAnsi="Times New Roman"/>
                <w:sz w:val="18"/>
                <w:szCs w:val="18"/>
              </w:rPr>
            </w:pPr>
            <w:r w:rsidRPr="00F10455">
              <w:rPr>
                <w:rFonts w:ascii="Times New Roman" w:hAnsi="Times New Roman"/>
                <w:sz w:val="18"/>
                <w:szCs w:val="18"/>
              </w:rPr>
              <w:t xml:space="preserve">Легковой автомобиль </w:t>
            </w:r>
            <w:r w:rsidRPr="00F10455">
              <w:rPr>
                <w:rFonts w:ascii="Times New Roman" w:hAnsi="Times New Roman"/>
                <w:sz w:val="18"/>
                <w:szCs w:val="18"/>
                <w:lang w:val="en-US"/>
              </w:rPr>
              <w:t>NISSANALMERAL</w:t>
            </w:r>
            <w:r w:rsidRPr="00F10455">
              <w:rPr>
                <w:rFonts w:ascii="Times New Roman" w:hAnsi="Times New Roman"/>
                <w:sz w:val="18"/>
                <w:szCs w:val="18"/>
              </w:rPr>
              <w:t xml:space="preserve">8 </w:t>
            </w:r>
            <w:r w:rsidRPr="00F10455">
              <w:rPr>
                <w:rFonts w:ascii="Times New Roman" w:hAnsi="Times New Roman"/>
                <w:sz w:val="18"/>
                <w:szCs w:val="18"/>
                <w:lang w:val="en-US"/>
              </w:rPr>
              <w:t>LUXURY</w:t>
            </w:r>
            <w:r w:rsidRPr="00F10455">
              <w:rPr>
                <w:rFonts w:ascii="Times New Roman" w:hAnsi="Times New Roman"/>
                <w:sz w:val="18"/>
                <w:szCs w:val="18"/>
              </w:rPr>
              <w:t>;</w:t>
            </w:r>
          </w:p>
          <w:p w:rsidR="00112953" w:rsidRPr="00F10455" w:rsidRDefault="00112953" w:rsidP="007E7421">
            <w:pPr>
              <w:spacing w:after="0" w:line="240" w:lineRule="auto"/>
              <w:ind w:right="-14"/>
              <w:rPr>
                <w:rFonts w:ascii="Times New Roman" w:hAnsi="Times New Roman"/>
                <w:sz w:val="18"/>
                <w:szCs w:val="18"/>
              </w:rPr>
            </w:pPr>
          </w:p>
          <w:p w:rsidR="00112953" w:rsidRPr="00F10455" w:rsidRDefault="00112953" w:rsidP="007E7421">
            <w:pPr>
              <w:spacing w:after="0" w:line="240" w:lineRule="auto"/>
              <w:ind w:right="-14"/>
              <w:rPr>
                <w:rFonts w:ascii="Times New Roman" w:hAnsi="Times New Roman"/>
                <w:sz w:val="18"/>
                <w:szCs w:val="18"/>
              </w:rPr>
            </w:pPr>
            <w:r w:rsidRPr="00F10455">
              <w:rPr>
                <w:rFonts w:ascii="Times New Roman" w:hAnsi="Times New Roman"/>
                <w:sz w:val="18"/>
                <w:szCs w:val="18"/>
              </w:rPr>
              <w:t>Грузовые автомобили:</w:t>
            </w:r>
          </w:p>
          <w:p w:rsidR="00112953" w:rsidRPr="00F10455" w:rsidRDefault="00112953" w:rsidP="007E7421">
            <w:pPr>
              <w:spacing w:after="0" w:line="240" w:lineRule="auto"/>
              <w:ind w:right="-14"/>
              <w:rPr>
                <w:rFonts w:ascii="Times New Roman" w:hAnsi="Times New Roman"/>
                <w:sz w:val="18"/>
                <w:szCs w:val="18"/>
              </w:rPr>
            </w:pPr>
            <w:r w:rsidRPr="00F10455">
              <w:rPr>
                <w:rFonts w:ascii="Times New Roman" w:hAnsi="Times New Roman"/>
                <w:sz w:val="18"/>
                <w:szCs w:val="18"/>
              </w:rPr>
              <w:t>ЗИЛ-138А грузовой фургон;</w:t>
            </w:r>
          </w:p>
          <w:p w:rsidR="00112953" w:rsidRPr="00F10455" w:rsidRDefault="00112953" w:rsidP="007E7421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  <w:r w:rsidRPr="00F10455">
              <w:rPr>
                <w:rFonts w:ascii="Times New Roman" w:hAnsi="Times New Roman"/>
                <w:sz w:val="18"/>
                <w:szCs w:val="18"/>
              </w:rPr>
              <w:t>ГАЗ-53А грузовой бортовой</w:t>
            </w:r>
          </w:p>
        </w:tc>
        <w:tc>
          <w:tcPr>
            <w:tcW w:w="1418" w:type="dxa"/>
          </w:tcPr>
          <w:p w:rsidR="00112953" w:rsidRPr="00D1653B" w:rsidRDefault="00112953" w:rsidP="000A2F73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12062,17</w:t>
            </w:r>
          </w:p>
        </w:tc>
        <w:tc>
          <w:tcPr>
            <w:tcW w:w="2120" w:type="dxa"/>
          </w:tcPr>
          <w:p w:rsidR="00112953" w:rsidRPr="00933EE6" w:rsidRDefault="00112953" w:rsidP="000A2F73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112953" w:rsidRPr="00933EE6" w:rsidTr="00675E91">
        <w:trPr>
          <w:cantSplit/>
          <w:tblHeader/>
        </w:trPr>
        <w:tc>
          <w:tcPr>
            <w:tcW w:w="567" w:type="dxa"/>
            <w:vMerge/>
          </w:tcPr>
          <w:p w:rsidR="00112953" w:rsidRDefault="00112953" w:rsidP="000A2F73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112953" w:rsidRDefault="00112953" w:rsidP="000A2F73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699" w:type="dxa"/>
          </w:tcPr>
          <w:p w:rsidR="00112953" w:rsidRDefault="00112953" w:rsidP="000A2F73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112953" w:rsidRPr="00575BAB" w:rsidRDefault="00112953" w:rsidP="000A2F73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419" w:type="dxa"/>
          </w:tcPr>
          <w:p w:rsidR="00112953" w:rsidRPr="00575BAB" w:rsidRDefault="00112953" w:rsidP="000A2F73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2" w:type="dxa"/>
          </w:tcPr>
          <w:p w:rsidR="00112953" w:rsidRPr="00575BAB" w:rsidRDefault="00112953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1" w:type="dxa"/>
          </w:tcPr>
          <w:p w:rsidR="00112953" w:rsidRPr="00575BAB" w:rsidRDefault="00112953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135" w:type="dxa"/>
          </w:tcPr>
          <w:p w:rsidR="00112953" w:rsidRPr="00E24728" w:rsidRDefault="00112953" w:rsidP="00002E5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Квартира </w:t>
            </w:r>
          </w:p>
        </w:tc>
        <w:tc>
          <w:tcPr>
            <w:tcW w:w="922" w:type="dxa"/>
          </w:tcPr>
          <w:p w:rsidR="00112953" w:rsidRPr="00575BAB" w:rsidRDefault="00112953" w:rsidP="00002E5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52,6</w:t>
            </w:r>
          </w:p>
        </w:tc>
        <w:tc>
          <w:tcPr>
            <w:tcW w:w="857" w:type="dxa"/>
          </w:tcPr>
          <w:p w:rsidR="00112953" w:rsidRPr="00E24728" w:rsidRDefault="00112953" w:rsidP="00002E5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0A2F73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112953" w:rsidRPr="00D1653B" w:rsidRDefault="00112953" w:rsidP="000A2F73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2120" w:type="dxa"/>
          </w:tcPr>
          <w:p w:rsidR="00112953" w:rsidRPr="00933EE6" w:rsidRDefault="00112953" w:rsidP="000A2F73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112953" w:rsidRPr="00933EE6" w:rsidTr="00675E91">
        <w:trPr>
          <w:cantSplit/>
          <w:tblHeader/>
        </w:trPr>
        <w:tc>
          <w:tcPr>
            <w:tcW w:w="567" w:type="dxa"/>
            <w:vMerge/>
          </w:tcPr>
          <w:p w:rsidR="00112953" w:rsidRDefault="00112953" w:rsidP="000A2F73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112953" w:rsidRDefault="00112953" w:rsidP="000A2F7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699" w:type="dxa"/>
          </w:tcPr>
          <w:p w:rsidR="00112953" w:rsidRDefault="00112953" w:rsidP="000A2F73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112953" w:rsidRPr="00575BAB" w:rsidRDefault="00112953" w:rsidP="000A2F73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419" w:type="dxa"/>
          </w:tcPr>
          <w:p w:rsidR="00112953" w:rsidRPr="00575BAB" w:rsidRDefault="00112953" w:rsidP="000A2F73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2" w:type="dxa"/>
          </w:tcPr>
          <w:p w:rsidR="00112953" w:rsidRPr="00575BAB" w:rsidRDefault="00112953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1" w:type="dxa"/>
          </w:tcPr>
          <w:p w:rsidR="00112953" w:rsidRPr="00575BAB" w:rsidRDefault="00112953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135" w:type="dxa"/>
          </w:tcPr>
          <w:p w:rsidR="00112953" w:rsidRPr="00E24728" w:rsidRDefault="00112953" w:rsidP="00002E5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Квартира </w:t>
            </w:r>
          </w:p>
        </w:tc>
        <w:tc>
          <w:tcPr>
            <w:tcW w:w="922" w:type="dxa"/>
          </w:tcPr>
          <w:p w:rsidR="00112953" w:rsidRPr="00575BAB" w:rsidRDefault="00112953" w:rsidP="00002E5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52,6</w:t>
            </w:r>
          </w:p>
        </w:tc>
        <w:tc>
          <w:tcPr>
            <w:tcW w:w="857" w:type="dxa"/>
          </w:tcPr>
          <w:p w:rsidR="00112953" w:rsidRPr="00E24728" w:rsidRDefault="00112953" w:rsidP="00002E5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0A2F73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112953" w:rsidRPr="00D1653B" w:rsidRDefault="00112953" w:rsidP="000A2F73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2120" w:type="dxa"/>
          </w:tcPr>
          <w:p w:rsidR="00112953" w:rsidRPr="00933EE6" w:rsidRDefault="00112953" w:rsidP="000A2F73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112953" w:rsidRPr="00933EE6" w:rsidTr="00675E91">
        <w:trPr>
          <w:cantSplit/>
          <w:tblHeader/>
        </w:trPr>
        <w:tc>
          <w:tcPr>
            <w:tcW w:w="567" w:type="dxa"/>
            <w:vMerge w:val="restart"/>
          </w:tcPr>
          <w:p w:rsidR="00112953" w:rsidRPr="00F143B7" w:rsidRDefault="00112953" w:rsidP="00112953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1560" w:type="dxa"/>
          </w:tcPr>
          <w:p w:rsidR="00112953" w:rsidRPr="000A2F73" w:rsidRDefault="00112953" w:rsidP="00CB5E8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Гаврилина Алена Владимировна</w:t>
            </w:r>
          </w:p>
        </w:tc>
        <w:tc>
          <w:tcPr>
            <w:tcW w:w="1699" w:type="dxa"/>
          </w:tcPr>
          <w:p w:rsidR="00112953" w:rsidRPr="00D1653B" w:rsidRDefault="00112953" w:rsidP="00CB5E86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Специалист 1 категории отдела обеспечения мер социальной поддержки</w:t>
            </w:r>
          </w:p>
        </w:tc>
        <w:tc>
          <w:tcPr>
            <w:tcW w:w="1420" w:type="dxa"/>
          </w:tcPr>
          <w:p w:rsidR="00112953" w:rsidRPr="00575BAB" w:rsidRDefault="00112953" w:rsidP="00CB5E86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419" w:type="dxa"/>
          </w:tcPr>
          <w:p w:rsidR="00112953" w:rsidRPr="00575BAB" w:rsidRDefault="00112953" w:rsidP="00CB5E86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2" w:type="dxa"/>
          </w:tcPr>
          <w:p w:rsidR="00112953" w:rsidRPr="00575BAB" w:rsidRDefault="0011295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1" w:type="dxa"/>
          </w:tcPr>
          <w:p w:rsidR="00112953" w:rsidRPr="00575BAB" w:rsidRDefault="0011295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135" w:type="dxa"/>
          </w:tcPr>
          <w:p w:rsidR="00112953" w:rsidRPr="00E24728" w:rsidRDefault="0011295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112953" w:rsidRPr="00575BAB" w:rsidRDefault="0011295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61,5</w:t>
            </w:r>
          </w:p>
        </w:tc>
        <w:tc>
          <w:tcPr>
            <w:tcW w:w="857" w:type="dxa"/>
          </w:tcPr>
          <w:p w:rsidR="00112953" w:rsidRPr="00E24728" w:rsidRDefault="0011295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CB5E86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112953" w:rsidRPr="00D1653B" w:rsidRDefault="00112953" w:rsidP="00CB5E86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308556,68</w:t>
            </w:r>
          </w:p>
        </w:tc>
        <w:tc>
          <w:tcPr>
            <w:tcW w:w="2120" w:type="dxa"/>
          </w:tcPr>
          <w:p w:rsidR="00112953" w:rsidRPr="00933EE6" w:rsidRDefault="00112953" w:rsidP="00CB5E86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33EE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112953" w:rsidRPr="00933EE6" w:rsidTr="00675E91">
        <w:trPr>
          <w:cantSplit/>
          <w:tblHeader/>
        </w:trPr>
        <w:tc>
          <w:tcPr>
            <w:tcW w:w="567" w:type="dxa"/>
            <w:vMerge/>
          </w:tcPr>
          <w:p w:rsidR="00112953" w:rsidRDefault="00112953" w:rsidP="00CB5E86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112953" w:rsidRDefault="00112953" w:rsidP="00CB5E86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24"/>
              </w:rPr>
              <w:t>Супруг</w:t>
            </w:r>
          </w:p>
        </w:tc>
        <w:tc>
          <w:tcPr>
            <w:tcW w:w="1699" w:type="dxa"/>
          </w:tcPr>
          <w:p w:rsidR="00112953" w:rsidRDefault="00112953" w:rsidP="00CB5E86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112953" w:rsidRPr="00575BAB" w:rsidRDefault="00112953" w:rsidP="00CB5E86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112953" w:rsidRPr="00575BAB" w:rsidRDefault="00112953" w:rsidP="00CB5E86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</w:tc>
        <w:tc>
          <w:tcPr>
            <w:tcW w:w="852" w:type="dxa"/>
          </w:tcPr>
          <w:p w:rsidR="00112953" w:rsidRPr="00575BAB" w:rsidRDefault="0011295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61,5</w:t>
            </w:r>
          </w:p>
        </w:tc>
        <w:tc>
          <w:tcPr>
            <w:tcW w:w="851" w:type="dxa"/>
          </w:tcPr>
          <w:p w:rsidR="00112953" w:rsidRPr="00575BAB" w:rsidRDefault="0011295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112953" w:rsidRPr="00575BAB" w:rsidRDefault="0011295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lang w:val="en-US"/>
              </w:rPr>
            </w:pPr>
          </w:p>
        </w:tc>
        <w:tc>
          <w:tcPr>
            <w:tcW w:w="922" w:type="dxa"/>
          </w:tcPr>
          <w:p w:rsidR="00112953" w:rsidRPr="00575BAB" w:rsidRDefault="0011295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112953" w:rsidRPr="00575BAB" w:rsidRDefault="0011295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lang w:val="en-US"/>
              </w:rPr>
            </w:pP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CB5E86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112953" w:rsidRPr="00D1653B" w:rsidRDefault="00112953" w:rsidP="00CB5E86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436980,27</w:t>
            </w:r>
          </w:p>
        </w:tc>
        <w:tc>
          <w:tcPr>
            <w:tcW w:w="2120" w:type="dxa"/>
          </w:tcPr>
          <w:p w:rsidR="00112953" w:rsidRPr="00933EE6" w:rsidRDefault="00112953" w:rsidP="00CB5E86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112953" w:rsidRPr="00933EE6" w:rsidTr="00675E91">
        <w:trPr>
          <w:cantSplit/>
          <w:tblHeader/>
        </w:trPr>
        <w:tc>
          <w:tcPr>
            <w:tcW w:w="567" w:type="dxa"/>
            <w:vMerge/>
          </w:tcPr>
          <w:p w:rsidR="00112953" w:rsidRDefault="00112953" w:rsidP="00CB5E86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112953" w:rsidRDefault="00112953" w:rsidP="00CB5E86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699" w:type="dxa"/>
          </w:tcPr>
          <w:p w:rsidR="00112953" w:rsidRDefault="00112953" w:rsidP="00CB5E86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112953" w:rsidRPr="00575BAB" w:rsidRDefault="00112953" w:rsidP="00CB5E86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419" w:type="dxa"/>
          </w:tcPr>
          <w:p w:rsidR="00112953" w:rsidRPr="00575BAB" w:rsidRDefault="00112953" w:rsidP="00CB5E86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2" w:type="dxa"/>
          </w:tcPr>
          <w:p w:rsidR="00112953" w:rsidRPr="00575BAB" w:rsidRDefault="0011295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1" w:type="dxa"/>
          </w:tcPr>
          <w:p w:rsidR="00112953" w:rsidRPr="00575BAB" w:rsidRDefault="0011295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135" w:type="dxa"/>
          </w:tcPr>
          <w:p w:rsidR="00112953" w:rsidRPr="008478C8" w:rsidRDefault="0011295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112953" w:rsidRPr="00575BAB" w:rsidRDefault="0011295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61,5</w:t>
            </w:r>
          </w:p>
        </w:tc>
        <w:tc>
          <w:tcPr>
            <w:tcW w:w="857" w:type="dxa"/>
          </w:tcPr>
          <w:p w:rsidR="00112953" w:rsidRPr="008478C8" w:rsidRDefault="0011295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CB5E86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112953" w:rsidRPr="00D1653B" w:rsidRDefault="00112953" w:rsidP="00CB5E86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2120" w:type="dxa"/>
          </w:tcPr>
          <w:p w:rsidR="00112953" w:rsidRPr="00933EE6" w:rsidRDefault="00112953" w:rsidP="00CB5E86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112953" w:rsidRPr="00933EE6" w:rsidTr="00675E91">
        <w:trPr>
          <w:cantSplit/>
          <w:tblHeader/>
        </w:trPr>
        <w:tc>
          <w:tcPr>
            <w:tcW w:w="567" w:type="dxa"/>
          </w:tcPr>
          <w:p w:rsidR="00112953" w:rsidRPr="00F143B7" w:rsidRDefault="00112953" w:rsidP="00112953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23</w:t>
            </w:r>
          </w:p>
        </w:tc>
        <w:tc>
          <w:tcPr>
            <w:tcW w:w="1560" w:type="dxa"/>
          </w:tcPr>
          <w:p w:rsidR="00112953" w:rsidRPr="00B52062" w:rsidRDefault="00112953" w:rsidP="00CB5E86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24"/>
              </w:rPr>
              <w:t>Тимаева</w:t>
            </w:r>
            <w:proofErr w:type="spellEnd"/>
            <w:r>
              <w:rPr>
                <w:rFonts w:ascii="Times New Roman" w:hAnsi="Times New Roman"/>
                <w:sz w:val="18"/>
                <w:szCs w:val="24"/>
              </w:rPr>
              <w:t xml:space="preserve"> Татьяна Александровна</w:t>
            </w:r>
          </w:p>
        </w:tc>
        <w:tc>
          <w:tcPr>
            <w:tcW w:w="1699" w:type="dxa"/>
          </w:tcPr>
          <w:p w:rsidR="00112953" w:rsidRPr="00D1653B" w:rsidRDefault="00112953" w:rsidP="00CB5E86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Специалист 1 категории отдела обеспечения мер социальной поддержки</w:t>
            </w:r>
          </w:p>
        </w:tc>
        <w:tc>
          <w:tcPr>
            <w:tcW w:w="1420" w:type="dxa"/>
          </w:tcPr>
          <w:p w:rsidR="00112953" w:rsidRPr="00575BAB" w:rsidRDefault="00112953" w:rsidP="00CB5E86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419" w:type="dxa"/>
          </w:tcPr>
          <w:p w:rsidR="00112953" w:rsidRPr="00575BAB" w:rsidRDefault="00112953" w:rsidP="00CB5E86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2" w:type="dxa"/>
          </w:tcPr>
          <w:p w:rsidR="00112953" w:rsidRPr="00575BAB" w:rsidRDefault="0011295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1" w:type="dxa"/>
          </w:tcPr>
          <w:p w:rsidR="00112953" w:rsidRPr="00575BAB" w:rsidRDefault="0011295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135" w:type="dxa"/>
          </w:tcPr>
          <w:p w:rsidR="00112953" w:rsidRPr="00E24728" w:rsidRDefault="0011295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112953" w:rsidRPr="00575BAB" w:rsidRDefault="0011295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52,3</w:t>
            </w:r>
          </w:p>
        </w:tc>
        <w:tc>
          <w:tcPr>
            <w:tcW w:w="857" w:type="dxa"/>
          </w:tcPr>
          <w:p w:rsidR="00112953" w:rsidRPr="00E24728" w:rsidRDefault="0011295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CB5E86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112953" w:rsidRPr="00D1653B" w:rsidRDefault="00112953" w:rsidP="00CB5E86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301118,43</w:t>
            </w:r>
          </w:p>
        </w:tc>
        <w:tc>
          <w:tcPr>
            <w:tcW w:w="2120" w:type="dxa"/>
          </w:tcPr>
          <w:p w:rsidR="00112953" w:rsidRPr="00933EE6" w:rsidRDefault="00112953" w:rsidP="00CB5E86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33EE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112953" w:rsidRPr="00933EE6" w:rsidTr="00675E91">
        <w:trPr>
          <w:cantSplit/>
          <w:tblHeader/>
        </w:trPr>
        <w:tc>
          <w:tcPr>
            <w:tcW w:w="567" w:type="dxa"/>
          </w:tcPr>
          <w:p w:rsidR="00112953" w:rsidRPr="00F143B7" w:rsidRDefault="00112953" w:rsidP="00112953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24</w:t>
            </w:r>
          </w:p>
        </w:tc>
        <w:tc>
          <w:tcPr>
            <w:tcW w:w="1560" w:type="dxa"/>
          </w:tcPr>
          <w:p w:rsidR="00112953" w:rsidRPr="00B52062" w:rsidRDefault="00112953" w:rsidP="00CB5E86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24"/>
              </w:rPr>
              <w:t>Огибенин</w:t>
            </w:r>
            <w:proofErr w:type="spellEnd"/>
            <w:r>
              <w:rPr>
                <w:rFonts w:ascii="Times New Roman" w:hAnsi="Times New Roman"/>
                <w:sz w:val="18"/>
                <w:szCs w:val="24"/>
              </w:rPr>
              <w:t xml:space="preserve"> Александр Николаевич</w:t>
            </w:r>
          </w:p>
        </w:tc>
        <w:tc>
          <w:tcPr>
            <w:tcW w:w="1699" w:type="dxa"/>
          </w:tcPr>
          <w:p w:rsidR="00112953" w:rsidRPr="00D1653B" w:rsidRDefault="00112953" w:rsidP="00CB5E86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Специалист 1 категории отдела обеспечения мер социальной поддержки</w:t>
            </w:r>
          </w:p>
        </w:tc>
        <w:tc>
          <w:tcPr>
            <w:tcW w:w="1420" w:type="dxa"/>
          </w:tcPr>
          <w:p w:rsidR="00112953" w:rsidRPr="00575BAB" w:rsidRDefault="00112953" w:rsidP="00CB5E86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112953" w:rsidRPr="00575BAB" w:rsidRDefault="00112953" w:rsidP="00CB5E86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Долевая 1/5</w:t>
            </w:r>
          </w:p>
        </w:tc>
        <w:tc>
          <w:tcPr>
            <w:tcW w:w="852" w:type="dxa"/>
          </w:tcPr>
          <w:p w:rsidR="00112953" w:rsidRPr="00575BAB" w:rsidRDefault="0011295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60,8</w:t>
            </w:r>
          </w:p>
        </w:tc>
        <w:tc>
          <w:tcPr>
            <w:tcW w:w="851" w:type="dxa"/>
          </w:tcPr>
          <w:p w:rsidR="00112953" w:rsidRPr="00575BAB" w:rsidRDefault="0011295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112953" w:rsidRPr="00E24728" w:rsidRDefault="0011295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112953" w:rsidRPr="00575BAB" w:rsidRDefault="0011295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112953" w:rsidRPr="00E24728" w:rsidRDefault="0011295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CB5E86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112953" w:rsidRPr="00D1653B" w:rsidRDefault="00112953" w:rsidP="00CB5E86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215531,08</w:t>
            </w:r>
          </w:p>
        </w:tc>
        <w:tc>
          <w:tcPr>
            <w:tcW w:w="2120" w:type="dxa"/>
          </w:tcPr>
          <w:p w:rsidR="00112953" w:rsidRPr="00933EE6" w:rsidRDefault="00112953" w:rsidP="00CB5E86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33EE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112953" w:rsidRPr="00933EE6" w:rsidTr="00675E91">
        <w:trPr>
          <w:cantSplit/>
          <w:tblHeader/>
        </w:trPr>
        <w:tc>
          <w:tcPr>
            <w:tcW w:w="567" w:type="dxa"/>
            <w:vMerge w:val="restart"/>
          </w:tcPr>
          <w:p w:rsidR="00112953" w:rsidRPr="00F143B7" w:rsidRDefault="00112953" w:rsidP="00112953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25</w:t>
            </w:r>
          </w:p>
        </w:tc>
        <w:tc>
          <w:tcPr>
            <w:tcW w:w="1560" w:type="dxa"/>
          </w:tcPr>
          <w:p w:rsidR="00112953" w:rsidRPr="000A2F73" w:rsidRDefault="00112953" w:rsidP="00CB5E8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Киселева Роза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Мингазовна</w:t>
            </w:r>
            <w:proofErr w:type="spellEnd"/>
          </w:p>
        </w:tc>
        <w:tc>
          <w:tcPr>
            <w:tcW w:w="1699" w:type="dxa"/>
          </w:tcPr>
          <w:p w:rsidR="00112953" w:rsidRPr="00D1653B" w:rsidRDefault="00112953" w:rsidP="00CB5E86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Специалист 1 категории отдела обеспечения мер социальной поддержки</w:t>
            </w:r>
          </w:p>
        </w:tc>
        <w:tc>
          <w:tcPr>
            <w:tcW w:w="1420" w:type="dxa"/>
          </w:tcPr>
          <w:p w:rsidR="00112953" w:rsidRDefault="00112953" w:rsidP="00CB5E86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112953" w:rsidRPr="00575BAB" w:rsidRDefault="00112953" w:rsidP="00CB5E86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112953" w:rsidRDefault="00112953" w:rsidP="00CB5E86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долевая, 1/4</w:t>
            </w:r>
          </w:p>
          <w:p w:rsidR="00112953" w:rsidRPr="00575BAB" w:rsidRDefault="00112953" w:rsidP="00CB5E86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личная собственность</w:t>
            </w:r>
          </w:p>
        </w:tc>
        <w:tc>
          <w:tcPr>
            <w:tcW w:w="852" w:type="dxa"/>
          </w:tcPr>
          <w:p w:rsidR="00112953" w:rsidRDefault="0011295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36,0</w:t>
            </w:r>
          </w:p>
          <w:p w:rsidR="00112953" w:rsidRPr="00575BAB" w:rsidRDefault="0011295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28,0</w:t>
            </w:r>
          </w:p>
        </w:tc>
        <w:tc>
          <w:tcPr>
            <w:tcW w:w="851" w:type="dxa"/>
          </w:tcPr>
          <w:p w:rsidR="00112953" w:rsidRDefault="0011295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112953" w:rsidRPr="00575BAB" w:rsidRDefault="0011295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112953" w:rsidRPr="00E24728" w:rsidRDefault="0011295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112953" w:rsidRPr="00575BAB" w:rsidRDefault="0011295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112953" w:rsidRPr="00E24728" w:rsidRDefault="0011295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CB5E86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112953" w:rsidRPr="00D1653B" w:rsidRDefault="00112953" w:rsidP="00CB5E86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410573,84</w:t>
            </w:r>
          </w:p>
        </w:tc>
        <w:tc>
          <w:tcPr>
            <w:tcW w:w="2120" w:type="dxa"/>
          </w:tcPr>
          <w:p w:rsidR="00112953" w:rsidRPr="00933EE6" w:rsidRDefault="00112953" w:rsidP="00CB5E86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33EE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112953" w:rsidRPr="00933EE6" w:rsidTr="00675E91">
        <w:trPr>
          <w:cantSplit/>
          <w:tblHeader/>
        </w:trPr>
        <w:tc>
          <w:tcPr>
            <w:tcW w:w="567" w:type="dxa"/>
            <w:vMerge/>
          </w:tcPr>
          <w:p w:rsidR="00112953" w:rsidRDefault="00112953" w:rsidP="00CB5E86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112953" w:rsidRDefault="00112953" w:rsidP="00CB5E86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24"/>
              </w:rPr>
              <w:t>Супруг</w:t>
            </w:r>
          </w:p>
        </w:tc>
        <w:tc>
          <w:tcPr>
            <w:tcW w:w="1699" w:type="dxa"/>
          </w:tcPr>
          <w:p w:rsidR="00112953" w:rsidRDefault="00112953" w:rsidP="00CB5E86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112953" w:rsidRPr="00575BAB" w:rsidRDefault="00112953" w:rsidP="00CB5E86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112953" w:rsidRPr="00575BAB" w:rsidRDefault="00112953" w:rsidP="00CB5E86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долевая, 1/4</w:t>
            </w:r>
          </w:p>
        </w:tc>
        <w:tc>
          <w:tcPr>
            <w:tcW w:w="852" w:type="dxa"/>
          </w:tcPr>
          <w:p w:rsidR="00112953" w:rsidRPr="00575BAB" w:rsidRDefault="0011295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36,0</w:t>
            </w:r>
          </w:p>
        </w:tc>
        <w:tc>
          <w:tcPr>
            <w:tcW w:w="851" w:type="dxa"/>
          </w:tcPr>
          <w:p w:rsidR="00112953" w:rsidRDefault="0011295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112953" w:rsidRPr="00575BAB" w:rsidRDefault="0011295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135" w:type="dxa"/>
          </w:tcPr>
          <w:p w:rsidR="00112953" w:rsidRPr="00575BAB" w:rsidRDefault="0011295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lang w:val="en-US"/>
              </w:rPr>
            </w:pPr>
          </w:p>
        </w:tc>
        <w:tc>
          <w:tcPr>
            <w:tcW w:w="922" w:type="dxa"/>
          </w:tcPr>
          <w:p w:rsidR="00112953" w:rsidRPr="00575BAB" w:rsidRDefault="0011295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112953" w:rsidRPr="00575BAB" w:rsidRDefault="0011295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lang w:val="en-US"/>
              </w:rPr>
            </w:pP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CB5E86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112953" w:rsidRPr="00D1653B" w:rsidRDefault="00112953" w:rsidP="00CB5E86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0,00</w:t>
            </w:r>
          </w:p>
        </w:tc>
        <w:tc>
          <w:tcPr>
            <w:tcW w:w="2120" w:type="dxa"/>
          </w:tcPr>
          <w:p w:rsidR="00112953" w:rsidRPr="00933EE6" w:rsidRDefault="00112953" w:rsidP="00CB5E86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112953" w:rsidRPr="00933EE6" w:rsidTr="00675E91">
        <w:trPr>
          <w:cantSplit/>
          <w:tblHeader/>
        </w:trPr>
        <w:tc>
          <w:tcPr>
            <w:tcW w:w="567" w:type="dxa"/>
            <w:vMerge w:val="restart"/>
          </w:tcPr>
          <w:p w:rsidR="00112953" w:rsidRPr="00F143B7" w:rsidRDefault="00112953" w:rsidP="00112953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26</w:t>
            </w:r>
          </w:p>
        </w:tc>
        <w:tc>
          <w:tcPr>
            <w:tcW w:w="1560" w:type="dxa"/>
          </w:tcPr>
          <w:p w:rsidR="00112953" w:rsidRPr="000A2F73" w:rsidRDefault="00112953" w:rsidP="00CB5E8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Курбатова Елена Викторовна</w:t>
            </w:r>
          </w:p>
        </w:tc>
        <w:tc>
          <w:tcPr>
            <w:tcW w:w="1699" w:type="dxa"/>
          </w:tcPr>
          <w:p w:rsidR="00112953" w:rsidRPr="00D1653B" w:rsidRDefault="00112953" w:rsidP="00CB5E86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Специалист 1 категории отдела обеспечения мер социальной поддержки</w:t>
            </w:r>
          </w:p>
        </w:tc>
        <w:tc>
          <w:tcPr>
            <w:tcW w:w="1420" w:type="dxa"/>
          </w:tcPr>
          <w:p w:rsidR="00112953" w:rsidRPr="00575BAB" w:rsidRDefault="00112953" w:rsidP="00CB5E86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112953" w:rsidRPr="00575BAB" w:rsidRDefault="00112953" w:rsidP="00CB5E86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долевая, 1/2</w:t>
            </w:r>
          </w:p>
        </w:tc>
        <w:tc>
          <w:tcPr>
            <w:tcW w:w="852" w:type="dxa"/>
          </w:tcPr>
          <w:p w:rsidR="00112953" w:rsidRPr="00575BAB" w:rsidRDefault="0011295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65,8</w:t>
            </w:r>
          </w:p>
        </w:tc>
        <w:tc>
          <w:tcPr>
            <w:tcW w:w="851" w:type="dxa"/>
          </w:tcPr>
          <w:p w:rsidR="00112953" w:rsidRPr="00575BAB" w:rsidRDefault="0011295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112953" w:rsidRPr="00E24728" w:rsidRDefault="0011295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112953" w:rsidRPr="00575BAB" w:rsidRDefault="0011295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112953" w:rsidRPr="00E24728" w:rsidRDefault="0011295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CB5E86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112953" w:rsidRPr="00D1653B" w:rsidRDefault="00112953" w:rsidP="00CB5E86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339335,70</w:t>
            </w:r>
          </w:p>
        </w:tc>
        <w:tc>
          <w:tcPr>
            <w:tcW w:w="2120" w:type="dxa"/>
          </w:tcPr>
          <w:p w:rsidR="00112953" w:rsidRPr="00933EE6" w:rsidRDefault="00112953" w:rsidP="00CB5E86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33EE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112953" w:rsidRPr="00933EE6" w:rsidTr="00675E91">
        <w:trPr>
          <w:cantSplit/>
          <w:tblHeader/>
        </w:trPr>
        <w:tc>
          <w:tcPr>
            <w:tcW w:w="567" w:type="dxa"/>
            <w:vMerge/>
          </w:tcPr>
          <w:p w:rsidR="00112953" w:rsidRDefault="00112953" w:rsidP="00CB5E86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112953" w:rsidRDefault="00112953" w:rsidP="00CB5E86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24"/>
              </w:rPr>
              <w:t>Супруг</w:t>
            </w:r>
          </w:p>
        </w:tc>
        <w:tc>
          <w:tcPr>
            <w:tcW w:w="1699" w:type="dxa"/>
          </w:tcPr>
          <w:p w:rsidR="00112953" w:rsidRDefault="00112953" w:rsidP="00CB5E86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112953" w:rsidRDefault="00112953" w:rsidP="00CB5E86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Садовый участок</w:t>
            </w:r>
          </w:p>
          <w:p w:rsidR="00112953" w:rsidRDefault="00112953" w:rsidP="00CB5E86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Жилое строение без права регистрации проживания</w:t>
            </w:r>
          </w:p>
          <w:p w:rsidR="00112953" w:rsidRPr="00575BAB" w:rsidRDefault="00112953" w:rsidP="00CB5E86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Гараж </w:t>
            </w:r>
          </w:p>
        </w:tc>
        <w:tc>
          <w:tcPr>
            <w:tcW w:w="1419" w:type="dxa"/>
          </w:tcPr>
          <w:p w:rsidR="00112953" w:rsidRDefault="00112953" w:rsidP="00CB5E86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112953" w:rsidRDefault="00112953" w:rsidP="00CB5E86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CB5E86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112953" w:rsidRDefault="00112953" w:rsidP="00CB5E86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CB5E86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CB5E86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CB5E86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Pr="00575BAB" w:rsidRDefault="00112953" w:rsidP="00CB5E86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</w:tc>
        <w:tc>
          <w:tcPr>
            <w:tcW w:w="852" w:type="dxa"/>
          </w:tcPr>
          <w:p w:rsidR="00112953" w:rsidRDefault="0011295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600,0</w:t>
            </w:r>
          </w:p>
          <w:p w:rsidR="00112953" w:rsidRDefault="0011295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30,0</w:t>
            </w:r>
          </w:p>
          <w:p w:rsidR="00112953" w:rsidRDefault="0011295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Pr="00575BAB" w:rsidRDefault="0011295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25,4</w:t>
            </w:r>
          </w:p>
        </w:tc>
        <w:tc>
          <w:tcPr>
            <w:tcW w:w="851" w:type="dxa"/>
          </w:tcPr>
          <w:p w:rsidR="00112953" w:rsidRDefault="0011295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112953" w:rsidRDefault="0011295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112953" w:rsidRDefault="0011295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Pr="00575BAB" w:rsidRDefault="0011295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112953" w:rsidRPr="005421DB" w:rsidRDefault="0011295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112953" w:rsidRPr="00575BAB" w:rsidRDefault="0011295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65,8</w:t>
            </w:r>
          </w:p>
        </w:tc>
        <w:tc>
          <w:tcPr>
            <w:tcW w:w="857" w:type="dxa"/>
          </w:tcPr>
          <w:p w:rsidR="00112953" w:rsidRPr="005421DB" w:rsidRDefault="0011295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CB5E86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  <w:lang w:val="en-US"/>
              </w:rPr>
            </w:pPr>
            <w:r w:rsidRPr="00F10455"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  <w:t xml:space="preserve">Легковой автомобиль </w:t>
            </w:r>
            <w:r w:rsidRPr="00F10455"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  <w:lang w:val="en-US"/>
              </w:rPr>
              <w:t>OPEL ASTRA</w:t>
            </w:r>
          </w:p>
        </w:tc>
        <w:tc>
          <w:tcPr>
            <w:tcW w:w="1418" w:type="dxa"/>
          </w:tcPr>
          <w:p w:rsidR="00112953" w:rsidRPr="00D1653B" w:rsidRDefault="00112953" w:rsidP="00CB5E86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404084,91</w:t>
            </w:r>
          </w:p>
        </w:tc>
        <w:tc>
          <w:tcPr>
            <w:tcW w:w="2120" w:type="dxa"/>
          </w:tcPr>
          <w:p w:rsidR="00112953" w:rsidRPr="00933EE6" w:rsidRDefault="00112953" w:rsidP="00CB5E86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112953" w:rsidRPr="00933EE6" w:rsidTr="00675E91">
        <w:trPr>
          <w:cantSplit/>
          <w:tblHeader/>
        </w:trPr>
        <w:tc>
          <w:tcPr>
            <w:tcW w:w="567" w:type="dxa"/>
            <w:vMerge/>
          </w:tcPr>
          <w:p w:rsidR="00112953" w:rsidRDefault="00112953" w:rsidP="00CB5E86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112953" w:rsidRDefault="00112953" w:rsidP="00CB5E86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24"/>
              </w:rPr>
              <w:t>Несовершеннолетний ребенок</w:t>
            </w:r>
          </w:p>
        </w:tc>
        <w:tc>
          <w:tcPr>
            <w:tcW w:w="1699" w:type="dxa"/>
          </w:tcPr>
          <w:p w:rsidR="00112953" w:rsidRDefault="00112953" w:rsidP="00CB5E86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112953" w:rsidRPr="00575BAB" w:rsidRDefault="00112953" w:rsidP="00B575C3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112953" w:rsidRPr="00575BAB" w:rsidRDefault="00112953" w:rsidP="00B575C3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долевая, 1/2</w:t>
            </w:r>
          </w:p>
        </w:tc>
        <w:tc>
          <w:tcPr>
            <w:tcW w:w="852" w:type="dxa"/>
          </w:tcPr>
          <w:p w:rsidR="00112953" w:rsidRPr="00575BAB" w:rsidRDefault="00112953" w:rsidP="00B575C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65,8</w:t>
            </w:r>
          </w:p>
        </w:tc>
        <w:tc>
          <w:tcPr>
            <w:tcW w:w="851" w:type="dxa"/>
          </w:tcPr>
          <w:p w:rsidR="00112953" w:rsidRPr="00575BAB" w:rsidRDefault="00112953" w:rsidP="00B575C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112953" w:rsidRDefault="0011295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112953" w:rsidRDefault="0011295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112953" w:rsidRDefault="0011295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CB5E86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112953" w:rsidRDefault="00112953" w:rsidP="00CB5E86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9522,0</w:t>
            </w:r>
          </w:p>
        </w:tc>
        <w:tc>
          <w:tcPr>
            <w:tcW w:w="2120" w:type="dxa"/>
          </w:tcPr>
          <w:p w:rsidR="00112953" w:rsidRPr="00933EE6" w:rsidRDefault="00112953" w:rsidP="00CB5E86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112953" w:rsidRPr="00933EE6" w:rsidTr="00675E91">
        <w:trPr>
          <w:cantSplit/>
          <w:tblHeader/>
        </w:trPr>
        <w:tc>
          <w:tcPr>
            <w:tcW w:w="567" w:type="dxa"/>
          </w:tcPr>
          <w:p w:rsidR="00112953" w:rsidRPr="00F143B7" w:rsidRDefault="00112953" w:rsidP="00112953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27</w:t>
            </w:r>
          </w:p>
        </w:tc>
        <w:tc>
          <w:tcPr>
            <w:tcW w:w="1560" w:type="dxa"/>
          </w:tcPr>
          <w:p w:rsidR="00112953" w:rsidRPr="00B52062" w:rsidRDefault="00112953" w:rsidP="00CB5E86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24"/>
              </w:rPr>
              <w:t>Ромуз</w:t>
            </w:r>
            <w:proofErr w:type="spellEnd"/>
            <w:r>
              <w:rPr>
                <w:rFonts w:ascii="Times New Roman" w:hAnsi="Times New Roman"/>
                <w:sz w:val="18"/>
                <w:szCs w:val="24"/>
              </w:rPr>
              <w:t xml:space="preserve"> Наталья Владимировна</w:t>
            </w:r>
          </w:p>
        </w:tc>
        <w:tc>
          <w:tcPr>
            <w:tcW w:w="1699" w:type="dxa"/>
          </w:tcPr>
          <w:p w:rsidR="00112953" w:rsidRPr="00D1653B" w:rsidRDefault="00112953" w:rsidP="00CB5E86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Специалист 1 категории отдела обеспечения мер социальной поддержки</w:t>
            </w:r>
          </w:p>
        </w:tc>
        <w:tc>
          <w:tcPr>
            <w:tcW w:w="1420" w:type="dxa"/>
          </w:tcPr>
          <w:p w:rsidR="00112953" w:rsidRPr="00575BAB" w:rsidRDefault="00112953" w:rsidP="00CB5E86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112953" w:rsidRPr="00575BAB" w:rsidRDefault="00112953" w:rsidP="00CB5E86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долевая, 2/3</w:t>
            </w:r>
          </w:p>
        </w:tc>
        <w:tc>
          <w:tcPr>
            <w:tcW w:w="852" w:type="dxa"/>
          </w:tcPr>
          <w:p w:rsidR="00112953" w:rsidRPr="00575BAB" w:rsidRDefault="0011295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43,5</w:t>
            </w:r>
          </w:p>
        </w:tc>
        <w:tc>
          <w:tcPr>
            <w:tcW w:w="851" w:type="dxa"/>
          </w:tcPr>
          <w:p w:rsidR="00112953" w:rsidRPr="00575BAB" w:rsidRDefault="0011295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112953" w:rsidRPr="00E24728" w:rsidRDefault="0011295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112953" w:rsidRPr="00575BAB" w:rsidRDefault="0011295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112953" w:rsidRPr="00E24728" w:rsidRDefault="0011295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CB5E86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112953" w:rsidRPr="00D1653B" w:rsidRDefault="00112953" w:rsidP="00CB5E86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306549,53</w:t>
            </w:r>
          </w:p>
        </w:tc>
        <w:tc>
          <w:tcPr>
            <w:tcW w:w="2120" w:type="dxa"/>
          </w:tcPr>
          <w:p w:rsidR="00112953" w:rsidRPr="00933EE6" w:rsidRDefault="00112953" w:rsidP="00CB5E86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33EE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112953" w:rsidRPr="00933EE6" w:rsidTr="00675E91">
        <w:trPr>
          <w:cantSplit/>
          <w:tblHeader/>
        </w:trPr>
        <w:tc>
          <w:tcPr>
            <w:tcW w:w="567" w:type="dxa"/>
            <w:vMerge w:val="restart"/>
          </w:tcPr>
          <w:p w:rsidR="00112953" w:rsidRPr="00F143B7" w:rsidRDefault="00112953" w:rsidP="00112953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1560" w:type="dxa"/>
          </w:tcPr>
          <w:p w:rsidR="00112953" w:rsidRPr="000A2F73" w:rsidRDefault="00112953" w:rsidP="00CB5E8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Артамонова Светлана Евгеньевна</w:t>
            </w:r>
          </w:p>
        </w:tc>
        <w:tc>
          <w:tcPr>
            <w:tcW w:w="1699" w:type="dxa"/>
          </w:tcPr>
          <w:p w:rsidR="00112953" w:rsidRPr="00D1653B" w:rsidRDefault="00112953" w:rsidP="00CB5E86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Специалист 1 категории отдела обеспечения мер социальной поддержки</w:t>
            </w:r>
          </w:p>
        </w:tc>
        <w:tc>
          <w:tcPr>
            <w:tcW w:w="1420" w:type="dxa"/>
          </w:tcPr>
          <w:p w:rsidR="00112953" w:rsidRPr="00575BAB" w:rsidRDefault="00112953" w:rsidP="00CB5E86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112953" w:rsidRPr="00575BAB" w:rsidRDefault="00112953" w:rsidP="00CB5E86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Долевая, 1/4</w:t>
            </w:r>
          </w:p>
        </w:tc>
        <w:tc>
          <w:tcPr>
            <w:tcW w:w="852" w:type="dxa"/>
          </w:tcPr>
          <w:p w:rsidR="00112953" w:rsidRPr="00575BAB" w:rsidRDefault="0011295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59,7</w:t>
            </w:r>
          </w:p>
        </w:tc>
        <w:tc>
          <w:tcPr>
            <w:tcW w:w="851" w:type="dxa"/>
          </w:tcPr>
          <w:p w:rsidR="00112953" w:rsidRPr="00575BAB" w:rsidRDefault="0011295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112953" w:rsidRPr="00E24728" w:rsidRDefault="0011295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Жилой дом</w:t>
            </w:r>
          </w:p>
        </w:tc>
        <w:tc>
          <w:tcPr>
            <w:tcW w:w="922" w:type="dxa"/>
          </w:tcPr>
          <w:p w:rsidR="00112953" w:rsidRPr="00575BAB" w:rsidRDefault="0011295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37,8</w:t>
            </w:r>
          </w:p>
        </w:tc>
        <w:tc>
          <w:tcPr>
            <w:tcW w:w="857" w:type="dxa"/>
          </w:tcPr>
          <w:p w:rsidR="00112953" w:rsidRPr="00E24728" w:rsidRDefault="0011295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CB5E86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112953" w:rsidRPr="00D1653B" w:rsidRDefault="00112953" w:rsidP="00CB5E86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290707,95</w:t>
            </w:r>
          </w:p>
        </w:tc>
        <w:tc>
          <w:tcPr>
            <w:tcW w:w="2120" w:type="dxa"/>
          </w:tcPr>
          <w:p w:rsidR="00112953" w:rsidRPr="00933EE6" w:rsidRDefault="00112953" w:rsidP="00CB5E86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33EE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112953" w:rsidRPr="00933EE6" w:rsidTr="00675E91">
        <w:trPr>
          <w:cantSplit/>
          <w:tblHeader/>
        </w:trPr>
        <w:tc>
          <w:tcPr>
            <w:tcW w:w="567" w:type="dxa"/>
            <w:vMerge/>
          </w:tcPr>
          <w:p w:rsidR="00112953" w:rsidRDefault="00112953" w:rsidP="00CB5E86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112953" w:rsidRDefault="00112953" w:rsidP="00CB5E86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24"/>
              </w:rPr>
              <w:t>Супруг</w:t>
            </w:r>
          </w:p>
        </w:tc>
        <w:tc>
          <w:tcPr>
            <w:tcW w:w="1699" w:type="dxa"/>
          </w:tcPr>
          <w:p w:rsidR="00112953" w:rsidRDefault="00112953" w:rsidP="00CB5E86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112953" w:rsidRDefault="00112953" w:rsidP="00CB5E86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Земельный участок</w:t>
            </w:r>
          </w:p>
          <w:p w:rsidR="00112953" w:rsidRDefault="00112953" w:rsidP="00CB5E86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112953" w:rsidRPr="00575BAB" w:rsidRDefault="00112953" w:rsidP="00CB5E86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Жилой дом </w:t>
            </w:r>
          </w:p>
        </w:tc>
        <w:tc>
          <w:tcPr>
            <w:tcW w:w="1419" w:type="dxa"/>
          </w:tcPr>
          <w:p w:rsidR="00112953" w:rsidRDefault="00112953" w:rsidP="00CB5E86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Долевая,1/2</w:t>
            </w:r>
          </w:p>
          <w:p w:rsidR="00112953" w:rsidRDefault="00112953" w:rsidP="00CB5E86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CB5E86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Pr="00575BAB" w:rsidRDefault="00112953" w:rsidP="00CB5E86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Долевая 1/2</w:t>
            </w:r>
          </w:p>
        </w:tc>
        <w:tc>
          <w:tcPr>
            <w:tcW w:w="852" w:type="dxa"/>
          </w:tcPr>
          <w:p w:rsidR="00112953" w:rsidRDefault="0011295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1000,0</w:t>
            </w:r>
          </w:p>
          <w:p w:rsidR="00112953" w:rsidRDefault="0011295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Pr="00575BAB" w:rsidRDefault="0011295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37,8</w:t>
            </w:r>
          </w:p>
        </w:tc>
        <w:tc>
          <w:tcPr>
            <w:tcW w:w="851" w:type="dxa"/>
          </w:tcPr>
          <w:p w:rsidR="00112953" w:rsidRDefault="0011295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112953" w:rsidRDefault="0011295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Pr="00575BAB" w:rsidRDefault="0011295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112953" w:rsidRPr="00575BAB" w:rsidRDefault="0011295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lang w:val="en-US"/>
              </w:rPr>
            </w:pPr>
          </w:p>
        </w:tc>
        <w:tc>
          <w:tcPr>
            <w:tcW w:w="922" w:type="dxa"/>
          </w:tcPr>
          <w:p w:rsidR="00112953" w:rsidRPr="00575BAB" w:rsidRDefault="0011295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112953" w:rsidRPr="00575BAB" w:rsidRDefault="0011295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lang w:val="en-US"/>
              </w:rPr>
            </w:pP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CB5E86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  <w:r w:rsidRPr="00F10455"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  <w:t>Легковой автомобиль ВАЗ-21102</w:t>
            </w:r>
          </w:p>
        </w:tc>
        <w:tc>
          <w:tcPr>
            <w:tcW w:w="1418" w:type="dxa"/>
          </w:tcPr>
          <w:p w:rsidR="00112953" w:rsidRPr="00D1653B" w:rsidRDefault="00112953" w:rsidP="00CB5E86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55082,76</w:t>
            </w:r>
          </w:p>
        </w:tc>
        <w:tc>
          <w:tcPr>
            <w:tcW w:w="2120" w:type="dxa"/>
          </w:tcPr>
          <w:p w:rsidR="00112953" w:rsidRPr="00933EE6" w:rsidRDefault="00112953" w:rsidP="00CB5E86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112953" w:rsidRPr="00933EE6" w:rsidTr="00675E91">
        <w:trPr>
          <w:cantSplit/>
          <w:tblHeader/>
        </w:trPr>
        <w:tc>
          <w:tcPr>
            <w:tcW w:w="567" w:type="dxa"/>
          </w:tcPr>
          <w:p w:rsidR="00112953" w:rsidRPr="00F143B7" w:rsidRDefault="00112953" w:rsidP="00112953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29</w:t>
            </w:r>
          </w:p>
        </w:tc>
        <w:tc>
          <w:tcPr>
            <w:tcW w:w="1560" w:type="dxa"/>
          </w:tcPr>
          <w:p w:rsidR="00112953" w:rsidRPr="00B52062" w:rsidRDefault="00112953" w:rsidP="00CB5E86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24"/>
              </w:rPr>
              <w:t>Снегова</w:t>
            </w:r>
            <w:proofErr w:type="spellEnd"/>
            <w:r>
              <w:rPr>
                <w:rFonts w:ascii="Times New Roman" w:hAnsi="Times New Roman"/>
                <w:sz w:val="18"/>
                <w:szCs w:val="24"/>
              </w:rPr>
              <w:t xml:space="preserve"> Елена Евгеньевна</w:t>
            </w:r>
          </w:p>
        </w:tc>
        <w:tc>
          <w:tcPr>
            <w:tcW w:w="1699" w:type="dxa"/>
          </w:tcPr>
          <w:p w:rsidR="00112953" w:rsidRPr="00D1653B" w:rsidRDefault="00112953" w:rsidP="00CB5E86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Специалист 1 категории отдела обеспечения мер социальной поддержки</w:t>
            </w:r>
          </w:p>
        </w:tc>
        <w:tc>
          <w:tcPr>
            <w:tcW w:w="1420" w:type="dxa"/>
          </w:tcPr>
          <w:p w:rsidR="00112953" w:rsidRPr="00575BAB" w:rsidRDefault="00112953" w:rsidP="00CB5E86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112953" w:rsidRPr="00575BAB" w:rsidRDefault="00112953" w:rsidP="00CB5E86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Долевая,1/2</w:t>
            </w:r>
          </w:p>
        </w:tc>
        <w:tc>
          <w:tcPr>
            <w:tcW w:w="852" w:type="dxa"/>
          </w:tcPr>
          <w:p w:rsidR="00112953" w:rsidRPr="00575BAB" w:rsidRDefault="0011295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56,0</w:t>
            </w:r>
          </w:p>
        </w:tc>
        <w:tc>
          <w:tcPr>
            <w:tcW w:w="851" w:type="dxa"/>
          </w:tcPr>
          <w:p w:rsidR="00112953" w:rsidRPr="00575BAB" w:rsidRDefault="0011295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112953" w:rsidRPr="00E24728" w:rsidRDefault="0011295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112953" w:rsidRPr="00575BAB" w:rsidRDefault="0011295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112953" w:rsidRPr="00E24728" w:rsidRDefault="0011295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CB5E86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112953" w:rsidRPr="00D1653B" w:rsidRDefault="00112953" w:rsidP="00CB5E86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310652,60</w:t>
            </w:r>
          </w:p>
        </w:tc>
        <w:tc>
          <w:tcPr>
            <w:tcW w:w="2120" w:type="dxa"/>
          </w:tcPr>
          <w:p w:rsidR="00112953" w:rsidRPr="00933EE6" w:rsidRDefault="00112953" w:rsidP="00CB5E86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33EE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112953" w:rsidRPr="00933EE6" w:rsidTr="00675E91">
        <w:trPr>
          <w:cantSplit/>
          <w:tblHeader/>
        </w:trPr>
        <w:tc>
          <w:tcPr>
            <w:tcW w:w="567" w:type="dxa"/>
          </w:tcPr>
          <w:p w:rsidR="00112953" w:rsidRPr="00F143B7" w:rsidRDefault="00112953" w:rsidP="001978E3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30</w:t>
            </w:r>
          </w:p>
        </w:tc>
        <w:tc>
          <w:tcPr>
            <w:tcW w:w="1560" w:type="dxa"/>
          </w:tcPr>
          <w:p w:rsidR="00112953" w:rsidRPr="00B52062" w:rsidRDefault="00112953" w:rsidP="00CB5E86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24"/>
              </w:rPr>
              <w:t>Рожкова Рената Викторовна</w:t>
            </w:r>
          </w:p>
        </w:tc>
        <w:tc>
          <w:tcPr>
            <w:tcW w:w="1699" w:type="dxa"/>
          </w:tcPr>
          <w:p w:rsidR="00112953" w:rsidRPr="00D1653B" w:rsidRDefault="00112953" w:rsidP="00CB5E86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Специалист 1 категории отдела обеспечения мер социальной поддержки</w:t>
            </w:r>
          </w:p>
        </w:tc>
        <w:tc>
          <w:tcPr>
            <w:tcW w:w="1420" w:type="dxa"/>
          </w:tcPr>
          <w:p w:rsidR="00112953" w:rsidRPr="00575BAB" w:rsidRDefault="00112953" w:rsidP="00CB5E86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112953" w:rsidRPr="00575BAB" w:rsidRDefault="00112953" w:rsidP="00CB5E86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долевая, 1/2</w:t>
            </w:r>
          </w:p>
        </w:tc>
        <w:tc>
          <w:tcPr>
            <w:tcW w:w="852" w:type="dxa"/>
          </w:tcPr>
          <w:p w:rsidR="00112953" w:rsidRPr="00575BAB" w:rsidRDefault="0011295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55,7</w:t>
            </w:r>
          </w:p>
        </w:tc>
        <w:tc>
          <w:tcPr>
            <w:tcW w:w="851" w:type="dxa"/>
          </w:tcPr>
          <w:p w:rsidR="00112953" w:rsidRPr="00575BAB" w:rsidRDefault="0011295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112953" w:rsidRPr="00E24728" w:rsidRDefault="0011295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112953" w:rsidRPr="00575BAB" w:rsidRDefault="0011295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112953" w:rsidRPr="00E24728" w:rsidRDefault="0011295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CB5E86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112953" w:rsidRPr="00D1653B" w:rsidRDefault="00112953" w:rsidP="00CB5E86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307899,78</w:t>
            </w:r>
          </w:p>
        </w:tc>
        <w:tc>
          <w:tcPr>
            <w:tcW w:w="2120" w:type="dxa"/>
          </w:tcPr>
          <w:p w:rsidR="00112953" w:rsidRPr="00933EE6" w:rsidRDefault="00112953" w:rsidP="00CB5E86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33EE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112953" w:rsidRPr="00933EE6" w:rsidTr="00675E91">
        <w:trPr>
          <w:cantSplit/>
          <w:tblHeader/>
        </w:trPr>
        <w:tc>
          <w:tcPr>
            <w:tcW w:w="567" w:type="dxa"/>
          </w:tcPr>
          <w:p w:rsidR="00112953" w:rsidRPr="00F143B7" w:rsidRDefault="00112953" w:rsidP="00112953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31</w:t>
            </w:r>
          </w:p>
        </w:tc>
        <w:tc>
          <w:tcPr>
            <w:tcW w:w="1560" w:type="dxa"/>
          </w:tcPr>
          <w:p w:rsidR="00112953" w:rsidRPr="00B52062" w:rsidRDefault="00112953" w:rsidP="00CB5E86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24"/>
              </w:rPr>
              <w:t>Чулкова Галина Германовна</w:t>
            </w:r>
          </w:p>
        </w:tc>
        <w:tc>
          <w:tcPr>
            <w:tcW w:w="1699" w:type="dxa"/>
          </w:tcPr>
          <w:p w:rsidR="00112953" w:rsidRPr="00D1653B" w:rsidRDefault="00112953" w:rsidP="00CB5E86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Специалист 1 категории отдела обеспечения мер социальной поддержки</w:t>
            </w:r>
          </w:p>
        </w:tc>
        <w:tc>
          <w:tcPr>
            <w:tcW w:w="1420" w:type="dxa"/>
          </w:tcPr>
          <w:p w:rsidR="00112953" w:rsidRPr="00575BAB" w:rsidRDefault="00112953" w:rsidP="00CB5E86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112953" w:rsidRPr="00575BAB" w:rsidRDefault="00112953" w:rsidP="00CB5E86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Индивидуальная </w:t>
            </w:r>
          </w:p>
        </w:tc>
        <w:tc>
          <w:tcPr>
            <w:tcW w:w="852" w:type="dxa"/>
          </w:tcPr>
          <w:p w:rsidR="00112953" w:rsidRPr="00575BAB" w:rsidRDefault="0011295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40,7</w:t>
            </w:r>
          </w:p>
        </w:tc>
        <w:tc>
          <w:tcPr>
            <w:tcW w:w="851" w:type="dxa"/>
          </w:tcPr>
          <w:p w:rsidR="00112953" w:rsidRPr="00575BAB" w:rsidRDefault="0011295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112953" w:rsidRPr="00E24728" w:rsidRDefault="0011295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Жилой дом</w:t>
            </w:r>
          </w:p>
        </w:tc>
        <w:tc>
          <w:tcPr>
            <w:tcW w:w="922" w:type="dxa"/>
          </w:tcPr>
          <w:p w:rsidR="00112953" w:rsidRPr="00575BAB" w:rsidRDefault="0011295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76,3</w:t>
            </w:r>
          </w:p>
        </w:tc>
        <w:tc>
          <w:tcPr>
            <w:tcW w:w="857" w:type="dxa"/>
          </w:tcPr>
          <w:p w:rsidR="00112953" w:rsidRPr="00E24728" w:rsidRDefault="0011295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CB5E86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112953" w:rsidRPr="00D1653B" w:rsidRDefault="00112953" w:rsidP="00CB5E86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293086,11</w:t>
            </w:r>
          </w:p>
        </w:tc>
        <w:tc>
          <w:tcPr>
            <w:tcW w:w="2120" w:type="dxa"/>
          </w:tcPr>
          <w:p w:rsidR="00112953" w:rsidRPr="00933EE6" w:rsidRDefault="00112953" w:rsidP="00CB5E86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33EE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112953" w:rsidRPr="00933EE6" w:rsidTr="00675E91">
        <w:trPr>
          <w:cantSplit/>
          <w:tblHeader/>
        </w:trPr>
        <w:tc>
          <w:tcPr>
            <w:tcW w:w="567" w:type="dxa"/>
            <w:vMerge w:val="restart"/>
          </w:tcPr>
          <w:p w:rsidR="00112953" w:rsidRPr="00F143B7" w:rsidRDefault="00112953" w:rsidP="00CB5E86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32</w:t>
            </w:r>
          </w:p>
        </w:tc>
        <w:tc>
          <w:tcPr>
            <w:tcW w:w="1560" w:type="dxa"/>
          </w:tcPr>
          <w:p w:rsidR="00112953" w:rsidRPr="000A2F73" w:rsidRDefault="00112953" w:rsidP="00CB5E8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Пережогина Марина Леонидовна</w:t>
            </w:r>
          </w:p>
        </w:tc>
        <w:tc>
          <w:tcPr>
            <w:tcW w:w="1699" w:type="dxa"/>
          </w:tcPr>
          <w:p w:rsidR="00112953" w:rsidRPr="00CB5E86" w:rsidRDefault="00112953" w:rsidP="00CB5E86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CB5E86">
              <w:rPr>
                <w:rFonts w:ascii="Times New Roman" w:hAnsi="Times New Roman"/>
                <w:sz w:val="18"/>
                <w:szCs w:val="18"/>
                <w:lang w:eastAsia="ar-SA"/>
              </w:rPr>
              <w:t>Начальник</w:t>
            </w:r>
            <w:r w:rsidRPr="00CB5E86">
              <w:rPr>
                <w:rFonts w:ascii="Times New Roman" w:hAnsi="Times New Roman"/>
                <w:sz w:val="18"/>
                <w:szCs w:val="18"/>
              </w:rPr>
              <w:t xml:space="preserve"> отдела обеспечения социальных гарантий</w:t>
            </w:r>
          </w:p>
        </w:tc>
        <w:tc>
          <w:tcPr>
            <w:tcW w:w="1420" w:type="dxa"/>
          </w:tcPr>
          <w:p w:rsidR="00112953" w:rsidRDefault="00112953" w:rsidP="002D1CE8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112953" w:rsidRDefault="00112953" w:rsidP="002D1CE8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112953" w:rsidRPr="00575BAB" w:rsidRDefault="00112953" w:rsidP="002D1CE8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112953" w:rsidRDefault="00112953" w:rsidP="002D1CE8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112953" w:rsidRDefault="00112953" w:rsidP="002D1CE8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Pr="00575BAB" w:rsidRDefault="00112953" w:rsidP="002D1CE8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совместная</w:t>
            </w:r>
          </w:p>
        </w:tc>
        <w:tc>
          <w:tcPr>
            <w:tcW w:w="852" w:type="dxa"/>
          </w:tcPr>
          <w:p w:rsidR="00112953" w:rsidRDefault="0011295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28,0</w:t>
            </w:r>
          </w:p>
          <w:p w:rsidR="00112953" w:rsidRDefault="0011295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Pr="00575BAB" w:rsidRDefault="0011295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45,4</w:t>
            </w:r>
          </w:p>
        </w:tc>
        <w:tc>
          <w:tcPr>
            <w:tcW w:w="851" w:type="dxa"/>
          </w:tcPr>
          <w:p w:rsidR="00112953" w:rsidRDefault="0011295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112953" w:rsidRDefault="0011295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112953" w:rsidRPr="00575BAB" w:rsidRDefault="0011295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135" w:type="dxa"/>
          </w:tcPr>
          <w:p w:rsidR="00112953" w:rsidRPr="00E24728" w:rsidRDefault="0011295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ячейка в кооперативном овощехранилище</w:t>
            </w:r>
          </w:p>
        </w:tc>
        <w:tc>
          <w:tcPr>
            <w:tcW w:w="922" w:type="dxa"/>
          </w:tcPr>
          <w:p w:rsidR="00112953" w:rsidRPr="00575BAB" w:rsidRDefault="0011295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2,4</w:t>
            </w:r>
          </w:p>
        </w:tc>
        <w:tc>
          <w:tcPr>
            <w:tcW w:w="857" w:type="dxa"/>
          </w:tcPr>
          <w:p w:rsidR="00112953" w:rsidRPr="00E24728" w:rsidRDefault="0011295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2D1CE8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112953" w:rsidRPr="00D1653B" w:rsidRDefault="00112953" w:rsidP="002D1CE8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609330,14</w:t>
            </w:r>
          </w:p>
        </w:tc>
        <w:tc>
          <w:tcPr>
            <w:tcW w:w="2120" w:type="dxa"/>
          </w:tcPr>
          <w:p w:rsidR="00112953" w:rsidRPr="00933EE6" w:rsidRDefault="00112953" w:rsidP="002D1CE8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33EE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112953" w:rsidRPr="00933EE6" w:rsidTr="00675E91">
        <w:trPr>
          <w:cantSplit/>
          <w:tblHeader/>
        </w:trPr>
        <w:tc>
          <w:tcPr>
            <w:tcW w:w="567" w:type="dxa"/>
            <w:vMerge/>
          </w:tcPr>
          <w:p w:rsidR="00112953" w:rsidRDefault="00112953" w:rsidP="00CB5E86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112953" w:rsidRDefault="00112953" w:rsidP="00CB5E86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24"/>
              </w:rPr>
              <w:t>Супруг</w:t>
            </w:r>
          </w:p>
        </w:tc>
        <w:tc>
          <w:tcPr>
            <w:tcW w:w="1699" w:type="dxa"/>
          </w:tcPr>
          <w:p w:rsidR="00112953" w:rsidRDefault="00112953" w:rsidP="00CB5E86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112953" w:rsidRDefault="00112953" w:rsidP="002D1CE8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Земельный участок садовый</w:t>
            </w:r>
          </w:p>
          <w:p w:rsidR="00112953" w:rsidRDefault="00112953" w:rsidP="002D1CE8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112953" w:rsidRDefault="00112953" w:rsidP="002D1CE8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112953" w:rsidRDefault="00112953" w:rsidP="002D1CE8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112953" w:rsidRPr="00575BAB" w:rsidRDefault="00112953" w:rsidP="002D1CE8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Дом нежилой</w:t>
            </w:r>
          </w:p>
        </w:tc>
        <w:tc>
          <w:tcPr>
            <w:tcW w:w="1419" w:type="dxa"/>
          </w:tcPr>
          <w:p w:rsidR="00112953" w:rsidRDefault="00112953" w:rsidP="002D1CE8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112953" w:rsidRDefault="00112953" w:rsidP="002D1CE8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2D1CE8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2D1CE8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2D1CE8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совместная</w:t>
            </w:r>
          </w:p>
          <w:p w:rsidR="00112953" w:rsidRDefault="00112953" w:rsidP="002D1CE8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Pr="00575BAB" w:rsidRDefault="00112953" w:rsidP="002D1CE8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</w:tc>
        <w:tc>
          <w:tcPr>
            <w:tcW w:w="852" w:type="dxa"/>
          </w:tcPr>
          <w:p w:rsidR="00112953" w:rsidRDefault="0011295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500,0</w:t>
            </w:r>
          </w:p>
          <w:p w:rsidR="00112953" w:rsidRDefault="0011295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45,4</w:t>
            </w:r>
          </w:p>
          <w:p w:rsidR="00112953" w:rsidRDefault="0011295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Pr="00575BAB" w:rsidRDefault="0011295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48,0</w:t>
            </w:r>
          </w:p>
        </w:tc>
        <w:tc>
          <w:tcPr>
            <w:tcW w:w="851" w:type="dxa"/>
          </w:tcPr>
          <w:p w:rsidR="00112953" w:rsidRDefault="0011295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112953" w:rsidRDefault="0011295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112953" w:rsidRDefault="0011295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Pr="00575BAB" w:rsidRDefault="0011295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112953" w:rsidRPr="00E24728" w:rsidRDefault="0011295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ячейка в кооперативном овощехранилище</w:t>
            </w:r>
          </w:p>
        </w:tc>
        <w:tc>
          <w:tcPr>
            <w:tcW w:w="922" w:type="dxa"/>
          </w:tcPr>
          <w:p w:rsidR="00112953" w:rsidRPr="00575BAB" w:rsidRDefault="0011295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2,4</w:t>
            </w:r>
          </w:p>
        </w:tc>
        <w:tc>
          <w:tcPr>
            <w:tcW w:w="857" w:type="dxa"/>
          </w:tcPr>
          <w:p w:rsidR="00112953" w:rsidRPr="00E24728" w:rsidRDefault="0011295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2D1CE8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  <w:r w:rsidRPr="00F10455"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  <w:t xml:space="preserve">Легковой автомобиль седан ХЭНДЭ </w:t>
            </w:r>
            <w:r w:rsidRPr="00F10455"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  <w:lang w:val="en-US"/>
              </w:rPr>
              <w:t>VF</w:t>
            </w:r>
            <w:r w:rsidRPr="00F10455"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  <w:t>(</w:t>
            </w:r>
            <w:r w:rsidRPr="00F10455"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  <w:lang w:val="en-US"/>
              </w:rPr>
              <w:t>i</w:t>
            </w:r>
            <w:r w:rsidRPr="00F10455"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  <w:t>40)</w:t>
            </w:r>
          </w:p>
        </w:tc>
        <w:tc>
          <w:tcPr>
            <w:tcW w:w="1418" w:type="dxa"/>
          </w:tcPr>
          <w:p w:rsidR="00112953" w:rsidRPr="00D1653B" w:rsidRDefault="00112953" w:rsidP="002D1CE8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610529,12</w:t>
            </w:r>
          </w:p>
        </w:tc>
        <w:tc>
          <w:tcPr>
            <w:tcW w:w="2120" w:type="dxa"/>
          </w:tcPr>
          <w:p w:rsidR="00112953" w:rsidRPr="00933EE6" w:rsidRDefault="00112953" w:rsidP="002D1CE8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112953" w:rsidRPr="00933EE6" w:rsidTr="00675E91">
        <w:trPr>
          <w:cantSplit/>
          <w:tblHeader/>
        </w:trPr>
        <w:tc>
          <w:tcPr>
            <w:tcW w:w="567" w:type="dxa"/>
            <w:vMerge w:val="restart"/>
          </w:tcPr>
          <w:p w:rsidR="00112953" w:rsidRPr="00F143B7" w:rsidRDefault="00112953" w:rsidP="00112953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33</w:t>
            </w:r>
          </w:p>
        </w:tc>
        <w:tc>
          <w:tcPr>
            <w:tcW w:w="1560" w:type="dxa"/>
          </w:tcPr>
          <w:p w:rsidR="00112953" w:rsidRPr="000A2F73" w:rsidRDefault="00112953" w:rsidP="00CB5E8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Бакшаева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Кристина Валерьевна</w:t>
            </w:r>
          </w:p>
        </w:tc>
        <w:tc>
          <w:tcPr>
            <w:tcW w:w="1699" w:type="dxa"/>
          </w:tcPr>
          <w:p w:rsidR="00112953" w:rsidRPr="00CB5E86" w:rsidRDefault="00112953" w:rsidP="00CB5E86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Главный специалист </w:t>
            </w:r>
            <w:r w:rsidRPr="00CB5E86">
              <w:rPr>
                <w:rFonts w:ascii="Times New Roman" w:hAnsi="Times New Roman"/>
                <w:sz w:val="18"/>
                <w:szCs w:val="18"/>
              </w:rPr>
              <w:t>отдела обеспечения социальных гарантий</w:t>
            </w:r>
          </w:p>
        </w:tc>
        <w:tc>
          <w:tcPr>
            <w:tcW w:w="1420" w:type="dxa"/>
          </w:tcPr>
          <w:p w:rsidR="00112953" w:rsidRDefault="00112953" w:rsidP="00CB5E86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Земли поселений под индивидуальную жилую застройку</w:t>
            </w:r>
          </w:p>
          <w:p w:rsidR="00112953" w:rsidRDefault="00112953" w:rsidP="00CB5E86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Жилой дом</w:t>
            </w:r>
          </w:p>
          <w:p w:rsidR="00112953" w:rsidRDefault="00112953" w:rsidP="00CB5E86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112953" w:rsidRDefault="00112953" w:rsidP="00CB5E86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112953" w:rsidRPr="00575BAB" w:rsidRDefault="00112953" w:rsidP="00CB5E86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112953" w:rsidRDefault="00112953" w:rsidP="00CB5E86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112953" w:rsidRDefault="00112953" w:rsidP="00CB5E86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CB5E86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CB5E86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CB5E86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CB5E86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112953" w:rsidRDefault="00112953" w:rsidP="00CB5E86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Долевая,1/5</w:t>
            </w:r>
          </w:p>
          <w:p w:rsidR="00112953" w:rsidRDefault="00112953" w:rsidP="00CB5E86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112953" w:rsidRPr="00575BAB" w:rsidRDefault="00112953" w:rsidP="00CB5E86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Долевая, 1/2</w:t>
            </w:r>
          </w:p>
        </w:tc>
        <w:tc>
          <w:tcPr>
            <w:tcW w:w="852" w:type="dxa"/>
          </w:tcPr>
          <w:p w:rsidR="00112953" w:rsidRDefault="0011295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1633,0</w:t>
            </w:r>
          </w:p>
          <w:p w:rsidR="00112953" w:rsidRDefault="0011295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28,3</w:t>
            </w:r>
          </w:p>
          <w:p w:rsidR="00112953" w:rsidRDefault="0011295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57,9</w:t>
            </w:r>
          </w:p>
          <w:p w:rsidR="00112953" w:rsidRDefault="0011295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41,9</w:t>
            </w:r>
          </w:p>
          <w:p w:rsidR="00112953" w:rsidRPr="00575BAB" w:rsidRDefault="0011295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48,1</w:t>
            </w:r>
          </w:p>
        </w:tc>
        <w:tc>
          <w:tcPr>
            <w:tcW w:w="851" w:type="dxa"/>
          </w:tcPr>
          <w:p w:rsidR="00112953" w:rsidRDefault="0011295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112953" w:rsidRDefault="0011295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112953" w:rsidRDefault="0011295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112953" w:rsidRDefault="0011295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112953" w:rsidRPr="00575BAB" w:rsidRDefault="0011295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112953" w:rsidRPr="00E24728" w:rsidRDefault="0011295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112953" w:rsidRPr="00575BAB" w:rsidRDefault="0011295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112953" w:rsidRPr="00E24728" w:rsidRDefault="0011295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CB5E86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  <w:r w:rsidRPr="00F10455"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  <w:t xml:space="preserve">Легковой автомобиль «Мицубиси </w:t>
            </w:r>
            <w:r w:rsidRPr="00F10455"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  <w:lang w:val="en-US"/>
              </w:rPr>
              <w:t>ASX</w:t>
            </w:r>
            <w:r w:rsidRPr="00F10455"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  <w:t>»</w:t>
            </w:r>
          </w:p>
        </w:tc>
        <w:tc>
          <w:tcPr>
            <w:tcW w:w="1418" w:type="dxa"/>
          </w:tcPr>
          <w:p w:rsidR="00112953" w:rsidRPr="00D1653B" w:rsidRDefault="00112953" w:rsidP="00CB5E86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607215,26</w:t>
            </w:r>
          </w:p>
        </w:tc>
        <w:tc>
          <w:tcPr>
            <w:tcW w:w="2120" w:type="dxa"/>
          </w:tcPr>
          <w:p w:rsidR="00112953" w:rsidRPr="00933EE6" w:rsidRDefault="00112953" w:rsidP="00CB5E86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33EE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112953" w:rsidRPr="00933EE6" w:rsidTr="00675E91">
        <w:trPr>
          <w:cantSplit/>
          <w:tblHeader/>
        </w:trPr>
        <w:tc>
          <w:tcPr>
            <w:tcW w:w="567" w:type="dxa"/>
            <w:vMerge/>
          </w:tcPr>
          <w:p w:rsidR="00112953" w:rsidRDefault="00112953" w:rsidP="00CB5E86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112953" w:rsidRDefault="00112953" w:rsidP="00CB5E86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699" w:type="dxa"/>
          </w:tcPr>
          <w:p w:rsidR="00112953" w:rsidRDefault="00112953" w:rsidP="00CB5E86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112953" w:rsidRPr="00575BAB" w:rsidRDefault="00112953" w:rsidP="00CB5E86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112953" w:rsidRPr="00575BAB" w:rsidRDefault="00112953" w:rsidP="00CB5E86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Долевая, 1/5</w:t>
            </w:r>
          </w:p>
        </w:tc>
        <w:tc>
          <w:tcPr>
            <w:tcW w:w="852" w:type="dxa"/>
          </w:tcPr>
          <w:p w:rsidR="00112953" w:rsidRPr="00575BAB" w:rsidRDefault="0011295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57,9</w:t>
            </w:r>
          </w:p>
        </w:tc>
        <w:tc>
          <w:tcPr>
            <w:tcW w:w="851" w:type="dxa"/>
          </w:tcPr>
          <w:p w:rsidR="00112953" w:rsidRPr="00575BAB" w:rsidRDefault="0011295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112953" w:rsidRPr="001946C6" w:rsidRDefault="0011295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112953" w:rsidRPr="00575BAB" w:rsidRDefault="0011295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112953" w:rsidRPr="001946C6" w:rsidRDefault="00112953" w:rsidP="001946C6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CB5E86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112953" w:rsidRPr="00D1653B" w:rsidRDefault="00112953" w:rsidP="00CB5E86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2120" w:type="dxa"/>
          </w:tcPr>
          <w:p w:rsidR="00112953" w:rsidRPr="00933EE6" w:rsidRDefault="00112953" w:rsidP="00CB5E86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112953" w:rsidRPr="00933EE6" w:rsidTr="00675E91">
        <w:trPr>
          <w:cantSplit/>
          <w:tblHeader/>
        </w:trPr>
        <w:tc>
          <w:tcPr>
            <w:tcW w:w="567" w:type="dxa"/>
            <w:vMerge w:val="restart"/>
          </w:tcPr>
          <w:p w:rsidR="00112953" w:rsidRDefault="00112953" w:rsidP="00112953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34</w:t>
            </w:r>
          </w:p>
        </w:tc>
        <w:tc>
          <w:tcPr>
            <w:tcW w:w="1560" w:type="dxa"/>
          </w:tcPr>
          <w:p w:rsidR="00112953" w:rsidRDefault="00112953" w:rsidP="00CB5E8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Карманов Владимир Павлович</w:t>
            </w:r>
          </w:p>
        </w:tc>
        <w:tc>
          <w:tcPr>
            <w:tcW w:w="1699" w:type="dxa"/>
          </w:tcPr>
          <w:p w:rsidR="00112953" w:rsidRDefault="00112953" w:rsidP="00CB5E86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Главный специалист </w:t>
            </w:r>
            <w:r w:rsidRPr="00CB5E86">
              <w:rPr>
                <w:rFonts w:ascii="Times New Roman" w:hAnsi="Times New Roman"/>
                <w:sz w:val="18"/>
                <w:szCs w:val="18"/>
              </w:rPr>
              <w:t>отдела обеспечения социальных гарантий</w:t>
            </w:r>
          </w:p>
        </w:tc>
        <w:tc>
          <w:tcPr>
            <w:tcW w:w="1420" w:type="dxa"/>
          </w:tcPr>
          <w:p w:rsidR="00112953" w:rsidRDefault="00112953" w:rsidP="00CB5E86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112953" w:rsidRDefault="00112953" w:rsidP="00CB5E86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</w:tc>
        <w:tc>
          <w:tcPr>
            <w:tcW w:w="852" w:type="dxa"/>
          </w:tcPr>
          <w:p w:rsidR="00112953" w:rsidRDefault="0011295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30,8</w:t>
            </w:r>
          </w:p>
        </w:tc>
        <w:tc>
          <w:tcPr>
            <w:tcW w:w="851" w:type="dxa"/>
          </w:tcPr>
          <w:p w:rsidR="00112953" w:rsidRDefault="0011295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112953" w:rsidRPr="001946C6" w:rsidRDefault="0011295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112953" w:rsidRPr="00575BAB" w:rsidRDefault="0011295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112953" w:rsidRPr="001946C6" w:rsidRDefault="00112953" w:rsidP="001946C6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CB5E86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112953" w:rsidRPr="00D1653B" w:rsidRDefault="00112953" w:rsidP="00CB5E86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342794,05</w:t>
            </w:r>
          </w:p>
        </w:tc>
        <w:tc>
          <w:tcPr>
            <w:tcW w:w="2120" w:type="dxa"/>
          </w:tcPr>
          <w:p w:rsidR="00112953" w:rsidRPr="00933EE6" w:rsidRDefault="00112953" w:rsidP="00CB5E86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112953" w:rsidRPr="00933EE6" w:rsidTr="00675E91">
        <w:trPr>
          <w:cantSplit/>
          <w:tblHeader/>
        </w:trPr>
        <w:tc>
          <w:tcPr>
            <w:tcW w:w="567" w:type="dxa"/>
            <w:vMerge/>
          </w:tcPr>
          <w:p w:rsidR="00112953" w:rsidRDefault="00112953" w:rsidP="00CB5E86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112953" w:rsidRDefault="00112953" w:rsidP="00CB5E8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Супруга</w:t>
            </w:r>
          </w:p>
        </w:tc>
        <w:tc>
          <w:tcPr>
            <w:tcW w:w="1699" w:type="dxa"/>
          </w:tcPr>
          <w:p w:rsidR="00112953" w:rsidRDefault="00112953" w:rsidP="00CB5E86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112953" w:rsidRDefault="00112953" w:rsidP="00CB5E86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112953" w:rsidRDefault="00112953" w:rsidP="00CB5E86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долевая,1/6</w:t>
            </w:r>
          </w:p>
        </w:tc>
        <w:tc>
          <w:tcPr>
            <w:tcW w:w="852" w:type="dxa"/>
          </w:tcPr>
          <w:p w:rsidR="00112953" w:rsidRDefault="0011295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88,9</w:t>
            </w:r>
          </w:p>
        </w:tc>
        <w:tc>
          <w:tcPr>
            <w:tcW w:w="851" w:type="dxa"/>
          </w:tcPr>
          <w:p w:rsidR="00112953" w:rsidRDefault="0011295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112953" w:rsidRPr="001946C6" w:rsidRDefault="0011295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112953" w:rsidRPr="00575BAB" w:rsidRDefault="0011295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30,8</w:t>
            </w:r>
          </w:p>
        </w:tc>
        <w:tc>
          <w:tcPr>
            <w:tcW w:w="857" w:type="dxa"/>
          </w:tcPr>
          <w:p w:rsidR="00112953" w:rsidRPr="001946C6" w:rsidRDefault="00112953" w:rsidP="001946C6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CB5E86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112953" w:rsidRPr="00D1653B" w:rsidRDefault="00112953" w:rsidP="00CB5E86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426848,29</w:t>
            </w:r>
          </w:p>
        </w:tc>
        <w:tc>
          <w:tcPr>
            <w:tcW w:w="2120" w:type="dxa"/>
          </w:tcPr>
          <w:p w:rsidR="00112953" w:rsidRPr="00933EE6" w:rsidRDefault="00112953" w:rsidP="00CB5E86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112953" w:rsidRPr="00933EE6" w:rsidTr="00675E91">
        <w:trPr>
          <w:cantSplit/>
          <w:tblHeader/>
        </w:trPr>
        <w:tc>
          <w:tcPr>
            <w:tcW w:w="567" w:type="dxa"/>
            <w:vMerge/>
          </w:tcPr>
          <w:p w:rsidR="00112953" w:rsidRDefault="00112953" w:rsidP="00CB5E86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112953" w:rsidRDefault="00112953" w:rsidP="00CB5E8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699" w:type="dxa"/>
          </w:tcPr>
          <w:p w:rsidR="00112953" w:rsidRDefault="00112953" w:rsidP="00CB5E86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112953" w:rsidRDefault="00112953" w:rsidP="00CB5E86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112953" w:rsidRDefault="00112953" w:rsidP="00CB5E86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долевая,1/6</w:t>
            </w:r>
          </w:p>
        </w:tc>
        <w:tc>
          <w:tcPr>
            <w:tcW w:w="852" w:type="dxa"/>
          </w:tcPr>
          <w:p w:rsidR="00112953" w:rsidRDefault="0011295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88,9</w:t>
            </w:r>
          </w:p>
        </w:tc>
        <w:tc>
          <w:tcPr>
            <w:tcW w:w="851" w:type="dxa"/>
          </w:tcPr>
          <w:p w:rsidR="00112953" w:rsidRDefault="0011295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112953" w:rsidRPr="001946C6" w:rsidRDefault="0011295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112953" w:rsidRPr="00575BAB" w:rsidRDefault="0011295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30,8</w:t>
            </w:r>
          </w:p>
        </w:tc>
        <w:tc>
          <w:tcPr>
            <w:tcW w:w="857" w:type="dxa"/>
          </w:tcPr>
          <w:p w:rsidR="00112953" w:rsidRPr="001946C6" w:rsidRDefault="00112953" w:rsidP="001946C6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CB5E86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112953" w:rsidRPr="00D1653B" w:rsidRDefault="00112953" w:rsidP="00CB5E86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11640,86</w:t>
            </w:r>
          </w:p>
        </w:tc>
        <w:tc>
          <w:tcPr>
            <w:tcW w:w="2120" w:type="dxa"/>
          </w:tcPr>
          <w:p w:rsidR="00112953" w:rsidRPr="00933EE6" w:rsidRDefault="00112953" w:rsidP="00CB5E86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112953" w:rsidRPr="00933EE6" w:rsidTr="00675E91">
        <w:trPr>
          <w:cantSplit/>
          <w:tblHeader/>
        </w:trPr>
        <w:tc>
          <w:tcPr>
            <w:tcW w:w="567" w:type="dxa"/>
            <w:vMerge w:val="restart"/>
          </w:tcPr>
          <w:p w:rsidR="00112953" w:rsidRPr="00F143B7" w:rsidRDefault="00112953" w:rsidP="00112953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35</w:t>
            </w:r>
          </w:p>
        </w:tc>
        <w:tc>
          <w:tcPr>
            <w:tcW w:w="1560" w:type="dxa"/>
          </w:tcPr>
          <w:p w:rsidR="00112953" w:rsidRPr="000A2F73" w:rsidRDefault="00112953" w:rsidP="003032B0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Березина Елена Юрьевна</w:t>
            </w:r>
          </w:p>
        </w:tc>
        <w:tc>
          <w:tcPr>
            <w:tcW w:w="1699" w:type="dxa"/>
          </w:tcPr>
          <w:p w:rsidR="00112953" w:rsidRPr="00D1653B" w:rsidRDefault="00112953" w:rsidP="003032B0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Ведущий специалист </w:t>
            </w:r>
            <w:r w:rsidRPr="00CB5E86">
              <w:rPr>
                <w:rFonts w:ascii="Times New Roman" w:hAnsi="Times New Roman"/>
                <w:sz w:val="18"/>
                <w:szCs w:val="18"/>
              </w:rPr>
              <w:t>отдела обеспечения социальных гарантий</w:t>
            </w:r>
          </w:p>
        </w:tc>
        <w:tc>
          <w:tcPr>
            <w:tcW w:w="1420" w:type="dxa"/>
          </w:tcPr>
          <w:p w:rsidR="00112953" w:rsidRDefault="00112953" w:rsidP="003032B0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Садовый участок</w:t>
            </w:r>
          </w:p>
          <w:p w:rsidR="00112953" w:rsidRDefault="00112953" w:rsidP="003032B0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Садовый дом</w:t>
            </w:r>
          </w:p>
          <w:p w:rsidR="00112953" w:rsidRPr="00575BAB" w:rsidRDefault="00112953" w:rsidP="003032B0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112953" w:rsidRDefault="00112953" w:rsidP="003032B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112953" w:rsidRDefault="00112953" w:rsidP="003032B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3032B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112953" w:rsidRPr="00575BAB" w:rsidRDefault="00112953" w:rsidP="003032B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Долевая, 1/3</w:t>
            </w:r>
          </w:p>
        </w:tc>
        <w:tc>
          <w:tcPr>
            <w:tcW w:w="852" w:type="dxa"/>
          </w:tcPr>
          <w:p w:rsidR="00112953" w:rsidRDefault="0011295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500,0</w:t>
            </w:r>
          </w:p>
          <w:p w:rsidR="00112953" w:rsidRDefault="0011295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30,0</w:t>
            </w:r>
          </w:p>
          <w:p w:rsidR="00112953" w:rsidRPr="00575BAB" w:rsidRDefault="0011295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56,5</w:t>
            </w:r>
          </w:p>
        </w:tc>
        <w:tc>
          <w:tcPr>
            <w:tcW w:w="851" w:type="dxa"/>
          </w:tcPr>
          <w:p w:rsidR="00112953" w:rsidRDefault="0011295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112953" w:rsidRDefault="0011295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112953" w:rsidRPr="00575BAB" w:rsidRDefault="0011295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112953" w:rsidRPr="00E24728" w:rsidRDefault="0011295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112953" w:rsidRPr="00575BAB" w:rsidRDefault="0011295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112953" w:rsidRPr="00E24728" w:rsidRDefault="0011295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3032B0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  <w:r w:rsidRPr="00F10455"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  <w:t>Легковой автомобиль Лада 219000 Гранта</w:t>
            </w:r>
          </w:p>
        </w:tc>
        <w:tc>
          <w:tcPr>
            <w:tcW w:w="1418" w:type="dxa"/>
          </w:tcPr>
          <w:p w:rsidR="00112953" w:rsidRPr="00D1653B" w:rsidRDefault="00112953" w:rsidP="003032B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371489,63</w:t>
            </w:r>
          </w:p>
        </w:tc>
        <w:tc>
          <w:tcPr>
            <w:tcW w:w="2120" w:type="dxa"/>
          </w:tcPr>
          <w:p w:rsidR="00112953" w:rsidRPr="00933EE6" w:rsidRDefault="00112953" w:rsidP="003032B0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33EE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112953" w:rsidRPr="00933EE6" w:rsidTr="00675E91">
        <w:trPr>
          <w:cantSplit/>
          <w:tblHeader/>
        </w:trPr>
        <w:tc>
          <w:tcPr>
            <w:tcW w:w="567" w:type="dxa"/>
            <w:vMerge/>
          </w:tcPr>
          <w:p w:rsidR="00112953" w:rsidRDefault="00112953" w:rsidP="003032B0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112953" w:rsidRDefault="00112953" w:rsidP="003032B0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24"/>
              </w:rPr>
              <w:t>Супруг</w:t>
            </w:r>
          </w:p>
        </w:tc>
        <w:tc>
          <w:tcPr>
            <w:tcW w:w="1699" w:type="dxa"/>
          </w:tcPr>
          <w:p w:rsidR="00112953" w:rsidRDefault="00112953" w:rsidP="003032B0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112953" w:rsidRPr="00575BAB" w:rsidRDefault="00112953" w:rsidP="003032B0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419" w:type="dxa"/>
          </w:tcPr>
          <w:p w:rsidR="00112953" w:rsidRPr="00575BAB" w:rsidRDefault="00112953" w:rsidP="003032B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2" w:type="dxa"/>
          </w:tcPr>
          <w:p w:rsidR="00112953" w:rsidRPr="00575BAB" w:rsidRDefault="0011295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1" w:type="dxa"/>
          </w:tcPr>
          <w:p w:rsidR="00112953" w:rsidRPr="00575BAB" w:rsidRDefault="0011295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135" w:type="dxa"/>
          </w:tcPr>
          <w:p w:rsidR="00112953" w:rsidRPr="00575BAB" w:rsidRDefault="0011295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lang w:val="en-US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112953" w:rsidRPr="00575BAB" w:rsidRDefault="0011295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56,5</w:t>
            </w:r>
          </w:p>
        </w:tc>
        <w:tc>
          <w:tcPr>
            <w:tcW w:w="857" w:type="dxa"/>
          </w:tcPr>
          <w:p w:rsidR="00112953" w:rsidRPr="0054661D" w:rsidRDefault="0011295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3032B0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112953" w:rsidRPr="00D1653B" w:rsidRDefault="00112953" w:rsidP="003032B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2120" w:type="dxa"/>
          </w:tcPr>
          <w:p w:rsidR="00112953" w:rsidRPr="00933EE6" w:rsidRDefault="00112953" w:rsidP="003032B0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112953" w:rsidRPr="00933EE6" w:rsidTr="00675E91">
        <w:trPr>
          <w:cantSplit/>
          <w:tblHeader/>
        </w:trPr>
        <w:tc>
          <w:tcPr>
            <w:tcW w:w="567" w:type="dxa"/>
            <w:vMerge/>
          </w:tcPr>
          <w:p w:rsidR="00112953" w:rsidRDefault="00112953" w:rsidP="003032B0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112953" w:rsidRDefault="00112953" w:rsidP="003032B0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699" w:type="dxa"/>
          </w:tcPr>
          <w:p w:rsidR="00112953" w:rsidRDefault="00112953" w:rsidP="003032B0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112953" w:rsidRPr="00575BAB" w:rsidRDefault="00112953" w:rsidP="003032B0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419" w:type="dxa"/>
          </w:tcPr>
          <w:p w:rsidR="00112953" w:rsidRPr="00575BAB" w:rsidRDefault="00112953" w:rsidP="003032B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2" w:type="dxa"/>
          </w:tcPr>
          <w:p w:rsidR="00112953" w:rsidRPr="00575BAB" w:rsidRDefault="0011295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1" w:type="dxa"/>
          </w:tcPr>
          <w:p w:rsidR="00112953" w:rsidRPr="00575BAB" w:rsidRDefault="0011295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135" w:type="dxa"/>
          </w:tcPr>
          <w:p w:rsidR="00112953" w:rsidRPr="00575BAB" w:rsidRDefault="00112953" w:rsidP="001A6A6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lang w:val="en-US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112953" w:rsidRPr="00575BAB" w:rsidRDefault="00112953" w:rsidP="001A6A6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56,5</w:t>
            </w:r>
          </w:p>
        </w:tc>
        <w:tc>
          <w:tcPr>
            <w:tcW w:w="857" w:type="dxa"/>
          </w:tcPr>
          <w:p w:rsidR="00112953" w:rsidRPr="0054661D" w:rsidRDefault="00112953" w:rsidP="001A6A6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3032B0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112953" w:rsidRPr="00D1653B" w:rsidRDefault="00112953" w:rsidP="003032B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2120" w:type="dxa"/>
          </w:tcPr>
          <w:p w:rsidR="00112953" w:rsidRPr="00933EE6" w:rsidRDefault="00112953" w:rsidP="003032B0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112953" w:rsidRPr="00933EE6" w:rsidTr="00675E91">
        <w:trPr>
          <w:cantSplit/>
          <w:tblHeader/>
        </w:trPr>
        <w:tc>
          <w:tcPr>
            <w:tcW w:w="567" w:type="dxa"/>
          </w:tcPr>
          <w:p w:rsidR="00112953" w:rsidRPr="00F143B7" w:rsidRDefault="00112953" w:rsidP="00112953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36</w:t>
            </w:r>
          </w:p>
        </w:tc>
        <w:tc>
          <w:tcPr>
            <w:tcW w:w="1560" w:type="dxa"/>
          </w:tcPr>
          <w:p w:rsidR="00112953" w:rsidRPr="00B52062" w:rsidRDefault="00112953" w:rsidP="003032B0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24"/>
              </w:rPr>
              <w:t>Надеина</w:t>
            </w:r>
            <w:proofErr w:type="spellEnd"/>
            <w:r>
              <w:rPr>
                <w:rFonts w:ascii="Times New Roman" w:hAnsi="Times New Roman"/>
                <w:sz w:val="18"/>
                <w:szCs w:val="24"/>
              </w:rPr>
              <w:t xml:space="preserve"> Оксана Владимировна</w:t>
            </w:r>
          </w:p>
        </w:tc>
        <w:tc>
          <w:tcPr>
            <w:tcW w:w="1699" w:type="dxa"/>
          </w:tcPr>
          <w:p w:rsidR="00112953" w:rsidRPr="00D1653B" w:rsidRDefault="00112953" w:rsidP="003032B0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Ведущий специалист </w:t>
            </w:r>
            <w:r w:rsidRPr="00CB5E86">
              <w:rPr>
                <w:rFonts w:ascii="Times New Roman" w:hAnsi="Times New Roman"/>
                <w:sz w:val="18"/>
                <w:szCs w:val="18"/>
              </w:rPr>
              <w:t>отдела обеспечения социальных гарантий</w:t>
            </w:r>
          </w:p>
        </w:tc>
        <w:tc>
          <w:tcPr>
            <w:tcW w:w="1420" w:type="dxa"/>
          </w:tcPr>
          <w:p w:rsidR="00112953" w:rsidRPr="00575BAB" w:rsidRDefault="00112953" w:rsidP="003032B0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112953" w:rsidRPr="00575BAB" w:rsidRDefault="00112953" w:rsidP="003032B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</w:tc>
        <w:tc>
          <w:tcPr>
            <w:tcW w:w="852" w:type="dxa"/>
          </w:tcPr>
          <w:p w:rsidR="00112953" w:rsidRPr="00575BAB" w:rsidRDefault="0011295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48,0</w:t>
            </w:r>
          </w:p>
        </w:tc>
        <w:tc>
          <w:tcPr>
            <w:tcW w:w="851" w:type="dxa"/>
          </w:tcPr>
          <w:p w:rsidR="00112953" w:rsidRPr="00575BAB" w:rsidRDefault="0011295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112953" w:rsidRPr="00E24728" w:rsidRDefault="0011295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112953" w:rsidRPr="00575BAB" w:rsidRDefault="0011295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112953" w:rsidRPr="00E24728" w:rsidRDefault="0011295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3032B0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  <w:r w:rsidRPr="00F10455"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  <w:t>Легковой автомобиль ВАЗ 2114</w:t>
            </w:r>
          </w:p>
        </w:tc>
        <w:tc>
          <w:tcPr>
            <w:tcW w:w="1418" w:type="dxa"/>
          </w:tcPr>
          <w:p w:rsidR="00112953" w:rsidRPr="00D1653B" w:rsidRDefault="00112953" w:rsidP="003032B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613271,63</w:t>
            </w:r>
          </w:p>
        </w:tc>
        <w:tc>
          <w:tcPr>
            <w:tcW w:w="2120" w:type="dxa"/>
          </w:tcPr>
          <w:p w:rsidR="00112953" w:rsidRPr="00933EE6" w:rsidRDefault="00112953" w:rsidP="003032B0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33EE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112953" w:rsidRPr="00933EE6" w:rsidTr="00675E91">
        <w:trPr>
          <w:cantSplit/>
          <w:tblHeader/>
        </w:trPr>
        <w:tc>
          <w:tcPr>
            <w:tcW w:w="567" w:type="dxa"/>
          </w:tcPr>
          <w:p w:rsidR="00112953" w:rsidRPr="00F143B7" w:rsidRDefault="00112953" w:rsidP="00112953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37</w:t>
            </w:r>
          </w:p>
        </w:tc>
        <w:tc>
          <w:tcPr>
            <w:tcW w:w="1560" w:type="dxa"/>
          </w:tcPr>
          <w:p w:rsidR="00112953" w:rsidRPr="00B52062" w:rsidRDefault="00112953" w:rsidP="003032B0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24"/>
              </w:rPr>
              <w:t>Дроздова Светлана Игоревна</w:t>
            </w:r>
          </w:p>
        </w:tc>
        <w:tc>
          <w:tcPr>
            <w:tcW w:w="1699" w:type="dxa"/>
          </w:tcPr>
          <w:p w:rsidR="00112953" w:rsidRPr="00D1653B" w:rsidRDefault="00112953" w:rsidP="003032B0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Ведущий специалист </w:t>
            </w:r>
            <w:r w:rsidRPr="00CB5E86">
              <w:rPr>
                <w:rFonts w:ascii="Times New Roman" w:hAnsi="Times New Roman"/>
                <w:sz w:val="18"/>
                <w:szCs w:val="18"/>
              </w:rPr>
              <w:t>отдела обеспечения социальных гарантий</w:t>
            </w:r>
          </w:p>
        </w:tc>
        <w:tc>
          <w:tcPr>
            <w:tcW w:w="1420" w:type="dxa"/>
          </w:tcPr>
          <w:p w:rsidR="00112953" w:rsidRDefault="00112953" w:rsidP="003032B0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Земельный участок под индивидуальное жилищное строительство</w:t>
            </w:r>
          </w:p>
          <w:p w:rsidR="00112953" w:rsidRDefault="00112953" w:rsidP="003032B0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112953" w:rsidRDefault="00112953" w:rsidP="003032B0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Жилой дом</w:t>
            </w:r>
          </w:p>
          <w:p w:rsidR="00112953" w:rsidRDefault="00112953" w:rsidP="003032B0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112953" w:rsidRPr="00575BAB" w:rsidRDefault="00112953" w:rsidP="003032B0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112953" w:rsidRDefault="00112953" w:rsidP="003032B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112953" w:rsidRDefault="00112953" w:rsidP="003032B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3032B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3032B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3032B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3032B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3032B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112953" w:rsidRDefault="00112953" w:rsidP="003032B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Pr="00575BAB" w:rsidRDefault="00112953" w:rsidP="003032B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долевая, 1/2</w:t>
            </w:r>
          </w:p>
        </w:tc>
        <w:tc>
          <w:tcPr>
            <w:tcW w:w="852" w:type="dxa"/>
          </w:tcPr>
          <w:p w:rsidR="00112953" w:rsidRDefault="0011295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521,0</w:t>
            </w:r>
          </w:p>
          <w:p w:rsidR="00112953" w:rsidRDefault="0011295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42,8</w:t>
            </w:r>
          </w:p>
          <w:p w:rsidR="00112953" w:rsidRDefault="0011295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Pr="00575BAB" w:rsidRDefault="0011295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42,6</w:t>
            </w:r>
          </w:p>
        </w:tc>
        <w:tc>
          <w:tcPr>
            <w:tcW w:w="851" w:type="dxa"/>
          </w:tcPr>
          <w:p w:rsidR="00112953" w:rsidRDefault="0011295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112953" w:rsidRDefault="0011295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112953" w:rsidRDefault="0011295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Pr="00575BAB" w:rsidRDefault="0011295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112953" w:rsidRPr="00E24728" w:rsidRDefault="0011295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112953" w:rsidRPr="00575BAB" w:rsidRDefault="0011295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112953" w:rsidRPr="00E24728" w:rsidRDefault="0011295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3032B0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112953" w:rsidRPr="00D1653B" w:rsidRDefault="00112953" w:rsidP="003032B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346897,66</w:t>
            </w:r>
          </w:p>
        </w:tc>
        <w:tc>
          <w:tcPr>
            <w:tcW w:w="2120" w:type="dxa"/>
          </w:tcPr>
          <w:p w:rsidR="00112953" w:rsidRPr="00933EE6" w:rsidRDefault="00112953" w:rsidP="003032B0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33EE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112953" w:rsidRPr="00933EE6" w:rsidTr="00675E91">
        <w:trPr>
          <w:cantSplit/>
          <w:tblHeader/>
        </w:trPr>
        <w:tc>
          <w:tcPr>
            <w:tcW w:w="567" w:type="dxa"/>
            <w:vMerge w:val="restart"/>
          </w:tcPr>
          <w:p w:rsidR="00112953" w:rsidRPr="00F143B7" w:rsidRDefault="00112953" w:rsidP="00112953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38</w:t>
            </w:r>
          </w:p>
        </w:tc>
        <w:tc>
          <w:tcPr>
            <w:tcW w:w="1560" w:type="dxa"/>
          </w:tcPr>
          <w:p w:rsidR="00112953" w:rsidRPr="000A2F73" w:rsidRDefault="00112953" w:rsidP="003032B0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Потапова Светлана Борисовна</w:t>
            </w:r>
          </w:p>
        </w:tc>
        <w:tc>
          <w:tcPr>
            <w:tcW w:w="1699" w:type="dxa"/>
          </w:tcPr>
          <w:p w:rsidR="00112953" w:rsidRPr="00D1653B" w:rsidRDefault="00112953" w:rsidP="003032B0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Ведущий специалист </w:t>
            </w:r>
            <w:r w:rsidRPr="00CB5E86">
              <w:rPr>
                <w:rFonts w:ascii="Times New Roman" w:hAnsi="Times New Roman"/>
                <w:sz w:val="18"/>
                <w:szCs w:val="18"/>
              </w:rPr>
              <w:t>отдела обеспечения социальных гарантий</w:t>
            </w:r>
          </w:p>
        </w:tc>
        <w:tc>
          <w:tcPr>
            <w:tcW w:w="1420" w:type="dxa"/>
          </w:tcPr>
          <w:p w:rsidR="00112953" w:rsidRDefault="00112953" w:rsidP="003032B0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Приусадебный земельный участок</w:t>
            </w:r>
          </w:p>
          <w:p w:rsidR="00112953" w:rsidRDefault="00112953" w:rsidP="003032B0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Жилой дом</w:t>
            </w:r>
          </w:p>
          <w:p w:rsidR="00112953" w:rsidRDefault="00112953" w:rsidP="003032B0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112953" w:rsidRPr="00575BAB" w:rsidRDefault="00112953" w:rsidP="003032B0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112953" w:rsidRDefault="00112953" w:rsidP="003032B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Долевая, 1/2</w:t>
            </w:r>
          </w:p>
          <w:p w:rsidR="00112953" w:rsidRDefault="00112953" w:rsidP="003032B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3032B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F42076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Долевая, ½</w:t>
            </w:r>
          </w:p>
          <w:p w:rsidR="00112953" w:rsidRDefault="00112953" w:rsidP="00F42076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F42076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совместная</w:t>
            </w:r>
          </w:p>
          <w:p w:rsidR="00112953" w:rsidRPr="00575BAB" w:rsidRDefault="00112953" w:rsidP="003032B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2" w:type="dxa"/>
          </w:tcPr>
          <w:p w:rsidR="00112953" w:rsidRDefault="0011295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990,0</w:t>
            </w:r>
          </w:p>
          <w:p w:rsidR="00112953" w:rsidRDefault="0011295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30,6</w:t>
            </w:r>
          </w:p>
          <w:p w:rsidR="00112953" w:rsidRDefault="0011295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Pr="00575BAB" w:rsidRDefault="0011295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98,4</w:t>
            </w:r>
          </w:p>
        </w:tc>
        <w:tc>
          <w:tcPr>
            <w:tcW w:w="851" w:type="dxa"/>
          </w:tcPr>
          <w:p w:rsidR="00112953" w:rsidRDefault="0011295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112953" w:rsidRDefault="0011295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112953" w:rsidRDefault="0011295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Pr="00575BAB" w:rsidRDefault="0011295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112953" w:rsidRPr="00E24728" w:rsidRDefault="0011295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112953" w:rsidRPr="00575BAB" w:rsidRDefault="0011295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112953" w:rsidRPr="00E24728" w:rsidRDefault="0011295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3032B0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  <w:lang w:val="en-US"/>
              </w:rPr>
            </w:pPr>
            <w:r w:rsidRPr="00F10455"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  <w:t xml:space="preserve">Легковой автомобиль ТОЙОТА </w:t>
            </w:r>
            <w:r w:rsidRPr="00F10455"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  <w:lang w:val="en-US"/>
              </w:rPr>
              <w:t>RAV4</w:t>
            </w:r>
          </w:p>
        </w:tc>
        <w:tc>
          <w:tcPr>
            <w:tcW w:w="1418" w:type="dxa"/>
          </w:tcPr>
          <w:p w:rsidR="00112953" w:rsidRPr="00D1653B" w:rsidRDefault="00112953" w:rsidP="003032B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375596,64</w:t>
            </w:r>
          </w:p>
        </w:tc>
        <w:tc>
          <w:tcPr>
            <w:tcW w:w="2120" w:type="dxa"/>
          </w:tcPr>
          <w:p w:rsidR="00112953" w:rsidRPr="00933EE6" w:rsidRDefault="00112953" w:rsidP="003032B0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33EE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112953" w:rsidRPr="00933EE6" w:rsidTr="00675E91">
        <w:trPr>
          <w:cantSplit/>
          <w:tblHeader/>
        </w:trPr>
        <w:tc>
          <w:tcPr>
            <w:tcW w:w="567" w:type="dxa"/>
            <w:vMerge/>
          </w:tcPr>
          <w:p w:rsidR="00112953" w:rsidRDefault="00112953" w:rsidP="003032B0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112953" w:rsidRDefault="00112953" w:rsidP="003032B0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24"/>
              </w:rPr>
              <w:t>Супруг</w:t>
            </w:r>
          </w:p>
        </w:tc>
        <w:tc>
          <w:tcPr>
            <w:tcW w:w="1699" w:type="dxa"/>
          </w:tcPr>
          <w:p w:rsidR="00112953" w:rsidRDefault="00112953" w:rsidP="003032B0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112953" w:rsidRDefault="00112953" w:rsidP="00F42076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Приусадебный земельный участок</w:t>
            </w:r>
          </w:p>
          <w:p w:rsidR="00112953" w:rsidRDefault="00112953" w:rsidP="00F42076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Приусадебный земельный участок</w:t>
            </w:r>
          </w:p>
          <w:p w:rsidR="00112953" w:rsidRDefault="00112953" w:rsidP="00F42076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112953" w:rsidRDefault="00112953" w:rsidP="00F42076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Жилой дом</w:t>
            </w:r>
          </w:p>
          <w:p w:rsidR="00112953" w:rsidRDefault="00112953" w:rsidP="00F42076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Жилой дом</w:t>
            </w:r>
          </w:p>
          <w:p w:rsidR="00112953" w:rsidRDefault="00112953" w:rsidP="00F42076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112953" w:rsidRPr="00575BAB" w:rsidRDefault="00112953" w:rsidP="003032B0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419" w:type="dxa"/>
          </w:tcPr>
          <w:p w:rsidR="00112953" w:rsidRPr="00DA5406" w:rsidRDefault="00112953" w:rsidP="00F42076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Долевая, </w:t>
            </w:r>
            <w:r w:rsidRPr="00DA5406">
              <w:rPr>
                <w:rFonts w:ascii="Times New Roman" w:hAnsi="Times New Roman"/>
                <w:sz w:val="18"/>
              </w:rPr>
              <w:t>1/2</w:t>
            </w:r>
          </w:p>
          <w:p w:rsidR="00112953" w:rsidRPr="00DA5406" w:rsidRDefault="00112953" w:rsidP="00F42076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Pr="00DA5406" w:rsidRDefault="00112953" w:rsidP="00F42076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Pr="00DA5406" w:rsidRDefault="00112953" w:rsidP="00F42076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F42076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Долевая, 1/2</w:t>
            </w:r>
          </w:p>
          <w:p w:rsidR="00112953" w:rsidRDefault="00112953" w:rsidP="003032B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3032B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F42076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Долевая, 1/2</w:t>
            </w:r>
          </w:p>
          <w:p w:rsidR="00112953" w:rsidRDefault="00112953" w:rsidP="00F42076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Долевая, 1/2</w:t>
            </w:r>
          </w:p>
          <w:p w:rsidR="00112953" w:rsidRPr="00575BAB" w:rsidRDefault="00112953" w:rsidP="00F42076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совместная</w:t>
            </w:r>
          </w:p>
        </w:tc>
        <w:tc>
          <w:tcPr>
            <w:tcW w:w="852" w:type="dxa"/>
          </w:tcPr>
          <w:p w:rsidR="00112953" w:rsidRDefault="00112953" w:rsidP="00F4207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lang w:val="en-US"/>
              </w:rPr>
            </w:pPr>
            <w:r>
              <w:rPr>
                <w:rFonts w:ascii="Times New Roman" w:hAnsi="Times New Roman"/>
                <w:sz w:val="18"/>
              </w:rPr>
              <w:t>990,0</w:t>
            </w:r>
          </w:p>
          <w:p w:rsidR="00112953" w:rsidRDefault="00112953" w:rsidP="00F4207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lang w:val="en-US"/>
              </w:rPr>
            </w:pPr>
          </w:p>
          <w:p w:rsidR="00112953" w:rsidRDefault="00112953" w:rsidP="00F4207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lang w:val="en-US"/>
              </w:rPr>
            </w:pPr>
          </w:p>
          <w:p w:rsidR="00112953" w:rsidRDefault="00112953" w:rsidP="00F4207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lang w:val="en-US"/>
              </w:rPr>
            </w:pPr>
          </w:p>
          <w:p w:rsidR="00112953" w:rsidRDefault="00112953" w:rsidP="00F4207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  <w:lang w:val="en-US"/>
              </w:rPr>
              <w:t>450</w:t>
            </w:r>
            <w:r>
              <w:rPr>
                <w:rFonts w:ascii="Times New Roman" w:hAnsi="Times New Roman"/>
                <w:sz w:val="18"/>
              </w:rPr>
              <w:t>,0</w:t>
            </w:r>
          </w:p>
          <w:p w:rsidR="00112953" w:rsidRDefault="00112953" w:rsidP="00F4207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F4207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F4207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30,6</w:t>
            </w:r>
          </w:p>
          <w:p w:rsidR="00112953" w:rsidRDefault="00112953" w:rsidP="00F4207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200,00</w:t>
            </w:r>
          </w:p>
          <w:p w:rsidR="00112953" w:rsidRPr="00F42076" w:rsidRDefault="00112953" w:rsidP="00F4207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98,4</w:t>
            </w:r>
          </w:p>
          <w:p w:rsidR="00112953" w:rsidRPr="00575BAB" w:rsidRDefault="0011295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1" w:type="dxa"/>
          </w:tcPr>
          <w:p w:rsidR="00112953" w:rsidRDefault="0011295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112953" w:rsidRDefault="0011295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112953" w:rsidRDefault="0011295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112953" w:rsidRDefault="0011295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112953" w:rsidRPr="00575BAB" w:rsidRDefault="0011295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112953" w:rsidRPr="00DA5406" w:rsidRDefault="0011295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112953" w:rsidRPr="00575BAB" w:rsidRDefault="0011295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112953" w:rsidRPr="00DA5406" w:rsidRDefault="0011295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B575C3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  <w:r w:rsidRPr="00F10455"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  <w:t xml:space="preserve">Легковой автомобиль ТОЙОТА ПРАДО, </w:t>
            </w:r>
          </w:p>
          <w:p w:rsidR="00112953" w:rsidRPr="00F10455" w:rsidRDefault="00112953" w:rsidP="00B575C3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  <w:p w:rsidR="00112953" w:rsidRPr="00F10455" w:rsidRDefault="00112953" w:rsidP="00B575C3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  <w:r w:rsidRPr="00F10455"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  <w:t>Мотоцикл ИЖ-Ю-6</w:t>
            </w:r>
          </w:p>
        </w:tc>
        <w:tc>
          <w:tcPr>
            <w:tcW w:w="1418" w:type="dxa"/>
          </w:tcPr>
          <w:p w:rsidR="00112953" w:rsidRPr="00F42076" w:rsidRDefault="00112953" w:rsidP="003032B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US"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val="en-US" w:eastAsia="ar-SA"/>
              </w:rPr>
              <w:t>1066426.54</w:t>
            </w:r>
          </w:p>
        </w:tc>
        <w:tc>
          <w:tcPr>
            <w:tcW w:w="2120" w:type="dxa"/>
          </w:tcPr>
          <w:p w:rsidR="00112953" w:rsidRPr="00933EE6" w:rsidRDefault="00112953" w:rsidP="003032B0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112953" w:rsidRPr="00933EE6" w:rsidTr="00675E91">
        <w:trPr>
          <w:cantSplit/>
          <w:tblHeader/>
        </w:trPr>
        <w:tc>
          <w:tcPr>
            <w:tcW w:w="567" w:type="dxa"/>
            <w:vMerge w:val="restart"/>
          </w:tcPr>
          <w:p w:rsidR="00112953" w:rsidRPr="00F143B7" w:rsidRDefault="00112953" w:rsidP="00112953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39</w:t>
            </w:r>
          </w:p>
        </w:tc>
        <w:tc>
          <w:tcPr>
            <w:tcW w:w="1560" w:type="dxa"/>
          </w:tcPr>
          <w:p w:rsidR="00112953" w:rsidRPr="000A2F73" w:rsidRDefault="00112953" w:rsidP="003032B0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Тыжбир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Татьяна Александровна</w:t>
            </w:r>
          </w:p>
        </w:tc>
        <w:tc>
          <w:tcPr>
            <w:tcW w:w="1699" w:type="dxa"/>
          </w:tcPr>
          <w:p w:rsidR="00112953" w:rsidRPr="00D1653B" w:rsidRDefault="00112953" w:rsidP="003032B0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Ведущий специалист </w:t>
            </w:r>
            <w:r w:rsidRPr="00CB5E86">
              <w:rPr>
                <w:rFonts w:ascii="Times New Roman" w:hAnsi="Times New Roman"/>
                <w:sz w:val="18"/>
                <w:szCs w:val="18"/>
              </w:rPr>
              <w:t>отдела обеспечения социальных гарантий</w:t>
            </w:r>
          </w:p>
        </w:tc>
        <w:tc>
          <w:tcPr>
            <w:tcW w:w="1420" w:type="dxa"/>
          </w:tcPr>
          <w:p w:rsidR="00112953" w:rsidRDefault="00112953" w:rsidP="003032B0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112953" w:rsidRPr="00575BAB" w:rsidRDefault="00112953" w:rsidP="003032B0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112953" w:rsidRDefault="00112953" w:rsidP="003032B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Долевая,1/2</w:t>
            </w:r>
          </w:p>
          <w:p w:rsidR="00112953" w:rsidRDefault="00112953" w:rsidP="003032B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Долевая,1/2</w:t>
            </w:r>
          </w:p>
          <w:p w:rsidR="00112953" w:rsidRPr="00575BAB" w:rsidRDefault="00112953" w:rsidP="003032B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2" w:type="dxa"/>
          </w:tcPr>
          <w:p w:rsidR="00112953" w:rsidRDefault="0011295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44,0</w:t>
            </w:r>
          </w:p>
          <w:p w:rsidR="00112953" w:rsidRPr="00575BAB" w:rsidRDefault="0011295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77,3</w:t>
            </w:r>
          </w:p>
        </w:tc>
        <w:tc>
          <w:tcPr>
            <w:tcW w:w="851" w:type="dxa"/>
          </w:tcPr>
          <w:p w:rsidR="00112953" w:rsidRDefault="0011295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112953" w:rsidRPr="00575BAB" w:rsidRDefault="0011295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112953" w:rsidRPr="00E24728" w:rsidRDefault="0011295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Овощная ячейка</w:t>
            </w:r>
          </w:p>
        </w:tc>
        <w:tc>
          <w:tcPr>
            <w:tcW w:w="922" w:type="dxa"/>
          </w:tcPr>
          <w:p w:rsidR="00112953" w:rsidRPr="00575BAB" w:rsidRDefault="0011295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4,0</w:t>
            </w:r>
          </w:p>
        </w:tc>
        <w:tc>
          <w:tcPr>
            <w:tcW w:w="857" w:type="dxa"/>
          </w:tcPr>
          <w:p w:rsidR="00112953" w:rsidRPr="00E24728" w:rsidRDefault="0011295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3032B0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112953" w:rsidRPr="00D1653B" w:rsidRDefault="00112953" w:rsidP="003032B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423271,76</w:t>
            </w:r>
          </w:p>
        </w:tc>
        <w:tc>
          <w:tcPr>
            <w:tcW w:w="2120" w:type="dxa"/>
          </w:tcPr>
          <w:p w:rsidR="00112953" w:rsidRPr="00933EE6" w:rsidRDefault="00112953" w:rsidP="003032B0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33EE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112953" w:rsidRPr="00933EE6" w:rsidTr="00675E91">
        <w:trPr>
          <w:cantSplit/>
          <w:tblHeader/>
        </w:trPr>
        <w:tc>
          <w:tcPr>
            <w:tcW w:w="567" w:type="dxa"/>
            <w:vMerge/>
          </w:tcPr>
          <w:p w:rsidR="00112953" w:rsidRDefault="00112953" w:rsidP="003032B0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112953" w:rsidRDefault="00112953" w:rsidP="003032B0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24"/>
              </w:rPr>
              <w:t>Супруг</w:t>
            </w:r>
          </w:p>
        </w:tc>
        <w:tc>
          <w:tcPr>
            <w:tcW w:w="1699" w:type="dxa"/>
          </w:tcPr>
          <w:p w:rsidR="00112953" w:rsidRDefault="00112953" w:rsidP="003032B0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112953" w:rsidRDefault="00112953" w:rsidP="003032B0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Приусадебный участок</w:t>
            </w:r>
          </w:p>
          <w:p w:rsidR="00112953" w:rsidRDefault="00112953" w:rsidP="003032B0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Жилой дом</w:t>
            </w:r>
          </w:p>
          <w:p w:rsidR="00112953" w:rsidRDefault="00112953" w:rsidP="003032B0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112953" w:rsidRPr="00575BAB" w:rsidRDefault="00112953" w:rsidP="003032B0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Гараж </w:t>
            </w:r>
          </w:p>
        </w:tc>
        <w:tc>
          <w:tcPr>
            <w:tcW w:w="1419" w:type="dxa"/>
          </w:tcPr>
          <w:p w:rsidR="00112953" w:rsidRDefault="00112953" w:rsidP="003032B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112953" w:rsidRDefault="00112953" w:rsidP="003032B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3032B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112953" w:rsidRDefault="00112953" w:rsidP="003032B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Долевая, 2/3</w:t>
            </w:r>
          </w:p>
          <w:p w:rsidR="00112953" w:rsidRPr="00575BAB" w:rsidRDefault="00112953" w:rsidP="003032B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Индивидуальная </w:t>
            </w:r>
          </w:p>
        </w:tc>
        <w:tc>
          <w:tcPr>
            <w:tcW w:w="852" w:type="dxa"/>
          </w:tcPr>
          <w:p w:rsidR="00112953" w:rsidRDefault="0011295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2457,0</w:t>
            </w:r>
          </w:p>
          <w:p w:rsidR="00112953" w:rsidRDefault="0011295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20,4</w:t>
            </w:r>
          </w:p>
          <w:p w:rsidR="00112953" w:rsidRDefault="0011295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51,4</w:t>
            </w:r>
          </w:p>
          <w:p w:rsidR="00112953" w:rsidRPr="00575BAB" w:rsidRDefault="0011295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24,0</w:t>
            </w:r>
          </w:p>
        </w:tc>
        <w:tc>
          <w:tcPr>
            <w:tcW w:w="851" w:type="dxa"/>
          </w:tcPr>
          <w:p w:rsidR="00112953" w:rsidRDefault="0011295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112953" w:rsidRDefault="0011295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112953" w:rsidRDefault="0011295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112953" w:rsidRPr="00575BAB" w:rsidRDefault="0011295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112953" w:rsidRPr="00B73167" w:rsidRDefault="0011295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112953" w:rsidRPr="00575BAB" w:rsidRDefault="0011295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77,3</w:t>
            </w:r>
          </w:p>
        </w:tc>
        <w:tc>
          <w:tcPr>
            <w:tcW w:w="857" w:type="dxa"/>
          </w:tcPr>
          <w:p w:rsidR="00112953" w:rsidRPr="00B73167" w:rsidRDefault="0011295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3032B0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  <w:r w:rsidRPr="00F10455"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  <w:t>Легковой автомобиль ВАЗ-21060</w:t>
            </w:r>
          </w:p>
        </w:tc>
        <w:tc>
          <w:tcPr>
            <w:tcW w:w="1418" w:type="dxa"/>
          </w:tcPr>
          <w:p w:rsidR="00112953" w:rsidRPr="00D1653B" w:rsidRDefault="00112953" w:rsidP="003032B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440612,60</w:t>
            </w:r>
          </w:p>
        </w:tc>
        <w:tc>
          <w:tcPr>
            <w:tcW w:w="2120" w:type="dxa"/>
          </w:tcPr>
          <w:p w:rsidR="00112953" w:rsidRPr="00933EE6" w:rsidRDefault="00112953" w:rsidP="003032B0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112953" w:rsidRPr="00933EE6" w:rsidTr="00675E91">
        <w:trPr>
          <w:cantSplit/>
          <w:tblHeader/>
        </w:trPr>
        <w:tc>
          <w:tcPr>
            <w:tcW w:w="567" w:type="dxa"/>
            <w:vMerge/>
          </w:tcPr>
          <w:p w:rsidR="00112953" w:rsidRDefault="00112953" w:rsidP="003032B0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112953" w:rsidRDefault="00112953" w:rsidP="003032B0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699" w:type="dxa"/>
          </w:tcPr>
          <w:p w:rsidR="00112953" w:rsidRDefault="00112953" w:rsidP="003032B0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112953" w:rsidRPr="00575BAB" w:rsidRDefault="00112953" w:rsidP="003032B0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419" w:type="dxa"/>
          </w:tcPr>
          <w:p w:rsidR="00112953" w:rsidRPr="00575BAB" w:rsidRDefault="00112953" w:rsidP="003032B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2" w:type="dxa"/>
          </w:tcPr>
          <w:p w:rsidR="00112953" w:rsidRPr="00575BAB" w:rsidRDefault="0011295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1" w:type="dxa"/>
          </w:tcPr>
          <w:p w:rsidR="00112953" w:rsidRPr="00575BAB" w:rsidRDefault="0011295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135" w:type="dxa"/>
          </w:tcPr>
          <w:p w:rsidR="00112953" w:rsidRPr="00B73167" w:rsidRDefault="00112953" w:rsidP="005421D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112953" w:rsidRPr="00575BAB" w:rsidRDefault="00112953" w:rsidP="005421D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77,3</w:t>
            </w:r>
          </w:p>
        </w:tc>
        <w:tc>
          <w:tcPr>
            <w:tcW w:w="857" w:type="dxa"/>
          </w:tcPr>
          <w:p w:rsidR="00112953" w:rsidRPr="00B73167" w:rsidRDefault="00112953" w:rsidP="005421D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3032B0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112953" w:rsidRPr="00D1653B" w:rsidRDefault="00112953" w:rsidP="003032B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2120" w:type="dxa"/>
          </w:tcPr>
          <w:p w:rsidR="00112953" w:rsidRPr="00933EE6" w:rsidRDefault="00112953" w:rsidP="003032B0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112953" w:rsidRPr="00933EE6" w:rsidTr="00675E91">
        <w:trPr>
          <w:cantSplit/>
          <w:tblHeader/>
        </w:trPr>
        <w:tc>
          <w:tcPr>
            <w:tcW w:w="567" w:type="dxa"/>
            <w:vMerge w:val="restart"/>
          </w:tcPr>
          <w:p w:rsidR="00112953" w:rsidRPr="00F143B7" w:rsidRDefault="00112953" w:rsidP="00CE4C6B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40</w:t>
            </w:r>
          </w:p>
        </w:tc>
        <w:tc>
          <w:tcPr>
            <w:tcW w:w="1560" w:type="dxa"/>
          </w:tcPr>
          <w:p w:rsidR="00112953" w:rsidRPr="000A2F73" w:rsidRDefault="00112953" w:rsidP="003032B0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Гризовских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Анна Александровна</w:t>
            </w:r>
          </w:p>
        </w:tc>
        <w:tc>
          <w:tcPr>
            <w:tcW w:w="1699" w:type="dxa"/>
          </w:tcPr>
          <w:p w:rsidR="00112953" w:rsidRPr="00D1653B" w:rsidRDefault="00112953" w:rsidP="003032B0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Специалист 1 категории </w:t>
            </w:r>
            <w:r w:rsidRPr="00CB5E86">
              <w:rPr>
                <w:rFonts w:ascii="Times New Roman" w:hAnsi="Times New Roman"/>
                <w:sz w:val="18"/>
                <w:szCs w:val="18"/>
              </w:rPr>
              <w:t>отдела обеспечения социальных гарантий</w:t>
            </w:r>
          </w:p>
        </w:tc>
        <w:tc>
          <w:tcPr>
            <w:tcW w:w="1420" w:type="dxa"/>
          </w:tcPr>
          <w:p w:rsidR="00112953" w:rsidRPr="00575BAB" w:rsidRDefault="00112953" w:rsidP="003032B0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419" w:type="dxa"/>
          </w:tcPr>
          <w:p w:rsidR="00112953" w:rsidRPr="00575BAB" w:rsidRDefault="00112953" w:rsidP="003032B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2" w:type="dxa"/>
          </w:tcPr>
          <w:p w:rsidR="00112953" w:rsidRPr="00575BAB" w:rsidRDefault="0011295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1" w:type="dxa"/>
          </w:tcPr>
          <w:p w:rsidR="00112953" w:rsidRPr="00575BAB" w:rsidRDefault="0011295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135" w:type="dxa"/>
          </w:tcPr>
          <w:p w:rsidR="00112953" w:rsidRDefault="0011295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112953" w:rsidRPr="00E24728" w:rsidRDefault="0011295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Жилой дом </w:t>
            </w:r>
          </w:p>
        </w:tc>
        <w:tc>
          <w:tcPr>
            <w:tcW w:w="922" w:type="dxa"/>
          </w:tcPr>
          <w:p w:rsidR="00112953" w:rsidRDefault="0011295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45,6</w:t>
            </w:r>
          </w:p>
          <w:p w:rsidR="00112953" w:rsidRPr="00575BAB" w:rsidRDefault="0011295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42,7</w:t>
            </w:r>
          </w:p>
        </w:tc>
        <w:tc>
          <w:tcPr>
            <w:tcW w:w="857" w:type="dxa"/>
          </w:tcPr>
          <w:p w:rsidR="00112953" w:rsidRDefault="0011295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112953" w:rsidRPr="00E24728" w:rsidRDefault="0011295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3032B0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112953" w:rsidRPr="00D1653B" w:rsidRDefault="00112953" w:rsidP="003032B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311077,76</w:t>
            </w:r>
          </w:p>
        </w:tc>
        <w:tc>
          <w:tcPr>
            <w:tcW w:w="2120" w:type="dxa"/>
          </w:tcPr>
          <w:p w:rsidR="00112953" w:rsidRPr="00933EE6" w:rsidRDefault="00112953" w:rsidP="003032B0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33EE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112953" w:rsidRPr="00933EE6" w:rsidTr="00675E91">
        <w:trPr>
          <w:cantSplit/>
          <w:tblHeader/>
        </w:trPr>
        <w:tc>
          <w:tcPr>
            <w:tcW w:w="567" w:type="dxa"/>
            <w:vMerge/>
          </w:tcPr>
          <w:p w:rsidR="00112953" w:rsidRDefault="00112953" w:rsidP="003032B0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112953" w:rsidRDefault="00112953" w:rsidP="003032B0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24"/>
              </w:rPr>
              <w:t>Супруг</w:t>
            </w:r>
          </w:p>
        </w:tc>
        <w:tc>
          <w:tcPr>
            <w:tcW w:w="1699" w:type="dxa"/>
          </w:tcPr>
          <w:p w:rsidR="00112953" w:rsidRDefault="00112953" w:rsidP="003032B0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112953" w:rsidRPr="00575BAB" w:rsidRDefault="00112953" w:rsidP="003032B0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419" w:type="dxa"/>
          </w:tcPr>
          <w:p w:rsidR="00112953" w:rsidRPr="00575BAB" w:rsidRDefault="00112953" w:rsidP="003032B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2" w:type="dxa"/>
          </w:tcPr>
          <w:p w:rsidR="00112953" w:rsidRPr="00575BAB" w:rsidRDefault="0011295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1" w:type="dxa"/>
          </w:tcPr>
          <w:p w:rsidR="00112953" w:rsidRPr="00575BAB" w:rsidRDefault="0011295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135" w:type="dxa"/>
          </w:tcPr>
          <w:p w:rsidR="00112953" w:rsidRDefault="0011295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Жилой дом </w:t>
            </w:r>
          </w:p>
          <w:p w:rsidR="00112953" w:rsidRDefault="0011295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Земли населенных пунктов</w:t>
            </w:r>
          </w:p>
          <w:p w:rsidR="00112953" w:rsidRPr="00A3155F" w:rsidRDefault="0011295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112953" w:rsidRDefault="0011295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42,7</w:t>
            </w:r>
          </w:p>
          <w:p w:rsidR="00112953" w:rsidRDefault="0011295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1265,0</w:t>
            </w:r>
          </w:p>
          <w:p w:rsidR="00112953" w:rsidRDefault="0011295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Pr="00575BAB" w:rsidRDefault="0011295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45,9</w:t>
            </w:r>
          </w:p>
        </w:tc>
        <w:tc>
          <w:tcPr>
            <w:tcW w:w="857" w:type="dxa"/>
          </w:tcPr>
          <w:p w:rsidR="00112953" w:rsidRDefault="0011295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112953" w:rsidRDefault="0011295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112953" w:rsidRDefault="0011295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Pr="00A3155F" w:rsidRDefault="0011295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A3155F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  <w:r w:rsidRPr="00F10455"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  <w:t xml:space="preserve">Легковой автомобиль </w:t>
            </w:r>
            <w:proofErr w:type="spellStart"/>
            <w:r w:rsidRPr="00F10455"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  <w:t>Джили</w:t>
            </w:r>
            <w:proofErr w:type="spellEnd"/>
            <w:r w:rsidRPr="00F10455"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  <w:lang w:val="en-US"/>
              </w:rPr>
              <w:t>MR</w:t>
            </w:r>
            <w:r w:rsidRPr="00F10455"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  <w:t>7180</w:t>
            </w:r>
            <w:r w:rsidRPr="00F10455"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  <w:lang w:val="en-US"/>
              </w:rPr>
              <w:t>U</w:t>
            </w:r>
            <w:r w:rsidRPr="00F10455"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  <w:t>1</w:t>
            </w:r>
            <w:r w:rsidRPr="00F10455"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  <w:lang w:val="en-US"/>
              </w:rPr>
              <w:t>FC</w:t>
            </w:r>
            <w:proofErr w:type="spellStart"/>
            <w:r w:rsidRPr="00F10455"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  <w:t>Висион</w:t>
            </w:r>
            <w:proofErr w:type="spellEnd"/>
            <w:r w:rsidRPr="00F10455"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  <w:lang w:val="en-US"/>
              </w:rPr>
              <w:t>H</w:t>
            </w:r>
            <w:r w:rsidRPr="00F10455"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  <w:t>045</w:t>
            </w:r>
            <w:r w:rsidRPr="00F10455"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  <w:lang w:val="en-US"/>
              </w:rPr>
              <w:t>TM</w:t>
            </w:r>
          </w:p>
        </w:tc>
        <w:tc>
          <w:tcPr>
            <w:tcW w:w="1418" w:type="dxa"/>
          </w:tcPr>
          <w:p w:rsidR="00112953" w:rsidRPr="00D1653B" w:rsidRDefault="00112953" w:rsidP="003032B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596371,97</w:t>
            </w:r>
          </w:p>
        </w:tc>
        <w:tc>
          <w:tcPr>
            <w:tcW w:w="2120" w:type="dxa"/>
          </w:tcPr>
          <w:p w:rsidR="00112953" w:rsidRPr="00933EE6" w:rsidRDefault="00112953" w:rsidP="003032B0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112953" w:rsidRPr="00933EE6" w:rsidTr="00675E91">
        <w:trPr>
          <w:cantSplit/>
          <w:tblHeader/>
        </w:trPr>
        <w:tc>
          <w:tcPr>
            <w:tcW w:w="567" w:type="dxa"/>
            <w:vMerge/>
          </w:tcPr>
          <w:p w:rsidR="00112953" w:rsidRDefault="00112953" w:rsidP="003032B0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112953" w:rsidRDefault="00112953" w:rsidP="003032B0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699" w:type="dxa"/>
          </w:tcPr>
          <w:p w:rsidR="00112953" w:rsidRDefault="00112953" w:rsidP="003032B0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112953" w:rsidRPr="00575BAB" w:rsidRDefault="00112953" w:rsidP="003032B0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419" w:type="dxa"/>
          </w:tcPr>
          <w:p w:rsidR="00112953" w:rsidRPr="00575BAB" w:rsidRDefault="00112953" w:rsidP="003032B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2" w:type="dxa"/>
          </w:tcPr>
          <w:p w:rsidR="00112953" w:rsidRPr="00575BAB" w:rsidRDefault="0011295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1" w:type="dxa"/>
          </w:tcPr>
          <w:p w:rsidR="00112953" w:rsidRPr="00575BAB" w:rsidRDefault="0011295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135" w:type="dxa"/>
          </w:tcPr>
          <w:p w:rsidR="00112953" w:rsidRDefault="00112953" w:rsidP="0087690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Квартира Жилой дом </w:t>
            </w:r>
          </w:p>
          <w:p w:rsidR="00112953" w:rsidRDefault="0011295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Pr="00876908" w:rsidRDefault="0011295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112953" w:rsidRDefault="0011295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45,9</w:t>
            </w:r>
          </w:p>
          <w:p w:rsidR="00112953" w:rsidRDefault="00112953" w:rsidP="0087690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42,7</w:t>
            </w:r>
          </w:p>
          <w:p w:rsidR="00112953" w:rsidRDefault="0011295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Pr="00575BAB" w:rsidRDefault="0011295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112953" w:rsidRDefault="0011295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112953" w:rsidRPr="00876908" w:rsidRDefault="0011295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3032B0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112953" w:rsidRPr="00D1653B" w:rsidRDefault="00112953" w:rsidP="003032B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2120" w:type="dxa"/>
          </w:tcPr>
          <w:p w:rsidR="00112953" w:rsidRPr="00933EE6" w:rsidRDefault="00112953" w:rsidP="003032B0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112953" w:rsidRPr="00933EE6" w:rsidTr="00675E91">
        <w:trPr>
          <w:cantSplit/>
          <w:tblHeader/>
        </w:trPr>
        <w:tc>
          <w:tcPr>
            <w:tcW w:w="567" w:type="dxa"/>
            <w:vMerge w:val="restart"/>
          </w:tcPr>
          <w:p w:rsidR="00112953" w:rsidRPr="00F143B7" w:rsidRDefault="00112953" w:rsidP="00112953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41</w:t>
            </w:r>
          </w:p>
        </w:tc>
        <w:tc>
          <w:tcPr>
            <w:tcW w:w="1560" w:type="dxa"/>
          </w:tcPr>
          <w:p w:rsidR="00112953" w:rsidRPr="000A2F73" w:rsidRDefault="00112953" w:rsidP="003032B0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Пленкина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Оксана Александровна</w:t>
            </w:r>
          </w:p>
        </w:tc>
        <w:tc>
          <w:tcPr>
            <w:tcW w:w="1699" w:type="dxa"/>
          </w:tcPr>
          <w:p w:rsidR="00112953" w:rsidRPr="00D1653B" w:rsidRDefault="00112953" w:rsidP="003032B0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Специалист 1 категории </w:t>
            </w:r>
            <w:r w:rsidRPr="00CB5E86">
              <w:rPr>
                <w:rFonts w:ascii="Times New Roman" w:hAnsi="Times New Roman"/>
                <w:sz w:val="18"/>
                <w:szCs w:val="18"/>
              </w:rPr>
              <w:t>отдела обеспечения социальных гарантий</w:t>
            </w:r>
          </w:p>
        </w:tc>
        <w:tc>
          <w:tcPr>
            <w:tcW w:w="1420" w:type="dxa"/>
          </w:tcPr>
          <w:p w:rsidR="00112953" w:rsidRPr="00575BAB" w:rsidRDefault="00112953" w:rsidP="003032B0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112953" w:rsidRPr="00575BAB" w:rsidRDefault="00112953" w:rsidP="003032B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Долевая, 1/3</w:t>
            </w:r>
          </w:p>
        </w:tc>
        <w:tc>
          <w:tcPr>
            <w:tcW w:w="852" w:type="dxa"/>
          </w:tcPr>
          <w:p w:rsidR="00112953" w:rsidRPr="00575BAB" w:rsidRDefault="0011295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52,6</w:t>
            </w:r>
          </w:p>
        </w:tc>
        <w:tc>
          <w:tcPr>
            <w:tcW w:w="851" w:type="dxa"/>
          </w:tcPr>
          <w:p w:rsidR="00112953" w:rsidRPr="00575BAB" w:rsidRDefault="0011295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112953" w:rsidRPr="00E24728" w:rsidRDefault="0011295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112953" w:rsidRPr="00575BAB" w:rsidRDefault="0011295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112953" w:rsidRPr="00E24728" w:rsidRDefault="0011295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3032B0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112953" w:rsidRPr="00D1653B" w:rsidRDefault="00112953" w:rsidP="003032B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428898,80</w:t>
            </w:r>
          </w:p>
        </w:tc>
        <w:tc>
          <w:tcPr>
            <w:tcW w:w="2120" w:type="dxa"/>
          </w:tcPr>
          <w:p w:rsidR="00112953" w:rsidRPr="00933EE6" w:rsidRDefault="00112953" w:rsidP="003032B0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33EE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112953" w:rsidRPr="00933EE6" w:rsidTr="00675E91">
        <w:trPr>
          <w:cantSplit/>
          <w:tblHeader/>
        </w:trPr>
        <w:tc>
          <w:tcPr>
            <w:tcW w:w="567" w:type="dxa"/>
            <w:vMerge/>
          </w:tcPr>
          <w:p w:rsidR="00112953" w:rsidRDefault="00112953" w:rsidP="003032B0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112953" w:rsidRDefault="00112953" w:rsidP="003032B0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24"/>
              </w:rPr>
              <w:t>Супруг</w:t>
            </w:r>
          </w:p>
        </w:tc>
        <w:tc>
          <w:tcPr>
            <w:tcW w:w="1699" w:type="dxa"/>
          </w:tcPr>
          <w:p w:rsidR="00112953" w:rsidRDefault="00112953" w:rsidP="003032B0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112953" w:rsidRDefault="00112953" w:rsidP="003032B0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112953" w:rsidRDefault="00112953" w:rsidP="003032B0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Квартира </w:t>
            </w:r>
          </w:p>
          <w:p w:rsidR="00112953" w:rsidRPr="00575BAB" w:rsidRDefault="00112953" w:rsidP="003032B0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Гараж</w:t>
            </w:r>
          </w:p>
        </w:tc>
        <w:tc>
          <w:tcPr>
            <w:tcW w:w="1419" w:type="dxa"/>
          </w:tcPr>
          <w:p w:rsidR="00112953" w:rsidRDefault="00112953" w:rsidP="003032B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Долевая,1/3</w:t>
            </w:r>
          </w:p>
          <w:p w:rsidR="00112953" w:rsidRDefault="00112953" w:rsidP="003032B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112953" w:rsidRPr="00575BAB" w:rsidRDefault="00112953" w:rsidP="003032B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Индивидуальная  </w:t>
            </w:r>
          </w:p>
        </w:tc>
        <w:tc>
          <w:tcPr>
            <w:tcW w:w="852" w:type="dxa"/>
          </w:tcPr>
          <w:p w:rsidR="00112953" w:rsidRDefault="0011295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52,6</w:t>
            </w:r>
          </w:p>
          <w:p w:rsidR="00112953" w:rsidRDefault="0011295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42,7</w:t>
            </w:r>
          </w:p>
          <w:p w:rsidR="00112953" w:rsidRPr="00575BAB" w:rsidRDefault="0011295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20,1</w:t>
            </w:r>
          </w:p>
        </w:tc>
        <w:tc>
          <w:tcPr>
            <w:tcW w:w="851" w:type="dxa"/>
          </w:tcPr>
          <w:p w:rsidR="00112953" w:rsidRDefault="0011295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112953" w:rsidRDefault="0011295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112953" w:rsidRPr="00575BAB" w:rsidRDefault="0011295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112953" w:rsidRPr="00575BAB" w:rsidRDefault="0011295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lang w:val="en-US"/>
              </w:rPr>
            </w:pPr>
          </w:p>
        </w:tc>
        <w:tc>
          <w:tcPr>
            <w:tcW w:w="922" w:type="dxa"/>
          </w:tcPr>
          <w:p w:rsidR="00112953" w:rsidRPr="00575BAB" w:rsidRDefault="0011295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112953" w:rsidRPr="00575BAB" w:rsidRDefault="0011295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lang w:val="en-US"/>
              </w:rPr>
            </w:pP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3032B0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112953" w:rsidRPr="00D1653B" w:rsidRDefault="00112953" w:rsidP="003032B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297122,80</w:t>
            </w:r>
          </w:p>
        </w:tc>
        <w:tc>
          <w:tcPr>
            <w:tcW w:w="2120" w:type="dxa"/>
          </w:tcPr>
          <w:p w:rsidR="00112953" w:rsidRPr="00933EE6" w:rsidRDefault="00112953" w:rsidP="003032B0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112953" w:rsidRPr="00933EE6" w:rsidTr="00675E91">
        <w:trPr>
          <w:cantSplit/>
          <w:tblHeader/>
        </w:trPr>
        <w:tc>
          <w:tcPr>
            <w:tcW w:w="567" w:type="dxa"/>
            <w:vMerge/>
          </w:tcPr>
          <w:p w:rsidR="00112953" w:rsidRDefault="00112953" w:rsidP="003032B0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112953" w:rsidRDefault="00112953" w:rsidP="003032B0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699" w:type="dxa"/>
          </w:tcPr>
          <w:p w:rsidR="00112953" w:rsidRDefault="00112953" w:rsidP="003032B0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112953" w:rsidRPr="00575BAB" w:rsidRDefault="00112953" w:rsidP="003032B0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419" w:type="dxa"/>
          </w:tcPr>
          <w:p w:rsidR="00112953" w:rsidRPr="00575BAB" w:rsidRDefault="00112953" w:rsidP="003032B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2" w:type="dxa"/>
          </w:tcPr>
          <w:p w:rsidR="00112953" w:rsidRPr="00575BAB" w:rsidRDefault="0011295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1" w:type="dxa"/>
          </w:tcPr>
          <w:p w:rsidR="00112953" w:rsidRPr="00575BAB" w:rsidRDefault="0011295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135" w:type="dxa"/>
          </w:tcPr>
          <w:p w:rsidR="00112953" w:rsidRPr="005D4ACF" w:rsidRDefault="0011295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Квартира </w:t>
            </w:r>
          </w:p>
        </w:tc>
        <w:tc>
          <w:tcPr>
            <w:tcW w:w="922" w:type="dxa"/>
          </w:tcPr>
          <w:p w:rsidR="00112953" w:rsidRPr="00575BAB" w:rsidRDefault="0011295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52,6</w:t>
            </w:r>
          </w:p>
        </w:tc>
        <w:tc>
          <w:tcPr>
            <w:tcW w:w="857" w:type="dxa"/>
          </w:tcPr>
          <w:p w:rsidR="00112953" w:rsidRPr="005D4ACF" w:rsidRDefault="0011295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3032B0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112953" w:rsidRPr="00D1653B" w:rsidRDefault="00112953" w:rsidP="003032B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2120" w:type="dxa"/>
          </w:tcPr>
          <w:p w:rsidR="00112953" w:rsidRPr="00933EE6" w:rsidRDefault="00112953" w:rsidP="003032B0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112953" w:rsidRPr="00933EE6" w:rsidTr="00675E91">
        <w:trPr>
          <w:cantSplit/>
          <w:tblHeader/>
        </w:trPr>
        <w:tc>
          <w:tcPr>
            <w:tcW w:w="567" w:type="dxa"/>
            <w:vMerge w:val="restart"/>
          </w:tcPr>
          <w:p w:rsidR="00112953" w:rsidRPr="00F143B7" w:rsidRDefault="00112953" w:rsidP="00112953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42</w:t>
            </w:r>
          </w:p>
        </w:tc>
        <w:tc>
          <w:tcPr>
            <w:tcW w:w="1560" w:type="dxa"/>
          </w:tcPr>
          <w:p w:rsidR="00112953" w:rsidRPr="000A2F73" w:rsidRDefault="00112953" w:rsidP="003032B0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Кропачева Светлана Владимировна</w:t>
            </w:r>
          </w:p>
        </w:tc>
        <w:tc>
          <w:tcPr>
            <w:tcW w:w="1699" w:type="dxa"/>
          </w:tcPr>
          <w:p w:rsidR="00112953" w:rsidRPr="00D1653B" w:rsidRDefault="00112953" w:rsidP="003032B0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Специалист 1 категории </w:t>
            </w:r>
            <w:r w:rsidRPr="00CB5E86">
              <w:rPr>
                <w:rFonts w:ascii="Times New Roman" w:hAnsi="Times New Roman"/>
                <w:sz w:val="18"/>
                <w:szCs w:val="18"/>
              </w:rPr>
              <w:t>отдела обеспечения социальных гарантий</w:t>
            </w:r>
          </w:p>
        </w:tc>
        <w:tc>
          <w:tcPr>
            <w:tcW w:w="1420" w:type="dxa"/>
          </w:tcPr>
          <w:p w:rsidR="00112953" w:rsidRPr="00575BAB" w:rsidRDefault="00112953" w:rsidP="003032B0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112953" w:rsidRPr="00575BAB" w:rsidRDefault="00112953" w:rsidP="003032B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долевая, 1/3</w:t>
            </w:r>
          </w:p>
        </w:tc>
        <w:tc>
          <w:tcPr>
            <w:tcW w:w="852" w:type="dxa"/>
          </w:tcPr>
          <w:p w:rsidR="00112953" w:rsidRPr="00575BAB" w:rsidRDefault="0011295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61,4</w:t>
            </w:r>
          </w:p>
        </w:tc>
        <w:tc>
          <w:tcPr>
            <w:tcW w:w="851" w:type="dxa"/>
          </w:tcPr>
          <w:p w:rsidR="00112953" w:rsidRPr="00575BAB" w:rsidRDefault="0011295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112953" w:rsidRPr="00E24728" w:rsidRDefault="0011295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Земельный участок сельскохозяйственного назначения в коллективном саду</w:t>
            </w:r>
          </w:p>
        </w:tc>
        <w:tc>
          <w:tcPr>
            <w:tcW w:w="922" w:type="dxa"/>
          </w:tcPr>
          <w:p w:rsidR="00112953" w:rsidRPr="00575BAB" w:rsidRDefault="0011295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800,0</w:t>
            </w:r>
          </w:p>
        </w:tc>
        <w:tc>
          <w:tcPr>
            <w:tcW w:w="857" w:type="dxa"/>
          </w:tcPr>
          <w:p w:rsidR="00112953" w:rsidRPr="00E24728" w:rsidRDefault="0011295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3032B0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112953" w:rsidRPr="00D1653B" w:rsidRDefault="00112953" w:rsidP="003032B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352761,15</w:t>
            </w:r>
          </w:p>
        </w:tc>
        <w:tc>
          <w:tcPr>
            <w:tcW w:w="2120" w:type="dxa"/>
          </w:tcPr>
          <w:p w:rsidR="00112953" w:rsidRPr="00933EE6" w:rsidRDefault="00112953" w:rsidP="003032B0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33EE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112953" w:rsidRPr="00933EE6" w:rsidTr="00675E91">
        <w:trPr>
          <w:cantSplit/>
          <w:tblHeader/>
        </w:trPr>
        <w:tc>
          <w:tcPr>
            <w:tcW w:w="567" w:type="dxa"/>
            <w:vMerge/>
          </w:tcPr>
          <w:p w:rsidR="00112953" w:rsidRDefault="00112953" w:rsidP="003032B0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112953" w:rsidRDefault="00112953" w:rsidP="003032B0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24"/>
              </w:rPr>
              <w:t>Супруг</w:t>
            </w:r>
          </w:p>
        </w:tc>
        <w:tc>
          <w:tcPr>
            <w:tcW w:w="1699" w:type="dxa"/>
          </w:tcPr>
          <w:p w:rsidR="00112953" w:rsidRDefault="00112953" w:rsidP="003032B0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112953" w:rsidRDefault="00112953" w:rsidP="003032B0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Земельный участок сельскохозяйственного назначения в коллективном саду</w:t>
            </w:r>
          </w:p>
          <w:p w:rsidR="00112953" w:rsidRDefault="00112953" w:rsidP="003032B0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112953" w:rsidRPr="00575BAB" w:rsidRDefault="00112953" w:rsidP="003032B0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112953" w:rsidRDefault="00112953" w:rsidP="003032B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112953" w:rsidRDefault="00112953" w:rsidP="003032B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3032B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3032B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3032B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3032B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3032B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3032B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Pr="00575BAB" w:rsidRDefault="00112953" w:rsidP="003032B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 ,1/3</w:t>
            </w:r>
          </w:p>
        </w:tc>
        <w:tc>
          <w:tcPr>
            <w:tcW w:w="852" w:type="dxa"/>
          </w:tcPr>
          <w:p w:rsidR="00112953" w:rsidRDefault="0011295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 800,0</w:t>
            </w:r>
          </w:p>
          <w:p w:rsidR="00112953" w:rsidRDefault="0011295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Pr="00575BAB" w:rsidRDefault="0011295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61,4</w:t>
            </w:r>
          </w:p>
        </w:tc>
        <w:tc>
          <w:tcPr>
            <w:tcW w:w="851" w:type="dxa"/>
          </w:tcPr>
          <w:p w:rsidR="00112953" w:rsidRDefault="0011295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112953" w:rsidRDefault="0011295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Pr="00575BAB" w:rsidRDefault="0011295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112953" w:rsidRPr="007B7779" w:rsidRDefault="0011295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112953" w:rsidRPr="00575BAB" w:rsidRDefault="0011295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112953" w:rsidRPr="007B7779" w:rsidRDefault="0011295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3032B0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  <w:r w:rsidRPr="00F10455"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  <w:t xml:space="preserve">Легковой автомобиль </w:t>
            </w:r>
            <w:r w:rsidRPr="00F10455"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  <w:lang w:val="en-US"/>
              </w:rPr>
              <w:t>CHERYT</w:t>
            </w:r>
            <w:r w:rsidRPr="00F10455"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  <w:t xml:space="preserve">11 </w:t>
            </w:r>
            <w:r w:rsidRPr="00F10455"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  <w:lang w:val="en-US"/>
              </w:rPr>
              <w:t>TIGGO</w:t>
            </w:r>
          </w:p>
        </w:tc>
        <w:tc>
          <w:tcPr>
            <w:tcW w:w="1418" w:type="dxa"/>
          </w:tcPr>
          <w:p w:rsidR="00112953" w:rsidRPr="00D1653B" w:rsidRDefault="00112953" w:rsidP="003032B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669642,22</w:t>
            </w:r>
          </w:p>
        </w:tc>
        <w:tc>
          <w:tcPr>
            <w:tcW w:w="2120" w:type="dxa"/>
          </w:tcPr>
          <w:p w:rsidR="00112953" w:rsidRPr="00933EE6" w:rsidRDefault="00112953" w:rsidP="003032B0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112953" w:rsidRPr="00933EE6" w:rsidTr="00675E91">
        <w:trPr>
          <w:cantSplit/>
          <w:tblHeader/>
        </w:trPr>
        <w:tc>
          <w:tcPr>
            <w:tcW w:w="567" w:type="dxa"/>
            <w:vMerge/>
          </w:tcPr>
          <w:p w:rsidR="00112953" w:rsidRDefault="00112953" w:rsidP="003032B0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112953" w:rsidRDefault="00112953" w:rsidP="003032B0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699" w:type="dxa"/>
          </w:tcPr>
          <w:p w:rsidR="00112953" w:rsidRDefault="00112953" w:rsidP="003032B0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112953" w:rsidRPr="00575BAB" w:rsidRDefault="00112953" w:rsidP="003032B0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419" w:type="dxa"/>
          </w:tcPr>
          <w:p w:rsidR="00112953" w:rsidRPr="00575BAB" w:rsidRDefault="00112953" w:rsidP="003032B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2" w:type="dxa"/>
          </w:tcPr>
          <w:p w:rsidR="00112953" w:rsidRPr="00575BAB" w:rsidRDefault="0011295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1" w:type="dxa"/>
          </w:tcPr>
          <w:p w:rsidR="00112953" w:rsidRPr="00575BAB" w:rsidRDefault="0011295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135" w:type="dxa"/>
          </w:tcPr>
          <w:p w:rsidR="00112953" w:rsidRDefault="00112953" w:rsidP="00DD5B36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112953" w:rsidRDefault="00112953" w:rsidP="00DD5B36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112953" w:rsidRPr="00DD5B36" w:rsidRDefault="00112953" w:rsidP="00EB2F10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Земельный участок сельскохозяйственного назначения в коллективном саду</w:t>
            </w:r>
          </w:p>
        </w:tc>
        <w:tc>
          <w:tcPr>
            <w:tcW w:w="922" w:type="dxa"/>
          </w:tcPr>
          <w:p w:rsidR="00112953" w:rsidRDefault="0011295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61,4</w:t>
            </w:r>
          </w:p>
          <w:p w:rsidR="00112953" w:rsidRDefault="0011295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Pr="00575BAB" w:rsidRDefault="0011295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800,0</w:t>
            </w:r>
          </w:p>
        </w:tc>
        <w:tc>
          <w:tcPr>
            <w:tcW w:w="857" w:type="dxa"/>
          </w:tcPr>
          <w:p w:rsidR="00112953" w:rsidRDefault="0011295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112953" w:rsidRDefault="0011295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Pr="00DD5B36" w:rsidRDefault="0011295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3032B0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112953" w:rsidRPr="00D1653B" w:rsidRDefault="00112953" w:rsidP="003032B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2120" w:type="dxa"/>
          </w:tcPr>
          <w:p w:rsidR="00112953" w:rsidRPr="00933EE6" w:rsidRDefault="00112953" w:rsidP="003032B0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112953" w:rsidRPr="00933EE6" w:rsidTr="00675E91">
        <w:trPr>
          <w:cantSplit/>
          <w:tblHeader/>
        </w:trPr>
        <w:tc>
          <w:tcPr>
            <w:tcW w:w="567" w:type="dxa"/>
            <w:vMerge w:val="restart"/>
          </w:tcPr>
          <w:p w:rsidR="00112953" w:rsidRPr="00F143B7" w:rsidRDefault="00112953" w:rsidP="00112953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43</w:t>
            </w:r>
          </w:p>
        </w:tc>
        <w:tc>
          <w:tcPr>
            <w:tcW w:w="1560" w:type="dxa"/>
          </w:tcPr>
          <w:p w:rsidR="00112953" w:rsidRPr="000A2F73" w:rsidRDefault="00112953" w:rsidP="003032B0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Килина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Марина Маратовна</w:t>
            </w:r>
          </w:p>
        </w:tc>
        <w:tc>
          <w:tcPr>
            <w:tcW w:w="1699" w:type="dxa"/>
          </w:tcPr>
          <w:p w:rsidR="00112953" w:rsidRPr="00D1653B" w:rsidRDefault="00112953" w:rsidP="003032B0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Специалист 1 категории </w:t>
            </w:r>
            <w:r w:rsidRPr="00CB5E86">
              <w:rPr>
                <w:rFonts w:ascii="Times New Roman" w:hAnsi="Times New Roman"/>
                <w:sz w:val="18"/>
                <w:szCs w:val="18"/>
              </w:rPr>
              <w:t>отдела обеспечения социальных гарантий</w:t>
            </w:r>
          </w:p>
        </w:tc>
        <w:tc>
          <w:tcPr>
            <w:tcW w:w="1420" w:type="dxa"/>
          </w:tcPr>
          <w:p w:rsidR="00112953" w:rsidRDefault="00112953" w:rsidP="003032B0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Садовый земельный участок</w:t>
            </w:r>
          </w:p>
          <w:p w:rsidR="00112953" w:rsidRDefault="00112953" w:rsidP="003032B0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112953" w:rsidRDefault="00112953" w:rsidP="003032B0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112953" w:rsidRDefault="00112953" w:rsidP="003032B0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112953" w:rsidRPr="00575BAB" w:rsidRDefault="00112953" w:rsidP="003032B0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proofErr w:type="gramStart"/>
            <w:r>
              <w:rPr>
                <w:rFonts w:ascii="Times New Roman" w:hAnsi="Times New Roman"/>
                <w:sz w:val="18"/>
              </w:rPr>
              <w:t>Строение</w:t>
            </w:r>
            <w:proofErr w:type="gramEnd"/>
            <w:r>
              <w:rPr>
                <w:rFonts w:ascii="Times New Roman" w:hAnsi="Times New Roman"/>
                <w:sz w:val="18"/>
              </w:rPr>
              <w:t xml:space="preserve"> расположенное на садовом земельном участке (садовый дом)</w:t>
            </w:r>
          </w:p>
        </w:tc>
        <w:tc>
          <w:tcPr>
            <w:tcW w:w="1419" w:type="dxa"/>
          </w:tcPr>
          <w:p w:rsidR="00112953" w:rsidRDefault="00112953" w:rsidP="003032B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112953" w:rsidRDefault="00112953" w:rsidP="003032B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3032B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3032B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3032B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112953" w:rsidRDefault="00112953" w:rsidP="003032B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Pr="00575BAB" w:rsidRDefault="00112953" w:rsidP="003032B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Индивидуальная </w:t>
            </w:r>
          </w:p>
        </w:tc>
        <w:tc>
          <w:tcPr>
            <w:tcW w:w="852" w:type="dxa"/>
          </w:tcPr>
          <w:p w:rsidR="00112953" w:rsidRDefault="0011295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600,0</w:t>
            </w:r>
          </w:p>
          <w:p w:rsidR="00112953" w:rsidRDefault="0011295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50,5</w:t>
            </w:r>
          </w:p>
          <w:p w:rsidR="00112953" w:rsidRDefault="0011295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Pr="00575BAB" w:rsidRDefault="0011295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60,0</w:t>
            </w:r>
          </w:p>
        </w:tc>
        <w:tc>
          <w:tcPr>
            <w:tcW w:w="851" w:type="dxa"/>
          </w:tcPr>
          <w:p w:rsidR="00112953" w:rsidRDefault="0011295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112953" w:rsidRDefault="0011295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112953" w:rsidRDefault="0011295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Pr="00575BAB" w:rsidRDefault="0011295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112953" w:rsidRPr="00E24728" w:rsidRDefault="0011295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Гараж</w:t>
            </w:r>
          </w:p>
        </w:tc>
        <w:tc>
          <w:tcPr>
            <w:tcW w:w="922" w:type="dxa"/>
          </w:tcPr>
          <w:p w:rsidR="00112953" w:rsidRPr="00575BAB" w:rsidRDefault="0011295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19,0</w:t>
            </w:r>
          </w:p>
        </w:tc>
        <w:tc>
          <w:tcPr>
            <w:tcW w:w="857" w:type="dxa"/>
          </w:tcPr>
          <w:p w:rsidR="00112953" w:rsidRPr="00E24728" w:rsidRDefault="0011295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3032B0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112953" w:rsidRPr="00D1653B" w:rsidRDefault="00112953" w:rsidP="003032B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321108,40</w:t>
            </w:r>
          </w:p>
        </w:tc>
        <w:tc>
          <w:tcPr>
            <w:tcW w:w="2120" w:type="dxa"/>
          </w:tcPr>
          <w:p w:rsidR="00112953" w:rsidRPr="00933EE6" w:rsidRDefault="00112953" w:rsidP="003032B0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33EE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112953" w:rsidRPr="00933EE6" w:rsidTr="00675E91">
        <w:trPr>
          <w:cantSplit/>
          <w:tblHeader/>
        </w:trPr>
        <w:tc>
          <w:tcPr>
            <w:tcW w:w="567" w:type="dxa"/>
            <w:vMerge/>
          </w:tcPr>
          <w:p w:rsidR="00112953" w:rsidRDefault="00112953" w:rsidP="003032B0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112953" w:rsidRDefault="00112953" w:rsidP="003032B0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24"/>
              </w:rPr>
              <w:t>Супруг</w:t>
            </w:r>
          </w:p>
        </w:tc>
        <w:tc>
          <w:tcPr>
            <w:tcW w:w="1699" w:type="dxa"/>
          </w:tcPr>
          <w:p w:rsidR="00112953" w:rsidRDefault="00112953" w:rsidP="003032B0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112953" w:rsidRPr="00575BAB" w:rsidRDefault="00112953" w:rsidP="003032B0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Гараж</w:t>
            </w:r>
          </w:p>
        </w:tc>
        <w:tc>
          <w:tcPr>
            <w:tcW w:w="1419" w:type="dxa"/>
          </w:tcPr>
          <w:p w:rsidR="00112953" w:rsidRPr="00575BAB" w:rsidRDefault="00112953" w:rsidP="003032B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Индивидуальная </w:t>
            </w:r>
          </w:p>
        </w:tc>
        <w:tc>
          <w:tcPr>
            <w:tcW w:w="852" w:type="dxa"/>
          </w:tcPr>
          <w:p w:rsidR="00112953" w:rsidRPr="00575BAB" w:rsidRDefault="0011295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19,0</w:t>
            </w:r>
          </w:p>
        </w:tc>
        <w:tc>
          <w:tcPr>
            <w:tcW w:w="851" w:type="dxa"/>
          </w:tcPr>
          <w:p w:rsidR="00112953" w:rsidRPr="00575BAB" w:rsidRDefault="0011295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112953" w:rsidRDefault="0011295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112953" w:rsidRDefault="0011295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Садовый земельный участок</w:t>
            </w:r>
          </w:p>
          <w:p w:rsidR="00112953" w:rsidRDefault="0011295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Pr="00FB0FBC" w:rsidRDefault="0011295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proofErr w:type="gramStart"/>
            <w:r>
              <w:rPr>
                <w:rFonts w:ascii="Times New Roman" w:hAnsi="Times New Roman"/>
                <w:sz w:val="18"/>
              </w:rPr>
              <w:t>Строение</w:t>
            </w:r>
            <w:proofErr w:type="gramEnd"/>
            <w:r>
              <w:rPr>
                <w:rFonts w:ascii="Times New Roman" w:hAnsi="Times New Roman"/>
                <w:sz w:val="18"/>
              </w:rPr>
              <w:t xml:space="preserve"> расположенное на садовом земельном участке (садовый дом)</w:t>
            </w:r>
          </w:p>
        </w:tc>
        <w:tc>
          <w:tcPr>
            <w:tcW w:w="922" w:type="dxa"/>
          </w:tcPr>
          <w:p w:rsidR="00112953" w:rsidRDefault="0011295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50,5</w:t>
            </w:r>
          </w:p>
          <w:p w:rsidR="00112953" w:rsidRDefault="0011295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600,0</w:t>
            </w:r>
          </w:p>
          <w:p w:rsidR="00112953" w:rsidRDefault="0011295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Pr="00575BAB" w:rsidRDefault="0011295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60,0</w:t>
            </w:r>
          </w:p>
        </w:tc>
        <w:tc>
          <w:tcPr>
            <w:tcW w:w="857" w:type="dxa"/>
          </w:tcPr>
          <w:p w:rsidR="00112953" w:rsidRDefault="0011295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112953" w:rsidRDefault="0011295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112953" w:rsidRDefault="0011295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Pr="00FB0FBC" w:rsidRDefault="0011295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3032B0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  <w:r w:rsidRPr="00F10455"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  <w:t>Легковой автомобиль ВАЗ- 21124</w:t>
            </w:r>
          </w:p>
        </w:tc>
        <w:tc>
          <w:tcPr>
            <w:tcW w:w="1418" w:type="dxa"/>
          </w:tcPr>
          <w:p w:rsidR="00112953" w:rsidRPr="00D1653B" w:rsidRDefault="00112953" w:rsidP="003032B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638341,07</w:t>
            </w:r>
          </w:p>
        </w:tc>
        <w:tc>
          <w:tcPr>
            <w:tcW w:w="2120" w:type="dxa"/>
          </w:tcPr>
          <w:p w:rsidR="00112953" w:rsidRPr="00933EE6" w:rsidRDefault="00112953" w:rsidP="003032B0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112953" w:rsidRPr="00933EE6" w:rsidTr="00675E91">
        <w:trPr>
          <w:cantSplit/>
          <w:tblHeader/>
        </w:trPr>
        <w:tc>
          <w:tcPr>
            <w:tcW w:w="567" w:type="dxa"/>
            <w:vMerge w:val="restart"/>
          </w:tcPr>
          <w:p w:rsidR="00112953" w:rsidRPr="00F143B7" w:rsidRDefault="00112953" w:rsidP="00112953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44</w:t>
            </w:r>
          </w:p>
        </w:tc>
        <w:tc>
          <w:tcPr>
            <w:tcW w:w="1560" w:type="dxa"/>
          </w:tcPr>
          <w:p w:rsidR="00112953" w:rsidRPr="000A2F73" w:rsidRDefault="00112953" w:rsidP="009A3BC5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Ионкина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Анна Семеновна</w:t>
            </w:r>
          </w:p>
        </w:tc>
        <w:tc>
          <w:tcPr>
            <w:tcW w:w="1699" w:type="dxa"/>
          </w:tcPr>
          <w:p w:rsidR="00112953" w:rsidRPr="00D1653B" w:rsidRDefault="00112953" w:rsidP="009A3BC5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Специалист 1 категории </w:t>
            </w:r>
            <w:r w:rsidRPr="00CB5E86">
              <w:rPr>
                <w:rFonts w:ascii="Times New Roman" w:hAnsi="Times New Roman"/>
                <w:sz w:val="18"/>
                <w:szCs w:val="18"/>
              </w:rPr>
              <w:t>отдела обеспечения социальных гарантий</w:t>
            </w:r>
          </w:p>
        </w:tc>
        <w:tc>
          <w:tcPr>
            <w:tcW w:w="1420" w:type="dxa"/>
          </w:tcPr>
          <w:p w:rsidR="00112953" w:rsidRDefault="00112953" w:rsidP="009A3BC5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112953" w:rsidRPr="00575BAB" w:rsidRDefault="00112953" w:rsidP="009A3BC5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112953" w:rsidRDefault="00112953" w:rsidP="009A3BC5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долевая,1/4</w:t>
            </w:r>
          </w:p>
          <w:p w:rsidR="00112953" w:rsidRPr="00575BAB" w:rsidRDefault="00112953" w:rsidP="009A3BC5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совместная</w:t>
            </w:r>
          </w:p>
        </w:tc>
        <w:tc>
          <w:tcPr>
            <w:tcW w:w="852" w:type="dxa"/>
          </w:tcPr>
          <w:p w:rsidR="00112953" w:rsidRDefault="00112953" w:rsidP="009A3BC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52,3</w:t>
            </w:r>
          </w:p>
          <w:p w:rsidR="00112953" w:rsidRPr="00575BAB" w:rsidRDefault="00112953" w:rsidP="009A3BC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63,7</w:t>
            </w:r>
          </w:p>
        </w:tc>
        <w:tc>
          <w:tcPr>
            <w:tcW w:w="851" w:type="dxa"/>
          </w:tcPr>
          <w:p w:rsidR="00112953" w:rsidRDefault="00112953" w:rsidP="009A3BC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112953" w:rsidRPr="00575BAB" w:rsidRDefault="00112953" w:rsidP="009A3BC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112953" w:rsidRPr="00E24728" w:rsidRDefault="00112953" w:rsidP="009A3BC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112953" w:rsidRPr="00575BAB" w:rsidRDefault="00112953" w:rsidP="009A3BC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112953" w:rsidRPr="00E24728" w:rsidRDefault="00112953" w:rsidP="009A3BC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9A3BC5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112953" w:rsidRPr="00D1653B" w:rsidRDefault="00112953" w:rsidP="009A3BC5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580283,50</w:t>
            </w:r>
          </w:p>
        </w:tc>
        <w:tc>
          <w:tcPr>
            <w:tcW w:w="2120" w:type="dxa"/>
          </w:tcPr>
          <w:p w:rsidR="00112953" w:rsidRPr="00933EE6" w:rsidRDefault="00112953" w:rsidP="009A3BC5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33EE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112953" w:rsidRPr="00933EE6" w:rsidTr="00675E91">
        <w:trPr>
          <w:cantSplit/>
          <w:tblHeader/>
        </w:trPr>
        <w:tc>
          <w:tcPr>
            <w:tcW w:w="567" w:type="dxa"/>
            <w:vMerge/>
          </w:tcPr>
          <w:p w:rsidR="00112953" w:rsidRDefault="00112953" w:rsidP="009A3BC5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112953" w:rsidRDefault="00112953" w:rsidP="009A3BC5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24"/>
              </w:rPr>
              <w:t>Супруг</w:t>
            </w:r>
          </w:p>
        </w:tc>
        <w:tc>
          <w:tcPr>
            <w:tcW w:w="1699" w:type="dxa"/>
          </w:tcPr>
          <w:p w:rsidR="00112953" w:rsidRDefault="00112953" w:rsidP="009A3BC5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112953" w:rsidRDefault="00112953" w:rsidP="009A3BC5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112953" w:rsidRPr="00575BAB" w:rsidRDefault="00112953" w:rsidP="009A3BC5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гараж помещение нежилое</w:t>
            </w:r>
          </w:p>
        </w:tc>
        <w:tc>
          <w:tcPr>
            <w:tcW w:w="1419" w:type="dxa"/>
          </w:tcPr>
          <w:p w:rsidR="00112953" w:rsidRDefault="00112953" w:rsidP="009A3BC5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совместная</w:t>
            </w:r>
          </w:p>
          <w:p w:rsidR="00112953" w:rsidRPr="00575BAB" w:rsidRDefault="00112953" w:rsidP="009A3BC5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</w:tc>
        <w:tc>
          <w:tcPr>
            <w:tcW w:w="852" w:type="dxa"/>
          </w:tcPr>
          <w:p w:rsidR="00112953" w:rsidRDefault="00112953" w:rsidP="009A3BC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63,7</w:t>
            </w:r>
          </w:p>
          <w:p w:rsidR="00112953" w:rsidRPr="00575BAB" w:rsidRDefault="00112953" w:rsidP="009A3BC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25,0</w:t>
            </w:r>
          </w:p>
        </w:tc>
        <w:tc>
          <w:tcPr>
            <w:tcW w:w="851" w:type="dxa"/>
          </w:tcPr>
          <w:p w:rsidR="00112953" w:rsidRDefault="00112953" w:rsidP="009A3BC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112953" w:rsidRPr="00575BAB" w:rsidRDefault="00112953" w:rsidP="009A3BC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112953" w:rsidRPr="00575BAB" w:rsidRDefault="00112953" w:rsidP="009A3BC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lang w:val="en-US"/>
              </w:rPr>
            </w:pPr>
          </w:p>
        </w:tc>
        <w:tc>
          <w:tcPr>
            <w:tcW w:w="922" w:type="dxa"/>
          </w:tcPr>
          <w:p w:rsidR="00112953" w:rsidRPr="00575BAB" w:rsidRDefault="00112953" w:rsidP="009A3BC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112953" w:rsidRPr="00575BAB" w:rsidRDefault="00112953" w:rsidP="009A3BC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lang w:val="en-US"/>
              </w:rPr>
            </w:pP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9A3BC5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112953" w:rsidRPr="00D1653B" w:rsidRDefault="00112953" w:rsidP="009A3BC5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307849,61</w:t>
            </w:r>
          </w:p>
        </w:tc>
        <w:tc>
          <w:tcPr>
            <w:tcW w:w="2120" w:type="dxa"/>
          </w:tcPr>
          <w:p w:rsidR="00112953" w:rsidRPr="00933EE6" w:rsidRDefault="00112953" w:rsidP="009A3BC5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112953" w:rsidRPr="00933EE6" w:rsidTr="00675E91">
        <w:trPr>
          <w:cantSplit/>
          <w:tblHeader/>
        </w:trPr>
        <w:tc>
          <w:tcPr>
            <w:tcW w:w="567" w:type="dxa"/>
            <w:vMerge/>
          </w:tcPr>
          <w:p w:rsidR="00112953" w:rsidRDefault="00112953" w:rsidP="009A3BC5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112953" w:rsidRDefault="00112953" w:rsidP="009A3BC5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699" w:type="dxa"/>
          </w:tcPr>
          <w:p w:rsidR="00112953" w:rsidRDefault="00112953" w:rsidP="009A3BC5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112953" w:rsidRPr="00575BAB" w:rsidRDefault="00112953" w:rsidP="009A3BC5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419" w:type="dxa"/>
          </w:tcPr>
          <w:p w:rsidR="00112953" w:rsidRPr="00575BAB" w:rsidRDefault="00112953" w:rsidP="009A3BC5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2" w:type="dxa"/>
          </w:tcPr>
          <w:p w:rsidR="00112953" w:rsidRPr="00575BAB" w:rsidRDefault="00112953" w:rsidP="009A3BC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1" w:type="dxa"/>
          </w:tcPr>
          <w:p w:rsidR="00112953" w:rsidRPr="00575BAB" w:rsidRDefault="00112953" w:rsidP="009A3BC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135" w:type="dxa"/>
          </w:tcPr>
          <w:p w:rsidR="00112953" w:rsidRPr="00A1470C" w:rsidRDefault="00112953" w:rsidP="009A3BC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112953" w:rsidRPr="00575BAB" w:rsidRDefault="00112953" w:rsidP="009A3BC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63,7</w:t>
            </w:r>
          </w:p>
        </w:tc>
        <w:tc>
          <w:tcPr>
            <w:tcW w:w="857" w:type="dxa"/>
          </w:tcPr>
          <w:p w:rsidR="00112953" w:rsidRPr="00A1470C" w:rsidRDefault="00112953" w:rsidP="009A3BC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9A3BC5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112953" w:rsidRPr="00D1653B" w:rsidRDefault="00112953" w:rsidP="009A3BC5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2120" w:type="dxa"/>
          </w:tcPr>
          <w:p w:rsidR="00112953" w:rsidRPr="00933EE6" w:rsidRDefault="00112953" w:rsidP="009A3BC5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112953" w:rsidRPr="00933EE6" w:rsidTr="00675E91">
        <w:trPr>
          <w:cantSplit/>
          <w:tblHeader/>
        </w:trPr>
        <w:tc>
          <w:tcPr>
            <w:tcW w:w="567" w:type="dxa"/>
            <w:vMerge/>
          </w:tcPr>
          <w:p w:rsidR="00112953" w:rsidRDefault="00112953" w:rsidP="009A3BC5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112953" w:rsidRDefault="00112953" w:rsidP="009A3BC5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699" w:type="dxa"/>
          </w:tcPr>
          <w:p w:rsidR="00112953" w:rsidRDefault="00112953" w:rsidP="009A3BC5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112953" w:rsidRPr="00575BAB" w:rsidRDefault="00112953" w:rsidP="009A3BC5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419" w:type="dxa"/>
          </w:tcPr>
          <w:p w:rsidR="00112953" w:rsidRPr="00575BAB" w:rsidRDefault="00112953" w:rsidP="009A3BC5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2" w:type="dxa"/>
          </w:tcPr>
          <w:p w:rsidR="00112953" w:rsidRPr="00575BAB" w:rsidRDefault="00112953" w:rsidP="009A3BC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1" w:type="dxa"/>
          </w:tcPr>
          <w:p w:rsidR="00112953" w:rsidRPr="00575BAB" w:rsidRDefault="00112953" w:rsidP="009A3BC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135" w:type="dxa"/>
          </w:tcPr>
          <w:p w:rsidR="00112953" w:rsidRPr="00A1470C" w:rsidRDefault="00112953" w:rsidP="000207A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112953" w:rsidRPr="00575BAB" w:rsidRDefault="00112953" w:rsidP="000207A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63,7</w:t>
            </w:r>
          </w:p>
        </w:tc>
        <w:tc>
          <w:tcPr>
            <w:tcW w:w="857" w:type="dxa"/>
          </w:tcPr>
          <w:p w:rsidR="00112953" w:rsidRPr="00A1470C" w:rsidRDefault="00112953" w:rsidP="000207A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9A3BC5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112953" w:rsidRPr="00D1653B" w:rsidRDefault="00112953" w:rsidP="009A3BC5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2120" w:type="dxa"/>
          </w:tcPr>
          <w:p w:rsidR="00112953" w:rsidRPr="00933EE6" w:rsidRDefault="00112953" w:rsidP="009A3BC5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112953" w:rsidRPr="00933EE6" w:rsidTr="00675E91">
        <w:trPr>
          <w:cantSplit/>
          <w:tblHeader/>
        </w:trPr>
        <w:tc>
          <w:tcPr>
            <w:tcW w:w="567" w:type="dxa"/>
            <w:vMerge w:val="restart"/>
          </w:tcPr>
          <w:p w:rsidR="00112953" w:rsidRPr="00F143B7" w:rsidRDefault="00112953" w:rsidP="00112953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45</w:t>
            </w:r>
          </w:p>
        </w:tc>
        <w:tc>
          <w:tcPr>
            <w:tcW w:w="1560" w:type="dxa"/>
          </w:tcPr>
          <w:p w:rsidR="00112953" w:rsidRPr="000A2F73" w:rsidRDefault="00112953" w:rsidP="00DF171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Пестрецова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Алена Александровна</w:t>
            </w:r>
          </w:p>
        </w:tc>
        <w:tc>
          <w:tcPr>
            <w:tcW w:w="1699" w:type="dxa"/>
          </w:tcPr>
          <w:p w:rsidR="00112953" w:rsidRPr="00D1653B" w:rsidRDefault="00112953" w:rsidP="00DF171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Специалист 1 категории </w:t>
            </w:r>
            <w:r w:rsidRPr="00CB5E86">
              <w:rPr>
                <w:rFonts w:ascii="Times New Roman" w:hAnsi="Times New Roman"/>
                <w:sz w:val="18"/>
                <w:szCs w:val="18"/>
              </w:rPr>
              <w:t>отдела обеспечения социальных гарантий</w:t>
            </w:r>
          </w:p>
        </w:tc>
        <w:tc>
          <w:tcPr>
            <w:tcW w:w="1420" w:type="dxa"/>
          </w:tcPr>
          <w:p w:rsidR="00112953" w:rsidRPr="00575BAB" w:rsidRDefault="00112953" w:rsidP="00DF171E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419" w:type="dxa"/>
          </w:tcPr>
          <w:p w:rsidR="00112953" w:rsidRPr="00575BAB" w:rsidRDefault="00112953" w:rsidP="00DF171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2" w:type="dxa"/>
          </w:tcPr>
          <w:p w:rsidR="00112953" w:rsidRPr="00575BAB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1" w:type="dxa"/>
          </w:tcPr>
          <w:p w:rsidR="00112953" w:rsidRPr="00575BAB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135" w:type="dxa"/>
          </w:tcPr>
          <w:p w:rsidR="00112953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Земельный участок</w:t>
            </w:r>
          </w:p>
          <w:p w:rsidR="00112953" w:rsidRPr="00E24728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Жилой дом</w:t>
            </w:r>
          </w:p>
        </w:tc>
        <w:tc>
          <w:tcPr>
            <w:tcW w:w="922" w:type="dxa"/>
          </w:tcPr>
          <w:p w:rsidR="00112953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1980,0</w:t>
            </w:r>
          </w:p>
          <w:p w:rsidR="00112953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Pr="00575BAB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160,0</w:t>
            </w:r>
          </w:p>
        </w:tc>
        <w:tc>
          <w:tcPr>
            <w:tcW w:w="857" w:type="dxa"/>
          </w:tcPr>
          <w:p w:rsidR="00112953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112953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Pr="00E24728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DF171E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112953" w:rsidRPr="00D1653B" w:rsidRDefault="00112953" w:rsidP="00DF171E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308426,78</w:t>
            </w:r>
          </w:p>
        </w:tc>
        <w:tc>
          <w:tcPr>
            <w:tcW w:w="2120" w:type="dxa"/>
          </w:tcPr>
          <w:p w:rsidR="00112953" w:rsidRPr="00933EE6" w:rsidRDefault="00112953" w:rsidP="00DF171E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33EE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112953" w:rsidRPr="00933EE6" w:rsidTr="00675E91">
        <w:trPr>
          <w:cantSplit/>
          <w:tblHeader/>
        </w:trPr>
        <w:tc>
          <w:tcPr>
            <w:tcW w:w="567" w:type="dxa"/>
            <w:vMerge/>
          </w:tcPr>
          <w:p w:rsidR="00112953" w:rsidRDefault="00112953" w:rsidP="00DF171E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112953" w:rsidRDefault="00112953" w:rsidP="00DF171E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24"/>
              </w:rPr>
              <w:t>Супруг</w:t>
            </w:r>
          </w:p>
        </w:tc>
        <w:tc>
          <w:tcPr>
            <w:tcW w:w="1699" w:type="dxa"/>
          </w:tcPr>
          <w:p w:rsidR="00112953" w:rsidRDefault="00112953" w:rsidP="00DF171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112953" w:rsidRDefault="00112953" w:rsidP="00A1319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Земельный участок</w:t>
            </w:r>
          </w:p>
          <w:p w:rsidR="00112953" w:rsidRPr="00575BAB" w:rsidRDefault="00112953" w:rsidP="00A13192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    Жилой дом</w:t>
            </w:r>
          </w:p>
        </w:tc>
        <w:tc>
          <w:tcPr>
            <w:tcW w:w="1419" w:type="dxa"/>
          </w:tcPr>
          <w:p w:rsidR="00112953" w:rsidRDefault="00112953" w:rsidP="00DF171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112953" w:rsidRDefault="00112953" w:rsidP="00DF171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Pr="00575BAB" w:rsidRDefault="00112953" w:rsidP="00DF171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</w:tc>
        <w:tc>
          <w:tcPr>
            <w:tcW w:w="852" w:type="dxa"/>
          </w:tcPr>
          <w:p w:rsidR="00112953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1980,0</w:t>
            </w:r>
          </w:p>
          <w:p w:rsidR="00112953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Pr="00575BAB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160,0</w:t>
            </w:r>
          </w:p>
        </w:tc>
        <w:tc>
          <w:tcPr>
            <w:tcW w:w="851" w:type="dxa"/>
          </w:tcPr>
          <w:p w:rsidR="00112953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112953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Pr="00575BAB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112953" w:rsidRPr="00575BAB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lang w:val="en-US"/>
              </w:rPr>
            </w:pPr>
          </w:p>
        </w:tc>
        <w:tc>
          <w:tcPr>
            <w:tcW w:w="922" w:type="dxa"/>
          </w:tcPr>
          <w:p w:rsidR="00112953" w:rsidRPr="00575BAB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112953" w:rsidRPr="00575BAB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lang w:val="en-US"/>
              </w:rPr>
            </w:pP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DF171E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112953" w:rsidRPr="00D1653B" w:rsidRDefault="00112953" w:rsidP="00DF171E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169656,13</w:t>
            </w:r>
          </w:p>
        </w:tc>
        <w:tc>
          <w:tcPr>
            <w:tcW w:w="2120" w:type="dxa"/>
          </w:tcPr>
          <w:p w:rsidR="00112953" w:rsidRPr="00933EE6" w:rsidRDefault="00112953" w:rsidP="00DF171E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112953" w:rsidRPr="00933EE6" w:rsidTr="00675E91">
        <w:trPr>
          <w:cantSplit/>
          <w:tblHeader/>
        </w:trPr>
        <w:tc>
          <w:tcPr>
            <w:tcW w:w="567" w:type="dxa"/>
            <w:vMerge w:val="restart"/>
          </w:tcPr>
          <w:p w:rsidR="00112953" w:rsidRPr="00F143B7" w:rsidRDefault="00112953" w:rsidP="00112953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46</w:t>
            </w:r>
          </w:p>
        </w:tc>
        <w:tc>
          <w:tcPr>
            <w:tcW w:w="1560" w:type="dxa"/>
          </w:tcPr>
          <w:p w:rsidR="00112953" w:rsidRPr="000A2F73" w:rsidRDefault="00112953" w:rsidP="00DF171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Ершова Евгения Михайловна</w:t>
            </w:r>
          </w:p>
        </w:tc>
        <w:tc>
          <w:tcPr>
            <w:tcW w:w="1699" w:type="dxa"/>
          </w:tcPr>
          <w:p w:rsidR="00112953" w:rsidRPr="00D1653B" w:rsidRDefault="00112953" w:rsidP="00DF171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Начальник отдела семейной политики, социального обслуживания и профилактики социального неблагополучия</w:t>
            </w:r>
          </w:p>
        </w:tc>
        <w:tc>
          <w:tcPr>
            <w:tcW w:w="1420" w:type="dxa"/>
          </w:tcPr>
          <w:p w:rsidR="00112953" w:rsidRDefault="00112953" w:rsidP="00DF171E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112953" w:rsidRDefault="00112953" w:rsidP="00DF171E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112953" w:rsidRDefault="00112953" w:rsidP="00DF171E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112953" w:rsidRPr="00575BAB" w:rsidRDefault="00112953" w:rsidP="00DF171E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112953" w:rsidRDefault="00112953" w:rsidP="00DF171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совместная</w:t>
            </w:r>
          </w:p>
          <w:p w:rsidR="00112953" w:rsidRDefault="00112953" w:rsidP="00DF171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Pr="00575BAB" w:rsidRDefault="00112953" w:rsidP="00DF171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долевая, 1/3</w:t>
            </w:r>
          </w:p>
        </w:tc>
        <w:tc>
          <w:tcPr>
            <w:tcW w:w="852" w:type="dxa"/>
          </w:tcPr>
          <w:p w:rsidR="00112953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47,5</w:t>
            </w:r>
          </w:p>
          <w:p w:rsidR="00112953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Pr="00575BAB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42,0</w:t>
            </w:r>
          </w:p>
        </w:tc>
        <w:tc>
          <w:tcPr>
            <w:tcW w:w="851" w:type="dxa"/>
          </w:tcPr>
          <w:p w:rsidR="00112953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112953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Pr="00575BAB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112953" w:rsidRPr="00E24728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112953" w:rsidRPr="00575BAB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112953" w:rsidRPr="00E24728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DF171E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112953" w:rsidRPr="00D1653B" w:rsidRDefault="00112953" w:rsidP="00DF171E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343496,93</w:t>
            </w:r>
          </w:p>
        </w:tc>
        <w:tc>
          <w:tcPr>
            <w:tcW w:w="2120" w:type="dxa"/>
          </w:tcPr>
          <w:p w:rsidR="00112953" w:rsidRPr="00933EE6" w:rsidRDefault="00112953" w:rsidP="00DF171E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33EE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112953" w:rsidRPr="00933EE6" w:rsidTr="00675E91">
        <w:trPr>
          <w:cantSplit/>
          <w:tblHeader/>
        </w:trPr>
        <w:tc>
          <w:tcPr>
            <w:tcW w:w="567" w:type="dxa"/>
            <w:vMerge/>
          </w:tcPr>
          <w:p w:rsidR="00112953" w:rsidRDefault="00112953" w:rsidP="00DF171E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112953" w:rsidRDefault="00112953" w:rsidP="00DF171E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24"/>
              </w:rPr>
              <w:t>Супруг</w:t>
            </w:r>
          </w:p>
        </w:tc>
        <w:tc>
          <w:tcPr>
            <w:tcW w:w="1699" w:type="dxa"/>
          </w:tcPr>
          <w:p w:rsidR="00112953" w:rsidRDefault="00112953" w:rsidP="00DF171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112953" w:rsidRDefault="00112953" w:rsidP="00DF171E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112953" w:rsidRDefault="00112953" w:rsidP="00DF171E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112953" w:rsidRDefault="00112953" w:rsidP="00DF171E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112953" w:rsidRPr="00575BAB" w:rsidRDefault="00112953" w:rsidP="00DF171E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112953" w:rsidRDefault="00112953" w:rsidP="00816783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совместная</w:t>
            </w:r>
          </w:p>
          <w:p w:rsidR="00112953" w:rsidRDefault="00112953" w:rsidP="00816783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816783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долевая, 1/2</w:t>
            </w:r>
          </w:p>
          <w:p w:rsidR="00112953" w:rsidRPr="00575BAB" w:rsidRDefault="00112953" w:rsidP="00DF171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2" w:type="dxa"/>
          </w:tcPr>
          <w:p w:rsidR="00112953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47,5</w:t>
            </w:r>
          </w:p>
          <w:p w:rsidR="00112953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Pr="00575BAB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42,0</w:t>
            </w:r>
          </w:p>
        </w:tc>
        <w:tc>
          <w:tcPr>
            <w:tcW w:w="851" w:type="dxa"/>
          </w:tcPr>
          <w:p w:rsidR="00112953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112953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Pr="00575BAB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112953" w:rsidRPr="00575BAB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lang w:val="en-US"/>
              </w:rPr>
            </w:pPr>
          </w:p>
        </w:tc>
        <w:tc>
          <w:tcPr>
            <w:tcW w:w="922" w:type="dxa"/>
          </w:tcPr>
          <w:p w:rsidR="00112953" w:rsidRPr="00575BAB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112953" w:rsidRPr="00575BAB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lang w:val="en-US"/>
              </w:rPr>
            </w:pP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DF171E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112953" w:rsidRPr="00D1653B" w:rsidRDefault="00112953" w:rsidP="00DF171E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70621,79</w:t>
            </w:r>
          </w:p>
        </w:tc>
        <w:tc>
          <w:tcPr>
            <w:tcW w:w="2120" w:type="dxa"/>
          </w:tcPr>
          <w:p w:rsidR="00112953" w:rsidRPr="00933EE6" w:rsidRDefault="00112953" w:rsidP="00DF171E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112953" w:rsidRPr="00933EE6" w:rsidTr="00675E91">
        <w:trPr>
          <w:cantSplit/>
          <w:tblHeader/>
        </w:trPr>
        <w:tc>
          <w:tcPr>
            <w:tcW w:w="567" w:type="dxa"/>
            <w:vMerge/>
          </w:tcPr>
          <w:p w:rsidR="00112953" w:rsidRDefault="00112953" w:rsidP="00DF171E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112953" w:rsidRDefault="00112953" w:rsidP="00DF171E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699" w:type="dxa"/>
          </w:tcPr>
          <w:p w:rsidR="00112953" w:rsidRDefault="00112953" w:rsidP="00DF171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112953" w:rsidRPr="00575BAB" w:rsidRDefault="00112953" w:rsidP="00DF171E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419" w:type="dxa"/>
          </w:tcPr>
          <w:p w:rsidR="00112953" w:rsidRPr="00575BAB" w:rsidRDefault="00112953" w:rsidP="00DF171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2" w:type="dxa"/>
          </w:tcPr>
          <w:p w:rsidR="00112953" w:rsidRPr="00575BAB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1" w:type="dxa"/>
          </w:tcPr>
          <w:p w:rsidR="00112953" w:rsidRPr="00575BAB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135" w:type="dxa"/>
          </w:tcPr>
          <w:p w:rsidR="00112953" w:rsidRPr="00816783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112953" w:rsidRPr="00575BAB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47,5</w:t>
            </w:r>
          </w:p>
        </w:tc>
        <w:tc>
          <w:tcPr>
            <w:tcW w:w="857" w:type="dxa"/>
          </w:tcPr>
          <w:p w:rsidR="00112953" w:rsidRPr="00816783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DF171E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112953" w:rsidRPr="00D1653B" w:rsidRDefault="00112953" w:rsidP="00DF171E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2120" w:type="dxa"/>
          </w:tcPr>
          <w:p w:rsidR="00112953" w:rsidRPr="00933EE6" w:rsidRDefault="00112953" w:rsidP="00DF171E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112953" w:rsidRPr="00933EE6" w:rsidTr="00675E91">
        <w:trPr>
          <w:cantSplit/>
          <w:tblHeader/>
        </w:trPr>
        <w:tc>
          <w:tcPr>
            <w:tcW w:w="567" w:type="dxa"/>
            <w:vMerge/>
          </w:tcPr>
          <w:p w:rsidR="00112953" w:rsidRDefault="00112953" w:rsidP="00DF171E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112953" w:rsidRDefault="00112953" w:rsidP="00DF171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699" w:type="dxa"/>
          </w:tcPr>
          <w:p w:rsidR="00112953" w:rsidRDefault="00112953" w:rsidP="00DF171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112953" w:rsidRPr="00575BAB" w:rsidRDefault="00112953" w:rsidP="00DF171E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419" w:type="dxa"/>
          </w:tcPr>
          <w:p w:rsidR="00112953" w:rsidRPr="00575BAB" w:rsidRDefault="00112953" w:rsidP="00DF171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2" w:type="dxa"/>
          </w:tcPr>
          <w:p w:rsidR="00112953" w:rsidRPr="00575BAB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1" w:type="dxa"/>
          </w:tcPr>
          <w:p w:rsidR="00112953" w:rsidRPr="00575BAB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135" w:type="dxa"/>
          </w:tcPr>
          <w:p w:rsidR="00112953" w:rsidRPr="00816783" w:rsidRDefault="00112953" w:rsidP="0081678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112953" w:rsidRPr="00575BAB" w:rsidRDefault="00112953" w:rsidP="0081678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47,5</w:t>
            </w:r>
          </w:p>
        </w:tc>
        <w:tc>
          <w:tcPr>
            <w:tcW w:w="857" w:type="dxa"/>
          </w:tcPr>
          <w:p w:rsidR="00112953" w:rsidRPr="00816783" w:rsidRDefault="00112953" w:rsidP="0081678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DF171E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112953" w:rsidRPr="00D1653B" w:rsidRDefault="00112953" w:rsidP="00DF171E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2120" w:type="dxa"/>
          </w:tcPr>
          <w:p w:rsidR="00112953" w:rsidRPr="00933EE6" w:rsidRDefault="00112953" w:rsidP="00DF171E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112953" w:rsidRPr="00933EE6" w:rsidTr="00675E91">
        <w:trPr>
          <w:cantSplit/>
          <w:tblHeader/>
        </w:trPr>
        <w:tc>
          <w:tcPr>
            <w:tcW w:w="567" w:type="dxa"/>
            <w:vMerge w:val="restart"/>
          </w:tcPr>
          <w:p w:rsidR="00112953" w:rsidRPr="00F143B7" w:rsidRDefault="00112953" w:rsidP="00112953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47</w:t>
            </w:r>
          </w:p>
        </w:tc>
        <w:tc>
          <w:tcPr>
            <w:tcW w:w="1560" w:type="dxa"/>
          </w:tcPr>
          <w:p w:rsidR="00112953" w:rsidRPr="000A2F73" w:rsidRDefault="00112953" w:rsidP="00DF171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Сорокина Лариса Викторовна</w:t>
            </w:r>
          </w:p>
        </w:tc>
        <w:tc>
          <w:tcPr>
            <w:tcW w:w="1699" w:type="dxa"/>
          </w:tcPr>
          <w:p w:rsidR="00112953" w:rsidRPr="00D1653B" w:rsidRDefault="00112953" w:rsidP="00DA0C30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Заместитель начальника отдела семейной политики, социального обслуживания и профилактики социального неблагополучия</w:t>
            </w:r>
          </w:p>
        </w:tc>
        <w:tc>
          <w:tcPr>
            <w:tcW w:w="1420" w:type="dxa"/>
          </w:tcPr>
          <w:p w:rsidR="00112953" w:rsidRDefault="00112953" w:rsidP="00DF171E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Земельный участок для эксплуатации гаража-бокса</w:t>
            </w:r>
            <w:r w:rsidRPr="00002E50">
              <w:rPr>
                <w:rFonts w:ascii="Times New Roman" w:hAnsi="Times New Roman"/>
                <w:sz w:val="18"/>
              </w:rPr>
              <w:t>;</w:t>
            </w:r>
          </w:p>
          <w:p w:rsidR="00112953" w:rsidRPr="00B70F0D" w:rsidRDefault="00112953" w:rsidP="00DF171E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  <w:r w:rsidRPr="00B70F0D">
              <w:rPr>
                <w:rFonts w:ascii="Times New Roman" w:hAnsi="Times New Roman"/>
                <w:sz w:val="18"/>
              </w:rPr>
              <w:t>;</w:t>
            </w:r>
          </w:p>
          <w:p w:rsidR="00112953" w:rsidRPr="00B70F0D" w:rsidRDefault="00112953" w:rsidP="00DF171E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  <w:r w:rsidRPr="00B70F0D">
              <w:rPr>
                <w:rFonts w:ascii="Times New Roman" w:hAnsi="Times New Roman"/>
                <w:sz w:val="18"/>
              </w:rPr>
              <w:t>;</w:t>
            </w:r>
          </w:p>
          <w:p w:rsidR="00112953" w:rsidRDefault="00112953" w:rsidP="00DF171E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Гараж-бокс</w:t>
            </w:r>
            <w:r w:rsidRPr="00B70F0D">
              <w:rPr>
                <w:rFonts w:ascii="Times New Roman" w:hAnsi="Times New Roman"/>
                <w:sz w:val="18"/>
              </w:rPr>
              <w:t>;</w:t>
            </w:r>
          </w:p>
          <w:p w:rsidR="00112953" w:rsidRPr="00002E50" w:rsidRDefault="00112953" w:rsidP="00DF171E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Пристрой к индивидуальному гаражному боксу</w:t>
            </w:r>
          </w:p>
        </w:tc>
        <w:tc>
          <w:tcPr>
            <w:tcW w:w="1419" w:type="dxa"/>
          </w:tcPr>
          <w:p w:rsidR="00112953" w:rsidRDefault="00112953" w:rsidP="00DF171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112953" w:rsidRDefault="00112953" w:rsidP="00DF171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DF171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DF171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Pr="00002E50" w:rsidRDefault="00112953" w:rsidP="00DF171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02E50">
              <w:rPr>
                <w:rFonts w:ascii="Times New Roman" w:hAnsi="Times New Roman"/>
                <w:sz w:val="18"/>
                <w:szCs w:val="18"/>
              </w:rPr>
              <w:t xml:space="preserve">Долевая, </w:t>
            </w:r>
            <w:r>
              <w:rPr>
                <w:rFonts w:ascii="Times New Roman" w:hAnsi="Times New Roman"/>
                <w:sz w:val="18"/>
                <w:szCs w:val="18"/>
              </w:rPr>
              <w:t>1/2</w:t>
            </w:r>
          </w:p>
          <w:p w:rsidR="00112953" w:rsidRDefault="00112953" w:rsidP="00DF171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02E50">
              <w:rPr>
                <w:rFonts w:ascii="Times New Roman" w:hAnsi="Times New Roman"/>
                <w:sz w:val="18"/>
                <w:szCs w:val="18"/>
              </w:rPr>
              <w:t>Долевая,1/3</w:t>
            </w:r>
          </w:p>
          <w:p w:rsidR="00112953" w:rsidRDefault="00112953" w:rsidP="00DF171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Индивидуальная</w:t>
            </w:r>
          </w:p>
          <w:p w:rsidR="00112953" w:rsidRPr="00575BAB" w:rsidRDefault="00112953" w:rsidP="00DF171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852" w:type="dxa"/>
          </w:tcPr>
          <w:p w:rsidR="00112953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82,0</w:t>
            </w:r>
          </w:p>
          <w:p w:rsidR="00112953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58,9</w:t>
            </w:r>
          </w:p>
          <w:p w:rsidR="00112953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43,9</w:t>
            </w:r>
          </w:p>
          <w:p w:rsidR="00112953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64,4</w:t>
            </w:r>
          </w:p>
          <w:p w:rsidR="00112953" w:rsidRPr="00575BAB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98,2</w:t>
            </w:r>
          </w:p>
        </w:tc>
        <w:tc>
          <w:tcPr>
            <w:tcW w:w="851" w:type="dxa"/>
          </w:tcPr>
          <w:p w:rsidR="00112953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112953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112953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112953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112953" w:rsidRPr="00575BAB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112953" w:rsidRPr="00E24728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Земельный участок</w:t>
            </w:r>
          </w:p>
        </w:tc>
        <w:tc>
          <w:tcPr>
            <w:tcW w:w="922" w:type="dxa"/>
          </w:tcPr>
          <w:p w:rsidR="00112953" w:rsidRPr="00575BAB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108,0</w:t>
            </w:r>
          </w:p>
        </w:tc>
        <w:tc>
          <w:tcPr>
            <w:tcW w:w="857" w:type="dxa"/>
          </w:tcPr>
          <w:p w:rsidR="00112953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112953" w:rsidRPr="00E24728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DF171E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112953" w:rsidRPr="00D1653B" w:rsidRDefault="00112953" w:rsidP="00DF171E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529624,32</w:t>
            </w:r>
          </w:p>
        </w:tc>
        <w:tc>
          <w:tcPr>
            <w:tcW w:w="2120" w:type="dxa"/>
          </w:tcPr>
          <w:p w:rsidR="00112953" w:rsidRPr="00933EE6" w:rsidRDefault="00112953" w:rsidP="00DF171E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33EE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112953" w:rsidRPr="00933EE6" w:rsidTr="00675E91">
        <w:trPr>
          <w:cantSplit/>
          <w:tblHeader/>
        </w:trPr>
        <w:tc>
          <w:tcPr>
            <w:tcW w:w="567" w:type="dxa"/>
            <w:vMerge/>
          </w:tcPr>
          <w:p w:rsidR="00112953" w:rsidRDefault="00112953" w:rsidP="00DF171E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112953" w:rsidRDefault="00112953" w:rsidP="00DF171E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24"/>
              </w:rPr>
              <w:t>Супруг</w:t>
            </w:r>
          </w:p>
        </w:tc>
        <w:tc>
          <w:tcPr>
            <w:tcW w:w="1699" w:type="dxa"/>
          </w:tcPr>
          <w:p w:rsidR="00112953" w:rsidRDefault="00112953" w:rsidP="00DF171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112953" w:rsidRPr="00575BAB" w:rsidRDefault="00112953" w:rsidP="00DF171E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112953" w:rsidRPr="00575BAB" w:rsidRDefault="00112953" w:rsidP="00DF171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Долевая, 1/2</w:t>
            </w:r>
          </w:p>
        </w:tc>
        <w:tc>
          <w:tcPr>
            <w:tcW w:w="852" w:type="dxa"/>
          </w:tcPr>
          <w:p w:rsidR="00112953" w:rsidRPr="00575BAB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58,9</w:t>
            </w:r>
          </w:p>
        </w:tc>
        <w:tc>
          <w:tcPr>
            <w:tcW w:w="851" w:type="dxa"/>
          </w:tcPr>
          <w:p w:rsidR="00112953" w:rsidRPr="00575BAB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112953" w:rsidRPr="00575BAB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lang w:val="en-US"/>
              </w:rPr>
            </w:pPr>
          </w:p>
        </w:tc>
        <w:tc>
          <w:tcPr>
            <w:tcW w:w="922" w:type="dxa"/>
          </w:tcPr>
          <w:p w:rsidR="00112953" w:rsidRPr="00575BAB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112953" w:rsidRPr="00575BAB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lang w:val="en-US"/>
              </w:rPr>
            </w:pP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DF171E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  <w:r w:rsidRPr="00F10455"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  <w:t xml:space="preserve">Легковой автомобиль </w:t>
            </w:r>
            <w:r w:rsidRPr="00F10455"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  <w:lang w:val="en-US"/>
              </w:rPr>
              <w:t>TOYOTA</w:t>
            </w:r>
            <w:r w:rsidRPr="00F10455"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  <w:t>-</w:t>
            </w:r>
            <w:r w:rsidRPr="00F10455"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  <w:lang w:val="en-US"/>
              </w:rPr>
              <w:t>RAV</w:t>
            </w:r>
            <w:r w:rsidRPr="00F10455"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  <w:t>4;</w:t>
            </w:r>
          </w:p>
          <w:p w:rsidR="00112953" w:rsidRPr="00F10455" w:rsidRDefault="00112953" w:rsidP="00DF171E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  <w:r w:rsidRPr="00F10455"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  <w:t>Грузовой автомобиль МАЗ 35549;</w:t>
            </w:r>
          </w:p>
          <w:p w:rsidR="00112953" w:rsidRPr="00F10455" w:rsidRDefault="00112953" w:rsidP="00DF171E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  <w:r w:rsidRPr="00F10455"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  <w:t>ГАЗ 322132;</w:t>
            </w:r>
          </w:p>
          <w:p w:rsidR="00112953" w:rsidRPr="00F10455" w:rsidRDefault="00112953" w:rsidP="00DF171E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  <w:r w:rsidRPr="00F10455"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  <w:t>Экскаватор ЭО-33-23;</w:t>
            </w:r>
          </w:p>
          <w:p w:rsidR="00112953" w:rsidRPr="00F10455" w:rsidRDefault="00112953" w:rsidP="00DF171E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  <w:r w:rsidRPr="00F10455"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  <w:t>Фронтальный погрузчик ТВ-2355</w:t>
            </w:r>
          </w:p>
        </w:tc>
        <w:tc>
          <w:tcPr>
            <w:tcW w:w="1418" w:type="dxa"/>
          </w:tcPr>
          <w:p w:rsidR="00112953" w:rsidRPr="00D1653B" w:rsidRDefault="00112953" w:rsidP="00DF171E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138800,0</w:t>
            </w:r>
          </w:p>
        </w:tc>
        <w:tc>
          <w:tcPr>
            <w:tcW w:w="2120" w:type="dxa"/>
          </w:tcPr>
          <w:p w:rsidR="00112953" w:rsidRPr="00933EE6" w:rsidRDefault="00112953" w:rsidP="00DF171E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112953" w:rsidRPr="00933EE6" w:rsidTr="00675E91">
        <w:trPr>
          <w:cantSplit/>
          <w:tblHeader/>
        </w:trPr>
        <w:tc>
          <w:tcPr>
            <w:tcW w:w="567" w:type="dxa"/>
            <w:vMerge/>
          </w:tcPr>
          <w:p w:rsidR="00112953" w:rsidRDefault="00112953" w:rsidP="00DF171E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112953" w:rsidRDefault="00112953" w:rsidP="00DF171E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699" w:type="dxa"/>
          </w:tcPr>
          <w:p w:rsidR="00112953" w:rsidRDefault="00112953" w:rsidP="00DF171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112953" w:rsidRPr="00575BAB" w:rsidRDefault="00112953" w:rsidP="00DF171E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419" w:type="dxa"/>
          </w:tcPr>
          <w:p w:rsidR="00112953" w:rsidRPr="00575BAB" w:rsidRDefault="00112953" w:rsidP="00DF171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2" w:type="dxa"/>
          </w:tcPr>
          <w:p w:rsidR="00112953" w:rsidRPr="00575BAB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1" w:type="dxa"/>
          </w:tcPr>
          <w:p w:rsidR="00112953" w:rsidRPr="00575BAB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135" w:type="dxa"/>
          </w:tcPr>
          <w:p w:rsidR="00112953" w:rsidRPr="003B0E76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112953" w:rsidRPr="00575BAB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58,9</w:t>
            </w:r>
          </w:p>
        </w:tc>
        <w:tc>
          <w:tcPr>
            <w:tcW w:w="857" w:type="dxa"/>
          </w:tcPr>
          <w:p w:rsidR="00112953" w:rsidRPr="003B0E76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DF171E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112953" w:rsidRPr="00D1653B" w:rsidRDefault="00112953" w:rsidP="00DF171E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2120" w:type="dxa"/>
          </w:tcPr>
          <w:p w:rsidR="00112953" w:rsidRPr="00933EE6" w:rsidRDefault="00112953" w:rsidP="00DF171E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112953" w:rsidRPr="00933EE6" w:rsidTr="00675E91">
        <w:trPr>
          <w:cantSplit/>
          <w:tblHeader/>
        </w:trPr>
        <w:tc>
          <w:tcPr>
            <w:tcW w:w="567" w:type="dxa"/>
            <w:vMerge w:val="restart"/>
          </w:tcPr>
          <w:p w:rsidR="00112953" w:rsidRPr="00F143B7" w:rsidRDefault="00112953" w:rsidP="00112953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48</w:t>
            </w:r>
          </w:p>
        </w:tc>
        <w:tc>
          <w:tcPr>
            <w:tcW w:w="1560" w:type="dxa"/>
          </w:tcPr>
          <w:p w:rsidR="00112953" w:rsidRPr="000A2F73" w:rsidRDefault="00112953" w:rsidP="00DF171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Сальникова Людмила Николаевна</w:t>
            </w:r>
          </w:p>
        </w:tc>
        <w:tc>
          <w:tcPr>
            <w:tcW w:w="1699" w:type="dxa"/>
          </w:tcPr>
          <w:p w:rsidR="00112953" w:rsidRPr="00D1653B" w:rsidRDefault="00112953" w:rsidP="00DF171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Заместитель начальника отдела семейной политики, социального обслуживания и профилактики социального неблагополучия</w:t>
            </w:r>
          </w:p>
        </w:tc>
        <w:tc>
          <w:tcPr>
            <w:tcW w:w="1420" w:type="dxa"/>
          </w:tcPr>
          <w:p w:rsidR="00112953" w:rsidRDefault="00112953" w:rsidP="00DF171E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Земельный участок для ведения личного подсобного  хозяйства</w:t>
            </w:r>
          </w:p>
          <w:p w:rsidR="00112953" w:rsidRDefault="00112953" w:rsidP="00DF171E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112953" w:rsidRDefault="00112953" w:rsidP="00DF171E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Жилой дом для ведения личного подсобного хозяйства</w:t>
            </w:r>
          </w:p>
          <w:p w:rsidR="00112953" w:rsidRDefault="00112953" w:rsidP="00DF171E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112953" w:rsidRPr="00575BAB" w:rsidRDefault="00112953" w:rsidP="00DF171E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112953" w:rsidRDefault="00112953" w:rsidP="00DF171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Долевая, </w:t>
            </w:r>
          </w:p>
          <w:p w:rsidR="00112953" w:rsidRDefault="00112953" w:rsidP="00DF171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1/2</w:t>
            </w:r>
          </w:p>
          <w:p w:rsidR="00112953" w:rsidRDefault="00112953" w:rsidP="00DF171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DF171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DF171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DF171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DF171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DF171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Долевая,1/2</w:t>
            </w:r>
          </w:p>
          <w:p w:rsidR="00112953" w:rsidRDefault="00112953" w:rsidP="00DF171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DF171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DF171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DF171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DF171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Pr="00575BAB" w:rsidRDefault="00112953" w:rsidP="00DF171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Долевая,1/4</w:t>
            </w:r>
          </w:p>
        </w:tc>
        <w:tc>
          <w:tcPr>
            <w:tcW w:w="852" w:type="dxa"/>
          </w:tcPr>
          <w:p w:rsidR="00112953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1856,0</w:t>
            </w:r>
          </w:p>
          <w:p w:rsidR="00112953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30,10</w:t>
            </w:r>
          </w:p>
          <w:p w:rsidR="00112953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Pr="00575BAB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52,6</w:t>
            </w:r>
          </w:p>
        </w:tc>
        <w:tc>
          <w:tcPr>
            <w:tcW w:w="851" w:type="dxa"/>
          </w:tcPr>
          <w:p w:rsidR="00112953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112953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112953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Pr="00575BAB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112953" w:rsidRPr="00E24728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Гараж</w:t>
            </w:r>
          </w:p>
        </w:tc>
        <w:tc>
          <w:tcPr>
            <w:tcW w:w="922" w:type="dxa"/>
          </w:tcPr>
          <w:p w:rsidR="00112953" w:rsidRPr="00575BAB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30,0</w:t>
            </w:r>
          </w:p>
        </w:tc>
        <w:tc>
          <w:tcPr>
            <w:tcW w:w="857" w:type="dxa"/>
          </w:tcPr>
          <w:p w:rsidR="00112953" w:rsidRPr="00E24728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DF171E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112953" w:rsidRPr="00D1653B" w:rsidRDefault="00112953" w:rsidP="00DF171E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373126,02</w:t>
            </w:r>
          </w:p>
        </w:tc>
        <w:tc>
          <w:tcPr>
            <w:tcW w:w="2120" w:type="dxa"/>
          </w:tcPr>
          <w:p w:rsidR="00112953" w:rsidRPr="00933EE6" w:rsidRDefault="00112953" w:rsidP="00DF171E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33EE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112953" w:rsidRPr="00933EE6" w:rsidTr="00675E91">
        <w:trPr>
          <w:cantSplit/>
          <w:tblHeader/>
        </w:trPr>
        <w:tc>
          <w:tcPr>
            <w:tcW w:w="567" w:type="dxa"/>
            <w:vMerge/>
          </w:tcPr>
          <w:p w:rsidR="00112953" w:rsidRDefault="00112953" w:rsidP="00DF171E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112953" w:rsidRDefault="00112953" w:rsidP="00DF171E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24"/>
              </w:rPr>
              <w:t>Супруг</w:t>
            </w:r>
          </w:p>
        </w:tc>
        <w:tc>
          <w:tcPr>
            <w:tcW w:w="1699" w:type="dxa"/>
          </w:tcPr>
          <w:p w:rsidR="00112953" w:rsidRDefault="00112953" w:rsidP="00DF171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112953" w:rsidRDefault="00112953" w:rsidP="00DF171E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112953" w:rsidRDefault="00112953" w:rsidP="00DF171E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112953" w:rsidRPr="00575BAB" w:rsidRDefault="00112953" w:rsidP="009F48B6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Хозяйственная постройка нежилого назначения</w:t>
            </w:r>
          </w:p>
        </w:tc>
        <w:tc>
          <w:tcPr>
            <w:tcW w:w="1419" w:type="dxa"/>
          </w:tcPr>
          <w:p w:rsidR="00112953" w:rsidRDefault="00112953" w:rsidP="00DF171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Долевая,1/4</w:t>
            </w:r>
          </w:p>
          <w:p w:rsidR="00112953" w:rsidRDefault="00112953" w:rsidP="00DF171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Pr="00575BAB" w:rsidRDefault="00112953" w:rsidP="00DF171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</w:tc>
        <w:tc>
          <w:tcPr>
            <w:tcW w:w="852" w:type="dxa"/>
          </w:tcPr>
          <w:p w:rsidR="00112953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52,6</w:t>
            </w:r>
          </w:p>
          <w:p w:rsidR="00112953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Pr="00575BAB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8,0</w:t>
            </w:r>
          </w:p>
        </w:tc>
        <w:tc>
          <w:tcPr>
            <w:tcW w:w="851" w:type="dxa"/>
          </w:tcPr>
          <w:p w:rsidR="00112953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112953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Pr="00575BAB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112953" w:rsidRPr="002C5293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Земельный участок</w:t>
            </w:r>
          </w:p>
        </w:tc>
        <w:tc>
          <w:tcPr>
            <w:tcW w:w="922" w:type="dxa"/>
          </w:tcPr>
          <w:p w:rsidR="00112953" w:rsidRPr="00575BAB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800,0</w:t>
            </w:r>
          </w:p>
        </w:tc>
        <w:tc>
          <w:tcPr>
            <w:tcW w:w="857" w:type="dxa"/>
          </w:tcPr>
          <w:p w:rsidR="00112953" w:rsidRPr="002C5293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DF171E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112953" w:rsidRPr="00D1653B" w:rsidRDefault="00112953" w:rsidP="00DF171E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576082,87</w:t>
            </w:r>
          </w:p>
        </w:tc>
        <w:tc>
          <w:tcPr>
            <w:tcW w:w="2120" w:type="dxa"/>
          </w:tcPr>
          <w:p w:rsidR="00112953" w:rsidRPr="00933EE6" w:rsidRDefault="00112953" w:rsidP="00DF171E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112953" w:rsidRPr="00933EE6" w:rsidTr="00675E91">
        <w:trPr>
          <w:cantSplit/>
          <w:tblHeader/>
        </w:trPr>
        <w:tc>
          <w:tcPr>
            <w:tcW w:w="567" w:type="dxa"/>
            <w:vMerge w:val="restart"/>
          </w:tcPr>
          <w:p w:rsidR="00112953" w:rsidRPr="00F143B7" w:rsidRDefault="00112953" w:rsidP="00112953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49</w:t>
            </w:r>
          </w:p>
        </w:tc>
        <w:tc>
          <w:tcPr>
            <w:tcW w:w="1560" w:type="dxa"/>
          </w:tcPr>
          <w:p w:rsidR="00112953" w:rsidRPr="000A2F73" w:rsidRDefault="00112953" w:rsidP="00CC08A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Маркова Татьяна Александровна</w:t>
            </w:r>
          </w:p>
        </w:tc>
        <w:tc>
          <w:tcPr>
            <w:tcW w:w="1699" w:type="dxa"/>
          </w:tcPr>
          <w:p w:rsidR="00112953" w:rsidRPr="00D1653B" w:rsidRDefault="00112953" w:rsidP="00DF171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Главный специалист отдела семейной политики, социального обслуживания и профилактики социального неблагополучия</w:t>
            </w:r>
          </w:p>
        </w:tc>
        <w:tc>
          <w:tcPr>
            <w:tcW w:w="1420" w:type="dxa"/>
          </w:tcPr>
          <w:p w:rsidR="00112953" w:rsidRPr="00575BAB" w:rsidRDefault="00112953" w:rsidP="00DF171E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112953" w:rsidRPr="00575BAB" w:rsidRDefault="00112953" w:rsidP="00DF171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</w:tc>
        <w:tc>
          <w:tcPr>
            <w:tcW w:w="852" w:type="dxa"/>
          </w:tcPr>
          <w:p w:rsidR="00112953" w:rsidRPr="00575BAB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92,0</w:t>
            </w:r>
          </w:p>
        </w:tc>
        <w:tc>
          <w:tcPr>
            <w:tcW w:w="851" w:type="dxa"/>
          </w:tcPr>
          <w:p w:rsidR="00112953" w:rsidRPr="00575BAB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112953" w:rsidRPr="00E24728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112953" w:rsidRPr="00575BAB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112953" w:rsidRPr="00E24728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DF171E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112953" w:rsidRPr="00D1653B" w:rsidRDefault="00112953" w:rsidP="00DF171E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391736,01</w:t>
            </w:r>
          </w:p>
        </w:tc>
        <w:tc>
          <w:tcPr>
            <w:tcW w:w="2120" w:type="dxa"/>
          </w:tcPr>
          <w:p w:rsidR="00112953" w:rsidRPr="00933EE6" w:rsidRDefault="00112953" w:rsidP="00DF171E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33EE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112953" w:rsidRPr="00933EE6" w:rsidTr="00675E91">
        <w:trPr>
          <w:cantSplit/>
          <w:tblHeader/>
        </w:trPr>
        <w:tc>
          <w:tcPr>
            <w:tcW w:w="567" w:type="dxa"/>
            <w:vMerge/>
          </w:tcPr>
          <w:p w:rsidR="00112953" w:rsidRDefault="00112953" w:rsidP="00DF171E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112953" w:rsidRDefault="00112953" w:rsidP="00DF171E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24"/>
              </w:rPr>
              <w:t>Супруг</w:t>
            </w:r>
          </w:p>
        </w:tc>
        <w:tc>
          <w:tcPr>
            <w:tcW w:w="1699" w:type="dxa"/>
          </w:tcPr>
          <w:p w:rsidR="00112953" w:rsidRDefault="00112953" w:rsidP="00DF171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112953" w:rsidRDefault="00112953" w:rsidP="00DF171E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Гараж</w:t>
            </w:r>
          </w:p>
          <w:p w:rsidR="00112953" w:rsidRPr="00575BAB" w:rsidRDefault="00112953" w:rsidP="00DF171E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Гараж</w:t>
            </w:r>
          </w:p>
        </w:tc>
        <w:tc>
          <w:tcPr>
            <w:tcW w:w="1419" w:type="dxa"/>
          </w:tcPr>
          <w:p w:rsidR="00112953" w:rsidRDefault="00112953" w:rsidP="00DF171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112953" w:rsidRPr="00575BAB" w:rsidRDefault="00112953" w:rsidP="00DF171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</w:tc>
        <w:tc>
          <w:tcPr>
            <w:tcW w:w="852" w:type="dxa"/>
          </w:tcPr>
          <w:p w:rsidR="00112953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18,8</w:t>
            </w:r>
          </w:p>
          <w:p w:rsidR="00112953" w:rsidRPr="00575BAB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22,0</w:t>
            </w:r>
          </w:p>
        </w:tc>
        <w:tc>
          <w:tcPr>
            <w:tcW w:w="851" w:type="dxa"/>
          </w:tcPr>
          <w:p w:rsidR="00112953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112953" w:rsidRPr="00575BAB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112953" w:rsidRPr="001A6A62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112953" w:rsidRPr="00575BAB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92,0</w:t>
            </w:r>
          </w:p>
        </w:tc>
        <w:tc>
          <w:tcPr>
            <w:tcW w:w="857" w:type="dxa"/>
          </w:tcPr>
          <w:p w:rsidR="00112953" w:rsidRPr="001A6A62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DF171E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  <w:r w:rsidRPr="00F10455"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  <w:t xml:space="preserve">Легковой автомобиль </w:t>
            </w:r>
            <w:proofErr w:type="spellStart"/>
            <w:r w:rsidRPr="00F10455"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  <w:lang w:val="en-US"/>
              </w:rPr>
              <w:t>MitsubishiPadjeroSport</w:t>
            </w:r>
            <w:proofErr w:type="spellEnd"/>
            <w:r w:rsidRPr="00F10455"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  <w:t xml:space="preserve"> 2,5</w:t>
            </w:r>
          </w:p>
        </w:tc>
        <w:tc>
          <w:tcPr>
            <w:tcW w:w="1418" w:type="dxa"/>
          </w:tcPr>
          <w:p w:rsidR="00112953" w:rsidRPr="00D1653B" w:rsidRDefault="00112953" w:rsidP="00DF171E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762175,34</w:t>
            </w:r>
          </w:p>
        </w:tc>
        <w:tc>
          <w:tcPr>
            <w:tcW w:w="2120" w:type="dxa"/>
          </w:tcPr>
          <w:p w:rsidR="00112953" w:rsidRPr="00933EE6" w:rsidRDefault="00112953" w:rsidP="00DF171E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112953" w:rsidRPr="00933EE6" w:rsidTr="00675E91">
        <w:trPr>
          <w:cantSplit/>
          <w:tblHeader/>
        </w:trPr>
        <w:tc>
          <w:tcPr>
            <w:tcW w:w="567" w:type="dxa"/>
          </w:tcPr>
          <w:p w:rsidR="00112953" w:rsidRPr="00F143B7" w:rsidRDefault="00112953" w:rsidP="00CE4C6B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50</w:t>
            </w:r>
          </w:p>
        </w:tc>
        <w:tc>
          <w:tcPr>
            <w:tcW w:w="1560" w:type="dxa"/>
          </w:tcPr>
          <w:p w:rsidR="00112953" w:rsidRDefault="00112953" w:rsidP="00DF171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Киоссе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Татьяна Николаевна</w:t>
            </w:r>
          </w:p>
          <w:p w:rsidR="00112953" w:rsidRPr="000A2F73" w:rsidRDefault="00112953" w:rsidP="00DF171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699" w:type="dxa"/>
          </w:tcPr>
          <w:p w:rsidR="00112953" w:rsidRPr="00D1653B" w:rsidRDefault="00112953" w:rsidP="00DF171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Главный специалист отдела семейной политики, социального обслуживания и профилактики социального неблагополучия</w:t>
            </w:r>
          </w:p>
        </w:tc>
        <w:tc>
          <w:tcPr>
            <w:tcW w:w="1420" w:type="dxa"/>
          </w:tcPr>
          <w:p w:rsidR="00112953" w:rsidRPr="00575BAB" w:rsidRDefault="00112953" w:rsidP="00DF171E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112953" w:rsidRPr="00575BAB" w:rsidRDefault="00112953" w:rsidP="00DF171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</w:tc>
        <w:tc>
          <w:tcPr>
            <w:tcW w:w="852" w:type="dxa"/>
          </w:tcPr>
          <w:p w:rsidR="00112953" w:rsidRPr="00575BAB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63,5</w:t>
            </w:r>
          </w:p>
        </w:tc>
        <w:tc>
          <w:tcPr>
            <w:tcW w:w="851" w:type="dxa"/>
          </w:tcPr>
          <w:p w:rsidR="00112953" w:rsidRPr="00575BAB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112953" w:rsidRPr="00E24728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112953" w:rsidRPr="00575BAB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112953" w:rsidRPr="00E24728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DF171E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112953" w:rsidRPr="00D1653B" w:rsidRDefault="00112953" w:rsidP="00DF171E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372551,87</w:t>
            </w:r>
          </w:p>
        </w:tc>
        <w:tc>
          <w:tcPr>
            <w:tcW w:w="2120" w:type="dxa"/>
          </w:tcPr>
          <w:p w:rsidR="00112953" w:rsidRPr="00933EE6" w:rsidRDefault="00112953" w:rsidP="00DF171E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33EE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112953" w:rsidRPr="00933EE6" w:rsidTr="00675E91">
        <w:trPr>
          <w:cantSplit/>
          <w:tblHeader/>
        </w:trPr>
        <w:tc>
          <w:tcPr>
            <w:tcW w:w="567" w:type="dxa"/>
            <w:vMerge w:val="restart"/>
          </w:tcPr>
          <w:p w:rsidR="00112953" w:rsidRPr="00F143B7" w:rsidRDefault="00112953" w:rsidP="00112953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51</w:t>
            </w:r>
          </w:p>
        </w:tc>
        <w:tc>
          <w:tcPr>
            <w:tcW w:w="1560" w:type="dxa"/>
          </w:tcPr>
          <w:p w:rsidR="00112953" w:rsidRPr="000A2F73" w:rsidRDefault="00112953" w:rsidP="00DF171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Мохова Татьяна Петровна</w:t>
            </w:r>
          </w:p>
        </w:tc>
        <w:tc>
          <w:tcPr>
            <w:tcW w:w="1699" w:type="dxa"/>
          </w:tcPr>
          <w:p w:rsidR="00112953" w:rsidRPr="00D1653B" w:rsidRDefault="00112953" w:rsidP="00DF171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Ведущий специалист отдела семейной политики, социального обслуживания и профилактики социального неблагополучия</w:t>
            </w:r>
          </w:p>
        </w:tc>
        <w:tc>
          <w:tcPr>
            <w:tcW w:w="1420" w:type="dxa"/>
          </w:tcPr>
          <w:p w:rsidR="00112953" w:rsidRDefault="00112953" w:rsidP="00DF171E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Земельный участок для индивидуального жилищного строительства</w:t>
            </w:r>
          </w:p>
          <w:p w:rsidR="00112953" w:rsidRDefault="00112953" w:rsidP="00DF171E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112953" w:rsidRDefault="00112953" w:rsidP="00DF171E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Жилой дом</w:t>
            </w:r>
          </w:p>
          <w:p w:rsidR="00112953" w:rsidRDefault="00112953" w:rsidP="00DF171E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112953" w:rsidRDefault="00112953" w:rsidP="00DF171E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112953" w:rsidRPr="00575BAB" w:rsidRDefault="00112953" w:rsidP="00DF171E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112953" w:rsidRDefault="00112953" w:rsidP="00DF171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долевая,</w:t>
            </w:r>
          </w:p>
          <w:p w:rsidR="00112953" w:rsidRDefault="00112953" w:rsidP="00DF171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1/2</w:t>
            </w:r>
          </w:p>
          <w:p w:rsidR="00112953" w:rsidRDefault="00112953" w:rsidP="00DF171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DF171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DF171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DF171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DF171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Общая долевая, </w:t>
            </w:r>
          </w:p>
          <w:p w:rsidR="00112953" w:rsidRDefault="00112953" w:rsidP="00DF171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1/2</w:t>
            </w:r>
          </w:p>
          <w:p w:rsidR="00112953" w:rsidRDefault="00112953" w:rsidP="00DF171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Pr="00575BAB" w:rsidRDefault="00112953" w:rsidP="00233998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совместная</w:t>
            </w:r>
          </w:p>
        </w:tc>
        <w:tc>
          <w:tcPr>
            <w:tcW w:w="852" w:type="dxa"/>
          </w:tcPr>
          <w:p w:rsidR="00112953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600,59</w:t>
            </w:r>
          </w:p>
          <w:p w:rsidR="00112953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58,5</w:t>
            </w:r>
          </w:p>
          <w:p w:rsidR="00112953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Pr="00575BAB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34,3</w:t>
            </w:r>
          </w:p>
        </w:tc>
        <w:tc>
          <w:tcPr>
            <w:tcW w:w="851" w:type="dxa"/>
          </w:tcPr>
          <w:p w:rsidR="00112953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112953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112953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Pr="00575BAB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112953" w:rsidRPr="00E24728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112953" w:rsidRPr="00575BAB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112953" w:rsidRPr="00E24728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DF171E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112953" w:rsidRPr="00D1653B" w:rsidRDefault="00112953" w:rsidP="00DF171E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413145,18</w:t>
            </w:r>
          </w:p>
        </w:tc>
        <w:tc>
          <w:tcPr>
            <w:tcW w:w="2120" w:type="dxa"/>
          </w:tcPr>
          <w:p w:rsidR="00112953" w:rsidRPr="00933EE6" w:rsidRDefault="00112953" w:rsidP="00DF171E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33EE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112953" w:rsidRPr="00933EE6" w:rsidTr="00675E91">
        <w:trPr>
          <w:cantSplit/>
          <w:tblHeader/>
        </w:trPr>
        <w:tc>
          <w:tcPr>
            <w:tcW w:w="567" w:type="dxa"/>
            <w:vMerge/>
          </w:tcPr>
          <w:p w:rsidR="00112953" w:rsidRDefault="00112953" w:rsidP="00DF171E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112953" w:rsidRDefault="00112953" w:rsidP="00DF171E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24"/>
              </w:rPr>
              <w:t>Супруг</w:t>
            </w:r>
          </w:p>
        </w:tc>
        <w:tc>
          <w:tcPr>
            <w:tcW w:w="1699" w:type="dxa"/>
          </w:tcPr>
          <w:p w:rsidR="00112953" w:rsidRDefault="00112953" w:rsidP="00DF171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112953" w:rsidRPr="00575BAB" w:rsidRDefault="00112953" w:rsidP="00DF171E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112953" w:rsidRPr="00575BAB" w:rsidRDefault="00112953" w:rsidP="00DF171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совместная</w:t>
            </w:r>
          </w:p>
        </w:tc>
        <w:tc>
          <w:tcPr>
            <w:tcW w:w="852" w:type="dxa"/>
          </w:tcPr>
          <w:p w:rsidR="00112953" w:rsidRPr="00575BAB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34,3</w:t>
            </w:r>
          </w:p>
        </w:tc>
        <w:tc>
          <w:tcPr>
            <w:tcW w:w="851" w:type="dxa"/>
          </w:tcPr>
          <w:p w:rsidR="00112953" w:rsidRPr="00575BAB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112953" w:rsidRDefault="00112953" w:rsidP="00E13B39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Земельный участок для индивидуального жилищного строительства</w:t>
            </w:r>
          </w:p>
          <w:p w:rsidR="00112953" w:rsidRDefault="00112953" w:rsidP="00E13B39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112953" w:rsidRDefault="00112953" w:rsidP="00E13B39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Жилой дом</w:t>
            </w:r>
          </w:p>
          <w:p w:rsidR="00112953" w:rsidRPr="00575BAB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lang w:val="en-US"/>
              </w:rPr>
            </w:pPr>
          </w:p>
        </w:tc>
        <w:tc>
          <w:tcPr>
            <w:tcW w:w="922" w:type="dxa"/>
          </w:tcPr>
          <w:p w:rsidR="00112953" w:rsidRDefault="00112953" w:rsidP="00E13B39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600,59</w:t>
            </w:r>
          </w:p>
          <w:p w:rsidR="00112953" w:rsidRDefault="00112953" w:rsidP="00E13B39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E13B39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E13B39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E13B39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E13B39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E13B39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E13B39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E13B39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58,5</w:t>
            </w:r>
          </w:p>
          <w:p w:rsidR="00112953" w:rsidRPr="00575BAB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112953" w:rsidRDefault="00112953" w:rsidP="00E13B39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112953" w:rsidRDefault="00112953" w:rsidP="00E13B39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E13B39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E13B39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E13B39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E13B39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E13B39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E13B39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E13B39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112953" w:rsidRPr="00575BAB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lang w:val="en-US"/>
              </w:rPr>
            </w:pP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DF171E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  <w:r w:rsidRPr="00F10455"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  <w:t>Легковой автомобиль ХЕНДЭ СОЛАРИС</w:t>
            </w:r>
          </w:p>
        </w:tc>
        <w:tc>
          <w:tcPr>
            <w:tcW w:w="1418" w:type="dxa"/>
          </w:tcPr>
          <w:p w:rsidR="00112953" w:rsidRPr="00D1653B" w:rsidRDefault="00112953" w:rsidP="00DF171E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575090,21</w:t>
            </w:r>
          </w:p>
        </w:tc>
        <w:tc>
          <w:tcPr>
            <w:tcW w:w="2120" w:type="dxa"/>
          </w:tcPr>
          <w:p w:rsidR="00112953" w:rsidRPr="00933EE6" w:rsidRDefault="00112953" w:rsidP="00DF171E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112953" w:rsidRPr="00933EE6" w:rsidTr="00675E91">
        <w:trPr>
          <w:cantSplit/>
          <w:tblHeader/>
        </w:trPr>
        <w:tc>
          <w:tcPr>
            <w:tcW w:w="567" w:type="dxa"/>
            <w:vMerge/>
          </w:tcPr>
          <w:p w:rsidR="00112953" w:rsidRDefault="00112953" w:rsidP="00DF171E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112953" w:rsidRDefault="00112953" w:rsidP="00DF171E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699" w:type="dxa"/>
          </w:tcPr>
          <w:p w:rsidR="00112953" w:rsidRDefault="00112953" w:rsidP="00DF171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112953" w:rsidRPr="00575BAB" w:rsidRDefault="00112953" w:rsidP="00DF171E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419" w:type="dxa"/>
          </w:tcPr>
          <w:p w:rsidR="00112953" w:rsidRPr="00575BAB" w:rsidRDefault="00112953" w:rsidP="00DF171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2" w:type="dxa"/>
          </w:tcPr>
          <w:p w:rsidR="00112953" w:rsidRPr="00575BAB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1" w:type="dxa"/>
          </w:tcPr>
          <w:p w:rsidR="00112953" w:rsidRPr="00575BAB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135" w:type="dxa"/>
          </w:tcPr>
          <w:p w:rsidR="00112953" w:rsidRDefault="00112953" w:rsidP="00B56EC9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Земельный участок для индивидуального жилищного строительства</w:t>
            </w:r>
          </w:p>
          <w:p w:rsidR="00112953" w:rsidRDefault="00112953" w:rsidP="00B56EC9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112953" w:rsidRDefault="00112953" w:rsidP="00B56EC9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Жилой дом</w:t>
            </w:r>
          </w:p>
          <w:p w:rsidR="00112953" w:rsidRDefault="00112953" w:rsidP="00B56EC9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112953" w:rsidRDefault="00112953" w:rsidP="00B56EC9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112953" w:rsidRPr="00575BAB" w:rsidRDefault="00112953" w:rsidP="00B56EC9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lang w:val="en-US"/>
              </w:rPr>
            </w:pPr>
          </w:p>
        </w:tc>
        <w:tc>
          <w:tcPr>
            <w:tcW w:w="922" w:type="dxa"/>
          </w:tcPr>
          <w:p w:rsidR="00112953" w:rsidRDefault="00112953" w:rsidP="00B56EC9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600,59</w:t>
            </w:r>
          </w:p>
          <w:p w:rsidR="00112953" w:rsidRDefault="00112953" w:rsidP="00B56EC9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B56EC9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B56EC9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B56EC9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B56EC9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B56EC9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B56EC9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B56EC9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58,5</w:t>
            </w:r>
          </w:p>
          <w:p w:rsidR="00112953" w:rsidRDefault="00112953" w:rsidP="00B56EC9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B56EC9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34,3</w:t>
            </w:r>
          </w:p>
          <w:p w:rsidR="00112953" w:rsidRPr="00575BAB" w:rsidRDefault="00112953" w:rsidP="00B56EC9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112953" w:rsidRDefault="00112953" w:rsidP="00B56EC9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112953" w:rsidRDefault="00112953" w:rsidP="00B56EC9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B56EC9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B56EC9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B56EC9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B56EC9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B56EC9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B56EC9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B56EC9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112953" w:rsidRDefault="00112953" w:rsidP="00B56EC9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B56EC9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112953" w:rsidRPr="00575BAB" w:rsidRDefault="00112953" w:rsidP="00B56EC9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lang w:val="en-US"/>
              </w:rPr>
            </w:pP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DF171E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112953" w:rsidRPr="00D1653B" w:rsidRDefault="00112953" w:rsidP="00DF171E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2120" w:type="dxa"/>
          </w:tcPr>
          <w:p w:rsidR="00112953" w:rsidRPr="00933EE6" w:rsidRDefault="00112953" w:rsidP="00DF171E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112953" w:rsidRPr="00933EE6" w:rsidTr="00675E91">
        <w:trPr>
          <w:cantSplit/>
          <w:tblHeader/>
        </w:trPr>
        <w:tc>
          <w:tcPr>
            <w:tcW w:w="567" w:type="dxa"/>
            <w:vMerge w:val="restart"/>
          </w:tcPr>
          <w:p w:rsidR="00112953" w:rsidRPr="00F143B7" w:rsidRDefault="00112953" w:rsidP="00112953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52</w:t>
            </w:r>
          </w:p>
        </w:tc>
        <w:tc>
          <w:tcPr>
            <w:tcW w:w="1560" w:type="dxa"/>
          </w:tcPr>
          <w:p w:rsidR="00112953" w:rsidRPr="000A2F73" w:rsidRDefault="00112953" w:rsidP="00DF171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Заборских Людмила Анатольевна</w:t>
            </w:r>
          </w:p>
        </w:tc>
        <w:tc>
          <w:tcPr>
            <w:tcW w:w="1699" w:type="dxa"/>
          </w:tcPr>
          <w:p w:rsidR="00112953" w:rsidRDefault="00112953" w:rsidP="00DF171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Ведущий специалист отдела семейной политики, социального обслуживания и профилактики социального неблагополучия</w:t>
            </w:r>
            <w:r w:rsidRPr="007C5536">
              <w:rPr>
                <w:rFonts w:ascii="Times New Roman" w:hAnsi="Times New Roman"/>
                <w:sz w:val="18"/>
                <w:szCs w:val="18"/>
                <w:lang w:eastAsia="ar-SA"/>
              </w:rPr>
              <w:t>;</w:t>
            </w:r>
          </w:p>
          <w:p w:rsidR="00112953" w:rsidRPr="007C5536" w:rsidRDefault="00112953" w:rsidP="00DF171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112953" w:rsidRDefault="00112953" w:rsidP="00DF171E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Земельный участок сельскохозяйственного назначения коллективное садоводство</w:t>
            </w:r>
          </w:p>
          <w:p w:rsidR="00112953" w:rsidRDefault="00112953" w:rsidP="00DF171E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112953" w:rsidRDefault="00112953" w:rsidP="00DF171E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112953" w:rsidRDefault="00112953" w:rsidP="00DF171E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112953" w:rsidRPr="00575BAB" w:rsidRDefault="00112953" w:rsidP="00DF171E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112953" w:rsidRDefault="00112953" w:rsidP="00DF171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112953" w:rsidRDefault="00112953" w:rsidP="00DF171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DF171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DF171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DF171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DF171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DF171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DF171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DF171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DF171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Долевая, ¼</w:t>
            </w:r>
          </w:p>
          <w:p w:rsidR="00112953" w:rsidRPr="00575BAB" w:rsidRDefault="00112953" w:rsidP="00DF171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</w:tc>
        <w:tc>
          <w:tcPr>
            <w:tcW w:w="852" w:type="dxa"/>
          </w:tcPr>
          <w:p w:rsidR="00112953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1540,0</w:t>
            </w:r>
          </w:p>
          <w:p w:rsidR="00112953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61,5</w:t>
            </w:r>
          </w:p>
          <w:p w:rsidR="00112953" w:rsidRPr="00575BAB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34,0</w:t>
            </w:r>
          </w:p>
        </w:tc>
        <w:tc>
          <w:tcPr>
            <w:tcW w:w="851" w:type="dxa"/>
          </w:tcPr>
          <w:p w:rsidR="00112953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112953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112953" w:rsidRPr="00575BAB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112953" w:rsidRPr="00E24728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112953" w:rsidRPr="00575BAB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112953" w:rsidRPr="00E24728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DF171E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  <w:lang w:val="en-US"/>
              </w:rPr>
            </w:pPr>
            <w:r w:rsidRPr="00F10455"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  <w:t xml:space="preserve">Легковой автомобиль </w:t>
            </w:r>
            <w:r w:rsidRPr="00F10455"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  <w:lang w:val="en-US"/>
              </w:rPr>
              <w:t>HYUNDAI SOLARIS</w:t>
            </w:r>
          </w:p>
        </w:tc>
        <w:tc>
          <w:tcPr>
            <w:tcW w:w="1418" w:type="dxa"/>
          </w:tcPr>
          <w:p w:rsidR="00112953" w:rsidRPr="00D1653B" w:rsidRDefault="00112953" w:rsidP="00DF171E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340845,27</w:t>
            </w:r>
          </w:p>
        </w:tc>
        <w:tc>
          <w:tcPr>
            <w:tcW w:w="2120" w:type="dxa"/>
          </w:tcPr>
          <w:p w:rsidR="00112953" w:rsidRPr="00933EE6" w:rsidRDefault="00112953" w:rsidP="00DF171E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33EE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112953" w:rsidRPr="00933EE6" w:rsidTr="00675E91">
        <w:trPr>
          <w:cantSplit/>
          <w:tblHeader/>
        </w:trPr>
        <w:tc>
          <w:tcPr>
            <w:tcW w:w="567" w:type="dxa"/>
            <w:vMerge/>
          </w:tcPr>
          <w:p w:rsidR="00112953" w:rsidRDefault="00112953" w:rsidP="00DF171E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112953" w:rsidRDefault="00112953" w:rsidP="00DF171E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24"/>
              </w:rPr>
              <w:t>Супруг</w:t>
            </w:r>
          </w:p>
        </w:tc>
        <w:tc>
          <w:tcPr>
            <w:tcW w:w="1699" w:type="dxa"/>
          </w:tcPr>
          <w:p w:rsidR="00112953" w:rsidRDefault="00112953" w:rsidP="00DF171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112953" w:rsidRPr="00575BAB" w:rsidRDefault="00112953" w:rsidP="00DF171E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112953" w:rsidRPr="00575BAB" w:rsidRDefault="00112953" w:rsidP="00DF171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Долевая, 1/4</w:t>
            </w:r>
          </w:p>
        </w:tc>
        <w:tc>
          <w:tcPr>
            <w:tcW w:w="852" w:type="dxa"/>
          </w:tcPr>
          <w:p w:rsidR="00112953" w:rsidRPr="00575BAB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61,5</w:t>
            </w:r>
          </w:p>
        </w:tc>
        <w:tc>
          <w:tcPr>
            <w:tcW w:w="851" w:type="dxa"/>
          </w:tcPr>
          <w:p w:rsidR="00112953" w:rsidRPr="00575BAB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112953" w:rsidRDefault="00112953" w:rsidP="002D26C6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Земельный участок сельскохозяйственного назначения коллективное садоводство</w:t>
            </w:r>
          </w:p>
          <w:p w:rsidR="00112953" w:rsidRDefault="00112953" w:rsidP="002D26C6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112953" w:rsidRDefault="00112953" w:rsidP="002D26C6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112953" w:rsidRDefault="00112953" w:rsidP="002D26C6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Гараж</w:t>
            </w:r>
          </w:p>
          <w:p w:rsidR="00112953" w:rsidRPr="002D26C6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112953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  <w:lang w:val="en-US"/>
              </w:rPr>
              <w:t>1540</w:t>
            </w:r>
            <w:r>
              <w:rPr>
                <w:rFonts w:ascii="Times New Roman" w:hAnsi="Times New Roman"/>
                <w:sz w:val="18"/>
              </w:rPr>
              <w:t>,0</w:t>
            </w:r>
          </w:p>
          <w:p w:rsidR="00112953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34,0</w:t>
            </w:r>
          </w:p>
          <w:p w:rsidR="00112953" w:rsidRPr="002D26C6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25,0</w:t>
            </w:r>
          </w:p>
        </w:tc>
        <w:tc>
          <w:tcPr>
            <w:tcW w:w="857" w:type="dxa"/>
          </w:tcPr>
          <w:p w:rsidR="00112953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112953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112953" w:rsidRPr="002D26C6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DF171E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  <w:lang w:val="en-US"/>
              </w:rPr>
            </w:pPr>
            <w:r w:rsidRPr="00F10455"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  <w:t xml:space="preserve">Легковой автомобиль </w:t>
            </w:r>
            <w:r w:rsidRPr="00F10455"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  <w:lang w:val="en-US"/>
              </w:rPr>
              <w:t>MAZDA FAMILIA</w:t>
            </w:r>
          </w:p>
        </w:tc>
        <w:tc>
          <w:tcPr>
            <w:tcW w:w="1418" w:type="dxa"/>
          </w:tcPr>
          <w:p w:rsidR="00112953" w:rsidRPr="00D1653B" w:rsidRDefault="00112953" w:rsidP="00DF171E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322272,07</w:t>
            </w:r>
          </w:p>
        </w:tc>
        <w:tc>
          <w:tcPr>
            <w:tcW w:w="2120" w:type="dxa"/>
          </w:tcPr>
          <w:p w:rsidR="00112953" w:rsidRPr="00933EE6" w:rsidRDefault="00112953" w:rsidP="00DF171E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112953" w:rsidRPr="00933EE6" w:rsidTr="00675E91">
        <w:trPr>
          <w:cantSplit/>
          <w:tblHeader/>
        </w:trPr>
        <w:tc>
          <w:tcPr>
            <w:tcW w:w="567" w:type="dxa"/>
            <w:vMerge w:val="restart"/>
          </w:tcPr>
          <w:p w:rsidR="00112953" w:rsidRPr="00F143B7" w:rsidRDefault="00112953" w:rsidP="00112953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53</w:t>
            </w:r>
          </w:p>
        </w:tc>
        <w:tc>
          <w:tcPr>
            <w:tcW w:w="1560" w:type="dxa"/>
          </w:tcPr>
          <w:p w:rsidR="00112953" w:rsidRPr="000A2F73" w:rsidRDefault="00112953" w:rsidP="00DF171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Шабунина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Галина Викторовна</w:t>
            </w:r>
          </w:p>
        </w:tc>
        <w:tc>
          <w:tcPr>
            <w:tcW w:w="1699" w:type="dxa"/>
          </w:tcPr>
          <w:p w:rsidR="00112953" w:rsidRPr="00D1653B" w:rsidRDefault="00112953" w:rsidP="00DF171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Ведущий специалист отдела семейной политики, социального обслуживания и профилактики социального неблагополучия</w:t>
            </w:r>
          </w:p>
        </w:tc>
        <w:tc>
          <w:tcPr>
            <w:tcW w:w="1420" w:type="dxa"/>
          </w:tcPr>
          <w:p w:rsidR="00112953" w:rsidRPr="00575BAB" w:rsidRDefault="00112953" w:rsidP="00DF171E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112953" w:rsidRPr="00575BAB" w:rsidRDefault="00112953" w:rsidP="006A1739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 ,1/5</w:t>
            </w:r>
          </w:p>
        </w:tc>
        <w:tc>
          <w:tcPr>
            <w:tcW w:w="852" w:type="dxa"/>
          </w:tcPr>
          <w:p w:rsidR="00112953" w:rsidRPr="00F80DCF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highlight w:val="yellow"/>
              </w:rPr>
            </w:pPr>
            <w:r w:rsidRPr="00F80DCF">
              <w:rPr>
                <w:rFonts w:ascii="Times New Roman" w:hAnsi="Times New Roman"/>
                <w:sz w:val="18"/>
              </w:rPr>
              <w:t>50,1</w:t>
            </w:r>
          </w:p>
        </w:tc>
        <w:tc>
          <w:tcPr>
            <w:tcW w:w="851" w:type="dxa"/>
          </w:tcPr>
          <w:p w:rsidR="00112953" w:rsidRPr="00575BAB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112953" w:rsidRPr="00E24728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112953" w:rsidRPr="00575BAB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112953" w:rsidRPr="00E24728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DF171E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112953" w:rsidRPr="00D1653B" w:rsidRDefault="00112953" w:rsidP="00DF171E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298568,87</w:t>
            </w:r>
          </w:p>
        </w:tc>
        <w:tc>
          <w:tcPr>
            <w:tcW w:w="2120" w:type="dxa"/>
          </w:tcPr>
          <w:p w:rsidR="00112953" w:rsidRPr="00933EE6" w:rsidRDefault="00112953" w:rsidP="00DF171E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33EE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112953" w:rsidRPr="00933EE6" w:rsidTr="006603EF">
        <w:trPr>
          <w:cantSplit/>
          <w:tblHeader/>
        </w:trPr>
        <w:tc>
          <w:tcPr>
            <w:tcW w:w="567" w:type="dxa"/>
            <w:vMerge/>
          </w:tcPr>
          <w:p w:rsidR="00112953" w:rsidRDefault="00112953" w:rsidP="00DF171E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112953" w:rsidRDefault="00112953" w:rsidP="00DF171E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24"/>
              </w:rPr>
              <w:t>Супруг</w:t>
            </w:r>
          </w:p>
        </w:tc>
        <w:tc>
          <w:tcPr>
            <w:tcW w:w="1699" w:type="dxa"/>
          </w:tcPr>
          <w:p w:rsidR="00112953" w:rsidRDefault="00112953" w:rsidP="00DF171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112953" w:rsidRDefault="00112953" w:rsidP="00DF171E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Земельный участок</w:t>
            </w:r>
          </w:p>
          <w:p w:rsidR="00112953" w:rsidRDefault="00112953" w:rsidP="00DF171E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112953" w:rsidRDefault="00112953" w:rsidP="00DF171E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112953" w:rsidRPr="00575BAB" w:rsidRDefault="00112953" w:rsidP="00DF171E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112953" w:rsidRDefault="00112953" w:rsidP="00DF171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112953" w:rsidRDefault="00112953" w:rsidP="00DF171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DF171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долевая, 1/5</w:t>
            </w:r>
          </w:p>
          <w:p w:rsidR="00112953" w:rsidRPr="00575BAB" w:rsidRDefault="00112953" w:rsidP="00DF171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долевая,1/5</w:t>
            </w:r>
          </w:p>
        </w:tc>
        <w:tc>
          <w:tcPr>
            <w:tcW w:w="852" w:type="dxa"/>
          </w:tcPr>
          <w:p w:rsidR="00112953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2000,0</w:t>
            </w:r>
          </w:p>
          <w:p w:rsidR="00112953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50,1</w:t>
            </w:r>
          </w:p>
          <w:p w:rsidR="00112953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Pr="00575BAB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45,0</w:t>
            </w:r>
          </w:p>
        </w:tc>
        <w:tc>
          <w:tcPr>
            <w:tcW w:w="851" w:type="dxa"/>
          </w:tcPr>
          <w:p w:rsidR="00112953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112953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112953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Pr="00575BAB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112953" w:rsidRPr="00F80DCF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гараж</w:t>
            </w:r>
          </w:p>
        </w:tc>
        <w:tc>
          <w:tcPr>
            <w:tcW w:w="922" w:type="dxa"/>
          </w:tcPr>
          <w:p w:rsidR="00112953" w:rsidRPr="00575BAB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18,0</w:t>
            </w:r>
          </w:p>
        </w:tc>
        <w:tc>
          <w:tcPr>
            <w:tcW w:w="857" w:type="dxa"/>
          </w:tcPr>
          <w:p w:rsidR="00112953" w:rsidRPr="00F80DCF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DF171E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  <w:r w:rsidRPr="00F10455"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  <w:t>Легковые автомобили</w:t>
            </w:r>
            <w:r w:rsidRPr="00F10455"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  <w:lang w:val="en-US"/>
              </w:rPr>
              <w:t>:</w:t>
            </w:r>
          </w:p>
          <w:p w:rsidR="00112953" w:rsidRPr="00F10455" w:rsidRDefault="00112953" w:rsidP="00DF171E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  <w:r w:rsidRPr="00F10455"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  <w:lang w:val="en-US"/>
              </w:rPr>
              <w:t>HYUNDAI TUCSON</w:t>
            </w:r>
            <w:r w:rsidRPr="00F10455"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  <w:t>,</w:t>
            </w:r>
          </w:p>
          <w:p w:rsidR="00112953" w:rsidRPr="00F10455" w:rsidRDefault="00112953" w:rsidP="00DF171E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  <w:p w:rsidR="00112953" w:rsidRPr="00F10455" w:rsidRDefault="00112953" w:rsidP="00DF171E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  <w:lang w:val="en-US"/>
              </w:rPr>
            </w:pPr>
            <w:r w:rsidRPr="00F10455"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  <w:lang w:val="en-US"/>
              </w:rPr>
              <w:t>FORD FUSION</w:t>
            </w:r>
          </w:p>
        </w:tc>
        <w:tc>
          <w:tcPr>
            <w:tcW w:w="1418" w:type="dxa"/>
          </w:tcPr>
          <w:p w:rsidR="00112953" w:rsidRPr="00D1653B" w:rsidRDefault="00112953" w:rsidP="00DF171E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313098,45</w:t>
            </w:r>
          </w:p>
        </w:tc>
        <w:tc>
          <w:tcPr>
            <w:tcW w:w="2120" w:type="dxa"/>
          </w:tcPr>
          <w:p w:rsidR="00112953" w:rsidRPr="00933EE6" w:rsidRDefault="00112953" w:rsidP="00DF171E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112953" w:rsidRPr="00933EE6" w:rsidTr="00675E91">
        <w:trPr>
          <w:cantSplit/>
          <w:tblHeader/>
        </w:trPr>
        <w:tc>
          <w:tcPr>
            <w:tcW w:w="567" w:type="dxa"/>
            <w:vMerge w:val="restart"/>
          </w:tcPr>
          <w:p w:rsidR="00112953" w:rsidRPr="00F143B7" w:rsidRDefault="00112953" w:rsidP="00112953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54</w:t>
            </w:r>
          </w:p>
        </w:tc>
        <w:tc>
          <w:tcPr>
            <w:tcW w:w="1560" w:type="dxa"/>
          </w:tcPr>
          <w:p w:rsidR="00112953" w:rsidRPr="000A2F73" w:rsidRDefault="00112953" w:rsidP="00DF171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Климачева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Светлана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Фаритовна</w:t>
            </w:r>
            <w:proofErr w:type="spellEnd"/>
          </w:p>
        </w:tc>
        <w:tc>
          <w:tcPr>
            <w:tcW w:w="1699" w:type="dxa"/>
          </w:tcPr>
          <w:p w:rsidR="00112953" w:rsidRPr="00D1653B" w:rsidRDefault="00112953" w:rsidP="00DF171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Ведущий специалист отдела семейной политики, социального обслуживания и профилактики социального неблагополучия</w:t>
            </w:r>
          </w:p>
        </w:tc>
        <w:tc>
          <w:tcPr>
            <w:tcW w:w="1420" w:type="dxa"/>
          </w:tcPr>
          <w:p w:rsidR="00112953" w:rsidRPr="00575BAB" w:rsidRDefault="00112953" w:rsidP="00DF171E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112953" w:rsidRPr="00575BAB" w:rsidRDefault="00112953" w:rsidP="00DF171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Долевая, 8/10</w:t>
            </w:r>
          </w:p>
        </w:tc>
        <w:tc>
          <w:tcPr>
            <w:tcW w:w="852" w:type="dxa"/>
          </w:tcPr>
          <w:p w:rsidR="00112953" w:rsidRPr="00575BAB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81,9</w:t>
            </w:r>
          </w:p>
        </w:tc>
        <w:tc>
          <w:tcPr>
            <w:tcW w:w="851" w:type="dxa"/>
          </w:tcPr>
          <w:p w:rsidR="00112953" w:rsidRPr="00575BAB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112953" w:rsidRPr="00E24728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112953" w:rsidRPr="00575BAB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112953" w:rsidRPr="00E24728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DF171E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  <w:lang w:val="en-US"/>
              </w:rPr>
            </w:pPr>
            <w:r w:rsidRPr="00F10455"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  <w:t xml:space="preserve">Легковой автомобиль </w:t>
            </w:r>
            <w:r w:rsidRPr="00F10455"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  <w:lang w:val="en-US"/>
              </w:rPr>
              <w:t>MAZDA 3</w:t>
            </w:r>
          </w:p>
        </w:tc>
        <w:tc>
          <w:tcPr>
            <w:tcW w:w="1418" w:type="dxa"/>
          </w:tcPr>
          <w:p w:rsidR="00112953" w:rsidRPr="00D1653B" w:rsidRDefault="00112953" w:rsidP="00DF171E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2360431,79</w:t>
            </w:r>
          </w:p>
        </w:tc>
        <w:tc>
          <w:tcPr>
            <w:tcW w:w="2120" w:type="dxa"/>
          </w:tcPr>
          <w:p w:rsidR="00112953" w:rsidRPr="00933EE6" w:rsidRDefault="00112953" w:rsidP="00DF171E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33EE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112953" w:rsidRPr="00933EE6" w:rsidTr="00675E91">
        <w:trPr>
          <w:cantSplit/>
          <w:tblHeader/>
        </w:trPr>
        <w:tc>
          <w:tcPr>
            <w:tcW w:w="567" w:type="dxa"/>
            <w:vMerge/>
          </w:tcPr>
          <w:p w:rsidR="00112953" w:rsidRDefault="00112953" w:rsidP="00DF171E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112953" w:rsidRDefault="00112953" w:rsidP="00DF171E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24"/>
              </w:rPr>
              <w:t>Супруг</w:t>
            </w:r>
          </w:p>
        </w:tc>
        <w:tc>
          <w:tcPr>
            <w:tcW w:w="1699" w:type="dxa"/>
          </w:tcPr>
          <w:p w:rsidR="00112953" w:rsidRDefault="00112953" w:rsidP="00DF171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112953" w:rsidRPr="00575BAB" w:rsidRDefault="00112953" w:rsidP="00DF171E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419" w:type="dxa"/>
          </w:tcPr>
          <w:p w:rsidR="00112953" w:rsidRPr="00575BAB" w:rsidRDefault="00112953" w:rsidP="00DF171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2" w:type="dxa"/>
          </w:tcPr>
          <w:p w:rsidR="00112953" w:rsidRPr="00575BAB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1" w:type="dxa"/>
          </w:tcPr>
          <w:p w:rsidR="00112953" w:rsidRPr="00575BAB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135" w:type="dxa"/>
          </w:tcPr>
          <w:p w:rsidR="00112953" w:rsidRPr="00091183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112953" w:rsidRPr="00575BAB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81,9</w:t>
            </w:r>
          </w:p>
        </w:tc>
        <w:tc>
          <w:tcPr>
            <w:tcW w:w="857" w:type="dxa"/>
          </w:tcPr>
          <w:p w:rsidR="00112953" w:rsidRPr="00091183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DF171E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  <w:r w:rsidRPr="00F10455"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  <w:t xml:space="preserve">Легковой автомобиль седан, </w:t>
            </w:r>
            <w:r w:rsidRPr="00F10455"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  <w:lang w:val="en-US"/>
              </w:rPr>
              <w:t>KIAcerate</w:t>
            </w:r>
          </w:p>
        </w:tc>
        <w:tc>
          <w:tcPr>
            <w:tcW w:w="1418" w:type="dxa"/>
          </w:tcPr>
          <w:p w:rsidR="00112953" w:rsidRPr="00D1653B" w:rsidRDefault="00112953" w:rsidP="00DF171E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2120" w:type="dxa"/>
          </w:tcPr>
          <w:p w:rsidR="00112953" w:rsidRPr="00933EE6" w:rsidRDefault="00112953" w:rsidP="00DF171E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112953" w:rsidRPr="00933EE6" w:rsidTr="00675E91">
        <w:trPr>
          <w:cantSplit/>
          <w:tblHeader/>
        </w:trPr>
        <w:tc>
          <w:tcPr>
            <w:tcW w:w="567" w:type="dxa"/>
            <w:vMerge/>
          </w:tcPr>
          <w:p w:rsidR="00112953" w:rsidRDefault="00112953" w:rsidP="00DF171E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112953" w:rsidRDefault="00112953" w:rsidP="00DF171E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699" w:type="dxa"/>
          </w:tcPr>
          <w:p w:rsidR="00112953" w:rsidRDefault="00112953" w:rsidP="00DF171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112953" w:rsidRPr="00575BAB" w:rsidRDefault="00112953" w:rsidP="00DF171E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112953" w:rsidRPr="00575BAB" w:rsidRDefault="00112953" w:rsidP="00DF171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Долевая, 1/10</w:t>
            </w:r>
          </w:p>
        </w:tc>
        <w:tc>
          <w:tcPr>
            <w:tcW w:w="852" w:type="dxa"/>
          </w:tcPr>
          <w:p w:rsidR="00112953" w:rsidRPr="00575BAB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81,9</w:t>
            </w:r>
          </w:p>
        </w:tc>
        <w:tc>
          <w:tcPr>
            <w:tcW w:w="851" w:type="dxa"/>
          </w:tcPr>
          <w:p w:rsidR="00112953" w:rsidRPr="00575BAB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112953" w:rsidRPr="00575BAB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lang w:val="en-US"/>
              </w:rPr>
            </w:pPr>
          </w:p>
        </w:tc>
        <w:tc>
          <w:tcPr>
            <w:tcW w:w="922" w:type="dxa"/>
          </w:tcPr>
          <w:p w:rsidR="00112953" w:rsidRPr="00575BAB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112953" w:rsidRPr="00575BAB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lang w:val="en-US"/>
              </w:rPr>
            </w:pP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DF171E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112953" w:rsidRPr="00D1653B" w:rsidRDefault="00112953" w:rsidP="00DF171E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2120" w:type="dxa"/>
          </w:tcPr>
          <w:p w:rsidR="00112953" w:rsidRPr="00933EE6" w:rsidRDefault="00112953" w:rsidP="00DF171E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112953" w:rsidRPr="00933EE6" w:rsidTr="00675E91">
        <w:trPr>
          <w:cantSplit/>
          <w:tblHeader/>
        </w:trPr>
        <w:tc>
          <w:tcPr>
            <w:tcW w:w="567" w:type="dxa"/>
            <w:vMerge/>
          </w:tcPr>
          <w:p w:rsidR="00112953" w:rsidRDefault="00112953" w:rsidP="00DF171E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112953" w:rsidRDefault="00112953" w:rsidP="00DF171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699" w:type="dxa"/>
          </w:tcPr>
          <w:p w:rsidR="00112953" w:rsidRDefault="00112953" w:rsidP="00DF171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112953" w:rsidRPr="00575BAB" w:rsidRDefault="00112953" w:rsidP="00B0140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112953" w:rsidRPr="00575BAB" w:rsidRDefault="00112953" w:rsidP="00B0140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Долевая, 1/10</w:t>
            </w:r>
          </w:p>
        </w:tc>
        <w:tc>
          <w:tcPr>
            <w:tcW w:w="852" w:type="dxa"/>
          </w:tcPr>
          <w:p w:rsidR="00112953" w:rsidRPr="00575BAB" w:rsidRDefault="00112953" w:rsidP="00B0140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81,9</w:t>
            </w:r>
          </w:p>
        </w:tc>
        <w:tc>
          <w:tcPr>
            <w:tcW w:w="851" w:type="dxa"/>
          </w:tcPr>
          <w:p w:rsidR="00112953" w:rsidRPr="00575BAB" w:rsidRDefault="00112953" w:rsidP="00B0140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112953" w:rsidRPr="00575BAB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lang w:val="en-US"/>
              </w:rPr>
            </w:pPr>
          </w:p>
        </w:tc>
        <w:tc>
          <w:tcPr>
            <w:tcW w:w="922" w:type="dxa"/>
          </w:tcPr>
          <w:p w:rsidR="00112953" w:rsidRPr="00575BAB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112953" w:rsidRPr="00575BAB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lang w:val="en-US"/>
              </w:rPr>
            </w:pP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DF171E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112953" w:rsidRPr="00D1653B" w:rsidRDefault="00112953" w:rsidP="00DF171E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2120" w:type="dxa"/>
          </w:tcPr>
          <w:p w:rsidR="00112953" w:rsidRPr="00933EE6" w:rsidRDefault="00112953" w:rsidP="00DF171E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112953" w:rsidRPr="00933EE6" w:rsidTr="00675E91">
        <w:trPr>
          <w:cantSplit/>
          <w:tblHeader/>
        </w:trPr>
        <w:tc>
          <w:tcPr>
            <w:tcW w:w="567" w:type="dxa"/>
          </w:tcPr>
          <w:p w:rsidR="00112953" w:rsidRPr="00F143B7" w:rsidRDefault="00112953" w:rsidP="00112953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55</w:t>
            </w:r>
          </w:p>
        </w:tc>
        <w:tc>
          <w:tcPr>
            <w:tcW w:w="1560" w:type="dxa"/>
          </w:tcPr>
          <w:p w:rsidR="00112953" w:rsidRPr="000A2F73" w:rsidRDefault="00112953" w:rsidP="00DF171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Мурашова Елена Алексеевна</w:t>
            </w:r>
          </w:p>
        </w:tc>
        <w:tc>
          <w:tcPr>
            <w:tcW w:w="1699" w:type="dxa"/>
          </w:tcPr>
          <w:p w:rsidR="00112953" w:rsidRPr="00D1653B" w:rsidRDefault="00112953" w:rsidP="00DF171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Ведущий специалист отдела семейной политики, социального обслуживания и профилактики социального неблагополучия</w:t>
            </w:r>
          </w:p>
        </w:tc>
        <w:tc>
          <w:tcPr>
            <w:tcW w:w="1420" w:type="dxa"/>
          </w:tcPr>
          <w:p w:rsidR="00112953" w:rsidRDefault="00112953" w:rsidP="00DF171E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112953" w:rsidRDefault="00112953" w:rsidP="00DF171E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112953" w:rsidRDefault="00112953" w:rsidP="00DF171E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112953" w:rsidRPr="00575BAB" w:rsidRDefault="00112953" w:rsidP="00DF171E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Гараж</w:t>
            </w:r>
          </w:p>
        </w:tc>
        <w:tc>
          <w:tcPr>
            <w:tcW w:w="1419" w:type="dxa"/>
          </w:tcPr>
          <w:p w:rsidR="00112953" w:rsidRDefault="00112953" w:rsidP="00DF171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Долевая, 1/3</w:t>
            </w:r>
          </w:p>
          <w:p w:rsidR="00112953" w:rsidRDefault="00112953" w:rsidP="00DF171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Долевая 1/6</w:t>
            </w:r>
          </w:p>
          <w:p w:rsidR="00112953" w:rsidRDefault="00112953" w:rsidP="00DF171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Pr="00575BAB" w:rsidRDefault="00112953" w:rsidP="00DF171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</w:tc>
        <w:tc>
          <w:tcPr>
            <w:tcW w:w="852" w:type="dxa"/>
          </w:tcPr>
          <w:p w:rsidR="00112953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55,8</w:t>
            </w:r>
          </w:p>
          <w:p w:rsidR="00112953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Pr="00575BAB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18,0</w:t>
            </w:r>
          </w:p>
        </w:tc>
        <w:tc>
          <w:tcPr>
            <w:tcW w:w="851" w:type="dxa"/>
          </w:tcPr>
          <w:p w:rsidR="00112953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112953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Pr="00575BAB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112953" w:rsidRPr="00E24728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112953" w:rsidRPr="00575BAB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112953" w:rsidRPr="00E24728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DF171E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112953" w:rsidRPr="00D1653B" w:rsidRDefault="00112953" w:rsidP="00DF171E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576062,67</w:t>
            </w:r>
          </w:p>
        </w:tc>
        <w:tc>
          <w:tcPr>
            <w:tcW w:w="2120" w:type="dxa"/>
          </w:tcPr>
          <w:p w:rsidR="00112953" w:rsidRPr="00933EE6" w:rsidRDefault="00112953" w:rsidP="00DF171E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33EE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112953" w:rsidRPr="00933EE6" w:rsidTr="00675E91">
        <w:trPr>
          <w:cantSplit/>
          <w:tblHeader/>
        </w:trPr>
        <w:tc>
          <w:tcPr>
            <w:tcW w:w="567" w:type="dxa"/>
          </w:tcPr>
          <w:p w:rsidR="00112953" w:rsidRPr="00F143B7" w:rsidRDefault="00112953" w:rsidP="00112953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56</w:t>
            </w:r>
          </w:p>
        </w:tc>
        <w:tc>
          <w:tcPr>
            <w:tcW w:w="1560" w:type="dxa"/>
          </w:tcPr>
          <w:p w:rsidR="00112953" w:rsidRPr="000A2F73" w:rsidRDefault="00112953" w:rsidP="00DF171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Ярунина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Оксана Васильевна</w:t>
            </w:r>
          </w:p>
        </w:tc>
        <w:tc>
          <w:tcPr>
            <w:tcW w:w="1699" w:type="dxa"/>
          </w:tcPr>
          <w:p w:rsidR="00112953" w:rsidRPr="00D1653B" w:rsidRDefault="00112953" w:rsidP="00DF171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Специалист 1 категории отдела семейной политики, социального обслуживания и профилактики социального неблагополучия</w:t>
            </w:r>
          </w:p>
        </w:tc>
        <w:tc>
          <w:tcPr>
            <w:tcW w:w="1420" w:type="dxa"/>
          </w:tcPr>
          <w:p w:rsidR="00112953" w:rsidRDefault="00112953" w:rsidP="00DF171E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112953" w:rsidRPr="00575BAB" w:rsidRDefault="00112953" w:rsidP="00DF171E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Комната</w:t>
            </w:r>
          </w:p>
        </w:tc>
        <w:tc>
          <w:tcPr>
            <w:tcW w:w="1419" w:type="dxa"/>
          </w:tcPr>
          <w:p w:rsidR="00112953" w:rsidRDefault="00112953" w:rsidP="00DF171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Долевая, 1/3</w:t>
            </w:r>
          </w:p>
          <w:p w:rsidR="00112953" w:rsidRPr="00575BAB" w:rsidRDefault="00112953" w:rsidP="00DF171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</w:tc>
        <w:tc>
          <w:tcPr>
            <w:tcW w:w="852" w:type="dxa"/>
          </w:tcPr>
          <w:p w:rsidR="00112953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47,1</w:t>
            </w:r>
          </w:p>
          <w:p w:rsidR="00112953" w:rsidRPr="00575BAB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13,2</w:t>
            </w:r>
          </w:p>
        </w:tc>
        <w:tc>
          <w:tcPr>
            <w:tcW w:w="851" w:type="dxa"/>
          </w:tcPr>
          <w:p w:rsidR="00112953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112953" w:rsidRPr="00575BAB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112953" w:rsidRPr="00E24728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112953" w:rsidRPr="00575BAB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112953" w:rsidRPr="00E24728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DF171E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  <w:r w:rsidRPr="00F10455"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  <w:t xml:space="preserve">Легковой автомобиль </w:t>
            </w:r>
            <w:proofErr w:type="spellStart"/>
            <w:r w:rsidRPr="00F10455"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  <w:t>Хендэ</w:t>
            </w:r>
            <w:proofErr w:type="spellEnd"/>
            <w:r w:rsidRPr="00F10455"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  <w:t xml:space="preserve"> </w:t>
            </w:r>
            <w:proofErr w:type="spellStart"/>
            <w:r w:rsidRPr="00F10455"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  <w:t>Гетц</w:t>
            </w:r>
            <w:proofErr w:type="spellEnd"/>
          </w:p>
        </w:tc>
        <w:tc>
          <w:tcPr>
            <w:tcW w:w="1418" w:type="dxa"/>
          </w:tcPr>
          <w:p w:rsidR="00112953" w:rsidRPr="00D1653B" w:rsidRDefault="00112953" w:rsidP="00DF171E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290968,61</w:t>
            </w:r>
          </w:p>
        </w:tc>
        <w:tc>
          <w:tcPr>
            <w:tcW w:w="2120" w:type="dxa"/>
          </w:tcPr>
          <w:p w:rsidR="00112953" w:rsidRPr="00933EE6" w:rsidRDefault="00112953" w:rsidP="00DF171E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33EE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112953" w:rsidRPr="00933EE6" w:rsidTr="00675E91">
        <w:trPr>
          <w:cantSplit/>
          <w:tblHeader/>
        </w:trPr>
        <w:tc>
          <w:tcPr>
            <w:tcW w:w="567" w:type="dxa"/>
            <w:vMerge w:val="restart"/>
          </w:tcPr>
          <w:p w:rsidR="00112953" w:rsidRPr="00F143B7" w:rsidRDefault="00112953" w:rsidP="00112953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57</w:t>
            </w:r>
          </w:p>
        </w:tc>
        <w:tc>
          <w:tcPr>
            <w:tcW w:w="1560" w:type="dxa"/>
          </w:tcPr>
          <w:p w:rsidR="00112953" w:rsidRPr="000A2F73" w:rsidRDefault="00112953" w:rsidP="00DF171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Саитова Надежда Владимировна</w:t>
            </w:r>
          </w:p>
        </w:tc>
        <w:tc>
          <w:tcPr>
            <w:tcW w:w="1699" w:type="dxa"/>
          </w:tcPr>
          <w:p w:rsidR="00112953" w:rsidRPr="00D1653B" w:rsidRDefault="00112953" w:rsidP="00DF171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Специалист 1 категории отдела семейной политики, социального обслуживания и профилактики социального неблагополучия</w:t>
            </w:r>
          </w:p>
        </w:tc>
        <w:tc>
          <w:tcPr>
            <w:tcW w:w="1420" w:type="dxa"/>
          </w:tcPr>
          <w:p w:rsidR="00112953" w:rsidRPr="00575BAB" w:rsidRDefault="00112953" w:rsidP="00DF171E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112953" w:rsidRPr="00575BAB" w:rsidRDefault="00112953" w:rsidP="00DF171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долевая,1/2</w:t>
            </w:r>
          </w:p>
        </w:tc>
        <w:tc>
          <w:tcPr>
            <w:tcW w:w="852" w:type="dxa"/>
          </w:tcPr>
          <w:p w:rsidR="00112953" w:rsidRPr="00575BAB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50,7</w:t>
            </w:r>
          </w:p>
        </w:tc>
        <w:tc>
          <w:tcPr>
            <w:tcW w:w="851" w:type="dxa"/>
          </w:tcPr>
          <w:p w:rsidR="00112953" w:rsidRPr="00575BAB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112953" w:rsidRPr="00E24728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112953" w:rsidRPr="00575BAB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112953" w:rsidRPr="00E24728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DF171E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112953" w:rsidRPr="00D1653B" w:rsidRDefault="00112953" w:rsidP="00DF171E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284655,41</w:t>
            </w:r>
          </w:p>
        </w:tc>
        <w:tc>
          <w:tcPr>
            <w:tcW w:w="2120" w:type="dxa"/>
          </w:tcPr>
          <w:p w:rsidR="00112953" w:rsidRPr="00933EE6" w:rsidRDefault="00112953" w:rsidP="00DF171E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33EE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112953" w:rsidRPr="00933EE6" w:rsidTr="00675E91">
        <w:trPr>
          <w:cantSplit/>
          <w:tblHeader/>
        </w:trPr>
        <w:tc>
          <w:tcPr>
            <w:tcW w:w="567" w:type="dxa"/>
            <w:vMerge/>
          </w:tcPr>
          <w:p w:rsidR="00112953" w:rsidRDefault="00112953" w:rsidP="00DF171E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112953" w:rsidRDefault="00112953" w:rsidP="00DF171E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24"/>
              </w:rPr>
              <w:t>Супруг</w:t>
            </w:r>
          </w:p>
        </w:tc>
        <w:tc>
          <w:tcPr>
            <w:tcW w:w="1699" w:type="dxa"/>
          </w:tcPr>
          <w:p w:rsidR="00112953" w:rsidRDefault="00112953" w:rsidP="00DF171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112953" w:rsidRPr="00575BAB" w:rsidRDefault="00112953" w:rsidP="00DF171E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112953" w:rsidRPr="00575BAB" w:rsidRDefault="00112953" w:rsidP="00B575C3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долевая,1/2</w:t>
            </w:r>
          </w:p>
        </w:tc>
        <w:tc>
          <w:tcPr>
            <w:tcW w:w="852" w:type="dxa"/>
          </w:tcPr>
          <w:p w:rsidR="00112953" w:rsidRPr="00575BAB" w:rsidRDefault="00112953" w:rsidP="00B575C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50,7</w:t>
            </w:r>
          </w:p>
        </w:tc>
        <w:tc>
          <w:tcPr>
            <w:tcW w:w="851" w:type="dxa"/>
          </w:tcPr>
          <w:p w:rsidR="00112953" w:rsidRPr="00575BAB" w:rsidRDefault="00112953" w:rsidP="00B575C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112953" w:rsidRPr="00575BAB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lang w:val="en-US"/>
              </w:rPr>
            </w:pPr>
          </w:p>
        </w:tc>
        <w:tc>
          <w:tcPr>
            <w:tcW w:w="922" w:type="dxa"/>
          </w:tcPr>
          <w:p w:rsidR="00112953" w:rsidRPr="00575BAB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112953" w:rsidRPr="00575BAB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lang w:val="en-US"/>
              </w:rPr>
            </w:pP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DF171E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112953" w:rsidRPr="00D1653B" w:rsidRDefault="00112953" w:rsidP="00DF171E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478228,20</w:t>
            </w:r>
          </w:p>
        </w:tc>
        <w:tc>
          <w:tcPr>
            <w:tcW w:w="2120" w:type="dxa"/>
          </w:tcPr>
          <w:p w:rsidR="00112953" w:rsidRPr="00933EE6" w:rsidRDefault="00112953" w:rsidP="00DF171E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112953" w:rsidRPr="00933EE6" w:rsidTr="00675E91">
        <w:trPr>
          <w:cantSplit/>
          <w:tblHeader/>
        </w:trPr>
        <w:tc>
          <w:tcPr>
            <w:tcW w:w="567" w:type="dxa"/>
            <w:vMerge/>
          </w:tcPr>
          <w:p w:rsidR="00112953" w:rsidRDefault="00112953" w:rsidP="00DF171E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112953" w:rsidRDefault="00112953" w:rsidP="00DF171E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699" w:type="dxa"/>
          </w:tcPr>
          <w:p w:rsidR="00112953" w:rsidRDefault="00112953" w:rsidP="00DF171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112953" w:rsidRPr="00575BAB" w:rsidRDefault="00112953" w:rsidP="00DF171E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419" w:type="dxa"/>
          </w:tcPr>
          <w:p w:rsidR="00112953" w:rsidRPr="00575BAB" w:rsidRDefault="00112953" w:rsidP="00DF171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2" w:type="dxa"/>
          </w:tcPr>
          <w:p w:rsidR="00112953" w:rsidRPr="00575BAB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1" w:type="dxa"/>
          </w:tcPr>
          <w:p w:rsidR="00112953" w:rsidRPr="00575BAB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135" w:type="dxa"/>
          </w:tcPr>
          <w:p w:rsidR="00112953" w:rsidRPr="00575BAB" w:rsidRDefault="00112953" w:rsidP="00B575C3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112953" w:rsidRPr="00575BAB" w:rsidRDefault="00112953" w:rsidP="00B575C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50,7</w:t>
            </w:r>
          </w:p>
        </w:tc>
        <w:tc>
          <w:tcPr>
            <w:tcW w:w="857" w:type="dxa"/>
          </w:tcPr>
          <w:p w:rsidR="00112953" w:rsidRPr="00575BAB" w:rsidRDefault="00112953" w:rsidP="00B575C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DF171E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112953" w:rsidRPr="00D1653B" w:rsidRDefault="00112953" w:rsidP="00DF171E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2120" w:type="dxa"/>
          </w:tcPr>
          <w:p w:rsidR="00112953" w:rsidRPr="00933EE6" w:rsidRDefault="00112953" w:rsidP="00DF171E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112953" w:rsidRPr="00933EE6" w:rsidTr="00675E91">
        <w:trPr>
          <w:cantSplit/>
          <w:tblHeader/>
        </w:trPr>
        <w:tc>
          <w:tcPr>
            <w:tcW w:w="567" w:type="dxa"/>
            <w:vMerge w:val="restart"/>
          </w:tcPr>
          <w:p w:rsidR="00112953" w:rsidRPr="00F143B7" w:rsidRDefault="00112953" w:rsidP="00112953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58</w:t>
            </w:r>
          </w:p>
        </w:tc>
        <w:tc>
          <w:tcPr>
            <w:tcW w:w="1560" w:type="dxa"/>
          </w:tcPr>
          <w:p w:rsidR="00112953" w:rsidRPr="000A2F73" w:rsidRDefault="00112953" w:rsidP="00DF171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Кула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Ольга Анатольевна</w:t>
            </w:r>
          </w:p>
        </w:tc>
        <w:tc>
          <w:tcPr>
            <w:tcW w:w="1699" w:type="dxa"/>
          </w:tcPr>
          <w:p w:rsidR="00112953" w:rsidRPr="00D1653B" w:rsidRDefault="00112953" w:rsidP="00DF171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Специалист 1 категории отдела семейной политики, социального обслуживания и профилактики социального неблагополучия</w:t>
            </w:r>
          </w:p>
        </w:tc>
        <w:tc>
          <w:tcPr>
            <w:tcW w:w="1420" w:type="dxa"/>
          </w:tcPr>
          <w:p w:rsidR="00112953" w:rsidRPr="00575BAB" w:rsidRDefault="00112953" w:rsidP="00DF171E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112953" w:rsidRPr="00575BAB" w:rsidRDefault="00112953" w:rsidP="00DF171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</w:tc>
        <w:tc>
          <w:tcPr>
            <w:tcW w:w="852" w:type="dxa"/>
          </w:tcPr>
          <w:p w:rsidR="00112953" w:rsidRPr="00575BAB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43,2</w:t>
            </w:r>
          </w:p>
        </w:tc>
        <w:tc>
          <w:tcPr>
            <w:tcW w:w="851" w:type="dxa"/>
          </w:tcPr>
          <w:p w:rsidR="00112953" w:rsidRPr="00575BAB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112953" w:rsidRPr="00E24728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112953" w:rsidRPr="00575BAB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112953" w:rsidRPr="00E24728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DF171E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112953" w:rsidRPr="00D1653B" w:rsidRDefault="00112953" w:rsidP="00DF171E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293676,41</w:t>
            </w:r>
          </w:p>
        </w:tc>
        <w:tc>
          <w:tcPr>
            <w:tcW w:w="2120" w:type="dxa"/>
          </w:tcPr>
          <w:p w:rsidR="00112953" w:rsidRPr="00933EE6" w:rsidRDefault="00112953" w:rsidP="00DF171E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33EE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112953" w:rsidRPr="00933EE6" w:rsidTr="00675E91">
        <w:trPr>
          <w:cantSplit/>
          <w:tblHeader/>
        </w:trPr>
        <w:tc>
          <w:tcPr>
            <w:tcW w:w="567" w:type="dxa"/>
            <w:vMerge/>
          </w:tcPr>
          <w:p w:rsidR="00112953" w:rsidRDefault="00112953" w:rsidP="00DF171E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112953" w:rsidRDefault="00112953" w:rsidP="00DF171E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24"/>
              </w:rPr>
              <w:t>Супруг</w:t>
            </w:r>
          </w:p>
        </w:tc>
        <w:tc>
          <w:tcPr>
            <w:tcW w:w="1699" w:type="dxa"/>
          </w:tcPr>
          <w:p w:rsidR="00112953" w:rsidRDefault="00112953" w:rsidP="00DF171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112953" w:rsidRPr="00575BAB" w:rsidRDefault="00112953" w:rsidP="00DF171E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419" w:type="dxa"/>
          </w:tcPr>
          <w:p w:rsidR="00112953" w:rsidRPr="00575BAB" w:rsidRDefault="00112953" w:rsidP="00DF171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2" w:type="dxa"/>
          </w:tcPr>
          <w:p w:rsidR="00112953" w:rsidRPr="00575BAB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1" w:type="dxa"/>
          </w:tcPr>
          <w:p w:rsidR="00112953" w:rsidRPr="00575BAB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135" w:type="dxa"/>
          </w:tcPr>
          <w:p w:rsidR="00112953" w:rsidRPr="003377D1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Квартира </w:t>
            </w:r>
          </w:p>
        </w:tc>
        <w:tc>
          <w:tcPr>
            <w:tcW w:w="922" w:type="dxa"/>
          </w:tcPr>
          <w:p w:rsidR="00112953" w:rsidRPr="00575BAB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43,2</w:t>
            </w:r>
          </w:p>
        </w:tc>
        <w:tc>
          <w:tcPr>
            <w:tcW w:w="857" w:type="dxa"/>
          </w:tcPr>
          <w:p w:rsidR="00112953" w:rsidRPr="003377D1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DF171E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  <w:r w:rsidRPr="00F10455"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  <w:t>Легковой автомобиль ХЕРДЭ ГЕТЦ ПД 1,4 МТ</w:t>
            </w:r>
          </w:p>
          <w:p w:rsidR="00112953" w:rsidRPr="00F10455" w:rsidRDefault="00112953" w:rsidP="00DF171E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  <w:r w:rsidRPr="00F10455"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  <w:t>Легковой автомобиль ГРЕЙТ ВОЛЛ СС 6461</w:t>
            </w:r>
          </w:p>
          <w:p w:rsidR="00112953" w:rsidRPr="00F10455" w:rsidRDefault="00112953" w:rsidP="00DF171E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  <w:r w:rsidRPr="00F10455"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  <w:t>Прицеп к легковому автомобилю АХ214766</w:t>
            </w:r>
          </w:p>
        </w:tc>
        <w:tc>
          <w:tcPr>
            <w:tcW w:w="1418" w:type="dxa"/>
          </w:tcPr>
          <w:p w:rsidR="00112953" w:rsidRPr="00D1653B" w:rsidRDefault="00112953" w:rsidP="00DF171E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1193363,14</w:t>
            </w:r>
          </w:p>
        </w:tc>
        <w:tc>
          <w:tcPr>
            <w:tcW w:w="2120" w:type="dxa"/>
          </w:tcPr>
          <w:p w:rsidR="00112953" w:rsidRPr="00933EE6" w:rsidRDefault="00112953" w:rsidP="00DF171E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112953" w:rsidRPr="00933EE6" w:rsidTr="00675E91">
        <w:trPr>
          <w:cantSplit/>
          <w:tblHeader/>
        </w:trPr>
        <w:tc>
          <w:tcPr>
            <w:tcW w:w="567" w:type="dxa"/>
            <w:vMerge/>
          </w:tcPr>
          <w:p w:rsidR="00112953" w:rsidRDefault="00112953" w:rsidP="00DF171E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112953" w:rsidRDefault="00112953" w:rsidP="00DF171E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699" w:type="dxa"/>
          </w:tcPr>
          <w:p w:rsidR="00112953" w:rsidRDefault="00112953" w:rsidP="00DF171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112953" w:rsidRPr="00575BAB" w:rsidRDefault="00112953" w:rsidP="00DF171E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419" w:type="dxa"/>
          </w:tcPr>
          <w:p w:rsidR="00112953" w:rsidRPr="00575BAB" w:rsidRDefault="00112953" w:rsidP="00DF171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2" w:type="dxa"/>
          </w:tcPr>
          <w:p w:rsidR="00112953" w:rsidRPr="00575BAB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1" w:type="dxa"/>
          </w:tcPr>
          <w:p w:rsidR="00112953" w:rsidRPr="00575BAB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135" w:type="dxa"/>
          </w:tcPr>
          <w:p w:rsidR="00112953" w:rsidRPr="003377D1" w:rsidRDefault="00112953" w:rsidP="00DB638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Квартира </w:t>
            </w:r>
          </w:p>
        </w:tc>
        <w:tc>
          <w:tcPr>
            <w:tcW w:w="922" w:type="dxa"/>
          </w:tcPr>
          <w:p w:rsidR="00112953" w:rsidRPr="00575BAB" w:rsidRDefault="00112953" w:rsidP="00DB638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43,2</w:t>
            </w:r>
          </w:p>
        </w:tc>
        <w:tc>
          <w:tcPr>
            <w:tcW w:w="857" w:type="dxa"/>
          </w:tcPr>
          <w:p w:rsidR="00112953" w:rsidRPr="003377D1" w:rsidRDefault="00112953" w:rsidP="00DB638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DF171E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112953" w:rsidRPr="00D1653B" w:rsidRDefault="00112953" w:rsidP="00DF171E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2120" w:type="dxa"/>
          </w:tcPr>
          <w:p w:rsidR="00112953" w:rsidRPr="00933EE6" w:rsidRDefault="00112953" w:rsidP="00DF171E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112953" w:rsidRPr="00933EE6" w:rsidTr="00675E91">
        <w:trPr>
          <w:cantSplit/>
          <w:tblHeader/>
        </w:trPr>
        <w:tc>
          <w:tcPr>
            <w:tcW w:w="567" w:type="dxa"/>
            <w:vMerge/>
          </w:tcPr>
          <w:p w:rsidR="00112953" w:rsidRDefault="00112953" w:rsidP="00DF171E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112953" w:rsidRDefault="00112953" w:rsidP="00DB6385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699" w:type="dxa"/>
          </w:tcPr>
          <w:p w:rsidR="00112953" w:rsidRDefault="00112953" w:rsidP="00DB6385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112953" w:rsidRPr="00575BAB" w:rsidRDefault="00112953" w:rsidP="00DB6385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419" w:type="dxa"/>
          </w:tcPr>
          <w:p w:rsidR="00112953" w:rsidRPr="00575BAB" w:rsidRDefault="00112953" w:rsidP="00DB6385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2" w:type="dxa"/>
          </w:tcPr>
          <w:p w:rsidR="00112953" w:rsidRPr="00575BAB" w:rsidRDefault="00112953" w:rsidP="00DB638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1" w:type="dxa"/>
          </w:tcPr>
          <w:p w:rsidR="00112953" w:rsidRPr="00575BAB" w:rsidRDefault="00112953" w:rsidP="00DB638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135" w:type="dxa"/>
          </w:tcPr>
          <w:p w:rsidR="00112953" w:rsidRPr="003377D1" w:rsidRDefault="00112953" w:rsidP="00DB638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Квартира </w:t>
            </w:r>
          </w:p>
        </w:tc>
        <w:tc>
          <w:tcPr>
            <w:tcW w:w="922" w:type="dxa"/>
          </w:tcPr>
          <w:p w:rsidR="00112953" w:rsidRPr="00575BAB" w:rsidRDefault="00112953" w:rsidP="00DB638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43,2</w:t>
            </w:r>
          </w:p>
        </w:tc>
        <w:tc>
          <w:tcPr>
            <w:tcW w:w="857" w:type="dxa"/>
          </w:tcPr>
          <w:p w:rsidR="00112953" w:rsidRPr="003377D1" w:rsidRDefault="00112953" w:rsidP="00DB638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DF171E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112953" w:rsidRPr="00D1653B" w:rsidRDefault="00112953" w:rsidP="00DF171E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2120" w:type="dxa"/>
          </w:tcPr>
          <w:p w:rsidR="00112953" w:rsidRPr="00933EE6" w:rsidRDefault="00112953" w:rsidP="00DF171E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112953" w:rsidRPr="00933EE6" w:rsidTr="00675E91">
        <w:trPr>
          <w:cantSplit/>
          <w:tblHeader/>
        </w:trPr>
        <w:tc>
          <w:tcPr>
            <w:tcW w:w="567" w:type="dxa"/>
            <w:vMerge w:val="restart"/>
          </w:tcPr>
          <w:p w:rsidR="00112953" w:rsidRPr="00F143B7" w:rsidRDefault="00112953" w:rsidP="002742B6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</w:t>
            </w:r>
            <w:r w:rsidR="002742B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560" w:type="dxa"/>
          </w:tcPr>
          <w:p w:rsidR="00112953" w:rsidRPr="000A2F73" w:rsidRDefault="00112953" w:rsidP="00DF171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Исакова Наталья Александровна</w:t>
            </w:r>
          </w:p>
        </w:tc>
        <w:tc>
          <w:tcPr>
            <w:tcW w:w="1699" w:type="dxa"/>
          </w:tcPr>
          <w:p w:rsidR="00112953" w:rsidRPr="00D1653B" w:rsidRDefault="00112953" w:rsidP="00DF171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Специалист 1 категории отдела семейной политики, социального обслуживания и профилактики социального неблагополучия</w:t>
            </w:r>
          </w:p>
        </w:tc>
        <w:tc>
          <w:tcPr>
            <w:tcW w:w="1420" w:type="dxa"/>
          </w:tcPr>
          <w:p w:rsidR="00112953" w:rsidRPr="00575BAB" w:rsidRDefault="00112953" w:rsidP="00DF171E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419" w:type="dxa"/>
          </w:tcPr>
          <w:p w:rsidR="00112953" w:rsidRPr="00575BAB" w:rsidRDefault="00112953" w:rsidP="00DF171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2" w:type="dxa"/>
          </w:tcPr>
          <w:p w:rsidR="00112953" w:rsidRPr="00575BAB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1" w:type="dxa"/>
          </w:tcPr>
          <w:p w:rsidR="00112953" w:rsidRPr="00575BAB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135" w:type="dxa"/>
          </w:tcPr>
          <w:p w:rsidR="00112953" w:rsidRPr="00E24728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112953" w:rsidRPr="00575BAB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52,5</w:t>
            </w:r>
          </w:p>
        </w:tc>
        <w:tc>
          <w:tcPr>
            <w:tcW w:w="857" w:type="dxa"/>
          </w:tcPr>
          <w:p w:rsidR="00112953" w:rsidRPr="00E24728" w:rsidRDefault="00112953" w:rsidP="00B70F0D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DF171E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112953" w:rsidRPr="00D1653B" w:rsidRDefault="00112953" w:rsidP="00DF171E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377712,58</w:t>
            </w:r>
          </w:p>
        </w:tc>
        <w:tc>
          <w:tcPr>
            <w:tcW w:w="2120" w:type="dxa"/>
          </w:tcPr>
          <w:p w:rsidR="00112953" w:rsidRPr="00933EE6" w:rsidRDefault="00112953" w:rsidP="00DF171E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33EE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112953" w:rsidRPr="00933EE6" w:rsidTr="00675E91">
        <w:trPr>
          <w:cantSplit/>
          <w:tblHeader/>
        </w:trPr>
        <w:tc>
          <w:tcPr>
            <w:tcW w:w="567" w:type="dxa"/>
            <w:vMerge/>
          </w:tcPr>
          <w:p w:rsidR="00112953" w:rsidRDefault="00112953" w:rsidP="00DF171E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112953" w:rsidRDefault="00112953" w:rsidP="00DF171E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699" w:type="dxa"/>
          </w:tcPr>
          <w:p w:rsidR="00112953" w:rsidRDefault="00112953" w:rsidP="00DF171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112953" w:rsidRPr="00575BAB" w:rsidRDefault="00112953" w:rsidP="00DF171E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112953" w:rsidRPr="00575BAB" w:rsidRDefault="00112953" w:rsidP="00DF171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Долевая,1/2</w:t>
            </w:r>
          </w:p>
        </w:tc>
        <w:tc>
          <w:tcPr>
            <w:tcW w:w="852" w:type="dxa"/>
          </w:tcPr>
          <w:p w:rsidR="00112953" w:rsidRPr="00575BAB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52,5</w:t>
            </w:r>
          </w:p>
        </w:tc>
        <w:tc>
          <w:tcPr>
            <w:tcW w:w="851" w:type="dxa"/>
          </w:tcPr>
          <w:p w:rsidR="00112953" w:rsidRPr="00575BAB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112953" w:rsidRPr="00575BAB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lang w:val="en-US"/>
              </w:rPr>
            </w:pPr>
          </w:p>
        </w:tc>
        <w:tc>
          <w:tcPr>
            <w:tcW w:w="922" w:type="dxa"/>
          </w:tcPr>
          <w:p w:rsidR="00112953" w:rsidRPr="00575BAB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112953" w:rsidRPr="00575BAB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lang w:val="en-US"/>
              </w:rPr>
            </w:pP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DF171E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112953" w:rsidRPr="00D1653B" w:rsidRDefault="00112953" w:rsidP="00DF171E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2120" w:type="dxa"/>
          </w:tcPr>
          <w:p w:rsidR="00112953" w:rsidRPr="00933EE6" w:rsidRDefault="00112953" w:rsidP="00DF171E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112953" w:rsidRPr="00933EE6" w:rsidTr="00675E91">
        <w:trPr>
          <w:cantSplit/>
          <w:tblHeader/>
        </w:trPr>
        <w:tc>
          <w:tcPr>
            <w:tcW w:w="567" w:type="dxa"/>
          </w:tcPr>
          <w:p w:rsidR="00112953" w:rsidRPr="00F143B7" w:rsidRDefault="002742B6" w:rsidP="00CE4C6B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60</w:t>
            </w:r>
          </w:p>
        </w:tc>
        <w:tc>
          <w:tcPr>
            <w:tcW w:w="1560" w:type="dxa"/>
          </w:tcPr>
          <w:p w:rsidR="00112953" w:rsidRPr="000A2F73" w:rsidRDefault="00112953" w:rsidP="00DF171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Иордан Людмила Викторовна</w:t>
            </w:r>
          </w:p>
        </w:tc>
        <w:tc>
          <w:tcPr>
            <w:tcW w:w="1699" w:type="dxa"/>
          </w:tcPr>
          <w:p w:rsidR="00112953" w:rsidRPr="00D1653B" w:rsidRDefault="00112953" w:rsidP="00DF171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Специалист 1 категории отдела семейной политики, социального обслуживания и профилактики социального неблагополучия</w:t>
            </w:r>
          </w:p>
        </w:tc>
        <w:tc>
          <w:tcPr>
            <w:tcW w:w="1420" w:type="dxa"/>
          </w:tcPr>
          <w:p w:rsidR="00112953" w:rsidRDefault="00112953" w:rsidP="00DF171E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Земельный участок (для садоводства)</w:t>
            </w:r>
          </w:p>
          <w:p w:rsidR="00112953" w:rsidRDefault="00112953" w:rsidP="00DF171E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112953" w:rsidRDefault="00112953" w:rsidP="00DF171E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Жилое строение без права регистрации проживания, расположенное на садовом земельном участке (назначение</w:t>
            </w:r>
            <w:r w:rsidRPr="00DA5406">
              <w:rPr>
                <w:rFonts w:ascii="Times New Roman" w:hAnsi="Times New Roman"/>
                <w:sz w:val="18"/>
              </w:rPr>
              <w:t>:</w:t>
            </w:r>
            <w:r>
              <w:rPr>
                <w:rFonts w:ascii="Times New Roman" w:hAnsi="Times New Roman"/>
                <w:sz w:val="18"/>
              </w:rPr>
              <w:t xml:space="preserve"> нежилое) </w:t>
            </w:r>
          </w:p>
          <w:p w:rsidR="00112953" w:rsidRDefault="00112953" w:rsidP="00DF171E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112953" w:rsidRPr="00575BAB" w:rsidRDefault="00112953" w:rsidP="00DF171E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112953" w:rsidRDefault="00112953" w:rsidP="00DF171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112953" w:rsidRDefault="00112953" w:rsidP="00DF171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DF171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DF171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DF171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112953" w:rsidRDefault="00112953" w:rsidP="00DF171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DF171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DF171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DF171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DF171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DF171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DF171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DF171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DF171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DF171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DF171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Pr="00575BAB" w:rsidRDefault="00112953" w:rsidP="00DF171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Долевая, 1/2</w:t>
            </w:r>
          </w:p>
        </w:tc>
        <w:tc>
          <w:tcPr>
            <w:tcW w:w="852" w:type="dxa"/>
          </w:tcPr>
          <w:p w:rsidR="00112953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560,0</w:t>
            </w:r>
          </w:p>
          <w:p w:rsidR="00112953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20,0</w:t>
            </w:r>
          </w:p>
          <w:p w:rsidR="00112953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Pr="00575BAB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40,6</w:t>
            </w:r>
          </w:p>
        </w:tc>
        <w:tc>
          <w:tcPr>
            <w:tcW w:w="851" w:type="dxa"/>
          </w:tcPr>
          <w:p w:rsidR="00112953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112953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DA540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112953" w:rsidRDefault="00112953" w:rsidP="00DA540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DA540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DA540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DA540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DA540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DA540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DA540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DA540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DA540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DA540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DA540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DA540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112953" w:rsidRPr="00575BAB" w:rsidRDefault="00112953" w:rsidP="00DA540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135" w:type="dxa"/>
          </w:tcPr>
          <w:p w:rsidR="00112953" w:rsidRPr="00E24728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112953" w:rsidRPr="00575BAB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42,7</w:t>
            </w:r>
          </w:p>
        </w:tc>
        <w:tc>
          <w:tcPr>
            <w:tcW w:w="857" w:type="dxa"/>
          </w:tcPr>
          <w:p w:rsidR="00112953" w:rsidRPr="00E24728" w:rsidRDefault="0011295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DF171E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112953" w:rsidRPr="00D1653B" w:rsidRDefault="00112953" w:rsidP="00DF171E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455381,79</w:t>
            </w:r>
          </w:p>
        </w:tc>
        <w:tc>
          <w:tcPr>
            <w:tcW w:w="2120" w:type="dxa"/>
          </w:tcPr>
          <w:p w:rsidR="00112953" w:rsidRPr="00933EE6" w:rsidRDefault="00112953" w:rsidP="00DF171E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33EE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112953" w:rsidRPr="00933EE6" w:rsidTr="00675E91">
        <w:trPr>
          <w:cantSplit/>
          <w:tblHeader/>
        </w:trPr>
        <w:tc>
          <w:tcPr>
            <w:tcW w:w="567" w:type="dxa"/>
            <w:vMerge w:val="restart"/>
          </w:tcPr>
          <w:p w:rsidR="00112953" w:rsidRPr="00F143B7" w:rsidRDefault="00112953" w:rsidP="002742B6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</w:t>
            </w:r>
            <w:r w:rsidR="002742B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60" w:type="dxa"/>
          </w:tcPr>
          <w:p w:rsidR="00112953" w:rsidRPr="000A2F73" w:rsidRDefault="00112953" w:rsidP="00004EC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Шихова Наталья Валерьевна</w:t>
            </w:r>
          </w:p>
        </w:tc>
        <w:tc>
          <w:tcPr>
            <w:tcW w:w="1699" w:type="dxa"/>
          </w:tcPr>
          <w:p w:rsidR="00112953" w:rsidRPr="00D1653B" w:rsidRDefault="00112953" w:rsidP="00004EC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Специалист 1 категории отдела семейной политики, социального обслуживания и профилактики социального неблагополучия</w:t>
            </w:r>
          </w:p>
        </w:tc>
        <w:tc>
          <w:tcPr>
            <w:tcW w:w="1420" w:type="dxa"/>
          </w:tcPr>
          <w:p w:rsidR="00112953" w:rsidRPr="00575BAB" w:rsidRDefault="00112953" w:rsidP="00004ECE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419" w:type="dxa"/>
          </w:tcPr>
          <w:p w:rsidR="00112953" w:rsidRPr="00575BAB" w:rsidRDefault="00112953" w:rsidP="00004EC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2" w:type="dxa"/>
          </w:tcPr>
          <w:p w:rsidR="00112953" w:rsidRPr="00575BAB" w:rsidRDefault="00112953" w:rsidP="00004EC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1" w:type="dxa"/>
          </w:tcPr>
          <w:p w:rsidR="00112953" w:rsidRPr="00575BAB" w:rsidRDefault="00112953" w:rsidP="00004EC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135" w:type="dxa"/>
          </w:tcPr>
          <w:p w:rsidR="00112953" w:rsidRPr="00E24728" w:rsidRDefault="00112953" w:rsidP="00004EC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112953" w:rsidRPr="00575BAB" w:rsidRDefault="00112953" w:rsidP="00004EC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67,5</w:t>
            </w:r>
          </w:p>
        </w:tc>
        <w:tc>
          <w:tcPr>
            <w:tcW w:w="857" w:type="dxa"/>
          </w:tcPr>
          <w:p w:rsidR="00112953" w:rsidRPr="00E24728" w:rsidRDefault="00112953" w:rsidP="00004EC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004ECE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112953" w:rsidRPr="00D1653B" w:rsidRDefault="00112953" w:rsidP="00004ECE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312542,77</w:t>
            </w:r>
          </w:p>
        </w:tc>
        <w:tc>
          <w:tcPr>
            <w:tcW w:w="2120" w:type="dxa"/>
          </w:tcPr>
          <w:p w:rsidR="00112953" w:rsidRPr="00933EE6" w:rsidRDefault="00112953" w:rsidP="00004ECE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33EE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112953" w:rsidRPr="00933EE6" w:rsidTr="002A18CB">
        <w:trPr>
          <w:cantSplit/>
          <w:tblHeader/>
        </w:trPr>
        <w:tc>
          <w:tcPr>
            <w:tcW w:w="567" w:type="dxa"/>
            <w:vMerge/>
          </w:tcPr>
          <w:p w:rsidR="00112953" w:rsidRDefault="00112953" w:rsidP="00004ECE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112953" w:rsidRDefault="00112953" w:rsidP="00004ECE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24"/>
              </w:rPr>
              <w:t>Супруг</w:t>
            </w:r>
          </w:p>
        </w:tc>
        <w:tc>
          <w:tcPr>
            <w:tcW w:w="1699" w:type="dxa"/>
          </w:tcPr>
          <w:p w:rsidR="00112953" w:rsidRDefault="00112953" w:rsidP="00004EC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112953" w:rsidRPr="00575BAB" w:rsidRDefault="00112953" w:rsidP="00004ECE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112953" w:rsidRPr="00575BAB" w:rsidRDefault="00112953" w:rsidP="00004EC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</w:tc>
        <w:tc>
          <w:tcPr>
            <w:tcW w:w="852" w:type="dxa"/>
          </w:tcPr>
          <w:p w:rsidR="00112953" w:rsidRPr="00575BAB" w:rsidRDefault="00112953" w:rsidP="00004EC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67,5</w:t>
            </w:r>
          </w:p>
        </w:tc>
        <w:tc>
          <w:tcPr>
            <w:tcW w:w="851" w:type="dxa"/>
          </w:tcPr>
          <w:p w:rsidR="00112953" w:rsidRPr="00575BAB" w:rsidRDefault="00112953" w:rsidP="00004EC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112953" w:rsidRPr="00575BAB" w:rsidRDefault="00112953" w:rsidP="00004EC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lang w:val="en-US"/>
              </w:rPr>
            </w:pPr>
          </w:p>
        </w:tc>
        <w:tc>
          <w:tcPr>
            <w:tcW w:w="922" w:type="dxa"/>
          </w:tcPr>
          <w:p w:rsidR="00112953" w:rsidRPr="00575BAB" w:rsidRDefault="00112953" w:rsidP="00004EC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112953" w:rsidRPr="00575BAB" w:rsidRDefault="00112953" w:rsidP="00004EC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lang w:val="en-US"/>
              </w:rPr>
            </w:pPr>
          </w:p>
        </w:tc>
        <w:tc>
          <w:tcPr>
            <w:tcW w:w="1476" w:type="dxa"/>
            <w:shd w:val="clear" w:color="auto" w:fill="FFFFFF" w:themeFill="background1"/>
          </w:tcPr>
          <w:p w:rsidR="00112953" w:rsidRPr="00F10455" w:rsidRDefault="00112953" w:rsidP="002A18CB">
            <w:pPr>
              <w:rPr>
                <w:rFonts w:ascii="Times New Roman" w:hAnsi="Times New Roman"/>
                <w:sz w:val="18"/>
                <w:szCs w:val="18"/>
              </w:rPr>
            </w:pPr>
            <w:r w:rsidRPr="00F10455">
              <w:rPr>
                <w:rFonts w:ascii="Times New Roman" w:hAnsi="Times New Roman"/>
                <w:sz w:val="18"/>
                <w:szCs w:val="18"/>
              </w:rPr>
              <w:t>Легковой автомобиль ЛАДА 211440 САМАРА</w:t>
            </w:r>
          </w:p>
        </w:tc>
        <w:tc>
          <w:tcPr>
            <w:tcW w:w="1418" w:type="dxa"/>
          </w:tcPr>
          <w:p w:rsidR="00112953" w:rsidRPr="00D1653B" w:rsidRDefault="00112953" w:rsidP="00004ECE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50151,55</w:t>
            </w:r>
          </w:p>
        </w:tc>
        <w:tc>
          <w:tcPr>
            <w:tcW w:w="2120" w:type="dxa"/>
          </w:tcPr>
          <w:p w:rsidR="00112953" w:rsidRPr="00933EE6" w:rsidRDefault="00112953" w:rsidP="00004ECE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112953" w:rsidRPr="00933EE6" w:rsidTr="00675E91">
        <w:trPr>
          <w:cantSplit/>
          <w:tblHeader/>
        </w:trPr>
        <w:tc>
          <w:tcPr>
            <w:tcW w:w="567" w:type="dxa"/>
            <w:vMerge/>
          </w:tcPr>
          <w:p w:rsidR="00112953" w:rsidRDefault="00112953" w:rsidP="00004ECE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112953" w:rsidRDefault="00112953" w:rsidP="00004ECE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699" w:type="dxa"/>
          </w:tcPr>
          <w:p w:rsidR="00112953" w:rsidRDefault="00112953" w:rsidP="00004EC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112953" w:rsidRPr="00575BAB" w:rsidRDefault="00112953" w:rsidP="00004ECE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112953" w:rsidRPr="00575BAB" w:rsidRDefault="00112953" w:rsidP="00004EC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Долевая, 1/3</w:t>
            </w:r>
          </w:p>
        </w:tc>
        <w:tc>
          <w:tcPr>
            <w:tcW w:w="852" w:type="dxa"/>
          </w:tcPr>
          <w:p w:rsidR="00112953" w:rsidRPr="00575BAB" w:rsidRDefault="00112953" w:rsidP="00004EC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60,9</w:t>
            </w:r>
          </w:p>
        </w:tc>
        <w:tc>
          <w:tcPr>
            <w:tcW w:w="851" w:type="dxa"/>
          </w:tcPr>
          <w:p w:rsidR="00112953" w:rsidRPr="00575BAB" w:rsidRDefault="00112953" w:rsidP="00004EC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112953" w:rsidRPr="00E24728" w:rsidRDefault="00112953" w:rsidP="00002E5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112953" w:rsidRPr="00575BAB" w:rsidRDefault="00112953" w:rsidP="00002E5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67,5</w:t>
            </w:r>
          </w:p>
        </w:tc>
        <w:tc>
          <w:tcPr>
            <w:tcW w:w="857" w:type="dxa"/>
          </w:tcPr>
          <w:p w:rsidR="00112953" w:rsidRPr="00E24728" w:rsidRDefault="00112953" w:rsidP="00002E5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004ECE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112953" w:rsidRPr="00D1653B" w:rsidRDefault="00112953" w:rsidP="00004ECE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2120" w:type="dxa"/>
          </w:tcPr>
          <w:p w:rsidR="00112953" w:rsidRPr="00933EE6" w:rsidRDefault="00112953" w:rsidP="00004ECE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112953" w:rsidRPr="00933EE6" w:rsidTr="00675E91">
        <w:trPr>
          <w:cantSplit/>
          <w:tblHeader/>
        </w:trPr>
        <w:tc>
          <w:tcPr>
            <w:tcW w:w="567" w:type="dxa"/>
          </w:tcPr>
          <w:p w:rsidR="00112953" w:rsidRPr="00F143B7" w:rsidRDefault="00112953" w:rsidP="002742B6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</w:t>
            </w:r>
            <w:r w:rsidR="002742B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560" w:type="dxa"/>
          </w:tcPr>
          <w:p w:rsidR="00112953" w:rsidRPr="000A2F73" w:rsidRDefault="00112953" w:rsidP="00004EC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Кравченко Алиса Ильинична</w:t>
            </w:r>
          </w:p>
        </w:tc>
        <w:tc>
          <w:tcPr>
            <w:tcW w:w="1699" w:type="dxa"/>
          </w:tcPr>
          <w:p w:rsidR="00112953" w:rsidRPr="00D1653B" w:rsidRDefault="00112953" w:rsidP="00004EC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Специалист 1 категории отдела семейной политики, социального обслуживания и профилактики социального неблагополучия</w:t>
            </w:r>
          </w:p>
        </w:tc>
        <w:tc>
          <w:tcPr>
            <w:tcW w:w="1420" w:type="dxa"/>
          </w:tcPr>
          <w:p w:rsidR="00112953" w:rsidRPr="00575BAB" w:rsidRDefault="00112953" w:rsidP="00004ECE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112953" w:rsidRPr="00575BAB" w:rsidRDefault="00112953" w:rsidP="00004EC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Долевая, 1/3</w:t>
            </w:r>
          </w:p>
        </w:tc>
        <w:tc>
          <w:tcPr>
            <w:tcW w:w="852" w:type="dxa"/>
          </w:tcPr>
          <w:p w:rsidR="00112953" w:rsidRPr="00575BAB" w:rsidRDefault="00112953" w:rsidP="00004EC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52,3</w:t>
            </w:r>
          </w:p>
        </w:tc>
        <w:tc>
          <w:tcPr>
            <w:tcW w:w="851" w:type="dxa"/>
          </w:tcPr>
          <w:p w:rsidR="00112953" w:rsidRPr="00575BAB" w:rsidRDefault="00112953" w:rsidP="00004EC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112953" w:rsidRPr="00E24728" w:rsidRDefault="00112953" w:rsidP="00004EC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112953" w:rsidRPr="00575BAB" w:rsidRDefault="00112953" w:rsidP="00004EC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112953" w:rsidRPr="00E24728" w:rsidRDefault="00112953" w:rsidP="00004EC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004ECE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112953" w:rsidRPr="00D1653B" w:rsidRDefault="00112953" w:rsidP="00004ECE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266851,28</w:t>
            </w:r>
          </w:p>
        </w:tc>
        <w:tc>
          <w:tcPr>
            <w:tcW w:w="2120" w:type="dxa"/>
          </w:tcPr>
          <w:p w:rsidR="00112953" w:rsidRPr="00933EE6" w:rsidRDefault="00112953" w:rsidP="00004ECE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33EE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112953" w:rsidRPr="00933EE6" w:rsidTr="00675E91">
        <w:trPr>
          <w:cantSplit/>
          <w:tblHeader/>
        </w:trPr>
        <w:tc>
          <w:tcPr>
            <w:tcW w:w="567" w:type="dxa"/>
            <w:vMerge w:val="restart"/>
          </w:tcPr>
          <w:p w:rsidR="00112953" w:rsidRPr="00F143B7" w:rsidRDefault="00112953" w:rsidP="002742B6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</w:t>
            </w:r>
            <w:r w:rsidR="002742B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560" w:type="dxa"/>
          </w:tcPr>
          <w:p w:rsidR="00112953" w:rsidRPr="000A2F73" w:rsidRDefault="00112953" w:rsidP="00004EC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Скотарская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Светлана Николаевна</w:t>
            </w:r>
          </w:p>
        </w:tc>
        <w:tc>
          <w:tcPr>
            <w:tcW w:w="1699" w:type="dxa"/>
          </w:tcPr>
          <w:p w:rsidR="00112953" w:rsidRPr="00D1653B" w:rsidRDefault="00112953" w:rsidP="00004EC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Специалист 1 категории отдела семейной политики, социального обслуживания и профилактики социального неблагополучия</w:t>
            </w:r>
          </w:p>
        </w:tc>
        <w:tc>
          <w:tcPr>
            <w:tcW w:w="1420" w:type="dxa"/>
          </w:tcPr>
          <w:p w:rsidR="00112953" w:rsidRPr="00575BAB" w:rsidRDefault="00112953" w:rsidP="00004ECE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419" w:type="dxa"/>
          </w:tcPr>
          <w:p w:rsidR="00112953" w:rsidRPr="00575BAB" w:rsidRDefault="00112953" w:rsidP="00004EC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2" w:type="dxa"/>
          </w:tcPr>
          <w:p w:rsidR="00112953" w:rsidRPr="00575BAB" w:rsidRDefault="00112953" w:rsidP="00004EC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1" w:type="dxa"/>
          </w:tcPr>
          <w:p w:rsidR="00112953" w:rsidRPr="00575BAB" w:rsidRDefault="00112953" w:rsidP="00004EC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135" w:type="dxa"/>
          </w:tcPr>
          <w:p w:rsidR="00112953" w:rsidRPr="00E24728" w:rsidRDefault="00112953" w:rsidP="00004EC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112953" w:rsidRPr="00575BAB" w:rsidRDefault="00112953" w:rsidP="00004EC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63,0</w:t>
            </w:r>
          </w:p>
        </w:tc>
        <w:tc>
          <w:tcPr>
            <w:tcW w:w="857" w:type="dxa"/>
          </w:tcPr>
          <w:p w:rsidR="00112953" w:rsidRPr="00E24728" w:rsidRDefault="00112953" w:rsidP="00004EC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004ECE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  <w:r w:rsidRPr="00F10455"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  <w:t xml:space="preserve">Легковой автомобиль Хендэ </w:t>
            </w:r>
            <w:r w:rsidRPr="00F10455"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  <w:lang w:val="en-US"/>
              </w:rPr>
              <w:t>Accent</w:t>
            </w:r>
          </w:p>
        </w:tc>
        <w:tc>
          <w:tcPr>
            <w:tcW w:w="1418" w:type="dxa"/>
          </w:tcPr>
          <w:p w:rsidR="00112953" w:rsidRPr="00D1653B" w:rsidRDefault="00112953" w:rsidP="00004ECE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115507,07</w:t>
            </w:r>
          </w:p>
        </w:tc>
        <w:tc>
          <w:tcPr>
            <w:tcW w:w="2120" w:type="dxa"/>
          </w:tcPr>
          <w:p w:rsidR="00112953" w:rsidRPr="00933EE6" w:rsidRDefault="00112953" w:rsidP="00004ECE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33EE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112953" w:rsidRPr="00933EE6" w:rsidTr="00675E91">
        <w:trPr>
          <w:cantSplit/>
          <w:tblHeader/>
        </w:trPr>
        <w:tc>
          <w:tcPr>
            <w:tcW w:w="567" w:type="dxa"/>
            <w:vMerge/>
          </w:tcPr>
          <w:p w:rsidR="00112953" w:rsidRDefault="00112953" w:rsidP="00004ECE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112953" w:rsidRDefault="00112953" w:rsidP="00004EC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Супруг</w:t>
            </w:r>
          </w:p>
        </w:tc>
        <w:tc>
          <w:tcPr>
            <w:tcW w:w="1699" w:type="dxa"/>
          </w:tcPr>
          <w:p w:rsidR="00112953" w:rsidRDefault="00112953" w:rsidP="00004EC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112953" w:rsidRPr="00575BAB" w:rsidRDefault="00112953" w:rsidP="00004ECE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112953" w:rsidRPr="00575BAB" w:rsidRDefault="00112953" w:rsidP="00004EC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</w:tc>
        <w:tc>
          <w:tcPr>
            <w:tcW w:w="852" w:type="dxa"/>
          </w:tcPr>
          <w:p w:rsidR="00112953" w:rsidRPr="00575BAB" w:rsidRDefault="00112953" w:rsidP="00004EC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40,2</w:t>
            </w:r>
          </w:p>
        </w:tc>
        <w:tc>
          <w:tcPr>
            <w:tcW w:w="851" w:type="dxa"/>
          </w:tcPr>
          <w:p w:rsidR="00112953" w:rsidRPr="00575BAB" w:rsidRDefault="00112953" w:rsidP="00004EC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112953" w:rsidRPr="00E24728" w:rsidRDefault="0011295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112953" w:rsidRPr="00575BAB" w:rsidRDefault="0011295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63,0</w:t>
            </w:r>
          </w:p>
        </w:tc>
        <w:tc>
          <w:tcPr>
            <w:tcW w:w="857" w:type="dxa"/>
          </w:tcPr>
          <w:p w:rsidR="00112953" w:rsidRPr="00E24728" w:rsidRDefault="0011295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004ECE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112953" w:rsidRDefault="00112953" w:rsidP="00004ECE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532349,38</w:t>
            </w:r>
          </w:p>
        </w:tc>
        <w:tc>
          <w:tcPr>
            <w:tcW w:w="2120" w:type="dxa"/>
          </w:tcPr>
          <w:p w:rsidR="00112953" w:rsidRPr="00933EE6" w:rsidRDefault="00112953" w:rsidP="00004ECE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112953" w:rsidRPr="00933EE6" w:rsidTr="00675E91">
        <w:trPr>
          <w:cantSplit/>
          <w:tblHeader/>
        </w:trPr>
        <w:tc>
          <w:tcPr>
            <w:tcW w:w="567" w:type="dxa"/>
            <w:vMerge/>
          </w:tcPr>
          <w:p w:rsidR="00112953" w:rsidRDefault="00112953" w:rsidP="00004ECE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112953" w:rsidRDefault="00112953" w:rsidP="00004EC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699" w:type="dxa"/>
          </w:tcPr>
          <w:p w:rsidR="00112953" w:rsidRDefault="00112953" w:rsidP="00004EC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112953" w:rsidRPr="00575BAB" w:rsidRDefault="00112953" w:rsidP="00004ECE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419" w:type="dxa"/>
          </w:tcPr>
          <w:p w:rsidR="00112953" w:rsidRPr="00575BAB" w:rsidRDefault="00112953" w:rsidP="00004EC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2" w:type="dxa"/>
          </w:tcPr>
          <w:p w:rsidR="00112953" w:rsidRPr="00575BAB" w:rsidRDefault="00112953" w:rsidP="00004EC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1" w:type="dxa"/>
          </w:tcPr>
          <w:p w:rsidR="00112953" w:rsidRPr="00575BAB" w:rsidRDefault="00112953" w:rsidP="00004EC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135" w:type="dxa"/>
          </w:tcPr>
          <w:p w:rsidR="00112953" w:rsidRPr="00E24728" w:rsidRDefault="0011295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112953" w:rsidRPr="00575BAB" w:rsidRDefault="0011295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63,0</w:t>
            </w:r>
          </w:p>
        </w:tc>
        <w:tc>
          <w:tcPr>
            <w:tcW w:w="857" w:type="dxa"/>
          </w:tcPr>
          <w:p w:rsidR="00112953" w:rsidRPr="00E24728" w:rsidRDefault="0011295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004ECE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112953" w:rsidRDefault="00112953" w:rsidP="00004ECE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2120" w:type="dxa"/>
          </w:tcPr>
          <w:p w:rsidR="00112953" w:rsidRPr="00933EE6" w:rsidRDefault="00112953" w:rsidP="00004ECE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112953" w:rsidRPr="00933EE6" w:rsidTr="00675E91">
        <w:trPr>
          <w:cantSplit/>
          <w:tblHeader/>
        </w:trPr>
        <w:tc>
          <w:tcPr>
            <w:tcW w:w="567" w:type="dxa"/>
            <w:vMerge/>
          </w:tcPr>
          <w:p w:rsidR="00112953" w:rsidRDefault="00112953" w:rsidP="00004ECE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112953" w:rsidRDefault="00112953" w:rsidP="00004EC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699" w:type="dxa"/>
          </w:tcPr>
          <w:p w:rsidR="00112953" w:rsidRDefault="00112953" w:rsidP="00004EC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112953" w:rsidRPr="00575BAB" w:rsidRDefault="00112953" w:rsidP="00004ECE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419" w:type="dxa"/>
          </w:tcPr>
          <w:p w:rsidR="00112953" w:rsidRPr="00575BAB" w:rsidRDefault="00112953" w:rsidP="00004EC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2" w:type="dxa"/>
          </w:tcPr>
          <w:p w:rsidR="00112953" w:rsidRPr="00575BAB" w:rsidRDefault="00112953" w:rsidP="00004EC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1" w:type="dxa"/>
          </w:tcPr>
          <w:p w:rsidR="00112953" w:rsidRPr="00575BAB" w:rsidRDefault="00112953" w:rsidP="00004EC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135" w:type="dxa"/>
          </w:tcPr>
          <w:p w:rsidR="00112953" w:rsidRPr="00E24728" w:rsidRDefault="0011295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112953" w:rsidRPr="00575BAB" w:rsidRDefault="0011295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63,0</w:t>
            </w:r>
          </w:p>
        </w:tc>
        <w:tc>
          <w:tcPr>
            <w:tcW w:w="857" w:type="dxa"/>
          </w:tcPr>
          <w:p w:rsidR="00112953" w:rsidRPr="00E24728" w:rsidRDefault="0011295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004ECE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112953" w:rsidRDefault="00112953" w:rsidP="00004ECE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2120" w:type="dxa"/>
          </w:tcPr>
          <w:p w:rsidR="00112953" w:rsidRPr="00933EE6" w:rsidRDefault="00112953" w:rsidP="00004ECE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112953" w:rsidRPr="00933EE6" w:rsidTr="00675E91">
        <w:trPr>
          <w:cantSplit/>
          <w:tblHeader/>
        </w:trPr>
        <w:tc>
          <w:tcPr>
            <w:tcW w:w="567" w:type="dxa"/>
          </w:tcPr>
          <w:p w:rsidR="00112953" w:rsidRPr="00F143B7" w:rsidRDefault="002742B6" w:rsidP="00CE4C6B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64</w:t>
            </w:r>
          </w:p>
        </w:tc>
        <w:tc>
          <w:tcPr>
            <w:tcW w:w="1560" w:type="dxa"/>
          </w:tcPr>
          <w:p w:rsidR="00112953" w:rsidRPr="000A2F73" w:rsidRDefault="00112953" w:rsidP="00004EC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Вильчинская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Татьяна Николаевна</w:t>
            </w:r>
          </w:p>
        </w:tc>
        <w:tc>
          <w:tcPr>
            <w:tcW w:w="1699" w:type="dxa"/>
          </w:tcPr>
          <w:p w:rsidR="00112953" w:rsidRPr="00D1653B" w:rsidRDefault="00112953" w:rsidP="00AE6DA7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Начальник отдела по выявлению и устройству детей-сирот и детей, оставшихся без попечения родителей</w:t>
            </w:r>
          </w:p>
        </w:tc>
        <w:tc>
          <w:tcPr>
            <w:tcW w:w="1420" w:type="dxa"/>
          </w:tcPr>
          <w:p w:rsidR="00112953" w:rsidRPr="00575BAB" w:rsidRDefault="00112953" w:rsidP="00004ECE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112953" w:rsidRPr="00575BAB" w:rsidRDefault="00112953" w:rsidP="00004EC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Долевая,1/2</w:t>
            </w:r>
          </w:p>
        </w:tc>
        <w:tc>
          <w:tcPr>
            <w:tcW w:w="852" w:type="dxa"/>
          </w:tcPr>
          <w:p w:rsidR="00112953" w:rsidRPr="00575BAB" w:rsidRDefault="00112953" w:rsidP="00004EC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51,7</w:t>
            </w:r>
          </w:p>
        </w:tc>
        <w:tc>
          <w:tcPr>
            <w:tcW w:w="851" w:type="dxa"/>
          </w:tcPr>
          <w:p w:rsidR="00112953" w:rsidRPr="00575BAB" w:rsidRDefault="00112953" w:rsidP="00004EC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112953" w:rsidRPr="00E24728" w:rsidRDefault="00112953" w:rsidP="00004EC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112953" w:rsidRPr="00575BAB" w:rsidRDefault="00112953" w:rsidP="00004EC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112953" w:rsidRPr="00E24728" w:rsidRDefault="00112953" w:rsidP="00004EC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004ECE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112953" w:rsidRPr="00D1653B" w:rsidRDefault="00112953" w:rsidP="00004ECE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468716,47</w:t>
            </w:r>
          </w:p>
        </w:tc>
        <w:tc>
          <w:tcPr>
            <w:tcW w:w="2120" w:type="dxa"/>
          </w:tcPr>
          <w:p w:rsidR="00112953" w:rsidRPr="00933EE6" w:rsidRDefault="00112953" w:rsidP="00004ECE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33EE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112953" w:rsidRPr="00933EE6" w:rsidTr="00675E91">
        <w:trPr>
          <w:cantSplit/>
          <w:tblHeader/>
        </w:trPr>
        <w:tc>
          <w:tcPr>
            <w:tcW w:w="567" w:type="dxa"/>
            <w:vMerge w:val="restart"/>
          </w:tcPr>
          <w:p w:rsidR="00112953" w:rsidRPr="00F143B7" w:rsidRDefault="00112953" w:rsidP="002742B6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6</w:t>
            </w:r>
            <w:r w:rsidR="002742B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560" w:type="dxa"/>
          </w:tcPr>
          <w:p w:rsidR="00112953" w:rsidRPr="000A2F73" w:rsidRDefault="00112953" w:rsidP="00004EC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Пологова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Татьяна Витальевна</w:t>
            </w:r>
          </w:p>
        </w:tc>
        <w:tc>
          <w:tcPr>
            <w:tcW w:w="1699" w:type="dxa"/>
          </w:tcPr>
          <w:p w:rsidR="00112953" w:rsidRPr="00D1653B" w:rsidRDefault="00112953" w:rsidP="00004EC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Главный специалист отдела по выявлению и устройству детей-сирот и детей, оставшихся без попечения родителей</w:t>
            </w:r>
          </w:p>
        </w:tc>
        <w:tc>
          <w:tcPr>
            <w:tcW w:w="1420" w:type="dxa"/>
          </w:tcPr>
          <w:p w:rsidR="00112953" w:rsidRPr="00575BAB" w:rsidRDefault="00112953" w:rsidP="00004ECE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112953" w:rsidRPr="00575BAB" w:rsidRDefault="00112953" w:rsidP="00004EC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собственность</w:t>
            </w:r>
          </w:p>
        </w:tc>
        <w:tc>
          <w:tcPr>
            <w:tcW w:w="852" w:type="dxa"/>
          </w:tcPr>
          <w:p w:rsidR="00112953" w:rsidRPr="00575BAB" w:rsidRDefault="00112953" w:rsidP="00004EC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42,9</w:t>
            </w:r>
          </w:p>
        </w:tc>
        <w:tc>
          <w:tcPr>
            <w:tcW w:w="851" w:type="dxa"/>
          </w:tcPr>
          <w:p w:rsidR="00112953" w:rsidRPr="00575BAB" w:rsidRDefault="00112953" w:rsidP="00004EC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112953" w:rsidRPr="00E24728" w:rsidRDefault="00112953" w:rsidP="00004EC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112953" w:rsidRPr="00575BAB" w:rsidRDefault="00112953" w:rsidP="00004EC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112953" w:rsidRPr="00E24728" w:rsidRDefault="00112953" w:rsidP="00004EC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004ECE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112953" w:rsidRPr="00D1653B" w:rsidRDefault="00112953" w:rsidP="00004ECE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383714,81</w:t>
            </w:r>
          </w:p>
        </w:tc>
        <w:tc>
          <w:tcPr>
            <w:tcW w:w="2120" w:type="dxa"/>
          </w:tcPr>
          <w:p w:rsidR="00112953" w:rsidRPr="00933EE6" w:rsidRDefault="00112953" w:rsidP="00004ECE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33EE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112953" w:rsidRPr="00933EE6" w:rsidTr="00675E91">
        <w:trPr>
          <w:cantSplit/>
          <w:tblHeader/>
        </w:trPr>
        <w:tc>
          <w:tcPr>
            <w:tcW w:w="567" w:type="dxa"/>
            <w:vMerge/>
          </w:tcPr>
          <w:p w:rsidR="00112953" w:rsidRDefault="00112953" w:rsidP="00004ECE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112953" w:rsidRDefault="00112953" w:rsidP="00004EC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699" w:type="dxa"/>
          </w:tcPr>
          <w:p w:rsidR="00112953" w:rsidRDefault="00112953" w:rsidP="00004EC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112953" w:rsidRPr="00575BAB" w:rsidRDefault="00112953" w:rsidP="00004ECE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419" w:type="dxa"/>
          </w:tcPr>
          <w:p w:rsidR="00112953" w:rsidRPr="00575BAB" w:rsidRDefault="00112953" w:rsidP="00004EC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2" w:type="dxa"/>
          </w:tcPr>
          <w:p w:rsidR="00112953" w:rsidRPr="00575BAB" w:rsidRDefault="00112953" w:rsidP="00004EC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1" w:type="dxa"/>
          </w:tcPr>
          <w:p w:rsidR="00112953" w:rsidRPr="00575BAB" w:rsidRDefault="00112953" w:rsidP="00004EC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135" w:type="dxa"/>
          </w:tcPr>
          <w:p w:rsidR="00112953" w:rsidRPr="00E24728" w:rsidRDefault="00112953" w:rsidP="00004EC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112953" w:rsidRPr="00575BAB" w:rsidRDefault="00112953" w:rsidP="00004EC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42,9</w:t>
            </w:r>
          </w:p>
        </w:tc>
        <w:tc>
          <w:tcPr>
            <w:tcW w:w="857" w:type="dxa"/>
          </w:tcPr>
          <w:p w:rsidR="00112953" w:rsidRPr="00E24728" w:rsidRDefault="00112953" w:rsidP="00004EC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004ECE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112953" w:rsidRPr="00D1653B" w:rsidRDefault="00112953" w:rsidP="00004ECE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2120" w:type="dxa"/>
          </w:tcPr>
          <w:p w:rsidR="00112953" w:rsidRPr="00933EE6" w:rsidRDefault="00112953" w:rsidP="00004ECE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112953" w:rsidRPr="00933EE6" w:rsidTr="00675E91">
        <w:trPr>
          <w:cantSplit/>
          <w:tblHeader/>
        </w:trPr>
        <w:tc>
          <w:tcPr>
            <w:tcW w:w="567" w:type="dxa"/>
            <w:vMerge w:val="restart"/>
          </w:tcPr>
          <w:p w:rsidR="00112953" w:rsidRPr="00F143B7" w:rsidRDefault="00112953" w:rsidP="002742B6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</w:t>
            </w:r>
            <w:r w:rsidR="002742B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560" w:type="dxa"/>
          </w:tcPr>
          <w:p w:rsidR="00112953" w:rsidRPr="000A2F73" w:rsidRDefault="00112953" w:rsidP="00004EC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Бушуева Елена Александровна</w:t>
            </w:r>
          </w:p>
        </w:tc>
        <w:tc>
          <w:tcPr>
            <w:tcW w:w="1699" w:type="dxa"/>
          </w:tcPr>
          <w:p w:rsidR="00112953" w:rsidRPr="00D1653B" w:rsidRDefault="00112953" w:rsidP="00004EC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Главный специалист отдела по выявлению и устройству детей-сирот и детей, оставшихся без попечения родителей</w:t>
            </w:r>
          </w:p>
        </w:tc>
        <w:tc>
          <w:tcPr>
            <w:tcW w:w="1420" w:type="dxa"/>
          </w:tcPr>
          <w:p w:rsidR="00112953" w:rsidRPr="00575BAB" w:rsidRDefault="00112953" w:rsidP="00004ECE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112953" w:rsidRPr="00575BAB" w:rsidRDefault="00112953" w:rsidP="00004EC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Долевая,3/4</w:t>
            </w:r>
          </w:p>
        </w:tc>
        <w:tc>
          <w:tcPr>
            <w:tcW w:w="852" w:type="dxa"/>
          </w:tcPr>
          <w:p w:rsidR="00112953" w:rsidRPr="00575BAB" w:rsidRDefault="00112953" w:rsidP="00004EC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88,4</w:t>
            </w:r>
          </w:p>
        </w:tc>
        <w:tc>
          <w:tcPr>
            <w:tcW w:w="851" w:type="dxa"/>
          </w:tcPr>
          <w:p w:rsidR="00112953" w:rsidRPr="00575BAB" w:rsidRDefault="00112953" w:rsidP="00004EC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112953" w:rsidRDefault="00112953" w:rsidP="00004EC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Земельный участок </w:t>
            </w:r>
          </w:p>
          <w:p w:rsidR="00112953" w:rsidRPr="00E24728" w:rsidRDefault="00112953" w:rsidP="00004EC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Жилой дом</w:t>
            </w:r>
          </w:p>
        </w:tc>
        <w:tc>
          <w:tcPr>
            <w:tcW w:w="922" w:type="dxa"/>
          </w:tcPr>
          <w:p w:rsidR="00112953" w:rsidRDefault="00112953" w:rsidP="00004EC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1182,0</w:t>
            </w:r>
          </w:p>
          <w:p w:rsidR="00112953" w:rsidRDefault="00112953" w:rsidP="00004EC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Pr="00575BAB" w:rsidRDefault="00112953" w:rsidP="00004EC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22,7</w:t>
            </w:r>
          </w:p>
        </w:tc>
        <w:tc>
          <w:tcPr>
            <w:tcW w:w="857" w:type="dxa"/>
          </w:tcPr>
          <w:p w:rsidR="00112953" w:rsidRDefault="00112953" w:rsidP="00004EC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112953" w:rsidRDefault="00112953" w:rsidP="00004EC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Pr="00E24728" w:rsidRDefault="00112953" w:rsidP="00004EC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004ECE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  <w:r w:rsidRPr="00F10455"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  <w:t xml:space="preserve">Легковой автомобиль </w:t>
            </w:r>
            <w:proofErr w:type="spellStart"/>
            <w:r w:rsidRPr="00F10455"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  <w:t>Хетчбек</w:t>
            </w:r>
            <w:proofErr w:type="spellEnd"/>
            <w:r w:rsidRPr="00F10455"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  <w:t xml:space="preserve"> Опель Астра</w:t>
            </w:r>
          </w:p>
        </w:tc>
        <w:tc>
          <w:tcPr>
            <w:tcW w:w="1418" w:type="dxa"/>
          </w:tcPr>
          <w:p w:rsidR="00112953" w:rsidRPr="00D1653B" w:rsidRDefault="00112953" w:rsidP="00004ECE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392729,19</w:t>
            </w:r>
          </w:p>
        </w:tc>
        <w:tc>
          <w:tcPr>
            <w:tcW w:w="2120" w:type="dxa"/>
          </w:tcPr>
          <w:p w:rsidR="00112953" w:rsidRPr="00933EE6" w:rsidRDefault="00112953" w:rsidP="00004ECE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33EE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112953" w:rsidRPr="00933EE6" w:rsidTr="00675E91">
        <w:trPr>
          <w:cantSplit/>
          <w:tblHeader/>
        </w:trPr>
        <w:tc>
          <w:tcPr>
            <w:tcW w:w="567" w:type="dxa"/>
            <w:vMerge/>
          </w:tcPr>
          <w:p w:rsidR="00112953" w:rsidRDefault="00112953" w:rsidP="00004ECE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112953" w:rsidRDefault="00112953" w:rsidP="00004EC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Супруг</w:t>
            </w:r>
          </w:p>
        </w:tc>
        <w:tc>
          <w:tcPr>
            <w:tcW w:w="1699" w:type="dxa"/>
          </w:tcPr>
          <w:p w:rsidR="00112953" w:rsidRDefault="00112953" w:rsidP="00004EC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112953" w:rsidRDefault="00112953" w:rsidP="000B06B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Земельный участок </w:t>
            </w:r>
          </w:p>
          <w:p w:rsidR="00112953" w:rsidRPr="00575BAB" w:rsidRDefault="00112953" w:rsidP="00004ECE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Жилой дом</w:t>
            </w:r>
          </w:p>
        </w:tc>
        <w:tc>
          <w:tcPr>
            <w:tcW w:w="1419" w:type="dxa"/>
          </w:tcPr>
          <w:p w:rsidR="00112953" w:rsidRDefault="00112953" w:rsidP="00004EC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112953" w:rsidRDefault="00112953" w:rsidP="00004EC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Pr="00575BAB" w:rsidRDefault="00112953" w:rsidP="00004EC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</w:tc>
        <w:tc>
          <w:tcPr>
            <w:tcW w:w="852" w:type="dxa"/>
          </w:tcPr>
          <w:p w:rsidR="00112953" w:rsidRDefault="00112953" w:rsidP="000B06B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1182,0</w:t>
            </w:r>
          </w:p>
          <w:p w:rsidR="00112953" w:rsidRDefault="00112953" w:rsidP="000B06B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0B06B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22,7</w:t>
            </w:r>
          </w:p>
          <w:p w:rsidR="00112953" w:rsidRPr="00575BAB" w:rsidRDefault="00112953" w:rsidP="00004EC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1" w:type="dxa"/>
          </w:tcPr>
          <w:p w:rsidR="00112953" w:rsidRDefault="00112953" w:rsidP="00004EC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112953" w:rsidRDefault="00112953" w:rsidP="00004EC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Pr="00575BAB" w:rsidRDefault="00112953" w:rsidP="00004EC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112953" w:rsidRPr="00E24728" w:rsidRDefault="00112953" w:rsidP="00004EC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112953" w:rsidRPr="00575BAB" w:rsidRDefault="00112953" w:rsidP="00004EC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88,4</w:t>
            </w:r>
          </w:p>
        </w:tc>
        <w:tc>
          <w:tcPr>
            <w:tcW w:w="857" w:type="dxa"/>
          </w:tcPr>
          <w:p w:rsidR="00112953" w:rsidRPr="00E24728" w:rsidRDefault="00112953" w:rsidP="00004EC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004ECE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  <w:r w:rsidRPr="00F10455"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  <w:t>Легковой автомобиль Лада 111740 Калина</w:t>
            </w:r>
          </w:p>
        </w:tc>
        <w:tc>
          <w:tcPr>
            <w:tcW w:w="1418" w:type="dxa"/>
          </w:tcPr>
          <w:p w:rsidR="00112953" w:rsidRPr="00D1653B" w:rsidRDefault="00112953" w:rsidP="00004ECE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304704,10</w:t>
            </w:r>
          </w:p>
        </w:tc>
        <w:tc>
          <w:tcPr>
            <w:tcW w:w="2120" w:type="dxa"/>
          </w:tcPr>
          <w:p w:rsidR="00112953" w:rsidRPr="00933EE6" w:rsidRDefault="00112953" w:rsidP="00004ECE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112953" w:rsidRPr="00933EE6" w:rsidTr="00675E91">
        <w:trPr>
          <w:cantSplit/>
          <w:tblHeader/>
        </w:trPr>
        <w:tc>
          <w:tcPr>
            <w:tcW w:w="567" w:type="dxa"/>
            <w:vMerge w:val="restart"/>
          </w:tcPr>
          <w:p w:rsidR="00112953" w:rsidRPr="00F143B7" w:rsidRDefault="00112953" w:rsidP="002742B6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</w:t>
            </w:r>
            <w:r w:rsidR="002742B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560" w:type="dxa"/>
          </w:tcPr>
          <w:p w:rsidR="00112953" w:rsidRPr="000A2F73" w:rsidRDefault="00112953" w:rsidP="004A52A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Комарова Вера Николаевна</w:t>
            </w:r>
          </w:p>
        </w:tc>
        <w:tc>
          <w:tcPr>
            <w:tcW w:w="1699" w:type="dxa"/>
          </w:tcPr>
          <w:p w:rsidR="00112953" w:rsidRPr="00D1653B" w:rsidRDefault="00112953" w:rsidP="004A52A9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Главный специалист отдела по выявлению и устройству детей-сирот и детей, оставшихся без попечения родителей</w:t>
            </w:r>
          </w:p>
        </w:tc>
        <w:tc>
          <w:tcPr>
            <w:tcW w:w="1420" w:type="dxa"/>
          </w:tcPr>
          <w:p w:rsidR="00112953" w:rsidRDefault="00112953" w:rsidP="004A52A9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112953" w:rsidRPr="00575BAB" w:rsidRDefault="00112953" w:rsidP="004A52A9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112953" w:rsidRDefault="00112953" w:rsidP="004A52A9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112953" w:rsidRPr="00575BAB" w:rsidRDefault="00112953" w:rsidP="004A52A9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</w:tc>
        <w:tc>
          <w:tcPr>
            <w:tcW w:w="852" w:type="dxa"/>
          </w:tcPr>
          <w:p w:rsidR="00112953" w:rsidRDefault="00112953" w:rsidP="004A52A9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64,6</w:t>
            </w:r>
          </w:p>
          <w:p w:rsidR="00112953" w:rsidRPr="00575BAB" w:rsidRDefault="00112953" w:rsidP="004A52A9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31,5</w:t>
            </w:r>
          </w:p>
        </w:tc>
        <w:tc>
          <w:tcPr>
            <w:tcW w:w="851" w:type="dxa"/>
          </w:tcPr>
          <w:p w:rsidR="00112953" w:rsidRDefault="00112953" w:rsidP="004A52A9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112953" w:rsidRPr="00575BAB" w:rsidRDefault="00112953" w:rsidP="004A52A9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112953" w:rsidRPr="00E24728" w:rsidRDefault="00112953" w:rsidP="004A52A9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112953" w:rsidRPr="00575BAB" w:rsidRDefault="00112953" w:rsidP="004A52A9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112953" w:rsidRPr="00E24728" w:rsidRDefault="00112953" w:rsidP="004A52A9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4A52A9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112953" w:rsidRPr="00D1653B" w:rsidRDefault="00112953" w:rsidP="004A52A9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381402,32</w:t>
            </w:r>
          </w:p>
        </w:tc>
        <w:tc>
          <w:tcPr>
            <w:tcW w:w="2120" w:type="dxa"/>
          </w:tcPr>
          <w:p w:rsidR="00112953" w:rsidRPr="00933EE6" w:rsidRDefault="00112953" w:rsidP="004A52A9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33EE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112953" w:rsidRPr="00933EE6" w:rsidTr="00675E91">
        <w:trPr>
          <w:cantSplit/>
          <w:tblHeader/>
        </w:trPr>
        <w:tc>
          <w:tcPr>
            <w:tcW w:w="567" w:type="dxa"/>
            <w:vMerge/>
          </w:tcPr>
          <w:p w:rsidR="00112953" w:rsidRDefault="00112953" w:rsidP="004A52A9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112953" w:rsidRDefault="00112953" w:rsidP="004A52A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Супруг</w:t>
            </w:r>
          </w:p>
        </w:tc>
        <w:tc>
          <w:tcPr>
            <w:tcW w:w="1699" w:type="dxa"/>
          </w:tcPr>
          <w:p w:rsidR="00112953" w:rsidRDefault="00112953" w:rsidP="004A52A9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112953" w:rsidRPr="00575BAB" w:rsidRDefault="00112953" w:rsidP="004A52A9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419" w:type="dxa"/>
          </w:tcPr>
          <w:p w:rsidR="00112953" w:rsidRPr="00575BAB" w:rsidRDefault="00112953" w:rsidP="004A52A9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2" w:type="dxa"/>
          </w:tcPr>
          <w:p w:rsidR="00112953" w:rsidRPr="00575BAB" w:rsidRDefault="00112953" w:rsidP="004A52A9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1" w:type="dxa"/>
          </w:tcPr>
          <w:p w:rsidR="00112953" w:rsidRPr="00575BAB" w:rsidRDefault="00112953" w:rsidP="004A52A9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135" w:type="dxa"/>
          </w:tcPr>
          <w:p w:rsidR="00112953" w:rsidRPr="00E24728" w:rsidRDefault="00112953" w:rsidP="004A52A9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112953" w:rsidRPr="00575BAB" w:rsidRDefault="00112953" w:rsidP="004A52A9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64,6</w:t>
            </w:r>
          </w:p>
        </w:tc>
        <w:tc>
          <w:tcPr>
            <w:tcW w:w="857" w:type="dxa"/>
          </w:tcPr>
          <w:p w:rsidR="00112953" w:rsidRPr="00E24728" w:rsidRDefault="00112953" w:rsidP="004A52A9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4A52A9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112953" w:rsidRPr="00D1653B" w:rsidRDefault="00112953" w:rsidP="004A52A9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386437,14</w:t>
            </w:r>
          </w:p>
        </w:tc>
        <w:tc>
          <w:tcPr>
            <w:tcW w:w="2120" w:type="dxa"/>
          </w:tcPr>
          <w:p w:rsidR="00112953" w:rsidRPr="00933EE6" w:rsidRDefault="00112953" w:rsidP="004A52A9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112953" w:rsidRPr="00933EE6" w:rsidTr="00675E91">
        <w:trPr>
          <w:cantSplit/>
          <w:tblHeader/>
        </w:trPr>
        <w:tc>
          <w:tcPr>
            <w:tcW w:w="567" w:type="dxa"/>
            <w:vMerge w:val="restart"/>
          </w:tcPr>
          <w:p w:rsidR="00112953" w:rsidRPr="00F143B7" w:rsidRDefault="00112953" w:rsidP="002742B6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</w:t>
            </w:r>
            <w:r w:rsidR="002742B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560" w:type="dxa"/>
          </w:tcPr>
          <w:p w:rsidR="00112953" w:rsidRPr="000A2F73" w:rsidRDefault="00112953" w:rsidP="004A52A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Райхерт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Анна Геннадьевна</w:t>
            </w:r>
          </w:p>
        </w:tc>
        <w:tc>
          <w:tcPr>
            <w:tcW w:w="1699" w:type="dxa"/>
          </w:tcPr>
          <w:p w:rsidR="00112953" w:rsidRPr="00D1653B" w:rsidRDefault="00112953" w:rsidP="004A52A9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Ведущий специалист отдела по выявлению и устройству детей-сирот и детей, оставшихся без попечения родителей</w:t>
            </w:r>
          </w:p>
        </w:tc>
        <w:tc>
          <w:tcPr>
            <w:tcW w:w="1420" w:type="dxa"/>
          </w:tcPr>
          <w:p w:rsidR="00112953" w:rsidRDefault="00112953" w:rsidP="004A52A9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112953" w:rsidRPr="00575BAB" w:rsidRDefault="00112953" w:rsidP="004A52A9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гараж</w:t>
            </w:r>
          </w:p>
        </w:tc>
        <w:tc>
          <w:tcPr>
            <w:tcW w:w="1419" w:type="dxa"/>
          </w:tcPr>
          <w:p w:rsidR="00112953" w:rsidRDefault="00112953" w:rsidP="004A52A9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Совместная</w:t>
            </w:r>
          </w:p>
          <w:p w:rsidR="00112953" w:rsidRPr="00575BAB" w:rsidRDefault="00112953" w:rsidP="004A52A9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совместная</w:t>
            </w:r>
          </w:p>
        </w:tc>
        <w:tc>
          <w:tcPr>
            <w:tcW w:w="852" w:type="dxa"/>
          </w:tcPr>
          <w:p w:rsidR="00112953" w:rsidRDefault="00112953" w:rsidP="004A52A9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57,3</w:t>
            </w:r>
          </w:p>
          <w:p w:rsidR="00112953" w:rsidRPr="00575BAB" w:rsidRDefault="00112953" w:rsidP="004A52A9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18,3</w:t>
            </w:r>
          </w:p>
        </w:tc>
        <w:tc>
          <w:tcPr>
            <w:tcW w:w="851" w:type="dxa"/>
          </w:tcPr>
          <w:p w:rsidR="00112953" w:rsidRDefault="00112953" w:rsidP="004A52A9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112953" w:rsidRPr="00575BAB" w:rsidRDefault="00112953" w:rsidP="004A52A9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112953" w:rsidRPr="00E24728" w:rsidRDefault="00112953" w:rsidP="004A52A9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112953" w:rsidRPr="00575BAB" w:rsidRDefault="00112953" w:rsidP="004A52A9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57,3</w:t>
            </w:r>
          </w:p>
        </w:tc>
        <w:tc>
          <w:tcPr>
            <w:tcW w:w="857" w:type="dxa"/>
          </w:tcPr>
          <w:p w:rsidR="00112953" w:rsidRPr="00E24728" w:rsidRDefault="00112953" w:rsidP="004A52A9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4A52A9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  <w:r w:rsidRPr="00F10455"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  <w:t xml:space="preserve">Легковой автомобиль </w:t>
            </w:r>
            <w:proofErr w:type="spellStart"/>
            <w:r w:rsidRPr="00F10455"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  <w:t>Шевроле</w:t>
            </w:r>
            <w:proofErr w:type="spellEnd"/>
            <w:r w:rsidRPr="00F10455"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  <w:t xml:space="preserve"> </w:t>
            </w:r>
            <w:proofErr w:type="spellStart"/>
            <w:r w:rsidRPr="00F10455"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  <w:t>Ланос</w:t>
            </w:r>
            <w:proofErr w:type="spellEnd"/>
          </w:p>
        </w:tc>
        <w:tc>
          <w:tcPr>
            <w:tcW w:w="1418" w:type="dxa"/>
          </w:tcPr>
          <w:p w:rsidR="00112953" w:rsidRPr="00D1653B" w:rsidRDefault="00112953" w:rsidP="004A52A9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348803,25</w:t>
            </w:r>
          </w:p>
        </w:tc>
        <w:tc>
          <w:tcPr>
            <w:tcW w:w="2120" w:type="dxa"/>
          </w:tcPr>
          <w:p w:rsidR="00112953" w:rsidRPr="00933EE6" w:rsidRDefault="00112953" w:rsidP="004A52A9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33EE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112953" w:rsidRPr="00933EE6" w:rsidTr="00675E91">
        <w:trPr>
          <w:cantSplit/>
          <w:tblHeader/>
        </w:trPr>
        <w:tc>
          <w:tcPr>
            <w:tcW w:w="567" w:type="dxa"/>
            <w:vMerge/>
          </w:tcPr>
          <w:p w:rsidR="00112953" w:rsidRDefault="00112953" w:rsidP="004A52A9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112953" w:rsidRDefault="00112953" w:rsidP="004A52A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Супруг</w:t>
            </w:r>
          </w:p>
        </w:tc>
        <w:tc>
          <w:tcPr>
            <w:tcW w:w="1699" w:type="dxa"/>
          </w:tcPr>
          <w:p w:rsidR="00112953" w:rsidRDefault="00112953" w:rsidP="004A52A9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112953" w:rsidRDefault="00112953" w:rsidP="00B575C3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112953" w:rsidRDefault="00112953" w:rsidP="00B575C3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112953" w:rsidRPr="00575BAB" w:rsidRDefault="00112953" w:rsidP="00B575C3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гараж</w:t>
            </w:r>
          </w:p>
        </w:tc>
        <w:tc>
          <w:tcPr>
            <w:tcW w:w="1419" w:type="dxa"/>
          </w:tcPr>
          <w:p w:rsidR="00112953" w:rsidRDefault="00112953" w:rsidP="00B575C3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Совместная</w:t>
            </w:r>
          </w:p>
          <w:p w:rsidR="00112953" w:rsidRDefault="00112953" w:rsidP="00B575C3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Долевая,1/2</w:t>
            </w:r>
          </w:p>
          <w:p w:rsidR="00112953" w:rsidRPr="00575BAB" w:rsidRDefault="00112953" w:rsidP="00B575C3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совместная</w:t>
            </w:r>
          </w:p>
        </w:tc>
        <w:tc>
          <w:tcPr>
            <w:tcW w:w="852" w:type="dxa"/>
          </w:tcPr>
          <w:p w:rsidR="00112953" w:rsidRDefault="00112953" w:rsidP="00B575C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57,3</w:t>
            </w:r>
          </w:p>
          <w:p w:rsidR="00112953" w:rsidRDefault="00112953" w:rsidP="00B575C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44,3</w:t>
            </w:r>
          </w:p>
          <w:p w:rsidR="00112953" w:rsidRPr="00575BAB" w:rsidRDefault="00112953" w:rsidP="00B575C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18,3</w:t>
            </w:r>
          </w:p>
        </w:tc>
        <w:tc>
          <w:tcPr>
            <w:tcW w:w="851" w:type="dxa"/>
          </w:tcPr>
          <w:p w:rsidR="00112953" w:rsidRDefault="00112953" w:rsidP="00B575C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112953" w:rsidRDefault="00112953" w:rsidP="00B575C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112953" w:rsidRPr="00575BAB" w:rsidRDefault="00112953" w:rsidP="00B575C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112953" w:rsidRPr="00E24728" w:rsidRDefault="00112953" w:rsidP="00B575C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112953" w:rsidRPr="00575BAB" w:rsidRDefault="00112953" w:rsidP="00B575C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57,3</w:t>
            </w:r>
          </w:p>
        </w:tc>
        <w:tc>
          <w:tcPr>
            <w:tcW w:w="857" w:type="dxa"/>
          </w:tcPr>
          <w:p w:rsidR="00112953" w:rsidRPr="00E24728" w:rsidRDefault="00112953" w:rsidP="00B575C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4A52A9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112953" w:rsidRPr="00D1653B" w:rsidRDefault="00112953" w:rsidP="004A52A9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596391,34</w:t>
            </w:r>
          </w:p>
        </w:tc>
        <w:tc>
          <w:tcPr>
            <w:tcW w:w="2120" w:type="dxa"/>
          </w:tcPr>
          <w:p w:rsidR="00112953" w:rsidRPr="00933EE6" w:rsidRDefault="00112953" w:rsidP="004A52A9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112953" w:rsidRPr="00933EE6" w:rsidTr="00675E91">
        <w:trPr>
          <w:cantSplit/>
          <w:tblHeader/>
        </w:trPr>
        <w:tc>
          <w:tcPr>
            <w:tcW w:w="567" w:type="dxa"/>
            <w:vMerge/>
          </w:tcPr>
          <w:p w:rsidR="00112953" w:rsidRDefault="00112953" w:rsidP="004A52A9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112953" w:rsidRDefault="00112953" w:rsidP="004A52A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699" w:type="dxa"/>
          </w:tcPr>
          <w:p w:rsidR="00112953" w:rsidRDefault="00112953" w:rsidP="004A52A9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112953" w:rsidRPr="00575BAB" w:rsidRDefault="00112953" w:rsidP="004A52A9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419" w:type="dxa"/>
          </w:tcPr>
          <w:p w:rsidR="00112953" w:rsidRPr="00575BAB" w:rsidRDefault="00112953" w:rsidP="004A52A9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2" w:type="dxa"/>
          </w:tcPr>
          <w:p w:rsidR="00112953" w:rsidRPr="00575BAB" w:rsidRDefault="00112953" w:rsidP="004A52A9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1" w:type="dxa"/>
          </w:tcPr>
          <w:p w:rsidR="00112953" w:rsidRPr="00575BAB" w:rsidRDefault="00112953" w:rsidP="004A52A9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135" w:type="dxa"/>
          </w:tcPr>
          <w:p w:rsidR="00112953" w:rsidRPr="00E24728" w:rsidRDefault="00112953" w:rsidP="00B575C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112953" w:rsidRPr="00575BAB" w:rsidRDefault="00112953" w:rsidP="00B575C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57,3</w:t>
            </w:r>
          </w:p>
        </w:tc>
        <w:tc>
          <w:tcPr>
            <w:tcW w:w="857" w:type="dxa"/>
          </w:tcPr>
          <w:p w:rsidR="00112953" w:rsidRPr="00E24728" w:rsidRDefault="00112953" w:rsidP="00B575C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4A52A9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112953" w:rsidRPr="00D1653B" w:rsidRDefault="00112953" w:rsidP="004A52A9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2120" w:type="dxa"/>
          </w:tcPr>
          <w:p w:rsidR="00112953" w:rsidRPr="00933EE6" w:rsidRDefault="00112953" w:rsidP="004A52A9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112953" w:rsidRPr="00933EE6" w:rsidTr="00675E91">
        <w:trPr>
          <w:cantSplit/>
          <w:tblHeader/>
        </w:trPr>
        <w:tc>
          <w:tcPr>
            <w:tcW w:w="567" w:type="dxa"/>
          </w:tcPr>
          <w:p w:rsidR="00112953" w:rsidRPr="00F143B7" w:rsidRDefault="00112953" w:rsidP="002742B6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6</w:t>
            </w:r>
            <w:r w:rsidR="002742B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560" w:type="dxa"/>
          </w:tcPr>
          <w:p w:rsidR="00112953" w:rsidRPr="000A2F73" w:rsidRDefault="00112953" w:rsidP="004A52A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Невзорова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Ирина Александровна</w:t>
            </w:r>
          </w:p>
        </w:tc>
        <w:tc>
          <w:tcPr>
            <w:tcW w:w="1699" w:type="dxa"/>
          </w:tcPr>
          <w:p w:rsidR="00112953" w:rsidRPr="00D1653B" w:rsidRDefault="00112953" w:rsidP="004A52A9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Ведущий специалист отдела по выявлению и устройству детей-сирот и детей, оставшихся без попечения родителей</w:t>
            </w:r>
          </w:p>
        </w:tc>
        <w:tc>
          <w:tcPr>
            <w:tcW w:w="1420" w:type="dxa"/>
          </w:tcPr>
          <w:p w:rsidR="00112953" w:rsidRPr="00575BAB" w:rsidRDefault="00112953" w:rsidP="004A52A9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112953" w:rsidRPr="00575BAB" w:rsidRDefault="00112953" w:rsidP="004A52A9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Долевая,1/3</w:t>
            </w:r>
          </w:p>
        </w:tc>
        <w:tc>
          <w:tcPr>
            <w:tcW w:w="852" w:type="dxa"/>
          </w:tcPr>
          <w:p w:rsidR="00112953" w:rsidRPr="00575BAB" w:rsidRDefault="00112953" w:rsidP="004A52A9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42,6</w:t>
            </w:r>
          </w:p>
        </w:tc>
        <w:tc>
          <w:tcPr>
            <w:tcW w:w="851" w:type="dxa"/>
          </w:tcPr>
          <w:p w:rsidR="00112953" w:rsidRPr="00575BAB" w:rsidRDefault="00112953" w:rsidP="004A52A9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112953" w:rsidRPr="00E24728" w:rsidRDefault="00112953" w:rsidP="004A52A9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112953" w:rsidRPr="00575BAB" w:rsidRDefault="00112953" w:rsidP="004A52A9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112953" w:rsidRPr="00E24728" w:rsidRDefault="00112953" w:rsidP="004A52A9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4A52A9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112953" w:rsidRPr="00D1653B" w:rsidRDefault="00112953" w:rsidP="004A52A9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373262,39</w:t>
            </w:r>
          </w:p>
        </w:tc>
        <w:tc>
          <w:tcPr>
            <w:tcW w:w="2120" w:type="dxa"/>
          </w:tcPr>
          <w:p w:rsidR="00112953" w:rsidRPr="00933EE6" w:rsidRDefault="00112953" w:rsidP="004A52A9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33EE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112953" w:rsidRPr="00933EE6" w:rsidTr="00675E91">
        <w:trPr>
          <w:cantSplit/>
          <w:tblHeader/>
        </w:trPr>
        <w:tc>
          <w:tcPr>
            <w:tcW w:w="567" w:type="dxa"/>
          </w:tcPr>
          <w:p w:rsidR="00112953" w:rsidRPr="00F143B7" w:rsidRDefault="002742B6" w:rsidP="00CE4C6B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70</w:t>
            </w:r>
          </w:p>
        </w:tc>
        <w:tc>
          <w:tcPr>
            <w:tcW w:w="1560" w:type="dxa"/>
          </w:tcPr>
          <w:p w:rsidR="00112953" w:rsidRPr="000A2F73" w:rsidRDefault="00112953" w:rsidP="00CF008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Тимофеева Евгения Владимировна</w:t>
            </w:r>
          </w:p>
        </w:tc>
        <w:tc>
          <w:tcPr>
            <w:tcW w:w="1699" w:type="dxa"/>
          </w:tcPr>
          <w:p w:rsidR="00112953" w:rsidRPr="00D1653B" w:rsidRDefault="00112953" w:rsidP="00CF008B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Ведущий специалист отдела по выявлению и устройству детей-сирот и детей, оставшихся без попечения родителей</w:t>
            </w:r>
          </w:p>
        </w:tc>
        <w:tc>
          <w:tcPr>
            <w:tcW w:w="1420" w:type="dxa"/>
          </w:tcPr>
          <w:p w:rsidR="00112953" w:rsidRPr="00575BAB" w:rsidRDefault="00112953" w:rsidP="00CF008B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419" w:type="dxa"/>
          </w:tcPr>
          <w:p w:rsidR="00112953" w:rsidRPr="00575BAB" w:rsidRDefault="00112953" w:rsidP="00CF008B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2" w:type="dxa"/>
          </w:tcPr>
          <w:p w:rsidR="00112953" w:rsidRPr="00575BAB" w:rsidRDefault="00112953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1" w:type="dxa"/>
          </w:tcPr>
          <w:p w:rsidR="00112953" w:rsidRPr="00575BAB" w:rsidRDefault="00112953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135" w:type="dxa"/>
          </w:tcPr>
          <w:p w:rsidR="00112953" w:rsidRPr="00E24728" w:rsidRDefault="00112953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112953" w:rsidRPr="00575BAB" w:rsidRDefault="00112953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51,3</w:t>
            </w:r>
          </w:p>
        </w:tc>
        <w:tc>
          <w:tcPr>
            <w:tcW w:w="857" w:type="dxa"/>
          </w:tcPr>
          <w:p w:rsidR="00112953" w:rsidRPr="00E24728" w:rsidRDefault="00112953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CF008B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112953" w:rsidRPr="00D1653B" w:rsidRDefault="00112953" w:rsidP="00CF008B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323803,80</w:t>
            </w:r>
          </w:p>
        </w:tc>
        <w:tc>
          <w:tcPr>
            <w:tcW w:w="2120" w:type="dxa"/>
          </w:tcPr>
          <w:p w:rsidR="00112953" w:rsidRPr="00933EE6" w:rsidRDefault="00112953" w:rsidP="00CF008B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33EE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112953" w:rsidRPr="00933EE6" w:rsidTr="00675E91">
        <w:trPr>
          <w:cantSplit/>
          <w:tblHeader/>
        </w:trPr>
        <w:tc>
          <w:tcPr>
            <w:tcW w:w="567" w:type="dxa"/>
            <w:vMerge w:val="restart"/>
          </w:tcPr>
          <w:p w:rsidR="00112953" w:rsidRPr="00F143B7" w:rsidRDefault="00112953" w:rsidP="002742B6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7</w:t>
            </w:r>
            <w:r w:rsidR="002742B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60" w:type="dxa"/>
          </w:tcPr>
          <w:p w:rsidR="00112953" w:rsidRPr="000A2F73" w:rsidRDefault="00112953" w:rsidP="00CF008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Зайцева Ольга Васильевна</w:t>
            </w:r>
          </w:p>
        </w:tc>
        <w:tc>
          <w:tcPr>
            <w:tcW w:w="1699" w:type="dxa"/>
          </w:tcPr>
          <w:p w:rsidR="00112953" w:rsidRPr="00D1653B" w:rsidRDefault="00112953" w:rsidP="00CF008B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Ведущий специалист отдела по выявлению и устройству детей-сирот и детей, оставшихся без попечения родителей</w:t>
            </w:r>
          </w:p>
        </w:tc>
        <w:tc>
          <w:tcPr>
            <w:tcW w:w="1420" w:type="dxa"/>
          </w:tcPr>
          <w:p w:rsidR="00112953" w:rsidRPr="00575BAB" w:rsidRDefault="00112953" w:rsidP="00CF008B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112953" w:rsidRPr="00575BAB" w:rsidRDefault="00112953" w:rsidP="00CF008B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долевая, 1/3</w:t>
            </w:r>
          </w:p>
        </w:tc>
        <w:tc>
          <w:tcPr>
            <w:tcW w:w="852" w:type="dxa"/>
          </w:tcPr>
          <w:p w:rsidR="00112953" w:rsidRPr="00575BAB" w:rsidRDefault="00112953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46,2</w:t>
            </w:r>
          </w:p>
        </w:tc>
        <w:tc>
          <w:tcPr>
            <w:tcW w:w="851" w:type="dxa"/>
          </w:tcPr>
          <w:p w:rsidR="00112953" w:rsidRPr="00575BAB" w:rsidRDefault="00112953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112953" w:rsidRPr="00E24728" w:rsidRDefault="00112953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112953" w:rsidRPr="00575BAB" w:rsidRDefault="00112953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41,4</w:t>
            </w:r>
          </w:p>
        </w:tc>
        <w:tc>
          <w:tcPr>
            <w:tcW w:w="857" w:type="dxa"/>
          </w:tcPr>
          <w:p w:rsidR="00112953" w:rsidRPr="00E24728" w:rsidRDefault="00112953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CF008B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112953" w:rsidRPr="00D1653B" w:rsidRDefault="00112953" w:rsidP="00CF008B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291282,15</w:t>
            </w:r>
          </w:p>
        </w:tc>
        <w:tc>
          <w:tcPr>
            <w:tcW w:w="2120" w:type="dxa"/>
          </w:tcPr>
          <w:p w:rsidR="00112953" w:rsidRPr="00933EE6" w:rsidRDefault="00112953" w:rsidP="00CF008B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33EE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112953" w:rsidRPr="00933EE6" w:rsidTr="00675E91">
        <w:trPr>
          <w:cantSplit/>
          <w:tblHeader/>
        </w:trPr>
        <w:tc>
          <w:tcPr>
            <w:tcW w:w="567" w:type="dxa"/>
            <w:vMerge/>
          </w:tcPr>
          <w:p w:rsidR="00112953" w:rsidRDefault="00112953" w:rsidP="00CF008B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112953" w:rsidRDefault="00112953" w:rsidP="00CF008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Супруг</w:t>
            </w:r>
          </w:p>
        </w:tc>
        <w:tc>
          <w:tcPr>
            <w:tcW w:w="1699" w:type="dxa"/>
          </w:tcPr>
          <w:p w:rsidR="00112953" w:rsidRDefault="00112953" w:rsidP="00CF008B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112953" w:rsidRPr="00575BAB" w:rsidRDefault="00112953" w:rsidP="00CF008B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112953" w:rsidRPr="00575BAB" w:rsidRDefault="00112953" w:rsidP="00CF008B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долевая,1/3</w:t>
            </w:r>
          </w:p>
        </w:tc>
        <w:tc>
          <w:tcPr>
            <w:tcW w:w="852" w:type="dxa"/>
          </w:tcPr>
          <w:p w:rsidR="00112953" w:rsidRPr="00575BAB" w:rsidRDefault="00112953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41,4</w:t>
            </w:r>
          </w:p>
        </w:tc>
        <w:tc>
          <w:tcPr>
            <w:tcW w:w="851" w:type="dxa"/>
          </w:tcPr>
          <w:p w:rsidR="00112953" w:rsidRPr="00575BAB" w:rsidRDefault="00112953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135" w:type="dxa"/>
          </w:tcPr>
          <w:p w:rsidR="00112953" w:rsidRPr="00E24728" w:rsidRDefault="00112953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112953" w:rsidRPr="00575BAB" w:rsidRDefault="00112953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112953" w:rsidRPr="00E24728" w:rsidRDefault="00112953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CF008B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  <w:r w:rsidRPr="00F10455"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  <w:t>Легковой автомобиль ВАЗ-21140,ЛАДА САМАРА</w:t>
            </w:r>
          </w:p>
        </w:tc>
        <w:tc>
          <w:tcPr>
            <w:tcW w:w="1418" w:type="dxa"/>
          </w:tcPr>
          <w:p w:rsidR="00112953" w:rsidRPr="00D1653B" w:rsidRDefault="00112953" w:rsidP="00CF008B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436632,29</w:t>
            </w:r>
          </w:p>
        </w:tc>
        <w:tc>
          <w:tcPr>
            <w:tcW w:w="2120" w:type="dxa"/>
          </w:tcPr>
          <w:p w:rsidR="00112953" w:rsidRPr="00933EE6" w:rsidRDefault="00112953" w:rsidP="00CF008B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112953" w:rsidRPr="00933EE6" w:rsidTr="00675E91">
        <w:trPr>
          <w:cantSplit/>
          <w:tblHeader/>
        </w:trPr>
        <w:tc>
          <w:tcPr>
            <w:tcW w:w="567" w:type="dxa"/>
            <w:vMerge/>
          </w:tcPr>
          <w:p w:rsidR="00112953" w:rsidRDefault="00112953" w:rsidP="00CF008B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112953" w:rsidRDefault="00112953" w:rsidP="00CF008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699" w:type="dxa"/>
          </w:tcPr>
          <w:p w:rsidR="00112953" w:rsidRDefault="00112953" w:rsidP="00CF008B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112953" w:rsidRPr="00575BAB" w:rsidRDefault="00112953" w:rsidP="00CF008B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419" w:type="dxa"/>
          </w:tcPr>
          <w:p w:rsidR="00112953" w:rsidRPr="00575BAB" w:rsidRDefault="00112953" w:rsidP="00CF008B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2" w:type="dxa"/>
          </w:tcPr>
          <w:p w:rsidR="00112953" w:rsidRPr="00575BAB" w:rsidRDefault="00112953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1" w:type="dxa"/>
          </w:tcPr>
          <w:p w:rsidR="00112953" w:rsidRPr="00575BAB" w:rsidRDefault="00112953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135" w:type="dxa"/>
          </w:tcPr>
          <w:p w:rsidR="00112953" w:rsidRPr="00E24728" w:rsidRDefault="00112953" w:rsidP="000207A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112953" w:rsidRPr="00575BAB" w:rsidRDefault="00112953" w:rsidP="000207A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41,4</w:t>
            </w:r>
          </w:p>
        </w:tc>
        <w:tc>
          <w:tcPr>
            <w:tcW w:w="857" w:type="dxa"/>
          </w:tcPr>
          <w:p w:rsidR="00112953" w:rsidRPr="00E24728" w:rsidRDefault="00112953" w:rsidP="000207A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CF008B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112953" w:rsidRPr="00D1653B" w:rsidRDefault="00112953" w:rsidP="00CF008B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2120" w:type="dxa"/>
          </w:tcPr>
          <w:p w:rsidR="00112953" w:rsidRPr="00933EE6" w:rsidRDefault="00112953" w:rsidP="00CF008B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112953" w:rsidRPr="00933EE6" w:rsidTr="00675E91">
        <w:trPr>
          <w:cantSplit/>
          <w:tblHeader/>
        </w:trPr>
        <w:tc>
          <w:tcPr>
            <w:tcW w:w="567" w:type="dxa"/>
          </w:tcPr>
          <w:p w:rsidR="00112953" w:rsidRPr="00F143B7" w:rsidRDefault="00112953" w:rsidP="002742B6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7</w:t>
            </w:r>
            <w:r w:rsidR="002742B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560" w:type="dxa"/>
          </w:tcPr>
          <w:p w:rsidR="00112953" w:rsidRPr="000A2F73" w:rsidRDefault="00112953" w:rsidP="00CF008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Задорина Марина Александровна</w:t>
            </w:r>
          </w:p>
        </w:tc>
        <w:tc>
          <w:tcPr>
            <w:tcW w:w="1699" w:type="dxa"/>
          </w:tcPr>
          <w:p w:rsidR="00112953" w:rsidRPr="00D1653B" w:rsidRDefault="00112953" w:rsidP="00CF008B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Специалист 1 категории отдела по выявлению и устройству детей-сирот и детей, оставшихся без попечения родителей</w:t>
            </w:r>
          </w:p>
        </w:tc>
        <w:tc>
          <w:tcPr>
            <w:tcW w:w="1420" w:type="dxa"/>
          </w:tcPr>
          <w:p w:rsidR="00112953" w:rsidRPr="00575BAB" w:rsidRDefault="00112953" w:rsidP="00CF008B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112953" w:rsidRPr="00575BAB" w:rsidRDefault="00112953" w:rsidP="00CF008B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</w:tc>
        <w:tc>
          <w:tcPr>
            <w:tcW w:w="852" w:type="dxa"/>
          </w:tcPr>
          <w:p w:rsidR="00112953" w:rsidRPr="00575BAB" w:rsidRDefault="00112953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31,6</w:t>
            </w:r>
          </w:p>
        </w:tc>
        <w:tc>
          <w:tcPr>
            <w:tcW w:w="851" w:type="dxa"/>
          </w:tcPr>
          <w:p w:rsidR="00112953" w:rsidRPr="00575BAB" w:rsidRDefault="00112953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112953" w:rsidRPr="00E24728" w:rsidRDefault="00112953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112953" w:rsidRPr="00575BAB" w:rsidRDefault="00112953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112953" w:rsidRPr="00E24728" w:rsidRDefault="00112953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CF008B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  <w:r w:rsidRPr="00F10455"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  <w:t>Легковой автомобиль ВАЗ-201930</w:t>
            </w:r>
          </w:p>
        </w:tc>
        <w:tc>
          <w:tcPr>
            <w:tcW w:w="1418" w:type="dxa"/>
          </w:tcPr>
          <w:p w:rsidR="00112953" w:rsidRPr="00D1653B" w:rsidRDefault="00112953" w:rsidP="00CF008B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324600,31</w:t>
            </w:r>
          </w:p>
        </w:tc>
        <w:tc>
          <w:tcPr>
            <w:tcW w:w="2120" w:type="dxa"/>
          </w:tcPr>
          <w:p w:rsidR="00112953" w:rsidRPr="00933EE6" w:rsidRDefault="00112953" w:rsidP="00CF008B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33EE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112953" w:rsidRPr="00933EE6" w:rsidTr="00675E91">
        <w:trPr>
          <w:cantSplit/>
          <w:tblHeader/>
        </w:trPr>
        <w:tc>
          <w:tcPr>
            <w:tcW w:w="567" w:type="dxa"/>
            <w:vMerge w:val="restart"/>
          </w:tcPr>
          <w:p w:rsidR="00112953" w:rsidRPr="00F143B7" w:rsidRDefault="00112953" w:rsidP="002742B6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7</w:t>
            </w:r>
            <w:r w:rsidR="002742B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560" w:type="dxa"/>
          </w:tcPr>
          <w:p w:rsidR="00112953" w:rsidRPr="000A2F73" w:rsidRDefault="00112953" w:rsidP="00CF008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Орлова Ольга Борисовна</w:t>
            </w:r>
          </w:p>
        </w:tc>
        <w:tc>
          <w:tcPr>
            <w:tcW w:w="1699" w:type="dxa"/>
          </w:tcPr>
          <w:p w:rsidR="00112953" w:rsidRPr="00D1653B" w:rsidRDefault="00112953" w:rsidP="00CF008B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Начальник отдела по защите прав совершеннолетних недееспособных и не полностью дееспособных граждан</w:t>
            </w:r>
          </w:p>
        </w:tc>
        <w:tc>
          <w:tcPr>
            <w:tcW w:w="1420" w:type="dxa"/>
          </w:tcPr>
          <w:p w:rsidR="00112953" w:rsidRDefault="00112953" w:rsidP="00CF008B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112953" w:rsidRDefault="00112953" w:rsidP="00CF008B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112953" w:rsidRPr="00575BAB" w:rsidRDefault="00112953" w:rsidP="00CF008B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Нежилое помещение (гаражный бокс)</w:t>
            </w:r>
          </w:p>
        </w:tc>
        <w:tc>
          <w:tcPr>
            <w:tcW w:w="1419" w:type="dxa"/>
          </w:tcPr>
          <w:p w:rsidR="00112953" w:rsidRDefault="00112953" w:rsidP="00CF008B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 ,1/3</w:t>
            </w:r>
          </w:p>
          <w:p w:rsidR="00112953" w:rsidRPr="00575BAB" w:rsidRDefault="00112953" w:rsidP="00CF008B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</w:tc>
        <w:tc>
          <w:tcPr>
            <w:tcW w:w="852" w:type="dxa"/>
          </w:tcPr>
          <w:p w:rsidR="00112953" w:rsidRDefault="00112953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50,3</w:t>
            </w:r>
          </w:p>
          <w:p w:rsidR="00112953" w:rsidRDefault="00112953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Pr="00575BAB" w:rsidRDefault="00112953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19,8</w:t>
            </w:r>
          </w:p>
        </w:tc>
        <w:tc>
          <w:tcPr>
            <w:tcW w:w="851" w:type="dxa"/>
          </w:tcPr>
          <w:p w:rsidR="00112953" w:rsidRDefault="00112953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112953" w:rsidRDefault="00112953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Pr="00575BAB" w:rsidRDefault="00112953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112953" w:rsidRDefault="00112953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112953" w:rsidRDefault="00112953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Pr="00E24728" w:rsidRDefault="00112953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Земельный участок для коллективного садоводства</w:t>
            </w:r>
          </w:p>
        </w:tc>
        <w:tc>
          <w:tcPr>
            <w:tcW w:w="922" w:type="dxa"/>
          </w:tcPr>
          <w:p w:rsidR="00112953" w:rsidRDefault="00112953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43,6</w:t>
            </w:r>
          </w:p>
          <w:p w:rsidR="00112953" w:rsidRDefault="00112953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Pr="00575BAB" w:rsidRDefault="00112953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742,0</w:t>
            </w:r>
          </w:p>
        </w:tc>
        <w:tc>
          <w:tcPr>
            <w:tcW w:w="857" w:type="dxa"/>
          </w:tcPr>
          <w:p w:rsidR="00112953" w:rsidRDefault="00112953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112953" w:rsidRDefault="00112953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Pr="00E24728" w:rsidRDefault="00112953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CF008B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112953" w:rsidRPr="00D1653B" w:rsidRDefault="00112953" w:rsidP="00CF008B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499197,71</w:t>
            </w:r>
          </w:p>
        </w:tc>
        <w:tc>
          <w:tcPr>
            <w:tcW w:w="2120" w:type="dxa"/>
          </w:tcPr>
          <w:p w:rsidR="00112953" w:rsidRPr="00933EE6" w:rsidRDefault="00112953" w:rsidP="00CF008B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33EE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112953" w:rsidRPr="00933EE6" w:rsidTr="00675E91">
        <w:trPr>
          <w:cantSplit/>
          <w:tblHeader/>
        </w:trPr>
        <w:tc>
          <w:tcPr>
            <w:tcW w:w="567" w:type="dxa"/>
            <w:vMerge/>
          </w:tcPr>
          <w:p w:rsidR="00112953" w:rsidRDefault="00112953" w:rsidP="00CF008B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112953" w:rsidRDefault="00112953" w:rsidP="00CF008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Супруг</w:t>
            </w:r>
          </w:p>
        </w:tc>
        <w:tc>
          <w:tcPr>
            <w:tcW w:w="1699" w:type="dxa"/>
          </w:tcPr>
          <w:p w:rsidR="00112953" w:rsidRDefault="00112953" w:rsidP="00CF008B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112953" w:rsidRDefault="00112953" w:rsidP="00CF008B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Земельный участок для коллективного садоводства</w:t>
            </w:r>
          </w:p>
          <w:p w:rsidR="00112953" w:rsidRDefault="00112953" w:rsidP="00CF008B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112953" w:rsidRDefault="00112953" w:rsidP="00B36CBE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112953" w:rsidRPr="00575BAB" w:rsidRDefault="00112953" w:rsidP="00CF008B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419" w:type="dxa"/>
          </w:tcPr>
          <w:p w:rsidR="00112953" w:rsidRDefault="00112953" w:rsidP="00CF008B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112953" w:rsidRDefault="00112953" w:rsidP="00CF008B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CF008B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CF008B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CF008B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Pr="00575BAB" w:rsidRDefault="00112953" w:rsidP="00CF008B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</w:tc>
        <w:tc>
          <w:tcPr>
            <w:tcW w:w="852" w:type="dxa"/>
          </w:tcPr>
          <w:p w:rsidR="00112953" w:rsidRDefault="00112953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742,0</w:t>
            </w:r>
          </w:p>
          <w:p w:rsidR="00112953" w:rsidRDefault="00112953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Pr="00575BAB" w:rsidRDefault="00112953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43,6</w:t>
            </w:r>
          </w:p>
        </w:tc>
        <w:tc>
          <w:tcPr>
            <w:tcW w:w="851" w:type="dxa"/>
          </w:tcPr>
          <w:p w:rsidR="00112953" w:rsidRDefault="00112953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112953" w:rsidRDefault="00112953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Pr="00575BAB" w:rsidRDefault="00112953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Россия </w:t>
            </w:r>
          </w:p>
        </w:tc>
        <w:tc>
          <w:tcPr>
            <w:tcW w:w="1135" w:type="dxa"/>
          </w:tcPr>
          <w:p w:rsidR="00112953" w:rsidRPr="00E24728" w:rsidRDefault="00112953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Нежилое помещение (гаражный бокс)</w:t>
            </w:r>
          </w:p>
        </w:tc>
        <w:tc>
          <w:tcPr>
            <w:tcW w:w="922" w:type="dxa"/>
          </w:tcPr>
          <w:p w:rsidR="00112953" w:rsidRPr="00575BAB" w:rsidRDefault="00112953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19,8</w:t>
            </w:r>
          </w:p>
        </w:tc>
        <w:tc>
          <w:tcPr>
            <w:tcW w:w="857" w:type="dxa"/>
          </w:tcPr>
          <w:p w:rsidR="00112953" w:rsidRPr="00E24728" w:rsidRDefault="00112953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CF008B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  <w:r w:rsidRPr="00F10455"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  <w:t>Легковой автомобиль ВАЗ-21061,</w:t>
            </w:r>
          </w:p>
          <w:p w:rsidR="00112953" w:rsidRPr="00F10455" w:rsidRDefault="00112953" w:rsidP="00CF008B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  <w:r w:rsidRPr="00F10455"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  <w:t>Легковой автомобиль ГАЗ-31105</w:t>
            </w:r>
          </w:p>
        </w:tc>
        <w:tc>
          <w:tcPr>
            <w:tcW w:w="1418" w:type="dxa"/>
          </w:tcPr>
          <w:p w:rsidR="00112953" w:rsidRPr="00D1653B" w:rsidRDefault="00112953" w:rsidP="00CF008B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647109,37</w:t>
            </w:r>
          </w:p>
        </w:tc>
        <w:tc>
          <w:tcPr>
            <w:tcW w:w="2120" w:type="dxa"/>
          </w:tcPr>
          <w:p w:rsidR="00112953" w:rsidRPr="00933EE6" w:rsidRDefault="00112953" w:rsidP="00CF008B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112953" w:rsidRPr="00933EE6" w:rsidTr="00675E91">
        <w:trPr>
          <w:cantSplit/>
          <w:tblHeader/>
        </w:trPr>
        <w:tc>
          <w:tcPr>
            <w:tcW w:w="567" w:type="dxa"/>
            <w:vMerge w:val="restart"/>
          </w:tcPr>
          <w:p w:rsidR="00112953" w:rsidRPr="00F143B7" w:rsidRDefault="00112953" w:rsidP="002742B6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7</w:t>
            </w:r>
            <w:r w:rsidR="002742B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560" w:type="dxa"/>
          </w:tcPr>
          <w:p w:rsidR="00112953" w:rsidRPr="000A2F73" w:rsidRDefault="00112953" w:rsidP="00CF008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Пикус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Наталья Алексеевна</w:t>
            </w:r>
          </w:p>
        </w:tc>
        <w:tc>
          <w:tcPr>
            <w:tcW w:w="1699" w:type="dxa"/>
          </w:tcPr>
          <w:p w:rsidR="00112953" w:rsidRPr="00D1653B" w:rsidRDefault="00112953" w:rsidP="00CF008B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Главный специалист отдела по защите прав совершеннолетних недееспособных и не полностью дееспособных граждан</w:t>
            </w:r>
          </w:p>
        </w:tc>
        <w:tc>
          <w:tcPr>
            <w:tcW w:w="1420" w:type="dxa"/>
          </w:tcPr>
          <w:p w:rsidR="00112953" w:rsidRDefault="00112953" w:rsidP="00CF008B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112953" w:rsidRPr="00575BAB" w:rsidRDefault="00112953" w:rsidP="00CF008B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Квартира </w:t>
            </w:r>
          </w:p>
        </w:tc>
        <w:tc>
          <w:tcPr>
            <w:tcW w:w="1419" w:type="dxa"/>
          </w:tcPr>
          <w:p w:rsidR="00112953" w:rsidRDefault="00112953" w:rsidP="00CF008B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Долевая,1/3</w:t>
            </w:r>
          </w:p>
          <w:p w:rsidR="00112953" w:rsidRPr="00575BAB" w:rsidRDefault="00112953" w:rsidP="00CF008B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Долевая, 2/3</w:t>
            </w:r>
          </w:p>
        </w:tc>
        <w:tc>
          <w:tcPr>
            <w:tcW w:w="852" w:type="dxa"/>
          </w:tcPr>
          <w:p w:rsidR="00112953" w:rsidRDefault="00112953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57,7</w:t>
            </w:r>
          </w:p>
          <w:p w:rsidR="00112953" w:rsidRPr="00575BAB" w:rsidRDefault="00112953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44,0</w:t>
            </w:r>
          </w:p>
        </w:tc>
        <w:tc>
          <w:tcPr>
            <w:tcW w:w="851" w:type="dxa"/>
          </w:tcPr>
          <w:p w:rsidR="00112953" w:rsidRDefault="00112953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112953" w:rsidRPr="00575BAB" w:rsidRDefault="00112953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112953" w:rsidRPr="00E24728" w:rsidRDefault="00112953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112953" w:rsidRPr="00575BAB" w:rsidRDefault="00112953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112953" w:rsidRPr="00E24728" w:rsidRDefault="00112953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CF008B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112953" w:rsidRPr="00D1653B" w:rsidRDefault="00112953" w:rsidP="00CF008B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435665,66</w:t>
            </w:r>
          </w:p>
        </w:tc>
        <w:tc>
          <w:tcPr>
            <w:tcW w:w="2120" w:type="dxa"/>
          </w:tcPr>
          <w:p w:rsidR="00112953" w:rsidRPr="00933EE6" w:rsidRDefault="00112953" w:rsidP="00CF008B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33EE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112953" w:rsidRPr="00933EE6" w:rsidTr="00675E91">
        <w:trPr>
          <w:cantSplit/>
          <w:tblHeader/>
        </w:trPr>
        <w:tc>
          <w:tcPr>
            <w:tcW w:w="567" w:type="dxa"/>
            <w:vMerge/>
          </w:tcPr>
          <w:p w:rsidR="00112953" w:rsidRDefault="00112953" w:rsidP="00CF008B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112953" w:rsidRDefault="00112953" w:rsidP="00CF008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699" w:type="dxa"/>
          </w:tcPr>
          <w:p w:rsidR="00112953" w:rsidRDefault="00112953" w:rsidP="00CF008B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112953" w:rsidRDefault="00112953" w:rsidP="00B967B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112953" w:rsidRDefault="00112953" w:rsidP="00CF008B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419" w:type="dxa"/>
          </w:tcPr>
          <w:p w:rsidR="00112953" w:rsidRDefault="00112953" w:rsidP="00B967B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Долевая,1/3</w:t>
            </w:r>
          </w:p>
          <w:p w:rsidR="00112953" w:rsidRDefault="00112953" w:rsidP="00CF008B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2" w:type="dxa"/>
          </w:tcPr>
          <w:p w:rsidR="00112953" w:rsidRDefault="00112953" w:rsidP="00B967B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57,7</w:t>
            </w:r>
          </w:p>
          <w:p w:rsidR="00112953" w:rsidRDefault="00112953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1" w:type="dxa"/>
          </w:tcPr>
          <w:p w:rsidR="00112953" w:rsidRDefault="00112953" w:rsidP="00B967B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112953" w:rsidRDefault="00112953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135" w:type="dxa"/>
          </w:tcPr>
          <w:p w:rsidR="00112953" w:rsidRPr="00E24728" w:rsidRDefault="00112953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112953" w:rsidRPr="00575BAB" w:rsidRDefault="00112953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112953" w:rsidRPr="00E24728" w:rsidRDefault="00112953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CF008B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112953" w:rsidRDefault="00112953" w:rsidP="00CF008B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87,90</w:t>
            </w:r>
          </w:p>
        </w:tc>
        <w:tc>
          <w:tcPr>
            <w:tcW w:w="2120" w:type="dxa"/>
          </w:tcPr>
          <w:p w:rsidR="00112953" w:rsidRPr="00933EE6" w:rsidRDefault="00112953" w:rsidP="00CF008B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112953" w:rsidRPr="00933EE6" w:rsidTr="00675E91">
        <w:trPr>
          <w:cantSplit/>
          <w:tblHeader/>
        </w:trPr>
        <w:tc>
          <w:tcPr>
            <w:tcW w:w="567" w:type="dxa"/>
          </w:tcPr>
          <w:p w:rsidR="00112953" w:rsidRPr="00F143B7" w:rsidRDefault="00112953" w:rsidP="002742B6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7</w:t>
            </w:r>
            <w:r w:rsidR="002742B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560" w:type="dxa"/>
          </w:tcPr>
          <w:p w:rsidR="00112953" w:rsidRPr="000A2F73" w:rsidRDefault="00112953" w:rsidP="001318E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Тарасова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АльфираАлиевна</w:t>
            </w:r>
            <w:proofErr w:type="spellEnd"/>
          </w:p>
        </w:tc>
        <w:tc>
          <w:tcPr>
            <w:tcW w:w="1699" w:type="dxa"/>
          </w:tcPr>
          <w:p w:rsidR="00112953" w:rsidRPr="00D1653B" w:rsidRDefault="00112953" w:rsidP="001318E9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Ведущий специалист отдела по защите прав совершеннолетних недееспособных и не полностью дееспособных граждан</w:t>
            </w:r>
          </w:p>
        </w:tc>
        <w:tc>
          <w:tcPr>
            <w:tcW w:w="1420" w:type="dxa"/>
          </w:tcPr>
          <w:p w:rsidR="00112953" w:rsidRDefault="00112953" w:rsidP="002D1CE8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Приусадебный участок  личного подсобного хозяйства</w:t>
            </w:r>
          </w:p>
          <w:p w:rsidR="00112953" w:rsidRDefault="00112953" w:rsidP="002D1CE8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112953" w:rsidRDefault="00112953" w:rsidP="002D1CE8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Здание жилое</w:t>
            </w:r>
          </w:p>
          <w:p w:rsidR="00112953" w:rsidRPr="00575BAB" w:rsidRDefault="00112953" w:rsidP="002D1CE8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112953" w:rsidRDefault="00112953" w:rsidP="002D1CE8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собственность</w:t>
            </w:r>
          </w:p>
          <w:p w:rsidR="00112953" w:rsidRDefault="00112953" w:rsidP="002D1CE8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2D1CE8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2D1CE8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2D1CE8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2D1CE8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2D1CE8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собственность</w:t>
            </w:r>
          </w:p>
          <w:p w:rsidR="00112953" w:rsidRPr="00575BAB" w:rsidRDefault="00112953" w:rsidP="002D1CE8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долевая, 1/2</w:t>
            </w:r>
          </w:p>
        </w:tc>
        <w:tc>
          <w:tcPr>
            <w:tcW w:w="852" w:type="dxa"/>
          </w:tcPr>
          <w:p w:rsidR="00112953" w:rsidRDefault="0011295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1503,0</w:t>
            </w:r>
          </w:p>
          <w:p w:rsidR="00112953" w:rsidRDefault="0011295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107,9</w:t>
            </w:r>
          </w:p>
          <w:p w:rsidR="00112953" w:rsidRPr="00575BAB" w:rsidRDefault="0011295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55,8</w:t>
            </w:r>
          </w:p>
        </w:tc>
        <w:tc>
          <w:tcPr>
            <w:tcW w:w="851" w:type="dxa"/>
          </w:tcPr>
          <w:p w:rsidR="00112953" w:rsidRDefault="0011295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112953" w:rsidRDefault="0011295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112953" w:rsidRPr="00575BAB" w:rsidRDefault="0011295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112953" w:rsidRPr="00E24728" w:rsidRDefault="0011295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112953" w:rsidRPr="00575BAB" w:rsidRDefault="0011295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112953" w:rsidRPr="00E24728" w:rsidRDefault="0011295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2D1CE8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112953" w:rsidRPr="00D1653B" w:rsidRDefault="00112953" w:rsidP="002D1CE8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642673,88</w:t>
            </w:r>
          </w:p>
        </w:tc>
        <w:tc>
          <w:tcPr>
            <w:tcW w:w="2120" w:type="dxa"/>
          </w:tcPr>
          <w:p w:rsidR="00112953" w:rsidRPr="00933EE6" w:rsidRDefault="00112953" w:rsidP="002D1CE8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33EE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112953" w:rsidRPr="00933EE6" w:rsidTr="00675E91">
        <w:trPr>
          <w:cantSplit/>
          <w:tblHeader/>
        </w:trPr>
        <w:tc>
          <w:tcPr>
            <w:tcW w:w="567" w:type="dxa"/>
          </w:tcPr>
          <w:p w:rsidR="00112953" w:rsidRPr="00F143B7" w:rsidRDefault="00112953" w:rsidP="002742B6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7</w:t>
            </w:r>
            <w:r w:rsidR="002742B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560" w:type="dxa"/>
          </w:tcPr>
          <w:p w:rsidR="00112953" w:rsidRPr="000A2F73" w:rsidRDefault="00112953" w:rsidP="001318E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Манухова Евгения Юрьевна</w:t>
            </w:r>
          </w:p>
        </w:tc>
        <w:tc>
          <w:tcPr>
            <w:tcW w:w="1699" w:type="dxa"/>
          </w:tcPr>
          <w:p w:rsidR="00112953" w:rsidRPr="00D1653B" w:rsidRDefault="00112953" w:rsidP="001318E9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Ведущий специалист отдела по защите прав совершеннолетних недееспособных и не полностью дееспособных граждан</w:t>
            </w:r>
          </w:p>
        </w:tc>
        <w:tc>
          <w:tcPr>
            <w:tcW w:w="1420" w:type="dxa"/>
          </w:tcPr>
          <w:p w:rsidR="00112953" w:rsidRPr="00575BAB" w:rsidRDefault="00112953" w:rsidP="001318E9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112953" w:rsidRPr="00575BAB" w:rsidRDefault="00112953" w:rsidP="001318E9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долевая,1/2</w:t>
            </w:r>
          </w:p>
        </w:tc>
        <w:tc>
          <w:tcPr>
            <w:tcW w:w="852" w:type="dxa"/>
          </w:tcPr>
          <w:p w:rsidR="00112953" w:rsidRPr="00575BAB" w:rsidRDefault="00112953" w:rsidP="001318E9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61,0</w:t>
            </w:r>
          </w:p>
        </w:tc>
        <w:tc>
          <w:tcPr>
            <w:tcW w:w="851" w:type="dxa"/>
          </w:tcPr>
          <w:p w:rsidR="00112953" w:rsidRPr="00575BAB" w:rsidRDefault="00112953" w:rsidP="001318E9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112953" w:rsidRPr="00E24728" w:rsidRDefault="00112953" w:rsidP="001318E9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112953" w:rsidRPr="00575BAB" w:rsidRDefault="00112953" w:rsidP="001318E9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112953" w:rsidRPr="00E24728" w:rsidRDefault="00112953" w:rsidP="001318E9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1318E9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112953" w:rsidRPr="00D1653B" w:rsidRDefault="00112953" w:rsidP="001318E9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295648,02</w:t>
            </w:r>
          </w:p>
        </w:tc>
        <w:tc>
          <w:tcPr>
            <w:tcW w:w="2120" w:type="dxa"/>
          </w:tcPr>
          <w:p w:rsidR="00112953" w:rsidRPr="00933EE6" w:rsidRDefault="00112953" w:rsidP="001318E9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33EE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112953" w:rsidRPr="00933EE6" w:rsidTr="00675E91">
        <w:trPr>
          <w:cantSplit/>
          <w:tblHeader/>
        </w:trPr>
        <w:tc>
          <w:tcPr>
            <w:tcW w:w="567" w:type="dxa"/>
            <w:vMerge w:val="restart"/>
          </w:tcPr>
          <w:p w:rsidR="00112953" w:rsidRPr="00F143B7" w:rsidRDefault="00112953" w:rsidP="002742B6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7</w:t>
            </w:r>
            <w:r w:rsidR="002742B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560" w:type="dxa"/>
          </w:tcPr>
          <w:p w:rsidR="00112953" w:rsidRPr="000A2F73" w:rsidRDefault="00112953" w:rsidP="00675E9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ЛевановаНазиляРахимзяновна</w:t>
            </w:r>
            <w:proofErr w:type="spellEnd"/>
          </w:p>
        </w:tc>
        <w:tc>
          <w:tcPr>
            <w:tcW w:w="1699" w:type="dxa"/>
          </w:tcPr>
          <w:p w:rsidR="00112953" w:rsidRPr="00D1653B" w:rsidRDefault="00112953" w:rsidP="00675E91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Специалист 1 категории отдела по защите прав совершеннолетних недееспособных и не полностью дееспособных граждан</w:t>
            </w:r>
          </w:p>
        </w:tc>
        <w:tc>
          <w:tcPr>
            <w:tcW w:w="1420" w:type="dxa"/>
          </w:tcPr>
          <w:p w:rsidR="00112953" w:rsidRPr="00575BAB" w:rsidRDefault="00112953" w:rsidP="00675E9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112953" w:rsidRPr="00575BAB" w:rsidRDefault="00112953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долевая,1/3</w:t>
            </w:r>
          </w:p>
        </w:tc>
        <w:tc>
          <w:tcPr>
            <w:tcW w:w="852" w:type="dxa"/>
          </w:tcPr>
          <w:p w:rsidR="00112953" w:rsidRPr="00575BAB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57,5</w:t>
            </w:r>
          </w:p>
        </w:tc>
        <w:tc>
          <w:tcPr>
            <w:tcW w:w="851" w:type="dxa"/>
          </w:tcPr>
          <w:p w:rsidR="00112953" w:rsidRPr="00575BAB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112953" w:rsidRPr="00E24728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112953" w:rsidRPr="00575BAB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112953" w:rsidRPr="00E24728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675E91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112953" w:rsidRPr="00D1653B" w:rsidRDefault="00112953" w:rsidP="00675E91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296404,14</w:t>
            </w:r>
          </w:p>
        </w:tc>
        <w:tc>
          <w:tcPr>
            <w:tcW w:w="2120" w:type="dxa"/>
          </w:tcPr>
          <w:p w:rsidR="00112953" w:rsidRPr="00933EE6" w:rsidRDefault="00112953" w:rsidP="00675E91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33EE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112953" w:rsidRPr="00933EE6" w:rsidTr="00675E91">
        <w:trPr>
          <w:cantSplit/>
          <w:tblHeader/>
        </w:trPr>
        <w:tc>
          <w:tcPr>
            <w:tcW w:w="567" w:type="dxa"/>
            <w:vMerge/>
          </w:tcPr>
          <w:p w:rsidR="00112953" w:rsidRDefault="00112953" w:rsidP="00675E91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112953" w:rsidRDefault="00112953" w:rsidP="00675E9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Супруг</w:t>
            </w:r>
          </w:p>
        </w:tc>
        <w:tc>
          <w:tcPr>
            <w:tcW w:w="1699" w:type="dxa"/>
          </w:tcPr>
          <w:p w:rsidR="00112953" w:rsidRDefault="00112953" w:rsidP="00675E91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112953" w:rsidRPr="00575BAB" w:rsidRDefault="00112953" w:rsidP="00AB3720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112953" w:rsidRPr="00575BAB" w:rsidRDefault="00112953" w:rsidP="00AB372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долевая,1/3</w:t>
            </w:r>
          </w:p>
        </w:tc>
        <w:tc>
          <w:tcPr>
            <w:tcW w:w="852" w:type="dxa"/>
          </w:tcPr>
          <w:p w:rsidR="00112953" w:rsidRPr="00575BAB" w:rsidRDefault="00112953" w:rsidP="00AB372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57,5</w:t>
            </w:r>
          </w:p>
        </w:tc>
        <w:tc>
          <w:tcPr>
            <w:tcW w:w="851" w:type="dxa"/>
          </w:tcPr>
          <w:p w:rsidR="00112953" w:rsidRPr="00575BAB" w:rsidRDefault="00112953" w:rsidP="00AB372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112953" w:rsidRPr="00E24728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112953" w:rsidRPr="00575BAB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112953" w:rsidRPr="00E24728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675E91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  <w:r w:rsidRPr="00F10455"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  <w:t xml:space="preserve">Легковой автомобиль </w:t>
            </w:r>
            <w:r w:rsidRPr="00F10455"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  <w:lang w:val="en-US"/>
              </w:rPr>
              <w:t>NISSANX</w:t>
            </w:r>
            <w:r w:rsidRPr="00F10455"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  <w:t>-</w:t>
            </w:r>
            <w:r w:rsidRPr="00F10455"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  <w:lang w:val="en-US"/>
              </w:rPr>
              <w:t>TRAIL</w:t>
            </w:r>
            <w:r w:rsidRPr="00F10455"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  <w:t xml:space="preserve"> 2/0 </w:t>
            </w:r>
            <w:r w:rsidRPr="00F10455"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  <w:lang w:val="en-US"/>
              </w:rPr>
              <w:t>SE</w:t>
            </w:r>
          </w:p>
        </w:tc>
        <w:tc>
          <w:tcPr>
            <w:tcW w:w="1418" w:type="dxa"/>
          </w:tcPr>
          <w:p w:rsidR="00112953" w:rsidRPr="00D1653B" w:rsidRDefault="00112953" w:rsidP="00675E91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96000,00</w:t>
            </w:r>
          </w:p>
        </w:tc>
        <w:tc>
          <w:tcPr>
            <w:tcW w:w="2120" w:type="dxa"/>
          </w:tcPr>
          <w:p w:rsidR="00112953" w:rsidRPr="00933EE6" w:rsidRDefault="00112953" w:rsidP="00675E91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112953" w:rsidRPr="00933EE6" w:rsidTr="00675E91">
        <w:trPr>
          <w:cantSplit/>
          <w:tblHeader/>
        </w:trPr>
        <w:tc>
          <w:tcPr>
            <w:tcW w:w="567" w:type="dxa"/>
            <w:vMerge/>
          </w:tcPr>
          <w:p w:rsidR="00112953" w:rsidRDefault="00112953" w:rsidP="00675E91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112953" w:rsidRPr="008D0457" w:rsidRDefault="00112953" w:rsidP="00675E9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699" w:type="dxa"/>
          </w:tcPr>
          <w:p w:rsidR="00112953" w:rsidRDefault="00112953" w:rsidP="00675E91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112953" w:rsidRPr="00575BAB" w:rsidRDefault="00112953" w:rsidP="00AB3720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112953" w:rsidRPr="00575BAB" w:rsidRDefault="00112953" w:rsidP="00AB372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долевая,1/3</w:t>
            </w:r>
          </w:p>
        </w:tc>
        <w:tc>
          <w:tcPr>
            <w:tcW w:w="852" w:type="dxa"/>
          </w:tcPr>
          <w:p w:rsidR="00112953" w:rsidRPr="00575BAB" w:rsidRDefault="00112953" w:rsidP="00AB372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57,5</w:t>
            </w:r>
          </w:p>
        </w:tc>
        <w:tc>
          <w:tcPr>
            <w:tcW w:w="851" w:type="dxa"/>
          </w:tcPr>
          <w:p w:rsidR="00112953" w:rsidRPr="00575BAB" w:rsidRDefault="00112953" w:rsidP="00AB372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112953" w:rsidRPr="00E24728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112953" w:rsidRPr="00575BAB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112953" w:rsidRPr="00E24728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675E91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112953" w:rsidRDefault="00112953" w:rsidP="00675E91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2120" w:type="dxa"/>
          </w:tcPr>
          <w:p w:rsidR="00112953" w:rsidRPr="00933EE6" w:rsidRDefault="00112953" w:rsidP="00675E91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112953" w:rsidRPr="00933EE6" w:rsidTr="00675E91">
        <w:trPr>
          <w:cantSplit/>
          <w:tblHeader/>
        </w:trPr>
        <w:tc>
          <w:tcPr>
            <w:tcW w:w="567" w:type="dxa"/>
          </w:tcPr>
          <w:p w:rsidR="00112953" w:rsidRPr="00F143B7" w:rsidRDefault="00112953" w:rsidP="002742B6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7</w:t>
            </w:r>
            <w:r w:rsidR="002742B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560" w:type="dxa"/>
          </w:tcPr>
          <w:p w:rsidR="00112953" w:rsidRPr="000A2F73" w:rsidRDefault="00112953" w:rsidP="00675E9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Нестерова Елена Евгеньевна</w:t>
            </w:r>
          </w:p>
        </w:tc>
        <w:tc>
          <w:tcPr>
            <w:tcW w:w="1699" w:type="dxa"/>
          </w:tcPr>
          <w:p w:rsidR="00112953" w:rsidRPr="00D1653B" w:rsidRDefault="00112953" w:rsidP="00675E91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Начальник отдела по </w:t>
            </w:r>
            <w:proofErr w:type="gramStart"/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контролю за</w:t>
            </w:r>
            <w:proofErr w:type="gramEnd"/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 деятельностью опекунов и попечителей, по защите прав несовершеннолетних подопечных</w:t>
            </w:r>
          </w:p>
        </w:tc>
        <w:tc>
          <w:tcPr>
            <w:tcW w:w="1420" w:type="dxa"/>
          </w:tcPr>
          <w:p w:rsidR="00112953" w:rsidRDefault="00112953" w:rsidP="00675E9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112953" w:rsidRDefault="00112953" w:rsidP="00675E9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112953" w:rsidRPr="00575BAB" w:rsidRDefault="00112953" w:rsidP="00675E9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112953" w:rsidRDefault="00112953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Долевая, </w:t>
            </w:r>
            <w:r w:rsidRPr="00570A63">
              <w:rPr>
                <w:rFonts w:ascii="Times New Roman" w:hAnsi="Times New Roman"/>
                <w:sz w:val="24"/>
                <w:szCs w:val="24"/>
              </w:rPr>
              <w:t>½</w:t>
            </w:r>
          </w:p>
          <w:p w:rsidR="00112953" w:rsidRDefault="00112953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Pr="00575BAB" w:rsidRDefault="00112953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</w:tc>
        <w:tc>
          <w:tcPr>
            <w:tcW w:w="852" w:type="dxa"/>
          </w:tcPr>
          <w:p w:rsidR="00112953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49,7</w:t>
            </w:r>
          </w:p>
          <w:p w:rsidR="00112953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Pr="00575BAB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79,8</w:t>
            </w:r>
          </w:p>
        </w:tc>
        <w:tc>
          <w:tcPr>
            <w:tcW w:w="851" w:type="dxa"/>
          </w:tcPr>
          <w:p w:rsidR="00112953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112953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Pr="00575BAB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112953" w:rsidRPr="00E24728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112953" w:rsidRPr="00575BAB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112953" w:rsidRPr="00E24728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675E91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112953" w:rsidRPr="00D1653B" w:rsidRDefault="00112953" w:rsidP="00675E91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564835,97</w:t>
            </w:r>
          </w:p>
        </w:tc>
        <w:tc>
          <w:tcPr>
            <w:tcW w:w="2120" w:type="dxa"/>
          </w:tcPr>
          <w:p w:rsidR="00112953" w:rsidRPr="00933EE6" w:rsidRDefault="00112953" w:rsidP="00675E91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33EE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112953" w:rsidRPr="00933EE6" w:rsidTr="00CE4C6B">
        <w:trPr>
          <w:cantSplit/>
          <w:tblHeader/>
        </w:trPr>
        <w:tc>
          <w:tcPr>
            <w:tcW w:w="567" w:type="dxa"/>
            <w:vMerge w:val="restart"/>
          </w:tcPr>
          <w:p w:rsidR="00112953" w:rsidRPr="00F143B7" w:rsidRDefault="00112953" w:rsidP="002742B6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7</w:t>
            </w:r>
            <w:r w:rsidR="002742B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560" w:type="dxa"/>
          </w:tcPr>
          <w:p w:rsidR="00112953" w:rsidRPr="000A2F73" w:rsidRDefault="00112953" w:rsidP="00CE4C6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Балкусова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Татьяна Геннадьевна</w:t>
            </w:r>
          </w:p>
        </w:tc>
        <w:tc>
          <w:tcPr>
            <w:tcW w:w="1699" w:type="dxa"/>
          </w:tcPr>
          <w:p w:rsidR="00112953" w:rsidRPr="00D1653B" w:rsidRDefault="00112953" w:rsidP="00CE4C6B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Заместитель начальника отдела по </w:t>
            </w:r>
            <w:proofErr w:type="gramStart"/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контролю за</w:t>
            </w:r>
            <w:proofErr w:type="gramEnd"/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 деятельностью опекунов и попечителей, по защите прав несовершеннолетних подопечных</w:t>
            </w:r>
          </w:p>
        </w:tc>
        <w:tc>
          <w:tcPr>
            <w:tcW w:w="1420" w:type="dxa"/>
          </w:tcPr>
          <w:p w:rsidR="00112953" w:rsidRPr="00575BAB" w:rsidRDefault="00112953" w:rsidP="00CE4C6B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112953" w:rsidRPr="00575BAB" w:rsidRDefault="00112953" w:rsidP="00CE4C6B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Индивидуальная </w:t>
            </w:r>
          </w:p>
        </w:tc>
        <w:tc>
          <w:tcPr>
            <w:tcW w:w="852" w:type="dxa"/>
          </w:tcPr>
          <w:p w:rsidR="00112953" w:rsidRPr="00575BAB" w:rsidRDefault="00112953" w:rsidP="00CE4C6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55,4</w:t>
            </w:r>
          </w:p>
        </w:tc>
        <w:tc>
          <w:tcPr>
            <w:tcW w:w="851" w:type="dxa"/>
          </w:tcPr>
          <w:p w:rsidR="00112953" w:rsidRPr="00575BAB" w:rsidRDefault="00112953" w:rsidP="00CE4C6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112953" w:rsidRPr="00E24728" w:rsidRDefault="00112953" w:rsidP="00CE4C6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112953" w:rsidRPr="00575BAB" w:rsidRDefault="00112953" w:rsidP="00CE4C6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112953" w:rsidRPr="00E24728" w:rsidRDefault="00112953" w:rsidP="00CE4C6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CE4C6B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112953" w:rsidRPr="00D1653B" w:rsidRDefault="00112953" w:rsidP="00CE4C6B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999772,55</w:t>
            </w:r>
          </w:p>
        </w:tc>
        <w:tc>
          <w:tcPr>
            <w:tcW w:w="2120" w:type="dxa"/>
          </w:tcPr>
          <w:p w:rsidR="00112953" w:rsidRPr="00933EE6" w:rsidRDefault="00112953" w:rsidP="00CE4C6B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33EE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112953" w:rsidRPr="00933EE6" w:rsidTr="00CE4C6B">
        <w:trPr>
          <w:cantSplit/>
          <w:tblHeader/>
        </w:trPr>
        <w:tc>
          <w:tcPr>
            <w:tcW w:w="567" w:type="dxa"/>
            <w:vMerge/>
          </w:tcPr>
          <w:p w:rsidR="00112953" w:rsidRDefault="00112953" w:rsidP="00CE4C6B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112953" w:rsidRDefault="00112953" w:rsidP="00CE4C6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Супруг</w:t>
            </w:r>
          </w:p>
        </w:tc>
        <w:tc>
          <w:tcPr>
            <w:tcW w:w="1699" w:type="dxa"/>
          </w:tcPr>
          <w:p w:rsidR="00112953" w:rsidRDefault="00112953" w:rsidP="00CE4C6B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112953" w:rsidRPr="00575BAB" w:rsidRDefault="00112953" w:rsidP="00CE4C6B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419" w:type="dxa"/>
          </w:tcPr>
          <w:p w:rsidR="00112953" w:rsidRPr="00575BAB" w:rsidRDefault="00112953" w:rsidP="00CE4C6B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2" w:type="dxa"/>
          </w:tcPr>
          <w:p w:rsidR="00112953" w:rsidRPr="00575BAB" w:rsidRDefault="00112953" w:rsidP="00CE4C6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1" w:type="dxa"/>
          </w:tcPr>
          <w:p w:rsidR="00112953" w:rsidRPr="00575BAB" w:rsidRDefault="00112953" w:rsidP="00CE4C6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135" w:type="dxa"/>
          </w:tcPr>
          <w:p w:rsidR="00112953" w:rsidRPr="004E27BB" w:rsidRDefault="00112953" w:rsidP="00CE4C6B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112953" w:rsidRPr="00575BAB" w:rsidRDefault="00112953" w:rsidP="00CE4C6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55,4</w:t>
            </w:r>
          </w:p>
        </w:tc>
        <w:tc>
          <w:tcPr>
            <w:tcW w:w="857" w:type="dxa"/>
          </w:tcPr>
          <w:p w:rsidR="00112953" w:rsidRPr="00E24728" w:rsidRDefault="00112953" w:rsidP="00CE4C6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CE4C6B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  <w:r w:rsidRPr="00F10455"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  <w:t xml:space="preserve">Легковые автомобили </w:t>
            </w:r>
            <w:r w:rsidRPr="00F10455"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  <w:lang w:val="en-US"/>
              </w:rPr>
              <w:t>HYUNDAIIX</w:t>
            </w:r>
            <w:r w:rsidRPr="00F10455"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  <w:t xml:space="preserve"> 35,</w:t>
            </w:r>
          </w:p>
          <w:p w:rsidR="00112953" w:rsidRPr="00F10455" w:rsidRDefault="00112953" w:rsidP="00CE4C6B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  <w:r w:rsidRPr="00F10455"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  <w:t xml:space="preserve">ДЭУ </w:t>
            </w:r>
            <w:r w:rsidRPr="00F10455"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  <w:lang w:val="en-US"/>
              </w:rPr>
              <w:t>NEXIABDB</w:t>
            </w:r>
          </w:p>
        </w:tc>
        <w:tc>
          <w:tcPr>
            <w:tcW w:w="1418" w:type="dxa"/>
          </w:tcPr>
          <w:p w:rsidR="00112953" w:rsidRPr="00D1653B" w:rsidRDefault="00112953" w:rsidP="00CE4C6B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522269,67</w:t>
            </w:r>
          </w:p>
        </w:tc>
        <w:tc>
          <w:tcPr>
            <w:tcW w:w="2120" w:type="dxa"/>
          </w:tcPr>
          <w:p w:rsidR="00112953" w:rsidRPr="00933EE6" w:rsidRDefault="00112953" w:rsidP="00CE4C6B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112953" w:rsidRPr="00933EE6" w:rsidTr="00CE4C6B">
        <w:trPr>
          <w:cantSplit/>
          <w:tblHeader/>
        </w:trPr>
        <w:tc>
          <w:tcPr>
            <w:tcW w:w="567" w:type="dxa"/>
            <w:vMerge/>
          </w:tcPr>
          <w:p w:rsidR="00112953" w:rsidRDefault="00112953" w:rsidP="00CE4C6B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112953" w:rsidRDefault="00112953" w:rsidP="00CE4C6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699" w:type="dxa"/>
          </w:tcPr>
          <w:p w:rsidR="00112953" w:rsidRDefault="00112953" w:rsidP="00CE4C6B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112953" w:rsidRPr="00575BAB" w:rsidRDefault="00112953" w:rsidP="00CE4C6B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419" w:type="dxa"/>
          </w:tcPr>
          <w:p w:rsidR="00112953" w:rsidRPr="00575BAB" w:rsidRDefault="00112953" w:rsidP="00CE4C6B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2" w:type="dxa"/>
          </w:tcPr>
          <w:p w:rsidR="00112953" w:rsidRPr="00575BAB" w:rsidRDefault="00112953" w:rsidP="00CE4C6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1" w:type="dxa"/>
          </w:tcPr>
          <w:p w:rsidR="00112953" w:rsidRPr="00575BAB" w:rsidRDefault="00112953" w:rsidP="00CE4C6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135" w:type="dxa"/>
          </w:tcPr>
          <w:p w:rsidR="00112953" w:rsidRPr="00E24728" w:rsidRDefault="00112953" w:rsidP="00CE4C6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112953" w:rsidRPr="00575BAB" w:rsidRDefault="00112953" w:rsidP="00CE4C6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55,4</w:t>
            </w:r>
          </w:p>
        </w:tc>
        <w:tc>
          <w:tcPr>
            <w:tcW w:w="857" w:type="dxa"/>
          </w:tcPr>
          <w:p w:rsidR="00112953" w:rsidRPr="00E24728" w:rsidRDefault="00112953" w:rsidP="00CE4C6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CE4C6B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112953" w:rsidRPr="00D1653B" w:rsidRDefault="00112953" w:rsidP="00CE4C6B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2120" w:type="dxa"/>
          </w:tcPr>
          <w:p w:rsidR="00112953" w:rsidRPr="00933EE6" w:rsidRDefault="00112953" w:rsidP="00CE4C6B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112953" w:rsidRPr="00933EE6" w:rsidTr="00CE4C6B">
        <w:trPr>
          <w:cantSplit/>
          <w:tblHeader/>
        </w:trPr>
        <w:tc>
          <w:tcPr>
            <w:tcW w:w="567" w:type="dxa"/>
            <w:vMerge/>
          </w:tcPr>
          <w:p w:rsidR="00112953" w:rsidRDefault="00112953" w:rsidP="00CE4C6B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112953" w:rsidRDefault="00112953" w:rsidP="00CE4C6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699" w:type="dxa"/>
          </w:tcPr>
          <w:p w:rsidR="00112953" w:rsidRDefault="00112953" w:rsidP="00CE4C6B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112953" w:rsidRPr="00575BAB" w:rsidRDefault="00112953" w:rsidP="00CE4C6B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419" w:type="dxa"/>
          </w:tcPr>
          <w:p w:rsidR="00112953" w:rsidRPr="00575BAB" w:rsidRDefault="00112953" w:rsidP="00CE4C6B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2" w:type="dxa"/>
          </w:tcPr>
          <w:p w:rsidR="00112953" w:rsidRPr="00575BAB" w:rsidRDefault="00112953" w:rsidP="00CE4C6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1" w:type="dxa"/>
          </w:tcPr>
          <w:p w:rsidR="00112953" w:rsidRPr="00575BAB" w:rsidRDefault="00112953" w:rsidP="00CE4C6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135" w:type="dxa"/>
          </w:tcPr>
          <w:p w:rsidR="00112953" w:rsidRPr="00E24728" w:rsidRDefault="00112953" w:rsidP="00CE4C6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112953" w:rsidRPr="00575BAB" w:rsidRDefault="00112953" w:rsidP="00CE4C6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55,4</w:t>
            </w:r>
          </w:p>
        </w:tc>
        <w:tc>
          <w:tcPr>
            <w:tcW w:w="857" w:type="dxa"/>
          </w:tcPr>
          <w:p w:rsidR="00112953" w:rsidRPr="00E24728" w:rsidRDefault="00112953" w:rsidP="00CE4C6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CE4C6B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112953" w:rsidRPr="00D1653B" w:rsidRDefault="00112953" w:rsidP="00CE4C6B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2120" w:type="dxa"/>
          </w:tcPr>
          <w:p w:rsidR="00112953" w:rsidRPr="00933EE6" w:rsidRDefault="00112953" w:rsidP="00CE4C6B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112953" w:rsidRPr="00933EE6" w:rsidTr="00675E91">
        <w:trPr>
          <w:cantSplit/>
          <w:tblHeader/>
        </w:trPr>
        <w:tc>
          <w:tcPr>
            <w:tcW w:w="567" w:type="dxa"/>
            <w:vMerge w:val="restart"/>
          </w:tcPr>
          <w:p w:rsidR="00112953" w:rsidRPr="00F143B7" w:rsidRDefault="002742B6" w:rsidP="00CE4C6B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80</w:t>
            </w:r>
          </w:p>
        </w:tc>
        <w:tc>
          <w:tcPr>
            <w:tcW w:w="1560" w:type="dxa"/>
          </w:tcPr>
          <w:p w:rsidR="00112953" w:rsidRPr="000A2F73" w:rsidRDefault="00112953" w:rsidP="005B749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Крупина Татьяна Александровна</w:t>
            </w:r>
          </w:p>
        </w:tc>
        <w:tc>
          <w:tcPr>
            <w:tcW w:w="1699" w:type="dxa"/>
          </w:tcPr>
          <w:p w:rsidR="00112953" w:rsidRPr="00D1653B" w:rsidRDefault="00112953" w:rsidP="00675E91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Главный специалист отдела по </w:t>
            </w:r>
            <w:proofErr w:type="gramStart"/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контролю за</w:t>
            </w:r>
            <w:proofErr w:type="gramEnd"/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 деятельностью опекунов и попечителей, по защите прав несовершеннолетних подопечных</w:t>
            </w:r>
          </w:p>
        </w:tc>
        <w:tc>
          <w:tcPr>
            <w:tcW w:w="1420" w:type="dxa"/>
          </w:tcPr>
          <w:p w:rsidR="00112953" w:rsidRDefault="00112953" w:rsidP="00675E9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112953" w:rsidRDefault="00112953" w:rsidP="00675E9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112953" w:rsidRPr="00575BAB" w:rsidRDefault="00112953" w:rsidP="00675E9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Гаражный бокс</w:t>
            </w:r>
          </w:p>
        </w:tc>
        <w:tc>
          <w:tcPr>
            <w:tcW w:w="1419" w:type="dxa"/>
          </w:tcPr>
          <w:p w:rsidR="00112953" w:rsidRDefault="00112953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Долевая, 1/3</w:t>
            </w:r>
          </w:p>
          <w:p w:rsidR="00112953" w:rsidRDefault="00112953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Pr="00575BAB" w:rsidRDefault="00112953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Индивидуальная </w:t>
            </w:r>
          </w:p>
        </w:tc>
        <w:tc>
          <w:tcPr>
            <w:tcW w:w="852" w:type="dxa"/>
          </w:tcPr>
          <w:p w:rsidR="00112953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41,8</w:t>
            </w:r>
          </w:p>
          <w:p w:rsidR="00112953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Pr="00575BAB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50,4</w:t>
            </w:r>
          </w:p>
        </w:tc>
        <w:tc>
          <w:tcPr>
            <w:tcW w:w="851" w:type="dxa"/>
          </w:tcPr>
          <w:p w:rsidR="00112953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112953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Pr="00575BAB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112953" w:rsidRPr="00E24728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112953" w:rsidRPr="00575BAB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54,0</w:t>
            </w:r>
          </w:p>
        </w:tc>
        <w:tc>
          <w:tcPr>
            <w:tcW w:w="857" w:type="dxa"/>
          </w:tcPr>
          <w:p w:rsidR="00112953" w:rsidRPr="00E24728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675E91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112953" w:rsidRPr="00D1653B" w:rsidRDefault="00112953" w:rsidP="00675E91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387864,97</w:t>
            </w:r>
          </w:p>
        </w:tc>
        <w:tc>
          <w:tcPr>
            <w:tcW w:w="2120" w:type="dxa"/>
          </w:tcPr>
          <w:p w:rsidR="00112953" w:rsidRPr="00933EE6" w:rsidRDefault="00112953" w:rsidP="00675E91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33EE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112953" w:rsidRPr="00933EE6" w:rsidTr="00675E91">
        <w:trPr>
          <w:cantSplit/>
          <w:tblHeader/>
        </w:trPr>
        <w:tc>
          <w:tcPr>
            <w:tcW w:w="567" w:type="dxa"/>
            <w:vMerge/>
          </w:tcPr>
          <w:p w:rsidR="00112953" w:rsidRDefault="00112953" w:rsidP="00675E91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112953" w:rsidRDefault="00112953" w:rsidP="00675E9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Супруг</w:t>
            </w:r>
          </w:p>
        </w:tc>
        <w:tc>
          <w:tcPr>
            <w:tcW w:w="1699" w:type="dxa"/>
          </w:tcPr>
          <w:p w:rsidR="00112953" w:rsidRDefault="00112953" w:rsidP="00675E91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112953" w:rsidRDefault="00112953" w:rsidP="00675E9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Садовый участок</w:t>
            </w:r>
          </w:p>
          <w:p w:rsidR="00112953" w:rsidRDefault="00112953" w:rsidP="00675E9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112953" w:rsidRPr="00575BAB" w:rsidRDefault="00112953" w:rsidP="00675E9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112953" w:rsidRDefault="00112953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112953" w:rsidRDefault="00112953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Pr="00575BAB" w:rsidRDefault="00112953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Долевая, 1/3</w:t>
            </w:r>
          </w:p>
        </w:tc>
        <w:tc>
          <w:tcPr>
            <w:tcW w:w="852" w:type="dxa"/>
          </w:tcPr>
          <w:p w:rsidR="00112953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86,0</w:t>
            </w:r>
          </w:p>
          <w:p w:rsidR="00112953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Pr="00575BAB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54,0</w:t>
            </w:r>
          </w:p>
        </w:tc>
        <w:tc>
          <w:tcPr>
            <w:tcW w:w="851" w:type="dxa"/>
          </w:tcPr>
          <w:p w:rsidR="00112953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112953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Pr="00575BAB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112953" w:rsidRPr="00E24728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Гаражный бокс</w:t>
            </w:r>
          </w:p>
        </w:tc>
        <w:tc>
          <w:tcPr>
            <w:tcW w:w="922" w:type="dxa"/>
          </w:tcPr>
          <w:p w:rsidR="00112953" w:rsidRPr="00575BAB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50,4</w:t>
            </w:r>
          </w:p>
        </w:tc>
        <w:tc>
          <w:tcPr>
            <w:tcW w:w="857" w:type="dxa"/>
          </w:tcPr>
          <w:p w:rsidR="00112953" w:rsidRPr="00E24728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675E91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  <w:r w:rsidRPr="00F10455"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  <w:t>Легковой автомобиль  «Москвич», М-214122</w:t>
            </w:r>
          </w:p>
          <w:p w:rsidR="00112953" w:rsidRPr="00F10455" w:rsidRDefault="00112953" w:rsidP="00675E91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  <w:r w:rsidRPr="00F10455"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  <w:t>Автомобиль грузовой  бортовой «Газель» 37053С</w:t>
            </w:r>
          </w:p>
        </w:tc>
        <w:tc>
          <w:tcPr>
            <w:tcW w:w="1418" w:type="dxa"/>
          </w:tcPr>
          <w:p w:rsidR="00112953" w:rsidRPr="00D1653B" w:rsidRDefault="00112953" w:rsidP="00675E91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537208,70</w:t>
            </w:r>
          </w:p>
        </w:tc>
        <w:tc>
          <w:tcPr>
            <w:tcW w:w="2120" w:type="dxa"/>
          </w:tcPr>
          <w:p w:rsidR="00112953" w:rsidRPr="00933EE6" w:rsidRDefault="00112953" w:rsidP="00675E91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112953" w:rsidRPr="00933EE6" w:rsidTr="00675E91">
        <w:trPr>
          <w:cantSplit/>
          <w:tblHeader/>
        </w:trPr>
        <w:tc>
          <w:tcPr>
            <w:tcW w:w="567" w:type="dxa"/>
          </w:tcPr>
          <w:p w:rsidR="00112953" w:rsidRPr="00F143B7" w:rsidRDefault="00112953" w:rsidP="002742B6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</w:t>
            </w:r>
            <w:r w:rsidR="002742B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60" w:type="dxa"/>
          </w:tcPr>
          <w:p w:rsidR="00112953" w:rsidRPr="000A2F73" w:rsidRDefault="00112953" w:rsidP="00675E9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Васильева Олеся Александровна</w:t>
            </w:r>
          </w:p>
        </w:tc>
        <w:tc>
          <w:tcPr>
            <w:tcW w:w="1699" w:type="dxa"/>
          </w:tcPr>
          <w:p w:rsidR="00112953" w:rsidRPr="00D1653B" w:rsidRDefault="00112953" w:rsidP="00675E91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Ведущий  специалист отдела по </w:t>
            </w:r>
            <w:proofErr w:type="gramStart"/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контролю за</w:t>
            </w:r>
            <w:proofErr w:type="gramEnd"/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 деятельностью опекунов и попечителей, по защите прав несовершеннолетних подопечных</w:t>
            </w:r>
          </w:p>
        </w:tc>
        <w:tc>
          <w:tcPr>
            <w:tcW w:w="1420" w:type="dxa"/>
          </w:tcPr>
          <w:p w:rsidR="00112953" w:rsidRPr="00575BAB" w:rsidRDefault="00112953" w:rsidP="00675E9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419" w:type="dxa"/>
          </w:tcPr>
          <w:p w:rsidR="00112953" w:rsidRPr="00575BAB" w:rsidRDefault="00112953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2" w:type="dxa"/>
          </w:tcPr>
          <w:p w:rsidR="00112953" w:rsidRPr="00575BAB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1" w:type="dxa"/>
          </w:tcPr>
          <w:p w:rsidR="00112953" w:rsidRPr="00575BAB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135" w:type="dxa"/>
          </w:tcPr>
          <w:p w:rsidR="00112953" w:rsidRPr="00E24728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112953" w:rsidRPr="00575BAB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43,9</w:t>
            </w:r>
          </w:p>
        </w:tc>
        <w:tc>
          <w:tcPr>
            <w:tcW w:w="857" w:type="dxa"/>
          </w:tcPr>
          <w:p w:rsidR="00112953" w:rsidRPr="00E24728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675E91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112953" w:rsidRPr="00D1653B" w:rsidRDefault="00112953" w:rsidP="00675E91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339817,75</w:t>
            </w:r>
          </w:p>
        </w:tc>
        <w:tc>
          <w:tcPr>
            <w:tcW w:w="2120" w:type="dxa"/>
          </w:tcPr>
          <w:p w:rsidR="00112953" w:rsidRPr="00933EE6" w:rsidRDefault="00112953" w:rsidP="00675E91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33EE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112953" w:rsidRPr="00933EE6" w:rsidTr="00675E91">
        <w:trPr>
          <w:cantSplit/>
          <w:tblHeader/>
        </w:trPr>
        <w:tc>
          <w:tcPr>
            <w:tcW w:w="567" w:type="dxa"/>
            <w:vMerge w:val="restart"/>
          </w:tcPr>
          <w:p w:rsidR="00112953" w:rsidRPr="00F143B7" w:rsidRDefault="00112953" w:rsidP="002742B6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</w:t>
            </w:r>
            <w:r w:rsidR="002742B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560" w:type="dxa"/>
          </w:tcPr>
          <w:p w:rsidR="00112953" w:rsidRPr="000A2F73" w:rsidRDefault="00112953" w:rsidP="00675E9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Салахова Любовь Алексеевна</w:t>
            </w:r>
          </w:p>
        </w:tc>
        <w:tc>
          <w:tcPr>
            <w:tcW w:w="1699" w:type="dxa"/>
          </w:tcPr>
          <w:p w:rsidR="00112953" w:rsidRPr="00D1653B" w:rsidRDefault="00112953" w:rsidP="00675E91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Ведущий  специалист отдела по </w:t>
            </w:r>
            <w:proofErr w:type="gramStart"/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контролю за</w:t>
            </w:r>
            <w:proofErr w:type="gramEnd"/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 деятельностью опекунов и попечителей, по защите прав несовершеннолетних подопечных</w:t>
            </w:r>
          </w:p>
        </w:tc>
        <w:tc>
          <w:tcPr>
            <w:tcW w:w="1420" w:type="dxa"/>
          </w:tcPr>
          <w:p w:rsidR="00112953" w:rsidRDefault="00112953" w:rsidP="00675E9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112953" w:rsidRDefault="00112953" w:rsidP="00675E9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112953" w:rsidRPr="00575BAB" w:rsidRDefault="00112953" w:rsidP="00675E9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112953" w:rsidRDefault="00112953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совместная</w:t>
            </w:r>
          </w:p>
          <w:p w:rsidR="00112953" w:rsidRDefault="00112953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Pr="00575BAB" w:rsidRDefault="00112953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долевая,1/4</w:t>
            </w:r>
          </w:p>
        </w:tc>
        <w:tc>
          <w:tcPr>
            <w:tcW w:w="852" w:type="dxa"/>
          </w:tcPr>
          <w:p w:rsidR="00112953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58,5</w:t>
            </w:r>
          </w:p>
          <w:p w:rsidR="00112953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Pr="00575BAB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80,8</w:t>
            </w:r>
          </w:p>
        </w:tc>
        <w:tc>
          <w:tcPr>
            <w:tcW w:w="851" w:type="dxa"/>
          </w:tcPr>
          <w:p w:rsidR="00112953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112953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Pr="00575BAB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112953" w:rsidRPr="00E24728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112953" w:rsidRPr="00575BAB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112953" w:rsidRPr="00E24728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675E91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112953" w:rsidRPr="00D1653B" w:rsidRDefault="00112953" w:rsidP="00675E91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260957,16</w:t>
            </w:r>
          </w:p>
        </w:tc>
        <w:tc>
          <w:tcPr>
            <w:tcW w:w="2120" w:type="dxa"/>
          </w:tcPr>
          <w:p w:rsidR="00112953" w:rsidRPr="00933EE6" w:rsidRDefault="00112953" w:rsidP="00675E91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33EE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112953" w:rsidRPr="00933EE6" w:rsidTr="00675E91">
        <w:trPr>
          <w:cantSplit/>
          <w:tblHeader/>
        </w:trPr>
        <w:tc>
          <w:tcPr>
            <w:tcW w:w="567" w:type="dxa"/>
            <w:vMerge/>
          </w:tcPr>
          <w:p w:rsidR="00112953" w:rsidRDefault="00112953" w:rsidP="00675E91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112953" w:rsidRDefault="00112953" w:rsidP="00675E9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Супруг</w:t>
            </w:r>
          </w:p>
        </w:tc>
        <w:tc>
          <w:tcPr>
            <w:tcW w:w="1699" w:type="dxa"/>
          </w:tcPr>
          <w:p w:rsidR="00112953" w:rsidRDefault="00112953" w:rsidP="00675E91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112953" w:rsidRPr="00575BAB" w:rsidRDefault="00112953" w:rsidP="00675E9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112953" w:rsidRPr="00575BAB" w:rsidRDefault="00112953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совместная</w:t>
            </w:r>
          </w:p>
        </w:tc>
        <w:tc>
          <w:tcPr>
            <w:tcW w:w="852" w:type="dxa"/>
          </w:tcPr>
          <w:p w:rsidR="00112953" w:rsidRPr="00575BAB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58,5</w:t>
            </w:r>
          </w:p>
        </w:tc>
        <w:tc>
          <w:tcPr>
            <w:tcW w:w="851" w:type="dxa"/>
          </w:tcPr>
          <w:p w:rsidR="00112953" w:rsidRPr="00575BAB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112953" w:rsidRPr="00E24728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Квартира </w:t>
            </w:r>
          </w:p>
        </w:tc>
        <w:tc>
          <w:tcPr>
            <w:tcW w:w="922" w:type="dxa"/>
          </w:tcPr>
          <w:p w:rsidR="00112953" w:rsidRPr="00575BAB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80,8</w:t>
            </w:r>
          </w:p>
        </w:tc>
        <w:tc>
          <w:tcPr>
            <w:tcW w:w="857" w:type="dxa"/>
          </w:tcPr>
          <w:p w:rsidR="00112953" w:rsidRPr="00E24728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675E91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  <w:r w:rsidRPr="00F10455"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  <w:t xml:space="preserve">Легковой автомобиль </w:t>
            </w:r>
            <w:proofErr w:type="spellStart"/>
            <w:r w:rsidRPr="00F10455"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  <w:t>Рено</w:t>
            </w:r>
            <w:proofErr w:type="spellEnd"/>
            <w:r w:rsidRPr="00F10455"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  <w:t xml:space="preserve"> </w:t>
            </w:r>
            <w:proofErr w:type="spellStart"/>
            <w:r w:rsidRPr="00F10455"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  <w:t>Логан</w:t>
            </w:r>
            <w:proofErr w:type="spellEnd"/>
          </w:p>
        </w:tc>
        <w:tc>
          <w:tcPr>
            <w:tcW w:w="1418" w:type="dxa"/>
          </w:tcPr>
          <w:p w:rsidR="00112953" w:rsidRPr="00D1653B" w:rsidRDefault="00112953" w:rsidP="00675E91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443692,66</w:t>
            </w:r>
          </w:p>
        </w:tc>
        <w:tc>
          <w:tcPr>
            <w:tcW w:w="2120" w:type="dxa"/>
          </w:tcPr>
          <w:p w:rsidR="00112953" w:rsidRPr="00933EE6" w:rsidRDefault="00112953" w:rsidP="00675E91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112953" w:rsidRPr="00933EE6" w:rsidTr="00675E91">
        <w:trPr>
          <w:cantSplit/>
          <w:tblHeader/>
        </w:trPr>
        <w:tc>
          <w:tcPr>
            <w:tcW w:w="567" w:type="dxa"/>
            <w:vMerge/>
          </w:tcPr>
          <w:p w:rsidR="00112953" w:rsidRDefault="00112953" w:rsidP="00675E91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112953" w:rsidRDefault="00112953" w:rsidP="00675E9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699" w:type="dxa"/>
          </w:tcPr>
          <w:p w:rsidR="00112953" w:rsidRDefault="00112953" w:rsidP="00675E91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112953" w:rsidRDefault="00112953" w:rsidP="00675E9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419" w:type="dxa"/>
          </w:tcPr>
          <w:p w:rsidR="00112953" w:rsidRDefault="00112953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2" w:type="dxa"/>
          </w:tcPr>
          <w:p w:rsidR="00112953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1" w:type="dxa"/>
          </w:tcPr>
          <w:p w:rsidR="00112953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135" w:type="dxa"/>
          </w:tcPr>
          <w:p w:rsidR="00112953" w:rsidRDefault="0011295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Квартира </w:t>
            </w:r>
          </w:p>
          <w:p w:rsidR="00112953" w:rsidRPr="00E24728" w:rsidRDefault="0011295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112953" w:rsidRDefault="0011295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80,8</w:t>
            </w:r>
          </w:p>
          <w:p w:rsidR="00112953" w:rsidRPr="00575BAB" w:rsidRDefault="0011295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58,5</w:t>
            </w:r>
          </w:p>
        </w:tc>
        <w:tc>
          <w:tcPr>
            <w:tcW w:w="857" w:type="dxa"/>
          </w:tcPr>
          <w:p w:rsidR="00112953" w:rsidRDefault="0011295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112953" w:rsidRPr="00E24728" w:rsidRDefault="0011295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675E91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112953" w:rsidRDefault="00112953" w:rsidP="00675E91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2120" w:type="dxa"/>
          </w:tcPr>
          <w:p w:rsidR="00112953" w:rsidRPr="00933EE6" w:rsidRDefault="00112953" w:rsidP="00675E91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112953" w:rsidRPr="00933EE6" w:rsidTr="00675E91">
        <w:trPr>
          <w:cantSplit/>
          <w:tblHeader/>
        </w:trPr>
        <w:tc>
          <w:tcPr>
            <w:tcW w:w="567" w:type="dxa"/>
            <w:vMerge w:val="restart"/>
          </w:tcPr>
          <w:p w:rsidR="00112953" w:rsidRPr="00F143B7" w:rsidRDefault="00112953" w:rsidP="002742B6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8</w:t>
            </w:r>
            <w:r w:rsidR="002742B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560" w:type="dxa"/>
          </w:tcPr>
          <w:p w:rsidR="00112953" w:rsidRPr="000A2F73" w:rsidRDefault="00112953" w:rsidP="00675E9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Бобкова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Лилия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Талиповна</w:t>
            </w:r>
            <w:proofErr w:type="spellEnd"/>
          </w:p>
        </w:tc>
        <w:tc>
          <w:tcPr>
            <w:tcW w:w="1699" w:type="dxa"/>
          </w:tcPr>
          <w:p w:rsidR="00112953" w:rsidRPr="00D1653B" w:rsidRDefault="00112953" w:rsidP="00675E91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Ведущий  специалист отдела по </w:t>
            </w:r>
            <w:proofErr w:type="gramStart"/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контролю за</w:t>
            </w:r>
            <w:proofErr w:type="gramEnd"/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 деятельностью опекунов и попечителей, по защите прав несовершеннолетних подопечных</w:t>
            </w:r>
          </w:p>
        </w:tc>
        <w:tc>
          <w:tcPr>
            <w:tcW w:w="1420" w:type="dxa"/>
          </w:tcPr>
          <w:p w:rsidR="00112953" w:rsidRPr="00575BAB" w:rsidRDefault="00112953" w:rsidP="00675E9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112953" w:rsidRPr="00575BAB" w:rsidRDefault="00112953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Единоличная </w:t>
            </w:r>
          </w:p>
        </w:tc>
        <w:tc>
          <w:tcPr>
            <w:tcW w:w="852" w:type="dxa"/>
          </w:tcPr>
          <w:p w:rsidR="00112953" w:rsidRPr="00575BAB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42,5</w:t>
            </w:r>
          </w:p>
        </w:tc>
        <w:tc>
          <w:tcPr>
            <w:tcW w:w="851" w:type="dxa"/>
          </w:tcPr>
          <w:p w:rsidR="00112953" w:rsidRPr="00575BAB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112953" w:rsidRPr="00E24728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112953" w:rsidRPr="00575BAB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112953" w:rsidRPr="00E24728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675E91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112953" w:rsidRPr="00D1653B" w:rsidRDefault="00112953" w:rsidP="00675E91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318390,04</w:t>
            </w:r>
          </w:p>
        </w:tc>
        <w:tc>
          <w:tcPr>
            <w:tcW w:w="2120" w:type="dxa"/>
          </w:tcPr>
          <w:p w:rsidR="00112953" w:rsidRPr="00933EE6" w:rsidRDefault="00112953" w:rsidP="00675E91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33EE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112953" w:rsidRPr="00933EE6" w:rsidTr="00675E91">
        <w:trPr>
          <w:cantSplit/>
          <w:tblHeader/>
        </w:trPr>
        <w:tc>
          <w:tcPr>
            <w:tcW w:w="567" w:type="dxa"/>
            <w:vMerge/>
          </w:tcPr>
          <w:p w:rsidR="00112953" w:rsidRDefault="00112953" w:rsidP="00675E91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112953" w:rsidRDefault="00112953" w:rsidP="00675E9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699" w:type="dxa"/>
          </w:tcPr>
          <w:p w:rsidR="00112953" w:rsidRDefault="00112953" w:rsidP="00675E91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112953" w:rsidRPr="00575BAB" w:rsidRDefault="00112953" w:rsidP="00675E9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419" w:type="dxa"/>
          </w:tcPr>
          <w:p w:rsidR="00112953" w:rsidRPr="00575BAB" w:rsidRDefault="00112953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2" w:type="dxa"/>
          </w:tcPr>
          <w:p w:rsidR="00112953" w:rsidRPr="00575BAB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1" w:type="dxa"/>
          </w:tcPr>
          <w:p w:rsidR="00112953" w:rsidRPr="00575BAB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135" w:type="dxa"/>
          </w:tcPr>
          <w:p w:rsidR="00112953" w:rsidRPr="00E24728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112953" w:rsidRPr="00575BAB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42,5</w:t>
            </w:r>
          </w:p>
        </w:tc>
        <w:tc>
          <w:tcPr>
            <w:tcW w:w="857" w:type="dxa"/>
          </w:tcPr>
          <w:p w:rsidR="00112953" w:rsidRPr="00E24728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675E91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112953" w:rsidRPr="00D1653B" w:rsidRDefault="00112953" w:rsidP="00675E91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2120" w:type="dxa"/>
          </w:tcPr>
          <w:p w:rsidR="00112953" w:rsidRPr="00933EE6" w:rsidRDefault="00112953" w:rsidP="00675E91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112953" w:rsidRPr="00933EE6" w:rsidTr="00675E91">
        <w:trPr>
          <w:cantSplit/>
          <w:tblHeader/>
        </w:trPr>
        <w:tc>
          <w:tcPr>
            <w:tcW w:w="567" w:type="dxa"/>
          </w:tcPr>
          <w:p w:rsidR="00112953" w:rsidRPr="00F143B7" w:rsidRDefault="00112953" w:rsidP="002742B6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</w:t>
            </w:r>
            <w:r w:rsidR="002742B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560" w:type="dxa"/>
          </w:tcPr>
          <w:p w:rsidR="00112953" w:rsidRPr="000A2F73" w:rsidRDefault="00112953" w:rsidP="00675E9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Берсенева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 Марина Александровна</w:t>
            </w:r>
          </w:p>
        </w:tc>
        <w:tc>
          <w:tcPr>
            <w:tcW w:w="1699" w:type="dxa"/>
          </w:tcPr>
          <w:p w:rsidR="00112953" w:rsidRPr="00D1653B" w:rsidRDefault="00112953" w:rsidP="00675E91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Ведущий  специалист отдела по </w:t>
            </w:r>
            <w:proofErr w:type="gramStart"/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контролю за</w:t>
            </w:r>
            <w:proofErr w:type="gramEnd"/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 деятельностью опекунов и попечителей, по защите прав несовершеннолетних подопечных</w:t>
            </w:r>
          </w:p>
        </w:tc>
        <w:tc>
          <w:tcPr>
            <w:tcW w:w="1420" w:type="dxa"/>
          </w:tcPr>
          <w:p w:rsidR="00112953" w:rsidRDefault="00112953" w:rsidP="00675E9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112953" w:rsidRDefault="00112953" w:rsidP="00675E9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112953" w:rsidRDefault="00112953" w:rsidP="00675E9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112953" w:rsidRPr="00575BAB" w:rsidRDefault="00112953" w:rsidP="00675E9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112953" w:rsidRDefault="00112953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Общая долевая, </w:t>
            </w:r>
          </w:p>
          <w:p w:rsidR="00112953" w:rsidRDefault="00112953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7910">
              <w:rPr>
                <w:rFonts w:ascii="Times New Roman" w:hAnsi="Times New Roman"/>
                <w:sz w:val="24"/>
                <w:szCs w:val="24"/>
              </w:rPr>
              <w:t>¼</w:t>
            </w:r>
          </w:p>
          <w:p w:rsidR="00112953" w:rsidRDefault="00112953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112953" w:rsidRPr="00575BAB" w:rsidRDefault="00112953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2" w:type="dxa"/>
          </w:tcPr>
          <w:p w:rsidR="00112953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52,4</w:t>
            </w:r>
          </w:p>
          <w:p w:rsidR="00112953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Pr="00575BAB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32,6</w:t>
            </w:r>
          </w:p>
        </w:tc>
        <w:tc>
          <w:tcPr>
            <w:tcW w:w="851" w:type="dxa"/>
          </w:tcPr>
          <w:p w:rsidR="00112953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112953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Pr="00575BAB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112953" w:rsidRPr="00E24728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112953" w:rsidRPr="00575BAB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112953" w:rsidRPr="00E24728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675E91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112953" w:rsidRPr="00D1653B" w:rsidRDefault="00112953" w:rsidP="00675E91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370653,84</w:t>
            </w:r>
          </w:p>
        </w:tc>
        <w:tc>
          <w:tcPr>
            <w:tcW w:w="2120" w:type="dxa"/>
          </w:tcPr>
          <w:p w:rsidR="00112953" w:rsidRPr="00933EE6" w:rsidRDefault="00112953" w:rsidP="00675E91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33EE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112953" w:rsidRPr="00933EE6" w:rsidTr="00675E91">
        <w:trPr>
          <w:cantSplit/>
          <w:tblHeader/>
        </w:trPr>
        <w:tc>
          <w:tcPr>
            <w:tcW w:w="567" w:type="dxa"/>
            <w:vMerge w:val="restart"/>
          </w:tcPr>
          <w:p w:rsidR="00112953" w:rsidRPr="00F143B7" w:rsidRDefault="00112953" w:rsidP="002742B6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</w:t>
            </w:r>
            <w:r w:rsidR="002742B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560" w:type="dxa"/>
          </w:tcPr>
          <w:p w:rsidR="00112953" w:rsidRPr="000A2F73" w:rsidRDefault="00112953" w:rsidP="00675E9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Арзамазова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Алена Павловна</w:t>
            </w:r>
          </w:p>
        </w:tc>
        <w:tc>
          <w:tcPr>
            <w:tcW w:w="1699" w:type="dxa"/>
          </w:tcPr>
          <w:p w:rsidR="00112953" w:rsidRPr="00D1653B" w:rsidRDefault="00112953" w:rsidP="00675E91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Специалист 1 категории отдела по </w:t>
            </w:r>
            <w:proofErr w:type="gramStart"/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контролю за</w:t>
            </w:r>
            <w:proofErr w:type="gramEnd"/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 деятельностью опекунов и попечителей, по защите прав несовершеннолетних подопечных</w:t>
            </w:r>
          </w:p>
        </w:tc>
        <w:tc>
          <w:tcPr>
            <w:tcW w:w="1420" w:type="dxa"/>
          </w:tcPr>
          <w:p w:rsidR="00112953" w:rsidRPr="00575BAB" w:rsidRDefault="00112953" w:rsidP="00675E9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112953" w:rsidRPr="00575BAB" w:rsidRDefault="00112953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долевая,1/48</w:t>
            </w:r>
          </w:p>
        </w:tc>
        <w:tc>
          <w:tcPr>
            <w:tcW w:w="852" w:type="dxa"/>
          </w:tcPr>
          <w:p w:rsidR="00112953" w:rsidRPr="00575BAB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62,3</w:t>
            </w:r>
          </w:p>
        </w:tc>
        <w:tc>
          <w:tcPr>
            <w:tcW w:w="851" w:type="dxa"/>
          </w:tcPr>
          <w:p w:rsidR="00112953" w:rsidRPr="00575BAB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112953" w:rsidRPr="00E24728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112953" w:rsidRPr="00575BAB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112953" w:rsidRPr="00E24728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675E91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112953" w:rsidRPr="00D1653B" w:rsidRDefault="00112953" w:rsidP="00675E91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298139,73</w:t>
            </w:r>
          </w:p>
        </w:tc>
        <w:tc>
          <w:tcPr>
            <w:tcW w:w="2120" w:type="dxa"/>
          </w:tcPr>
          <w:p w:rsidR="00112953" w:rsidRPr="00933EE6" w:rsidRDefault="00112953" w:rsidP="00675E91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33EE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112953" w:rsidRPr="00933EE6" w:rsidTr="00675E91">
        <w:trPr>
          <w:cantSplit/>
          <w:tblHeader/>
        </w:trPr>
        <w:tc>
          <w:tcPr>
            <w:tcW w:w="567" w:type="dxa"/>
            <w:vMerge/>
          </w:tcPr>
          <w:p w:rsidR="00112953" w:rsidRDefault="00112953" w:rsidP="00F5117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112953" w:rsidRDefault="00112953" w:rsidP="00675E9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Супруг</w:t>
            </w:r>
          </w:p>
        </w:tc>
        <w:tc>
          <w:tcPr>
            <w:tcW w:w="1699" w:type="dxa"/>
          </w:tcPr>
          <w:p w:rsidR="00112953" w:rsidRDefault="00112953" w:rsidP="00675E91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112953" w:rsidRDefault="00112953" w:rsidP="003D718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112953" w:rsidRDefault="00112953" w:rsidP="003D718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112953" w:rsidRPr="00575BAB" w:rsidRDefault="00112953" w:rsidP="003D718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112953" w:rsidRDefault="00112953" w:rsidP="003D718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долевая,1/48</w:t>
            </w:r>
          </w:p>
          <w:p w:rsidR="00112953" w:rsidRPr="00575BAB" w:rsidRDefault="00112953" w:rsidP="003D718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Единоличная</w:t>
            </w:r>
          </w:p>
        </w:tc>
        <w:tc>
          <w:tcPr>
            <w:tcW w:w="852" w:type="dxa"/>
          </w:tcPr>
          <w:p w:rsidR="00112953" w:rsidRDefault="00112953" w:rsidP="003D718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62,3</w:t>
            </w:r>
          </w:p>
          <w:p w:rsidR="00112953" w:rsidRDefault="00112953" w:rsidP="003D718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Pr="00575BAB" w:rsidRDefault="00112953" w:rsidP="003D718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37,9</w:t>
            </w:r>
          </w:p>
        </w:tc>
        <w:tc>
          <w:tcPr>
            <w:tcW w:w="851" w:type="dxa"/>
          </w:tcPr>
          <w:p w:rsidR="00112953" w:rsidRDefault="00112953" w:rsidP="003D718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112953" w:rsidRDefault="00112953" w:rsidP="003D718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Pr="00575BAB" w:rsidRDefault="00112953" w:rsidP="003D718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112953" w:rsidRPr="00E24728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112953" w:rsidRPr="00575BAB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112953" w:rsidRPr="00E24728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675E91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112953" w:rsidRPr="00D1653B" w:rsidRDefault="00112953" w:rsidP="00675E91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614096,37</w:t>
            </w:r>
          </w:p>
        </w:tc>
        <w:tc>
          <w:tcPr>
            <w:tcW w:w="2120" w:type="dxa"/>
          </w:tcPr>
          <w:p w:rsidR="00112953" w:rsidRPr="00933EE6" w:rsidRDefault="00112953" w:rsidP="00675E91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112953" w:rsidRPr="00933EE6" w:rsidTr="00675E91">
        <w:trPr>
          <w:cantSplit/>
          <w:tblHeader/>
        </w:trPr>
        <w:tc>
          <w:tcPr>
            <w:tcW w:w="567" w:type="dxa"/>
            <w:vMerge/>
          </w:tcPr>
          <w:p w:rsidR="00112953" w:rsidRDefault="00112953" w:rsidP="00F5117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112953" w:rsidRDefault="00112953" w:rsidP="00675E9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699" w:type="dxa"/>
          </w:tcPr>
          <w:p w:rsidR="00112953" w:rsidRDefault="00112953" w:rsidP="00675E91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112953" w:rsidRPr="00575BAB" w:rsidRDefault="00112953" w:rsidP="00675E9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112953" w:rsidRPr="00575BAB" w:rsidRDefault="00112953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долевая,23/48</w:t>
            </w:r>
          </w:p>
        </w:tc>
        <w:tc>
          <w:tcPr>
            <w:tcW w:w="852" w:type="dxa"/>
          </w:tcPr>
          <w:p w:rsidR="00112953" w:rsidRPr="00575BAB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62,3</w:t>
            </w:r>
          </w:p>
        </w:tc>
        <w:tc>
          <w:tcPr>
            <w:tcW w:w="851" w:type="dxa"/>
          </w:tcPr>
          <w:p w:rsidR="00112953" w:rsidRPr="00575BAB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112953" w:rsidRPr="00E24728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112953" w:rsidRPr="00575BAB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112953" w:rsidRPr="00E24728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675E91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112953" w:rsidRPr="00D1653B" w:rsidRDefault="00112953" w:rsidP="00675E91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2120" w:type="dxa"/>
          </w:tcPr>
          <w:p w:rsidR="00112953" w:rsidRPr="00933EE6" w:rsidRDefault="00112953" w:rsidP="00675E91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112953" w:rsidRPr="00933EE6" w:rsidTr="00675E91">
        <w:trPr>
          <w:cantSplit/>
          <w:tblHeader/>
        </w:trPr>
        <w:tc>
          <w:tcPr>
            <w:tcW w:w="567" w:type="dxa"/>
            <w:vMerge/>
          </w:tcPr>
          <w:p w:rsidR="00112953" w:rsidRDefault="00112953" w:rsidP="00F5117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112953" w:rsidRDefault="00112953" w:rsidP="00675E9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699" w:type="dxa"/>
          </w:tcPr>
          <w:p w:rsidR="00112953" w:rsidRDefault="00112953" w:rsidP="00675E91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112953" w:rsidRPr="00575BAB" w:rsidRDefault="00112953" w:rsidP="00675E9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112953" w:rsidRPr="00575BAB" w:rsidRDefault="00112953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Долевая, 23/48</w:t>
            </w:r>
          </w:p>
        </w:tc>
        <w:tc>
          <w:tcPr>
            <w:tcW w:w="852" w:type="dxa"/>
          </w:tcPr>
          <w:p w:rsidR="00112953" w:rsidRPr="00575BAB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62,3</w:t>
            </w:r>
          </w:p>
        </w:tc>
        <w:tc>
          <w:tcPr>
            <w:tcW w:w="851" w:type="dxa"/>
          </w:tcPr>
          <w:p w:rsidR="00112953" w:rsidRPr="00575BAB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112953" w:rsidRPr="00E24728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112953" w:rsidRPr="00575BAB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112953" w:rsidRPr="00E24728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675E91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112953" w:rsidRPr="00D1653B" w:rsidRDefault="00112953" w:rsidP="00675E91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1,35</w:t>
            </w:r>
          </w:p>
        </w:tc>
        <w:tc>
          <w:tcPr>
            <w:tcW w:w="2120" w:type="dxa"/>
          </w:tcPr>
          <w:p w:rsidR="00112953" w:rsidRPr="00933EE6" w:rsidRDefault="00112953" w:rsidP="00675E91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112953" w:rsidRPr="00933EE6" w:rsidTr="00675E91">
        <w:trPr>
          <w:cantSplit/>
          <w:tblHeader/>
        </w:trPr>
        <w:tc>
          <w:tcPr>
            <w:tcW w:w="567" w:type="dxa"/>
          </w:tcPr>
          <w:p w:rsidR="00112953" w:rsidRPr="00F143B7" w:rsidRDefault="00112953" w:rsidP="002742B6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8</w:t>
            </w:r>
            <w:r w:rsidR="002742B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560" w:type="dxa"/>
          </w:tcPr>
          <w:p w:rsidR="00112953" w:rsidRPr="000A2F73" w:rsidRDefault="00112953" w:rsidP="00675E9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Тюрнина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Наталья Леонидовна</w:t>
            </w:r>
          </w:p>
        </w:tc>
        <w:tc>
          <w:tcPr>
            <w:tcW w:w="1699" w:type="dxa"/>
          </w:tcPr>
          <w:p w:rsidR="00112953" w:rsidRPr="00D1653B" w:rsidRDefault="00112953" w:rsidP="00675E91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Специалист 1 категории отдела по </w:t>
            </w:r>
            <w:proofErr w:type="gramStart"/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контролю за</w:t>
            </w:r>
            <w:proofErr w:type="gramEnd"/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 деятельностью опекунов и попечителей, по защите прав несовершеннолетних подопечных</w:t>
            </w:r>
          </w:p>
        </w:tc>
        <w:tc>
          <w:tcPr>
            <w:tcW w:w="1420" w:type="dxa"/>
          </w:tcPr>
          <w:p w:rsidR="00112953" w:rsidRPr="00575BAB" w:rsidRDefault="00112953" w:rsidP="00675E9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112953" w:rsidRPr="00575BAB" w:rsidRDefault="00112953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</w:tc>
        <w:tc>
          <w:tcPr>
            <w:tcW w:w="852" w:type="dxa"/>
          </w:tcPr>
          <w:p w:rsidR="00112953" w:rsidRPr="00575BAB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44,9</w:t>
            </w:r>
          </w:p>
        </w:tc>
        <w:tc>
          <w:tcPr>
            <w:tcW w:w="851" w:type="dxa"/>
          </w:tcPr>
          <w:p w:rsidR="00112953" w:rsidRPr="00575BAB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112953" w:rsidRPr="00E24728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Кооперативный гараж</w:t>
            </w:r>
          </w:p>
        </w:tc>
        <w:tc>
          <w:tcPr>
            <w:tcW w:w="922" w:type="dxa"/>
          </w:tcPr>
          <w:p w:rsidR="00112953" w:rsidRPr="00575BAB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18,0</w:t>
            </w:r>
          </w:p>
        </w:tc>
        <w:tc>
          <w:tcPr>
            <w:tcW w:w="857" w:type="dxa"/>
          </w:tcPr>
          <w:p w:rsidR="00112953" w:rsidRPr="00E24728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675E91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112953" w:rsidRPr="00D1653B" w:rsidRDefault="00112953" w:rsidP="00675E91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314461,00</w:t>
            </w:r>
          </w:p>
        </w:tc>
        <w:tc>
          <w:tcPr>
            <w:tcW w:w="2120" w:type="dxa"/>
          </w:tcPr>
          <w:p w:rsidR="00112953" w:rsidRPr="00933EE6" w:rsidRDefault="00112953" w:rsidP="00675E91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33EE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112953" w:rsidRPr="00933EE6" w:rsidTr="00675E91">
        <w:trPr>
          <w:cantSplit/>
          <w:tblHeader/>
        </w:trPr>
        <w:tc>
          <w:tcPr>
            <w:tcW w:w="567" w:type="dxa"/>
          </w:tcPr>
          <w:p w:rsidR="00112953" w:rsidRPr="00F143B7" w:rsidRDefault="00112953" w:rsidP="002742B6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</w:t>
            </w:r>
            <w:r w:rsidR="002742B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560" w:type="dxa"/>
          </w:tcPr>
          <w:p w:rsidR="00112953" w:rsidRPr="000A2F73" w:rsidRDefault="00112953" w:rsidP="00CE4C6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Мохова Алла Борисовна</w:t>
            </w:r>
          </w:p>
        </w:tc>
        <w:tc>
          <w:tcPr>
            <w:tcW w:w="1699" w:type="dxa"/>
          </w:tcPr>
          <w:p w:rsidR="00112953" w:rsidRPr="00D1653B" w:rsidRDefault="00112953" w:rsidP="00CE4C6B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Специалист 1 категории отдела по </w:t>
            </w:r>
            <w:proofErr w:type="gramStart"/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контролю за</w:t>
            </w:r>
            <w:proofErr w:type="gramEnd"/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 деятельностью опекунов и попечителей, по защите прав несовершеннолетних подопечных</w:t>
            </w:r>
          </w:p>
        </w:tc>
        <w:tc>
          <w:tcPr>
            <w:tcW w:w="1420" w:type="dxa"/>
          </w:tcPr>
          <w:p w:rsidR="00112953" w:rsidRDefault="00112953" w:rsidP="00CE4C6B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Земельный участок</w:t>
            </w:r>
          </w:p>
          <w:p w:rsidR="00112953" w:rsidRDefault="00112953" w:rsidP="00CE4C6B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Земельный участок</w:t>
            </w:r>
          </w:p>
          <w:p w:rsidR="00112953" w:rsidRDefault="00112953" w:rsidP="00CE4C6B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112953" w:rsidRDefault="00112953" w:rsidP="00CE4C6B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112953" w:rsidRDefault="00112953" w:rsidP="00CE4C6B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Гаражный бокс</w:t>
            </w:r>
          </w:p>
          <w:p w:rsidR="00112953" w:rsidRDefault="00112953" w:rsidP="00CE4C6B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112953" w:rsidRDefault="00112953" w:rsidP="00CE4C6B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112953" w:rsidRPr="00575BAB" w:rsidRDefault="00112953" w:rsidP="00CE4C6B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Жилое строение без права регистрации проживания, расположенного на садовом земельном участке</w:t>
            </w:r>
          </w:p>
        </w:tc>
        <w:tc>
          <w:tcPr>
            <w:tcW w:w="1419" w:type="dxa"/>
          </w:tcPr>
          <w:p w:rsidR="00112953" w:rsidRDefault="00112953" w:rsidP="00CE4C6B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112953" w:rsidRDefault="00112953" w:rsidP="00CE4C6B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CE4C6B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112953" w:rsidRDefault="00112953" w:rsidP="00CE4C6B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CE4C6B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долевая, 3/4</w:t>
            </w:r>
          </w:p>
          <w:p w:rsidR="00112953" w:rsidRDefault="00112953" w:rsidP="00CE4C6B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собственность,1/2</w:t>
            </w:r>
          </w:p>
          <w:p w:rsidR="00112953" w:rsidRDefault="00112953" w:rsidP="00CE4C6B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Pr="00575BAB" w:rsidRDefault="00112953" w:rsidP="00CE4C6B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</w:tc>
        <w:tc>
          <w:tcPr>
            <w:tcW w:w="852" w:type="dxa"/>
          </w:tcPr>
          <w:p w:rsidR="00112953" w:rsidRDefault="00112953" w:rsidP="00CE4C6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840,0</w:t>
            </w:r>
          </w:p>
          <w:p w:rsidR="00112953" w:rsidRDefault="00112953" w:rsidP="00CE4C6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CE4C6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47,0</w:t>
            </w:r>
          </w:p>
          <w:p w:rsidR="00112953" w:rsidRDefault="00112953" w:rsidP="00CE4C6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CE4C6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81,0</w:t>
            </w:r>
          </w:p>
          <w:p w:rsidR="00112953" w:rsidRDefault="00112953" w:rsidP="00CE4C6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CE4C6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40,5</w:t>
            </w:r>
          </w:p>
          <w:p w:rsidR="00112953" w:rsidRDefault="00112953" w:rsidP="00CE4C6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CE4C6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Pr="00575BAB" w:rsidRDefault="00112953" w:rsidP="00CE4C6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56,0</w:t>
            </w:r>
          </w:p>
        </w:tc>
        <w:tc>
          <w:tcPr>
            <w:tcW w:w="851" w:type="dxa"/>
          </w:tcPr>
          <w:p w:rsidR="00112953" w:rsidRDefault="00112953" w:rsidP="00CE4C6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112953" w:rsidRDefault="00112953" w:rsidP="00CE4C6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CE4C6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112953" w:rsidRDefault="00112953" w:rsidP="00CE4C6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CE4C6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112953" w:rsidRDefault="00112953" w:rsidP="00CE4C6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CE4C6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112953" w:rsidRDefault="00112953" w:rsidP="00CE4C6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CE4C6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Pr="00575BAB" w:rsidRDefault="00112953" w:rsidP="00CE4C6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112953" w:rsidRPr="00E24728" w:rsidRDefault="00112953" w:rsidP="00CE4C6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112953" w:rsidRPr="00575BAB" w:rsidRDefault="00112953" w:rsidP="00CE4C6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112953" w:rsidRPr="00E24728" w:rsidRDefault="00112953" w:rsidP="00CE4C6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CE4C6B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112953" w:rsidRPr="00D1653B" w:rsidRDefault="00112953" w:rsidP="00CE4C6B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266073,50</w:t>
            </w:r>
          </w:p>
        </w:tc>
        <w:tc>
          <w:tcPr>
            <w:tcW w:w="2120" w:type="dxa"/>
          </w:tcPr>
          <w:p w:rsidR="00112953" w:rsidRPr="00933EE6" w:rsidRDefault="00112953" w:rsidP="00CE4C6B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33EE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112953" w:rsidRPr="00933EE6" w:rsidTr="00675E91">
        <w:trPr>
          <w:cantSplit/>
          <w:tblHeader/>
        </w:trPr>
        <w:tc>
          <w:tcPr>
            <w:tcW w:w="567" w:type="dxa"/>
            <w:vMerge w:val="restart"/>
          </w:tcPr>
          <w:p w:rsidR="00112953" w:rsidRPr="00F143B7" w:rsidRDefault="002742B6" w:rsidP="00CE4C6B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88</w:t>
            </w:r>
          </w:p>
        </w:tc>
        <w:tc>
          <w:tcPr>
            <w:tcW w:w="1560" w:type="dxa"/>
          </w:tcPr>
          <w:p w:rsidR="00112953" w:rsidRPr="000A2F73" w:rsidRDefault="00112953" w:rsidP="00675E9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Кропотова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Надежда Викторовна</w:t>
            </w:r>
          </w:p>
        </w:tc>
        <w:tc>
          <w:tcPr>
            <w:tcW w:w="1699" w:type="dxa"/>
          </w:tcPr>
          <w:p w:rsidR="00112953" w:rsidRPr="00D1653B" w:rsidRDefault="00112953" w:rsidP="00675E91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Специалист 1 категории отдела по </w:t>
            </w:r>
            <w:proofErr w:type="gramStart"/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контролю за</w:t>
            </w:r>
            <w:proofErr w:type="gramEnd"/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 деятельностью опекунов и попечителей, по защите прав несовершеннолетних подопечных</w:t>
            </w:r>
          </w:p>
        </w:tc>
        <w:tc>
          <w:tcPr>
            <w:tcW w:w="1420" w:type="dxa"/>
          </w:tcPr>
          <w:p w:rsidR="00112953" w:rsidRPr="00575BAB" w:rsidRDefault="00112953" w:rsidP="00675E9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419" w:type="dxa"/>
          </w:tcPr>
          <w:p w:rsidR="00112953" w:rsidRPr="00575BAB" w:rsidRDefault="00112953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2" w:type="dxa"/>
          </w:tcPr>
          <w:p w:rsidR="00112953" w:rsidRPr="00575BAB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1" w:type="dxa"/>
          </w:tcPr>
          <w:p w:rsidR="00112953" w:rsidRPr="00575BAB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135" w:type="dxa"/>
          </w:tcPr>
          <w:p w:rsidR="00112953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112953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Земельный участок садовый</w:t>
            </w:r>
          </w:p>
          <w:p w:rsidR="00112953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Земельный участок садовый</w:t>
            </w:r>
          </w:p>
          <w:p w:rsidR="00112953" w:rsidRPr="00E24728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112953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42,3</w:t>
            </w:r>
          </w:p>
          <w:p w:rsidR="00112953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500,0</w:t>
            </w:r>
          </w:p>
          <w:p w:rsidR="00112953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Pr="00575BAB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530,0</w:t>
            </w:r>
          </w:p>
        </w:tc>
        <w:tc>
          <w:tcPr>
            <w:tcW w:w="857" w:type="dxa"/>
          </w:tcPr>
          <w:p w:rsidR="00112953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112953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112953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Pr="00E24728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675E91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  <w:r w:rsidRPr="00F10455"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  <w:t xml:space="preserve">Легковой автомобиль СУЗУКИ </w:t>
            </w:r>
            <w:r w:rsidRPr="00F10455"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  <w:lang w:val="en-US"/>
              </w:rPr>
              <w:t>AERIO</w:t>
            </w:r>
          </w:p>
        </w:tc>
        <w:tc>
          <w:tcPr>
            <w:tcW w:w="1418" w:type="dxa"/>
          </w:tcPr>
          <w:p w:rsidR="00112953" w:rsidRPr="00D1653B" w:rsidRDefault="00112953" w:rsidP="00675E91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305094,88</w:t>
            </w:r>
          </w:p>
        </w:tc>
        <w:tc>
          <w:tcPr>
            <w:tcW w:w="2120" w:type="dxa"/>
          </w:tcPr>
          <w:p w:rsidR="00112953" w:rsidRPr="00933EE6" w:rsidRDefault="00112953" w:rsidP="00675E91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33EE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112953" w:rsidRPr="00933EE6" w:rsidTr="00675E91">
        <w:trPr>
          <w:cantSplit/>
          <w:tblHeader/>
        </w:trPr>
        <w:tc>
          <w:tcPr>
            <w:tcW w:w="567" w:type="dxa"/>
            <w:vMerge/>
          </w:tcPr>
          <w:p w:rsidR="00112953" w:rsidRDefault="00112953" w:rsidP="00675E91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112953" w:rsidRDefault="00112953" w:rsidP="00675E9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Супруг</w:t>
            </w:r>
          </w:p>
        </w:tc>
        <w:tc>
          <w:tcPr>
            <w:tcW w:w="1699" w:type="dxa"/>
          </w:tcPr>
          <w:p w:rsidR="00112953" w:rsidRDefault="00112953" w:rsidP="00675E91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112953" w:rsidRDefault="00112953" w:rsidP="00C379C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Земельный участок садовый</w:t>
            </w:r>
          </w:p>
          <w:p w:rsidR="00112953" w:rsidRDefault="00112953" w:rsidP="00C379C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Земельный участок садовый</w:t>
            </w:r>
          </w:p>
          <w:p w:rsidR="00112953" w:rsidRDefault="00112953" w:rsidP="00C379C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112953" w:rsidRDefault="00112953" w:rsidP="00C379C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Pr="00575BAB" w:rsidRDefault="00112953" w:rsidP="00675E9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419" w:type="dxa"/>
          </w:tcPr>
          <w:p w:rsidR="00112953" w:rsidRDefault="00112953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112953" w:rsidRDefault="00112953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112953" w:rsidRDefault="00112953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Pr="00575BAB" w:rsidRDefault="00112953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</w:tc>
        <w:tc>
          <w:tcPr>
            <w:tcW w:w="852" w:type="dxa"/>
          </w:tcPr>
          <w:p w:rsidR="00112953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500,0</w:t>
            </w:r>
          </w:p>
          <w:p w:rsidR="00112953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530,0</w:t>
            </w:r>
          </w:p>
          <w:p w:rsidR="00112953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Pr="00575BAB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42,3</w:t>
            </w:r>
          </w:p>
        </w:tc>
        <w:tc>
          <w:tcPr>
            <w:tcW w:w="851" w:type="dxa"/>
          </w:tcPr>
          <w:p w:rsidR="00112953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112953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112953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Pr="00575BAB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112953" w:rsidRPr="00E24728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112953" w:rsidRPr="00575BAB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112953" w:rsidRPr="00E24728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675E91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  <w:r w:rsidRPr="00F10455"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  <w:t xml:space="preserve">Легковой автомобиль М-21412 Легковой </w:t>
            </w:r>
            <w:proofErr w:type="spellStart"/>
            <w:r w:rsidRPr="00F10455"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  <w:t>хетчбек</w:t>
            </w:r>
            <w:proofErr w:type="spellEnd"/>
          </w:p>
        </w:tc>
        <w:tc>
          <w:tcPr>
            <w:tcW w:w="1418" w:type="dxa"/>
          </w:tcPr>
          <w:p w:rsidR="00112953" w:rsidRPr="00D1653B" w:rsidRDefault="00112953" w:rsidP="00675E91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208448,26</w:t>
            </w:r>
          </w:p>
        </w:tc>
        <w:tc>
          <w:tcPr>
            <w:tcW w:w="2120" w:type="dxa"/>
          </w:tcPr>
          <w:p w:rsidR="00112953" w:rsidRPr="00933EE6" w:rsidRDefault="00112953" w:rsidP="00675E91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112953" w:rsidRPr="00933EE6" w:rsidTr="00675E91">
        <w:trPr>
          <w:cantSplit/>
          <w:tblHeader/>
        </w:trPr>
        <w:tc>
          <w:tcPr>
            <w:tcW w:w="567" w:type="dxa"/>
            <w:vMerge/>
          </w:tcPr>
          <w:p w:rsidR="00112953" w:rsidRDefault="00112953" w:rsidP="00675E91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112953" w:rsidRDefault="00112953" w:rsidP="00675E9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699" w:type="dxa"/>
          </w:tcPr>
          <w:p w:rsidR="00112953" w:rsidRDefault="00112953" w:rsidP="00675E91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112953" w:rsidRPr="00575BAB" w:rsidRDefault="00112953" w:rsidP="00675E9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419" w:type="dxa"/>
          </w:tcPr>
          <w:p w:rsidR="00112953" w:rsidRPr="00575BAB" w:rsidRDefault="00112953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2" w:type="dxa"/>
          </w:tcPr>
          <w:p w:rsidR="00112953" w:rsidRPr="00575BAB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1" w:type="dxa"/>
          </w:tcPr>
          <w:p w:rsidR="00112953" w:rsidRPr="00575BAB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135" w:type="dxa"/>
          </w:tcPr>
          <w:p w:rsidR="00112953" w:rsidRDefault="00112953" w:rsidP="0093407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112953" w:rsidRDefault="00112953" w:rsidP="0093407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Земельный участок садовый</w:t>
            </w:r>
          </w:p>
          <w:p w:rsidR="00112953" w:rsidRDefault="00112953" w:rsidP="0093407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Земельный участок садовый</w:t>
            </w:r>
          </w:p>
          <w:p w:rsidR="00112953" w:rsidRPr="00E24728" w:rsidRDefault="00112953" w:rsidP="0093407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112953" w:rsidRDefault="00112953" w:rsidP="0093407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42,3</w:t>
            </w:r>
          </w:p>
          <w:p w:rsidR="00112953" w:rsidRDefault="00112953" w:rsidP="0093407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500,0</w:t>
            </w:r>
          </w:p>
          <w:p w:rsidR="00112953" w:rsidRDefault="00112953" w:rsidP="0093407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93407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Pr="00575BAB" w:rsidRDefault="00112953" w:rsidP="0093407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530,0</w:t>
            </w:r>
          </w:p>
        </w:tc>
        <w:tc>
          <w:tcPr>
            <w:tcW w:w="857" w:type="dxa"/>
          </w:tcPr>
          <w:p w:rsidR="00112953" w:rsidRDefault="00112953" w:rsidP="0093407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112953" w:rsidRDefault="00112953" w:rsidP="0093407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112953" w:rsidRDefault="00112953" w:rsidP="0093407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93407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Pr="00E24728" w:rsidRDefault="00112953" w:rsidP="0093407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675E91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112953" w:rsidRPr="00D1653B" w:rsidRDefault="00112953" w:rsidP="00675E91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2120" w:type="dxa"/>
          </w:tcPr>
          <w:p w:rsidR="00112953" w:rsidRPr="00933EE6" w:rsidRDefault="00112953" w:rsidP="00675E91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112953" w:rsidRPr="00933EE6" w:rsidTr="00675E91">
        <w:trPr>
          <w:cantSplit/>
          <w:tblHeader/>
        </w:trPr>
        <w:tc>
          <w:tcPr>
            <w:tcW w:w="567" w:type="dxa"/>
            <w:vMerge/>
          </w:tcPr>
          <w:p w:rsidR="00112953" w:rsidRDefault="00112953" w:rsidP="00675E91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112953" w:rsidRDefault="00112953" w:rsidP="00675E9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699" w:type="dxa"/>
          </w:tcPr>
          <w:p w:rsidR="00112953" w:rsidRDefault="00112953" w:rsidP="00675E91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112953" w:rsidRPr="00575BAB" w:rsidRDefault="00112953" w:rsidP="00675E9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419" w:type="dxa"/>
          </w:tcPr>
          <w:p w:rsidR="00112953" w:rsidRPr="00575BAB" w:rsidRDefault="00112953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2" w:type="dxa"/>
          </w:tcPr>
          <w:p w:rsidR="00112953" w:rsidRPr="00575BAB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1" w:type="dxa"/>
          </w:tcPr>
          <w:p w:rsidR="00112953" w:rsidRPr="00575BAB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135" w:type="dxa"/>
          </w:tcPr>
          <w:p w:rsidR="00112953" w:rsidRDefault="00112953" w:rsidP="0093407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112953" w:rsidRDefault="00112953" w:rsidP="0093407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Земельный участок садовый</w:t>
            </w:r>
          </w:p>
          <w:p w:rsidR="00112953" w:rsidRDefault="00112953" w:rsidP="0093407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Земельный участок садовый</w:t>
            </w:r>
          </w:p>
          <w:p w:rsidR="00112953" w:rsidRPr="00E24728" w:rsidRDefault="00112953" w:rsidP="0093407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112953" w:rsidRDefault="00112953" w:rsidP="0093407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42,3</w:t>
            </w:r>
          </w:p>
          <w:p w:rsidR="00112953" w:rsidRDefault="00112953" w:rsidP="0093407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500,0</w:t>
            </w:r>
          </w:p>
          <w:p w:rsidR="00112953" w:rsidRDefault="00112953" w:rsidP="0093407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93407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Pr="00575BAB" w:rsidRDefault="00112953" w:rsidP="0093407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530,0</w:t>
            </w:r>
          </w:p>
        </w:tc>
        <w:tc>
          <w:tcPr>
            <w:tcW w:w="857" w:type="dxa"/>
          </w:tcPr>
          <w:p w:rsidR="00112953" w:rsidRDefault="00112953" w:rsidP="0093407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112953" w:rsidRDefault="00112953" w:rsidP="0093407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112953" w:rsidRDefault="00112953" w:rsidP="0093407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93407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Pr="00E24728" w:rsidRDefault="00112953" w:rsidP="0093407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675E91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112953" w:rsidRPr="00D1653B" w:rsidRDefault="00112953" w:rsidP="00675E91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2120" w:type="dxa"/>
          </w:tcPr>
          <w:p w:rsidR="00112953" w:rsidRPr="00933EE6" w:rsidRDefault="00112953" w:rsidP="00675E91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112953" w:rsidRPr="00933EE6" w:rsidTr="00675E91">
        <w:trPr>
          <w:cantSplit/>
          <w:tblHeader/>
        </w:trPr>
        <w:tc>
          <w:tcPr>
            <w:tcW w:w="567" w:type="dxa"/>
            <w:vMerge w:val="restart"/>
          </w:tcPr>
          <w:p w:rsidR="00112953" w:rsidRPr="00F143B7" w:rsidRDefault="00112953" w:rsidP="002742B6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</w:t>
            </w:r>
            <w:r w:rsidR="002742B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560" w:type="dxa"/>
          </w:tcPr>
          <w:p w:rsidR="00112953" w:rsidRPr="000A2F73" w:rsidRDefault="00112953" w:rsidP="00F5117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Логинова Анна Евгеньевна</w:t>
            </w:r>
          </w:p>
        </w:tc>
        <w:tc>
          <w:tcPr>
            <w:tcW w:w="1699" w:type="dxa"/>
          </w:tcPr>
          <w:p w:rsidR="00112953" w:rsidRPr="00D1653B" w:rsidRDefault="00112953" w:rsidP="00675E91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Специалист 1 категории отдела по </w:t>
            </w:r>
            <w:proofErr w:type="gramStart"/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контролю за</w:t>
            </w:r>
            <w:proofErr w:type="gramEnd"/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 деятельностью опекунов и попечителей, по защите прав несовершеннолетних подопечных</w:t>
            </w:r>
          </w:p>
        </w:tc>
        <w:tc>
          <w:tcPr>
            <w:tcW w:w="1420" w:type="dxa"/>
          </w:tcPr>
          <w:p w:rsidR="00112953" w:rsidRDefault="00112953" w:rsidP="00675E9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112953" w:rsidRDefault="00112953" w:rsidP="00675E9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112953" w:rsidRPr="00575BAB" w:rsidRDefault="00112953" w:rsidP="00675E9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112953" w:rsidRDefault="00112953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долевая, 1/3</w:t>
            </w:r>
          </w:p>
          <w:p w:rsidR="00112953" w:rsidRPr="00575BAB" w:rsidRDefault="00112953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долевая, 1/3</w:t>
            </w:r>
          </w:p>
        </w:tc>
        <w:tc>
          <w:tcPr>
            <w:tcW w:w="852" w:type="dxa"/>
          </w:tcPr>
          <w:p w:rsidR="00112953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58,3</w:t>
            </w:r>
          </w:p>
          <w:p w:rsidR="00112953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43,1</w:t>
            </w:r>
          </w:p>
          <w:p w:rsidR="00112953" w:rsidRPr="00575BAB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1" w:type="dxa"/>
          </w:tcPr>
          <w:p w:rsidR="00112953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112953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Pr="00575BAB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112953" w:rsidRPr="00E24728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112953" w:rsidRPr="00575BAB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112953" w:rsidRPr="00E24728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675E91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112953" w:rsidRPr="00D1653B" w:rsidRDefault="00112953" w:rsidP="00675E91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318275,46</w:t>
            </w:r>
          </w:p>
        </w:tc>
        <w:tc>
          <w:tcPr>
            <w:tcW w:w="2120" w:type="dxa"/>
          </w:tcPr>
          <w:p w:rsidR="00112953" w:rsidRPr="00933EE6" w:rsidRDefault="00112953" w:rsidP="00675E91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33EE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112953" w:rsidRPr="00933EE6" w:rsidTr="00675E91">
        <w:trPr>
          <w:cantSplit/>
          <w:tblHeader/>
        </w:trPr>
        <w:tc>
          <w:tcPr>
            <w:tcW w:w="567" w:type="dxa"/>
            <w:vMerge/>
          </w:tcPr>
          <w:p w:rsidR="00112953" w:rsidRDefault="00112953" w:rsidP="00675E91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112953" w:rsidRDefault="00112953" w:rsidP="00675E9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Супруг</w:t>
            </w:r>
          </w:p>
        </w:tc>
        <w:tc>
          <w:tcPr>
            <w:tcW w:w="1699" w:type="dxa"/>
          </w:tcPr>
          <w:p w:rsidR="00112953" w:rsidRDefault="00112953" w:rsidP="00675E91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112953" w:rsidRPr="00575BAB" w:rsidRDefault="00112953" w:rsidP="00675E9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112953" w:rsidRPr="00575BAB" w:rsidRDefault="00112953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долевая, 1/3</w:t>
            </w:r>
          </w:p>
        </w:tc>
        <w:tc>
          <w:tcPr>
            <w:tcW w:w="852" w:type="dxa"/>
          </w:tcPr>
          <w:p w:rsidR="00112953" w:rsidRPr="00575BAB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58,3</w:t>
            </w:r>
          </w:p>
        </w:tc>
        <w:tc>
          <w:tcPr>
            <w:tcW w:w="851" w:type="dxa"/>
          </w:tcPr>
          <w:p w:rsidR="00112953" w:rsidRPr="00575BAB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112953" w:rsidRPr="00E24728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112953" w:rsidRPr="00575BAB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112953" w:rsidRPr="00E24728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675E91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  <w:r w:rsidRPr="00F10455"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  <w:t>Легковой автомобиль ВАЗ 21093</w:t>
            </w:r>
          </w:p>
        </w:tc>
        <w:tc>
          <w:tcPr>
            <w:tcW w:w="1418" w:type="dxa"/>
          </w:tcPr>
          <w:p w:rsidR="00112953" w:rsidRPr="00D1653B" w:rsidRDefault="00112953" w:rsidP="00675E91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448314,43</w:t>
            </w:r>
          </w:p>
        </w:tc>
        <w:tc>
          <w:tcPr>
            <w:tcW w:w="2120" w:type="dxa"/>
          </w:tcPr>
          <w:p w:rsidR="00112953" w:rsidRPr="00933EE6" w:rsidRDefault="00112953" w:rsidP="00675E91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112953" w:rsidRPr="00933EE6" w:rsidTr="00675E91">
        <w:trPr>
          <w:cantSplit/>
          <w:tblHeader/>
        </w:trPr>
        <w:tc>
          <w:tcPr>
            <w:tcW w:w="567" w:type="dxa"/>
            <w:vMerge/>
          </w:tcPr>
          <w:p w:rsidR="00112953" w:rsidRDefault="00112953" w:rsidP="00675E91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112953" w:rsidRDefault="00112953" w:rsidP="00675E9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699" w:type="dxa"/>
          </w:tcPr>
          <w:p w:rsidR="00112953" w:rsidRDefault="00112953" w:rsidP="00675E91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112953" w:rsidRPr="00575BAB" w:rsidRDefault="00112953" w:rsidP="00675E9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419" w:type="dxa"/>
          </w:tcPr>
          <w:p w:rsidR="00112953" w:rsidRPr="00575BAB" w:rsidRDefault="00112953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2" w:type="dxa"/>
          </w:tcPr>
          <w:p w:rsidR="00112953" w:rsidRPr="00575BAB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1" w:type="dxa"/>
          </w:tcPr>
          <w:p w:rsidR="00112953" w:rsidRPr="00575BAB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135" w:type="dxa"/>
          </w:tcPr>
          <w:p w:rsidR="00112953" w:rsidRPr="00E24728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112953" w:rsidRPr="00575BAB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58,3</w:t>
            </w:r>
          </w:p>
        </w:tc>
        <w:tc>
          <w:tcPr>
            <w:tcW w:w="857" w:type="dxa"/>
          </w:tcPr>
          <w:p w:rsidR="00112953" w:rsidRPr="00E24728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675E91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112953" w:rsidRPr="00D1653B" w:rsidRDefault="00112953" w:rsidP="00675E91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2120" w:type="dxa"/>
          </w:tcPr>
          <w:p w:rsidR="00112953" w:rsidRPr="00933EE6" w:rsidRDefault="00112953" w:rsidP="00675E91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112953" w:rsidRPr="00933EE6" w:rsidTr="00675E91">
        <w:trPr>
          <w:cantSplit/>
          <w:tblHeader/>
        </w:trPr>
        <w:tc>
          <w:tcPr>
            <w:tcW w:w="567" w:type="dxa"/>
            <w:vMerge/>
          </w:tcPr>
          <w:p w:rsidR="00112953" w:rsidRDefault="00112953" w:rsidP="00675E91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112953" w:rsidRDefault="00112953" w:rsidP="00675E9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699" w:type="dxa"/>
          </w:tcPr>
          <w:p w:rsidR="00112953" w:rsidRDefault="00112953" w:rsidP="00675E91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112953" w:rsidRPr="00575BAB" w:rsidRDefault="00112953" w:rsidP="00675E9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419" w:type="dxa"/>
          </w:tcPr>
          <w:p w:rsidR="00112953" w:rsidRPr="00575BAB" w:rsidRDefault="00112953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2" w:type="dxa"/>
          </w:tcPr>
          <w:p w:rsidR="00112953" w:rsidRPr="00575BAB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1" w:type="dxa"/>
          </w:tcPr>
          <w:p w:rsidR="00112953" w:rsidRPr="00575BAB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135" w:type="dxa"/>
          </w:tcPr>
          <w:p w:rsidR="00112953" w:rsidRPr="00E24728" w:rsidRDefault="00112953" w:rsidP="00DB638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112953" w:rsidRPr="00575BAB" w:rsidRDefault="00112953" w:rsidP="00DB638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58,3</w:t>
            </w:r>
          </w:p>
        </w:tc>
        <w:tc>
          <w:tcPr>
            <w:tcW w:w="857" w:type="dxa"/>
          </w:tcPr>
          <w:p w:rsidR="00112953" w:rsidRPr="00E24728" w:rsidRDefault="00112953" w:rsidP="00DB638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675E91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112953" w:rsidRPr="00D1653B" w:rsidRDefault="00112953" w:rsidP="00675E91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2120" w:type="dxa"/>
          </w:tcPr>
          <w:p w:rsidR="00112953" w:rsidRPr="00933EE6" w:rsidRDefault="00112953" w:rsidP="00675E91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112953" w:rsidRPr="00933EE6" w:rsidTr="00675E91">
        <w:trPr>
          <w:cantSplit/>
          <w:tblHeader/>
        </w:trPr>
        <w:tc>
          <w:tcPr>
            <w:tcW w:w="567" w:type="dxa"/>
            <w:vMerge w:val="restart"/>
          </w:tcPr>
          <w:p w:rsidR="00112953" w:rsidRPr="00F143B7" w:rsidRDefault="002742B6" w:rsidP="00CE4C6B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90</w:t>
            </w:r>
          </w:p>
        </w:tc>
        <w:tc>
          <w:tcPr>
            <w:tcW w:w="1560" w:type="dxa"/>
          </w:tcPr>
          <w:p w:rsidR="00112953" w:rsidRPr="000A2F73" w:rsidRDefault="00112953" w:rsidP="00675E9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Зингер Татьяна Александровна</w:t>
            </w:r>
          </w:p>
        </w:tc>
        <w:tc>
          <w:tcPr>
            <w:tcW w:w="1699" w:type="dxa"/>
          </w:tcPr>
          <w:p w:rsidR="00112953" w:rsidRPr="00D1653B" w:rsidRDefault="00112953" w:rsidP="00675E91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Специалист 1 категории отдела по </w:t>
            </w:r>
            <w:proofErr w:type="gramStart"/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контролю за</w:t>
            </w:r>
            <w:proofErr w:type="gramEnd"/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 деятельностью опекунов и попечителей, по защите прав несовершеннолетних подопечных</w:t>
            </w:r>
          </w:p>
        </w:tc>
        <w:tc>
          <w:tcPr>
            <w:tcW w:w="1420" w:type="dxa"/>
          </w:tcPr>
          <w:p w:rsidR="00112953" w:rsidRPr="00575BAB" w:rsidRDefault="00112953" w:rsidP="00675E9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419" w:type="dxa"/>
          </w:tcPr>
          <w:p w:rsidR="00112953" w:rsidRPr="00575BAB" w:rsidRDefault="00112953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2" w:type="dxa"/>
          </w:tcPr>
          <w:p w:rsidR="00112953" w:rsidRPr="00575BAB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1" w:type="dxa"/>
          </w:tcPr>
          <w:p w:rsidR="00112953" w:rsidRPr="00575BAB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135" w:type="dxa"/>
          </w:tcPr>
          <w:p w:rsidR="00112953" w:rsidRPr="00E24728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112953" w:rsidRPr="00575BAB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37,8</w:t>
            </w:r>
          </w:p>
        </w:tc>
        <w:tc>
          <w:tcPr>
            <w:tcW w:w="857" w:type="dxa"/>
          </w:tcPr>
          <w:p w:rsidR="00112953" w:rsidRPr="00E24728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675E91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112953" w:rsidRPr="00D1653B" w:rsidRDefault="00112953" w:rsidP="00675E91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129525,96</w:t>
            </w:r>
          </w:p>
        </w:tc>
        <w:tc>
          <w:tcPr>
            <w:tcW w:w="2120" w:type="dxa"/>
          </w:tcPr>
          <w:p w:rsidR="00112953" w:rsidRPr="00933EE6" w:rsidRDefault="00112953" w:rsidP="00675E91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33EE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112953" w:rsidRPr="00933EE6" w:rsidTr="00675E91">
        <w:trPr>
          <w:cantSplit/>
          <w:tblHeader/>
        </w:trPr>
        <w:tc>
          <w:tcPr>
            <w:tcW w:w="567" w:type="dxa"/>
            <w:vMerge/>
          </w:tcPr>
          <w:p w:rsidR="00112953" w:rsidRDefault="00112953" w:rsidP="00675E91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112953" w:rsidRDefault="00112953" w:rsidP="00675E9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Супруг</w:t>
            </w:r>
          </w:p>
        </w:tc>
        <w:tc>
          <w:tcPr>
            <w:tcW w:w="1699" w:type="dxa"/>
          </w:tcPr>
          <w:p w:rsidR="00112953" w:rsidRDefault="00112953" w:rsidP="00675E91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112953" w:rsidRPr="00575BAB" w:rsidRDefault="00112953" w:rsidP="00675E9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419" w:type="dxa"/>
          </w:tcPr>
          <w:p w:rsidR="00112953" w:rsidRPr="00575BAB" w:rsidRDefault="00112953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2" w:type="dxa"/>
          </w:tcPr>
          <w:p w:rsidR="00112953" w:rsidRPr="00575BAB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1" w:type="dxa"/>
          </w:tcPr>
          <w:p w:rsidR="00112953" w:rsidRPr="00575BAB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135" w:type="dxa"/>
          </w:tcPr>
          <w:p w:rsidR="00112953" w:rsidRDefault="00112953" w:rsidP="005F027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112953" w:rsidRDefault="00112953" w:rsidP="005F027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112953" w:rsidRPr="005F0276" w:rsidRDefault="00112953" w:rsidP="005F027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112953" w:rsidRDefault="00112953" w:rsidP="005F027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37,8</w:t>
            </w:r>
          </w:p>
          <w:p w:rsidR="00112953" w:rsidRPr="00575BAB" w:rsidRDefault="00112953" w:rsidP="005F027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89,0</w:t>
            </w:r>
          </w:p>
        </w:tc>
        <w:tc>
          <w:tcPr>
            <w:tcW w:w="857" w:type="dxa"/>
          </w:tcPr>
          <w:p w:rsidR="00112953" w:rsidRDefault="00112953" w:rsidP="005F027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112953" w:rsidRPr="00E24728" w:rsidRDefault="00112953" w:rsidP="005F027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675E91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  <w:lang w:val="en-US"/>
              </w:rPr>
            </w:pPr>
            <w:r w:rsidRPr="00F10455"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  <w:t xml:space="preserve">Легковой автомобиль </w:t>
            </w:r>
            <w:r w:rsidRPr="00F10455"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  <w:lang w:val="en-US"/>
              </w:rPr>
              <w:t>NISSAN MAXIMA</w:t>
            </w:r>
          </w:p>
        </w:tc>
        <w:tc>
          <w:tcPr>
            <w:tcW w:w="1418" w:type="dxa"/>
          </w:tcPr>
          <w:p w:rsidR="00112953" w:rsidRPr="00D1653B" w:rsidRDefault="00112953" w:rsidP="00675E91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318540,86</w:t>
            </w:r>
          </w:p>
        </w:tc>
        <w:tc>
          <w:tcPr>
            <w:tcW w:w="2120" w:type="dxa"/>
          </w:tcPr>
          <w:p w:rsidR="00112953" w:rsidRPr="00933EE6" w:rsidRDefault="00112953" w:rsidP="00675E91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112953" w:rsidRPr="00933EE6" w:rsidTr="00675E91">
        <w:trPr>
          <w:cantSplit/>
          <w:tblHeader/>
        </w:trPr>
        <w:tc>
          <w:tcPr>
            <w:tcW w:w="567" w:type="dxa"/>
            <w:vMerge/>
          </w:tcPr>
          <w:p w:rsidR="00112953" w:rsidRDefault="00112953" w:rsidP="00675E91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112953" w:rsidRDefault="00112953" w:rsidP="00675E9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699" w:type="dxa"/>
          </w:tcPr>
          <w:p w:rsidR="00112953" w:rsidRDefault="00112953" w:rsidP="00675E91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112953" w:rsidRPr="00575BAB" w:rsidRDefault="00112953" w:rsidP="00675E9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419" w:type="dxa"/>
          </w:tcPr>
          <w:p w:rsidR="00112953" w:rsidRPr="00575BAB" w:rsidRDefault="00112953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2" w:type="dxa"/>
          </w:tcPr>
          <w:p w:rsidR="00112953" w:rsidRPr="00575BAB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1" w:type="dxa"/>
          </w:tcPr>
          <w:p w:rsidR="00112953" w:rsidRPr="00575BAB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135" w:type="dxa"/>
          </w:tcPr>
          <w:p w:rsidR="00112953" w:rsidRDefault="00112953" w:rsidP="005F027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112953" w:rsidRPr="00E24728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112953" w:rsidRDefault="00112953" w:rsidP="005F027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37,8</w:t>
            </w:r>
          </w:p>
          <w:p w:rsidR="00112953" w:rsidRPr="00575BAB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112953" w:rsidRDefault="00112953" w:rsidP="005F027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112953" w:rsidRPr="00E24728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675E91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112953" w:rsidRPr="00D1653B" w:rsidRDefault="00112953" w:rsidP="00675E91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2120" w:type="dxa"/>
          </w:tcPr>
          <w:p w:rsidR="00112953" w:rsidRPr="00933EE6" w:rsidRDefault="00112953" w:rsidP="00675E91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112953" w:rsidRPr="00933EE6" w:rsidTr="00CE4C6B">
        <w:trPr>
          <w:cantSplit/>
          <w:tblHeader/>
        </w:trPr>
        <w:tc>
          <w:tcPr>
            <w:tcW w:w="567" w:type="dxa"/>
            <w:vMerge w:val="restart"/>
          </w:tcPr>
          <w:p w:rsidR="00112953" w:rsidRPr="00F143B7" w:rsidRDefault="00112953" w:rsidP="002742B6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</w:t>
            </w:r>
            <w:r w:rsidR="002742B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60" w:type="dxa"/>
          </w:tcPr>
          <w:p w:rsidR="00112953" w:rsidRPr="000A2F73" w:rsidRDefault="00112953" w:rsidP="00CE4C6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Емельянова Анна Александровна</w:t>
            </w:r>
          </w:p>
        </w:tc>
        <w:tc>
          <w:tcPr>
            <w:tcW w:w="1699" w:type="dxa"/>
          </w:tcPr>
          <w:p w:rsidR="00112953" w:rsidRPr="00D1653B" w:rsidRDefault="00112953" w:rsidP="00CE4C6B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Специалист 1 категории отдела по </w:t>
            </w:r>
            <w:proofErr w:type="gramStart"/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контролю за</w:t>
            </w:r>
            <w:proofErr w:type="gramEnd"/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 деятельностью опекунов и попечителей, по защите прав несовершеннолетних подопечных</w:t>
            </w:r>
          </w:p>
        </w:tc>
        <w:tc>
          <w:tcPr>
            <w:tcW w:w="1420" w:type="dxa"/>
          </w:tcPr>
          <w:p w:rsidR="00112953" w:rsidRPr="00575BAB" w:rsidRDefault="00112953" w:rsidP="00CE4C6B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419" w:type="dxa"/>
          </w:tcPr>
          <w:p w:rsidR="00112953" w:rsidRPr="00575BAB" w:rsidRDefault="00112953" w:rsidP="00CE4C6B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2" w:type="dxa"/>
          </w:tcPr>
          <w:p w:rsidR="00112953" w:rsidRPr="00575BAB" w:rsidRDefault="00112953" w:rsidP="00CE4C6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1" w:type="dxa"/>
          </w:tcPr>
          <w:p w:rsidR="00112953" w:rsidRPr="00575BAB" w:rsidRDefault="00112953" w:rsidP="00CE4C6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135" w:type="dxa"/>
          </w:tcPr>
          <w:p w:rsidR="00112953" w:rsidRPr="00E24728" w:rsidRDefault="00112953" w:rsidP="00CE4C6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112953" w:rsidRPr="00575BAB" w:rsidRDefault="00112953" w:rsidP="00CE4C6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34,2</w:t>
            </w:r>
          </w:p>
        </w:tc>
        <w:tc>
          <w:tcPr>
            <w:tcW w:w="857" w:type="dxa"/>
          </w:tcPr>
          <w:p w:rsidR="00112953" w:rsidRPr="00E24728" w:rsidRDefault="00112953" w:rsidP="00CE4C6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CE4C6B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112953" w:rsidRPr="00D1653B" w:rsidRDefault="00112953" w:rsidP="00CE4C6B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67936,16</w:t>
            </w:r>
          </w:p>
        </w:tc>
        <w:tc>
          <w:tcPr>
            <w:tcW w:w="2120" w:type="dxa"/>
          </w:tcPr>
          <w:p w:rsidR="00112953" w:rsidRPr="00933EE6" w:rsidRDefault="00112953" w:rsidP="00CE4C6B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33EE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112953" w:rsidRPr="00933EE6" w:rsidTr="00CE4C6B">
        <w:trPr>
          <w:cantSplit/>
          <w:tblHeader/>
        </w:trPr>
        <w:tc>
          <w:tcPr>
            <w:tcW w:w="567" w:type="dxa"/>
            <w:vMerge/>
          </w:tcPr>
          <w:p w:rsidR="00112953" w:rsidRDefault="00112953" w:rsidP="00CE4C6B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112953" w:rsidRDefault="00112953" w:rsidP="00CE4C6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699" w:type="dxa"/>
          </w:tcPr>
          <w:p w:rsidR="00112953" w:rsidRDefault="00112953" w:rsidP="00CE4C6B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112953" w:rsidRPr="00575BAB" w:rsidRDefault="00112953" w:rsidP="00CE4C6B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419" w:type="dxa"/>
          </w:tcPr>
          <w:p w:rsidR="00112953" w:rsidRPr="00575BAB" w:rsidRDefault="00112953" w:rsidP="00CE4C6B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2" w:type="dxa"/>
          </w:tcPr>
          <w:p w:rsidR="00112953" w:rsidRPr="00575BAB" w:rsidRDefault="00112953" w:rsidP="00CE4C6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1" w:type="dxa"/>
          </w:tcPr>
          <w:p w:rsidR="00112953" w:rsidRPr="00575BAB" w:rsidRDefault="00112953" w:rsidP="00CE4C6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135" w:type="dxa"/>
          </w:tcPr>
          <w:p w:rsidR="00112953" w:rsidRPr="00E24728" w:rsidRDefault="00112953" w:rsidP="00CE4C6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112953" w:rsidRPr="00575BAB" w:rsidRDefault="00112953" w:rsidP="00CE4C6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34,2</w:t>
            </w:r>
          </w:p>
        </w:tc>
        <w:tc>
          <w:tcPr>
            <w:tcW w:w="857" w:type="dxa"/>
          </w:tcPr>
          <w:p w:rsidR="00112953" w:rsidRPr="00E24728" w:rsidRDefault="00112953" w:rsidP="00CE4C6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CE4C6B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112953" w:rsidRPr="00D1653B" w:rsidRDefault="00112953" w:rsidP="00CE4C6B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2120" w:type="dxa"/>
          </w:tcPr>
          <w:p w:rsidR="00112953" w:rsidRPr="00933EE6" w:rsidRDefault="00112953" w:rsidP="00CE4C6B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112953" w:rsidRPr="00933EE6" w:rsidTr="00675E91">
        <w:trPr>
          <w:cantSplit/>
          <w:tblHeader/>
        </w:trPr>
        <w:tc>
          <w:tcPr>
            <w:tcW w:w="567" w:type="dxa"/>
            <w:vMerge w:val="restart"/>
          </w:tcPr>
          <w:p w:rsidR="00112953" w:rsidRPr="00F143B7" w:rsidRDefault="00112953" w:rsidP="002742B6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9</w:t>
            </w:r>
            <w:r w:rsidR="002742B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560" w:type="dxa"/>
          </w:tcPr>
          <w:p w:rsidR="00112953" w:rsidRPr="000A2F73" w:rsidRDefault="00112953" w:rsidP="00675E9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Уланова Наталья Сергеевна</w:t>
            </w:r>
          </w:p>
        </w:tc>
        <w:tc>
          <w:tcPr>
            <w:tcW w:w="1699" w:type="dxa"/>
          </w:tcPr>
          <w:p w:rsidR="00112953" w:rsidRPr="00D1653B" w:rsidRDefault="00112953" w:rsidP="00675E91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Специалист 1 категории отдела по </w:t>
            </w:r>
            <w:proofErr w:type="gramStart"/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контролю за</w:t>
            </w:r>
            <w:proofErr w:type="gramEnd"/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 деятельностью опекунов и попечителей, по защите прав несовершеннолетних подопечных</w:t>
            </w:r>
          </w:p>
        </w:tc>
        <w:tc>
          <w:tcPr>
            <w:tcW w:w="1420" w:type="dxa"/>
          </w:tcPr>
          <w:p w:rsidR="00112953" w:rsidRPr="00575BAB" w:rsidRDefault="00112953" w:rsidP="00675E9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419" w:type="dxa"/>
          </w:tcPr>
          <w:p w:rsidR="00112953" w:rsidRPr="00575BAB" w:rsidRDefault="00112953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2" w:type="dxa"/>
          </w:tcPr>
          <w:p w:rsidR="00112953" w:rsidRPr="00575BAB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1" w:type="dxa"/>
          </w:tcPr>
          <w:p w:rsidR="00112953" w:rsidRPr="00575BAB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135" w:type="dxa"/>
          </w:tcPr>
          <w:p w:rsidR="00112953" w:rsidRPr="00E24728" w:rsidRDefault="00112953" w:rsidP="0047760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112953" w:rsidRPr="00575BAB" w:rsidRDefault="00112953" w:rsidP="0047760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61,3</w:t>
            </w:r>
          </w:p>
        </w:tc>
        <w:tc>
          <w:tcPr>
            <w:tcW w:w="857" w:type="dxa"/>
          </w:tcPr>
          <w:p w:rsidR="00112953" w:rsidRPr="00E24728" w:rsidRDefault="00112953" w:rsidP="0047760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675E91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  <w:r w:rsidRPr="00F10455"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  <w:t xml:space="preserve">Легковой автомобиль </w:t>
            </w:r>
            <w:proofErr w:type="spellStart"/>
            <w:r w:rsidRPr="00F10455"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  <w:lang w:val="en-US"/>
              </w:rPr>
              <w:t>LadaSamara</w:t>
            </w:r>
            <w:proofErr w:type="spellEnd"/>
            <w:r w:rsidRPr="00F10455"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  <w:t xml:space="preserve"> ВАЗ-211540</w:t>
            </w:r>
          </w:p>
        </w:tc>
        <w:tc>
          <w:tcPr>
            <w:tcW w:w="1418" w:type="dxa"/>
          </w:tcPr>
          <w:p w:rsidR="00112953" w:rsidRPr="00D1653B" w:rsidRDefault="00112953" w:rsidP="00675E91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123926,41</w:t>
            </w:r>
          </w:p>
        </w:tc>
        <w:tc>
          <w:tcPr>
            <w:tcW w:w="2120" w:type="dxa"/>
          </w:tcPr>
          <w:p w:rsidR="00112953" w:rsidRPr="00933EE6" w:rsidRDefault="00112953" w:rsidP="00675E91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33EE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112953" w:rsidRPr="00933EE6" w:rsidTr="00675E91">
        <w:trPr>
          <w:cantSplit/>
          <w:tblHeader/>
        </w:trPr>
        <w:tc>
          <w:tcPr>
            <w:tcW w:w="567" w:type="dxa"/>
            <w:vMerge/>
          </w:tcPr>
          <w:p w:rsidR="00112953" w:rsidRDefault="00112953" w:rsidP="00675E91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112953" w:rsidRDefault="00112953" w:rsidP="00675E9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Супруг</w:t>
            </w:r>
          </w:p>
        </w:tc>
        <w:tc>
          <w:tcPr>
            <w:tcW w:w="1699" w:type="dxa"/>
          </w:tcPr>
          <w:p w:rsidR="00112953" w:rsidRDefault="00112953" w:rsidP="00675E91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112953" w:rsidRPr="00575BAB" w:rsidRDefault="00112953" w:rsidP="00675E9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419" w:type="dxa"/>
          </w:tcPr>
          <w:p w:rsidR="00112953" w:rsidRPr="00575BAB" w:rsidRDefault="00112953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2" w:type="dxa"/>
          </w:tcPr>
          <w:p w:rsidR="00112953" w:rsidRPr="00575BAB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1" w:type="dxa"/>
          </w:tcPr>
          <w:p w:rsidR="00112953" w:rsidRPr="00575BAB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135" w:type="dxa"/>
          </w:tcPr>
          <w:p w:rsidR="00112953" w:rsidRPr="00E24728" w:rsidRDefault="00112953" w:rsidP="0047760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112953" w:rsidRPr="00575BAB" w:rsidRDefault="00112953" w:rsidP="0047760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46,3</w:t>
            </w:r>
          </w:p>
        </w:tc>
        <w:tc>
          <w:tcPr>
            <w:tcW w:w="857" w:type="dxa"/>
          </w:tcPr>
          <w:p w:rsidR="00112953" w:rsidRPr="00E24728" w:rsidRDefault="00112953" w:rsidP="0047760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675E91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112953" w:rsidRPr="00D1653B" w:rsidRDefault="00112953" w:rsidP="00675E91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531361,70</w:t>
            </w:r>
          </w:p>
        </w:tc>
        <w:tc>
          <w:tcPr>
            <w:tcW w:w="2120" w:type="dxa"/>
          </w:tcPr>
          <w:p w:rsidR="00112953" w:rsidRPr="00933EE6" w:rsidRDefault="00112953" w:rsidP="00675E91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112953" w:rsidRPr="00933EE6" w:rsidTr="00675E91">
        <w:trPr>
          <w:cantSplit/>
          <w:tblHeader/>
        </w:trPr>
        <w:tc>
          <w:tcPr>
            <w:tcW w:w="567" w:type="dxa"/>
            <w:vMerge/>
          </w:tcPr>
          <w:p w:rsidR="00112953" w:rsidRDefault="00112953" w:rsidP="00675E91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112953" w:rsidRDefault="00112953" w:rsidP="00675E9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699" w:type="dxa"/>
          </w:tcPr>
          <w:p w:rsidR="00112953" w:rsidRDefault="00112953" w:rsidP="00675E91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112953" w:rsidRPr="00575BAB" w:rsidRDefault="00112953" w:rsidP="00675E9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419" w:type="dxa"/>
          </w:tcPr>
          <w:p w:rsidR="00112953" w:rsidRPr="00575BAB" w:rsidRDefault="00112953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2" w:type="dxa"/>
          </w:tcPr>
          <w:p w:rsidR="00112953" w:rsidRPr="00575BAB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1" w:type="dxa"/>
          </w:tcPr>
          <w:p w:rsidR="00112953" w:rsidRPr="00575BAB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135" w:type="dxa"/>
          </w:tcPr>
          <w:p w:rsidR="00112953" w:rsidRPr="00E24728" w:rsidRDefault="00112953" w:rsidP="0047760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112953" w:rsidRPr="00575BAB" w:rsidRDefault="00112953" w:rsidP="0047760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46,3</w:t>
            </w:r>
          </w:p>
        </w:tc>
        <w:tc>
          <w:tcPr>
            <w:tcW w:w="857" w:type="dxa"/>
          </w:tcPr>
          <w:p w:rsidR="00112953" w:rsidRPr="00E24728" w:rsidRDefault="00112953" w:rsidP="0047760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675E91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112953" w:rsidRPr="00D1653B" w:rsidRDefault="00112953" w:rsidP="00675E91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2120" w:type="dxa"/>
          </w:tcPr>
          <w:p w:rsidR="00112953" w:rsidRPr="00933EE6" w:rsidRDefault="00112953" w:rsidP="00675E91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112953" w:rsidRPr="00933EE6" w:rsidTr="00675E91">
        <w:trPr>
          <w:cantSplit/>
          <w:tblHeader/>
        </w:trPr>
        <w:tc>
          <w:tcPr>
            <w:tcW w:w="567" w:type="dxa"/>
          </w:tcPr>
          <w:p w:rsidR="00112953" w:rsidRPr="00F143B7" w:rsidRDefault="00112953" w:rsidP="002742B6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9</w:t>
            </w:r>
            <w:r w:rsidR="002742B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560" w:type="dxa"/>
          </w:tcPr>
          <w:p w:rsidR="00112953" w:rsidRPr="000A2F73" w:rsidRDefault="00112953" w:rsidP="00675E9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Минеева Анастасия Валерьевна</w:t>
            </w:r>
          </w:p>
        </w:tc>
        <w:tc>
          <w:tcPr>
            <w:tcW w:w="1699" w:type="dxa"/>
          </w:tcPr>
          <w:p w:rsidR="00112953" w:rsidRPr="00D1653B" w:rsidRDefault="00112953" w:rsidP="00675E91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Специалист 1 категории отдела по </w:t>
            </w:r>
            <w:proofErr w:type="gramStart"/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контролю за</w:t>
            </w:r>
            <w:proofErr w:type="gramEnd"/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 деятельностью опекунов и попечителей, по защите прав несовершеннолетних подопечных</w:t>
            </w:r>
          </w:p>
        </w:tc>
        <w:tc>
          <w:tcPr>
            <w:tcW w:w="1420" w:type="dxa"/>
          </w:tcPr>
          <w:p w:rsidR="00112953" w:rsidRDefault="00112953" w:rsidP="00675E9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112953" w:rsidRDefault="00112953" w:rsidP="00675E9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112953" w:rsidRDefault="00112953" w:rsidP="00675E9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112953" w:rsidRPr="00575BAB" w:rsidRDefault="00112953" w:rsidP="00675E9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112953" w:rsidRDefault="00112953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долевая, 1/3</w:t>
            </w:r>
          </w:p>
          <w:p w:rsidR="00112953" w:rsidRDefault="00112953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112953" w:rsidRPr="00575BAB" w:rsidRDefault="00112953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2" w:type="dxa"/>
          </w:tcPr>
          <w:p w:rsidR="00112953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98,0</w:t>
            </w:r>
          </w:p>
          <w:p w:rsidR="00112953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Pr="00575BAB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58,1</w:t>
            </w:r>
          </w:p>
        </w:tc>
        <w:tc>
          <w:tcPr>
            <w:tcW w:w="851" w:type="dxa"/>
          </w:tcPr>
          <w:p w:rsidR="00112953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112953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Pr="00575BAB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112953" w:rsidRPr="00E24728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112953" w:rsidRPr="00575BAB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112953" w:rsidRPr="00E24728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675E91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112953" w:rsidRPr="00D1653B" w:rsidRDefault="00112953" w:rsidP="00675E91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226116,89</w:t>
            </w:r>
          </w:p>
        </w:tc>
        <w:tc>
          <w:tcPr>
            <w:tcW w:w="2120" w:type="dxa"/>
          </w:tcPr>
          <w:p w:rsidR="00112953" w:rsidRPr="00933EE6" w:rsidRDefault="00112953" w:rsidP="00675E91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33EE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112953" w:rsidRPr="00933EE6" w:rsidTr="002D1CE8">
        <w:trPr>
          <w:cantSplit/>
          <w:tblHeader/>
        </w:trPr>
        <w:tc>
          <w:tcPr>
            <w:tcW w:w="567" w:type="dxa"/>
            <w:vMerge w:val="restart"/>
          </w:tcPr>
          <w:p w:rsidR="00112953" w:rsidRPr="00F143B7" w:rsidRDefault="00112953" w:rsidP="002742B6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</w:t>
            </w:r>
            <w:r w:rsidR="002742B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560" w:type="dxa"/>
          </w:tcPr>
          <w:p w:rsidR="00112953" w:rsidRPr="000A2F73" w:rsidRDefault="00112953" w:rsidP="002D1CE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Балюра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Оксана Владиславовна</w:t>
            </w:r>
          </w:p>
        </w:tc>
        <w:tc>
          <w:tcPr>
            <w:tcW w:w="1699" w:type="dxa"/>
          </w:tcPr>
          <w:p w:rsidR="00112953" w:rsidRPr="00D1653B" w:rsidRDefault="00112953" w:rsidP="002D1CE8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Специалист 1 категории отдела по </w:t>
            </w:r>
            <w:proofErr w:type="gramStart"/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контролю за</w:t>
            </w:r>
            <w:proofErr w:type="gramEnd"/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 деятельностью опекунов и попечителей, по защите прав несовершеннолетних подопечных</w:t>
            </w:r>
          </w:p>
        </w:tc>
        <w:tc>
          <w:tcPr>
            <w:tcW w:w="1420" w:type="dxa"/>
          </w:tcPr>
          <w:p w:rsidR="00112953" w:rsidRDefault="00112953" w:rsidP="002D1CE8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112953" w:rsidRDefault="00112953" w:rsidP="002D1CE8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112953" w:rsidRPr="00575BAB" w:rsidRDefault="00112953" w:rsidP="002D1CE8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112953" w:rsidRDefault="00112953" w:rsidP="002D1CE8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Долевая, 1/4</w:t>
            </w:r>
          </w:p>
          <w:p w:rsidR="00112953" w:rsidRDefault="00112953" w:rsidP="002D1CE8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Pr="00575BAB" w:rsidRDefault="00112953" w:rsidP="002D1CE8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Долевая, 1/2</w:t>
            </w:r>
          </w:p>
        </w:tc>
        <w:tc>
          <w:tcPr>
            <w:tcW w:w="852" w:type="dxa"/>
          </w:tcPr>
          <w:p w:rsidR="00112953" w:rsidRDefault="0011295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64,3</w:t>
            </w:r>
          </w:p>
          <w:p w:rsidR="00112953" w:rsidRDefault="0011295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Pr="00575BAB" w:rsidRDefault="0011295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40,3</w:t>
            </w:r>
          </w:p>
        </w:tc>
        <w:tc>
          <w:tcPr>
            <w:tcW w:w="851" w:type="dxa"/>
          </w:tcPr>
          <w:p w:rsidR="00112953" w:rsidRDefault="0011295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112953" w:rsidRDefault="0011295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Pr="00575BAB" w:rsidRDefault="0011295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112953" w:rsidRPr="00E24728" w:rsidRDefault="0011295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112953" w:rsidRPr="00575BAB" w:rsidRDefault="0011295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112953" w:rsidRPr="00E24728" w:rsidRDefault="0011295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2D1CE8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112953" w:rsidRPr="00D1653B" w:rsidRDefault="00112953" w:rsidP="002D1CE8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17599,39</w:t>
            </w:r>
          </w:p>
        </w:tc>
        <w:tc>
          <w:tcPr>
            <w:tcW w:w="2120" w:type="dxa"/>
          </w:tcPr>
          <w:p w:rsidR="00112953" w:rsidRPr="00933EE6" w:rsidRDefault="00112953" w:rsidP="002D1CE8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33EE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112953" w:rsidRPr="00933EE6" w:rsidTr="002D1CE8">
        <w:trPr>
          <w:cantSplit/>
          <w:tblHeader/>
        </w:trPr>
        <w:tc>
          <w:tcPr>
            <w:tcW w:w="567" w:type="dxa"/>
            <w:vMerge/>
          </w:tcPr>
          <w:p w:rsidR="00112953" w:rsidRDefault="00112953" w:rsidP="002D1CE8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112953" w:rsidRDefault="00112953" w:rsidP="002D1CE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Супруг</w:t>
            </w:r>
          </w:p>
        </w:tc>
        <w:tc>
          <w:tcPr>
            <w:tcW w:w="1699" w:type="dxa"/>
          </w:tcPr>
          <w:p w:rsidR="00112953" w:rsidRDefault="00112953" w:rsidP="002D1CE8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112953" w:rsidRPr="00575BAB" w:rsidRDefault="00112953" w:rsidP="002D1CE8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112953" w:rsidRPr="00575BAB" w:rsidRDefault="00112953" w:rsidP="002D1CE8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Долевая, 1/2</w:t>
            </w:r>
          </w:p>
        </w:tc>
        <w:tc>
          <w:tcPr>
            <w:tcW w:w="852" w:type="dxa"/>
          </w:tcPr>
          <w:p w:rsidR="00112953" w:rsidRPr="00575BAB" w:rsidRDefault="0011295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40,3</w:t>
            </w:r>
          </w:p>
        </w:tc>
        <w:tc>
          <w:tcPr>
            <w:tcW w:w="851" w:type="dxa"/>
          </w:tcPr>
          <w:p w:rsidR="00112953" w:rsidRPr="00575BAB" w:rsidRDefault="0011295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112953" w:rsidRPr="00E24728" w:rsidRDefault="0011295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112953" w:rsidRPr="00575BAB" w:rsidRDefault="0011295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112953" w:rsidRPr="00E24728" w:rsidRDefault="0011295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2D1CE8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  <w:r w:rsidRPr="00F10455"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  <w:t>Грузовой автомобиль КАМАЗ-55111</w:t>
            </w:r>
          </w:p>
        </w:tc>
        <w:tc>
          <w:tcPr>
            <w:tcW w:w="1418" w:type="dxa"/>
          </w:tcPr>
          <w:p w:rsidR="00112953" w:rsidRPr="00D1653B" w:rsidRDefault="00112953" w:rsidP="002D1CE8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520215,75</w:t>
            </w:r>
          </w:p>
        </w:tc>
        <w:tc>
          <w:tcPr>
            <w:tcW w:w="2120" w:type="dxa"/>
          </w:tcPr>
          <w:p w:rsidR="00112953" w:rsidRPr="00933EE6" w:rsidRDefault="00112953" w:rsidP="002D1CE8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112953" w:rsidRPr="00933EE6" w:rsidTr="002D1CE8">
        <w:trPr>
          <w:cantSplit/>
          <w:tblHeader/>
        </w:trPr>
        <w:tc>
          <w:tcPr>
            <w:tcW w:w="567" w:type="dxa"/>
            <w:vMerge/>
          </w:tcPr>
          <w:p w:rsidR="00112953" w:rsidRDefault="00112953" w:rsidP="002D1CE8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112953" w:rsidRDefault="00112953" w:rsidP="002D1CE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699" w:type="dxa"/>
          </w:tcPr>
          <w:p w:rsidR="00112953" w:rsidRDefault="00112953" w:rsidP="002D1CE8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112953" w:rsidRPr="00575BAB" w:rsidRDefault="00112953" w:rsidP="002D1CE8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419" w:type="dxa"/>
          </w:tcPr>
          <w:p w:rsidR="00112953" w:rsidRPr="00575BAB" w:rsidRDefault="00112953" w:rsidP="002D1CE8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2" w:type="dxa"/>
          </w:tcPr>
          <w:p w:rsidR="00112953" w:rsidRPr="00575BAB" w:rsidRDefault="0011295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1" w:type="dxa"/>
          </w:tcPr>
          <w:p w:rsidR="00112953" w:rsidRPr="00575BAB" w:rsidRDefault="0011295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135" w:type="dxa"/>
          </w:tcPr>
          <w:p w:rsidR="00112953" w:rsidRPr="00E24728" w:rsidRDefault="0011295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112953" w:rsidRPr="00575BAB" w:rsidRDefault="0011295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40,3</w:t>
            </w:r>
          </w:p>
        </w:tc>
        <w:tc>
          <w:tcPr>
            <w:tcW w:w="857" w:type="dxa"/>
          </w:tcPr>
          <w:p w:rsidR="00112953" w:rsidRPr="00E24728" w:rsidRDefault="0011295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2D1CE8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112953" w:rsidRPr="00D1653B" w:rsidRDefault="00112953" w:rsidP="002D1CE8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2120" w:type="dxa"/>
          </w:tcPr>
          <w:p w:rsidR="00112953" w:rsidRPr="00933EE6" w:rsidRDefault="00112953" w:rsidP="002D1CE8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112953" w:rsidRPr="00933EE6" w:rsidTr="00675E91">
        <w:trPr>
          <w:cantSplit/>
          <w:tblHeader/>
        </w:trPr>
        <w:tc>
          <w:tcPr>
            <w:tcW w:w="567" w:type="dxa"/>
            <w:vMerge w:val="restart"/>
          </w:tcPr>
          <w:p w:rsidR="00112953" w:rsidRPr="00F143B7" w:rsidRDefault="00112953" w:rsidP="002742B6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</w:t>
            </w:r>
            <w:r w:rsidR="002742B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560" w:type="dxa"/>
          </w:tcPr>
          <w:p w:rsidR="00112953" w:rsidRPr="000A2F73" w:rsidRDefault="00112953" w:rsidP="00675E9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Глухова Татьяна Борисовна</w:t>
            </w:r>
          </w:p>
        </w:tc>
        <w:tc>
          <w:tcPr>
            <w:tcW w:w="1699" w:type="dxa"/>
          </w:tcPr>
          <w:p w:rsidR="00112953" w:rsidRPr="00D1653B" w:rsidRDefault="00112953" w:rsidP="00675E91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Начальник отдела по защите жилищных и имущественных прав несовершеннолетних граждан</w:t>
            </w:r>
          </w:p>
        </w:tc>
        <w:tc>
          <w:tcPr>
            <w:tcW w:w="1420" w:type="dxa"/>
          </w:tcPr>
          <w:p w:rsidR="00112953" w:rsidRPr="00575BAB" w:rsidRDefault="00112953" w:rsidP="00675E9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Квартира </w:t>
            </w:r>
          </w:p>
        </w:tc>
        <w:tc>
          <w:tcPr>
            <w:tcW w:w="1419" w:type="dxa"/>
          </w:tcPr>
          <w:p w:rsidR="00112953" w:rsidRPr="00575BAB" w:rsidRDefault="00112953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</w:tc>
        <w:tc>
          <w:tcPr>
            <w:tcW w:w="852" w:type="dxa"/>
          </w:tcPr>
          <w:p w:rsidR="00112953" w:rsidRPr="00575BAB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 61,2</w:t>
            </w:r>
          </w:p>
        </w:tc>
        <w:tc>
          <w:tcPr>
            <w:tcW w:w="851" w:type="dxa"/>
          </w:tcPr>
          <w:p w:rsidR="00112953" w:rsidRPr="00575BAB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112953" w:rsidRPr="00E24728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112953" w:rsidRPr="00575BAB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112953" w:rsidRPr="00E24728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675E91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112953" w:rsidRPr="00D1653B" w:rsidRDefault="00112953" w:rsidP="00675E91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566712,27</w:t>
            </w:r>
          </w:p>
        </w:tc>
        <w:tc>
          <w:tcPr>
            <w:tcW w:w="2120" w:type="dxa"/>
          </w:tcPr>
          <w:p w:rsidR="00112953" w:rsidRPr="00933EE6" w:rsidRDefault="00112953" w:rsidP="00675E91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33EE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112953" w:rsidRPr="00933EE6" w:rsidTr="00675E91">
        <w:trPr>
          <w:cantSplit/>
          <w:tblHeader/>
        </w:trPr>
        <w:tc>
          <w:tcPr>
            <w:tcW w:w="567" w:type="dxa"/>
            <w:vMerge/>
          </w:tcPr>
          <w:p w:rsidR="00112953" w:rsidRDefault="00112953" w:rsidP="00675E91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112953" w:rsidRDefault="00112953" w:rsidP="00675E9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Супруг</w:t>
            </w:r>
          </w:p>
        </w:tc>
        <w:tc>
          <w:tcPr>
            <w:tcW w:w="1699" w:type="dxa"/>
          </w:tcPr>
          <w:p w:rsidR="00112953" w:rsidRDefault="00112953" w:rsidP="00675E91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112953" w:rsidRPr="00575BAB" w:rsidRDefault="00112953" w:rsidP="00675E9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112953" w:rsidRPr="00575BAB" w:rsidRDefault="00112953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</w:tc>
        <w:tc>
          <w:tcPr>
            <w:tcW w:w="852" w:type="dxa"/>
          </w:tcPr>
          <w:p w:rsidR="00112953" w:rsidRPr="00575BAB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28,3</w:t>
            </w:r>
          </w:p>
        </w:tc>
        <w:tc>
          <w:tcPr>
            <w:tcW w:w="851" w:type="dxa"/>
          </w:tcPr>
          <w:p w:rsidR="00112953" w:rsidRPr="00575BAB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112953" w:rsidRPr="00E24728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112953" w:rsidRPr="00575BAB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61,2</w:t>
            </w:r>
          </w:p>
        </w:tc>
        <w:tc>
          <w:tcPr>
            <w:tcW w:w="857" w:type="dxa"/>
          </w:tcPr>
          <w:p w:rsidR="00112953" w:rsidRPr="00E24728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675E91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  <w:r w:rsidRPr="00F10455"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  <w:t xml:space="preserve">Легковой автомобиль </w:t>
            </w:r>
            <w:proofErr w:type="spellStart"/>
            <w:r w:rsidRPr="00F10455"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  <w:t>Тойота</w:t>
            </w:r>
            <w:proofErr w:type="spellEnd"/>
            <w:r w:rsidRPr="00F10455"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  <w:t xml:space="preserve"> спринтер </w:t>
            </w:r>
            <w:proofErr w:type="spellStart"/>
            <w:r w:rsidRPr="00F10455"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  <w:t>кариб</w:t>
            </w:r>
            <w:proofErr w:type="spellEnd"/>
          </w:p>
        </w:tc>
        <w:tc>
          <w:tcPr>
            <w:tcW w:w="1418" w:type="dxa"/>
          </w:tcPr>
          <w:p w:rsidR="00112953" w:rsidRPr="00D1653B" w:rsidRDefault="00112953" w:rsidP="00675E91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358941,48</w:t>
            </w:r>
          </w:p>
        </w:tc>
        <w:tc>
          <w:tcPr>
            <w:tcW w:w="2120" w:type="dxa"/>
          </w:tcPr>
          <w:p w:rsidR="00112953" w:rsidRPr="00933EE6" w:rsidRDefault="00112953" w:rsidP="00675E91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112953" w:rsidRPr="00933EE6" w:rsidTr="00675E91">
        <w:trPr>
          <w:cantSplit/>
          <w:tblHeader/>
        </w:trPr>
        <w:tc>
          <w:tcPr>
            <w:tcW w:w="567" w:type="dxa"/>
            <w:vMerge/>
          </w:tcPr>
          <w:p w:rsidR="00112953" w:rsidRDefault="00112953" w:rsidP="00675E91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112953" w:rsidRDefault="00112953" w:rsidP="00675E9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699" w:type="dxa"/>
          </w:tcPr>
          <w:p w:rsidR="00112953" w:rsidRDefault="00112953" w:rsidP="00675E91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112953" w:rsidRDefault="00112953" w:rsidP="00675E9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419" w:type="dxa"/>
          </w:tcPr>
          <w:p w:rsidR="00112953" w:rsidRDefault="00112953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2" w:type="dxa"/>
          </w:tcPr>
          <w:p w:rsidR="00112953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1" w:type="dxa"/>
          </w:tcPr>
          <w:p w:rsidR="00112953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135" w:type="dxa"/>
          </w:tcPr>
          <w:p w:rsidR="00112953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112953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61,2</w:t>
            </w:r>
          </w:p>
        </w:tc>
        <w:tc>
          <w:tcPr>
            <w:tcW w:w="857" w:type="dxa"/>
          </w:tcPr>
          <w:p w:rsidR="00112953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675E91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112953" w:rsidRDefault="00112953" w:rsidP="00675E91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2120" w:type="dxa"/>
          </w:tcPr>
          <w:p w:rsidR="00112953" w:rsidRPr="00933EE6" w:rsidRDefault="00112953" w:rsidP="00675E91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112953" w:rsidRPr="00933EE6" w:rsidTr="00675E91">
        <w:trPr>
          <w:cantSplit/>
          <w:tblHeader/>
        </w:trPr>
        <w:tc>
          <w:tcPr>
            <w:tcW w:w="567" w:type="dxa"/>
            <w:vMerge/>
          </w:tcPr>
          <w:p w:rsidR="00112953" w:rsidRDefault="00112953" w:rsidP="00675E91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112953" w:rsidRDefault="00112953" w:rsidP="00675E9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699" w:type="dxa"/>
          </w:tcPr>
          <w:p w:rsidR="00112953" w:rsidRDefault="00112953" w:rsidP="00675E91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112953" w:rsidRDefault="00112953" w:rsidP="00675E9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419" w:type="dxa"/>
          </w:tcPr>
          <w:p w:rsidR="00112953" w:rsidRDefault="00112953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2" w:type="dxa"/>
          </w:tcPr>
          <w:p w:rsidR="00112953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1" w:type="dxa"/>
          </w:tcPr>
          <w:p w:rsidR="00112953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135" w:type="dxa"/>
          </w:tcPr>
          <w:p w:rsidR="00112953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112953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61,2</w:t>
            </w:r>
          </w:p>
        </w:tc>
        <w:tc>
          <w:tcPr>
            <w:tcW w:w="857" w:type="dxa"/>
          </w:tcPr>
          <w:p w:rsidR="00112953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675E91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112953" w:rsidRDefault="00112953" w:rsidP="00675E91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2120" w:type="dxa"/>
          </w:tcPr>
          <w:p w:rsidR="00112953" w:rsidRPr="00933EE6" w:rsidRDefault="00112953" w:rsidP="00675E91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112953" w:rsidRPr="00933EE6" w:rsidTr="00675E91">
        <w:trPr>
          <w:cantSplit/>
          <w:tblHeader/>
        </w:trPr>
        <w:tc>
          <w:tcPr>
            <w:tcW w:w="567" w:type="dxa"/>
          </w:tcPr>
          <w:p w:rsidR="00112953" w:rsidRPr="00F143B7" w:rsidRDefault="00112953" w:rsidP="002742B6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9</w:t>
            </w:r>
            <w:r w:rsidR="002742B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560" w:type="dxa"/>
          </w:tcPr>
          <w:p w:rsidR="00112953" w:rsidRPr="000A2F73" w:rsidRDefault="00112953" w:rsidP="00675E9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Коновалова Ольга Анатольевна</w:t>
            </w:r>
          </w:p>
        </w:tc>
        <w:tc>
          <w:tcPr>
            <w:tcW w:w="1699" w:type="dxa"/>
          </w:tcPr>
          <w:p w:rsidR="00112953" w:rsidRPr="00D1653B" w:rsidRDefault="00112953" w:rsidP="00675E91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Заместитель начальника отдела по защите жилищных и имущественных прав несовершеннолетних граждан</w:t>
            </w:r>
          </w:p>
        </w:tc>
        <w:tc>
          <w:tcPr>
            <w:tcW w:w="1420" w:type="dxa"/>
          </w:tcPr>
          <w:p w:rsidR="00112953" w:rsidRPr="00575BAB" w:rsidRDefault="00112953" w:rsidP="00675E9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112953" w:rsidRPr="00575BAB" w:rsidRDefault="00112953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долвая,1/2</w:t>
            </w:r>
          </w:p>
        </w:tc>
        <w:tc>
          <w:tcPr>
            <w:tcW w:w="852" w:type="dxa"/>
          </w:tcPr>
          <w:p w:rsidR="00112953" w:rsidRPr="00575BAB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43,2</w:t>
            </w:r>
          </w:p>
        </w:tc>
        <w:tc>
          <w:tcPr>
            <w:tcW w:w="851" w:type="dxa"/>
          </w:tcPr>
          <w:p w:rsidR="00112953" w:rsidRPr="00575BAB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112953" w:rsidRPr="00E24728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112953" w:rsidRPr="00575BAB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112953" w:rsidRPr="00E24728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675E91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112953" w:rsidRPr="00D1653B" w:rsidRDefault="00112953" w:rsidP="00675E91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476844,70</w:t>
            </w:r>
          </w:p>
        </w:tc>
        <w:tc>
          <w:tcPr>
            <w:tcW w:w="2120" w:type="dxa"/>
          </w:tcPr>
          <w:p w:rsidR="00112953" w:rsidRPr="00933EE6" w:rsidRDefault="00112953" w:rsidP="00675E91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33EE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112953" w:rsidRPr="00933EE6" w:rsidTr="00675E91">
        <w:trPr>
          <w:cantSplit/>
          <w:tblHeader/>
        </w:trPr>
        <w:tc>
          <w:tcPr>
            <w:tcW w:w="567" w:type="dxa"/>
          </w:tcPr>
          <w:p w:rsidR="00112953" w:rsidRPr="00F143B7" w:rsidRDefault="00112953" w:rsidP="002742B6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</w:t>
            </w:r>
            <w:r w:rsidR="002742B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560" w:type="dxa"/>
          </w:tcPr>
          <w:p w:rsidR="00112953" w:rsidRPr="000A2F73" w:rsidRDefault="00112953" w:rsidP="00675E9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Муратова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Галия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Петровна</w:t>
            </w:r>
          </w:p>
        </w:tc>
        <w:tc>
          <w:tcPr>
            <w:tcW w:w="1699" w:type="dxa"/>
          </w:tcPr>
          <w:p w:rsidR="00112953" w:rsidRPr="00D1653B" w:rsidRDefault="00112953" w:rsidP="00675E91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Главный специалист отдела по защите жилищных и имущественных прав несовершеннолетних граждан</w:t>
            </w:r>
          </w:p>
        </w:tc>
        <w:tc>
          <w:tcPr>
            <w:tcW w:w="1420" w:type="dxa"/>
          </w:tcPr>
          <w:p w:rsidR="00112953" w:rsidRDefault="00112953" w:rsidP="00675E9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Земельный участок садовый</w:t>
            </w:r>
          </w:p>
          <w:p w:rsidR="00112953" w:rsidRDefault="00112953" w:rsidP="00675E9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112953" w:rsidRDefault="00112953" w:rsidP="00675E9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112953" w:rsidRDefault="00112953" w:rsidP="00675E9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112953" w:rsidRPr="00575BAB" w:rsidRDefault="00112953" w:rsidP="00675E9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Жилое строение без права  регистрации</w:t>
            </w:r>
          </w:p>
        </w:tc>
        <w:tc>
          <w:tcPr>
            <w:tcW w:w="1419" w:type="dxa"/>
          </w:tcPr>
          <w:p w:rsidR="00112953" w:rsidRDefault="00112953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112953" w:rsidRDefault="00112953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долевая, 1/3</w:t>
            </w:r>
          </w:p>
          <w:p w:rsidR="00112953" w:rsidRPr="00575BAB" w:rsidRDefault="00112953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</w:tc>
        <w:tc>
          <w:tcPr>
            <w:tcW w:w="852" w:type="dxa"/>
          </w:tcPr>
          <w:p w:rsidR="00112953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648,0</w:t>
            </w:r>
          </w:p>
          <w:p w:rsidR="00112953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40,1</w:t>
            </w:r>
          </w:p>
          <w:p w:rsidR="00112953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Pr="00575BAB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29,6</w:t>
            </w:r>
          </w:p>
        </w:tc>
        <w:tc>
          <w:tcPr>
            <w:tcW w:w="851" w:type="dxa"/>
          </w:tcPr>
          <w:p w:rsidR="00112953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112953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112953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Pr="00575BAB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112953" w:rsidRPr="00E24728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112953" w:rsidRPr="00575BAB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112953" w:rsidRPr="00E24728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675E91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112953" w:rsidRPr="00D1653B" w:rsidRDefault="00112953" w:rsidP="00675E91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395991,03</w:t>
            </w:r>
          </w:p>
        </w:tc>
        <w:tc>
          <w:tcPr>
            <w:tcW w:w="2120" w:type="dxa"/>
          </w:tcPr>
          <w:p w:rsidR="00112953" w:rsidRPr="00933EE6" w:rsidRDefault="00112953" w:rsidP="00675E91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33EE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112953" w:rsidRPr="00933EE6" w:rsidTr="00675E91">
        <w:trPr>
          <w:cantSplit/>
          <w:tblHeader/>
        </w:trPr>
        <w:tc>
          <w:tcPr>
            <w:tcW w:w="567" w:type="dxa"/>
            <w:vMerge w:val="restart"/>
          </w:tcPr>
          <w:p w:rsidR="00112953" w:rsidRPr="00F143B7" w:rsidRDefault="00112953" w:rsidP="002742B6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</w:t>
            </w:r>
            <w:r w:rsidR="002742B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560" w:type="dxa"/>
          </w:tcPr>
          <w:p w:rsidR="00112953" w:rsidRPr="000A2F73" w:rsidRDefault="00112953" w:rsidP="00675E9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Чарская Марина Александровна</w:t>
            </w:r>
          </w:p>
        </w:tc>
        <w:tc>
          <w:tcPr>
            <w:tcW w:w="1699" w:type="dxa"/>
          </w:tcPr>
          <w:p w:rsidR="00112953" w:rsidRPr="00D1653B" w:rsidRDefault="00112953" w:rsidP="00675E91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Главный специалист отдела по защите жилищных и имущественных прав несовершеннолетних граждан</w:t>
            </w:r>
          </w:p>
        </w:tc>
        <w:tc>
          <w:tcPr>
            <w:tcW w:w="1420" w:type="dxa"/>
          </w:tcPr>
          <w:p w:rsidR="00112953" w:rsidRDefault="00112953" w:rsidP="00675E9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112953" w:rsidRDefault="00112953" w:rsidP="00675E9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112953" w:rsidRPr="00575BAB" w:rsidRDefault="00112953" w:rsidP="00675E9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Комната</w:t>
            </w:r>
          </w:p>
        </w:tc>
        <w:tc>
          <w:tcPr>
            <w:tcW w:w="1419" w:type="dxa"/>
          </w:tcPr>
          <w:p w:rsidR="00112953" w:rsidRDefault="00112953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долевая, 1/4</w:t>
            </w:r>
          </w:p>
          <w:p w:rsidR="00112953" w:rsidRDefault="00112953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Pr="00575BAB" w:rsidRDefault="00112953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долевая, 1/4</w:t>
            </w:r>
          </w:p>
        </w:tc>
        <w:tc>
          <w:tcPr>
            <w:tcW w:w="852" w:type="dxa"/>
          </w:tcPr>
          <w:p w:rsidR="00112953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75,0</w:t>
            </w:r>
          </w:p>
          <w:p w:rsidR="00112953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Pr="00575BAB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12,8</w:t>
            </w:r>
          </w:p>
        </w:tc>
        <w:tc>
          <w:tcPr>
            <w:tcW w:w="851" w:type="dxa"/>
          </w:tcPr>
          <w:p w:rsidR="00112953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112953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Pr="00575BAB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112953" w:rsidRPr="00E24728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112953" w:rsidRPr="00575BAB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44,1</w:t>
            </w:r>
          </w:p>
        </w:tc>
        <w:tc>
          <w:tcPr>
            <w:tcW w:w="857" w:type="dxa"/>
          </w:tcPr>
          <w:p w:rsidR="00112953" w:rsidRPr="00E24728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675E91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112953" w:rsidRPr="00D1653B" w:rsidRDefault="00112953" w:rsidP="00675E91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307034,45</w:t>
            </w:r>
          </w:p>
        </w:tc>
        <w:tc>
          <w:tcPr>
            <w:tcW w:w="2120" w:type="dxa"/>
          </w:tcPr>
          <w:p w:rsidR="00112953" w:rsidRPr="00933EE6" w:rsidRDefault="00112953" w:rsidP="00675E91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33EE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112953" w:rsidRPr="00933EE6" w:rsidTr="00675E91">
        <w:trPr>
          <w:cantSplit/>
          <w:tblHeader/>
        </w:trPr>
        <w:tc>
          <w:tcPr>
            <w:tcW w:w="567" w:type="dxa"/>
            <w:vMerge/>
          </w:tcPr>
          <w:p w:rsidR="00112953" w:rsidRDefault="00112953" w:rsidP="001102F3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112953" w:rsidRDefault="00112953" w:rsidP="00675E9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Супруг</w:t>
            </w:r>
          </w:p>
        </w:tc>
        <w:tc>
          <w:tcPr>
            <w:tcW w:w="1699" w:type="dxa"/>
          </w:tcPr>
          <w:p w:rsidR="00112953" w:rsidRDefault="00112953" w:rsidP="00675E91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112953" w:rsidRDefault="00112953" w:rsidP="00675E9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Комната</w:t>
            </w:r>
          </w:p>
          <w:p w:rsidR="00112953" w:rsidRDefault="00112953" w:rsidP="00675E9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112953" w:rsidRPr="00575BAB" w:rsidRDefault="00112953" w:rsidP="00675E9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Гаражный бокс</w:t>
            </w:r>
          </w:p>
        </w:tc>
        <w:tc>
          <w:tcPr>
            <w:tcW w:w="1419" w:type="dxa"/>
          </w:tcPr>
          <w:p w:rsidR="00112953" w:rsidRDefault="00112953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долевая, </w:t>
            </w:r>
            <w:r w:rsidRPr="00747D12">
              <w:rPr>
                <w:rFonts w:ascii="Times New Roman" w:hAnsi="Times New Roman"/>
                <w:sz w:val="24"/>
                <w:szCs w:val="24"/>
              </w:rPr>
              <w:t>¼</w:t>
            </w:r>
          </w:p>
          <w:p w:rsidR="00112953" w:rsidRDefault="00112953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единоличная</w:t>
            </w:r>
          </w:p>
          <w:p w:rsidR="00112953" w:rsidRPr="00575BAB" w:rsidRDefault="00112953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2" w:type="dxa"/>
          </w:tcPr>
          <w:p w:rsidR="00112953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12,8</w:t>
            </w:r>
          </w:p>
          <w:p w:rsidR="00112953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Pr="00575BAB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18,0</w:t>
            </w:r>
          </w:p>
        </w:tc>
        <w:tc>
          <w:tcPr>
            <w:tcW w:w="851" w:type="dxa"/>
          </w:tcPr>
          <w:p w:rsidR="00112953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112953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Pr="00575BAB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112953" w:rsidRDefault="00112953" w:rsidP="005F027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112953" w:rsidRDefault="00112953" w:rsidP="005F027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Pr="00E24728" w:rsidRDefault="00112953" w:rsidP="005F027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112953" w:rsidRDefault="00112953" w:rsidP="005F027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44,1</w:t>
            </w:r>
          </w:p>
          <w:p w:rsidR="00112953" w:rsidRDefault="00112953" w:rsidP="005F027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Pr="00575BAB" w:rsidRDefault="00112953" w:rsidP="005F027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30,0</w:t>
            </w:r>
          </w:p>
        </w:tc>
        <w:tc>
          <w:tcPr>
            <w:tcW w:w="857" w:type="dxa"/>
          </w:tcPr>
          <w:p w:rsidR="00112953" w:rsidRDefault="00112953" w:rsidP="005F027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112953" w:rsidRDefault="00112953" w:rsidP="005F027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Pr="00E24728" w:rsidRDefault="00112953" w:rsidP="005F027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675E91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  <w:r w:rsidRPr="00F10455"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  <w:t>Мотоцикл ИЖ-Ю-4К</w:t>
            </w:r>
          </w:p>
        </w:tc>
        <w:tc>
          <w:tcPr>
            <w:tcW w:w="1418" w:type="dxa"/>
          </w:tcPr>
          <w:p w:rsidR="00112953" w:rsidRPr="00D1653B" w:rsidRDefault="00112953" w:rsidP="00675E91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460708,22</w:t>
            </w:r>
          </w:p>
        </w:tc>
        <w:tc>
          <w:tcPr>
            <w:tcW w:w="2120" w:type="dxa"/>
          </w:tcPr>
          <w:p w:rsidR="00112953" w:rsidRPr="00933EE6" w:rsidRDefault="00112953" w:rsidP="00675E91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112953" w:rsidRPr="00933EE6" w:rsidTr="00675E91">
        <w:trPr>
          <w:cantSplit/>
          <w:tblHeader/>
        </w:trPr>
        <w:tc>
          <w:tcPr>
            <w:tcW w:w="567" w:type="dxa"/>
            <w:vMerge/>
          </w:tcPr>
          <w:p w:rsidR="00112953" w:rsidRDefault="00112953" w:rsidP="001102F3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112953" w:rsidRDefault="00112953" w:rsidP="00675E9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699" w:type="dxa"/>
          </w:tcPr>
          <w:p w:rsidR="00112953" w:rsidRDefault="00112953" w:rsidP="00675E91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112953" w:rsidRDefault="00112953" w:rsidP="00413FFF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Комната</w:t>
            </w:r>
          </w:p>
          <w:p w:rsidR="00112953" w:rsidRDefault="00112953" w:rsidP="00675E9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112953" w:rsidRPr="00575BAB" w:rsidRDefault="00112953" w:rsidP="00675E9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419" w:type="dxa"/>
          </w:tcPr>
          <w:p w:rsidR="00112953" w:rsidRDefault="00112953" w:rsidP="00413FFF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долевая, </w:t>
            </w:r>
            <w:r w:rsidRPr="00747D12">
              <w:rPr>
                <w:rFonts w:ascii="Times New Roman" w:hAnsi="Times New Roman"/>
                <w:sz w:val="24"/>
                <w:szCs w:val="24"/>
              </w:rPr>
              <w:t>¼</w:t>
            </w:r>
          </w:p>
          <w:p w:rsidR="00112953" w:rsidRPr="00575BAB" w:rsidRDefault="00112953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2" w:type="dxa"/>
          </w:tcPr>
          <w:p w:rsidR="00112953" w:rsidRDefault="00112953" w:rsidP="00413FF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12,8</w:t>
            </w:r>
          </w:p>
          <w:p w:rsidR="00112953" w:rsidRPr="00575BAB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1" w:type="dxa"/>
          </w:tcPr>
          <w:p w:rsidR="00112953" w:rsidRPr="00575BAB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112953" w:rsidRDefault="00112953" w:rsidP="00413FF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112953" w:rsidRPr="00E24728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112953" w:rsidRDefault="00112953" w:rsidP="00413FF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44,1</w:t>
            </w:r>
          </w:p>
          <w:p w:rsidR="00112953" w:rsidRPr="00575BAB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112953" w:rsidRDefault="00112953" w:rsidP="00413FF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112953" w:rsidRPr="00E24728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675E91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112953" w:rsidRPr="00D1653B" w:rsidRDefault="00112953" w:rsidP="00675E91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2120" w:type="dxa"/>
          </w:tcPr>
          <w:p w:rsidR="00112953" w:rsidRPr="00933EE6" w:rsidRDefault="00112953" w:rsidP="00675E91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112953" w:rsidRPr="00933EE6" w:rsidTr="00675E91">
        <w:trPr>
          <w:cantSplit/>
          <w:tblHeader/>
        </w:trPr>
        <w:tc>
          <w:tcPr>
            <w:tcW w:w="567" w:type="dxa"/>
            <w:vMerge/>
          </w:tcPr>
          <w:p w:rsidR="00112953" w:rsidRDefault="00112953" w:rsidP="001102F3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112953" w:rsidRDefault="00112953" w:rsidP="00675E9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699" w:type="dxa"/>
          </w:tcPr>
          <w:p w:rsidR="00112953" w:rsidRDefault="00112953" w:rsidP="00675E91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112953" w:rsidRDefault="00112953" w:rsidP="005F0276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112953" w:rsidRDefault="00112953" w:rsidP="005F0276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112953" w:rsidRPr="00575BAB" w:rsidRDefault="00112953" w:rsidP="005F0276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Комната</w:t>
            </w:r>
          </w:p>
        </w:tc>
        <w:tc>
          <w:tcPr>
            <w:tcW w:w="1419" w:type="dxa"/>
          </w:tcPr>
          <w:p w:rsidR="00112953" w:rsidRDefault="00112953" w:rsidP="005F0276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долевая, 1/4</w:t>
            </w:r>
          </w:p>
          <w:p w:rsidR="00112953" w:rsidRDefault="00112953" w:rsidP="005F0276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Pr="00575BAB" w:rsidRDefault="00112953" w:rsidP="005F0276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долевая, 1/4</w:t>
            </w:r>
          </w:p>
        </w:tc>
        <w:tc>
          <w:tcPr>
            <w:tcW w:w="852" w:type="dxa"/>
          </w:tcPr>
          <w:p w:rsidR="00112953" w:rsidRDefault="00112953" w:rsidP="005F027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75,0</w:t>
            </w:r>
          </w:p>
          <w:p w:rsidR="00112953" w:rsidRDefault="00112953" w:rsidP="005F027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Pr="00575BAB" w:rsidRDefault="00112953" w:rsidP="005F027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12,8</w:t>
            </w:r>
          </w:p>
        </w:tc>
        <w:tc>
          <w:tcPr>
            <w:tcW w:w="851" w:type="dxa"/>
          </w:tcPr>
          <w:p w:rsidR="00112953" w:rsidRDefault="00112953" w:rsidP="005F027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112953" w:rsidRDefault="00112953" w:rsidP="005F027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Pr="00575BAB" w:rsidRDefault="00112953" w:rsidP="005F027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112953" w:rsidRDefault="00112953" w:rsidP="005F027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112953" w:rsidRPr="00E24728" w:rsidRDefault="00112953" w:rsidP="005F027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112953" w:rsidRDefault="00112953" w:rsidP="005F027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44,1</w:t>
            </w:r>
          </w:p>
          <w:p w:rsidR="00112953" w:rsidRPr="00575BAB" w:rsidRDefault="00112953" w:rsidP="005F027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112953" w:rsidRDefault="00112953" w:rsidP="005F027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112953" w:rsidRPr="00E24728" w:rsidRDefault="00112953" w:rsidP="005F027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675E91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112953" w:rsidRPr="00D1653B" w:rsidRDefault="00112953" w:rsidP="00675E91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2120" w:type="dxa"/>
          </w:tcPr>
          <w:p w:rsidR="00112953" w:rsidRPr="00933EE6" w:rsidRDefault="00112953" w:rsidP="00675E91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112953" w:rsidRPr="00933EE6" w:rsidTr="00675E91">
        <w:trPr>
          <w:cantSplit/>
          <w:tblHeader/>
        </w:trPr>
        <w:tc>
          <w:tcPr>
            <w:tcW w:w="567" w:type="dxa"/>
            <w:vMerge w:val="restart"/>
          </w:tcPr>
          <w:p w:rsidR="00112953" w:rsidRPr="00F143B7" w:rsidRDefault="00112953" w:rsidP="002742B6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</w:t>
            </w:r>
            <w:r w:rsidR="002742B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560" w:type="dxa"/>
          </w:tcPr>
          <w:p w:rsidR="00112953" w:rsidRPr="000A2F73" w:rsidRDefault="00112953" w:rsidP="00675E9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Предеина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Оксана Владимировна</w:t>
            </w:r>
          </w:p>
        </w:tc>
        <w:tc>
          <w:tcPr>
            <w:tcW w:w="1699" w:type="dxa"/>
          </w:tcPr>
          <w:p w:rsidR="00112953" w:rsidRPr="00D1653B" w:rsidRDefault="00112953" w:rsidP="00675E91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Ведущий специалист отдела по защите жилищных и имущественных прав несовершеннолетних граждан</w:t>
            </w:r>
          </w:p>
        </w:tc>
        <w:tc>
          <w:tcPr>
            <w:tcW w:w="1420" w:type="dxa"/>
          </w:tcPr>
          <w:p w:rsidR="00112953" w:rsidRDefault="00112953" w:rsidP="00675E9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Земельный участок под садоводство</w:t>
            </w:r>
          </w:p>
          <w:p w:rsidR="00112953" w:rsidRDefault="00112953" w:rsidP="00675E9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112953" w:rsidRPr="00575BAB" w:rsidRDefault="00112953" w:rsidP="00675E9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112953" w:rsidRDefault="00112953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112953" w:rsidRDefault="00112953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Pr="00575BAB" w:rsidRDefault="00112953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совместная</w:t>
            </w:r>
          </w:p>
        </w:tc>
        <w:tc>
          <w:tcPr>
            <w:tcW w:w="852" w:type="dxa"/>
          </w:tcPr>
          <w:p w:rsidR="00112953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817,0</w:t>
            </w:r>
          </w:p>
          <w:p w:rsidR="00112953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Pr="00575BAB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61,0</w:t>
            </w:r>
          </w:p>
        </w:tc>
        <w:tc>
          <w:tcPr>
            <w:tcW w:w="851" w:type="dxa"/>
          </w:tcPr>
          <w:p w:rsidR="00112953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112953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Pr="00575BAB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112953" w:rsidRPr="002A14C2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Квартира </w:t>
            </w:r>
          </w:p>
        </w:tc>
        <w:tc>
          <w:tcPr>
            <w:tcW w:w="922" w:type="dxa"/>
          </w:tcPr>
          <w:p w:rsidR="00112953" w:rsidRPr="00575BAB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72,7</w:t>
            </w:r>
          </w:p>
        </w:tc>
        <w:tc>
          <w:tcPr>
            <w:tcW w:w="857" w:type="dxa"/>
          </w:tcPr>
          <w:p w:rsidR="00112953" w:rsidRPr="00E24728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675E91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  <w:lang w:val="en-US"/>
              </w:rPr>
            </w:pPr>
            <w:r w:rsidRPr="00F10455"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  <w:t xml:space="preserve">Легковой автомобиль </w:t>
            </w:r>
            <w:r w:rsidRPr="00F10455"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  <w:lang w:val="en-US"/>
              </w:rPr>
              <w:t>Volkswagen</w:t>
            </w:r>
          </w:p>
        </w:tc>
        <w:tc>
          <w:tcPr>
            <w:tcW w:w="1418" w:type="dxa"/>
          </w:tcPr>
          <w:p w:rsidR="00112953" w:rsidRPr="00D1653B" w:rsidRDefault="00112953" w:rsidP="00675E91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374213,90</w:t>
            </w:r>
          </w:p>
        </w:tc>
        <w:tc>
          <w:tcPr>
            <w:tcW w:w="2120" w:type="dxa"/>
          </w:tcPr>
          <w:p w:rsidR="00112953" w:rsidRPr="00933EE6" w:rsidRDefault="00112953" w:rsidP="00675E91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33EE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112953" w:rsidRPr="00933EE6" w:rsidTr="00675E91">
        <w:trPr>
          <w:cantSplit/>
          <w:tblHeader/>
        </w:trPr>
        <w:tc>
          <w:tcPr>
            <w:tcW w:w="567" w:type="dxa"/>
            <w:vMerge/>
          </w:tcPr>
          <w:p w:rsidR="00112953" w:rsidRDefault="00112953" w:rsidP="00675E91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112953" w:rsidRDefault="00112953" w:rsidP="00675E9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699" w:type="dxa"/>
          </w:tcPr>
          <w:p w:rsidR="00112953" w:rsidRDefault="00112953" w:rsidP="00675E91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112953" w:rsidRPr="00575BAB" w:rsidRDefault="00112953" w:rsidP="00675E9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419" w:type="dxa"/>
          </w:tcPr>
          <w:p w:rsidR="00112953" w:rsidRPr="00575BAB" w:rsidRDefault="00112953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2" w:type="dxa"/>
          </w:tcPr>
          <w:p w:rsidR="00112953" w:rsidRPr="00575BAB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1" w:type="dxa"/>
          </w:tcPr>
          <w:p w:rsidR="00112953" w:rsidRPr="00575BAB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135" w:type="dxa"/>
          </w:tcPr>
          <w:p w:rsidR="00112953" w:rsidRPr="002A14C2" w:rsidRDefault="0011295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Квартира </w:t>
            </w:r>
          </w:p>
        </w:tc>
        <w:tc>
          <w:tcPr>
            <w:tcW w:w="922" w:type="dxa"/>
          </w:tcPr>
          <w:p w:rsidR="00112953" w:rsidRPr="00575BAB" w:rsidRDefault="0011295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72,7</w:t>
            </w:r>
          </w:p>
        </w:tc>
        <w:tc>
          <w:tcPr>
            <w:tcW w:w="857" w:type="dxa"/>
          </w:tcPr>
          <w:p w:rsidR="00112953" w:rsidRPr="00E24728" w:rsidRDefault="0011295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675E91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112953" w:rsidRPr="00D1653B" w:rsidRDefault="00112953" w:rsidP="00675E91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2120" w:type="dxa"/>
          </w:tcPr>
          <w:p w:rsidR="00112953" w:rsidRPr="00933EE6" w:rsidRDefault="00112953" w:rsidP="00675E91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112953" w:rsidRPr="00933EE6" w:rsidTr="00675E91">
        <w:trPr>
          <w:cantSplit/>
          <w:tblHeader/>
        </w:trPr>
        <w:tc>
          <w:tcPr>
            <w:tcW w:w="567" w:type="dxa"/>
            <w:vMerge/>
          </w:tcPr>
          <w:p w:rsidR="00112953" w:rsidRDefault="00112953" w:rsidP="00675E91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112953" w:rsidRDefault="00112953" w:rsidP="00675E9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699" w:type="dxa"/>
          </w:tcPr>
          <w:p w:rsidR="00112953" w:rsidRDefault="00112953" w:rsidP="00675E91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112953" w:rsidRPr="00575BAB" w:rsidRDefault="00112953" w:rsidP="00675E9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419" w:type="dxa"/>
          </w:tcPr>
          <w:p w:rsidR="00112953" w:rsidRPr="00575BAB" w:rsidRDefault="00112953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2" w:type="dxa"/>
          </w:tcPr>
          <w:p w:rsidR="00112953" w:rsidRPr="00575BAB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1" w:type="dxa"/>
          </w:tcPr>
          <w:p w:rsidR="00112953" w:rsidRPr="00575BAB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135" w:type="dxa"/>
          </w:tcPr>
          <w:p w:rsidR="00112953" w:rsidRPr="002A14C2" w:rsidRDefault="0011295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Квартира </w:t>
            </w:r>
          </w:p>
        </w:tc>
        <w:tc>
          <w:tcPr>
            <w:tcW w:w="922" w:type="dxa"/>
          </w:tcPr>
          <w:p w:rsidR="00112953" w:rsidRPr="00575BAB" w:rsidRDefault="0011295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72,7</w:t>
            </w:r>
          </w:p>
        </w:tc>
        <w:tc>
          <w:tcPr>
            <w:tcW w:w="857" w:type="dxa"/>
          </w:tcPr>
          <w:p w:rsidR="00112953" w:rsidRPr="00E24728" w:rsidRDefault="0011295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675E91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112953" w:rsidRPr="00D1653B" w:rsidRDefault="00112953" w:rsidP="00675E91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2120" w:type="dxa"/>
          </w:tcPr>
          <w:p w:rsidR="00112953" w:rsidRPr="00933EE6" w:rsidRDefault="00112953" w:rsidP="00675E91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112953" w:rsidRPr="00933EE6" w:rsidTr="00675E91">
        <w:trPr>
          <w:cantSplit/>
          <w:tblHeader/>
        </w:trPr>
        <w:tc>
          <w:tcPr>
            <w:tcW w:w="567" w:type="dxa"/>
            <w:vMerge w:val="restart"/>
          </w:tcPr>
          <w:p w:rsidR="00112953" w:rsidRPr="00F143B7" w:rsidRDefault="002742B6" w:rsidP="00CE4C6B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560" w:type="dxa"/>
          </w:tcPr>
          <w:p w:rsidR="00112953" w:rsidRPr="000A2F73" w:rsidRDefault="00112953" w:rsidP="00675E9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Кудинова Юлия Евгеньевна</w:t>
            </w:r>
          </w:p>
        </w:tc>
        <w:tc>
          <w:tcPr>
            <w:tcW w:w="1699" w:type="dxa"/>
          </w:tcPr>
          <w:p w:rsidR="00112953" w:rsidRPr="00D1653B" w:rsidRDefault="00112953" w:rsidP="00675E91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Ведущий специалист отдела по защите жилищных и имущественных прав несовершеннолетних граждан</w:t>
            </w:r>
          </w:p>
        </w:tc>
        <w:tc>
          <w:tcPr>
            <w:tcW w:w="1420" w:type="dxa"/>
          </w:tcPr>
          <w:p w:rsidR="00112953" w:rsidRPr="00575BAB" w:rsidRDefault="00112953" w:rsidP="00675E9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419" w:type="dxa"/>
          </w:tcPr>
          <w:p w:rsidR="00112953" w:rsidRPr="00575BAB" w:rsidRDefault="00112953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2" w:type="dxa"/>
          </w:tcPr>
          <w:p w:rsidR="00112953" w:rsidRPr="00575BAB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1" w:type="dxa"/>
          </w:tcPr>
          <w:p w:rsidR="00112953" w:rsidRPr="00575BAB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135" w:type="dxa"/>
          </w:tcPr>
          <w:p w:rsidR="00112953" w:rsidRPr="00E24728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112953" w:rsidRPr="00575BAB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44,0</w:t>
            </w:r>
          </w:p>
        </w:tc>
        <w:tc>
          <w:tcPr>
            <w:tcW w:w="857" w:type="dxa"/>
          </w:tcPr>
          <w:p w:rsidR="00112953" w:rsidRPr="00E24728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675E91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112953" w:rsidRPr="00D1653B" w:rsidRDefault="00112953" w:rsidP="00675E91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370255,46</w:t>
            </w:r>
          </w:p>
        </w:tc>
        <w:tc>
          <w:tcPr>
            <w:tcW w:w="2120" w:type="dxa"/>
          </w:tcPr>
          <w:p w:rsidR="00112953" w:rsidRPr="00933EE6" w:rsidRDefault="00112953" w:rsidP="00675E91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33EE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112953" w:rsidRPr="00933EE6" w:rsidTr="00675E91">
        <w:trPr>
          <w:cantSplit/>
          <w:tblHeader/>
        </w:trPr>
        <w:tc>
          <w:tcPr>
            <w:tcW w:w="567" w:type="dxa"/>
            <w:vMerge/>
          </w:tcPr>
          <w:p w:rsidR="00112953" w:rsidRDefault="00112953" w:rsidP="00675E91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112953" w:rsidRDefault="00112953" w:rsidP="00675E9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699" w:type="dxa"/>
          </w:tcPr>
          <w:p w:rsidR="00112953" w:rsidRDefault="00112953" w:rsidP="00675E91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112953" w:rsidRDefault="00112953" w:rsidP="00675E9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112953" w:rsidRDefault="00112953" w:rsidP="00675E9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112953" w:rsidRPr="00575BAB" w:rsidRDefault="00112953" w:rsidP="00675E9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419" w:type="dxa"/>
          </w:tcPr>
          <w:p w:rsidR="00112953" w:rsidRPr="00575BAB" w:rsidRDefault="00112953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долевая,1/2</w:t>
            </w:r>
          </w:p>
        </w:tc>
        <w:tc>
          <w:tcPr>
            <w:tcW w:w="852" w:type="dxa"/>
          </w:tcPr>
          <w:p w:rsidR="00112953" w:rsidRPr="00575BAB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44,0</w:t>
            </w:r>
          </w:p>
        </w:tc>
        <w:tc>
          <w:tcPr>
            <w:tcW w:w="851" w:type="dxa"/>
          </w:tcPr>
          <w:p w:rsidR="00112953" w:rsidRPr="00575BAB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112953" w:rsidRPr="00E24728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112953" w:rsidRPr="00575BAB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112953" w:rsidRPr="00E24728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675E91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112953" w:rsidRPr="00D1653B" w:rsidRDefault="00112953" w:rsidP="00675E91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2120" w:type="dxa"/>
          </w:tcPr>
          <w:p w:rsidR="00112953" w:rsidRPr="00933EE6" w:rsidRDefault="00112953" w:rsidP="00675E91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112953" w:rsidRPr="00933EE6" w:rsidTr="00675E91">
        <w:trPr>
          <w:cantSplit/>
          <w:tblHeader/>
        </w:trPr>
        <w:tc>
          <w:tcPr>
            <w:tcW w:w="567" w:type="dxa"/>
            <w:vMerge/>
          </w:tcPr>
          <w:p w:rsidR="00112953" w:rsidRDefault="00112953" w:rsidP="00675E91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112953" w:rsidRDefault="00112953" w:rsidP="00675E9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699" w:type="dxa"/>
          </w:tcPr>
          <w:p w:rsidR="00112953" w:rsidRDefault="00112953" w:rsidP="00675E91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112953" w:rsidRDefault="00112953" w:rsidP="00DB6385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112953" w:rsidRDefault="00112953" w:rsidP="00DB6385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112953" w:rsidRPr="00575BAB" w:rsidRDefault="00112953" w:rsidP="00DB6385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419" w:type="dxa"/>
          </w:tcPr>
          <w:p w:rsidR="00112953" w:rsidRPr="00575BAB" w:rsidRDefault="00112953" w:rsidP="00DB6385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долевая,1/2</w:t>
            </w:r>
          </w:p>
        </w:tc>
        <w:tc>
          <w:tcPr>
            <w:tcW w:w="852" w:type="dxa"/>
          </w:tcPr>
          <w:p w:rsidR="00112953" w:rsidRPr="00575BAB" w:rsidRDefault="00112953" w:rsidP="00DB638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44,0</w:t>
            </w:r>
          </w:p>
        </w:tc>
        <w:tc>
          <w:tcPr>
            <w:tcW w:w="851" w:type="dxa"/>
          </w:tcPr>
          <w:p w:rsidR="00112953" w:rsidRPr="00575BAB" w:rsidRDefault="00112953" w:rsidP="00DB638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112953" w:rsidRPr="00E24728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112953" w:rsidRPr="00575BAB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112953" w:rsidRPr="00E24728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675E91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112953" w:rsidRPr="00D1653B" w:rsidRDefault="00112953" w:rsidP="00675E91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2120" w:type="dxa"/>
          </w:tcPr>
          <w:p w:rsidR="00112953" w:rsidRPr="00933EE6" w:rsidRDefault="00112953" w:rsidP="00675E91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112953" w:rsidRPr="00933EE6" w:rsidTr="002D1CE8">
        <w:trPr>
          <w:cantSplit/>
          <w:tblHeader/>
        </w:trPr>
        <w:tc>
          <w:tcPr>
            <w:tcW w:w="567" w:type="dxa"/>
            <w:vMerge w:val="restart"/>
          </w:tcPr>
          <w:p w:rsidR="00112953" w:rsidRPr="00F143B7" w:rsidRDefault="00112953" w:rsidP="002742B6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10</w:t>
            </w:r>
            <w:r w:rsidR="002742B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60" w:type="dxa"/>
          </w:tcPr>
          <w:p w:rsidR="00112953" w:rsidRPr="000A2F73" w:rsidRDefault="00112953" w:rsidP="002D1CE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Санникова Юлия Александровна</w:t>
            </w:r>
          </w:p>
        </w:tc>
        <w:tc>
          <w:tcPr>
            <w:tcW w:w="1699" w:type="dxa"/>
          </w:tcPr>
          <w:p w:rsidR="00112953" w:rsidRPr="00D1653B" w:rsidRDefault="00112953" w:rsidP="002D1CE8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Ведущий специалист отдела по защите жилищных и имущественных прав несовершеннолетних граждан</w:t>
            </w:r>
          </w:p>
        </w:tc>
        <w:tc>
          <w:tcPr>
            <w:tcW w:w="1420" w:type="dxa"/>
          </w:tcPr>
          <w:p w:rsidR="00112953" w:rsidRPr="00575BAB" w:rsidRDefault="00112953" w:rsidP="002D1CE8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Квартира </w:t>
            </w:r>
          </w:p>
        </w:tc>
        <w:tc>
          <w:tcPr>
            <w:tcW w:w="1419" w:type="dxa"/>
          </w:tcPr>
          <w:p w:rsidR="00112953" w:rsidRPr="00575BAB" w:rsidRDefault="00112953" w:rsidP="002D1CE8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 ,1/4</w:t>
            </w:r>
          </w:p>
        </w:tc>
        <w:tc>
          <w:tcPr>
            <w:tcW w:w="852" w:type="dxa"/>
          </w:tcPr>
          <w:p w:rsidR="00112953" w:rsidRPr="00575BAB" w:rsidRDefault="0011295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96,0</w:t>
            </w:r>
          </w:p>
        </w:tc>
        <w:tc>
          <w:tcPr>
            <w:tcW w:w="851" w:type="dxa"/>
          </w:tcPr>
          <w:p w:rsidR="00112953" w:rsidRPr="00575BAB" w:rsidRDefault="0011295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112953" w:rsidRPr="00E24728" w:rsidRDefault="0011295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квартира </w:t>
            </w:r>
          </w:p>
        </w:tc>
        <w:tc>
          <w:tcPr>
            <w:tcW w:w="922" w:type="dxa"/>
          </w:tcPr>
          <w:p w:rsidR="00112953" w:rsidRPr="00575BAB" w:rsidRDefault="0011295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34,3</w:t>
            </w:r>
          </w:p>
        </w:tc>
        <w:tc>
          <w:tcPr>
            <w:tcW w:w="857" w:type="dxa"/>
          </w:tcPr>
          <w:p w:rsidR="00112953" w:rsidRPr="00E24728" w:rsidRDefault="0011295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2D1CE8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112953" w:rsidRPr="00D1653B" w:rsidRDefault="00112953" w:rsidP="002D1CE8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344707,39</w:t>
            </w:r>
          </w:p>
        </w:tc>
        <w:tc>
          <w:tcPr>
            <w:tcW w:w="2120" w:type="dxa"/>
          </w:tcPr>
          <w:p w:rsidR="00112953" w:rsidRPr="00933EE6" w:rsidRDefault="00112953" w:rsidP="002D1CE8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33EE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112953" w:rsidRPr="00933EE6" w:rsidTr="002D1CE8">
        <w:trPr>
          <w:cantSplit/>
          <w:tblHeader/>
        </w:trPr>
        <w:tc>
          <w:tcPr>
            <w:tcW w:w="567" w:type="dxa"/>
            <w:vMerge/>
          </w:tcPr>
          <w:p w:rsidR="00112953" w:rsidRDefault="00112953" w:rsidP="002D1CE8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112953" w:rsidRDefault="00112953" w:rsidP="002D1CE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699" w:type="dxa"/>
          </w:tcPr>
          <w:p w:rsidR="00112953" w:rsidRDefault="00112953" w:rsidP="002D1CE8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112953" w:rsidRPr="00575BAB" w:rsidRDefault="00112953" w:rsidP="002D1CE8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Квартира </w:t>
            </w:r>
          </w:p>
        </w:tc>
        <w:tc>
          <w:tcPr>
            <w:tcW w:w="1419" w:type="dxa"/>
          </w:tcPr>
          <w:p w:rsidR="00112953" w:rsidRPr="00575BAB" w:rsidRDefault="00112953" w:rsidP="002D1CE8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 ,1/4</w:t>
            </w:r>
          </w:p>
        </w:tc>
        <w:tc>
          <w:tcPr>
            <w:tcW w:w="852" w:type="dxa"/>
          </w:tcPr>
          <w:p w:rsidR="00112953" w:rsidRPr="00575BAB" w:rsidRDefault="0011295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96,0</w:t>
            </w:r>
          </w:p>
        </w:tc>
        <w:tc>
          <w:tcPr>
            <w:tcW w:w="851" w:type="dxa"/>
          </w:tcPr>
          <w:p w:rsidR="00112953" w:rsidRPr="00575BAB" w:rsidRDefault="0011295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112953" w:rsidRPr="00E24728" w:rsidRDefault="0011295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квартира </w:t>
            </w:r>
          </w:p>
        </w:tc>
        <w:tc>
          <w:tcPr>
            <w:tcW w:w="922" w:type="dxa"/>
          </w:tcPr>
          <w:p w:rsidR="00112953" w:rsidRPr="00575BAB" w:rsidRDefault="0011295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34,3</w:t>
            </w:r>
          </w:p>
        </w:tc>
        <w:tc>
          <w:tcPr>
            <w:tcW w:w="857" w:type="dxa"/>
          </w:tcPr>
          <w:p w:rsidR="00112953" w:rsidRPr="00E24728" w:rsidRDefault="0011295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2D1CE8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112953" w:rsidRPr="00D1653B" w:rsidRDefault="00112953" w:rsidP="002D1CE8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2120" w:type="dxa"/>
          </w:tcPr>
          <w:p w:rsidR="00112953" w:rsidRPr="00933EE6" w:rsidRDefault="00112953" w:rsidP="002D1CE8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112953" w:rsidRPr="00933EE6" w:rsidTr="00675E91">
        <w:trPr>
          <w:cantSplit/>
          <w:tblHeader/>
        </w:trPr>
        <w:tc>
          <w:tcPr>
            <w:tcW w:w="567" w:type="dxa"/>
          </w:tcPr>
          <w:p w:rsidR="00112953" w:rsidRPr="00F143B7" w:rsidRDefault="00112953" w:rsidP="002742B6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10</w:t>
            </w:r>
            <w:r w:rsidR="002742B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560" w:type="dxa"/>
          </w:tcPr>
          <w:p w:rsidR="00112953" w:rsidRPr="000A2F73" w:rsidRDefault="00112953" w:rsidP="00675E9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Лебедева Марина Валентиновна</w:t>
            </w:r>
          </w:p>
        </w:tc>
        <w:tc>
          <w:tcPr>
            <w:tcW w:w="1699" w:type="dxa"/>
          </w:tcPr>
          <w:p w:rsidR="00112953" w:rsidRPr="00D1653B" w:rsidRDefault="00112953" w:rsidP="00675E91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Специалист 1 категории отдела по защите жилищных и имущественных прав несовершеннолетних граждан</w:t>
            </w:r>
          </w:p>
        </w:tc>
        <w:tc>
          <w:tcPr>
            <w:tcW w:w="1420" w:type="dxa"/>
          </w:tcPr>
          <w:p w:rsidR="00112953" w:rsidRPr="00575BAB" w:rsidRDefault="00112953" w:rsidP="00675E9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комната</w:t>
            </w:r>
          </w:p>
        </w:tc>
        <w:tc>
          <w:tcPr>
            <w:tcW w:w="1419" w:type="dxa"/>
          </w:tcPr>
          <w:p w:rsidR="00112953" w:rsidRPr="00575BAB" w:rsidRDefault="00112953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</w:tc>
        <w:tc>
          <w:tcPr>
            <w:tcW w:w="852" w:type="dxa"/>
          </w:tcPr>
          <w:p w:rsidR="00112953" w:rsidRPr="00575BAB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9,3</w:t>
            </w:r>
          </w:p>
        </w:tc>
        <w:tc>
          <w:tcPr>
            <w:tcW w:w="851" w:type="dxa"/>
          </w:tcPr>
          <w:p w:rsidR="00112953" w:rsidRPr="00575BAB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112953" w:rsidRPr="00E24728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112953" w:rsidRPr="00575BAB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112953" w:rsidRPr="00E24728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675E91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112953" w:rsidRPr="00D1653B" w:rsidRDefault="00112953" w:rsidP="00675E91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267881,07</w:t>
            </w:r>
          </w:p>
        </w:tc>
        <w:tc>
          <w:tcPr>
            <w:tcW w:w="2120" w:type="dxa"/>
          </w:tcPr>
          <w:p w:rsidR="00112953" w:rsidRPr="00933EE6" w:rsidRDefault="00112953" w:rsidP="00675E91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33EE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112953" w:rsidRPr="00933EE6" w:rsidTr="00675E91">
        <w:trPr>
          <w:cantSplit/>
          <w:tblHeader/>
        </w:trPr>
        <w:tc>
          <w:tcPr>
            <w:tcW w:w="567" w:type="dxa"/>
            <w:vMerge w:val="restart"/>
          </w:tcPr>
          <w:p w:rsidR="00112953" w:rsidRPr="00F143B7" w:rsidRDefault="00112953" w:rsidP="002742B6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10</w:t>
            </w:r>
            <w:r w:rsidR="002742B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560" w:type="dxa"/>
          </w:tcPr>
          <w:p w:rsidR="00112953" w:rsidRPr="000A2F73" w:rsidRDefault="00112953" w:rsidP="00675E9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Полозова Татьяна Ивановна</w:t>
            </w:r>
          </w:p>
        </w:tc>
        <w:tc>
          <w:tcPr>
            <w:tcW w:w="1699" w:type="dxa"/>
          </w:tcPr>
          <w:p w:rsidR="00112953" w:rsidRPr="00D1653B" w:rsidRDefault="00112953" w:rsidP="00675E91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Специалист 1 категории отдела по защите жилищных и имущественных прав несовершеннолетних граждан</w:t>
            </w:r>
          </w:p>
        </w:tc>
        <w:tc>
          <w:tcPr>
            <w:tcW w:w="1420" w:type="dxa"/>
          </w:tcPr>
          <w:p w:rsidR="00112953" w:rsidRPr="00575BAB" w:rsidRDefault="00112953" w:rsidP="00675E9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112953" w:rsidRPr="00575BAB" w:rsidRDefault="00112953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долевая,1/2</w:t>
            </w:r>
          </w:p>
        </w:tc>
        <w:tc>
          <w:tcPr>
            <w:tcW w:w="852" w:type="dxa"/>
          </w:tcPr>
          <w:p w:rsidR="00112953" w:rsidRPr="00575BAB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33,3</w:t>
            </w:r>
          </w:p>
        </w:tc>
        <w:tc>
          <w:tcPr>
            <w:tcW w:w="851" w:type="dxa"/>
          </w:tcPr>
          <w:p w:rsidR="00112953" w:rsidRPr="00575BAB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112953" w:rsidRPr="00E24728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Земельный участок для индивидуального строительства</w:t>
            </w:r>
          </w:p>
        </w:tc>
        <w:tc>
          <w:tcPr>
            <w:tcW w:w="922" w:type="dxa"/>
          </w:tcPr>
          <w:p w:rsidR="00112953" w:rsidRPr="00575BAB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1456,0</w:t>
            </w:r>
          </w:p>
        </w:tc>
        <w:tc>
          <w:tcPr>
            <w:tcW w:w="857" w:type="dxa"/>
          </w:tcPr>
          <w:p w:rsidR="00112953" w:rsidRPr="00E24728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675E91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  <w:r w:rsidRPr="00F10455"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  <w:t>Легковой автомобиль ВАЗ-2112</w:t>
            </w:r>
          </w:p>
        </w:tc>
        <w:tc>
          <w:tcPr>
            <w:tcW w:w="1418" w:type="dxa"/>
          </w:tcPr>
          <w:p w:rsidR="00112953" w:rsidRPr="00D1653B" w:rsidRDefault="00112953" w:rsidP="00675E91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606638,06</w:t>
            </w:r>
          </w:p>
        </w:tc>
        <w:tc>
          <w:tcPr>
            <w:tcW w:w="2120" w:type="dxa"/>
          </w:tcPr>
          <w:p w:rsidR="00112953" w:rsidRPr="00933EE6" w:rsidRDefault="00112953" w:rsidP="00675E91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33EE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112953" w:rsidRPr="00933EE6" w:rsidTr="00675E91">
        <w:trPr>
          <w:cantSplit/>
          <w:tblHeader/>
        </w:trPr>
        <w:tc>
          <w:tcPr>
            <w:tcW w:w="567" w:type="dxa"/>
            <w:vMerge/>
          </w:tcPr>
          <w:p w:rsidR="00112953" w:rsidRDefault="00112953" w:rsidP="00675E91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112953" w:rsidRDefault="00112953" w:rsidP="00675E9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Супруг</w:t>
            </w:r>
          </w:p>
        </w:tc>
        <w:tc>
          <w:tcPr>
            <w:tcW w:w="1699" w:type="dxa"/>
          </w:tcPr>
          <w:p w:rsidR="00112953" w:rsidRDefault="00112953" w:rsidP="00675E91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112953" w:rsidRDefault="00112953" w:rsidP="00675E9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419" w:type="dxa"/>
          </w:tcPr>
          <w:p w:rsidR="00112953" w:rsidRDefault="00112953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2" w:type="dxa"/>
          </w:tcPr>
          <w:p w:rsidR="00112953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1" w:type="dxa"/>
          </w:tcPr>
          <w:p w:rsidR="00112953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135" w:type="dxa"/>
          </w:tcPr>
          <w:p w:rsidR="00112953" w:rsidRDefault="00112953" w:rsidP="00AB372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Земельный участок для индивидуального строительства</w:t>
            </w:r>
          </w:p>
          <w:p w:rsidR="00112953" w:rsidRPr="00E24728" w:rsidRDefault="00112953" w:rsidP="00AB372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112953" w:rsidRDefault="00112953" w:rsidP="00AB372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1456,0</w:t>
            </w:r>
          </w:p>
          <w:p w:rsidR="00112953" w:rsidRDefault="00112953" w:rsidP="00AB372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AB372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AB372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AB372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AB372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Pr="00575BAB" w:rsidRDefault="00112953" w:rsidP="00AB372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33,3</w:t>
            </w:r>
          </w:p>
        </w:tc>
        <w:tc>
          <w:tcPr>
            <w:tcW w:w="857" w:type="dxa"/>
          </w:tcPr>
          <w:p w:rsidR="00112953" w:rsidRDefault="00112953" w:rsidP="00AB372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112953" w:rsidRDefault="00112953" w:rsidP="00AB372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AB372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AB372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AB372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AB372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Pr="00E24728" w:rsidRDefault="00112953" w:rsidP="00AB372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675E91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  <w:r w:rsidRPr="00F10455"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  <w:t xml:space="preserve">Легковой автомобиль </w:t>
            </w:r>
            <w:r w:rsidRPr="00F10455"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  <w:lang w:val="en-US"/>
              </w:rPr>
              <w:t>OPELASTRA</w:t>
            </w:r>
            <w:r w:rsidRPr="00F10455"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  <w:t xml:space="preserve"> (</w:t>
            </w:r>
            <w:r w:rsidRPr="00F10455"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  <w:lang w:val="en-US"/>
              </w:rPr>
              <w:t>A</w:t>
            </w:r>
            <w:r w:rsidRPr="00F10455"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  <w:t>-</w:t>
            </w:r>
            <w:r w:rsidRPr="00F10455"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  <w:lang w:val="en-US"/>
              </w:rPr>
              <w:t>H</w:t>
            </w:r>
            <w:r w:rsidRPr="00F10455"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  <w:t>/</w:t>
            </w:r>
            <w:r w:rsidRPr="00F10455"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  <w:lang w:val="en-US"/>
              </w:rPr>
              <w:t>NB</w:t>
            </w:r>
            <w:r w:rsidRPr="00F10455"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  <w:t>)</w:t>
            </w:r>
          </w:p>
          <w:p w:rsidR="00112953" w:rsidRPr="00F10455" w:rsidRDefault="00112953" w:rsidP="00675E91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  <w:r w:rsidRPr="00F10455"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  <w:t>Прицеп к легковым автомашинам КМЗ-828420</w:t>
            </w:r>
          </w:p>
        </w:tc>
        <w:tc>
          <w:tcPr>
            <w:tcW w:w="1418" w:type="dxa"/>
          </w:tcPr>
          <w:p w:rsidR="00112953" w:rsidRDefault="00112953" w:rsidP="00675E91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469928,54</w:t>
            </w:r>
          </w:p>
        </w:tc>
        <w:tc>
          <w:tcPr>
            <w:tcW w:w="2120" w:type="dxa"/>
          </w:tcPr>
          <w:p w:rsidR="00112953" w:rsidRPr="00933EE6" w:rsidRDefault="00112953" w:rsidP="00675E91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112953" w:rsidRPr="00933EE6" w:rsidTr="00675E91">
        <w:trPr>
          <w:cantSplit/>
          <w:tblHeader/>
        </w:trPr>
        <w:tc>
          <w:tcPr>
            <w:tcW w:w="567" w:type="dxa"/>
            <w:vMerge w:val="restart"/>
          </w:tcPr>
          <w:p w:rsidR="00112953" w:rsidRDefault="00112953" w:rsidP="002742B6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10</w:t>
            </w:r>
            <w:r w:rsidR="002742B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560" w:type="dxa"/>
          </w:tcPr>
          <w:p w:rsidR="00112953" w:rsidRDefault="00112953" w:rsidP="00675E9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Илющенко Марина Анатольевна</w:t>
            </w:r>
          </w:p>
        </w:tc>
        <w:tc>
          <w:tcPr>
            <w:tcW w:w="1699" w:type="dxa"/>
          </w:tcPr>
          <w:p w:rsidR="00112953" w:rsidRDefault="00112953" w:rsidP="00675E91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Специалист 1 категории отдела по защите жилищных и имущественных прав несовершеннолетних граждан</w:t>
            </w:r>
          </w:p>
        </w:tc>
        <w:tc>
          <w:tcPr>
            <w:tcW w:w="1420" w:type="dxa"/>
          </w:tcPr>
          <w:p w:rsidR="00112953" w:rsidRPr="00575BAB" w:rsidRDefault="00112953" w:rsidP="00675E9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112953" w:rsidRPr="00575BAB" w:rsidRDefault="00112953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Долевая, 20/100</w:t>
            </w:r>
          </w:p>
        </w:tc>
        <w:tc>
          <w:tcPr>
            <w:tcW w:w="852" w:type="dxa"/>
          </w:tcPr>
          <w:p w:rsidR="00112953" w:rsidRPr="00575BAB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43,4</w:t>
            </w:r>
          </w:p>
        </w:tc>
        <w:tc>
          <w:tcPr>
            <w:tcW w:w="851" w:type="dxa"/>
          </w:tcPr>
          <w:p w:rsidR="00112953" w:rsidRPr="00575BAB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112953" w:rsidRPr="00E24728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112953" w:rsidRPr="00575BAB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112953" w:rsidRPr="00E24728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675E91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112953" w:rsidRPr="00D1653B" w:rsidRDefault="00112953" w:rsidP="00675E91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334746,09</w:t>
            </w:r>
          </w:p>
        </w:tc>
        <w:tc>
          <w:tcPr>
            <w:tcW w:w="2120" w:type="dxa"/>
          </w:tcPr>
          <w:p w:rsidR="00112953" w:rsidRPr="00933EE6" w:rsidRDefault="00112953" w:rsidP="00675E91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112953" w:rsidRPr="00933EE6" w:rsidTr="00675E91">
        <w:trPr>
          <w:cantSplit/>
          <w:tblHeader/>
        </w:trPr>
        <w:tc>
          <w:tcPr>
            <w:tcW w:w="567" w:type="dxa"/>
            <w:vMerge/>
          </w:tcPr>
          <w:p w:rsidR="00112953" w:rsidRDefault="00112953" w:rsidP="00675E91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112953" w:rsidRDefault="00112953" w:rsidP="00675E9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Супруг</w:t>
            </w:r>
          </w:p>
        </w:tc>
        <w:tc>
          <w:tcPr>
            <w:tcW w:w="1699" w:type="dxa"/>
          </w:tcPr>
          <w:p w:rsidR="00112953" w:rsidRDefault="00112953" w:rsidP="00675E91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112953" w:rsidRPr="00575BAB" w:rsidRDefault="00112953" w:rsidP="00675E9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419" w:type="dxa"/>
          </w:tcPr>
          <w:p w:rsidR="00112953" w:rsidRPr="00575BAB" w:rsidRDefault="00112953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2" w:type="dxa"/>
          </w:tcPr>
          <w:p w:rsidR="00112953" w:rsidRPr="00575BAB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1" w:type="dxa"/>
          </w:tcPr>
          <w:p w:rsidR="00112953" w:rsidRPr="00575BAB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135" w:type="dxa"/>
          </w:tcPr>
          <w:p w:rsidR="00112953" w:rsidRPr="006A4506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112953" w:rsidRPr="00575BAB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43,4</w:t>
            </w:r>
          </w:p>
        </w:tc>
        <w:tc>
          <w:tcPr>
            <w:tcW w:w="857" w:type="dxa"/>
          </w:tcPr>
          <w:p w:rsidR="00112953" w:rsidRPr="00E24728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675E91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  <w:r w:rsidRPr="00F10455"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  <w:t xml:space="preserve">Легковой автомобиль </w:t>
            </w:r>
            <w:r w:rsidRPr="00F10455"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  <w:lang w:val="en-US"/>
              </w:rPr>
              <w:t>GEELYMKc</w:t>
            </w:r>
            <w:r w:rsidRPr="00F10455"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  <w:t xml:space="preserve">290 </w:t>
            </w:r>
            <w:r w:rsidRPr="00F10455"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  <w:lang w:val="en-US"/>
              </w:rPr>
              <w:t>co</w:t>
            </w:r>
          </w:p>
        </w:tc>
        <w:tc>
          <w:tcPr>
            <w:tcW w:w="1418" w:type="dxa"/>
          </w:tcPr>
          <w:p w:rsidR="00112953" w:rsidRPr="00D1653B" w:rsidRDefault="00112953" w:rsidP="00675E91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498391,66</w:t>
            </w:r>
          </w:p>
        </w:tc>
        <w:tc>
          <w:tcPr>
            <w:tcW w:w="2120" w:type="dxa"/>
          </w:tcPr>
          <w:p w:rsidR="00112953" w:rsidRPr="00933EE6" w:rsidRDefault="00112953" w:rsidP="00675E91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112953" w:rsidRPr="00933EE6" w:rsidTr="00675E91">
        <w:trPr>
          <w:cantSplit/>
          <w:tblHeader/>
        </w:trPr>
        <w:tc>
          <w:tcPr>
            <w:tcW w:w="567" w:type="dxa"/>
            <w:vMerge/>
          </w:tcPr>
          <w:p w:rsidR="00112953" w:rsidRDefault="00112953" w:rsidP="00675E91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112953" w:rsidRDefault="00112953" w:rsidP="00675E9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699" w:type="dxa"/>
          </w:tcPr>
          <w:p w:rsidR="00112953" w:rsidRDefault="00112953" w:rsidP="00675E91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112953" w:rsidRPr="00575BAB" w:rsidRDefault="00112953" w:rsidP="00675E9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419" w:type="dxa"/>
          </w:tcPr>
          <w:p w:rsidR="00112953" w:rsidRPr="00575BAB" w:rsidRDefault="00112953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2" w:type="dxa"/>
          </w:tcPr>
          <w:p w:rsidR="00112953" w:rsidRPr="00575BAB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1" w:type="dxa"/>
          </w:tcPr>
          <w:p w:rsidR="00112953" w:rsidRPr="00575BAB" w:rsidRDefault="00112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135" w:type="dxa"/>
          </w:tcPr>
          <w:p w:rsidR="00112953" w:rsidRPr="006A4506" w:rsidRDefault="00112953" w:rsidP="00DB638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112953" w:rsidRPr="00575BAB" w:rsidRDefault="00112953" w:rsidP="00DB638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43,4</w:t>
            </w:r>
          </w:p>
        </w:tc>
        <w:tc>
          <w:tcPr>
            <w:tcW w:w="857" w:type="dxa"/>
          </w:tcPr>
          <w:p w:rsidR="00112953" w:rsidRPr="00E24728" w:rsidRDefault="00112953" w:rsidP="00DB638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675E91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112953" w:rsidRDefault="00112953" w:rsidP="00675E91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2120" w:type="dxa"/>
          </w:tcPr>
          <w:p w:rsidR="00112953" w:rsidRPr="00933EE6" w:rsidRDefault="00112953" w:rsidP="00675E91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112953" w:rsidRPr="00933EE6" w:rsidTr="00457AA4">
        <w:trPr>
          <w:cantSplit/>
          <w:tblHeader/>
        </w:trPr>
        <w:tc>
          <w:tcPr>
            <w:tcW w:w="567" w:type="dxa"/>
          </w:tcPr>
          <w:p w:rsidR="00112953" w:rsidRDefault="00112953" w:rsidP="002742B6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10</w:t>
            </w:r>
            <w:r w:rsidR="002742B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560" w:type="dxa"/>
          </w:tcPr>
          <w:p w:rsidR="00112953" w:rsidRDefault="00112953" w:rsidP="00457AA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Колесникова Алена Геннадьевна</w:t>
            </w:r>
          </w:p>
        </w:tc>
        <w:tc>
          <w:tcPr>
            <w:tcW w:w="1699" w:type="dxa"/>
          </w:tcPr>
          <w:p w:rsidR="00112953" w:rsidRDefault="00112953" w:rsidP="00457AA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Специалист 1 категории отдела по защите жилищных и имущественных прав несовершеннолетних граждан</w:t>
            </w:r>
          </w:p>
        </w:tc>
        <w:tc>
          <w:tcPr>
            <w:tcW w:w="1420" w:type="dxa"/>
          </w:tcPr>
          <w:p w:rsidR="00112953" w:rsidRDefault="00112953" w:rsidP="00457AA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112953" w:rsidRDefault="00112953" w:rsidP="00457AA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112953" w:rsidRDefault="00112953" w:rsidP="00457AA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112953" w:rsidRPr="00575BAB" w:rsidRDefault="00112953" w:rsidP="00457AA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Комната</w:t>
            </w:r>
          </w:p>
        </w:tc>
        <w:tc>
          <w:tcPr>
            <w:tcW w:w="1419" w:type="dxa"/>
          </w:tcPr>
          <w:p w:rsidR="00112953" w:rsidRDefault="00112953" w:rsidP="00457AA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долевая,1/3</w:t>
            </w:r>
          </w:p>
          <w:p w:rsidR="00112953" w:rsidRDefault="00112953" w:rsidP="00457AA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Pr="00575BAB" w:rsidRDefault="00112953" w:rsidP="00457AA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собственность</w:t>
            </w:r>
          </w:p>
        </w:tc>
        <w:tc>
          <w:tcPr>
            <w:tcW w:w="852" w:type="dxa"/>
          </w:tcPr>
          <w:p w:rsidR="00112953" w:rsidRDefault="0011295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62,8</w:t>
            </w:r>
          </w:p>
          <w:p w:rsidR="00112953" w:rsidRDefault="0011295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Pr="00575BAB" w:rsidRDefault="0011295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17,1</w:t>
            </w:r>
          </w:p>
        </w:tc>
        <w:tc>
          <w:tcPr>
            <w:tcW w:w="851" w:type="dxa"/>
          </w:tcPr>
          <w:p w:rsidR="00112953" w:rsidRDefault="0011295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112953" w:rsidRDefault="0011295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Pr="00575BAB" w:rsidRDefault="0011295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112953" w:rsidRPr="00E24728" w:rsidRDefault="0011295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112953" w:rsidRPr="00575BAB" w:rsidRDefault="0011295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112953" w:rsidRPr="00E24728" w:rsidRDefault="0011295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457AA4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112953" w:rsidRPr="00D1653B" w:rsidRDefault="00112953" w:rsidP="00457AA4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309391,95</w:t>
            </w:r>
          </w:p>
        </w:tc>
        <w:tc>
          <w:tcPr>
            <w:tcW w:w="2120" w:type="dxa"/>
          </w:tcPr>
          <w:p w:rsidR="00112953" w:rsidRPr="00933EE6" w:rsidRDefault="00112953" w:rsidP="00457AA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112953" w:rsidRPr="00933EE6" w:rsidTr="00457AA4">
        <w:trPr>
          <w:cantSplit/>
          <w:tblHeader/>
        </w:trPr>
        <w:tc>
          <w:tcPr>
            <w:tcW w:w="567" w:type="dxa"/>
          </w:tcPr>
          <w:p w:rsidR="00112953" w:rsidRDefault="00112953" w:rsidP="002742B6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10</w:t>
            </w:r>
            <w:r w:rsidR="002742B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560" w:type="dxa"/>
          </w:tcPr>
          <w:p w:rsidR="00112953" w:rsidRDefault="00112953" w:rsidP="00457AA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Вылегжанина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Наталья Анатольевна</w:t>
            </w:r>
          </w:p>
        </w:tc>
        <w:tc>
          <w:tcPr>
            <w:tcW w:w="1699" w:type="dxa"/>
          </w:tcPr>
          <w:p w:rsidR="00112953" w:rsidRDefault="00112953" w:rsidP="00457AA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Специалист 1 категории отдела по защите жилищных и имущественных прав несовершеннолетних граждан</w:t>
            </w:r>
          </w:p>
        </w:tc>
        <w:tc>
          <w:tcPr>
            <w:tcW w:w="1420" w:type="dxa"/>
          </w:tcPr>
          <w:p w:rsidR="00112953" w:rsidRPr="00575BAB" w:rsidRDefault="00112953" w:rsidP="00457AA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112953" w:rsidRPr="00575BAB" w:rsidRDefault="00112953" w:rsidP="00457AA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Долевая, 1/4</w:t>
            </w:r>
          </w:p>
        </w:tc>
        <w:tc>
          <w:tcPr>
            <w:tcW w:w="852" w:type="dxa"/>
          </w:tcPr>
          <w:p w:rsidR="00112953" w:rsidRPr="00575BAB" w:rsidRDefault="0011295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57,6</w:t>
            </w:r>
          </w:p>
        </w:tc>
        <w:tc>
          <w:tcPr>
            <w:tcW w:w="851" w:type="dxa"/>
          </w:tcPr>
          <w:p w:rsidR="00112953" w:rsidRPr="00575BAB" w:rsidRDefault="0011295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112953" w:rsidRPr="00E24728" w:rsidRDefault="0011295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112953" w:rsidRPr="00575BAB" w:rsidRDefault="0011295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112953" w:rsidRPr="00E24728" w:rsidRDefault="0011295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457AA4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112953" w:rsidRPr="00D1653B" w:rsidRDefault="00112953" w:rsidP="00457AA4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306300,44</w:t>
            </w:r>
          </w:p>
        </w:tc>
        <w:tc>
          <w:tcPr>
            <w:tcW w:w="2120" w:type="dxa"/>
          </w:tcPr>
          <w:p w:rsidR="00112953" w:rsidRPr="00933EE6" w:rsidRDefault="00112953" w:rsidP="00457AA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112953" w:rsidRPr="00933EE6" w:rsidTr="00457AA4">
        <w:trPr>
          <w:cantSplit/>
          <w:tblHeader/>
        </w:trPr>
        <w:tc>
          <w:tcPr>
            <w:tcW w:w="567" w:type="dxa"/>
            <w:vMerge w:val="restart"/>
          </w:tcPr>
          <w:p w:rsidR="00112953" w:rsidRDefault="00112953" w:rsidP="002742B6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10</w:t>
            </w:r>
            <w:r w:rsidR="002742B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560" w:type="dxa"/>
          </w:tcPr>
          <w:p w:rsidR="00112953" w:rsidRDefault="00112953" w:rsidP="00457AA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Шахтарина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Марина Алексеевна</w:t>
            </w:r>
          </w:p>
        </w:tc>
        <w:tc>
          <w:tcPr>
            <w:tcW w:w="1699" w:type="dxa"/>
          </w:tcPr>
          <w:p w:rsidR="00112953" w:rsidRDefault="00112953" w:rsidP="00457AA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Специалист 1 категории отдела по защите жилищных и имущественных прав несовершеннолетних граждан</w:t>
            </w:r>
          </w:p>
        </w:tc>
        <w:tc>
          <w:tcPr>
            <w:tcW w:w="1420" w:type="dxa"/>
          </w:tcPr>
          <w:p w:rsidR="00112953" w:rsidRDefault="00112953" w:rsidP="00457AA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Земельный участок</w:t>
            </w:r>
          </w:p>
          <w:p w:rsidR="00112953" w:rsidRDefault="00112953" w:rsidP="00457AA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112953" w:rsidRDefault="00112953" w:rsidP="00457AA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Жилой дом</w:t>
            </w:r>
          </w:p>
          <w:p w:rsidR="00112953" w:rsidRDefault="00112953" w:rsidP="00457AA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112953" w:rsidRPr="00575BAB" w:rsidRDefault="00112953" w:rsidP="00457AA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112953" w:rsidRDefault="00112953" w:rsidP="00457AA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112953" w:rsidRDefault="00112953" w:rsidP="00457AA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457AA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457AA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112953" w:rsidRDefault="00112953" w:rsidP="00457AA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совместная</w:t>
            </w:r>
          </w:p>
          <w:p w:rsidR="00112953" w:rsidRPr="00575BAB" w:rsidRDefault="00112953" w:rsidP="00457AA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совместная</w:t>
            </w:r>
          </w:p>
        </w:tc>
        <w:tc>
          <w:tcPr>
            <w:tcW w:w="852" w:type="dxa"/>
          </w:tcPr>
          <w:p w:rsidR="00112953" w:rsidRDefault="0011295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1796,0</w:t>
            </w:r>
          </w:p>
          <w:p w:rsidR="00112953" w:rsidRDefault="0011295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25,0</w:t>
            </w:r>
          </w:p>
          <w:p w:rsidR="00112953" w:rsidRDefault="0011295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64,4</w:t>
            </w:r>
          </w:p>
          <w:p w:rsidR="00112953" w:rsidRPr="00575BAB" w:rsidRDefault="0011295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50,2</w:t>
            </w:r>
          </w:p>
        </w:tc>
        <w:tc>
          <w:tcPr>
            <w:tcW w:w="851" w:type="dxa"/>
          </w:tcPr>
          <w:p w:rsidR="00112953" w:rsidRDefault="0011295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112953" w:rsidRDefault="0011295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112953" w:rsidRDefault="0011295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112953" w:rsidRPr="00575BAB" w:rsidRDefault="0011295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112953" w:rsidRPr="00E24728" w:rsidRDefault="0011295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112953" w:rsidRPr="00575BAB" w:rsidRDefault="0011295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112953" w:rsidRPr="00E24728" w:rsidRDefault="0011295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457AA4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112953" w:rsidRPr="00D1653B" w:rsidRDefault="00112953" w:rsidP="00457AA4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258777,16</w:t>
            </w:r>
          </w:p>
        </w:tc>
        <w:tc>
          <w:tcPr>
            <w:tcW w:w="2120" w:type="dxa"/>
          </w:tcPr>
          <w:p w:rsidR="00112953" w:rsidRPr="00933EE6" w:rsidRDefault="00112953" w:rsidP="00457AA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112953" w:rsidRPr="00933EE6" w:rsidTr="00457AA4">
        <w:trPr>
          <w:cantSplit/>
          <w:tblHeader/>
        </w:trPr>
        <w:tc>
          <w:tcPr>
            <w:tcW w:w="567" w:type="dxa"/>
            <w:vMerge/>
          </w:tcPr>
          <w:p w:rsidR="00112953" w:rsidRDefault="00112953" w:rsidP="00457AA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112953" w:rsidRDefault="00112953" w:rsidP="00457AA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Супруг</w:t>
            </w:r>
          </w:p>
        </w:tc>
        <w:tc>
          <w:tcPr>
            <w:tcW w:w="1699" w:type="dxa"/>
          </w:tcPr>
          <w:p w:rsidR="00112953" w:rsidRDefault="00112953" w:rsidP="00457AA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112953" w:rsidRDefault="00112953" w:rsidP="00457AA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112953" w:rsidRPr="00575BAB" w:rsidRDefault="00112953" w:rsidP="00457AA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112953" w:rsidRDefault="00112953" w:rsidP="00457AA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совместная</w:t>
            </w:r>
          </w:p>
          <w:p w:rsidR="00112953" w:rsidRPr="00575BAB" w:rsidRDefault="00112953" w:rsidP="00457AA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совместная</w:t>
            </w:r>
          </w:p>
        </w:tc>
        <w:tc>
          <w:tcPr>
            <w:tcW w:w="852" w:type="dxa"/>
          </w:tcPr>
          <w:p w:rsidR="00112953" w:rsidRDefault="0011295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64,4</w:t>
            </w:r>
          </w:p>
          <w:p w:rsidR="00112953" w:rsidRPr="00575BAB" w:rsidRDefault="0011295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50,2</w:t>
            </w:r>
          </w:p>
        </w:tc>
        <w:tc>
          <w:tcPr>
            <w:tcW w:w="851" w:type="dxa"/>
          </w:tcPr>
          <w:p w:rsidR="00112953" w:rsidRDefault="0011295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112953" w:rsidRPr="00575BAB" w:rsidRDefault="0011295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112953" w:rsidRPr="00E24728" w:rsidRDefault="0011295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112953" w:rsidRPr="00575BAB" w:rsidRDefault="0011295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112953" w:rsidRPr="00E24728" w:rsidRDefault="0011295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457AA4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  <w:lang w:val="en-US"/>
              </w:rPr>
            </w:pPr>
            <w:r w:rsidRPr="00F10455"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  <w:t>Легковой автомобиль Лексус –</w:t>
            </w:r>
            <w:r w:rsidRPr="00F10455"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  <w:lang w:val="en-US"/>
              </w:rPr>
              <w:t>RX350</w:t>
            </w:r>
          </w:p>
        </w:tc>
        <w:tc>
          <w:tcPr>
            <w:tcW w:w="1418" w:type="dxa"/>
          </w:tcPr>
          <w:p w:rsidR="00112953" w:rsidRPr="00D1653B" w:rsidRDefault="00112953" w:rsidP="00457AA4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310300,58</w:t>
            </w:r>
          </w:p>
        </w:tc>
        <w:tc>
          <w:tcPr>
            <w:tcW w:w="2120" w:type="dxa"/>
          </w:tcPr>
          <w:p w:rsidR="00112953" w:rsidRPr="00933EE6" w:rsidRDefault="00112953" w:rsidP="00457AA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112953" w:rsidRPr="00933EE6" w:rsidTr="00457AA4">
        <w:trPr>
          <w:cantSplit/>
          <w:tblHeader/>
        </w:trPr>
        <w:tc>
          <w:tcPr>
            <w:tcW w:w="567" w:type="dxa"/>
            <w:vMerge/>
          </w:tcPr>
          <w:p w:rsidR="00112953" w:rsidRDefault="00112953" w:rsidP="00457AA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112953" w:rsidRPr="00BB4DA7" w:rsidRDefault="00112953" w:rsidP="00457AA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699" w:type="dxa"/>
          </w:tcPr>
          <w:p w:rsidR="00112953" w:rsidRDefault="00112953" w:rsidP="00457AA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112953" w:rsidRPr="00575BAB" w:rsidRDefault="00112953" w:rsidP="00457AA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419" w:type="dxa"/>
          </w:tcPr>
          <w:p w:rsidR="00112953" w:rsidRPr="00575BAB" w:rsidRDefault="00112953" w:rsidP="00457AA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2" w:type="dxa"/>
          </w:tcPr>
          <w:p w:rsidR="00112953" w:rsidRPr="00575BAB" w:rsidRDefault="0011295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1" w:type="dxa"/>
          </w:tcPr>
          <w:p w:rsidR="00112953" w:rsidRPr="00575BAB" w:rsidRDefault="0011295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135" w:type="dxa"/>
          </w:tcPr>
          <w:p w:rsidR="00112953" w:rsidRPr="00E24728" w:rsidRDefault="0011295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112953" w:rsidRPr="00575BAB" w:rsidRDefault="0011295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64,4</w:t>
            </w:r>
          </w:p>
        </w:tc>
        <w:tc>
          <w:tcPr>
            <w:tcW w:w="857" w:type="dxa"/>
          </w:tcPr>
          <w:p w:rsidR="00112953" w:rsidRPr="00E24728" w:rsidRDefault="0011295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457AA4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112953" w:rsidRPr="00D1653B" w:rsidRDefault="00112953" w:rsidP="00457AA4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2120" w:type="dxa"/>
          </w:tcPr>
          <w:p w:rsidR="00112953" w:rsidRPr="00933EE6" w:rsidRDefault="00112953" w:rsidP="00457AA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112953" w:rsidRPr="00933EE6" w:rsidTr="00457AA4">
        <w:trPr>
          <w:cantSplit/>
          <w:tblHeader/>
        </w:trPr>
        <w:tc>
          <w:tcPr>
            <w:tcW w:w="567" w:type="dxa"/>
            <w:vMerge/>
          </w:tcPr>
          <w:p w:rsidR="00112953" w:rsidRDefault="00112953" w:rsidP="00457AA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112953" w:rsidRDefault="00112953" w:rsidP="00457AA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699" w:type="dxa"/>
          </w:tcPr>
          <w:p w:rsidR="00112953" w:rsidRDefault="00112953" w:rsidP="00457AA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112953" w:rsidRPr="00575BAB" w:rsidRDefault="00112953" w:rsidP="00457AA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419" w:type="dxa"/>
          </w:tcPr>
          <w:p w:rsidR="00112953" w:rsidRPr="00575BAB" w:rsidRDefault="00112953" w:rsidP="00457AA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2" w:type="dxa"/>
          </w:tcPr>
          <w:p w:rsidR="00112953" w:rsidRPr="00575BAB" w:rsidRDefault="0011295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1" w:type="dxa"/>
          </w:tcPr>
          <w:p w:rsidR="00112953" w:rsidRPr="00575BAB" w:rsidRDefault="0011295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135" w:type="dxa"/>
          </w:tcPr>
          <w:p w:rsidR="00112953" w:rsidRPr="00E24728" w:rsidRDefault="00112953" w:rsidP="005F027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112953" w:rsidRPr="00575BAB" w:rsidRDefault="00112953" w:rsidP="005F027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64,4</w:t>
            </w:r>
          </w:p>
        </w:tc>
        <w:tc>
          <w:tcPr>
            <w:tcW w:w="857" w:type="dxa"/>
          </w:tcPr>
          <w:p w:rsidR="00112953" w:rsidRPr="00E24728" w:rsidRDefault="00112953" w:rsidP="005F027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457AA4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112953" w:rsidRPr="00D1653B" w:rsidRDefault="00112953" w:rsidP="00457AA4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2120" w:type="dxa"/>
          </w:tcPr>
          <w:p w:rsidR="00112953" w:rsidRPr="00933EE6" w:rsidRDefault="00112953" w:rsidP="00457AA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112953" w:rsidRPr="00933EE6" w:rsidTr="00457AA4">
        <w:trPr>
          <w:cantSplit/>
          <w:tblHeader/>
        </w:trPr>
        <w:tc>
          <w:tcPr>
            <w:tcW w:w="567" w:type="dxa"/>
            <w:vMerge w:val="restart"/>
          </w:tcPr>
          <w:p w:rsidR="00112953" w:rsidRDefault="00112953" w:rsidP="002742B6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10</w:t>
            </w:r>
            <w:r w:rsidR="002742B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560" w:type="dxa"/>
          </w:tcPr>
          <w:p w:rsidR="00112953" w:rsidRDefault="00112953" w:rsidP="00457AA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Громова Оксана Юрьевна</w:t>
            </w:r>
          </w:p>
        </w:tc>
        <w:tc>
          <w:tcPr>
            <w:tcW w:w="1699" w:type="dxa"/>
          </w:tcPr>
          <w:p w:rsidR="00112953" w:rsidRDefault="00112953" w:rsidP="00457AA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Специалист 1 категории отдела по защите жилищных и имущественных прав несовершеннолетних граждан</w:t>
            </w:r>
          </w:p>
        </w:tc>
        <w:tc>
          <w:tcPr>
            <w:tcW w:w="1420" w:type="dxa"/>
          </w:tcPr>
          <w:p w:rsidR="00112953" w:rsidRPr="00575BAB" w:rsidRDefault="00112953" w:rsidP="00457AA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112953" w:rsidRPr="00575BAB" w:rsidRDefault="00112953" w:rsidP="00457AA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долевая,1/4</w:t>
            </w:r>
          </w:p>
        </w:tc>
        <w:tc>
          <w:tcPr>
            <w:tcW w:w="852" w:type="dxa"/>
          </w:tcPr>
          <w:p w:rsidR="00112953" w:rsidRPr="00575BAB" w:rsidRDefault="0011295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50,3</w:t>
            </w:r>
          </w:p>
        </w:tc>
        <w:tc>
          <w:tcPr>
            <w:tcW w:w="851" w:type="dxa"/>
          </w:tcPr>
          <w:p w:rsidR="00112953" w:rsidRPr="00575BAB" w:rsidRDefault="0011295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112953" w:rsidRPr="00E24728" w:rsidRDefault="0011295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112953" w:rsidRPr="00575BAB" w:rsidRDefault="0011295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112953" w:rsidRPr="00E24728" w:rsidRDefault="0011295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457AA4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112953" w:rsidRPr="00D1653B" w:rsidRDefault="00112953" w:rsidP="00457AA4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309933,81</w:t>
            </w:r>
          </w:p>
        </w:tc>
        <w:tc>
          <w:tcPr>
            <w:tcW w:w="2120" w:type="dxa"/>
          </w:tcPr>
          <w:p w:rsidR="00112953" w:rsidRPr="00933EE6" w:rsidRDefault="00112953" w:rsidP="00457AA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112953" w:rsidRPr="00933EE6" w:rsidTr="00457AA4">
        <w:trPr>
          <w:cantSplit/>
          <w:tblHeader/>
        </w:trPr>
        <w:tc>
          <w:tcPr>
            <w:tcW w:w="567" w:type="dxa"/>
            <w:vMerge/>
          </w:tcPr>
          <w:p w:rsidR="00112953" w:rsidRDefault="00112953" w:rsidP="00457AA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112953" w:rsidRDefault="00112953" w:rsidP="00457AA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Супруг</w:t>
            </w:r>
          </w:p>
        </w:tc>
        <w:tc>
          <w:tcPr>
            <w:tcW w:w="1699" w:type="dxa"/>
          </w:tcPr>
          <w:p w:rsidR="00112953" w:rsidRDefault="00112953" w:rsidP="00457AA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112953" w:rsidRDefault="00112953" w:rsidP="00457AA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112953" w:rsidRPr="00575BAB" w:rsidRDefault="00112953" w:rsidP="00457AA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112953" w:rsidRDefault="00112953" w:rsidP="00457AA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долевая,1/4</w:t>
            </w:r>
          </w:p>
          <w:p w:rsidR="00112953" w:rsidRPr="00575BAB" w:rsidRDefault="00112953" w:rsidP="00457AA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собственность</w:t>
            </w:r>
          </w:p>
        </w:tc>
        <w:tc>
          <w:tcPr>
            <w:tcW w:w="852" w:type="dxa"/>
          </w:tcPr>
          <w:p w:rsidR="00112953" w:rsidRDefault="0011295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50,3</w:t>
            </w:r>
          </w:p>
          <w:p w:rsidR="00112953" w:rsidRPr="00575BAB" w:rsidRDefault="0011295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42,7</w:t>
            </w:r>
          </w:p>
        </w:tc>
        <w:tc>
          <w:tcPr>
            <w:tcW w:w="851" w:type="dxa"/>
          </w:tcPr>
          <w:p w:rsidR="00112953" w:rsidRDefault="0011295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112953" w:rsidRPr="00575BAB" w:rsidRDefault="0011295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112953" w:rsidRPr="00E24728" w:rsidRDefault="0011295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112953" w:rsidRPr="00575BAB" w:rsidRDefault="0011295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112953" w:rsidRPr="00E24728" w:rsidRDefault="0011295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457AA4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  <w:r w:rsidRPr="00F10455"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  <w:t>Легковой автомобиль ХОНДА ЦИВИК АЭРО ДЕК</w:t>
            </w:r>
          </w:p>
        </w:tc>
        <w:tc>
          <w:tcPr>
            <w:tcW w:w="1418" w:type="dxa"/>
          </w:tcPr>
          <w:p w:rsidR="00112953" w:rsidRPr="00D1653B" w:rsidRDefault="00112953" w:rsidP="00457AA4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467553,59</w:t>
            </w:r>
          </w:p>
        </w:tc>
        <w:tc>
          <w:tcPr>
            <w:tcW w:w="2120" w:type="dxa"/>
          </w:tcPr>
          <w:p w:rsidR="00112953" w:rsidRPr="00933EE6" w:rsidRDefault="00112953" w:rsidP="00457AA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112953" w:rsidRPr="00933EE6" w:rsidTr="00457AA4">
        <w:trPr>
          <w:cantSplit/>
          <w:tblHeader/>
        </w:trPr>
        <w:tc>
          <w:tcPr>
            <w:tcW w:w="567" w:type="dxa"/>
            <w:vMerge/>
          </w:tcPr>
          <w:p w:rsidR="00112953" w:rsidRDefault="00112953" w:rsidP="00457AA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112953" w:rsidRDefault="00112953" w:rsidP="00457AA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699" w:type="dxa"/>
          </w:tcPr>
          <w:p w:rsidR="00112953" w:rsidRDefault="00112953" w:rsidP="00457AA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112953" w:rsidRPr="00575BAB" w:rsidRDefault="00112953" w:rsidP="00457AA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112953" w:rsidRPr="00575BAB" w:rsidRDefault="00112953" w:rsidP="00457AA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долевая , 1/4</w:t>
            </w:r>
          </w:p>
        </w:tc>
        <w:tc>
          <w:tcPr>
            <w:tcW w:w="852" w:type="dxa"/>
          </w:tcPr>
          <w:p w:rsidR="00112953" w:rsidRPr="00575BAB" w:rsidRDefault="0011295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50,3</w:t>
            </w:r>
          </w:p>
        </w:tc>
        <w:tc>
          <w:tcPr>
            <w:tcW w:w="851" w:type="dxa"/>
          </w:tcPr>
          <w:p w:rsidR="00112953" w:rsidRPr="00575BAB" w:rsidRDefault="0011295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112953" w:rsidRPr="00E24728" w:rsidRDefault="0011295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112953" w:rsidRPr="00575BAB" w:rsidRDefault="0011295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112953" w:rsidRPr="00E24728" w:rsidRDefault="0011295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457AA4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112953" w:rsidRPr="00D1653B" w:rsidRDefault="00112953" w:rsidP="00457AA4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3351,45</w:t>
            </w:r>
          </w:p>
        </w:tc>
        <w:tc>
          <w:tcPr>
            <w:tcW w:w="2120" w:type="dxa"/>
          </w:tcPr>
          <w:p w:rsidR="00112953" w:rsidRPr="00933EE6" w:rsidRDefault="00112953" w:rsidP="00457AA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112953" w:rsidRPr="00933EE6" w:rsidTr="00457AA4">
        <w:trPr>
          <w:cantSplit/>
          <w:tblHeader/>
        </w:trPr>
        <w:tc>
          <w:tcPr>
            <w:tcW w:w="567" w:type="dxa"/>
          </w:tcPr>
          <w:p w:rsidR="00112953" w:rsidRDefault="00112953" w:rsidP="002742B6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10</w:t>
            </w:r>
            <w:r w:rsidR="002742B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560" w:type="dxa"/>
          </w:tcPr>
          <w:p w:rsidR="00112953" w:rsidRDefault="00112953" w:rsidP="00457AA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Бурмакина Валентина Владимировна</w:t>
            </w:r>
          </w:p>
        </w:tc>
        <w:tc>
          <w:tcPr>
            <w:tcW w:w="1699" w:type="dxa"/>
          </w:tcPr>
          <w:p w:rsidR="00112953" w:rsidRDefault="00112953" w:rsidP="00457AA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Специалист 1 категории отдела по защите жилищных и имущественных прав несовершеннолетних граждан</w:t>
            </w:r>
          </w:p>
        </w:tc>
        <w:tc>
          <w:tcPr>
            <w:tcW w:w="1420" w:type="dxa"/>
          </w:tcPr>
          <w:p w:rsidR="00112953" w:rsidRPr="00575BAB" w:rsidRDefault="00112953" w:rsidP="00457AA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112953" w:rsidRPr="00575BAB" w:rsidRDefault="00112953" w:rsidP="00457AA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долевая, 3/8</w:t>
            </w:r>
          </w:p>
        </w:tc>
        <w:tc>
          <w:tcPr>
            <w:tcW w:w="852" w:type="dxa"/>
          </w:tcPr>
          <w:p w:rsidR="00112953" w:rsidRPr="00575BAB" w:rsidRDefault="0011295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60,5</w:t>
            </w:r>
          </w:p>
        </w:tc>
        <w:tc>
          <w:tcPr>
            <w:tcW w:w="851" w:type="dxa"/>
          </w:tcPr>
          <w:p w:rsidR="00112953" w:rsidRPr="00575BAB" w:rsidRDefault="0011295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112953" w:rsidRPr="00E24728" w:rsidRDefault="0011295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112953" w:rsidRPr="00575BAB" w:rsidRDefault="0011295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112953" w:rsidRPr="00E24728" w:rsidRDefault="0011295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457AA4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112953" w:rsidRPr="00D1653B" w:rsidRDefault="00112953" w:rsidP="00457AA4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244018,81</w:t>
            </w:r>
          </w:p>
        </w:tc>
        <w:tc>
          <w:tcPr>
            <w:tcW w:w="2120" w:type="dxa"/>
          </w:tcPr>
          <w:p w:rsidR="00112953" w:rsidRPr="00933EE6" w:rsidRDefault="00112953" w:rsidP="00457AA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112953" w:rsidRPr="00933EE6" w:rsidTr="00457AA4">
        <w:trPr>
          <w:cantSplit/>
          <w:tblHeader/>
        </w:trPr>
        <w:tc>
          <w:tcPr>
            <w:tcW w:w="567" w:type="dxa"/>
            <w:vMerge w:val="restart"/>
          </w:tcPr>
          <w:p w:rsidR="00112953" w:rsidRDefault="00112953" w:rsidP="002742B6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</w:t>
            </w:r>
            <w:r w:rsidR="002742B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560" w:type="dxa"/>
          </w:tcPr>
          <w:p w:rsidR="00112953" w:rsidRDefault="00112953" w:rsidP="00457AA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Налимова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Ксения Александровна</w:t>
            </w:r>
          </w:p>
        </w:tc>
        <w:tc>
          <w:tcPr>
            <w:tcW w:w="1699" w:type="dxa"/>
          </w:tcPr>
          <w:p w:rsidR="00112953" w:rsidRDefault="00112953" w:rsidP="00457AA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Начальник отдела организации социального обслуживания</w:t>
            </w:r>
          </w:p>
        </w:tc>
        <w:tc>
          <w:tcPr>
            <w:tcW w:w="1420" w:type="dxa"/>
          </w:tcPr>
          <w:p w:rsidR="00112953" w:rsidRPr="00575BAB" w:rsidRDefault="00112953" w:rsidP="00457AA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112953" w:rsidRPr="00575BAB" w:rsidRDefault="00112953" w:rsidP="00457AA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</w:tc>
        <w:tc>
          <w:tcPr>
            <w:tcW w:w="852" w:type="dxa"/>
          </w:tcPr>
          <w:p w:rsidR="00112953" w:rsidRPr="00575BAB" w:rsidRDefault="0011295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61,7</w:t>
            </w:r>
          </w:p>
        </w:tc>
        <w:tc>
          <w:tcPr>
            <w:tcW w:w="851" w:type="dxa"/>
          </w:tcPr>
          <w:p w:rsidR="00112953" w:rsidRPr="00575BAB" w:rsidRDefault="0011295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112953" w:rsidRPr="00E24728" w:rsidRDefault="0011295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112953" w:rsidRPr="00575BAB" w:rsidRDefault="0011295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112953" w:rsidRPr="00E24728" w:rsidRDefault="0011295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457AA4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112953" w:rsidRPr="00D1653B" w:rsidRDefault="00112953" w:rsidP="00457AA4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776291,54</w:t>
            </w:r>
          </w:p>
        </w:tc>
        <w:tc>
          <w:tcPr>
            <w:tcW w:w="2120" w:type="dxa"/>
          </w:tcPr>
          <w:p w:rsidR="00112953" w:rsidRPr="00933EE6" w:rsidRDefault="00112953" w:rsidP="00457AA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112953" w:rsidRPr="00933EE6" w:rsidTr="00457AA4">
        <w:trPr>
          <w:cantSplit/>
          <w:tblHeader/>
        </w:trPr>
        <w:tc>
          <w:tcPr>
            <w:tcW w:w="567" w:type="dxa"/>
            <w:vMerge/>
          </w:tcPr>
          <w:p w:rsidR="00112953" w:rsidRDefault="00112953" w:rsidP="00457AA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112953" w:rsidRDefault="00112953" w:rsidP="00457AA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699" w:type="dxa"/>
          </w:tcPr>
          <w:p w:rsidR="00112953" w:rsidRDefault="00112953" w:rsidP="00457AA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112953" w:rsidRPr="00575BAB" w:rsidRDefault="00112953" w:rsidP="00457AA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419" w:type="dxa"/>
          </w:tcPr>
          <w:p w:rsidR="00112953" w:rsidRPr="00575BAB" w:rsidRDefault="00112953" w:rsidP="00457AA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2" w:type="dxa"/>
          </w:tcPr>
          <w:p w:rsidR="00112953" w:rsidRPr="00575BAB" w:rsidRDefault="0011295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1" w:type="dxa"/>
          </w:tcPr>
          <w:p w:rsidR="00112953" w:rsidRPr="00575BAB" w:rsidRDefault="0011295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135" w:type="dxa"/>
          </w:tcPr>
          <w:p w:rsidR="00112953" w:rsidRPr="00E24728" w:rsidRDefault="0011295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112953" w:rsidRPr="00575BAB" w:rsidRDefault="00112953" w:rsidP="003D718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61,7</w:t>
            </w:r>
          </w:p>
        </w:tc>
        <w:tc>
          <w:tcPr>
            <w:tcW w:w="857" w:type="dxa"/>
          </w:tcPr>
          <w:p w:rsidR="00112953" w:rsidRPr="00575BAB" w:rsidRDefault="00112953" w:rsidP="003D718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457AA4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112953" w:rsidRPr="00D1653B" w:rsidRDefault="00112953" w:rsidP="00457AA4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2120" w:type="dxa"/>
          </w:tcPr>
          <w:p w:rsidR="00112953" w:rsidRPr="00933EE6" w:rsidRDefault="00112953" w:rsidP="00457AA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112953" w:rsidRPr="00933EE6" w:rsidTr="006032B4">
        <w:trPr>
          <w:cantSplit/>
          <w:tblHeader/>
        </w:trPr>
        <w:tc>
          <w:tcPr>
            <w:tcW w:w="567" w:type="dxa"/>
            <w:vMerge w:val="restart"/>
          </w:tcPr>
          <w:p w:rsidR="00112953" w:rsidRDefault="00112953" w:rsidP="002742B6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11</w:t>
            </w:r>
            <w:r w:rsidR="002742B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60" w:type="dxa"/>
          </w:tcPr>
          <w:p w:rsidR="00112953" w:rsidRDefault="00112953" w:rsidP="006032B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Опарина Татьяна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Асилевна</w:t>
            </w:r>
            <w:proofErr w:type="spellEnd"/>
          </w:p>
        </w:tc>
        <w:tc>
          <w:tcPr>
            <w:tcW w:w="1699" w:type="dxa"/>
          </w:tcPr>
          <w:p w:rsidR="00112953" w:rsidRDefault="00112953" w:rsidP="000512D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Главный специалист отдела организации социального обслуживания</w:t>
            </w:r>
          </w:p>
        </w:tc>
        <w:tc>
          <w:tcPr>
            <w:tcW w:w="1420" w:type="dxa"/>
          </w:tcPr>
          <w:p w:rsidR="00112953" w:rsidRPr="00575BAB" w:rsidRDefault="00112953" w:rsidP="006032B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112953" w:rsidRPr="00575BAB" w:rsidRDefault="00112953" w:rsidP="006032B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Долевая, 1/2</w:t>
            </w:r>
          </w:p>
        </w:tc>
        <w:tc>
          <w:tcPr>
            <w:tcW w:w="852" w:type="dxa"/>
          </w:tcPr>
          <w:p w:rsidR="00112953" w:rsidRPr="00575BAB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61,5</w:t>
            </w:r>
          </w:p>
        </w:tc>
        <w:tc>
          <w:tcPr>
            <w:tcW w:w="851" w:type="dxa"/>
          </w:tcPr>
          <w:p w:rsidR="00112953" w:rsidRPr="00575BAB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112953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Жилой дом</w:t>
            </w:r>
          </w:p>
          <w:p w:rsidR="00112953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Pr="00E24728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Земельный участок</w:t>
            </w:r>
          </w:p>
        </w:tc>
        <w:tc>
          <w:tcPr>
            <w:tcW w:w="922" w:type="dxa"/>
          </w:tcPr>
          <w:p w:rsidR="00112953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66,7</w:t>
            </w:r>
          </w:p>
          <w:p w:rsidR="00112953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Pr="00575BAB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1022,0</w:t>
            </w:r>
          </w:p>
        </w:tc>
        <w:tc>
          <w:tcPr>
            <w:tcW w:w="857" w:type="dxa"/>
          </w:tcPr>
          <w:p w:rsidR="00112953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112953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Pr="00E24728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6032B4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112953" w:rsidRPr="00D1653B" w:rsidRDefault="00112953" w:rsidP="006032B4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395342,21</w:t>
            </w:r>
          </w:p>
        </w:tc>
        <w:tc>
          <w:tcPr>
            <w:tcW w:w="2120" w:type="dxa"/>
          </w:tcPr>
          <w:p w:rsidR="00112953" w:rsidRPr="00933EE6" w:rsidRDefault="00112953" w:rsidP="006032B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112953" w:rsidRPr="00933EE6" w:rsidTr="006032B4">
        <w:trPr>
          <w:cantSplit/>
          <w:tblHeader/>
        </w:trPr>
        <w:tc>
          <w:tcPr>
            <w:tcW w:w="567" w:type="dxa"/>
            <w:vMerge/>
          </w:tcPr>
          <w:p w:rsidR="00112953" w:rsidRDefault="00112953" w:rsidP="006032B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112953" w:rsidRDefault="00112953" w:rsidP="006032B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699" w:type="dxa"/>
          </w:tcPr>
          <w:p w:rsidR="00112953" w:rsidRDefault="00112953" w:rsidP="006032B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112953" w:rsidRPr="00575BAB" w:rsidRDefault="00112953" w:rsidP="006032B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112953" w:rsidRPr="00575BAB" w:rsidRDefault="00112953" w:rsidP="006032B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Долевая, 1/6</w:t>
            </w:r>
          </w:p>
        </w:tc>
        <w:tc>
          <w:tcPr>
            <w:tcW w:w="852" w:type="dxa"/>
          </w:tcPr>
          <w:p w:rsidR="00112953" w:rsidRPr="00575BAB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61,5</w:t>
            </w:r>
          </w:p>
        </w:tc>
        <w:tc>
          <w:tcPr>
            <w:tcW w:w="851" w:type="dxa"/>
          </w:tcPr>
          <w:p w:rsidR="00112953" w:rsidRPr="00575BAB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112953" w:rsidRDefault="0011295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Жилой дом</w:t>
            </w:r>
          </w:p>
          <w:p w:rsidR="00112953" w:rsidRDefault="0011295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Pr="00E24728" w:rsidRDefault="0011295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Земельный участок</w:t>
            </w:r>
          </w:p>
        </w:tc>
        <w:tc>
          <w:tcPr>
            <w:tcW w:w="922" w:type="dxa"/>
          </w:tcPr>
          <w:p w:rsidR="00112953" w:rsidRDefault="0011295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66,7</w:t>
            </w:r>
          </w:p>
          <w:p w:rsidR="00112953" w:rsidRDefault="0011295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Pr="00575BAB" w:rsidRDefault="0011295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1022,0</w:t>
            </w:r>
          </w:p>
        </w:tc>
        <w:tc>
          <w:tcPr>
            <w:tcW w:w="857" w:type="dxa"/>
          </w:tcPr>
          <w:p w:rsidR="00112953" w:rsidRDefault="0011295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112953" w:rsidRDefault="0011295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Pr="00E24728" w:rsidRDefault="0011295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6032B4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112953" w:rsidRPr="00D1653B" w:rsidRDefault="00112953" w:rsidP="006032B4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85934,34</w:t>
            </w:r>
          </w:p>
        </w:tc>
        <w:tc>
          <w:tcPr>
            <w:tcW w:w="2120" w:type="dxa"/>
          </w:tcPr>
          <w:p w:rsidR="00112953" w:rsidRPr="00933EE6" w:rsidRDefault="00112953" w:rsidP="006032B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112953" w:rsidRPr="00933EE6" w:rsidTr="006032B4">
        <w:trPr>
          <w:cantSplit/>
          <w:tblHeader/>
        </w:trPr>
        <w:tc>
          <w:tcPr>
            <w:tcW w:w="567" w:type="dxa"/>
            <w:vMerge/>
          </w:tcPr>
          <w:p w:rsidR="00112953" w:rsidRDefault="00112953" w:rsidP="006032B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112953" w:rsidRDefault="00112953" w:rsidP="006032B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699" w:type="dxa"/>
          </w:tcPr>
          <w:p w:rsidR="00112953" w:rsidRDefault="00112953" w:rsidP="006032B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112953" w:rsidRPr="00575BAB" w:rsidRDefault="00112953" w:rsidP="002D1CE8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112953" w:rsidRPr="00575BAB" w:rsidRDefault="00112953" w:rsidP="002D1CE8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Долевая, 1/6</w:t>
            </w:r>
          </w:p>
        </w:tc>
        <w:tc>
          <w:tcPr>
            <w:tcW w:w="852" w:type="dxa"/>
          </w:tcPr>
          <w:p w:rsidR="00112953" w:rsidRPr="00575BAB" w:rsidRDefault="0011295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61,5</w:t>
            </w:r>
          </w:p>
        </w:tc>
        <w:tc>
          <w:tcPr>
            <w:tcW w:w="851" w:type="dxa"/>
          </w:tcPr>
          <w:p w:rsidR="00112953" w:rsidRPr="00575BAB" w:rsidRDefault="0011295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112953" w:rsidRDefault="0011295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Жилой дом</w:t>
            </w:r>
          </w:p>
          <w:p w:rsidR="00112953" w:rsidRDefault="0011295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Pr="00E24728" w:rsidRDefault="0011295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Земельный участок</w:t>
            </w:r>
          </w:p>
        </w:tc>
        <w:tc>
          <w:tcPr>
            <w:tcW w:w="922" w:type="dxa"/>
          </w:tcPr>
          <w:p w:rsidR="00112953" w:rsidRDefault="0011295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66,7</w:t>
            </w:r>
          </w:p>
          <w:p w:rsidR="00112953" w:rsidRDefault="0011295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Pr="00575BAB" w:rsidRDefault="0011295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1022,0</w:t>
            </w:r>
          </w:p>
        </w:tc>
        <w:tc>
          <w:tcPr>
            <w:tcW w:w="857" w:type="dxa"/>
          </w:tcPr>
          <w:p w:rsidR="00112953" w:rsidRDefault="0011295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112953" w:rsidRDefault="0011295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Pr="00E24728" w:rsidRDefault="0011295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6032B4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112953" w:rsidRPr="00D1653B" w:rsidRDefault="00112953" w:rsidP="006032B4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85934,34</w:t>
            </w:r>
          </w:p>
        </w:tc>
        <w:tc>
          <w:tcPr>
            <w:tcW w:w="2120" w:type="dxa"/>
          </w:tcPr>
          <w:p w:rsidR="00112953" w:rsidRPr="00933EE6" w:rsidRDefault="00112953" w:rsidP="006032B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112953" w:rsidRPr="00933EE6" w:rsidTr="006032B4">
        <w:trPr>
          <w:cantSplit/>
          <w:tblHeader/>
        </w:trPr>
        <w:tc>
          <w:tcPr>
            <w:tcW w:w="567" w:type="dxa"/>
            <w:vMerge w:val="restart"/>
          </w:tcPr>
          <w:p w:rsidR="00112953" w:rsidRDefault="00112953" w:rsidP="002742B6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11</w:t>
            </w:r>
            <w:r w:rsidR="002742B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560" w:type="dxa"/>
          </w:tcPr>
          <w:p w:rsidR="00112953" w:rsidRDefault="00112953" w:rsidP="006032B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Коновалов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Сергей Александрович</w:t>
            </w:r>
          </w:p>
        </w:tc>
        <w:tc>
          <w:tcPr>
            <w:tcW w:w="1699" w:type="dxa"/>
          </w:tcPr>
          <w:p w:rsidR="00112953" w:rsidRDefault="00112953" w:rsidP="006032B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Главный специалист отдела организации социального обслуживания</w:t>
            </w:r>
          </w:p>
        </w:tc>
        <w:tc>
          <w:tcPr>
            <w:tcW w:w="1420" w:type="dxa"/>
          </w:tcPr>
          <w:p w:rsidR="00112953" w:rsidRDefault="00112953" w:rsidP="006032B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Садовый участок</w:t>
            </w:r>
          </w:p>
          <w:p w:rsidR="00112953" w:rsidRDefault="00112953" w:rsidP="006032B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112953" w:rsidRPr="00575BAB" w:rsidRDefault="00112953" w:rsidP="006032B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Гараж</w:t>
            </w:r>
          </w:p>
        </w:tc>
        <w:tc>
          <w:tcPr>
            <w:tcW w:w="1419" w:type="dxa"/>
          </w:tcPr>
          <w:p w:rsidR="00112953" w:rsidRDefault="00112953" w:rsidP="006032B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112953" w:rsidRDefault="00112953" w:rsidP="006032B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6032B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долевая, </w:t>
            </w:r>
            <w:r w:rsidRPr="00E01394">
              <w:rPr>
                <w:rFonts w:ascii="Times New Roman" w:hAnsi="Times New Roman"/>
                <w:sz w:val="24"/>
                <w:szCs w:val="24"/>
              </w:rPr>
              <w:t>½</w:t>
            </w:r>
          </w:p>
          <w:p w:rsidR="00112953" w:rsidRPr="00575BAB" w:rsidRDefault="00112953" w:rsidP="006032B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</w:tc>
        <w:tc>
          <w:tcPr>
            <w:tcW w:w="852" w:type="dxa"/>
          </w:tcPr>
          <w:p w:rsidR="00112953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900,0</w:t>
            </w:r>
          </w:p>
          <w:p w:rsidR="00112953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52,0</w:t>
            </w:r>
          </w:p>
          <w:p w:rsidR="00112953" w:rsidRPr="00575BAB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18,0</w:t>
            </w:r>
          </w:p>
        </w:tc>
        <w:tc>
          <w:tcPr>
            <w:tcW w:w="851" w:type="dxa"/>
          </w:tcPr>
          <w:p w:rsidR="00112953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112953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112953" w:rsidRPr="00575BAB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112953" w:rsidRPr="00E24728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112953" w:rsidRPr="00575BAB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112953" w:rsidRPr="00E24728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E01394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  <w:r w:rsidRPr="00F10455"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  <w:t xml:space="preserve">Легковой автомобиль </w:t>
            </w:r>
            <w:proofErr w:type="spellStart"/>
            <w:r w:rsidRPr="00F10455"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  <w:t>Рено</w:t>
            </w:r>
            <w:proofErr w:type="spellEnd"/>
            <w:r w:rsidRPr="00F10455"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  <w:t xml:space="preserve"> </w:t>
            </w:r>
            <w:proofErr w:type="spellStart"/>
            <w:r w:rsidRPr="00F10455"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  <w:t>Дастер</w:t>
            </w:r>
            <w:proofErr w:type="spellEnd"/>
          </w:p>
          <w:p w:rsidR="00112953" w:rsidRPr="00F10455" w:rsidRDefault="00112953" w:rsidP="00E01394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  <w:p w:rsidR="00112953" w:rsidRPr="00F10455" w:rsidRDefault="00112953" w:rsidP="00E01394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  <w:r w:rsidRPr="00F10455"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  <w:t>лодка ПВХ «Хантер 280 ЛТ»</w:t>
            </w:r>
          </w:p>
        </w:tc>
        <w:tc>
          <w:tcPr>
            <w:tcW w:w="1418" w:type="dxa"/>
          </w:tcPr>
          <w:p w:rsidR="00112953" w:rsidRPr="00D1653B" w:rsidRDefault="00112953" w:rsidP="006032B4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428274,41</w:t>
            </w:r>
          </w:p>
        </w:tc>
        <w:tc>
          <w:tcPr>
            <w:tcW w:w="2120" w:type="dxa"/>
          </w:tcPr>
          <w:p w:rsidR="00112953" w:rsidRPr="00933EE6" w:rsidRDefault="00112953" w:rsidP="006032B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112953" w:rsidRPr="00933EE6" w:rsidTr="006032B4">
        <w:trPr>
          <w:cantSplit/>
          <w:tblHeader/>
        </w:trPr>
        <w:tc>
          <w:tcPr>
            <w:tcW w:w="567" w:type="dxa"/>
            <w:vMerge/>
          </w:tcPr>
          <w:p w:rsidR="00112953" w:rsidRDefault="00112953" w:rsidP="006032B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112953" w:rsidRDefault="00112953" w:rsidP="006032B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Супруга</w:t>
            </w:r>
          </w:p>
        </w:tc>
        <w:tc>
          <w:tcPr>
            <w:tcW w:w="1699" w:type="dxa"/>
          </w:tcPr>
          <w:p w:rsidR="00112953" w:rsidRDefault="00112953" w:rsidP="006032B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112953" w:rsidRPr="00575BAB" w:rsidRDefault="00112953" w:rsidP="006032B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112953" w:rsidRPr="00575BAB" w:rsidRDefault="00112953" w:rsidP="006032B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долевая, 1/2</w:t>
            </w:r>
          </w:p>
        </w:tc>
        <w:tc>
          <w:tcPr>
            <w:tcW w:w="852" w:type="dxa"/>
          </w:tcPr>
          <w:p w:rsidR="00112953" w:rsidRPr="00575BAB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52,0</w:t>
            </w:r>
          </w:p>
        </w:tc>
        <w:tc>
          <w:tcPr>
            <w:tcW w:w="851" w:type="dxa"/>
          </w:tcPr>
          <w:p w:rsidR="00112953" w:rsidRPr="00575BAB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112953" w:rsidRPr="00E24728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112953" w:rsidRPr="00575BAB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112953" w:rsidRPr="00E24728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6032B4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112953" w:rsidRPr="00D1653B" w:rsidRDefault="00112953" w:rsidP="006032B4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187046,84</w:t>
            </w:r>
          </w:p>
        </w:tc>
        <w:tc>
          <w:tcPr>
            <w:tcW w:w="2120" w:type="dxa"/>
          </w:tcPr>
          <w:p w:rsidR="00112953" w:rsidRPr="00933EE6" w:rsidRDefault="00112953" w:rsidP="006032B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112953" w:rsidRPr="00933EE6" w:rsidTr="006032B4">
        <w:trPr>
          <w:cantSplit/>
          <w:tblHeader/>
        </w:trPr>
        <w:tc>
          <w:tcPr>
            <w:tcW w:w="567" w:type="dxa"/>
            <w:vMerge w:val="restart"/>
          </w:tcPr>
          <w:p w:rsidR="00112953" w:rsidRDefault="00112953" w:rsidP="002742B6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11</w:t>
            </w:r>
            <w:r w:rsidR="002742B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560" w:type="dxa"/>
          </w:tcPr>
          <w:p w:rsidR="00112953" w:rsidRDefault="00112953" w:rsidP="006032B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Задирака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Алена Владимировна</w:t>
            </w:r>
          </w:p>
        </w:tc>
        <w:tc>
          <w:tcPr>
            <w:tcW w:w="1699" w:type="dxa"/>
          </w:tcPr>
          <w:p w:rsidR="00112953" w:rsidRDefault="00112953" w:rsidP="006032B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Ведущий специалист отдела организации социального обслуживания</w:t>
            </w:r>
          </w:p>
        </w:tc>
        <w:tc>
          <w:tcPr>
            <w:tcW w:w="1420" w:type="dxa"/>
          </w:tcPr>
          <w:p w:rsidR="00112953" w:rsidRPr="00575BAB" w:rsidRDefault="00112953" w:rsidP="006032B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112953" w:rsidRPr="00575BAB" w:rsidRDefault="00112953" w:rsidP="006032B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</w:tc>
        <w:tc>
          <w:tcPr>
            <w:tcW w:w="852" w:type="dxa"/>
          </w:tcPr>
          <w:p w:rsidR="00112953" w:rsidRPr="00575BAB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44,1</w:t>
            </w:r>
          </w:p>
        </w:tc>
        <w:tc>
          <w:tcPr>
            <w:tcW w:w="851" w:type="dxa"/>
          </w:tcPr>
          <w:p w:rsidR="00112953" w:rsidRPr="00575BAB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112953" w:rsidRPr="00E24728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112953" w:rsidRPr="00575BAB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112953" w:rsidRPr="00E24728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6032B4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  <w:r w:rsidRPr="00F10455"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  <w:t xml:space="preserve">Легковой автомобиль </w:t>
            </w:r>
            <w:r w:rsidRPr="00F10455"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  <w:lang w:val="en-US"/>
              </w:rPr>
              <w:t>HYUNDAIGETZGL</w:t>
            </w:r>
            <w:r w:rsidRPr="00F10455"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  <w:t xml:space="preserve"> 1.4 </w:t>
            </w:r>
            <w:r w:rsidRPr="00F10455"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  <w:lang w:val="en-US"/>
              </w:rPr>
              <w:t>MT</w:t>
            </w:r>
          </w:p>
        </w:tc>
        <w:tc>
          <w:tcPr>
            <w:tcW w:w="1418" w:type="dxa"/>
          </w:tcPr>
          <w:p w:rsidR="00112953" w:rsidRPr="00D1653B" w:rsidRDefault="00112953" w:rsidP="006032B4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369120,88</w:t>
            </w:r>
          </w:p>
        </w:tc>
        <w:tc>
          <w:tcPr>
            <w:tcW w:w="2120" w:type="dxa"/>
          </w:tcPr>
          <w:p w:rsidR="00112953" w:rsidRPr="00933EE6" w:rsidRDefault="00112953" w:rsidP="006032B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112953" w:rsidRPr="00933EE6" w:rsidTr="006032B4">
        <w:trPr>
          <w:cantSplit/>
          <w:tblHeader/>
        </w:trPr>
        <w:tc>
          <w:tcPr>
            <w:tcW w:w="567" w:type="dxa"/>
            <w:vMerge/>
          </w:tcPr>
          <w:p w:rsidR="00112953" w:rsidRDefault="00112953" w:rsidP="006032B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112953" w:rsidRDefault="00112953" w:rsidP="006032B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Супруг</w:t>
            </w:r>
          </w:p>
        </w:tc>
        <w:tc>
          <w:tcPr>
            <w:tcW w:w="1699" w:type="dxa"/>
          </w:tcPr>
          <w:p w:rsidR="00112953" w:rsidRDefault="00112953" w:rsidP="006032B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112953" w:rsidRPr="00575BAB" w:rsidRDefault="00112953" w:rsidP="006032B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419" w:type="dxa"/>
          </w:tcPr>
          <w:p w:rsidR="00112953" w:rsidRPr="00575BAB" w:rsidRDefault="00112953" w:rsidP="006032B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2" w:type="dxa"/>
          </w:tcPr>
          <w:p w:rsidR="00112953" w:rsidRPr="00575BAB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1" w:type="dxa"/>
          </w:tcPr>
          <w:p w:rsidR="00112953" w:rsidRPr="00575BAB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135" w:type="dxa"/>
          </w:tcPr>
          <w:p w:rsidR="00112953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112953" w:rsidRPr="00E24728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112953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60,8</w:t>
            </w:r>
          </w:p>
          <w:p w:rsidR="00112953" w:rsidRPr="00575BAB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44,1</w:t>
            </w:r>
          </w:p>
        </w:tc>
        <w:tc>
          <w:tcPr>
            <w:tcW w:w="857" w:type="dxa"/>
          </w:tcPr>
          <w:p w:rsidR="00112953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112953" w:rsidRPr="00E24728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6032B4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  <w:r w:rsidRPr="00F10455"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  <w:t>Легковой автомобильЛада 211340</w:t>
            </w:r>
          </w:p>
        </w:tc>
        <w:tc>
          <w:tcPr>
            <w:tcW w:w="1418" w:type="dxa"/>
          </w:tcPr>
          <w:p w:rsidR="00112953" w:rsidRPr="004452D9" w:rsidRDefault="00112953" w:rsidP="006032B4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US"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val="en-US" w:eastAsia="ar-SA"/>
              </w:rPr>
              <w:t>458475.45</w:t>
            </w:r>
          </w:p>
        </w:tc>
        <w:tc>
          <w:tcPr>
            <w:tcW w:w="2120" w:type="dxa"/>
          </w:tcPr>
          <w:p w:rsidR="00112953" w:rsidRPr="00933EE6" w:rsidRDefault="00112953" w:rsidP="006032B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112953" w:rsidRPr="00933EE6" w:rsidTr="006032B4">
        <w:trPr>
          <w:cantSplit/>
          <w:tblHeader/>
        </w:trPr>
        <w:tc>
          <w:tcPr>
            <w:tcW w:w="567" w:type="dxa"/>
            <w:vMerge/>
          </w:tcPr>
          <w:p w:rsidR="00112953" w:rsidRDefault="00112953" w:rsidP="006032B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112953" w:rsidRDefault="00112953" w:rsidP="006032B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699" w:type="dxa"/>
          </w:tcPr>
          <w:p w:rsidR="00112953" w:rsidRDefault="00112953" w:rsidP="006032B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112953" w:rsidRPr="00575BAB" w:rsidRDefault="00112953" w:rsidP="006032B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419" w:type="dxa"/>
          </w:tcPr>
          <w:p w:rsidR="00112953" w:rsidRPr="00575BAB" w:rsidRDefault="00112953" w:rsidP="006032B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2" w:type="dxa"/>
          </w:tcPr>
          <w:p w:rsidR="00112953" w:rsidRPr="00575BAB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1" w:type="dxa"/>
          </w:tcPr>
          <w:p w:rsidR="00112953" w:rsidRPr="00575BAB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135" w:type="dxa"/>
          </w:tcPr>
          <w:p w:rsidR="00112953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112953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44,1</w:t>
            </w:r>
          </w:p>
        </w:tc>
        <w:tc>
          <w:tcPr>
            <w:tcW w:w="857" w:type="dxa"/>
          </w:tcPr>
          <w:p w:rsidR="00112953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6032B4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112953" w:rsidRPr="00545AB3" w:rsidRDefault="00112953" w:rsidP="006032B4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4761,00</w:t>
            </w:r>
          </w:p>
        </w:tc>
        <w:tc>
          <w:tcPr>
            <w:tcW w:w="2120" w:type="dxa"/>
          </w:tcPr>
          <w:p w:rsidR="00112953" w:rsidRPr="00933EE6" w:rsidRDefault="00112953" w:rsidP="006032B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112953" w:rsidRPr="00933EE6" w:rsidTr="006032B4">
        <w:trPr>
          <w:cantSplit/>
          <w:tblHeader/>
        </w:trPr>
        <w:tc>
          <w:tcPr>
            <w:tcW w:w="567" w:type="dxa"/>
            <w:vMerge w:val="restart"/>
          </w:tcPr>
          <w:p w:rsidR="00112953" w:rsidRDefault="00112953" w:rsidP="002742B6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11</w:t>
            </w:r>
            <w:r w:rsidR="002742B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560" w:type="dxa"/>
          </w:tcPr>
          <w:p w:rsidR="00112953" w:rsidRDefault="00112953" w:rsidP="006032B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Ковальчук Татьяна Валерьевна</w:t>
            </w:r>
          </w:p>
        </w:tc>
        <w:tc>
          <w:tcPr>
            <w:tcW w:w="1699" w:type="dxa"/>
          </w:tcPr>
          <w:p w:rsidR="00112953" w:rsidRDefault="00112953" w:rsidP="006032B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Ведущий специалист отдела организации социального обслуживания</w:t>
            </w:r>
          </w:p>
        </w:tc>
        <w:tc>
          <w:tcPr>
            <w:tcW w:w="1420" w:type="dxa"/>
          </w:tcPr>
          <w:p w:rsidR="00112953" w:rsidRPr="00575BAB" w:rsidRDefault="00112953" w:rsidP="006032B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419" w:type="dxa"/>
          </w:tcPr>
          <w:p w:rsidR="00112953" w:rsidRPr="00575BAB" w:rsidRDefault="00112953" w:rsidP="006032B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2" w:type="dxa"/>
          </w:tcPr>
          <w:p w:rsidR="00112953" w:rsidRPr="00575BAB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1" w:type="dxa"/>
          </w:tcPr>
          <w:p w:rsidR="00112953" w:rsidRPr="00575BAB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135" w:type="dxa"/>
          </w:tcPr>
          <w:p w:rsidR="00112953" w:rsidRPr="00E24728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112953" w:rsidRPr="00575BAB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58,4</w:t>
            </w:r>
          </w:p>
        </w:tc>
        <w:tc>
          <w:tcPr>
            <w:tcW w:w="857" w:type="dxa"/>
          </w:tcPr>
          <w:p w:rsidR="00112953" w:rsidRPr="00E24728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6032B4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112953" w:rsidRPr="00D1653B" w:rsidRDefault="00112953" w:rsidP="006032B4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311612,22</w:t>
            </w:r>
          </w:p>
        </w:tc>
        <w:tc>
          <w:tcPr>
            <w:tcW w:w="2120" w:type="dxa"/>
          </w:tcPr>
          <w:p w:rsidR="00112953" w:rsidRPr="00933EE6" w:rsidRDefault="00112953" w:rsidP="006032B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112953" w:rsidRPr="00933EE6" w:rsidTr="006032B4">
        <w:trPr>
          <w:cantSplit/>
          <w:tblHeader/>
        </w:trPr>
        <w:tc>
          <w:tcPr>
            <w:tcW w:w="567" w:type="dxa"/>
            <w:vMerge/>
          </w:tcPr>
          <w:p w:rsidR="00112953" w:rsidRDefault="00112953" w:rsidP="006032B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112953" w:rsidRDefault="00112953" w:rsidP="006032B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Супруг</w:t>
            </w:r>
          </w:p>
        </w:tc>
        <w:tc>
          <w:tcPr>
            <w:tcW w:w="1699" w:type="dxa"/>
          </w:tcPr>
          <w:p w:rsidR="00112953" w:rsidRDefault="00112953" w:rsidP="006032B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112953" w:rsidRPr="00575BAB" w:rsidRDefault="00112953" w:rsidP="006032B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112953" w:rsidRPr="00575BAB" w:rsidRDefault="00112953" w:rsidP="006032B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</w:tc>
        <w:tc>
          <w:tcPr>
            <w:tcW w:w="852" w:type="dxa"/>
          </w:tcPr>
          <w:p w:rsidR="00112953" w:rsidRPr="00575BAB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58,4</w:t>
            </w:r>
          </w:p>
        </w:tc>
        <w:tc>
          <w:tcPr>
            <w:tcW w:w="851" w:type="dxa"/>
          </w:tcPr>
          <w:p w:rsidR="00112953" w:rsidRPr="00575BAB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112953" w:rsidRPr="00E24728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112953" w:rsidRPr="00575BAB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112953" w:rsidRPr="00E24728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6032B4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  <w:lang w:val="en-US"/>
              </w:rPr>
            </w:pPr>
            <w:r w:rsidRPr="00F10455"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  <w:t xml:space="preserve">Легковой автомобиль </w:t>
            </w:r>
            <w:r w:rsidRPr="00F10455"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  <w:lang w:val="en-US"/>
              </w:rPr>
              <w:t>Peugeot Boxer</w:t>
            </w:r>
          </w:p>
        </w:tc>
        <w:tc>
          <w:tcPr>
            <w:tcW w:w="1418" w:type="dxa"/>
          </w:tcPr>
          <w:p w:rsidR="00112953" w:rsidRPr="00D1653B" w:rsidRDefault="00112953" w:rsidP="006032B4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122988,0</w:t>
            </w:r>
          </w:p>
        </w:tc>
        <w:tc>
          <w:tcPr>
            <w:tcW w:w="2120" w:type="dxa"/>
          </w:tcPr>
          <w:p w:rsidR="00112953" w:rsidRPr="00933EE6" w:rsidRDefault="00112953" w:rsidP="006032B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112953" w:rsidRPr="00933EE6" w:rsidTr="006032B4">
        <w:trPr>
          <w:cantSplit/>
          <w:tblHeader/>
        </w:trPr>
        <w:tc>
          <w:tcPr>
            <w:tcW w:w="567" w:type="dxa"/>
            <w:vMerge/>
          </w:tcPr>
          <w:p w:rsidR="00112953" w:rsidRDefault="00112953" w:rsidP="006032B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112953" w:rsidRDefault="00112953" w:rsidP="006032B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699" w:type="dxa"/>
          </w:tcPr>
          <w:p w:rsidR="00112953" w:rsidRDefault="00112953" w:rsidP="006032B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112953" w:rsidRDefault="00112953" w:rsidP="006032B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419" w:type="dxa"/>
          </w:tcPr>
          <w:p w:rsidR="00112953" w:rsidRDefault="00112953" w:rsidP="006032B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2" w:type="dxa"/>
          </w:tcPr>
          <w:p w:rsidR="00112953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1" w:type="dxa"/>
          </w:tcPr>
          <w:p w:rsidR="00112953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135" w:type="dxa"/>
          </w:tcPr>
          <w:p w:rsidR="00112953" w:rsidRPr="00B84EE6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112953" w:rsidRPr="00575BAB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58,4</w:t>
            </w:r>
          </w:p>
        </w:tc>
        <w:tc>
          <w:tcPr>
            <w:tcW w:w="857" w:type="dxa"/>
          </w:tcPr>
          <w:p w:rsidR="00112953" w:rsidRPr="00E24728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6032B4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112953" w:rsidRDefault="00112953" w:rsidP="006032B4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2120" w:type="dxa"/>
          </w:tcPr>
          <w:p w:rsidR="00112953" w:rsidRPr="00933EE6" w:rsidRDefault="00112953" w:rsidP="006032B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112953" w:rsidRPr="00933EE6" w:rsidTr="006032B4">
        <w:trPr>
          <w:cantSplit/>
          <w:tblHeader/>
        </w:trPr>
        <w:tc>
          <w:tcPr>
            <w:tcW w:w="567" w:type="dxa"/>
            <w:vMerge/>
          </w:tcPr>
          <w:p w:rsidR="00112953" w:rsidRDefault="00112953" w:rsidP="006032B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112953" w:rsidRDefault="00112953" w:rsidP="006032B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699" w:type="dxa"/>
          </w:tcPr>
          <w:p w:rsidR="00112953" w:rsidRDefault="00112953" w:rsidP="006032B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112953" w:rsidRDefault="00112953" w:rsidP="006032B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419" w:type="dxa"/>
          </w:tcPr>
          <w:p w:rsidR="00112953" w:rsidRDefault="00112953" w:rsidP="006032B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2" w:type="dxa"/>
          </w:tcPr>
          <w:p w:rsidR="00112953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1" w:type="dxa"/>
          </w:tcPr>
          <w:p w:rsidR="00112953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135" w:type="dxa"/>
          </w:tcPr>
          <w:p w:rsidR="00112953" w:rsidRPr="00B84EE6" w:rsidRDefault="0011295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112953" w:rsidRPr="00575BAB" w:rsidRDefault="0011295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58,4</w:t>
            </w:r>
          </w:p>
        </w:tc>
        <w:tc>
          <w:tcPr>
            <w:tcW w:w="857" w:type="dxa"/>
          </w:tcPr>
          <w:p w:rsidR="00112953" w:rsidRPr="00E24728" w:rsidRDefault="0011295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6032B4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112953" w:rsidRDefault="00112953" w:rsidP="006032B4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2120" w:type="dxa"/>
          </w:tcPr>
          <w:p w:rsidR="00112953" w:rsidRPr="00933EE6" w:rsidRDefault="00112953" w:rsidP="006032B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112953" w:rsidRPr="00933EE6" w:rsidTr="006032B4">
        <w:trPr>
          <w:cantSplit/>
          <w:tblHeader/>
        </w:trPr>
        <w:tc>
          <w:tcPr>
            <w:tcW w:w="567" w:type="dxa"/>
            <w:vMerge w:val="restart"/>
          </w:tcPr>
          <w:p w:rsidR="00112953" w:rsidRDefault="00112953" w:rsidP="002742B6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11</w:t>
            </w:r>
            <w:r w:rsidR="002742B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560" w:type="dxa"/>
          </w:tcPr>
          <w:p w:rsidR="00112953" w:rsidRDefault="00112953" w:rsidP="006032B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Сайгушкина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Ирина Александровна</w:t>
            </w:r>
          </w:p>
        </w:tc>
        <w:tc>
          <w:tcPr>
            <w:tcW w:w="1699" w:type="dxa"/>
          </w:tcPr>
          <w:p w:rsidR="00112953" w:rsidRDefault="00112953" w:rsidP="006032B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Ведущий специалист отдела организации социального обслуживания</w:t>
            </w:r>
          </w:p>
        </w:tc>
        <w:tc>
          <w:tcPr>
            <w:tcW w:w="1420" w:type="dxa"/>
          </w:tcPr>
          <w:p w:rsidR="00112953" w:rsidRDefault="00112953" w:rsidP="006032B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Земельный участок под индивидуальное жилищное строительство</w:t>
            </w:r>
          </w:p>
          <w:p w:rsidR="00112953" w:rsidRDefault="00112953" w:rsidP="006032B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112953" w:rsidRDefault="00112953" w:rsidP="006032B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Жилой дом</w:t>
            </w:r>
          </w:p>
          <w:p w:rsidR="00112953" w:rsidRDefault="00112953" w:rsidP="006032B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112953" w:rsidRDefault="00112953" w:rsidP="006032B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112953" w:rsidRDefault="00112953" w:rsidP="006032B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112953" w:rsidRPr="00575BAB" w:rsidRDefault="00112953" w:rsidP="006032B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112953" w:rsidRDefault="00112953" w:rsidP="006032B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112953" w:rsidRDefault="00112953" w:rsidP="006032B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6032B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6032B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6032B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6032B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6032B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112953" w:rsidRDefault="00112953" w:rsidP="006032B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6032B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 ,1/2</w:t>
            </w:r>
          </w:p>
          <w:p w:rsidR="00112953" w:rsidRDefault="00112953" w:rsidP="006032B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долевая, 49/100</w:t>
            </w:r>
          </w:p>
          <w:p w:rsidR="00112953" w:rsidRPr="00575BAB" w:rsidRDefault="00112953" w:rsidP="006032B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2" w:type="dxa"/>
          </w:tcPr>
          <w:p w:rsidR="00112953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664,0</w:t>
            </w:r>
          </w:p>
          <w:p w:rsidR="00112953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38,0</w:t>
            </w:r>
          </w:p>
          <w:p w:rsidR="00112953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49,9</w:t>
            </w:r>
          </w:p>
          <w:p w:rsidR="00112953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Pr="00575BAB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58,6</w:t>
            </w:r>
          </w:p>
        </w:tc>
        <w:tc>
          <w:tcPr>
            <w:tcW w:w="851" w:type="dxa"/>
          </w:tcPr>
          <w:p w:rsidR="00112953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112953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112953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112953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Pr="00575BAB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112953" w:rsidRPr="00E24728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112953" w:rsidRPr="00575BAB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112953" w:rsidRPr="00E24728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6032B4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  <w:r w:rsidRPr="00F10455"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  <w:t>Легковой автомобиль Нива</w:t>
            </w:r>
          </w:p>
        </w:tc>
        <w:tc>
          <w:tcPr>
            <w:tcW w:w="1418" w:type="dxa"/>
          </w:tcPr>
          <w:p w:rsidR="00112953" w:rsidRPr="00D1653B" w:rsidRDefault="00112953" w:rsidP="006032B4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310163,82</w:t>
            </w:r>
          </w:p>
        </w:tc>
        <w:tc>
          <w:tcPr>
            <w:tcW w:w="2120" w:type="dxa"/>
          </w:tcPr>
          <w:p w:rsidR="00112953" w:rsidRPr="00933EE6" w:rsidRDefault="00112953" w:rsidP="006032B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112953" w:rsidRPr="00933EE6" w:rsidTr="006032B4">
        <w:trPr>
          <w:cantSplit/>
          <w:tblHeader/>
        </w:trPr>
        <w:tc>
          <w:tcPr>
            <w:tcW w:w="567" w:type="dxa"/>
            <w:vMerge/>
          </w:tcPr>
          <w:p w:rsidR="00112953" w:rsidRDefault="00112953" w:rsidP="006032B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112953" w:rsidRDefault="00112953" w:rsidP="006032B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Супруг</w:t>
            </w:r>
          </w:p>
        </w:tc>
        <w:tc>
          <w:tcPr>
            <w:tcW w:w="1699" w:type="dxa"/>
          </w:tcPr>
          <w:p w:rsidR="00112953" w:rsidRDefault="00112953" w:rsidP="006032B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112953" w:rsidRPr="00575BAB" w:rsidRDefault="00112953" w:rsidP="006032B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112953" w:rsidRPr="00575BAB" w:rsidRDefault="00112953" w:rsidP="006032B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 ,49/100</w:t>
            </w:r>
          </w:p>
        </w:tc>
        <w:tc>
          <w:tcPr>
            <w:tcW w:w="852" w:type="dxa"/>
          </w:tcPr>
          <w:p w:rsidR="00112953" w:rsidRPr="00575BAB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58,6</w:t>
            </w:r>
          </w:p>
        </w:tc>
        <w:tc>
          <w:tcPr>
            <w:tcW w:w="851" w:type="dxa"/>
          </w:tcPr>
          <w:p w:rsidR="00112953" w:rsidRPr="00575BAB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112953" w:rsidRPr="00E24728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112953" w:rsidRPr="00575BAB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112953" w:rsidRPr="00E24728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802C50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  <w:r w:rsidRPr="00F10455"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  <w:t xml:space="preserve">Легковой автомобиль </w:t>
            </w:r>
            <w:proofErr w:type="spellStart"/>
            <w:r w:rsidRPr="00F10455"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  <w:t>ТайотаКаролла</w:t>
            </w:r>
            <w:proofErr w:type="spellEnd"/>
          </w:p>
        </w:tc>
        <w:tc>
          <w:tcPr>
            <w:tcW w:w="1418" w:type="dxa"/>
          </w:tcPr>
          <w:p w:rsidR="00112953" w:rsidRPr="00D1653B" w:rsidRDefault="00112953" w:rsidP="006032B4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450408,98</w:t>
            </w:r>
          </w:p>
        </w:tc>
        <w:tc>
          <w:tcPr>
            <w:tcW w:w="2120" w:type="dxa"/>
          </w:tcPr>
          <w:p w:rsidR="00112953" w:rsidRPr="00933EE6" w:rsidRDefault="00112953" w:rsidP="006032B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112953" w:rsidRPr="00933EE6" w:rsidTr="006032B4">
        <w:trPr>
          <w:cantSplit/>
          <w:tblHeader/>
        </w:trPr>
        <w:tc>
          <w:tcPr>
            <w:tcW w:w="567" w:type="dxa"/>
            <w:vMerge/>
          </w:tcPr>
          <w:p w:rsidR="00112953" w:rsidRDefault="00112953" w:rsidP="006032B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112953" w:rsidRDefault="00112953" w:rsidP="006032B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699" w:type="dxa"/>
          </w:tcPr>
          <w:p w:rsidR="00112953" w:rsidRDefault="00112953" w:rsidP="006032B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112953" w:rsidRDefault="00112953" w:rsidP="006032B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Квартира </w:t>
            </w:r>
          </w:p>
        </w:tc>
        <w:tc>
          <w:tcPr>
            <w:tcW w:w="1419" w:type="dxa"/>
          </w:tcPr>
          <w:p w:rsidR="00112953" w:rsidRDefault="00112953" w:rsidP="006032B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долевая, 1/100</w:t>
            </w:r>
          </w:p>
        </w:tc>
        <w:tc>
          <w:tcPr>
            <w:tcW w:w="852" w:type="dxa"/>
          </w:tcPr>
          <w:p w:rsidR="00112953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58,6</w:t>
            </w:r>
          </w:p>
        </w:tc>
        <w:tc>
          <w:tcPr>
            <w:tcW w:w="851" w:type="dxa"/>
          </w:tcPr>
          <w:p w:rsidR="00112953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112953" w:rsidRPr="00E24728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112953" w:rsidRPr="00575BAB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112953" w:rsidRPr="00E24728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802C50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112953" w:rsidRDefault="00112953" w:rsidP="006032B4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2120" w:type="dxa"/>
          </w:tcPr>
          <w:p w:rsidR="00112953" w:rsidRPr="00933EE6" w:rsidRDefault="00112953" w:rsidP="006032B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112953" w:rsidRPr="00933EE6" w:rsidTr="006032B4">
        <w:trPr>
          <w:cantSplit/>
          <w:tblHeader/>
        </w:trPr>
        <w:tc>
          <w:tcPr>
            <w:tcW w:w="567" w:type="dxa"/>
            <w:vMerge/>
          </w:tcPr>
          <w:p w:rsidR="00112953" w:rsidRDefault="00112953" w:rsidP="006032B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112953" w:rsidRDefault="00112953" w:rsidP="006032B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699" w:type="dxa"/>
          </w:tcPr>
          <w:p w:rsidR="00112953" w:rsidRDefault="00112953" w:rsidP="006032B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112953" w:rsidRDefault="00112953" w:rsidP="002D1CE8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Квартира </w:t>
            </w:r>
          </w:p>
        </w:tc>
        <w:tc>
          <w:tcPr>
            <w:tcW w:w="1419" w:type="dxa"/>
          </w:tcPr>
          <w:p w:rsidR="00112953" w:rsidRDefault="00112953" w:rsidP="002D1CE8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долевая, 1/100</w:t>
            </w:r>
          </w:p>
        </w:tc>
        <w:tc>
          <w:tcPr>
            <w:tcW w:w="852" w:type="dxa"/>
          </w:tcPr>
          <w:p w:rsidR="00112953" w:rsidRDefault="0011295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58,6</w:t>
            </w:r>
          </w:p>
        </w:tc>
        <w:tc>
          <w:tcPr>
            <w:tcW w:w="851" w:type="dxa"/>
          </w:tcPr>
          <w:p w:rsidR="00112953" w:rsidRDefault="0011295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112953" w:rsidRPr="00E24728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112953" w:rsidRPr="00575BAB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112953" w:rsidRPr="00E24728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802C50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112953" w:rsidRDefault="00112953" w:rsidP="006032B4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2120" w:type="dxa"/>
          </w:tcPr>
          <w:p w:rsidR="00112953" w:rsidRPr="00933EE6" w:rsidRDefault="00112953" w:rsidP="006032B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112953" w:rsidRPr="00933EE6" w:rsidTr="006032B4">
        <w:trPr>
          <w:cantSplit/>
          <w:tblHeader/>
        </w:trPr>
        <w:tc>
          <w:tcPr>
            <w:tcW w:w="567" w:type="dxa"/>
          </w:tcPr>
          <w:p w:rsidR="00112953" w:rsidRDefault="00112953" w:rsidP="002742B6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11</w:t>
            </w:r>
            <w:r w:rsidR="002742B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560" w:type="dxa"/>
          </w:tcPr>
          <w:p w:rsidR="00112953" w:rsidRDefault="00112953" w:rsidP="006032B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Гребнева Нина Анатольевна</w:t>
            </w:r>
          </w:p>
        </w:tc>
        <w:tc>
          <w:tcPr>
            <w:tcW w:w="1699" w:type="dxa"/>
          </w:tcPr>
          <w:p w:rsidR="00112953" w:rsidRDefault="00112953" w:rsidP="006032B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Ведущий специалист отдела организации социального обслуживания</w:t>
            </w:r>
          </w:p>
        </w:tc>
        <w:tc>
          <w:tcPr>
            <w:tcW w:w="1420" w:type="dxa"/>
          </w:tcPr>
          <w:p w:rsidR="00112953" w:rsidRPr="00575BAB" w:rsidRDefault="00112953" w:rsidP="006032B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112953" w:rsidRPr="00575BAB" w:rsidRDefault="00112953" w:rsidP="006032B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Долевая, 1/5</w:t>
            </w:r>
          </w:p>
        </w:tc>
        <w:tc>
          <w:tcPr>
            <w:tcW w:w="852" w:type="dxa"/>
          </w:tcPr>
          <w:p w:rsidR="00112953" w:rsidRPr="00575BAB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63,6</w:t>
            </w:r>
          </w:p>
        </w:tc>
        <w:tc>
          <w:tcPr>
            <w:tcW w:w="851" w:type="dxa"/>
          </w:tcPr>
          <w:p w:rsidR="00112953" w:rsidRPr="00575BAB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112953" w:rsidRPr="00E24728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Земельный участок</w:t>
            </w:r>
          </w:p>
        </w:tc>
        <w:tc>
          <w:tcPr>
            <w:tcW w:w="922" w:type="dxa"/>
          </w:tcPr>
          <w:p w:rsidR="00112953" w:rsidRPr="00575BAB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800,0</w:t>
            </w:r>
          </w:p>
        </w:tc>
        <w:tc>
          <w:tcPr>
            <w:tcW w:w="857" w:type="dxa"/>
          </w:tcPr>
          <w:p w:rsidR="00112953" w:rsidRPr="00E24728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6032B4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112953" w:rsidRPr="00D1653B" w:rsidRDefault="00112953" w:rsidP="006032B4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392382,29</w:t>
            </w:r>
          </w:p>
        </w:tc>
        <w:tc>
          <w:tcPr>
            <w:tcW w:w="2120" w:type="dxa"/>
          </w:tcPr>
          <w:p w:rsidR="00112953" w:rsidRPr="00933EE6" w:rsidRDefault="00112953" w:rsidP="006032B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112953" w:rsidRPr="00933EE6" w:rsidTr="006032B4">
        <w:trPr>
          <w:cantSplit/>
          <w:tblHeader/>
        </w:trPr>
        <w:tc>
          <w:tcPr>
            <w:tcW w:w="567" w:type="dxa"/>
          </w:tcPr>
          <w:p w:rsidR="00112953" w:rsidRDefault="00112953" w:rsidP="002742B6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11</w:t>
            </w:r>
            <w:r w:rsidR="002742B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560" w:type="dxa"/>
          </w:tcPr>
          <w:p w:rsidR="00112953" w:rsidRDefault="00112953" w:rsidP="006E578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Бабушкина Татьяна Владимировна</w:t>
            </w:r>
          </w:p>
        </w:tc>
        <w:tc>
          <w:tcPr>
            <w:tcW w:w="1699" w:type="dxa"/>
          </w:tcPr>
          <w:p w:rsidR="00112953" w:rsidRDefault="00112953" w:rsidP="006032B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Специалист 1 категории отдела организации социального обслуживания</w:t>
            </w:r>
          </w:p>
        </w:tc>
        <w:tc>
          <w:tcPr>
            <w:tcW w:w="1420" w:type="dxa"/>
          </w:tcPr>
          <w:p w:rsidR="00112953" w:rsidRDefault="00112953" w:rsidP="006032B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112953" w:rsidRDefault="00112953" w:rsidP="006032B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112953" w:rsidRDefault="00112953" w:rsidP="006032B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112953" w:rsidRDefault="00112953" w:rsidP="006032B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112953" w:rsidRPr="00575BAB" w:rsidRDefault="00112953" w:rsidP="006032B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Гараж</w:t>
            </w:r>
          </w:p>
        </w:tc>
        <w:tc>
          <w:tcPr>
            <w:tcW w:w="1419" w:type="dxa"/>
          </w:tcPr>
          <w:p w:rsidR="00112953" w:rsidRDefault="00112953" w:rsidP="006032B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112953" w:rsidRDefault="00112953" w:rsidP="006032B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6032B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Долевая, 1/2</w:t>
            </w:r>
          </w:p>
          <w:p w:rsidR="00112953" w:rsidRDefault="00112953" w:rsidP="006032B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Pr="00575BAB" w:rsidRDefault="00112953" w:rsidP="006032B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</w:tc>
        <w:tc>
          <w:tcPr>
            <w:tcW w:w="852" w:type="dxa"/>
          </w:tcPr>
          <w:p w:rsidR="00112953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64,2</w:t>
            </w:r>
          </w:p>
          <w:p w:rsidR="00112953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52,4</w:t>
            </w:r>
          </w:p>
          <w:p w:rsidR="00112953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Pr="00575BAB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16,0</w:t>
            </w:r>
          </w:p>
        </w:tc>
        <w:tc>
          <w:tcPr>
            <w:tcW w:w="851" w:type="dxa"/>
          </w:tcPr>
          <w:p w:rsidR="00112953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112953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112953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Pr="00575BAB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112953" w:rsidRPr="00E24728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112953" w:rsidRPr="00575BAB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112953" w:rsidRPr="00E24728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6032B4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112953" w:rsidRPr="00D1653B" w:rsidRDefault="00112953" w:rsidP="006032B4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292958,72</w:t>
            </w:r>
          </w:p>
        </w:tc>
        <w:tc>
          <w:tcPr>
            <w:tcW w:w="2120" w:type="dxa"/>
          </w:tcPr>
          <w:p w:rsidR="00112953" w:rsidRPr="00933EE6" w:rsidRDefault="00112953" w:rsidP="006032B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112953" w:rsidRPr="00933EE6" w:rsidTr="002D1CE8">
        <w:trPr>
          <w:cantSplit/>
          <w:tblHeader/>
        </w:trPr>
        <w:tc>
          <w:tcPr>
            <w:tcW w:w="567" w:type="dxa"/>
            <w:vMerge w:val="restart"/>
          </w:tcPr>
          <w:p w:rsidR="00112953" w:rsidRDefault="00112953" w:rsidP="002742B6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11</w:t>
            </w:r>
            <w:r w:rsidR="002742B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560" w:type="dxa"/>
          </w:tcPr>
          <w:p w:rsidR="00112953" w:rsidRDefault="00112953" w:rsidP="002D1CE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Ушакова Наталья Аркадьевна</w:t>
            </w:r>
          </w:p>
        </w:tc>
        <w:tc>
          <w:tcPr>
            <w:tcW w:w="1699" w:type="dxa"/>
          </w:tcPr>
          <w:p w:rsidR="00112953" w:rsidRDefault="00112953" w:rsidP="002D1CE8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Специалист 1 категории отдела организации социального обслуживания</w:t>
            </w:r>
          </w:p>
        </w:tc>
        <w:tc>
          <w:tcPr>
            <w:tcW w:w="1420" w:type="dxa"/>
          </w:tcPr>
          <w:p w:rsidR="00112953" w:rsidRPr="00575BAB" w:rsidRDefault="00112953" w:rsidP="002D1CE8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112953" w:rsidRPr="00575BAB" w:rsidRDefault="00112953" w:rsidP="002D1CE8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долевая, 1/2</w:t>
            </w:r>
          </w:p>
        </w:tc>
        <w:tc>
          <w:tcPr>
            <w:tcW w:w="852" w:type="dxa"/>
          </w:tcPr>
          <w:p w:rsidR="00112953" w:rsidRPr="00575BAB" w:rsidRDefault="0011295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69,3</w:t>
            </w:r>
          </w:p>
        </w:tc>
        <w:tc>
          <w:tcPr>
            <w:tcW w:w="851" w:type="dxa"/>
          </w:tcPr>
          <w:p w:rsidR="00112953" w:rsidRPr="00575BAB" w:rsidRDefault="0011295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112953" w:rsidRPr="00E24728" w:rsidRDefault="0011295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112953" w:rsidRPr="00575BAB" w:rsidRDefault="0011295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55,8</w:t>
            </w:r>
          </w:p>
        </w:tc>
        <w:tc>
          <w:tcPr>
            <w:tcW w:w="857" w:type="dxa"/>
          </w:tcPr>
          <w:p w:rsidR="00112953" w:rsidRPr="00E24728" w:rsidRDefault="0011295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2D1CE8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112953" w:rsidRPr="00D1653B" w:rsidRDefault="00112953" w:rsidP="002D1CE8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267282,56</w:t>
            </w:r>
          </w:p>
        </w:tc>
        <w:tc>
          <w:tcPr>
            <w:tcW w:w="2120" w:type="dxa"/>
          </w:tcPr>
          <w:p w:rsidR="00112953" w:rsidRPr="00933EE6" w:rsidRDefault="00112953" w:rsidP="002D1CE8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112953" w:rsidRPr="00933EE6" w:rsidTr="002D1CE8">
        <w:trPr>
          <w:cantSplit/>
          <w:tblHeader/>
        </w:trPr>
        <w:tc>
          <w:tcPr>
            <w:tcW w:w="567" w:type="dxa"/>
            <w:vMerge/>
          </w:tcPr>
          <w:p w:rsidR="00112953" w:rsidRDefault="00112953" w:rsidP="002D1CE8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112953" w:rsidRDefault="00112953" w:rsidP="002D1CE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Супруг</w:t>
            </w:r>
          </w:p>
        </w:tc>
        <w:tc>
          <w:tcPr>
            <w:tcW w:w="1699" w:type="dxa"/>
          </w:tcPr>
          <w:p w:rsidR="00112953" w:rsidRDefault="00112953" w:rsidP="002D1CE8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112953" w:rsidRDefault="00112953" w:rsidP="002D1CE8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Земельный участок</w:t>
            </w:r>
          </w:p>
          <w:p w:rsidR="00112953" w:rsidRDefault="00112953" w:rsidP="002D1CE8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112953" w:rsidRPr="00575BAB" w:rsidRDefault="00112953" w:rsidP="002D1CE8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112953" w:rsidRDefault="00112953" w:rsidP="002D1CE8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112953" w:rsidRDefault="00112953" w:rsidP="002D1CE8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2D1CE8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Долевая, ½</w:t>
            </w:r>
          </w:p>
          <w:p w:rsidR="00112953" w:rsidRPr="00575BAB" w:rsidRDefault="00112953" w:rsidP="002D1CE8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</w:tc>
        <w:tc>
          <w:tcPr>
            <w:tcW w:w="852" w:type="dxa"/>
          </w:tcPr>
          <w:p w:rsidR="00112953" w:rsidRDefault="0011295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1328,0</w:t>
            </w:r>
          </w:p>
          <w:p w:rsidR="00112953" w:rsidRDefault="0011295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69,3</w:t>
            </w:r>
          </w:p>
          <w:p w:rsidR="00112953" w:rsidRPr="00575BAB" w:rsidRDefault="0011295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55,8</w:t>
            </w:r>
          </w:p>
        </w:tc>
        <w:tc>
          <w:tcPr>
            <w:tcW w:w="851" w:type="dxa"/>
          </w:tcPr>
          <w:p w:rsidR="00112953" w:rsidRDefault="0011295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112953" w:rsidRDefault="0011295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112953" w:rsidRPr="00575BAB" w:rsidRDefault="0011295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112953" w:rsidRPr="00E24728" w:rsidRDefault="0011295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112953" w:rsidRPr="00575BAB" w:rsidRDefault="0011295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112953" w:rsidRPr="00E24728" w:rsidRDefault="0011295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2D1CE8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  <w:r w:rsidRPr="00F10455"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  <w:t xml:space="preserve">Легковые автомобили Лексус </w:t>
            </w:r>
            <w:r w:rsidRPr="00F10455"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  <w:lang w:val="en-US"/>
              </w:rPr>
              <w:t>RX</w:t>
            </w:r>
            <w:r w:rsidRPr="00F10455"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  <w:t>-270</w:t>
            </w:r>
          </w:p>
          <w:p w:rsidR="00112953" w:rsidRPr="00F10455" w:rsidRDefault="00112953" w:rsidP="002D1CE8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  <w:p w:rsidR="00112953" w:rsidRPr="00F10455" w:rsidRDefault="00112953" w:rsidP="002D1CE8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  <w:proofErr w:type="spellStart"/>
            <w:r w:rsidRPr="00F10455"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  <w:t>Тайота</w:t>
            </w:r>
            <w:proofErr w:type="spellEnd"/>
            <w:r w:rsidRPr="00F10455"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  <w:t xml:space="preserve"> Лэнд </w:t>
            </w:r>
            <w:proofErr w:type="spellStart"/>
            <w:r w:rsidRPr="00F10455"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  <w:t>Крузер</w:t>
            </w:r>
            <w:proofErr w:type="spellEnd"/>
            <w:r w:rsidRPr="00F10455"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  <w:t xml:space="preserve"> Прадо</w:t>
            </w:r>
          </w:p>
          <w:p w:rsidR="00112953" w:rsidRPr="00F10455" w:rsidRDefault="00112953" w:rsidP="002D1CE8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  <w:p w:rsidR="00112953" w:rsidRPr="00F10455" w:rsidRDefault="00112953" w:rsidP="002D1CE8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  <w:r w:rsidRPr="00F10455"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  <w:t xml:space="preserve">Лодочный </w:t>
            </w:r>
            <w:proofErr w:type="spellStart"/>
            <w:r w:rsidRPr="00F10455"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  <w:t>мотор-Меркури</w:t>
            </w:r>
            <w:proofErr w:type="spellEnd"/>
          </w:p>
        </w:tc>
        <w:tc>
          <w:tcPr>
            <w:tcW w:w="1418" w:type="dxa"/>
          </w:tcPr>
          <w:p w:rsidR="00112953" w:rsidRPr="00D1653B" w:rsidRDefault="00112953" w:rsidP="002D1CE8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2401562,24</w:t>
            </w:r>
          </w:p>
        </w:tc>
        <w:tc>
          <w:tcPr>
            <w:tcW w:w="2120" w:type="dxa"/>
          </w:tcPr>
          <w:p w:rsidR="00112953" w:rsidRPr="00933EE6" w:rsidRDefault="00112953" w:rsidP="002D1CE8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112953" w:rsidRPr="00933EE6" w:rsidTr="002D1CE8">
        <w:trPr>
          <w:cantSplit/>
          <w:tblHeader/>
        </w:trPr>
        <w:tc>
          <w:tcPr>
            <w:tcW w:w="567" w:type="dxa"/>
            <w:vMerge/>
          </w:tcPr>
          <w:p w:rsidR="00112953" w:rsidRDefault="00112953" w:rsidP="002D1CE8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112953" w:rsidRDefault="00112953" w:rsidP="002D1CE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699" w:type="dxa"/>
          </w:tcPr>
          <w:p w:rsidR="00112953" w:rsidRDefault="00112953" w:rsidP="002D1CE8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112953" w:rsidRDefault="00112953" w:rsidP="002D1CE8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419" w:type="dxa"/>
          </w:tcPr>
          <w:p w:rsidR="00112953" w:rsidRDefault="00112953" w:rsidP="002D1CE8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2" w:type="dxa"/>
          </w:tcPr>
          <w:p w:rsidR="00112953" w:rsidRDefault="0011295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1" w:type="dxa"/>
          </w:tcPr>
          <w:p w:rsidR="00112953" w:rsidRDefault="0011295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135" w:type="dxa"/>
          </w:tcPr>
          <w:p w:rsidR="00112953" w:rsidRPr="00E24728" w:rsidRDefault="0011295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112953" w:rsidRPr="00575BAB" w:rsidRDefault="0011295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55,8</w:t>
            </w:r>
          </w:p>
        </w:tc>
        <w:tc>
          <w:tcPr>
            <w:tcW w:w="857" w:type="dxa"/>
          </w:tcPr>
          <w:p w:rsidR="00112953" w:rsidRPr="00E24728" w:rsidRDefault="0011295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2D1CE8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112953" w:rsidRDefault="00112953" w:rsidP="002D1CE8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2120" w:type="dxa"/>
          </w:tcPr>
          <w:p w:rsidR="00112953" w:rsidRPr="00933EE6" w:rsidRDefault="00112953" w:rsidP="002D1CE8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112953" w:rsidRPr="00933EE6" w:rsidTr="006032B4">
        <w:trPr>
          <w:cantSplit/>
          <w:tblHeader/>
        </w:trPr>
        <w:tc>
          <w:tcPr>
            <w:tcW w:w="567" w:type="dxa"/>
            <w:vMerge w:val="restart"/>
          </w:tcPr>
          <w:p w:rsidR="00112953" w:rsidRDefault="00112953" w:rsidP="002742B6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11</w:t>
            </w:r>
            <w:r w:rsidR="002742B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560" w:type="dxa"/>
          </w:tcPr>
          <w:p w:rsidR="00112953" w:rsidRDefault="00112953" w:rsidP="006032B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Ионкин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Константин Александрович</w:t>
            </w:r>
          </w:p>
        </w:tc>
        <w:tc>
          <w:tcPr>
            <w:tcW w:w="1699" w:type="dxa"/>
          </w:tcPr>
          <w:p w:rsidR="00112953" w:rsidRDefault="00112953" w:rsidP="006032B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Специалист 1 категории отдела организации социального обслуживания</w:t>
            </w:r>
          </w:p>
        </w:tc>
        <w:tc>
          <w:tcPr>
            <w:tcW w:w="1420" w:type="dxa"/>
          </w:tcPr>
          <w:p w:rsidR="00112953" w:rsidRDefault="00112953" w:rsidP="002D1CE8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112953" w:rsidRDefault="00112953" w:rsidP="002D1CE8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гараж помещение нежилое</w:t>
            </w:r>
          </w:p>
        </w:tc>
        <w:tc>
          <w:tcPr>
            <w:tcW w:w="1419" w:type="dxa"/>
          </w:tcPr>
          <w:p w:rsidR="00112953" w:rsidRDefault="00112953" w:rsidP="002D1CE8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совместная</w:t>
            </w:r>
          </w:p>
          <w:p w:rsidR="00112953" w:rsidRDefault="00112953" w:rsidP="002D1CE8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</w:tc>
        <w:tc>
          <w:tcPr>
            <w:tcW w:w="852" w:type="dxa"/>
          </w:tcPr>
          <w:p w:rsidR="00112953" w:rsidRDefault="0011295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63,7</w:t>
            </w:r>
          </w:p>
          <w:p w:rsidR="00112953" w:rsidRDefault="0011295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25,0</w:t>
            </w:r>
          </w:p>
        </w:tc>
        <w:tc>
          <w:tcPr>
            <w:tcW w:w="851" w:type="dxa"/>
          </w:tcPr>
          <w:p w:rsidR="00112953" w:rsidRDefault="00112953" w:rsidP="009C7C8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112953" w:rsidRDefault="00112953" w:rsidP="009C7C8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112953" w:rsidRPr="00E24728" w:rsidRDefault="0011295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112953" w:rsidRPr="00575BAB" w:rsidRDefault="0011295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55,8</w:t>
            </w:r>
          </w:p>
        </w:tc>
        <w:tc>
          <w:tcPr>
            <w:tcW w:w="857" w:type="dxa"/>
          </w:tcPr>
          <w:p w:rsidR="00112953" w:rsidRPr="00E24728" w:rsidRDefault="0011295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2D1CE8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112953" w:rsidRDefault="00112953" w:rsidP="002D1CE8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307849,61</w:t>
            </w:r>
          </w:p>
        </w:tc>
        <w:tc>
          <w:tcPr>
            <w:tcW w:w="2120" w:type="dxa"/>
          </w:tcPr>
          <w:p w:rsidR="00112953" w:rsidRPr="00933EE6" w:rsidRDefault="00112953" w:rsidP="006032B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112953" w:rsidRPr="00933EE6" w:rsidTr="006032B4">
        <w:trPr>
          <w:cantSplit/>
          <w:tblHeader/>
        </w:trPr>
        <w:tc>
          <w:tcPr>
            <w:tcW w:w="567" w:type="dxa"/>
            <w:vMerge/>
          </w:tcPr>
          <w:p w:rsidR="00112953" w:rsidRDefault="00112953" w:rsidP="006032B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112953" w:rsidRDefault="00112953" w:rsidP="006032B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Супруга</w:t>
            </w:r>
          </w:p>
        </w:tc>
        <w:tc>
          <w:tcPr>
            <w:tcW w:w="1699" w:type="dxa"/>
          </w:tcPr>
          <w:p w:rsidR="00112953" w:rsidRDefault="00112953" w:rsidP="006032B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112953" w:rsidRDefault="00112953" w:rsidP="006032B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112953" w:rsidRPr="00575BAB" w:rsidRDefault="00112953" w:rsidP="006032B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112953" w:rsidRDefault="00112953" w:rsidP="006032B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долевая,1/4</w:t>
            </w:r>
          </w:p>
          <w:p w:rsidR="00112953" w:rsidRPr="00575BAB" w:rsidRDefault="00112953" w:rsidP="006032B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совместная</w:t>
            </w:r>
          </w:p>
        </w:tc>
        <w:tc>
          <w:tcPr>
            <w:tcW w:w="852" w:type="dxa"/>
          </w:tcPr>
          <w:p w:rsidR="00112953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52,3</w:t>
            </w:r>
          </w:p>
          <w:p w:rsidR="00112953" w:rsidRPr="00575BAB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63,7</w:t>
            </w:r>
          </w:p>
        </w:tc>
        <w:tc>
          <w:tcPr>
            <w:tcW w:w="851" w:type="dxa"/>
          </w:tcPr>
          <w:p w:rsidR="00112953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112953" w:rsidRPr="00575BAB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112953" w:rsidRPr="00E24728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112953" w:rsidRPr="00575BAB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112953" w:rsidRPr="00E24728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6032B4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112953" w:rsidRPr="00D1653B" w:rsidRDefault="00112953" w:rsidP="006032B4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580283,50</w:t>
            </w:r>
          </w:p>
        </w:tc>
        <w:tc>
          <w:tcPr>
            <w:tcW w:w="2120" w:type="dxa"/>
          </w:tcPr>
          <w:p w:rsidR="00112953" w:rsidRPr="00933EE6" w:rsidRDefault="00112953" w:rsidP="006032B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112953" w:rsidRPr="00933EE6" w:rsidTr="006032B4">
        <w:trPr>
          <w:cantSplit/>
          <w:tblHeader/>
        </w:trPr>
        <w:tc>
          <w:tcPr>
            <w:tcW w:w="567" w:type="dxa"/>
            <w:vMerge/>
          </w:tcPr>
          <w:p w:rsidR="00112953" w:rsidRDefault="00112953" w:rsidP="006032B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112953" w:rsidRDefault="00112953" w:rsidP="006032B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699" w:type="dxa"/>
          </w:tcPr>
          <w:p w:rsidR="00112953" w:rsidRDefault="00112953" w:rsidP="006032B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112953" w:rsidRPr="00575BAB" w:rsidRDefault="00112953" w:rsidP="006032B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419" w:type="dxa"/>
          </w:tcPr>
          <w:p w:rsidR="00112953" w:rsidRPr="00575BAB" w:rsidRDefault="00112953" w:rsidP="006032B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2" w:type="dxa"/>
          </w:tcPr>
          <w:p w:rsidR="00112953" w:rsidRPr="00575BAB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1" w:type="dxa"/>
          </w:tcPr>
          <w:p w:rsidR="00112953" w:rsidRPr="00575BAB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135" w:type="dxa"/>
          </w:tcPr>
          <w:p w:rsidR="00112953" w:rsidRPr="00E24728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112953" w:rsidRPr="00575BAB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63,7</w:t>
            </w:r>
          </w:p>
        </w:tc>
        <w:tc>
          <w:tcPr>
            <w:tcW w:w="857" w:type="dxa"/>
          </w:tcPr>
          <w:p w:rsidR="00112953" w:rsidRPr="00E24728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6032B4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112953" w:rsidRPr="00D1653B" w:rsidRDefault="00112953" w:rsidP="006032B4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2120" w:type="dxa"/>
          </w:tcPr>
          <w:p w:rsidR="00112953" w:rsidRPr="00933EE6" w:rsidRDefault="00112953" w:rsidP="006032B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112953" w:rsidRPr="00933EE6" w:rsidTr="006032B4">
        <w:trPr>
          <w:cantSplit/>
          <w:tblHeader/>
        </w:trPr>
        <w:tc>
          <w:tcPr>
            <w:tcW w:w="567" w:type="dxa"/>
            <w:vMerge w:val="restart"/>
          </w:tcPr>
          <w:p w:rsidR="00112953" w:rsidRDefault="00112953" w:rsidP="002742B6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</w:t>
            </w:r>
            <w:r w:rsidR="002742B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20</w:t>
            </w:r>
          </w:p>
        </w:tc>
        <w:tc>
          <w:tcPr>
            <w:tcW w:w="1560" w:type="dxa"/>
          </w:tcPr>
          <w:p w:rsidR="00112953" w:rsidRDefault="00112953" w:rsidP="006032B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Горбаченко Ангелина Валерьевна</w:t>
            </w:r>
          </w:p>
        </w:tc>
        <w:tc>
          <w:tcPr>
            <w:tcW w:w="1699" w:type="dxa"/>
          </w:tcPr>
          <w:p w:rsidR="00112953" w:rsidRDefault="00112953" w:rsidP="006032B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Специалист 1 категории отдела организации социального обслуживания</w:t>
            </w:r>
          </w:p>
        </w:tc>
        <w:tc>
          <w:tcPr>
            <w:tcW w:w="1420" w:type="dxa"/>
          </w:tcPr>
          <w:p w:rsidR="00112953" w:rsidRDefault="00112953" w:rsidP="006032B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112953" w:rsidRDefault="00112953" w:rsidP="006032B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112953" w:rsidRPr="00575BAB" w:rsidRDefault="00112953" w:rsidP="006032B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419" w:type="dxa"/>
          </w:tcPr>
          <w:p w:rsidR="00112953" w:rsidRDefault="00112953" w:rsidP="006032B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112953" w:rsidRDefault="00112953" w:rsidP="006032B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Pr="00575BAB" w:rsidRDefault="00112953" w:rsidP="006032B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2" w:type="dxa"/>
          </w:tcPr>
          <w:p w:rsidR="00112953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58,3</w:t>
            </w:r>
          </w:p>
          <w:p w:rsidR="00112953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Pr="00575BAB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1" w:type="dxa"/>
          </w:tcPr>
          <w:p w:rsidR="00112953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112953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Pr="00575BAB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135" w:type="dxa"/>
          </w:tcPr>
          <w:p w:rsidR="00112953" w:rsidRPr="00E24728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112953" w:rsidRPr="00575BAB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112953" w:rsidRPr="00E24728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6032B4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112953" w:rsidRPr="00D1653B" w:rsidRDefault="00112953" w:rsidP="006032B4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382828,79</w:t>
            </w:r>
          </w:p>
        </w:tc>
        <w:tc>
          <w:tcPr>
            <w:tcW w:w="2120" w:type="dxa"/>
          </w:tcPr>
          <w:p w:rsidR="00112953" w:rsidRPr="00933EE6" w:rsidRDefault="00112953" w:rsidP="006032B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112953" w:rsidRPr="00933EE6" w:rsidTr="006032B4">
        <w:trPr>
          <w:cantSplit/>
          <w:tblHeader/>
        </w:trPr>
        <w:tc>
          <w:tcPr>
            <w:tcW w:w="567" w:type="dxa"/>
            <w:vMerge/>
          </w:tcPr>
          <w:p w:rsidR="00112953" w:rsidRDefault="00112953" w:rsidP="00C04F16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112953" w:rsidRDefault="00112953" w:rsidP="006032B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699" w:type="dxa"/>
          </w:tcPr>
          <w:p w:rsidR="00112953" w:rsidRDefault="00112953" w:rsidP="006032B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112953" w:rsidRPr="00575BAB" w:rsidRDefault="00112953" w:rsidP="006032B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Квартира </w:t>
            </w:r>
          </w:p>
        </w:tc>
        <w:tc>
          <w:tcPr>
            <w:tcW w:w="1419" w:type="dxa"/>
          </w:tcPr>
          <w:p w:rsidR="00112953" w:rsidRPr="00575BAB" w:rsidRDefault="00112953" w:rsidP="006032B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Долевая,1/3</w:t>
            </w:r>
          </w:p>
        </w:tc>
        <w:tc>
          <w:tcPr>
            <w:tcW w:w="852" w:type="dxa"/>
          </w:tcPr>
          <w:p w:rsidR="00112953" w:rsidRPr="00575BAB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57,9</w:t>
            </w:r>
          </w:p>
        </w:tc>
        <w:tc>
          <w:tcPr>
            <w:tcW w:w="851" w:type="dxa"/>
          </w:tcPr>
          <w:p w:rsidR="00112953" w:rsidRPr="00575BAB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112953" w:rsidRPr="00E24728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Квартира </w:t>
            </w:r>
          </w:p>
        </w:tc>
        <w:tc>
          <w:tcPr>
            <w:tcW w:w="922" w:type="dxa"/>
          </w:tcPr>
          <w:p w:rsidR="00112953" w:rsidRPr="00575BAB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58,3</w:t>
            </w:r>
          </w:p>
        </w:tc>
        <w:tc>
          <w:tcPr>
            <w:tcW w:w="857" w:type="dxa"/>
          </w:tcPr>
          <w:p w:rsidR="00112953" w:rsidRPr="00E24728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6032B4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112953" w:rsidRPr="00D1653B" w:rsidRDefault="00112953" w:rsidP="006032B4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2120" w:type="dxa"/>
          </w:tcPr>
          <w:p w:rsidR="00112953" w:rsidRPr="00933EE6" w:rsidRDefault="00112953" w:rsidP="006032B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112953" w:rsidRPr="00933EE6" w:rsidTr="006032B4">
        <w:trPr>
          <w:cantSplit/>
          <w:tblHeader/>
        </w:trPr>
        <w:tc>
          <w:tcPr>
            <w:tcW w:w="567" w:type="dxa"/>
          </w:tcPr>
          <w:p w:rsidR="00112953" w:rsidRDefault="00112953" w:rsidP="002742B6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12</w:t>
            </w:r>
            <w:r w:rsidR="002742B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60" w:type="dxa"/>
          </w:tcPr>
          <w:p w:rsidR="00112953" w:rsidRDefault="00112953" w:rsidP="006032B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Смирнова Юлия Александровна</w:t>
            </w:r>
          </w:p>
        </w:tc>
        <w:tc>
          <w:tcPr>
            <w:tcW w:w="1699" w:type="dxa"/>
          </w:tcPr>
          <w:p w:rsidR="00112953" w:rsidRDefault="00112953" w:rsidP="006032B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Специалист 1 категории отдела организации социального обслуживания</w:t>
            </w:r>
          </w:p>
        </w:tc>
        <w:tc>
          <w:tcPr>
            <w:tcW w:w="1420" w:type="dxa"/>
          </w:tcPr>
          <w:p w:rsidR="00112953" w:rsidRDefault="00112953" w:rsidP="002A5F6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Земельный участок для садоводства</w:t>
            </w:r>
          </w:p>
          <w:p w:rsidR="00112953" w:rsidRDefault="00112953" w:rsidP="002A5F6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2A5F6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Садовый дом нежилой</w:t>
            </w:r>
          </w:p>
          <w:p w:rsidR="00112953" w:rsidRDefault="00112953" w:rsidP="002A5F6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2A5F6E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   Квартира</w:t>
            </w:r>
          </w:p>
        </w:tc>
        <w:tc>
          <w:tcPr>
            <w:tcW w:w="1419" w:type="dxa"/>
          </w:tcPr>
          <w:p w:rsidR="00112953" w:rsidRDefault="00112953" w:rsidP="006032B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112953" w:rsidRDefault="00112953" w:rsidP="006032B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6032B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6032B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6032B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112953" w:rsidRDefault="00112953" w:rsidP="006032B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6032B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2A5F6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</w:tc>
        <w:tc>
          <w:tcPr>
            <w:tcW w:w="852" w:type="dxa"/>
          </w:tcPr>
          <w:p w:rsidR="00112953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558,0</w:t>
            </w:r>
          </w:p>
          <w:p w:rsidR="00112953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30,0</w:t>
            </w:r>
          </w:p>
          <w:p w:rsidR="00112953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43,0</w:t>
            </w:r>
          </w:p>
          <w:p w:rsidR="00112953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1" w:type="dxa"/>
          </w:tcPr>
          <w:p w:rsidR="00112953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112953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112953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112953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112953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112953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6032B4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112953" w:rsidRPr="00D1653B" w:rsidRDefault="00112953" w:rsidP="006032B4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</w:rPr>
              <w:t>361401,46</w:t>
            </w:r>
          </w:p>
        </w:tc>
        <w:tc>
          <w:tcPr>
            <w:tcW w:w="2120" w:type="dxa"/>
          </w:tcPr>
          <w:p w:rsidR="00112953" w:rsidRPr="00933EE6" w:rsidRDefault="00112953" w:rsidP="006032B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112953" w:rsidRPr="00933EE6" w:rsidTr="006032B4">
        <w:trPr>
          <w:cantSplit/>
          <w:tblHeader/>
        </w:trPr>
        <w:tc>
          <w:tcPr>
            <w:tcW w:w="567" w:type="dxa"/>
            <w:vMerge w:val="restart"/>
          </w:tcPr>
          <w:p w:rsidR="00112953" w:rsidRDefault="00112953" w:rsidP="002742B6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12</w:t>
            </w:r>
            <w:r w:rsidR="002742B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560" w:type="dxa"/>
          </w:tcPr>
          <w:p w:rsidR="00112953" w:rsidRDefault="00112953" w:rsidP="006032B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Желнина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Ирина Николаевна</w:t>
            </w:r>
          </w:p>
        </w:tc>
        <w:tc>
          <w:tcPr>
            <w:tcW w:w="1699" w:type="dxa"/>
          </w:tcPr>
          <w:p w:rsidR="00112953" w:rsidRDefault="00112953" w:rsidP="006032B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Начальник отдела учета и </w:t>
            </w:r>
            <w:proofErr w:type="gramStart"/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отчетности-главный</w:t>
            </w:r>
            <w:proofErr w:type="gramEnd"/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 бухгалтер</w:t>
            </w:r>
          </w:p>
        </w:tc>
        <w:tc>
          <w:tcPr>
            <w:tcW w:w="1420" w:type="dxa"/>
          </w:tcPr>
          <w:p w:rsidR="00112953" w:rsidRDefault="00112953" w:rsidP="006032B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112953" w:rsidRDefault="00112953" w:rsidP="006032B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112953" w:rsidRPr="00575BAB" w:rsidRDefault="00112953" w:rsidP="006032B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112953" w:rsidRDefault="00112953" w:rsidP="006032B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долевая,1/6</w:t>
            </w:r>
          </w:p>
          <w:p w:rsidR="00112953" w:rsidRDefault="00112953" w:rsidP="006032B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Pr="00575BAB" w:rsidRDefault="00112953" w:rsidP="006032B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совместная собственность</w:t>
            </w:r>
          </w:p>
        </w:tc>
        <w:tc>
          <w:tcPr>
            <w:tcW w:w="852" w:type="dxa"/>
          </w:tcPr>
          <w:p w:rsidR="00112953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67,5</w:t>
            </w:r>
          </w:p>
          <w:p w:rsidR="00112953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Pr="00575BAB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32,1</w:t>
            </w:r>
          </w:p>
        </w:tc>
        <w:tc>
          <w:tcPr>
            <w:tcW w:w="851" w:type="dxa"/>
          </w:tcPr>
          <w:p w:rsidR="00112953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112953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Pr="00575BAB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112953" w:rsidRPr="00E24728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112953" w:rsidRPr="00575BAB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112953" w:rsidRPr="00E24728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6032B4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112953" w:rsidRPr="00D1653B" w:rsidRDefault="00112953" w:rsidP="006032B4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606764,80</w:t>
            </w:r>
          </w:p>
        </w:tc>
        <w:tc>
          <w:tcPr>
            <w:tcW w:w="2120" w:type="dxa"/>
          </w:tcPr>
          <w:p w:rsidR="00112953" w:rsidRPr="00933EE6" w:rsidRDefault="00112953" w:rsidP="006032B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112953" w:rsidRPr="00933EE6" w:rsidTr="006032B4">
        <w:trPr>
          <w:cantSplit/>
          <w:tblHeader/>
        </w:trPr>
        <w:tc>
          <w:tcPr>
            <w:tcW w:w="567" w:type="dxa"/>
            <w:vMerge/>
          </w:tcPr>
          <w:p w:rsidR="00112953" w:rsidRDefault="00112953" w:rsidP="006032B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112953" w:rsidRDefault="00112953" w:rsidP="006032B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Супруг</w:t>
            </w:r>
          </w:p>
        </w:tc>
        <w:tc>
          <w:tcPr>
            <w:tcW w:w="1699" w:type="dxa"/>
          </w:tcPr>
          <w:p w:rsidR="00112953" w:rsidRDefault="00112953" w:rsidP="006032B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112953" w:rsidRDefault="00112953" w:rsidP="006032B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112953" w:rsidRPr="00575BAB" w:rsidRDefault="00112953" w:rsidP="006032B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112953" w:rsidRDefault="00112953" w:rsidP="006032B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долевая, 1/6</w:t>
            </w:r>
          </w:p>
          <w:p w:rsidR="00112953" w:rsidRPr="00575BAB" w:rsidRDefault="00112953" w:rsidP="006032B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совместная собственность</w:t>
            </w:r>
          </w:p>
        </w:tc>
        <w:tc>
          <w:tcPr>
            <w:tcW w:w="852" w:type="dxa"/>
          </w:tcPr>
          <w:p w:rsidR="00112953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67,5</w:t>
            </w:r>
          </w:p>
          <w:p w:rsidR="00112953" w:rsidRPr="00575BAB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32,1</w:t>
            </w:r>
          </w:p>
        </w:tc>
        <w:tc>
          <w:tcPr>
            <w:tcW w:w="851" w:type="dxa"/>
          </w:tcPr>
          <w:p w:rsidR="00112953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112953" w:rsidRPr="00575BAB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112953" w:rsidRPr="00E24728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112953" w:rsidRPr="00575BAB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112953" w:rsidRPr="00E24728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6032B4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  <w:r w:rsidRPr="00F10455"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  <w:t xml:space="preserve">Легковой </w:t>
            </w:r>
            <w:proofErr w:type="spellStart"/>
            <w:r w:rsidRPr="00F10455"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  <w:t>авомобильШевралеКруз</w:t>
            </w:r>
            <w:proofErr w:type="spellEnd"/>
            <w:r w:rsidRPr="00F10455"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  <w:t>,</w:t>
            </w:r>
          </w:p>
          <w:p w:rsidR="00112953" w:rsidRPr="00F10455" w:rsidRDefault="00112953" w:rsidP="006032B4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  <w:r w:rsidRPr="00F10455"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  <w:t xml:space="preserve">легковой автомобиль </w:t>
            </w:r>
            <w:proofErr w:type="spellStart"/>
            <w:r w:rsidRPr="00F10455"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  <w:t>Тойота</w:t>
            </w:r>
            <w:proofErr w:type="spellEnd"/>
            <w:r w:rsidRPr="00F10455"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  <w:t xml:space="preserve"> </w:t>
            </w:r>
            <w:proofErr w:type="spellStart"/>
            <w:r w:rsidRPr="00F10455"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  <w:t>Калдина</w:t>
            </w:r>
            <w:proofErr w:type="spellEnd"/>
          </w:p>
        </w:tc>
        <w:tc>
          <w:tcPr>
            <w:tcW w:w="1418" w:type="dxa"/>
          </w:tcPr>
          <w:p w:rsidR="00112953" w:rsidRPr="00D1653B" w:rsidRDefault="00112953" w:rsidP="006032B4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673444,11</w:t>
            </w:r>
          </w:p>
        </w:tc>
        <w:tc>
          <w:tcPr>
            <w:tcW w:w="2120" w:type="dxa"/>
          </w:tcPr>
          <w:p w:rsidR="00112953" w:rsidRPr="00933EE6" w:rsidRDefault="00112953" w:rsidP="006032B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112953" w:rsidRPr="00933EE6" w:rsidTr="006032B4">
        <w:trPr>
          <w:cantSplit/>
          <w:tblHeader/>
        </w:trPr>
        <w:tc>
          <w:tcPr>
            <w:tcW w:w="567" w:type="dxa"/>
            <w:vMerge/>
          </w:tcPr>
          <w:p w:rsidR="00112953" w:rsidRDefault="00112953" w:rsidP="006032B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112953" w:rsidRDefault="00112953" w:rsidP="006032B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699" w:type="dxa"/>
          </w:tcPr>
          <w:p w:rsidR="00112953" w:rsidRDefault="00112953" w:rsidP="006032B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112953" w:rsidRPr="00575BAB" w:rsidRDefault="00112953" w:rsidP="006032B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112953" w:rsidRPr="00575BAB" w:rsidRDefault="00112953" w:rsidP="006032B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долевая,1/3</w:t>
            </w:r>
          </w:p>
        </w:tc>
        <w:tc>
          <w:tcPr>
            <w:tcW w:w="852" w:type="dxa"/>
          </w:tcPr>
          <w:p w:rsidR="00112953" w:rsidRPr="00575BAB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67,5</w:t>
            </w:r>
          </w:p>
        </w:tc>
        <w:tc>
          <w:tcPr>
            <w:tcW w:w="851" w:type="dxa"/>
          </w:tcPr>
          <w:p w:rsidR="00112953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112953" w:rsidRPr="00575BAB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135" w:type="dxa"/>
          </w:tcPr>
          <w:p w:rsidR="00112953" w:rsidRPr="00E24728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112953" w:rsidRPr="00575BAB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112953" w:rsidRPr="00E24728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6032B4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112953" w:rsidRPr="00D1653B" w:rsidRDefault="00112953" w:rsidP="006032B4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2120" w:type="dxa"/>
          </w:tcPr>
          <w:p w:rsidR="00112953" w:rsidRPr="00933EE6" w:rsidRDefault="00112953" w:rsidP="006032B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112953" w:rsidRPr="00933EE6" w:rsidTr="006032B4">
        <w:trPr>
          <w:cantSplit/>
          <w:tblHeader/>
        </w:trPr>
        <w:tc>
          <w:tcPr>
            <w:tcW w:w="567" w:type="dxa"/>
            <w:vMerge w:val="restart"/>
          </w:tcPr>
          <w:p w:rsidR="00112953" w:rsidRDefault="00112953" w:rsidP="002742B6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12</w:t>
            </w:r>
            <w:r w:rsidR="002742B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560" w:type="dxa"/>
          </w:tcPr>
          <w:p w:rsidR="00112953" w:rsidRDefault="00112953" w:rsidP="006032B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Пономарева Светлана Николаевна</w:t>
            </w:r>
          </w:p>
        </w:tc>
        <w:tc>
          <w:tcPr>
            <w:tcW w:w="1699" w:type="dxa"/>
          </w:tcPr>
          <w:p w:rsidR="00112953" w:rsidRDefault="00112953" w:rsidP="00BB76AC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Заместитель начальника отдела учета и отчетности</w:t>
            </w:r>
          </w:p>
        </w:tc>
        <w:tc>
          <w:tcPr>
            <w:tcW w:w="1420" w:type="dxa"/>
          </w:tcPr>
          <w:p w:rsidR="00112953" w:rsidRPr="00575BAB" w:rsidRDefault="00112953" w:rsidP="006032B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419" w:type="dxa"/>
          </w:tcPr>
          <w:p w:rsidR="00112953" w:rsidRPr="00575BAB" w:rsidRDefault="00112953" w:rsidP="006032B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2" w:type="dxa"/>
          </w:tcPr>
          <w:p w:rsidR="00112953" w:rsidRPr="00575BAB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1" w:type="dxa"/>
          </w:tcPr>
          <w:p w:rsidR="00112953" w:rsidRPr="00575BAB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135" w:type="dxa"/>
          </w:tcPr>
          <w:p w:rsidR="00112953" w:rsidRPr="00E24728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Квартира </w:t>
            </w:r>
          </w:p>
        </w:tc>
        <w:tc>
          <w:tcPr>
            <w:tcW w:w="922" w:type="dxa"/>
          </w:tcPr>
          <w:p w:rsidR="00112953" w:rsidRPr="00575BAB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52,8</w:t>
            </w:r>
          </w:p>
        </w:tc>
        <w:tc>
          <w:tcPr>
            <w:tcW w:w="857" w:type="dxa"/>
          </w:tcPr>
          <w:p w:rsidR="00112953" w:rsidRPr="00E24728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6032B4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112953" w:rsidRPr="00D1653B" w:rsidRDefault="00112953" w:rsidP="006032B4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597870,69</w:t>
            </w:r>
          </w:p>
        </w:tc>
        <w:tc>
          <w:tcPr>
            <w:tcW w:w="2120" w:type="dxa"/>
          </w:tcPr>
          <w:p w:rsidR="00112953" w:rsidRPr="00933EE6" w:rsidRDefault="00112953" w:rsidP="006032B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112953" w:rsidRPr="00933EE6" w:rsidTr="006032B4">
        <w:trPr>
          <w:cantSplit/>
          <w:tblHeader/>
        </w:trPr>
        <w:tc>
          <w:tcPr>
            <w:tcW w:w="567" w:type="dxa"/>
            <w:vMerge/>
          </w:tcPr>
          <w:p w:rsidR="00112953" w:rsidRDefault="00112953" w:rsidP="006032B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112953" w:rsidRDefault="00112953" w:rsidP="006032B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Супруг</w:t>
            </w:r>
          </w:p>
        </w:tc>
        <w:tc>
          <w:tcPr>
            <w:tcW w:w="1699" w:type="dxa"/>
          </w:tcPr>
          <w:p w:rsidR="00112953" w:rsidRDefault="00112953" w:rsidP="006032B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112953" w:rsidRDefault="00112953" w:rsidP="006032B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Квартира </w:t>
            </w:r>
          </w:p>
          <w:p w:rsidR="00112953" w:rsidRDefault="00112953" w:rsidP="006032B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112953" w:rsidRDefault="00112953" w:rsidP="006032B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112953" w:rsidRPr="00575BAB" w:rsidRDefault="00112953" w:rsidP="006032B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112953" w:rsidRDefault="00112953" w:rsidP="006032B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112953" w:rsidRDefault="00112953" w:rsidP="006032B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112953" w:rsidRDefault="00112953" w:rsidP="006032B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Долевая, ½</w:t>
            </w:r>
          </w:p>
          <w:p w:rsidR="00112953" w:rsidRPr="00575BAB" w:rsidRDefault="00112953" w:rsidP="006032B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Индивидуальная </w:t>
            </w:r>
          </w:p>
        </w:tc>
        <w:tc>
          <w:tcPr>
            <w:tcW w:w="852" w:type="dxa"/>
          </w:tcPr>
          <w:p w:rsidR="00112953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45,0</w:t>
            </w:r>
          </w:p>
          <w:p w:rsidR="00112953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29,3</w:t>
            </w:r>
          </w:p>
          <w:p w:rsidR="00112953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32,6</w:t>
            </w:r>
          </w:p>
          <w:p w:rsidR="00112953" w:rsidRPr="00575BAB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45,5</w:t>
            </w:r>
          </w:p>
        </w:tc>
        <w:tc>
          <w:tcPr>
            <w:tcW w:w="851" w:type="dxa"/>
          </w:tcPr>
          <w:p w:rsidR="00112953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112953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112953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112953" w:rsidRPr="00575BAB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Россия </w:t>
            </w:r>
          </w:p>
        </w:tc>
        <w:tc>
          <w:tcPr>
            <w:tcW w:w="1135" w:type="dxa"/>
          </w:tcPr>
          <w:p w:rsidR="00112953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Гараж</w:t>
            </w:r>
          </w:p>
          <w:p w:rsidR="00112953" w:rsidRPr="00E24728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Квартира </w:t>
            </w:r>
          </w:p>
        </w:tc>
        <w:tc>
          <w:tcPr>
            <w:tcW w:w="922" w:type="dxa"/>
          </w:tcPr>
          <w:p w:rsidR="00112953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15,0</w:t>
            </w:r>
          </w:p>
          <w:p w:rsidR="00112953" w:rsidRPr="00575BAB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52,8</w:t>
            </w:r>
          </w:p>
        </w:tc>
        <w:tc>
          <w:tcPr>
            <w:tcW w:w="857" w:type="dxa"/>
          </w:tcPr>
          <w:p w:rsidR="00112953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112953" w:rsidRPr="00E24728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6032B4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112953" w:rsidRPr="00D1653B" w:rsidRDefault="00112953" w:rsidP="006032B4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528290,63</w:t>
            </w:r>
          </w:p>
        </w:tc>
        <w:tc>
          <w:tcPr>
            <w:tcW w:w="2120" w:type="dxa"/>
          </w:tcPr>
          <w:p w:rsidR="00112953" w:rsidRPr="00933EE6" w:rsidRDefault="00112953" w:rsidP="006032B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112953" w:rsidRPr="00933EE6" w:rsidTr="006032B4">
        <w:trPr>
          <w:cantSplit/>
          <w:tblHeader/>
        </w:trPr>
        <w:tc>
          <w:tcPr>
            <w:tcW w:w="567" w:type="dxa"/>
            <w:vMerge/>
          </w:tcPr>
          <w:p w:rsidR="00112953" w:rsidRDefault="00112953" w:rsidP="006032B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112953" w:rsidRDefault="00112953" w:rsidP="006032B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699" w:type="dxa"/>
          </w:tcPr>
          <w:p w:rsidR="00112953" w:rsidRDefault="00112953" w:rsidP="006032B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112953" w:rsidRPr="00575BAB" w:rsidRDefault="00112953" w:rsidP="006032B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Квартира </w:t>
            </w:r>
          </w:p>
        </w:tc>
        <w:tc>
          <w:tcPr>
            <w:tcW w:w="1419" w:type="dxa"/>
          </w:tcPr>
          <w:p w:rsidR="00112953" w:rsidRPr="00575BAB" w:rsidRDefault="00112953" w:rsidP="006032B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Долевая, 1/2</w:t>
            </w:r>
          </w:p>
        </w:tc>
        <w:tc>
          <w:tcPr>
            <w:tcW w:w="852" w:type="dxa"/>
          </w:tcPr>
          <w:p w:rsidR="00112953" w:rsidRPr="00575BAB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32,6</w:t>
            </w:r>
          </w:p>
        </w:tc>
        <w:tc>
          <w:tcPr>
            <w:tcW w:w="851" w:type="dxa"/>
          </w:tcPr>
          <w:p w:rsidR="00112953" w:rsidRPr="00575BAB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Россия </w:t>
            </w:r>
          </w:p>
        </w:tc>
        <w:tc>
          <w:tcPr>
            <w:tcW w:w="1135" w:type="dxa"/>
          </w:tcPr>
          <w:p w:rsidR="00112953" w:rsidRDefault="0011295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Квартира </w:t>
            </w:r>
          </w:p>
          <w:p w:rsidR="00112953" w:rsidRPr="00E24728" w:rsidRDefault="0011295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112953" w:rsidRPr="00575BAB" w:rsidRDefault="0011295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52,8</w:t>
            </w:r>
          </w:p>
        </w:tc>
        <w:tc>
          <w:tcPr>
            <w:tcW w:w="857" w:type="dxa"/>
          </w:tcPr>
          <w:p w:rsidR="00112953" w:rsidRPr="00E24728" w:rsidRDefault="0011295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6032B4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112953" w:rsidRPr="00D1653B" w:rsidRDefault="00112953" w:rsidP="006032B4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2120" w:type="dxa"/>
          </w:tcPr>
          <w:p w:rsidR="00112953" w:rsidRPr="00933EE6" w:rsidRDefault="00112953" w:rsidP="006032B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112953" w:rsidRPr="00933EE6" w:rsidTr="006032B4">
        <w:trPr>
          <w:cantSplit/>
          <w:tblHeader/>
        </w:trPr>
        <w:tc>
          <w:tcPr>
            <w:tcW w:w="567" w:type="dxa"/>
            <w:vMerge w:val="restart"/>
          </w:tcPr>
          <w:p w:rsidR="00112953" w:rsidRDefault="00112953" w:rsidP="002742B6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12</w:t>
            </w:r>
            <w:r w:rsidR="002742B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560" w:type="dxa"/>
          </w:tcPr>
          <w:p w:rsidR="00112953" w:rsidRDefault="00112953" w:rsidP="006032B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Мошкина Марина Павловна</w:t>
            </w:r>
          </w:p>
        </w:tc>
        <w:tc>
          <w:tcPr>
            <w:tcW w:w="1699" w:type="dxa"/>
          </w:tcPr>
          <w:p w:rsidR="00112953" w:rsidRDefault="00112953" w:rsidP="006032B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Главный специалист отдела учета и отчетности</w:t>
            </w:r>
          </w:p>
        </w:tc>
        <w:tc>
          <w:tcPr>
            <w:tcW w:w="1420" w:type="dxa"/>
          </w:tcPr>
          <w:p w:rsidR="00112953" w:rsidRDefault="00112953" w:rsidP="006032B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112953" w:rsidRDefault="00112953" w:rsidP="006032B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112953" w:rsidRPr="00575BAB" w:rsidRDefault="00112953" w:rsidP="006032B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112953" w:rsidRDefault="00112953" w:rsidP="006032B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долевая,1/3</w:t>
            </w:r>
          </w:p>
          <w:p w:rsidR="00112953" w:rsidRPr="00575BAB" w:rsidRDefault="00112953" w:rsidP="006032B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совместная ,1/2</w:t>
            </w:r>
          </w:p>
        </w:tc>
        <w:tc>
          <w:tcPr>
            <w:tcW w:w="852" w:type="dxa"/>
          </w:tcPr>
          <w:p w:rsidR="00112953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41,9</w:t>
            </w:r>
          </w:p>
          <w:p w:rsidR="00112953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Pr="00575BAB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64,2</w:t>
            </w:r>
          </w:p>
        </w:tc>
        <w:tc>
          <w:tcPr>
            <w:tcW w:w="851" w:type="dxa"/>
          </w:tcPr>
          <w:p w:rsidR="00112953" w:rsidRDefault="00112953" w:rsidP="002D2E8F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112953" w:rsidRDefault="00112953" w:rsidP="002D2E8F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112953" w:rsidRDefault="00112953" w:rsidP="002D2E8F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112953" w:rsidRPr="00575BAB" w:rsidRDefault="00112953" w:rsidP="002D2E8F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112953" w:rsidRPr="00E24728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112953" w:rsidRPr="00575BAB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112953" w:rsidRPr="00E24728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6032B4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112953" w:rsidRPr="00D1653B" w:rsidRDefault="00112953" w:rsidP="006032B4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448392,05</w:t>
            </w:r>
          </w:p>
        </w:tc>
        <w:tc>
          <w:tcPr>
            <w:tcW w:w="2120" w:type="dxa"/>
          </w:tcPr>
          <w:p w:rsidR="00112953" w:rsidRPr="00933EE6" w:rsidRDefault="00112953" w:rsidP="006032B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112953" w:rsidRPr="00933EE6" w:rsidTr="006032B4">
        <w:trPr>
          <w:cantSplit/>
          <w:tblHeader/>
        </w:trPr>
        <w:tc>
          <w:tcPr>
            <w:tcW w:w="567" w:type="dxa"/>
            <w:vMerge/>
          </w:tcPr>
          <w:p w:rsidR="00112953" w:rsidRDefault="00112953" w:rsidP="006032B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112953" w:rsidRDefault="00112953" w:rsidP="006032B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Супруг</w:t>
            </w:r>
          </w:p>
        </w:tc>
        <w:tc>
          <w:tcPr>
            <w:tcW w:w="1699" w:type="dxa"/>
          </w:tcPr>
          <w:p w:rsidR="00112953" w:rsidRDefault="00112953" w:rsidP="006032B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112953" w:rsidRDefault="00112953" w:rsidP="006032B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Земельный участок для ведения личного хозяйства, садоводства и огородничества</w:t>
            </w:r>
          </w:p>
          <w:p w:rsidR="00112953" w:rsidRDefault="00112953" w:rsidP="006032B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Земельный участок для индивидуального жилищного строительства</w:t>
            </w:r>
          </w:p>
          <w:p w:rsidR="00112953" w:rsidRPr="00575BAB" w:rsidRDefault="00112953" w:rsidP="006032B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112953" w:rsidRDefault="00112953" w:rsidP="006032B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112953" w:rsidRDefault="00112953" w:rsidP="006032B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6032B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6032B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6032B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6032B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6032B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6032B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6032B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112953" w:rsidRDefault="00112953" w:rsidP="006032B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6032B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6032B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6032B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Pr="00575BAB" w:rsidRDefault="00112953" w:rsidP="006032B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совместная ,1/2</w:t>
            </w:r>
          </w:p>
        </w:tc>
        <w:tc>
          <w:tcPr>
            <w:tcW w:w="852" w:type="dxa"/>
          </w:tcPr>
          <w:p w:rsidR="00112953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760,0</w:t>
            </w:r>
          </w:p>
          <w:p w:rsidR="00112953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1000,0</w:t>
            </w:r>
          </w:p>
          <w:p w:rsidR="00112953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Pr="00575BAB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64,2</w:t>
            </w:r>
          </w:p>
        </w:tc>
        <w:tc>
          <w:tcPr>
            <w:tcW w:w="851" w:type="dxa"/>
          </w:tcPr>
          <w:p w:rsidR="00112953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112953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112953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Pr="00575BAB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112953" w:rsidRPr="00E24728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112953" w:rsidRPr="00575BAB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112953" w:rsidRPr="00E24728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6032B4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  <w:r w:rsidRPr="00F10455"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  <w:t xml:space="preserve">Легковой автомобиль </w:t>
            </w:r>
            <w:r w:rsidRPr="00F10455"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  <w:lang w:val="en-US"/>
              </w:rPr>
              <w:t>CHERYT</w:t>
            </w:r>
            <w:r w:rsidRPr="00F10455"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  <w:t xml:space="preserve">11 </w:t>
            </w:r>
            <w:r w:rsidRPr="00F10455"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  <w:lang w:val="en-US"/>
              </w:rPr>
              <w:t>TIGGO</w:t>
            </w:r>
          </w:p>
        </w:tc>
        <w:tc>
          <w:tcPr>
            <w:tcW w:w="1418" w:type="dxa"/>
          </w:tcPr>
          <w:p w:rsidR="00112953" w:rsidRPr="00D1653B" w:rsidRDefault="00112953" w:rsidP="006032B4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571323,85</w:t>
            </w:r>
          </w:p>
        </w:tc>
        <w:tc>
          <w:tcPr>
            <w:tcW w:w="2120" w:type="dxa"/>
          </w:tcPr>
          <w:p w:rsidR="00112953" w:rsidRPr="00933EE6" w:rsidRDefault="00112953" w:rsidP="006032B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112953" w:rsidRPr="00933EE6" w:rsidTr="006032B4">
        <w:trPr>
          <w:cantSplit/>
          <w:tblHeader/>
        </w:trPr>
        <w:tc>
          <w:tcPr>
            <w:tcW w:w="567" w:type="dxa"/>
            <w:vMerge/>
          </w:tcPr>
          <w:p w:rsidR="00112953" w:rsidRDefault="00112953" w:rsidP="006032B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112953" w:rsidRDefault="00112953" w:rsidP="006032B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699" w:type="dxa"/>
          </w:tcPr>
          <w:p w:rsidR="00112953" w:rsidRDefault="00112953" w:rsidP="006032B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112953" w:rsidRDefault="00112953" w:rsidP="0093407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112953" w:rsidRPr="00575BAB" w:rsidRDefault="00112953" w:rsidP="006032B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419" w:type="dxa"/>
          </w:tcPr>
          <w:p w:rsidR="00112953" w:rsidRDefault="00112953" w:rsidP="0093407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долевая,1/3</w:t>
            </w:r>
          </w:p>
          <w:p w:rsidR="00112953" w:rsidRPr="00575BAB" w:rsidRDefault="00112953" w:rsidP="006032B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2" w:type="dxa"/>
          </w:tcPr>
          <w:p w:rsidR="00112953" w:rsidRDefault="00112953" w:rsidP="0093407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41,9</w:t>
            </w:r>
          </w:p>
          <w:p w:rsidR="00112953" w:rsidRPr="00575BAB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1" w:type="dxa"/>
          </w:tcPr>
          <w:p w:rsidR="00112953" w:rsidRDefault="00112953" w:rsidP="0093407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112953" w:rsidRPr="00575BAB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135" w:type="dxa"/>
          </w:tcPr>
          <w:p w:rsidR="00112953" w:rsidRPr="00934071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112953" w:rsidRPr="00575BAB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64,2</w:t>
            </w:r>
          </w:p>
        </w:tc>
        <w:tc>
          <w:tcPr>
            <w:tcW w:w="857" w:type="dxa"/>
          </w:tcPr>
          <w:p w:rsidR="00112953" w:rsidRPr="00E24728" w:rsidRDefault="0011295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6032B4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112953" w:rsidRPr="00D1653B" w:rsidRDefault="00112953" w:rsidP="006032B4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2120" w:type="dxa"/>
          </w:tcPr>
          <w:p w:rsidR="00112953" w:rsidRPr="00933EE6" w:rsidRDefault="00112953" w:rsidP="006032B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112953" w:rsidRPr="00933EE6" w:rsidTr="006032B4">
        <w:trPr>
          <w:cantSplit/>
          <w:tblHeader/>
        </w:trPr>
        <w:tc>
          <w:tcPr>
            <w:tcW w:w="567" w:type="dxa"/>
            <w:vMerge/>
          </w:tcPr>
          <w:p w:rsidR="00112953" w:rsidRDefault="00112953" w:rsidP="006032B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112953" w:rsidRDefault="00112953" w:rsidP="006032B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699" w:type="dxa"/>
          </w:tcPr>
          <w:p w:rsidR="00112953" w:rsidRDefault="00112953" w:rsidP="006032B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112953" w:rsidRDefault="00112953" w:rsidP="0093407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112953" w:rsidRPr="00575BAB" w:rsidRDefault="00112953" w:rsidP="0093407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419" w:type="dxa"/>
          </w:tcPr>
          <w:p w:rsidR="00112953" w:rsidRDefault="00112953" w:rsidP="0093407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долевая,1/3</w:t>
            </w:r>
          </w:p>
          <w:p w:rsidR="00112953" w:rsidRPr="00575BAB" w:rsidRDefault="00112953" w:rsidP="0093407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2" w:type="dxa"/>
          </w:tcPr>
          <w:p w:rsidR="00112953" w:rsidRDefault="00112953" w:rsidP="0093407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41,9</w:t>
            </w:r>
          </w:p>
          <w:p w:rsidR="00112953" w:rsidRPr="00575BAB" w:rsidRDefault="00112953" w:rsidP="0093407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1" w:type="dxa"/>
          </w:tcPr>
          <w:p w:rsidR="00112953" w:rsidRDefault="00112953" w:rsidP="0093407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112953" w:rsidRPr="00575BAB" w:rsidRDefault="00112953" w:rsidP="0093407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135" w:type="dxa"/>
          </w:tcPr>
          <w:p w:rsidR="00112953" w:rsidRPr="00934071" w:rsidRDefault="00112953" w:rsidP="0093407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112953" w:rsidRPr="00575BAB" w:rsidRDefault="00112953" w:rsidP="0093407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64,2</w:t>
            </w:r>
          </w:p>
        </w:tc>
        <w:tc>
          <w:tcPr>
            <w:tcW w:w="857" w:type="dxa"/>
          </w:tcPr>
          <w:p w:rsidR="00112953" w:rsidRPr="00E24728" w:rsidRDefault="00112953" w:rsidP="0093407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6032B4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112953" w:rsidRPr="00D1653B" w:rsidRDefault="00112953" w:rsidP="006032B4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2120" w:type="dxa"/>
          </w:tcPr>
          <w:p w:rsidR="00112953" w:rsidRPr="00933EE6" w:rsidRDefault="00112953" w:rsidP="006032B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112953" w:rsidRPr="00933EE6" w:rsidTr="00002E50">
        <w:trPr>
          <w:cantSplit/>
          <w:tblHeader/>
        </w:trPr>
        <w:tc>
          <w:tcPr>
            <w:tcW w:w="567" w:type="dxa"/>
          </w:tcPr>
          <w:p w:rsidR="00112953" w:rsidRDefault="00112953" w:rsidP="002742B6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12</w:t>
            </w:r>
            <w:r w:rsidR="002742B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560" w:type="dxa"/>
          </w:tcPr>
          <w:p w:rsidR="00112953" w:rsidRDefault="00112953" w:rsidP="00002E50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Шушпанова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Оксана Игоревна</w:t>
            </w:r>
          </w:p>
        </w:tc>
        <w:tc>
          <w:tcPr>
            <w:tcW w:w="1699" w:type="dxa"/>
          </w:tcPr>
          <w:p w:rsidR="00112953" w:rsidRDefault="00112953" w:rsidP="00002E50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Ведущий специалист отдела учета и отчетности</w:t>
            </w:r>
          </w:p>
        </w:tc>
        <w:tc>
          <w:tcPr>
            <w:tcW w:w="1420" w:type="dxa"/>
          </w:tcPr>
          <w:p w:rsidR="00112953" w:rsidRPr="00575BAB" w:rsidRDefault="00112953" w:rsidP="00002E50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112953" w:rsidRPr="00575BAB" w:rsidRDefault="00112953" w:rsidP="00002E5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Долевая, 1/3</w:t>
            </w:r>
          </w:p>
        </w:tc>
        <w:tc>
          <w:tcPr>
            <w:tcW w:w="852" w:type="dxa"/>
          </w:tcPr>
          <w:p w:rsidR="00112953" w:rsidRPr="00575BAB" w:rsidRDefault="00112953" w:rsidP="00002E5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82,3</w:t>
            </w:r>
          </w:p>
        </w:tc>
        <w:tc>
          <w:tcPr>
            <w:tcW w:w="851" w:type="dxa"/>
          </w:tcPr>
          <w:p w:rsidR="00112953" w:rsidRPr="00575BAB" w:rsidRDefault="00112953" w:rsidP="00002E5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112953" w:rsidRPr="00E24728" w:rsidRDefault="00112953" w:rsidP="00002E5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112953" w:rsidRPr="00575BAB" w:rsidRDefault="00112953" w:rsidP="00002E5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77,4</w:t>
            </w:r>
          </w:p>
        </w:tc>
        <w:tc>
          <w:tcPr>
            <w:tcW w:w="857" w:type="dxa"/>
          </w:tcPr>
          <w:p w:rsidR="00112953" w:rsidRPr="00E24728" w:rsidRDefault="00112953" w:rsidP="00002E5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002E50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112953" w:rsidRPr="00D1653B" w:rsidRDefault="00112953" w:rsidP="00002E5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329037,49</w:t>
            </w:r>
          </w:p>
        </w:tc>
        <w:tc>
          <w:tcPr>
            <w:tcW w:w="2120" w:type="dxa"/>
          </w:tcPr>
          <w:p w:rsidR="00112953" w:rsidRPr="00933EE6" w:rsidRDefault="00112953" w:rsidP="00002E50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112953" w:rsidRPr="00933EE6" w:rsidTr="00002E50">
        <w:trPr>
          <w:cantSplit/>
          <w:tblHeader/>
        </w:trPr>
        <w:tc>
          <w:tcPr>
            <w:tcW w:w="567" w:type="dxa"/>
            <w:vMerge w:val="restart"/>
          </w:tcPr>
          <w:p w:rsidR="00112953" w:rsidRDefault="00112953" w:rsidP="002742B6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12</w:t>
            </w:r>
            <w:r w:rsidR="002742B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560" w:type="dxa"/>
          </w:tcPr>
          <w:p w:rsidR="00112953" w:rsidRDefault="00112953" w:rsidP="00002E50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Климина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Светлана Николаевна</w:t>
            </w:r>
          </w:p>
        </w:tc>
        <w:tc>
          <w:tcPr>
            <w:tcW w:w="1699" w:type="dxa"/>
          </w:tcPr>
          <w:p w:rsidR="00112953" w:rsidRDefault="00112953" w:rsidP="00002E50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 Специалист 1 категории  отдела учета и отчетности</w:t>
            </w:r>
          </w:p>
        </w:tc>
        <w:tc>
          <w:tcPr>
            <w:tcW w:w="1420" w:type="dxa"/>
          </w:tcPr>
          <w:p w:rsidR="00112953" w:rsidRPr="00575BAB" w:rsidRDefault="00112953" w:rsidP="00002E50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112953" w:rsidRPr="00575BAB" w:rsidRDefault="00112953" w:rsidP="00002E5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долевая, 1/3</w:t>
            </w:r>
          </w:p>
        </w:tc>
        <w:tc>
          <w:tcPr>
            <w:tcW w:w="852" w:type="dxa"/>
          </w:tcPr>
          <w:p w:rsidR="00112953" w:rsidRPr="00575BAB" w:rsidRDefault="00112953" w:rsidP="00002E5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53,0</w:t>
            </w:r>
          </w:p>
        </w:tc>
        <w:tc>
          <w:tcPr>
            <w:tcW w:w="851" w:type="dxa"/>
          </w:tcPr>
          <w:p w:rsidR="00112953" w:rsidRPr="00575BAB" w:rsidRDefault="00112953" w:rsidP="00002E5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112953" w:rsidRPr="00E24728" w:rsidRDefault="00112953" w:rsidP="00002E5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112953" w:rsidRPr="00575BAB" w:rsidRDefault="00112953" w:rsidP="00002E5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112953" w:rsidRPr="00E24728" w:rsidRDefault="00112953" w:rsidP="00002E5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002E50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  <w:r w:rsidRPr="00F10455"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  <w:t xml:space="preserve">Легковой автомобиль </w:t>
            </w:r>
            <w:r w:rsidRPr="00F10455"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  <w:lang w:val="en-US"/>
              </w:rPr>
              <w:t>GREATWALLCC</w:t>
            </w:r>
            <w:r w:rsidRPr="00F10455"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  <w:t xml:space="preserve">7151 </w:t>
            </w:r>
            <w:r w:rsidRPr="00F10455"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  <w:lang w:val="en-US"/>
              </w:rPr>
              <w:t>SMA</w:t>
            </w:r>
            <w:r w:rsidRPr="00F10455"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  <w:t>05</w:t>
            </w:r>
          </w:p>
        </w:tc>
        <w:tc>
          <w:tcPr>
            <w:tcW w:w="1418" w:type="dxa"/>
          </w:tcPr>
          <w:p w:rsidR="00112953" w:rsidRPr="00D1653B" w:rsidRDefault="00112953" w:rsidP="00002E5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326346,52</w:t>
            </w:r>
          </w:p>
        </w:tc>
        <w:tc>
          <w:tcPr>
            <w:tcW w:w="2120" w:type="dxa"/>
          </w:tcPr>
          <w:p w:rsidR="00112953" w:rsidRPr="00933EE6" w:rsidRDefault="00112953" w:rsidP="00002E50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112953" w:rsidRPr="00933EE6" w:rsidTr="00002E50">
        <w:trPr>
          <w:cantSplit/>
          <w:tblHeader/>
        </w:trPr>
        <w:tc>
          <w:tcPr>
            <w:tcW w:w="567" w:type="dxa"/>
            <w:vMerge/>
          </w:tcPr>
          <w:p w:rsidR="00112953" w:rsidRDefault="00112953" w:rsidP="00E2513F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112953" w:rsidRDefault="00112953" w:rsidP="00002E50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Супруг</w:t>
            </w:r>
          </w:p>
        </w:tc>
        <w:tc>
          <w:tcPr>
            <w:tcW w:w="1699" w:type="dxa"/>
          </w:tcPr>
          <w:p w:rsidR="00112953" w:rsidRDefault="00112953" w:rsidP="00002E50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112953" w:rsidRPr="00575BAB" w:rsidRDefault="00112953" w:rsidP="00CE4C6B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112953" w:rsidRPr="00575BAB" w:rsidRDefault="00112953" w:rsidP="00CE4C6B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долевая, 1/3</w:t>
            </w:r>
          </w:p>
        </w:tc>
        <w:tc>
          <w:tcPr>
            <w:tcW w:w="852" w:type="dxa"/>
          </w:tcPr>
          <w:p w:rsidR="00112953" w:rsidRPr="00575BAB" w:rsidRDefault="00112953" w:rsidP="00CE4C6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53,0</w:t>
            </w:r>
          </w:p>
        </w:tc>
        <w:tc>
          <w:tcPr>
            <w:tcW w:w="851" w:type="dxa"/>
          </w:tcPr>
          <w:p w:rsidR="00112953" w:rsidRPr="00575BAB" w:rsidRDefault="00112953" w:rsidP="00CE4C6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112953" w:rsidRPr="00E24728" w:rsidRDefault="00112953" w:rsidP="00002E5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112953" w:rsidRPr="00575BAB" w:rsidRDefault="00112953" w:rsidP="00002E5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112953" w:rsidRPr="00E24728" w:rsidRDefault="00112953" w:rsidP="00002E5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002E50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112953" w:rsidRPr="008250F3" w:rsidRDefault="00112953" w:rsidP="00002E5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US"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val="en-US" w:eastAsia="ar-SA"/>
              </w:rPr>
              <w:t>437355.07</w:t>
            </w:r>
          </w:p>
        </w:tc>
        <w:tc>
          <w:tcPr>
            <w:tcW w:w="2120" w:type="dxa"/>
          </w:tcPr>
          <w:p w:rsidR="00112953" w:rsidRPr="00933EE6" w:rsidRDefault="00112953" w:rsidP="00002E50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112953" w:rsidRPr="00933EE6" w:rsidTr="00002E50">
        <w:trPr>
          <w:cantSplit/>
          <w:tblHeader/>
        </w:trPr>
        <w:tc>
          <w:tcPr>
            <w:tcW w:w="567" w:type="dxa"/>
            <w:vMerge w:val="restart"/>
          </w:tcPr>
          <w:p w:rsidR="00112953" w:rsidRDefault="00112953" w:rsidP="002742B6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12</w:t>
            </w:r>
            <w:r w:rsidR="002742B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560" w:type="dxa"/>
          </w:tcPr>
          <w:p w:rsidR="00112953" w:rsidRDefault="00112953" w:rsidP="00002E50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Кондюрина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Марина Владимировна</w:t>
            </w:r>
          </w:p>
        </w:tc>
        <w:tc>
          <w:tcPr>
            <w:tcW w:w="1699" w:type="dxa"/>
          </w:tcPr>
          <w:p w:rsidR="00112953" w:rsidRDefault="00112953" w:rsidP="00002E50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 Специалист 1 категории  отдела учета и отчетности</w:t>
            </w:r>
          </w:p>
        </w:tc>
        <w:tc>
          <w:tcPr>
            <w:tcW w:w="1420" w:type="dxa"/>
          </w:tcPr>
          <w:p w:rsidR="00112953" w:rsidRDefault="00112953" w:rsidP="00002E50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Земельный участок садовый</w:t>
            </w:r>
          </w:p>
          <w:p w:rsidR="00112953" w:rsidRDefault="00112953" w:rsidP="00002E50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112953" w:rsidRDefault="00112953" w:rsidP="00002E50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Садовый дом</w:t>
            </w:r>
          </w:p>
          <w:p w:rsidR="00112953" w:rsidRPr="00575BAB" w:rsidRDefault="00112953" w:rsidP="00002E50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112953" w:rsidRDefault="00112953" w:rsidP="00002E5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долевая, 2/3</w:t>
            </w:r>
          </w:p>
          <w:p w:rsidR="00112953" w:rsidRDefault="00112953" w:rsidP="00002E5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002E5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002E5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002E5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долевая, 2/3</w:t>
            </w:r>
          </w:p>
          <w:p w:rsidR="00112953" w:rsidRPr="00575BAB" w:rsidRDefault="00112953" w:rsidP="00002E5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долевая,2/5</w:t>
            </w:r>
          </w:p>
        </w:tc>
        <w:tc>
          <w:tcPr>
            <w:tcW w:w="852" w:type="dxa"/>
          </w:tcPr>
          <w:p w:rsidR="00112953" w:rsidRDefault="00112953" w:rsidP="00002E5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453,0</w:t>
            </w:r>
          </w:p>
          <w:p w:rsidR="00112953" w:rsidRDefault="00112953" w:rsidP="00002E5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002E5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002E5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002E5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35,3</w:t>
            </w:r>
          </w:p>
          <w:p w:rsidR="00112953" w:rsidRPr="00575BAB" w:rsidRDefault="00112953" w:rsidP="00002E5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60,2</w:t>
            </w:r>
          </w:p>
        </w:tc>
        <w:tc>
          <w:tcPr>
            <w:tcW w:w="851" w:type="dxa"/>
          </w:tcPr>
          <w:p w:rsidR="00112953" w:rsidRDefault="00112953" w:rsidP="00002E5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112953" w:rsidRDefault="00112953" w:rsidP="00002E5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002E5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002E5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12953" w:rsidRDefault="00112953" w:rsidP="00002E5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112953" w:rsidRPr="00575BAB" w:rsidRDefault="00112953" w:rsidP="00002E5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112953" w:rsidRPr="00E24728" w:rsidRDefault="00112953" w:rsidP="00002E5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112953" w:rsidRPr="00575BAB" w:rsidRDefault="00112953" w:rsidP="00002E5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112953" w:rsidRPr="00E24728" w:rsidRDefault="00112953" w:rsidP="00002E5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002E50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112953" w:rsidRPr="00D1653B" w:rsidRDefault="00112953" w:rsidP="00002E5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309040,12</w:t>
            </w:r>
          </w:p>
        </w:tc>
        <w:tc>
          <w:tcPr>
            <w:tcW w:w="2120" w:type="dxa"/>
          </w:tcPr>
          <w:p w:rsidR="00112953" w:rsidRPr="00933EE6" w:rsidRDefault="00112953" w:rsidP="00002E50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112953" w:rsidRPr="00933EE6" w:rsidTr="00002E50">
        <w:trPr>
          <w:cantSplit/>
          <w:tblHeader/>
        </w:trPr>
        <w:tc>
          <w:tcPr>
            <w:tcW w:w="567" w:type="dxa"/>
            <w:vMerge/>
          </w:tcPr>
          <w:p w:rsidR="00112953" w:rsidRDefault="00112953" w:rsidP="00002E50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112953" w:rsidRDefault="00112953" w:rsidP="00002E50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699" w:type="dxa"/>
          </w:tcPr>
          <w:p w:rsidR="00112953" w:rsidRDefault="00112953" w:rsidP="00002E50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112953" w:rsidRPr="00575BAB" w:rsidRDefault="00112953" w:rsidP="00002E50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112953" w:rsidRPr="00575BAB" w:rsidRDefault="00112953" w:rsidP="00002E5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долевая, 1/5</w:t>
            </w:r>
          </w:p>
        </w:tc>
        <w:tc>
          <w:tcPr>
            <w:tcW w:w="852" w:type="dxa"/>
          </w:tcPr>
          <w:p w:rsidR="00112953" w:rsidRPr="00575BAB" w:rsidRDefault="00112953" w:rsidP="00002E5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60,2</w:t>
            </w:r>
          </w:p>
        </w:tc>
        <w:tc>
          <w:tcPr>
            <w:tcW w:w="851" w:type="dxa"/>
          </w:tcPr>
          <w:p w:rsidR="00112953" w:rsidRPr="00575BAB" w:rsidRDefault="00112953" w:rsidP="00002E5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112953" w:rsidRPr="00E24728" w:rsidRDefault="00112953" w:rsidP="00002E5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112953" w:rsidRPr="00575BAB" w:rsidRDefault="00112953" w:rsidP="00B10B6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112953" w:rsidRPr="00E24728" w:rsidRDefault="00112953" w:rsidP="00002E5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112953" w:rsidRPr="00F10455" w:rsidRDefault="00112953" w:rsidP="00002E50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112953" w:rsidRPr="00D1653B" w:rsidRDefault="00112953" w:rsidP="00002E5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2120" w:type="dxa"/>
          </w:tcPr>
          <w:p w:rsidR="00112953" w:rsidRPr="00933EE6" w:rsidRDefault="00112953" w:rsidP="00002E50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</w:tbl>
    <w:p w:rsidR="00E2513F" w:rsidRDefault="00E2513F" w:rsidP="00E2513F"/>
    <w:p w:rsidR="00E2513F" w:rsidRDefault="00E2513F" w:rsidP="00E2513F"/>
    <w:p w:rsidR="00EB2A69" w:rsidRDefault="00EB2A69" w:rsidP="00EB2A69"/>
    <w:p w:rsidR="00FD4995" w:rsidRDefault="00FD4995" w:rsidP="00EB2A69"/>
    <w:sectPr w:rsidR="00FD4995" w:rsidSect="009B2D7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B2D72"/>
    <w:rsid w:val="00002E50"/>
    <w:rsid w:val="00004ECE"/>
    <w:rsid w:val="00005254"/>
    <w:rsid w:val="000130C4"/>
    <w:rsid w:val="0002075E"/>
    <w:rsid w:val="000207A1"/>
    <w:rsid w:val="00023BAA"/>
    <w:rsid w:val="00041E0A"/>
    <w:rsid w:val="000512DE"/>
    <w:rsid w:val="00054944"/>
    <w:rsid w:val="00063ABF"/>
    <w:rsid w:val="000711AE"/>
    <w:rsid w:val="00073731"/>
    <w:rsid w:val="00074ADF"/>
    <w:rsid w:val="00082AD9"/>
    <w:rsid w:val="00091183"/>
    <w:rsid w:val="000953DA"/>
    <w:rsid w:val="0009641C"/>
    <w:rsid w:val="000A2F73"/>
    <w:rsid w:val="000B06BB"/>
    <w:rsid w:val="000B2EA3"/>
    <w:rsid w:val="000B7ABE"/>
    <w:rsid w:val="000D76C5"/>
    <w:rsid w:val="000F35C6"/>
    <w:rsid w:val="0010552F"/>
    <w:rsid w:val="001102F3"/>
    <w:rsid w:val="00112953"/>
    <w:rsid w:val="001318E9"/>
    <w:rsid w:val="001511E8"/>
    <w:rsid w:val="001677A6"/>
    <w:rsid w:val="00175B5A"/>
    <w:rsid w:val="00180E01"/>
    <w:rsid w:val="00184ECD"/>
    <w:rsid w:val="001856FB"/>
    <w:rsid w:val="001946C6"/>
    <w:rsid w:val="001978E3"/>
    <w:rsid w:val="001A6A62"/>
    <w:rsid w:val="001B5CCA"/>
    <w:rsid w:val="001C1263"/>
    <w:rsid w:val="001C4EBD"/>
    <w:rsid w:val="001C75FD"/>
    <w:rsid w:val="001D437D"/>
    <w:rsid w:val="001E09B5"/>
    <w:rsid w:val="0021008F"/>
    <w:rsid w:val="00216FBE"/>
    <w:rsid w:val="002279E6"/>
    <w:rsid w:val="00232CB6"/>
    <w:rsid w:val="00233998"/>
    <w:rsid w:val="00241654"/>
    <w:rsid w:val="00254BD4"/>
    <w:rsid w:val="00256529"/>
    <w:rsid w:val="00263367"/>
    <w:rsid w:val="002723A1"/>
    <w:rsid w:val="002742B6"/>
    <w:rsid w:val="0027465D"/>
    <w:rsid w:val="0028311A"/>
    <w:rsid w:val="002A14C2"/>
    <w:rsid w:val="002A18CB"/>
    <w:rsid w:val="002A539F"/>
    <w:rsid w:val="002A5F6E"/>
    <w:rsid w:val="002C0AC5"/>
    <w:rsid w:val="002C5293"/>
    <w:rsid w:val="002D1CE8"/>
    <w:rsid w:val="002D26C6"/>
    <w:rsid w:val="002D2E8F"/>
    <w:rsid w:val="002D532B"/>
    <w:rsid w:val="002D7891"/>
    <w:rsid w:val="002E57B2"/>
    <w:rsid w:val="002E67DC"/>
    <w:rsid w:val="002E70DB"/>
    <w:rsid w:val="002F4C0E"/>
    <w:rsid w:val="002F4D9E"/>
    <w:rsid w:val="003032B0"/>
    <w:rsid w:val="0031599F"/>
    <w:rsid w:val="003170F7"/>
    <w:rsid w:val="00330328"/>
    <w:rsid w:val="003377D1"/>
    <w:rsid w:val="00381127"/>
    <w:rsid w:val="00381F7C"/>
    <w:rsid w:val="00396C05"/>
    <w:rsid w:val="003A5C53"/>
    <w:rsid w:val="003A6219"/>
    <w:rsid w:val="003B0E76"/>
    <w:rsid w:val="003C4101"/>
    <w:rsid w:val="003C7EDA"/>
    <w:rsid w:val="003D44A1"/>
    <w:rsid w:val="003D7184"/>
    <w:rsid w:val="003E73EC"/>
    <w:rsid w:val="004065B5"/>
    <w:rsid w:val="00413C3C"/>
    <w:rsid w:val="00413FFF"/>
    <w:rsid w:val="0041589F"/>
    <w:rsid w:val="00416FF3"/>
    <w:rsid w:val="004331D1"/>
    <w:rsid w:val="00433833"/>
    <w:rsid w:val="00433AC4"/>
    <w:rsid w:val="0043496B"/>
    <w:rsid w:val="004452D9"/>
    <w:rsid w:val="004469F5"/>
    <w:rsid w:val="00447D58"/>
    <w:rsid w:val="0045319D"/>
    <w:rsid w:val="00453D61"/>
    <w:rsid w:val="00457AA4"/>
    <w:rsid w:val="00457D92"/>
    <w:rsid w:val="00477608"/>
    <w:rsid w:val="00480F41"/>
    <w:rsid w:val="00481D2B"/>
    <w:rsid w:val="00494B03"/>
    <w:rsid w:val="004A52A9"/>
    <w:rsid w:val="004A6F5F"/>
    <w:rsid w:val="004B13E8"/>
    <w:rsid w:val="004B2E54"/>
    <w:rsid w:val="004B32B0"/>
    <w:rsid w:val="004B5A40"/>
    <w:rsid w:val="004F5F4A"/>
    <w:rsid w:val="0051574C"/>
    <w:rsid w:val="005259C4"/>
    <w:rsid w:val="00535A60"/>
    <w:rsid w:val="005421DB"/>
    <w:rsid w:val="00545AB3"/>
    <w:rsid w:val="0054661D"/>
    <w:rsid w:val="005568BB"/>
    <w:rsid w:val="00570A63"/>
    <w:rsid w:val="00572369"/>
    <w:rsid w:val="0058642E"/>
    <w:rsid w:val="005A0EAF"/>
    <w:rsid w:val="005A2E29"/>
    <w:rsid w:val="005A5BE7"/>
    <w:rsid w:val="005B3513"/>
    <w:rsid w:val="005B7494"/>
    <w:rsid w:val="005D4ACF"/>
    <w:rsid w:val="005F0276"/>
    <w:rsid w:val="005F534B"/>
    <w:rsid w:val="005F73DE"/>
    <w:rsid w:val="006032B4"/>
    <w:rsid w:val="006107F7"/>
    <w:rsid w:val="006117A4"/>
    <w:rsid w:val="00612450"/>
    <w:rsid w:val="006244DC"/>
    <w:rsid w:val="00625BCF"/>
    <w:rsid w:val="006261CF"/>
    <w:rsid w:val="00630AE5"/>
    <w:rsid w:val="006346A6"/>
    <w:rsid w:val="006348D4"/>
    <w:rsid w:val="00657781"/>
    <w:rsid w:val="006603EF"/>
    <w:rsid w:val="00667ED0"/>
    <w:rsid w:val="00675E91"/>
    <w:rsid w:val="00677C91"/>
    <w:rsid w:val="006802F6"/>
    <w:rsid w:val="00686C96"/>
    <w:rsid w:val="006A0900"/>
    <w:rsid w:val="006A1739"/>
    <w:rsid w:val="006A4506"/>
    <w:rsid w:val="006C62B8"/>
    <w:rsid w:val="006D734B"/>
    <w:rsid w:val="006E5068"/>
    <w:rsid w:val="006E5784"/>
    <w:rsid w:val="00700936"/>
    <w:rsid w:val="0071051F"/>
    <w:rsid w:val="0071779E"/>
    <w:rsid w:val="007309F6"/>
    <w:rsid w:val="0073571D"/>
    <w:rsid w:val="0074117D"/>
    <w:rsid w:val="007421AE"/>
    <w:rsid w:val="00747D12"/>
    <w:rsid w:val="0075160B"/>
    <w:rsid w:val="00753ECD"/>
    <w:rsid w:val="00774AC9"/>
    <w:rsid w:val="00776924"/>
    <w:rsid w:val="00781A44"/>
    <w:rsid w:val="00793985"/>
    <w:rsid w:val="00794EEE"/>
    <w:rsid w:val="007B11AB"/>
    <w:rsid w:val="007B7779"/>
    <w:rsid w:val="007C099C"/>
    <w:rsid w:val="007C5536"/>
    <w:rsid w:val="007D2EE2"/>
    <w:rsid w:val="007E223A"/>
    <w:rsid w:val="007E3D3C"/>
    <w:rsid w:val="007E7421"/>
    <w:rsid w:val="00802500"/>
    <w:rsid w:val="00802C50"/>
    <w:rsid w:val="0081214C"/>
    <w:rsid w:val="00816783"/>
    <w:rsid w:val="008250F3"/>
    <w:rsid w:val="00826430"/>
    <w:rsid w:val="00831A07"/>
    <w:rsid w:val="00842919"/>
    <w:rsid w:val="00844552"/>
    <w:rsid w:val="008478C8"/>
    <w:rsid w:val="00855B89"/>
    <w:rsid w:val="00862B02"/>
    <w:rsid w:val="00866173"/>
    <w:rsid w:val="00874712"/>
    <w:rsid w:val="00876908"/>
    <w:rsid w:val="00897E19"/>
    <w:rsid w:val="008C7910"/>
    <w:rsid w:val="008D0457"/>
    <w:rsid w:val="008E2A8D"/>
    <w:rsid w:val="008E33CE"/>
    <w:rsid w:val="009049E2"/>
    <w:rsid w:val="00904F52"/>
    <w:rsid w:val="009069C1"/>
    <w:rsid w:val="00916D87"/>
    <w:rsid w:val="00933D78"/>
    <w:rsid w:val="00934071"/>
    <w:rsid w:val="00942222"/>
    <w:rsid w:val="00950087"/>
    <w:rsid w:val="009549E2"/>
    <w:rsid w:val="00955E1E"/>
    <w:rsid w:val="0096645F"/>
    <w:rsid w:val="009777CB"/>
    <w:rsid w:val="00985EAA"/>
    <w:rsid w:val="00993DBC"/>
    <w:rsid w:val="009A3BC5"/>
    <w:rsid w:val="009B2D72"/>
    <w:rsid w:val="009C7C8F"/>
    <w:rsid w:val="009C7DD2"/>
    <w:rsid w:val="009D5503"/>
    <w:rsid w:val="009F26C4"/>
    <w:rsid w:val="009F48B6"/>
    <w:rsid w:val="009F535E"/>
    <w:rsid w:val="00A02037"/>
    <w:rsid w:val="00A13192"/>
    <w:rsid w:val="00A1470C"/>
    <w:rsid w:val="00A24614"/>
    <w:rsid w:val="00A3147E"/>
    <w:rsid w:val="00A3155F"/>
    <w:rsid w:val="00A345D9"/>
    <w:rsid w:val="00A443FE"/>
    <w:rsid w:val="00A46E03"/>
    <w:rsid w:val="00A549D7"/>
    <w:rsid w:val="00A626D8"/>
    <w:rsid w:val="00A64A30"/>
    <w:rsid w:val="00A75DAE"/>
    <w:rsid w:val="00A94288"/>
    <w:rsid w:val="00A96FA5"/>
    <w:rsid w:val="00AA11F4"/>
    <w:rsid w:val="00AA1C81"/>
    <w:rsid w:val="00AB3720"/>
    <w:rsid w:val="00AC19B5"/>
    <w:rsid w:val="00AC4F26"/>
    <w:rsid w:val="00AC7C7C"/>
    <w:rsid w:val="00AE4BB9"/>
    <w:rsid w:val="00AE6DA7"/>
    <w:rsid w:val="00B01401"/>
    <w:rsid w:val="00B10B64"/>
    <w:rsid w:val="00B160BC"/>
    <w:rsid w:val="00B24CAB"/>
    <w:rsid w:val="00B27918"/>
    <w:rsid w:val="00B35E59"/>
    <w:rsid w:val="00B36CBE"/>
    <w:rsid w:val="00B37877"/>
    <w:rsid w:val="00B37F30"/>
    <w:rsid w:val="00B5251E"/>
    <w:rsid w:val="00B56EC9"/>
    <w:rsid w:val="00B575C3"/>
    <w:rsid w:val="00B70F0D"/>
    <w:rsid w:val="00B7279E"/>
    <w:rsid w:val="00B73167"/>
    <w:rsid w:val="00B84EE6"/>
    <w:rsid w:val="00B967B1"/>
    <w:rsid w:val="00B97C40"/>
    <w:rsid w:val="00BA51F7"/>
    <w:rsid w:val="00BB4DA7"/>
    <w:rsid w:val="00BB76AC"/>
    <w:rsid w:val="00BC2E74"/>
    <w:rsid w:val="00BD79E7"/>
    <w:rsid w:val="00C04F16"/>
    <w:rsid w:val="00C31B0A"/>
    <w:rsid w:val="00C32BEB"/>
    <w:rsid w:val="00C3484F"/>
    <w:rsid w:val="00C379C4"/>
    <w:rsid w:val="00C54400"/>
    <w:rsid w:val="00C57A46"/>
    <w:rsid w:val="00C645ED"/>
    <w:rsid w:val="00C70321"/>
    <w:rsid w:val="00C76BAC"/>
    <w:rsid w:val="00C802BC"/>
    <w:rsid w:val="00C80F11"/>
    <w:rsid w:val="00C91B34"/>
    <w:rsid w:val="00CA0865"/>
    <w:rsid w:val="00CA5BA3"/>
    <w:rsid w:val="00CA6AA2"/>
    <w:rsid w:val="00CB5E86"/>
    <w:rsid w:val="00CC08A7"/>
    <w:rsid w:val="00CD4E38"/>
    <w:rsid w:val="00CE25A0"/>
    <w:rsid w:val="00CE29C4"/>
    <w:rsid w:val="00CE4C6B"/>
    <w:rsid w:val="00CE70FE"/>
    <w:rsid w:val="00CF008B"/>
    <w:rsid w:val="00CF5A2F"/>
    <w:rsid w:val="00D044A6"/>
    <w:rsid w:val="00D10CEB"/>
    <w:rsid w:val="00D27B27"/>
    <w:rsid w:val="00D31504"/>
    <w:rsid w:val="00D3381B"/>
    <w:rsid w:val="00D40598"/>
    <w:rsid w:val="00D44E71"/>
    <w:rsid w:val="00D51B95"/>
    <w:rsid w:val="00D53BA2"/>
    <w:rsid w:val="00D6749C"/>
    <w:rsid w:val="00D92A31"/>
    <w:rsid w:val="00D93182"/>
    <w:rsid w:val="00D97F78"/>
    <w:rsid w:val="00DA0C30"/>
    <w:rsid w:val="00DA5406"/>
    <w:rsid w:val="00DB6385"/>
    <w:rsid w:val="00DC1887"/>
    <w:rsid w:val="00DC6312"/>
    <w:rsid w:val="00DD5B36"/>
    <w:rsid w:val="00DD6EF4"/>
    <w:rsid w:val="00DE4AB4"/>
    <w:rsid w:val="00DF171E"/>
    <w:rsid w:val="00E01394"/>
    <w:rsid w:val="00E02E51"/>
    <w:rsid w:val="00E06ADC"/>
    <w:rsid w:val="00E13B39"/>
    <w:rsid w:val="00E24728"/>
    <w:rsid w:val="00E2513F"/>
    <w:rsid w:val="00E308F2"/>
    <w:rsid w:val="00E31D4F"/>
    <w:rsid w:val="00E32218"/>
    <w:rsid w:val="00E34B46"/>
    <w:rsid w:val="00E513C5"/>
    <w:rsid w:val="00E5571B"/>
    <w:rsid w:val="00E73597"/>
    <w:rsid w:val="00E835EF"/>
    <w:rsid w:val="00EA0705"/>
    <w:rsid w:val="00EA2DF2"/>
    <w:rsid w:val="00EB2A69"/>
    <w:rsid w:val="00EB2F10"/>
    <w:rsid w:val="00EC1E5A"/>
    <w:rsid w:val="00EC3F52"/>
    <w:rsid w:val="00EC5D62"/>
    <w:rsid w:val="00ED6697"/>
    <w:rsid w:val="00EE440B"/>
    <w:rsid w:val="00EF0464"/>
    <w:rsid w:val="00F043BC"/>
    <w:rsid w:val="00F05D45"/>
    <w:rsid w:val="00F10455"/>
    <w:rsid w:val="00F3219E"/>
    <w:rsid w:val="00F41B26"/>
    <w:rsid w:val="00F42076"/>
    <w:rsid w:val="00F42D75"/>
    <w:rsid w:val="00F51174"/>
    <w:rsid w:val="00F55B66"/>
    <w:rsid w:val="00F60237"/>
    <w:rsid w:val="00F75E0E"/>
    <w:rsid w:val="00F80DCF"/>
    <w:rsid w:val="00F84F30"/>
    <w:rsid w:val="00F8761E"/>
    <w:rsid w:val="00FA5555"/>
    <w:rsid w:val="00FB0FBC"/>
    <w:rsid w:val="00FB3A2D"/>
    <w:rsid w:val="00FC3EFC"/>
    <w:rsid w:val="00FD19A9"/>
    <w:rsid w:val="00FD4995"/>
    <w:rsid w:val="00FE3C96"/>
    <w:rsid w:val="00FE44E3"/>
    <w:rsid w:val="00FF5A0D"/>
    <w:rsid w:val="00FF6216"/>
    <w:rsid w:val="00FF71A6"/>
    <w:rsid w:val="00FF75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2D7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">
    <w:name w:val="Основной текст (3)"/>
    <w:basedOn w:val="a"/>
    <w:rsid w:val="009B2D72"/>
    <w:pPr>
      <w:shd w:val="clear" w:color="auto" w:fill="FFFFFF"/>
      <w:suppressAutoHyphens/>
      <w:spacing w:after="0" w:line="298" w:lineRule="exact"/>
    </w:pPr>
    <w:rPr>
      <w:rFonts w:eastAsia="Times New Roman" w:cs="Calibri"/>
      <w:sz w:val="25"/>
      <w:szCs w:val="25"/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175B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75B5A"/>
    <w:rPr>
      <w:rFonts w:ascii="Tahoma" w:eastAsia="Calibri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C32BEB"/>
    <w:rPr>
      <w:color w:val="0000FF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C32BEB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2D7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">
    <w:name w:val="Основной текст (3)"/>
    <w:basedOn w:val="a"/>
    <w:rsid w:val="009B2D72"/>
    <w:pPr>
      <w:shd w:val="clear" w:color="auto" w:fill="FFFFFF"/>
      <w:suppressAutoHyphens/>
      <w:spacing w:after="0" w:line="298" w:lineRule="exact"/>
    </w:pPr>
    <w:rPr>
      <w:rFonts w:eastAsia="Times New Roman" w:cs="Calibri"/>
      <w:sz w:val="25"/>
      <w:szCs w:val="25"/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175B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75B5A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www.midural.ru/download.php?id=corruption/MSP2015.doc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C3389D-3089-4971-A414-970AC233FA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39</Pages>
  <Words>6883</Words>
  <Characters>39238</Characters>
  <Application>Microsoft Office Word</Application>
  <DocSecurity>0</DocSecurity>
  <Lines>326</Lines>
  <Paragraphs>92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46029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Жукова Татьяна</dc:creator>
  <cp:lastModifiedBy>sergk8</cp:lastModifiedBy>
  <cp:revision>3</cp:revision>
  <cp:lastPrinted>2016-04-04T06:28:00Z</cp:lastPrinted>
  <dcterms:created xsi:type="dcterms:W3CDTF">2016-12-26T09:32:00Z</dcterms:created>
  <dcterms:modified xsi:type="dcterms:W3CDTF">2016-12-26T09:46:00Z</dcterms:modified>
</cp:coreProperties>
</file>