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76" w:rsidRDefault="00303C76" w:rsidP="00303C76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Список документов, необходимых для оформления приказа о выдаче разрешения на легкий труд по уходу за пенсионером.</w:t>
      </w:r>
    </w:p>
    <w:p w:rsidR="00303C76" w:rsidRDefault="00303C76" w:rsidP="00303C7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03C76" w:rsidRDefault="00303C76" w:rsidP="00303C7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Заявление ребенка о выдаче разрешения на заключение легкого труда (на имя начальника Управления)</w:t>
      </w:r>
    </w:p>
    <w:p w:rsidR="00303C76" w:rsidRDefault="00303C76" w:rsidP="00303C7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Согласие одного из родителей ребенка</w:t>
      </w:r>
    </w:p>
    <w:p w:rsidR="00303C76" w:rsidRDefault="00303C76" w:rsidP="00303C7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Заявление пенсионера</w:t>
      </w:r>
    </w:p>
    <w:p w:rsidR="00303C76" w:rsidRDefault="00303C76" w:rsidP="00303C7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Свидетельство о рождении ребенка (копия)</w:t>
      </w:r>
    </w:p>
    <w:p w:rsidR="00303C76" w:rsidRDefault="00303C76" w:rsidP="00303C7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Паспорт ребенка (копия)</w:t>
      </w:r>
    </w:p>
    <w:p w:rsidR="00303C76" w:rsidRDefault="00303C76" w:rsidP="00303C7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Паспорт родителя, давшего согласие (копия)</w:t>
      </w:r>
    </w:p>
    <w:p w:rsidR="00303C76" w:rsidRDefault="00303C76" w:rsidP="00303C7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 Паспорт гражданина (инвалида 1 группы или достигшего 80 летнего возраста) копия</w:t>
      </w:r>
    </w:p>
    <w:p w:rsidR="00303C76" w:rsidRDefault="00303C76" w:rsidP="00303C7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 Характеристика из школы</w:t>
      </w:r>
    </w:p>
    <w:p w:rsidR="00303C76" w:rsidRDefault="00303C76" w:rsidP="00303C7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9.</w:t>
      </w:r>
      <w:r>
        <w:rPr>
          <w:color w:val="000000"/>
          <w:sz w:val="26"/>
          <w:szCs w:val="26"/>
          <w:lang w:val="ru-RU"/>
        </w:rPr>
        <w:t xml:space="preserve">Справка из лечебно-профилактического учреждения о состоянии здоровья </w:t>
      </w:r>
      <w:r>
        <w:rPr>
          <w:color w:val="000000"/>
          <w:sz w:val="26"/>
          <w:szCs w:val="26"/>
          <w:lang w:val="ru-RU"/>
        </w:rPr>
        <w:tab/>
        <w:t xml:space="preserve">несовершеннолетнего об отсутствии (наличии) противопоказаний для </w:t>
      </w:r>
      <w:r>
        <w:rPr>
          <w:color w:val="000000"/>
          <w:sz w:val="26"/>
          <w:szCs w:val="26"/>
          <w:lang w:val="ru-RU"/>
        </w:rPr>
        <w:tab/>
        <w:t>выполнения легкого труда, не причиняющего вреда его здоровью.</w:t>
      </w:r>
    </w:p>
    <w:p w:rsidR="00473C00" w:rsidRDefault="00473C00"/>
    <w:sectPr w:rsidR="00473C00" w:rsidSect="0047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C76"/>
    <w:rsid w:val="000E795F"/>
    <w:rsid w:val="00244282"/>
    <w:rsid w:val="00303C76"/>
    <w:rsid w:val="00473C00"/>
    <w:rsid w:val="004A7A5A"/>
    <w:rsid w:val="004B4CF8"/>
    <w:rsid w:val="00611642"/>
    <w:rsid w:val="00723B5F"/>
    <w:rsid w:val="00777B27"/>
    <w:rsid w:val="007A61E8"/>
    <w:rsid w:val="007E147C"/>
    <w:rsid w:val="00806C49"/>
    <w:rsid w:val="008750DC"/>
    <w:rsid w:val="00877BAA"/>
    <w:rsid w:val="009D3050"/>
    <w:rsid w:val="009E7433"/>
    <w:rsid w:val="00AB75D3"/>
    <w:rsid w:val="00C07B46"/>
    <w:rsid w:val="00C56237"/>
    <w:rsid w:val="00C77CE5"/>
    <w:rsid w:val="00F9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3C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s.grigoryeva</dc:creator>
  <cp:lastModifiedBy>s.grigoryeva</cp:lastModifiedBy>
  <cp:revision>1</cp:revision>
  <dcterms:created xsi:type="dcterms:W3CDTF">2020-06-04T08:40:00Z</dcterms:created>
  <dcterms:modified xsi:type="dcterms:W3CDTF">2020-06-04T08:42:00Z</dcterms:modified>
</cp:coreProperties>
</file>