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BC76AC" w14:textId="77777777" w:rsidR="00266DB8" w:rsidRPr="007C6A25" w:rsidRDefault="00266DB8" w:rsidP="00266DB8">
      <w:pPr>
        <w:suppressAutoHyphens/>
        <w:rPr>
          <w:rFonts w:ascii="Liberation Serif" w:hAnsi="Liberation Serif" w:cs="Liberation Serif"/>
          <w:b/>
          <w:sz w:val="28"/>
          <w:szCs w:val="28"/>
        </w:rPr>
      </w:pPr>
    </w:p>
    <w:p w14:paraId="032182E6" w14:textId="77777777" w:rsidR="00266DB8" w:rsidRPr="007C6A25" w:rsidRDefault="00266DB8" w:rsidP="00FB305D">
      <w:pPr>
        <w:suppressAutoHyphens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7A75FF0" w14:textId="77777777" w:rsidR="00266DB8" w:rsidRPr="007C6A25" w:rsidRDefault="00266DB8" w:rsidP="00FB305D">
      <w:pPr>
        <w:suppressAutoHyphens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B183E60" w14:textId="77777777" w:rsidR="00266DB8" w:rsidRPr="007C6A25" w:rsidRDefault="00266DB8" w:rsidP="00FB305D">
      <w:pPr>
        <w:suppressAutoHyphens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C1DBE97" w14:textId="77777777" w:rsidR="00266DB8" w:rsidRPr="007C6A25" w:rsidRDefault="00266DB8" w:rsidP="00FB305D">
      <w:pPr>
        <w:suppressAutoHyphens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C259F43" w14:textId="77777777" w:rsidR="00266DB8" w:rsidRPr="007C6A25" w:rsidRDefault="00266DB8" w:rsidP="00FB305D">
      <w:pPr>
        <w:suppressAutoHyphens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A5BC992" w14:textId="77777777" w:rsidR="00266DB8" w:rsidRPr="007C6A25" w:rsidRDefault="00266DB8" w:rsidP="00FB305D">
      <w:pPr>
        <w:suppressAutoHyphens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E50C62C" w14:textId="77777777" w:rsidR="00266DB8" w:rsidRPr="007C6A25" w:rsidRDefault="00266DB8" w:rsidP="00FB305D">
      <w:pPr>
        <w:suppressAutoHyphens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BCF618C" w14:textId="681B6DBF" w:rsidR="00A953D5" w:rsidRPr="007C6A25" w:rsidRDefault="00716969" w:rsidP="00FB305D">
      <w:pPr>
        <w:suppressAutoHyphens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C6A25">
        <w:rPr>
          <w:rFonts w:ascii="Liberation Serif" w:hAnsi="Liberation Serif" w:cs="Liberation Serif"/>
          <w:b/>
          <w:sz w:val="28"/>
          <w:szCs w:val="28"/>
        </w:rPr>
        <w:t>О</w:t>
      </w:r>
      <w:r w:rsidR="00145A53" w:rsidRPr="007C6A2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C6A25">
        <w:rPr>
          <w:rFonts w:ascii="Liberation Serif" w:hAnsi="Liberation Serif" w:cs="Liberation Serif"/>
          <w:b/>
          <w:sz w:val="28"/>
          <w:szCs w:val="28"/>
        </w:rPr>
        <w:t>внесении</w:t>
      </w:r>
      <w:r w:rsidR="00145A53" w:rsidRPr="007C6A2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C6A25">
        <w:rPr>
          <w:rFonts w:ascii="Liberation Serif" w:hAnsi="Liberation Serif" w:cs="Liberation Serif"/>
          <w:b/>
          <w:sz w:val="28"/>
          <w:szCs w:val="28"/>
        </w:rPr>
        <w:t>изменений</w:t>
      </w:r>
      <w:r w:rsidR="00145A53" w:rsidRPr="007C6A2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82EB5" w:rsidRPr="007C6A25">
        <w:rPr>
          <w:rFonts w:ascii="Liberation Serif" w:hAnsi="Liberation Serif" w:cs="Liberation Serif"/>
          <w:b/>
          <w:sz w:val="28"/>
          <w:szCs w:val="28"/>
        </w:rPr>
        <w:t>в</w:t>
      </w:r>
      <w:r w:rsidR="00145A53" w:rsidRPr="007C6A2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736E44" w:rsidRPr="007C6A25">
        <w:rPr>
          <w:rFonts w:ascii="Liberation Serif" w:hAnsi="Liberation Serif" w:cs="Liberation Serif"/>
          <w:b/>
          <w:sz w:val="28"/>
          <w:szCs w:val="28"/>
        </w:rPr>
        <w:t xml:space="preserve">Порядок предоставления дополнительных мер социальной поддержки детей-сирот и детей, оставшихся без попечения родителей, лиц из числа детей-сирот и детей, оставшихся без попечения родителей, установленных пунктом 2 статьи 22 Областного закона от 23 октября 1995 года № 28-ОЗ «О защите прав ребенка», утвержденный постановлением Правительства Свердловской области </w:t>
      </w:r>
      <w:bookmarkStart w:id="0" w:name="_GoBack"/>
      <w:r w:rsidR="00BB5D6C">
        <w:rPr>
          <w:rFonts w:ascii="Liberation Serif" w:hAnsi="Liberation Serif" w:cs="Liberation Serif"/>
          <w:b/>
          <w:sz w:val="28"/>
          <w:szCs w:val="28"/>
        </w:rPr>
        <w:br/>
      </w:r>
      <w:bookmarkEnd w:id="0"/>
      <w:r w:rsidR="00736E44" w:rsidRPr="007C6A25">
        <w:rPr>
          <w:rFonts w:ascii="Liberation Serif" w:hAnsi="Liberation Serif" w:cs="Liberation Serif"/>
          <w:b/>
          <w:sz w:val="28"/>
          <w:szCs w:val="28"/>
        </w:rPr>
        <w:t>от 10.02.2016 № 91-ПП</w:t>
      </w:r>
    </w:p>
    <w:p w14:paraId="1DDE105A" w14:textId="77777777" w:rsidR="00274715" w:rsidRPr="007C6A25" w:rsidRDefault="00274715" w:rsidP="00FB305D">
      <w:pPr>
        <w:suppressAutoHyphens/>
        <w:jc w:val="center"/>
        <w:rPr>
          <w:rFonts w:ascii="Liberation Serif" w:hAnsi="Liberation Serif" w:cs="Liberation Serif"/>
          <w:sz w:val="28"/>
          <w:szCs w:val="28"/>
        </w:rPr>
      </w:pPr>
    </w:p>
    <w:p w14:paraId="6B261406" w14:textId="77777777" w:rsidR="00266DB8" w:rsidRPr="007C6A25" w:rsidRDefault="00266DB8" w:rsidP="00FB305D">
      <w:pPr>
        <w:suppressAutoHyphens/>
        <w:jc w:val="center"/>
        <w:rPr>
          <w:rFonts w:ascii="Liberation Serif" w:hAnsi="Liberation Serif" w:cs="Liberation Serif"/>
          <w:sz w:val="28"/>
          <w:szCs w:val="28"/>
        </w:rPr>
      </w:pPr>
    </w:p>
    <w:p w14:paraId="2EDB2763" w14:textId="607F7D7A" w:rsidR="005C718F" w:rsidRPr="007C6A25" w:rsidRDefault="00F06470" w:rsidP="0081596A">
      <w:pPr>
        <w:suppressAutoHyphens/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7C6A25">
        <w:rPr>
          <w:rFonts w:ascii="Liberation Serif" w:hAnsi="Liberation Serif" w:cs="Liberation Serif"/>
          <w:sz w:val="28"/>
          <w:szCs w:val="28"/>
        </w:rPr>
        <w:t>В</w:t>
      </w:r>
      <w:r w:rsidR="00145A53" w:rsidRPr="007C6A25">
        <w:rPr>
          <w:rFonts w:ascii="Liberation Serif" w:hAnsi="Liberation Serif" w:cs="Liberation Serif"/>
          <w:sz w:val="28"/>
          <w:szCs w:val="28"/>
        </w:rPr>
        <w:t xml:space="preserve"> </w:t>
      </w:r>
      <w:r w:rsidRPr="007C6A25">
        <w:rPr>
          <w:rFonts w:ascii="Liberation Serif" w:hAnsi="Liberation Serif" w:cs="Liberation Serif"/>
          <w:sz w:val="28"/>
          <w:szCs w:val="28"/>
        </w:rPr>
        <w:t>соответствии</w:t>
      </w:r>
      <w:r w:rsidR="00145A53" w:rsidRPr="007C6A25">
        <w:rPr>
          <w:rFonts w:ascii="Liberation Serif" w:hAnsi="Liberation Serif" w:cs="Liberation Serif"/>
          <w:sz w:val="28"/>
          <w:szCs w:val="28"/>
        </w:rPr>
        <w:t xml:space="preserve"> </w:t>
      </w:r>
      <w:r w:rsidR="00DC0583">
        <w:rPr>
          <w:rFonts w:ascii="Liberation Serif" w:hAnsi="Liberation Serif" w:cs="Liberation Serif"/>
          <w:sz w:val="28"/>
          <w:szCs w:val="28"/>
        </w:rPr>
        <w:t xml:space="preserve">с </w:t>
      </w:r>
      <w:r w:rsidR="00DC0583" w:rsidRPr="007C6A25">
        <w:rPr>
          <w:rFonts w:ascii="Liberation Serif" w:eastAsia="Calibri" w:hAnsi="Liberation Serif" w:cs="Liberation Serif"/>
          <w:sz w:val="28"/>
          <w:szCs w:val="28"/>
          <w:lang w:eastAsia="en-US"/>
        </w:rPr>
        <w:t>пунктом 2 статьи 22 Областного закона от 23 октября 1995</w:t>
      </w:r>
      <w:r w:rsidR="00DC058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DC0583" w:rsidRPr="007C6A25">
        <w:rPr>
          <w:rFonts w:ascii="Liberation Serif" w:eastAsia="Calibri" w:hAnsi="Liberation Serif" w:cs="Liberation Serif"/>
          <w:sz w:val="28"/>
          <w:szCs w:val="28"/>
          <w:lang w:eastAsia="en-US"/>
        </w:rPr>
        <w:t>года № 28-ОЗ «О защите прав ребенка»</w:t>
      </w:r>
      <w:r w:rsidR="00DC058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7C6A25">
        <w:rPr>
          <w:rFonts w:ascii="Liberation Serif" w:hAnsi="Liberation Serif" w:cs="Liberation Serif"/>
          <w:sz w:val="28"/>
          <w:szCs w:val="28"/>
        </w:rPr>
        <w:t>со</w:t>
      </w:r>
      <w:r w:rsidR="00145A53" w:rsidRPr="007C6A25">
        <w:rPr>
          <w:rFonts w:ascii="Liberation Serif" w:hAnsi="Liberation Serif" w:cs="Liberation Serif"/>
          <w:sz w:val="28"/>
          <w:szCs w:val="28"/>
        </w:rPr>
        <w:t xml:space="preserve"> </w:t>
      </w:r>
      <w:r w:rsidRPr="007C6A25">
        <w:rPr>
          <w:rFonts w:ascii="Liberation Serif" w:hAnsi="Liberation Serif" w:cs="Liberation Serif"/>
          <w:sz w:val="28"/>
          <w:szCs w:val="28"/>
        </w:rPr>
        <w:t>статьей</w:t>
      </w:r>
      <w:r w:rsidR="00145A53" w:rsidRPr="007C6A25">
        <w:rPr>
          <w:rFonts w:ascii="Liberation Serif" w:hAnsi="Liberation Serif" w:cs="Liberation Serif"/>
          <w:sz w:val="28"/>
          <w:szCs w:val="28"/>
        </w:rPr>
        <w:t xml:space="preserve"> </w:t>
      </w:r>
      <w:r w:rsidRPr="007C6A25">
        <w:rPr>
          <w:rFonts w:ascii="Liberation Serif" w:hAnsi="Liberation Serif" w:cs="Liberation Serif"/>
          <w:sz w:val="28"/>
          <w:szCs w:val="28"/>
        </w:rPr>
        <w:t>101</w:t>
      </w:r>
      <w:r w:rsidR="00145A53" w:rsidRPr="007C6A25">
        <w:rPr>
          <w:rFonts w:ascii="Liberation Serif" w:hAnsi="Liberation Serif" w:cs="Liberation Serif"/>
          <w:sz w:val="28"/>
          <w:szCs w:val="28"/>
        </w:rPr>
        <w:t xml:space="preserve"> </w:t>
      </w:r>
      <w:r w:rsidRPr="007C6A25">
        <w:rPr>
          <w:rFonts w:ascii="Liberation Serif" w:hAnsi="Liberation Serif" w:cs="Liberation Serif"/>
          <w:sz w:val="28"/>
          <w:szCs w:val="28"/>
        </w:rPr>
        <w:t>Областног</w:t>
      </w:r>
      <w:r w:rsidR="00C76252" w:rsidRPr="007C6A25">
        <w:rPr>
          <w:rFonts w:ascii="Liberation Serif" w:hAnsi="Liberation Serif" w:cs="Liberation Serif"/>
          <w:sz w:val="28"/>
          <w:szCs w:val="28"/>
        </w:rPr>
        <w:t>о</w:t>
      </w:r>
      <w:r w:rsidR="00145A53" w:rsidRPr="007C6A25">
        <w:rPr>
          <w:rFonts w:ascii="Liberation Serif" w:hAnsi="Liberation Serif" w:cs="Liberation Serif"/>
          <w:sz w:val="28"/>
          <w:szCs w:val="28"/>
        </w:rPr>
        <w:t xml:space="preserve"> </w:t>
      </w:r>
      <w:r w:rsidR="00C76252" w:rsidRPr="007C6A25">
        <w:rPr>
          <w:rFonts w:ascii="Liberation Serif" w:hAnsi="Liberation Serif" w:cs="Liberation Serif"/>
          <w:sz w:val="28"/>
          <w:szCs w:val="28"/>
        </w:rPr>
        <w:t>закона</w:t>
      </w:r>
      <w:r w:rsidR="00145A53" w:rsidRPr="007C6A25">
        <w:rPr>
          <w:rFonts w:ascii="Liberation Serif" w:hAnsi="Liberation Serif" w:cs="Liberation Serif"/>
          <w:sz w:val="28"/>
          <w:szCs w:val="28"/>
        </w:rPr>
        <w:t xml:space="preserve"> </w:t>
      </w:r>
      <w:r w:rsidR="00C76252" w:rsidRPr="007C6A25">
        <w:rPr>
          <w:rFonts w:ascii="Liberation Serif" w:hAnsi="Liberation Serif" w:cs="Liberation Serif"/>
          <w:sz w:val="28"/>
          <w:szCs w:val="28"/>
        </w:rPr>
        <w:t>от</w:t>
      </w:r>
      <w:r w:rsidR="00DC0583">
        <w:rPr>
          <w:rFonts w:ascii="Liberation Serif" w:hAnsi="Liberation Serif" w:cs="Liberation Serif"/>
          <w:sz w:val="28"/>
          <w:szCs w:val="28"/>
        </w:rPr>
        <w:t> </w:t>
      </w:r>
      <w:r w:rsidR="00C76252" w:rsidRPr="007C6A25">
        <w:rPr>
          <w:rFonts w:ascii="Liberation Serif" w:hAnsi="Liberation Serif" w:cs="Liberation Serif"/>
          <w:sz w:val="28"/>
          <w:szCs w:val="28"/>
        </w:rPr>
        <w:t>10</w:t>
      </w:r>
      <w:r w:rsidR="00145A53" w:rsidRPr="007C6A25">
        <w:rPr>
          <w:rFonts w:ascii="Liberation Serif" w:hAnsi="Liberation Serif" w:cs="Liberation Serif"/>
          <w:sz w:val="28"/>
          <w:szCs w:val="28"/>
        </w:rPr>
        <w:t xml:space="preserve"> </w:t>
      </w:r>
      <w:r w:rsidR="00C76252" w:rsidRPr="007C6A25">
        <w:rPr>
          <w:rFonts w:ascii="Liberation Serif" w:hAnsi="Liberation Serif" w:cs="Liberation Serif"/>
          <w:sz w:val="28"/>
          <w:szCs w:val="28"/>
        </w:rPr>
        <w:t>марта</w:t>
      </w:r>
      <w:r w:rsidR="00145A53" w:rsidRPr="007C6A25">
        <w:rPr>
          <w:rFonts w:ascii="Liberation Serif" w:hAnsi="Liberation Serif" w:cs="Liberation Serif"/>
          <w:sz w:val="28"/>
          <w:szCs w:val="28"/>
        </w:rPr>
        <w:t xml:space="preserve"> </w:t>
      </w:r>
      <w:r w:rsidR="00C76252" w:rsidRPr="007C6A25">
        <w:rPr>
          <w:rFonts w:ascii="Liberation Serif" w:hAnsi="Liberation Serif" w:cs="Liberation Serif"/>
          <w:sz w:val="28"/>
          <w:szCs w:val="28"/>
        </w:rPr>
        <w:t>1999</w:t>
      </w:r>
      <w:r w:rsidR="00145A53" w:rsidRPr="007C6A25">
        <w:rPr>
          <w:rFonts w:ascii="Liberation Serif" w:hAnsi="Liberation Serif" w:cs="Liberation Serif"/>
          <w:sz w:val="28"/>
          <w:szCs w:val="28"/>
        </w:rPr>
        <w:t xml:space="preserve"> </w:t>
      </w:r>
      <w:r w:rsidR="00C76252" w:rsidRPr="007C6A25">
        <w:rPr>
          <w:rFonts w:ascii="Liberation Serif" w:hAnsi="Liberation Serif" w:cs="Liberation Serif"/>
          <w:sz w:val="28"/>
          <w:szCs w:val="28"/>
        </w:rPr>
        <w:t>года</w:t>
      </w:r>
      <w:r w:rsidR="009E21E0" w:rsidRPr="007C6A25">
        <w:rPr>
          <w:rFonts w:ascii="Liberation Serif" w:hAnsi="Liberation Serif" w:cs="Liberation Serif"/>
          <w:sz w:val="28"/>
          <w:szCs w:val="28"/>
        </w:rPr>
        <w:t xml:space="preserve"> </w:t>
      </w:r>
      <w:r w:rsidR="004931AF" w:rsidRPr="007C6A25">
        <w:rPr>
          <w:rFonts w:ascii="Liberation Serif" w:hAnsi="Liberation Serif" w:cs="Liberation Serif"/>
          <w:sz w:val="28"/>
          <w:szCs w:val="28"/>
        </w:rPr>
        <w:t xml:space="preserve">№ </w:t>
      </w:r>
      <w:r w:rsidR="00C76252" w:rsidRPr="007C6A25">
        <w:rPr>
          <w:rFonts w:ascii="Liberation Serif" w:hAnsi="Liberation Serif" w:cs="Liberation Serif"/>
          <w:sz w:val="28"/>
          <w:szCs w:val="28"/>
        </w:rPr>
        <w:t>4</w:t>
      </w:r>
      <w:r w:rsidR="007D43AE" w:rsidRPr="007C6A25">
        <w:rPr>
          <w:rFonts w:ascii="Liberation Serif" w:hAnsi="Liberation Serif" w:cs="Liberation Serif"/>
          <w:sz w:val="28"/>
          <w:szCs w:val="28"/>
        </w:rPr>
        <w:t>-</w:t>
      </w:r>
      <w:r w:rsidR="00145A53" w:rsidRPr="007C6A25">
        <w:rPr>
          <w:rFonts w:ascii="Liberation Serif" w:hAnsi="Liberation Serif" w:cs="Liberation Serif"/>
          <w:sz w:val="28"/>
          <w:szCs w:val="28"/>
        </w:rPr>
        <w:t xml:space="preserve">ОЗ </w:t>
      </w:r>
      <w:r w:rsidR="009E21E0" w:rsidRPr="007C6A25">
        <w:rPr>
          <w:rFonts w:ascii="Liberation Serif" w:hAnsi="Liberation Serif" w:cs="Liberation Serif"/>
          <w:sz w:val="28"/>
          <w:szCs w:val="28"/>
        </w:rPr>
        <w:t>«О </w:t>
      </w:r>
      <w:r w:rsidRPr="007C6A25">
        <w:rPr>
          <w:rFonts w:ascii="Liberation Serif" w:hAnsi="Liberation Serif" w:cs="Liberation Serif"/>
          <w:sz w:val="28"/>
          <w:szCs w:val="28"/>
        </w:rPr>
        <w:t>правов</w:t>
      </w:r>
      <w:r w:rsidR="00C76252" w:rsidRPr="007C6A25">
        <w:rPr>
          <w:rFonts w:ascii="Liberation Serif" w:hAnsi="Liberation Serif" w:cs="Liberation Serif"/>
          <w:sz w:val="28"/>
          <w:szCs w:val="28"/>
        </w:rPr>
        <w:t>ых</w:t>
      </w:r>
      <w:r w:rsidR="00145A53" w:rsidRPr="007C6A25">
        <w:rPr>
          <w:rFonts w:ascii="Liberation Serif" w:hAnsi="Liberation Serif" w:cs="Liberation Serif"/>
          <w:sz w:val="28"/>
          <w:szCs w:val="28"/>
        </w:rPr>
        <w:t xml:space="preserve"> </w:t>
      </w:r>
      <w:r w:rsidR="00C76252" w:rsidRPr="007C6A25">
        <w:rPr>
          <w:rFonts w:ascii="Liberation Serif" w:hAnsi="Liberation Serif" w:cs="Liberation Serif"/>
          <w:sz w:val="28"/>
          <w:szCs w:val="28"/>
        </w:rPr>
        <w:t>актах</w:t>
      </w:r>
      <w:r w:rsidR="00145A53" w:rsidRPr="007C6A25">
        <w:rPr>
          <w:rFonts w:ascii="Liberation Serif" w:hAnsi="Liberation Serif" w:cs="Liberation Serif"/>
          <w:sz w:val="28"/>
          <w:szCs w:val="28"/>
        </w:rPr>
        <w:t xml:space="preserve"> </w:t>
      </w:r>
      <w:r w:rsidR="00C76252" w:rsidRPr="007C6A25">
        <w:rPr>
          <w:rFonts w:ascii="Liberation Serif" w:hAnsi="Liberation Serif" w:cs="Liberation Serif"/>
          <w:sz w:val="28"/>
          <w:szCs w:val="28"/>
        </w:rPr>
        <w:t>в</w:t>
      </w:r>
      <w:r w:rsidR="00145A53" w:rsidRPr="007C6A25">
        <w:rPr>
          <w:rFonts w:ascii="Liberation Serif" w:hAnsi="Liberation Serif" w:cs="Liberation Serif"/>
          <w:sz w:val="28"/>
          <w:szCs w:val="28"/>
        </w:rPr>
        <w:t xml:space="preserve"> </w:t>
      </w:r>
      <w:r w:rsidR="00C76252" w:rsidRPr="007C6A25">
        <w:rPr>
          <w:rFonts w:ascii="Liberation Serif" w:hAnsi="Liberation Serif" w:cs="Liberation Serif"/>
          <w:sz w:val="28"/>
          <w:szCs w:val="28"/>
        </w:rPr>
        <w:t>Свердловской</w:t>
      </w:r>
      <w:r w:rsidR="00145A53" w:rsidRPr="007C6A25">
        <w:rPr>
          <w:rFonts w:ascii="Liberation Serif" w:hAnsi="Liberation Serif" w:cs="Liberation Serif"/>
          <w:sz w:val="28"/>
          <w:szCs w:val="28"/>
        </w:rPr>
        <w:t xml:space="preserve"> </w:t>
      </w:r>
      <w:r w:rsidR="00C76252" w:rsidRPr="007C6A25">
        <w:rPr>
          <w:rFonts w:ascii="Liberation Serif" w:hAnsi="Liberation Serif" w:cs="Liberation Serif"/>
          <w:sz w:val="28"/>
          <w:szCs w:val="28"/>
        </w:rPr>
        <w:t>области»</w:t>
      </w:r>
      <w:r w:rsidR="00145A53" w:rsidRPr="007C6A25">
        <w:rPr>
          <w:rFonts w:ascii="Liberation Serif" w:hAnsi="Liberation Serif" w:cs="Liberation Serif"/>
          <w:sz w:val="28"/>
          <w:szCs w:val="28"/>
        </w:rPr>
        <w:t xml:space="preserve"> </w:t>
      </w:r>
      <w:r w:rsidR="00BF6956" w:rsidRPr="007C6A25">
        <w:rPr>
          <w:rFonts w:ascii="Liberation Serif" w:hAnsi="Liberation Serif" w:cs="Liberation Serif"/>
          <w:sz w:val="28"/>
          <w:szCs w:val="28"/>
        </w:rPr>
        <w:t>Правительство</w:t>
      </w:r>
      <w:r w:rsidR="00145A53" w:rsidRPr="007C6A25">
        <w:rPr>
          <w:rFonts w:ascii="Liberation Serif" w:hAnsi="Liberation Serif" w:cs="Liberation Serif"/>
          <w:sz w:val="28"/>
          <w:szCs w:val="28"/>
        </w:rPr>
        <w:t xml:space="preserve"> </w:t>
      </w:r>
      <w:r w:rsidR="00BF6956" w:rsidRPr="007C6A25">
        <w:rPr>
          <w:rFonts w:ascii="Liberation Serif" w:hAnsi="Liberation Serif" w:cs="Liberation Serif"/>
          <w:sz w:val="28"/>
          <w:szCs w:val="28"/>
        </w:rPr>
        <w:t>Свердловской</w:t>
      </w:r>
      <w:r w:rsidR="00145A53" w:rsidRPr="007C6A25">
        <w:rPr>
          <w:rFonts w:ascii="Liberation Serif" w:hAnsi="Liberation Serif" w:cs="Liberation Serif"/>
          <w:sz w:val="28"/>
          <w:szCs w:val="28"/>
        </w:rPr>
        <w:t xml:space="preserve"> </w:t>
      </w:r>
      <w:r w:rsidR="00BF6956" w:rsidRPr="007C6A25">
        <w:rPr>
          <w:rFonts w:ascii="Liberation Serif" w:hAnsi="Liberation Serif" w:cs="Liberation Serif"/>
          <w:sz w:val="28"/>
          <w:szCs w:val="28"/>
        </w:rPr>
        <w:t>области</w:t>
      </w:r>
    </w:p>
    <w:p w14:paraId="2882C886" w14:textId="77777777" w:rsidR="00C071DF" w:rsidRPr="007C6A25" w:rsidRDefault="005C718F" w:rsidP="0081596A">
      <w:pPr>
        <w:suppressAutoHyphens/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b/>
          <w:sz w:val="28"/>
          <w:szCs w:val="28"/>
        </w:rPr>
      </w:pPr>
      <w:r w:rsidRPr="007C6A25">
        <w:rPr>
          <w:rFonts w:ascii="Liberation Serif" w:hAnsi="Liberation Serif" w:cs="Liberation Serif"/>
          <w:b/>
          <w:sz w:val="28"/>
          <w:szCs w:val="28"/>
        </w:rPr>
        <w:t>ПОСТАНОВЛЯЕТ</w:t>
      </w:r>
      <w:r w:rsidR="003943BA" w:rsidRPr="007C6A25">
        <w:rPr>
          <w:rFonts w:ascii="Liberation Serif" w:hAnsi="Liberation Serif" w:cs="Liberation Serif"/>
          <w:b/>
          <w:sz w:val="28"/>
          <w:szCs w:val="28"/>
        </w:rPr>
        <w:t>:</w:t>
      </w:r>
    </w:p>
    <w:p w14:paraId="3C538210" w14:textId="38CECEE3" w:rsidR="00957AB8" w:rsidRPr="007C6A25" w:rsidRDefault="004347CD" w:rsidP="009E21E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C6A25">
        <w:rPr>
          <w:rFonts w:ascii="Liberation Serif" w:hAnsi="Liberation Serif" w:cs="Liberation Serif"/>
          <w:sz w:val="28"/>
          <w:szCs w:val="28"/>
        </w:rPr>
        <w:t>1</w:t>
      </w:r>
      <w:r w:rsidR="00145A53" w:rsidRPr="007C6A25">
        <w:rPr>
          <w:rFonts w:ascii="Liberation Serif" w:hAnsi="Liberation Serif" w:cs="Liberation Serif"/>
          <w:sz w:val="28"/>
          <w:szCs w:val="28"/>
        </w:rPr>
        <w:t>. </w:t>
      </w:r>
      <w:r w:rsidR="00C71BDA" w:rsidRPr="007C6A25">
        <w:rPr>
          <w:rFonts w:ascii="Liberation Serif" w:hAnsi="Liberation Serif" w:cs="Liberation Serif"/>
          <w:sz w:val="28"/>
          <w:szCs w:val="28"/>
        </w:rPr>
        <w:t>Внести</w:t>
      </w:r>
      <w:r w:rsidR="00145A53" w:rsidRPr="007C6A25">
        <w:rPr>
          <w:rFonts w:ascii="Liberation Serif" w:hAnsi="Liberation Serif" w:cs="Liberation Serif"/>
          <w:sz w:val="28"/>
          <w:szCs w:val="28"/>
        </w:rPr>
        <w:t xml:space="preserve"> </w:t>
      </w:r>
      <w:r w:rsidR="00C71BDA" w:rsidRPr="007C6A25">
        <w:rPr>
          <w:rFonts w:ascii="Liberation Serif" w:hAnsi="Liberation Serif" w:cs="Liberation Serif"/>
          <w:sz w:val="28"/>
          <w:szCs w:val="28"/>
        </w:rPr>
        <w:t>в</w:t>
      </w:r>
      <w:r w:rsidR="00145A53" w:rsidRPr="007C6A25">
        <w:rPr>
          <w:rFonts w:ascii="Liberation Serif" w:hAnsi="Liberation Serif" w:cs="Liberation Serif"/>
          <w:sz w:val="28"/>
          <w:szCs w:val="28"/>
        </w:rPr>
        <w:t xml:space="preserve"> </w:t>
      </w:r>
      <w:r w:rsidR="004533FC" w:rsidRPr="007C6A25">
        <w:rPr>
          <w:rFonts w:ascii="Liberation Serif" w:hAnsi="Liberation Serif" w:cs="Liberation Serif"/>
          <w:sz w:val="28"/>
          <w:szCs w:val="28"/>
        </w:rPr>
        <w:t>Порядок предоставления дополнительных мер социальной поддержки детей-сирот и детей, оставшихся без попечения родителей, лиц из числа детей-сирот и детей, оставшихся без попечения р</w:t>
      </w:r>
      <w:r w:rsidR="007D43AE" w:rsidRPr="007C6A25">
        <w:rPr>
          <w:rFonts w:ascii="Liberation Serif" w:hAnsi="Liberation Serif" w:cs="Liberation Serif"/>
          <w:sz w:val="28"/>
          <w:szCs w:val="28"/>
        </w:rPr>
        <w:t>одителей, установленных пунктом </w:t>
      </w:r>
      <w:r w:rsidR="004533FC" w:rsidRPr="007C6A25">
        <w:rPr>
          <w:rFonts w:ascii="Liberation Serif" w:hAnsi="Liberation Serif" w:cs="Liberation Serif"/>
          <w:sz w:val="28"/>
          <w:szCs w:val="28"/>
        </w:rPr>
        <w:t xml:space="preserve">2 статьи 22 Областного закона от 23 октября 1995 года № 28-ОЗ «О защите прав ребенка», утвержденный постановлением Правительства Свердловской области </w:t>
      </w:r>
      <w:r w:rsidR="009E21E0" w:rsidRPr="007C6A25">
        <w:rPr>
          <w:rFonts w:ascii="Liberation Serif" w:hAnsi="Liberation Serif" w:cs="Liberation Serif"/>
          <w:sz w:val="28"/>
          <w:szCs w:val="28"/>
        </w:rPr>
        <w:t>от </w:t>
      </w:r>
      <w:r w:rsidR="004533FC" w:rsidRPr="007C6A25">
        <w:rPr>
          <w:rFonts w:ascii="Liberation Serif" w:hAnsi="Liberation Serif" w:cs="Liberation Serif"/>
          <w:sz w:val="28"/>
          <w:szCs w:val="28"/>
        </w:rPr>
        <w:t>10.02.2016 № 91-ПП</w:t>
      </w:r>
      <w:r w:rsidR="004533FC" w:rsidRPr="007C6A25">
        <w:rPr>
          <w:rFonts w:ascii="Liberation Serif" w:hAnsi="Liberation Serif" w:cs="Liberation Serif"/>
        </w:rPr>
        <w:t xml:space="preserve"> «</w:t>
      </w:r>
      <w:r w:rsidR="004533FC" w:rsidRPr="007C6A25">
        <w:rPr>
          <w:rFonts w:ascii="Liberation Serif" w:hAnsi="Liberation Serif" w:cs="Liberation Serif"/>
          <w:sz w:val="28"/>
          <w:szCs w:val="28"/>
        </w:rPr>
        <w:t>О реализации дополнительных мер социальной поддержки детей-сирот и детей, оставшихся без попечения родителей, лиц из числа детей-сирот и детей, оставшихся без попечения родителей, установленных пунктом</w:t>
      </w:r>
      <w:r w:rsidR="00DC0583">
        <w:rPr>
          <w:rFonts w:ascii="Liberation Serif" w:hAnsi="Liberation Serif" w:cs="Liberation Serif"/>
          <w:sz w:val="28"/>
          <w:szCs w:val="28"/>
        </w:rPr>
        <w:t> </w:t>
      </w:r>
      <w:r w:rsidR="004533FC" w:rsidRPr="007C6A25">
        <w:rPr>
          <w:rFonts w:ascii="Liberation Serif" w:hAnsi="Liberation Serif" w:cs="Liberation Serif"/>
          <w:sz w:val="28"/>
          <w:szCs w:val="28"/>
        </w:rPr>
        <w:t>2 статьи 22 Областного закона от 23 октября 1995 года № 28-ОЗ «О защите прав ребенка»</w:t>
      </w:r>
      <w:r w:rsidR="00AD324D" w:rsidRPr="007C6A25">
        <w:rPr>
          <w:rFonts w:ascii="Liberation Serif" w:hAnsi="Liberation Serif" w:cs="Liberation Serif"/>
          <w:sz w:val="28"/>
          <w:szCs w:val="28"/>
        </w:rPr>
        <w:t xml:space="preserve"> («Официальный интернет-портал правовой информации Свердловской области», 2016, 15 февраля, № 7261) с </w:t>
      </w:r>
      <w:r w:rsidR="00EE7C4B" w:rsidRPr="007C6A25">
        <w:rPr>
          <w:rFonts w:ascii="Liberation Serif" w:hAnsi="Liberation Serif" w:cs="Liberation Serif"/>
          <w:sz w:val="28"/>
          <w:szCs w:val="28"/>
        </w:rPr>
        <w:t>изменения</w:t>
      </w:r>
      <w:r w:rsidR="00957AB8" w:rsidRPr="007C6A25">
        <w:rPr>
          <w:rFonts w:ascii="Liberation Serif" w:hAnsi="Liberation Serif" w:cs="Liberation Serif"/>
          <w:sz w:val="28"/>
          <w:szCs w:val="28"/>
        </w:rPr>
        <w:t xml:space="preserve">ми, внесенными </w:t>
      </w:r>
      <w:r w:rsidR="00AD324D" w:rsidRPr="007C6A25">
        <w:rPr>
          <w:rFonts w:ascii="Liberation Serif" w:hAnsi="Liberation Serif" w:cs="Liberation Serif"/>
          <w:sz w:val="28"/>
          <w:szCs w:val="28"/>
        </w:rPr>
        <w:t>постановлениями</w:t>
      </w:r>
      <w:r w:rsidR="00957AB8" w:rsidRPr="007C6A25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</w:t>
      </w:r>
      <w:r w:rsidR="00AD324D" w:rsidRPr="007C6A25">
        <w:rPr>
          <w:rFonts w:ascii="Liberation Serif" w:hAnsi="Liberation Serif" w:cs="Liberation Serif"/>
          <w:sz w:val="28"/>
          <w:szCs w:val="28"/>
        </w:rPr>
        <w:t>от 05.07.2017 № 482-ПП</w:t>
      </w:r>
      <w:r w:rsidR="00DC0583">
        <w:rPr>
          <w:rFonts w:ascii="Liberation Serif" w:hAnsi="Liberation Serif" w:cs="Liberation Serif"/>
          <w:sz w:val="28"/>
          <w:szCs w:val="28"/>
        </w:rPr>
        <w:t xml:space="preserve"> и </w:t>
      </w:r>
      <w:r w:rsidR="00AD324D" w:rsidRPr="007C6A25">
        <w:rPr>
          <w:rFonts w:ascii="Liberation Serif" w:hAnsi="Liberation Serif" w:cs="Liberation Serif"/>
          <w:sz w:val="28"/>
          <w:szCs w:val="28"/>
        </w:rPr>
        <w:t>от 04.10.2018 № 653-ПП</w:t>
      </w:r>
      <w:r w:rsidR="00957AB8" w:rsidRPr="007C6A25">
        <w:rPr>
          <w:rFonts w:ascii="Liberation Serif" w:hAnsi="Liberation Serif" w:cs="Liberation Serif"/>
          <w:sz w:val="28"/>
          <w:szCs w:val="28"/>
        </w:rPr>
        <w:t>, следующие изменения:</w:t>
      </w:r>
    </w:p>
    <w:p w14:paraId="6AB1814B" w14:textId="77777777" w:rsidR="007E63E3" w:rsidRPr="007E63E3" w:rsidRDefault="00516ACA" w:rsidP="007E63E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C6A25">
        <w:rPr>
          <w:rFonts w:ascii="Liberation Serif" w:hAnsi="Liberation Serif" w:cs="Liberation Serif"/>
          <w:sz w:val="28"/>
          <w:szCs w:val="28"/>
        </w:rPr>
        <w:t>1)</w:t>
      </w:r>
      <w:r w:rsidR="007E63E3">
        <w:rPr>
          <w:rFonts w:ascii="Liberation Serif" w:hAnsi="Liberation Serif" w:cs="Liberation Serif"/>
          <w:sz w:val="28"/>
          <w:szCs w:val="28"/>
        </w:rPr>
        <w:t xml:space="preserve"> в пункте 2 слова «, право собственности на которое или право пользования которым сохраняется за такими лицами.» заменить словами «, за использованием и сохранностью которого осуществляется (осуществлялся) контроль в соответствии с </w:t>
      </w:r>
      <w:hyperlink r:id="rId8" w:history="1">
        <w:r w:rsidR="007E63E3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пунктом 5 статьи </w:t>
        </w:r>
        <w:r w:rsidR="007E63E3" w:rsidRPr="007E63E3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17</w:t>
        </w:r>
      </w:hyperlink>
      <w:r w:rsidR="007E63E3" w:rsidRPr="007E63E3">
        <w:rPr>
          <w:rFonts w:ascii="Liberation Serif" w:hAnsi="Liberation Serif" w:cs="Liberation Serif"/>
          <w:sz w:val="28"/>
          <w:szCs w:val="28"/>
        </w:rPr>
        <w:t xml:space="preserve"> </w:t>
      </w:r>
      <w:r w:rsidR="007E63E3" w:rsidRPr="007C6A25">
        <w:rPr>
          <w:rFonts w:ascii="Liberation Serif" w:hAnsi="Liberation Serif" w:cs="Liberation Serif"/>
          <w:sz w:val="28"/>
          <w:szCs w:val="28"/>
        </w:rPr>
        <w:t>Областного закона от 23 октября 1995 года № 28-ОЗ «О защите прав ребенка»</w:t>
      </w:r>
      <w:r w:rsidR="007E63E3">
        <w:rPr>
          <w:rFonts w:ascii="Liberation Serif" w:hAnsi="Liberation Serif" w:cs="Liberation Serif"/>
          <w:sz w:val="28"/>
          <w:szCs w:val="28"/>
        </w:rPr>
        <w:t>.»;</w:t>
      </w:r>
    </w:p>
    <w:p w14:paraId="18A48CD8" w14:textId="6E234A5A" w:rsidR="00676197" w:rsidRDefault="00DC0583" w:rsidP="007E63E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676197">
        <w:rPr>
          <w:rFonts w:ascii="Liberation Serif" w:hAnsi="Liberation Serif" w:cs="Liberation Serif"/>
          <w:sz w:val="28"/>
          <w:szCs w:val="28"/>
        </w:rPr>
        <w:t xml:space="preserve">) часть вторую пункта 5 </w:t>
      </w:r>
      <w:r w:rsidR="00676197" w:rsidRPr="00676197">
        <w:rPr>
          <w:rFonts w:ascii="Liberation Serif" w:hAnsi="Liberation Serif" w:cs="Liberation Serif"/>
          <w:sz w:val="28"/>
          <w:szCs w:val="28"/>
        </w:rPr>
        <w:t>дополнить</w:t>
      </w:r>
      <w:r w:rsidR="00676197">
        <w:rPr>
          <w:rFonts w:ascii="Liberation Serif" w:hAnsi="Liberation Serif" w:cs="Liberation Serif"/>
          <w:sz w:val="28"/>
          <w:szCs w:val="28"/>
        </w:rPr>
        <w:t xml:space="preserve"> подпунктом 4 следующего содержания:</w:t>
      </w:r>
    </w:p>
    <w:p w14:paraId="7BBC088A" w14:textId="77777777" w:rsidR="00676197" w:rsidRDefault="00676197" w:rsidP="007E63E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="00A706E1">
        <w:rPr>
          <w:rFonts w:ascii="Liberation Serif" w:hAnsi="Liberation Serif" w:cs="Liberation Serif"/>
          <w:sz w:val="28"/>
          <w:szCs w:val="28"/>
        </w:rPr>
        <w:t>4) </w:t>
      </w:r>
      <w:r w:rsidRPr="00676197">
        <w:rPr>
          <w:rFonts w:ascii="Liberation Serif" w:hAnsi="Liberation Serif" w:cs="Liberation Serif"/>
          <w:sz w:val="28"/>
          <w:szCs w:val="28"/>
        </w:rPr>
        <w:t xml:space="preserve">решение </w:t>
      </w:r>
      <w:r w:rsidR="009F426B">
        <w:rPr>
          <w:rFonts w:ascii="Liberation Serif" w:hAnsi="Liberation Serif" w:cs="Liberation Serif"/>
          <w:sz w:val="28"/>
          <w:szCs w:val="28"/>
        </w:rPr>
        <w:t xml:space="preserve">органа опеки и попечительства </w:t>
      </w:r>
      <w:r w:rsidRPr="00676197">
        <w:rPr>
          <w:rFonts w:ascii="Liberation Serif" w:hAnsi="Liberation Serif" w:cs="Liberation Serif"/>
          <w:sz w:val="28"/>
          <w:szCs w:val="28"/>
        </w:rPr>
        <w:t>об обеспечении сохранности жилого помещения, нанимателем или членом семьи нанимателя по договору социального найма либо собственником которого является ребенок</w:t>
      </w:r>
      <w:r w:rsidR="00A139DB">
        <w:rPr>
          <w:rFonts w:ascii="Liberation Serif" w:hAnsi="Liberation Serif" w:cs="Liberation Serif"/>
          <w:sz w:val="28"/>
          <w:szCs w:val="28"/>
        </w:rPr>
        <w:t>-сирота и </w:t>
      </w:r>
      <w:r>
        <w:rPr>
          <w:rFonts w:ascii="Liberation Serif" w:hAnsi="Liberation Serif" w:cs="Liberation Serif"/>
          <w:sz w:val="28"/>
          <w:szCs w:val="28"/>
        </w:rPr>
        <w:t>ребенок</w:t>
      </w:r>
      <w:r w:rsidRPr="00676197">
        <w:rPr>
          <w:rFonts w:ascii="Liberation Serif" w:hAnsi="Liberation Serif" w:cs="Liberation Serif"/>
          <w:sz w:val="28"/>
          <w:szCs w:val="28"/>
        </w:rPr>
        <w:t>, оставшийся без попечения родителей</w:t>
      </w:r>
      <w:r>
        <w:rPr>
          <w:rFonts w:ascii="Liberation Serif" w:hAnsi="Liberation Serif" w:cs="Liberation Serif"/>
          <w:sz w:val="28"/>
          <w:szCs w:val="28"/>
        </w:rPr>
        <w:t>.»;</w:t>
      </w:r>
    </w:p>
    <w:p w14:paraId="6840E124" w14:textId="022004C9" w:rsidR="00A706E1" w:rsidRDefault="002F166A" w:rsidP="007E63E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3</w:t>
      </w:r>
      <w:r w:rsidR="00A706E1">
        <w:rPr>
          <w:rFonts w:ascii="Liberation Serif" w:hAnsi="Liberation Serif" w:cs="Liberation Serif"/>
          <w:sz w:val="28"/>
          <w:szCs w:val="28"/>
        </w:rPr>
        <w:t>) часть третью пункта 5 дополнить подпунктом 3</w:t>
      </w:r>
      <w:r w:rsidR="00A706E1" w:rsidRPr="00A706E1">
        <w:rPr>
          <w:rFonts w:ascii="Liberation Serif" w:hAnsi="Liberation Serif" w:cs="Liberation Serif"/>
          <w:sz w:val="28"/>
          <w:szCs w:val="28"/>
        </w:rPr>
        <w:t xml:space="preserve"> следующего содержания:</w:t>
      </w:r>
    </w:p>
    <w:p w14:paraId="1C0A0942" w14:textId="77777777" w:rsidR="007E63E3" w:rsidRDefault="00A706E1" w:rsidP="0084087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«3) </w:t>
      </w:r>
      <w:r w:rsidRPr="00A706E1">
        <w:rPr>
          <w:rFonts w:ascii="Liberation Serif" w:hAnsi="Liberation Serif" w:cs="Liberation Serif"/>
          <w:sz w:val="28"/>
          <w:szCs w:val="28"/>
        </w:rPr>
        <w:t xml:space="preserve">решение </w:t>
      </w:r>
      <w:r w:rsidR="009F426B">
        <w:rPr>
          <w:rFonts w:ascii="Liberation Serif" w:hAnsi="Liberation Serif" w:cs="Liberation Serif"/>
          <w:sz w:val="28"/>
          <w:szCs w:val="28"/>
        </w:rPr>
        <w:t xml:space="preserve">органа опеки и попечительства </w:t>
      </w:r>
      <w:r w:rsidRPr="00A706E1">
        <w:rPr>
          <w:rFonts w:ascii="Liberation Serif" w:hAnsi="Liberation Serif" w:cs="Liberation Serif"/>
          <w:sz w:val="28"/>
          <w:szCs w:val="28"/>
        </w:rPr>
        <w:t>об обеспечении сохранности жилого помещения, нанимателем или членом семьи нанимателя по договору социального найма либо собственником кот</w:t>
      </w:r>
      <w:r w:rsidR="00A139DB">
        <w:rPr>
          <w:rFonts w:ascii="Liberation Serif" w:hAnsi="Liberation Serif" w:cs="Liberation Serif"/>
          <w:sz w:val="28"/>
          <w:szCs w:val="28"/>
        </w:rPr>
        <w:t>орого является ребенок-сирота и </w:t>
      </w:r>
      <w:r w:rsidRPr="00A706E1">
        <w:rPr>
          <w:rFonts w:ascii="Liberation Serif" w:hAnsi="Liberation Serif" w:cs="Liberation Serif"/>
          <w:sz w:val="28"/>
          <w:szCs w:val="28"/>
        </w:rPr>
        <w:t>ребенок, оставшийся без попечения родителей.»;</w:t>
      </w:r>
    </w:p>
    <w:p w14:paraId="4811E106" w14:textId="21643830" w:rsidR="00516ACA" w:rsidRPr="007C6A25" w:rsidRDefault="002F166A" w:rsidP="0084087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A706E1">
        <w:rPr>
          <w:rFonts w:ascii="Liberation Serif" w:hAnsi="Liberation Serif" w:cs="Liberation Serif"/>
          <w:sz w:val="28"/>
          <w:szCs w:val="28"/>
        </w:rPr>
        <w:t>)</w:t>
      </w:r>
      <w:r w:rsidR="00516ACA" w:rsidRPr="007C6A25">
        <w:rPr>
          <w:rFonts w:ascii="Liberation Serif" w:hAnsi="Liberation Serif" w:cs="Liberation Serif"/>
          <w:sz w:val="28"/>
          <w:szCs w:val="28"/>
        </w:rPr>
        <w:t> в пункте 13 слова «списка детей-сирот и детей, оставшихся без попечения родителей, лиц из числа детей-сирот и детей, оставшихся без попечения родителей, имеющих право на предоставление этих мер социальной поддержки.» заменить словами «списка получателей дополнительных мер социальной поддержки детей-сирот и детей, оставшихся без попечения родителей, лиц из числа детей-сирот и детей, оставшихся без попечения родителей, установленных пунктом 2 статьи 22 Областного закона от 23 октября 1995 года № 28-ОЗ «О защите прав ребенка» (далее – список получателей дополнительных мер социальной поддержки).»;</w:t>
      </w:r>
    </w:p>
    <w:p w14:paraId="70F277EC" w14:textId="1CCC4084" w:rsidR="00840879" w:rsidRPr="007C6A25" w:rsidRDefault="002F166A" w:rsidP="0084087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516ACA" w:rsidRPr="007C6A25">
        <w:rPr>
          <w:rFonts w:ascii="Liberation Serif" w:hAnsi="Liberation Serif" w:cs="Liberation Serif"/>
          <w:sz w:val="28"/>
          <w:szCs w:val="28"/>
        </w:rPr>
        <w:t>) </w:t>
      </w:r>
      <w:r w:rsidR="00840879" w:rsidRPr="007C6A25">
        <w:rPr>
          <w:rFonts w:ascii="Liberation Serif" w:hAnsi="Liberation Serif" w:cs="Liberation Serif"/>
          <w:sz w:val="28"/>
          <w:szCs w:val="28"/>
        </w:rPr>
        <w:t>в пункте 15 слова «, на основании списка детей-сирот и детей, оставшихся без попечения родителей, лиц из числа детей-сирот и детей, оставшихся без попечения родителей, имеющих право на предоставление мер социальной под</w:t>
      </w:r>
      <w:r w:rsidR="00516ACA" w:rsidRPr="007C6A25">
        <w:rPr>
          <w:rFonts w:ascii="Liberation Serif" w:hAnsi="Liberation Serif" w:cs="Liberation Serif"/>
          <w:sz w:val="28"/>
          <w:szCs w:val="28"/>
        </w:rPr>
        <w:t>держки</w:t>
      </w:r>
      <w:r w:rsidR="00840879" w:rsidRPr="007C6A25">
        <w:rPr>
          <w:rFonts w:ascii="Liberation Serif" w:hAnsi="Liberation Serif" w:cs="Liberation Serif"/>
          <w:sz w:val="28"/>
          <w:szCs w:val="28"/>
        </w:rPr>
        <w:t>» заменить словами «, на основании списка получателей дополнит</w:t>
      </w:r>
      <w:r w:rsidR="00516ACA" w:rsidRPr="007C6A25">
        <w:rPr>
          <w:rFonts w:ascii="Liberation Serif" w:hAnsi="Liberation Serif" w:cs="Liberation Serif"/>
          <w:sz w:val="28"/>
          <w:szCs w:val="28"/>
        </w:rPr>
        <w:t>ельных мер социальной поддержки</w:t>
      </w:r>
      <w:r w:rsidR="00840879" w:rsidRPr="007C6A25">
        <w:rPr>
          <w:rFonts w:ascii="Liberation Serif" w:hAnsi="Liberation Serif" w:cs="Liberation Serif"/>
          <w:sz w:val="28"/>
          <w:szCs w:val="28"/>
        </w:rPr>
        <w:t>»;</w:t>
      </w:r>
    </w:p>
    <w:p w14:paraId="20EF8349" w14:textId="62D3BF79" w:rsidR="00840879" w:rsidRPr="007C6A25" w:rsidRDefault="002F166A" w:rsidP="0084087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516ACA" w:rsidRPr="007C6A25">
        <w:rPr>
          <w:rFonts w:ascii="Liberation Serif" w:hAnsi="Liberation Serif" w:cs="Liberation Serif"/>
          <w:sz w:val="28"/>
          <w:szCs w:val="28"/>
        </w:rPr>
        <w:t>) </w:t>
      </w:r>
      <w:r w:rsidR="00840879" w:rsidRPr="007C6A25">
        <w:rPr>
          <w:rFonts w:ascii="Liberation Serif" w:hAnsi="Liberation Serif" w:cs="Liberation Serif"/>
          <w:sz w:val="28"/>
          <w:szCs w:val="28"/>
        </w:rPr>
        <w:t>подпункт 1 пункта 16 изложить в следующей редакции:</w:t>
      </w:r>
    </w:p>
    <w:p w14:paraId="1F8C4663" w14:textId="77777777" w:rsidR="00840879" w:rsidRPr="007C6A25" w:rsidRDefault="00840879" w:rsidP="0084087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C6A25">
        <w:rPr>
          <w:rFonts w:ascii="Liberation Serif" w:hAnsi="Liberation Serif" w:cs="Liberation Serif"/>
          <w:sz w:val="28"/>
          <w:szCs w:val="28"/>
        </w:rPr>
        <w:t>«1</w:t>
      </w:r>
      <w:r w:rsidR="00D84CF7" w:rsidRPr="007C6A25">
        <w:rPr>
          <w:rFonts w:ascii="Liberation Serif" w:hAnsi="Liberation Serif" w:cs="Liberation Serif"/>
          <w:sz w:val="28"/>
          <w:szCs w:val="28"/>
        </w:rPr>
        <w:t>) </w:t>
      </w:r>
      <w:r w:rsidRPr="007C6A25">
        <w:rPr>
          <w:rFonts w:ascii="Liberation Serif" w:hAnsi="Liberation Serif" w:cs="Liberation Serif"/>
          <w:sz w:val="28"/>
          <w:szCs w:val="28"/>
        </w:rPr>
        <w:t>направляет до 15 числа каждого месяца список получателей дополнительных мер социальной поддержки в организации, предоставляющие жилищно-коммунальные услуги и (или) осущес</w:t>
      </w:r>
      <w:r w:rsidR="00A706E1">
        <w:rPr>
          <w:rFonts w:ascii="Liberation Serif" w:hAnsi="Liberation Serif" w:cs="Liberation Serif"/>
          <w:sz w:val="28"/>
          <w:szCs w:val="28"/>
        </w:rPr>
        <w:t>твляющие начисление платежей по </w:t>
      </w:r>
      <w:r w:rsidRPr="007C6A25">
        <w:rPr>
          <w:rFonts w:ascii="Liberation Serif" w:hAnsi="Liberation Serif" w:cs="Liberation Serif"/>
          <w:sz w:val="28"/>
          <w:szCs w:val="28"/>
        </w:rPr>
        <w:t>оплате жилищно-коммунальных услуг населению;»;</w:t>
      </w:r>
    </w:p>
    <w:p w14:paraId="637506A6" w14:textId="706575A6" w:rsidR="009C6738" w:rsidRPr="007C6A25" w:rsidRDefault="002F166A" w:rsidP="00A706E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516ACA" w:rsidRPr="007C6A25">
        <w:rPr>
          <w:rFonts w:ascii="Liberation Serif" w:hAnsi="Liberation Serif" w:cs="Liberation Serif"/>
          <w:sz w:val="28"/>
          <w:szCs w:val="28"/>
        </w:rPr>
        <w:t>) </w:t>
      </w:r>
      <w:r w:rsidR="009C6738" w:rsidRPr="007C6A25">
        <w:rPr>
          <w:rFonts w:ascii="Liberation Serif" w:hAnsi="Liberation Serif" w:cs="Liberation Serif"/>
          <w:sz w:val="28"/>
          <w:szCs w:val="28"/>
        </w:rPr>
        <w:t>абз</w:t>
      </w:r>
      <w:r w:rsidR="00F868D4" w:rsidRPr="007C6A25">
        <w:rPr>
          <w:rFonts w:ascii="Liberation Serif" w:hAnsi="Liberation Serif" w:cs="Liberation Serif"/>
          <w:sz w:val="28"/>
          <w:szCs w:val="28"/>
        </w:rPr>
        <w:t xml:space="preserve">ац третий подпункта 2 пункта 17 </w:t>
      </w:r>
      <w:r w:rsidR="009C6738" w:rsidRPr="007C6A25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14:paraId="1B8D0179" w14:textId="77777777" w:rsidR="00F868D4" w:rsidRPr="007C6A25" w:rsidRDefault="009C6738" w:rsidP="00F868D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C6A25">
        <w:rPr>
          <w:rFonts w:ascii="Liberation Serif" w:hAnsi="Liberation Serif" w:cs="Liberation Serif"/>
          <w:sz w:val="28"/>
          <w:szCs w:val="28"/>
        </w:rPr>
        <w:t>«список получателей дополнительных мер социальной поддержки</w:t>
      </w:r>
      <w:r w:rsidR="00F868D4" w:rsidRPr="007C6A25">
        <w:rPr>
          <w:rFonts w:ascii="Liberation Serif" w:hAnsi="Liberation Serif" w:cs="Liberation Serif"/>
          <w:sz w:val="28"/>
          <w:szCs w:val="28"/>
        </w:rPr>
        <w:t xml:space="preserve"> в двух экземплярах.</w:t>
      </w:r>
      <w:r w:rsidRPr="007C6A25">
        <w:rPr>
          <w:rFonts w:ascii="Liberation Serif" w:hAnsi="Liberation Serif" w:cs="Liberation Serif"/>
          <w:sz w:val="28"/>
          <w:szCs w:val="28"/>
        </w:rPr>
        <w:t>»;</w:t>
      </w:r>
    </w:p>
    <w:p w14:paraId="0B7E3968" w14:textId="7F5F4255" w:rsidR="00F868D4" w:rsidRPr="007C6A25" w:rsidRDefault="002F166A" w:rsidP="00F868D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</w:t>
      </w:r>
      <w:r w:rsidR="00D84CF7" w:rsidRPr="007C6A25">
        <w:rPr>
          <w:rFonts w:ascii="Liberation Serif" w:hAnsi="Liberation Serif" w:cs="Liberation Serif"/>
          <w:sz w:val="28"/>
          <w:szCs w:val="28"/>
        </w:rPr>
        <w:t>) </w:t>
      </w:r>
      <w:r w:rsidR="00F868D4" w:rsidRPr="007C6A25">
        <w:rPr>
          <w:rFonts w:ascii="Liberation Serif" w:hAnsi="Liberation Serif" w:cs="Liberation Serif"/>
          <w:sz w:val="28"/>
          <w:szCs w:val="28"/>
        </w:rPr>
        <w:t>пункт 18 изложить в следующей редакции:</w:t>
      </w:r>
    </w:p>
    <w:p w14:paraId="046CF1F9" w14:textId="2525907E" w:rsidR="00A706E1" w:rsidRDefault="00F868D4" w:rsidP="00A706E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C6A25">
        <w:rPr>
          <w:rFonts w:ascii="Liberation Serif" w:hAnsi="Liberation Serif" w:cs="Liberation Serif"/>
          <w:sz w:val="28"/>
          <w:szCs w:val="28"/>
        </w:rPr>
        <w:t>«</w:t>
      </w:r>
      <w:r w:rsidR="002F166A">
        <w:rPr>
          <w:rFonts w:ascii="Liberation Serif" w:hAnsi="Liberation Serif" w:cs="Liberation Serif"/>
          <w:sz w:val="28"/>
          <w:szCs w:val="28"/>
        </w:rPr>
        <w:t xml:space="preserve">18. </w:t>
      </w:r>
      <w:r w:rsidRPr="007C6A25">
        <w:rPr>
          <w:rFonts w:ascii="Liberation Serif" w:hAnsi="Liberation Serif" w:cs="Liberation Serif"/>
          <w:sz w:val="28"/>
          <w:szCs w:val="28"/>
        </w:rPr>
        <w:t xml:space="preserve">Форма и способ представления списка получателей дополнительных мер социальной поддержки определяются </w:t>
      </w:r>
      <w:r w:rsidR="00D84CF7" w:rsidRPr="007C6A25">
        <w:rPr>
          <w:rFonts w:ascii="Liberation Serif" w:hAnsi="Liberation Serif" w:cs="Liberation Serif"/>
          <w:sz w:val="28"/>
          <w:szCs w:val="28"/>
        </w:rPr>
        <w:t>уполномоченным исполнительным органом государственной власти Свердловской области в сфере социальной защиты населения</w:t>
      </w:r>
      <w:r w:rsidRPr="007C6A25">
        <w:rPr>
          <w:rFonts w:ascii="Liberation Serif" w:hAnsi="Liberation Serif" w:cs="Liberation Serif"/>
          <w:sz w:val="28"/>
          <w:szCs w:val="28"/>
        </w:rPr>
        <w:t>.»;</w:t>
      </w:r>
    </w:p>
    <w:p w14:paraId="628B90DB" w14:textId="18DC4E20" w:rsidR="00F868D4" w:rsidRPr="007C6A25" w:rsidRDefault="002F166A" w:rsidP="00A706E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D84CF7" w:rsidRPr="007C6A25">
        <w:rPr>
          <w:rFonts w:ascii="Liberation Serif" w:hAnsi="Liberation Serif" w:cs="Liberation Serif"/>
          <w:sz w:val="28"/>
          <w:szCs w:val="28"/>
        </w:rPr>
        <w:t>)</w:t>
      </w:r>
      <w:r w:rsidR="00A706E1">
        <w:rPr>
          <w:rFonts w:ascii="Liberation Serif" w:hAnsi="Liberation Serif" w:cs="Liberation Serif"/>
          <w:sz w:val="28"/>
          <w:szCs w:val="28"/>
        </w:rPr>
        <w:t> </w:t>
      </w:r>
      <w:r w:rsidR="00F868D4" w:rsidRPr="007C6A25">
        <w:rPr>
          <w:rFonts w:ascii="Liberation Serif" w:hAnsi="Liberation Serif" w:cs="Liberation Serif"/>
          <w:sz w:val="28"/>
          <w:szCs w:val="28"/>
        </w:rPr>
        <w:t>приложени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="00F868D4" w:rsidRPr="007C6A25">
        <w:rPr>
          <w:rFonts w:ascii="Liberation Serif" w:hAnsi="Liberation Serif" w:cs="Liberation Serif"/>
          <w:sz w:val="28"/>
          <w:szCs w:val="28"/>
        </w:rPr>
        <w:t xml:space="preserve"> № 2 </w:t>
      </w:r>
      <w:r>
        <w:rPr>
          <w:rFonts w:ascii="Liberation Serif" w:hAnsi="Liberation Serif" w:cs="Liberation Serif"/>
          <w:sz w:val="28"/>
          <w:szCs w:val="28"/>
        </w:rPr>
        <w:t>и 3</w:t>
      </w:r>
      <w:r w:rsidR="006A58B5" w:rsidRPr="007C6A25">
        <w:rPr>
          <w:rFonts w:ascii="Liberation Serif" w:hAnsi="Liberation Serif" w:cs="Liberation Serif"/>
          <w:sz w:val="28"/>
          <w:szCs w:val="28"/>
        </w:rPr>
        <w:t xml:space="preserve"> признать утратившим</w:t>
      </w:r>
      <w:r>
        <w:rPr>
          <w:rFonts w:ascii="Liberation Serif" w:hAnsi="Liberation Serif" w:cs="Liberation Serif"/>
          <w:sz w:val="28"/>
          <w:szCs w:val="28"/>
        </w:rPr>
        <w:t>и</w:t>
      </w:r>
      <w:r w:rsidR="006A58B5" w:rsidRPr="007C6A25">
        <w:rPr>
          <w:rFonts w:ascii="Liberation Serif" w:hAnsi="Liberation Serif" w:cs="Liberation Serif"/>
          <w:sz w:val="28"/>
          <w:szCs w:val="28"/>
        </w:rPr>
        <w:t xml:space="preserve"> силу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1E7461A3" w14:textId="77777777" w:rsidR="00D15F46" w:rsidRPr="007C6A25" w:rsidRDefault="006A58B5" w:rsidP="006A58B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C6A25">
        <w:rPr>
          <w:rFonts w:ascii="Liberation Serif" w:hAnsi="Liberation Serif" w:cs="Liberation Serif"/>
          <w:sz w:val="28"/>
          <w:szCs w:val="28"/>
        </w:rPr>
        <w:t>2.</w:t>
      </w:r>
      <w:r w:rsidR="0004073E" w:rsidRPr="007C6A25">
        <w:rPr>
          <w:rFonts w:ascii="Liberation Serif" w:hAnsi="Liberation Serif" w:cs="Liberation Serif"/>
          <w:sz w:val="28"/>
          <w:szCs w:val="28"/>
        </w:rPr>
        <w:t> </w:t>
      </w:r>
      <w:r w:rsidR="00D15F46" w:rsidRPr="007C6A25">
        <w:rPr>
          <w:rFonts w:ascii="Liberation Serif" w:hAnsi="Liberation Serif" w:cs="Liberation Serif"/>
          <w:sz w:val="28"/>
          <w:szCs w:val="28"/>
        </w:rPr>
        <w:t>Настоящее постановление опубликовать на «Официальном</w:t>
      </w:r>
      <w:r w:rsidR="002061AB" w:rsidRPr="007C6A25">
        <w:rPr>
          <w:rFonts w:ascii="Liberation Serif" w:hAnsi="Liberation Serif" w:cs="Liberation Serif"/>
          <w:sz w:val="28"/>
          <w:szCs w:val="28"/>
        </w:rPr>
        <w:t xml:space="preserve"> </w:t>
      </w:r>
      <w:r w:rsidR="00D15F46" w:rsidRPr="007C6A25">
        <w:rPr>
          <w:rFonts w:ascii="Liberation Serif" w:hAnsi="Liberation Serif" w:cs="Liberation Serif"/>
          <w:sz w:val="28"/>
          <w:szCs w:val="28"/>
        </w:rPr>
        <w:t>интернет</w:t>
      </w:r>
      <w:r w:rsidR="002061AB" w:rsidRPr="007C6A25">
        <w:rPr>
          <w:rFonts w:ascii="Liberation Serif" w:hAnsi="Liberation Serif" w:cs="Liberation Serif"/>
          <w:sz w:val="28"/>
          <w:szCs w:val="28"/>
        </w:rPr>
        <w:t>-</w:t>
      </w:r>
      <w:r w:rsidR="00D15F46" w:rsidRPr="007C6A25">
        <w:rPr>
          <w:rFonts w:ascii="Liberation Serif" w:hAnsi="Liberation Serif" w:cs="Liberation Serif"/>
          <w:sz w:val="28"/>
          <w:szCs w:val="28"/>
        </w:rPr>
        <w:t>портале правовой информации Свердловской области» (www.pravo.gov66.ru).</w:t>
      </w:r>
    </w:p>
    <w:p w14:paraId="71D27810" w14:textId="77777777" w:rsidR="00D15F46" w:rsidRPr="007C6A25" w:rsidRDefault="00D15F46" w:rsidP="00D15F4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254F373" w14:textId="77777777" w:rsidR="00D15F46" w:rsidRPr="007C6A25" w:rsidRDefault="00D15F46" w:rsidP="00D15F46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000C6384" w14:textId="77777777" w:rsidR="00F91880" w:rsidRPr="007C6A25" w:rsidRDefault="004017E5" w:rsidP="004017E5">
      <w:pPr>
        <w:widowControl w:val="0"/>
        <w:tabs>
          <w:tab w:val="left" w:pos="8080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7"/>
        </w:rPr>
      </w:pPr>
      <w:r w:rsidRPr="007C6A25">
        <w:rPr>
          <w:rFonts w:ascii="Liberation Serif" w:hAnsi="Liberation Serif" w:cs="Liberation Serif"/>
          <w:sz w:val="28"/>
          <w:szCs w:val="27"/>
        </w:rPr>
        <w:t xml:space="preserve">Губернатор </w:t>
      </w:r>
    </w:p>
    <w:p w14:paraId="76525F2B" w14:textId="77777777" w:rsidR="004017E5" w:rsidRPr="007C6A25" w:rsidRDefault="004017E5" w:rsidP="004017E5">
      <w:pPr>
        <w:widowControl w:val="0"/>
        <w:tabs>
          <w:tab w:val="left" w:pos="8080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7"/>
        </w:rPr>
      </w:pPr>
      <w:r w:rsidRPr="007C6A25">
        <w:rPr>
          <w:rFonts w:ascii="Liberation Serif" w:hAnsi="Liberation Serif" w:cs="Liberation Serif"/>
          <w:sz w:val="28"/>
          <w:szCs w:val="27"/>
        </w:rPr>
        <w:t xml:space="preserve">Свердловской области </w:t>
      </w:r>
      <w:r w:rsidRPr="007C6A25">
        <w:rPr>
          <w:rFonts w:ascii="Liberation Serif" w:hAnsi="Liberation Serif" w:cs="Liberation Serif"/>
          <w:sz w:val="28"/>
          <w:szCs w:val="27"/>
        </w:rPr>
        <w:tab/>
        <w:t xml:space="preserve">Е.В. </w:t>
      </w:r>
      <w:proofErr w:type="spellStart"/>
      <w:r w:rsidRPr="007C6A25">
        <w:rPr>
          <w:rFonts w:ascii="Liberation Serif" w:hAnsi="Liberation Serif" w:cs="Liberation Serif"/>
          <w:sz w:val="28"/>
          <w:szCs w:val="27"/>
        </w:rPr>
        <w:t>Куйвашев</w:t>
      </w:r>
      <w:proofErr w:type="spellEnd"/>
    </w:p>
    <w:p w14:paraId="5119F8DF" w14:textId="77777777" w:rsidR="00EF6F75" w:rsidRPr="007C6A25" w:rsidRDefault="00EF6F75" w:rsidP="004017E5">
      <w:pPr>
        <w:widowControl w:val="0"/>
        <w:tabs>
          <w:tab w:val="left" w:pos="8080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7"/>
        </w:rPr>
      </w:pPr>
    </w:p>
    <w:p w14:paraId="6C6D5B0D" w14:textId="77777777" w:rsidR="00EF6F75" w:rsidRPr="007C6A25" w:rsidRDefault="00EF6F75">
      <w:pPr>
        <w:rPr>
          <w:rFonts w:ascii="Liberation Serif" w:hAnsi="Liberation Serif" w:cs="Liberation Serif"/>
          <w:sz w:val="28"/>
          <w:szCs w:val="27"/>
        </w:rPr>
      </w:pPr>
    </w:p>
    <w:p w14:paraId="3A4AEBF9" w14:textId="77777777" w:rsidR="002B3C89" w:rsidRPr="007C6A25" w:rsidRDefault="002B3C89" w:rsidP="006A58B5">
      <w:pPr>
        <w:rPr>
          <w:rFonts w:ascii="Liberation Serif" w:hAnsi="Liberation Serif" w:cs="Liberation Serif"/>
          <w:b/>
          <w:sz w:val="28"/>
          <w:szCs w:val="28"/>
        </w:rPr>
        <w:sectPr w:rsidR="002B3C89" w:rsidRPr="007C6A25" w:rsidSect="00AF5205">
          <w:headerReference w:type="default" r:id="rId9"/>
          <w:headerReference w:type="first" r:id="rId1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674B78CF" w14:textId="77777777" w:rsidR="00266DB8" w:rsidRPr="007C6A25" w:rsidRDefault="00266DB8" w:rsidP="00266DB8">
      <w:pPr>
        <w:jc w:val="center"/>
        <w:rPr>
          <w:rFonts w:ascii="Liberation Serif" w:hAnsi="Liberation Serif" w:cs="Liberation Serif"/>
          <w:b/>
          <w:spacing w:val="60"/>
        </w:rPr>
      </w:pPr>
      <w:r w:rsidRPr="007C6A25">
        <w:rPr>
          <w:rFonts w:ascii="Liberation Serif" w:hAnsi="Liberation Serif" w:cs="Liberation Serif"/>
          <w:b/>
          <w:spacing w:val="60"/>
        </w:rPr>
        <w:lastRenderedPageBreak/>
        <w:t>ЛИСТ СОГЛАСОВАНИЯ</w:t>
      </w:r>
    </w:p>
    <w:p w14:paraId="556696BB" w14:textId="77777777" w:rsidR="00266DB8" w:rsidRPr="007C6A25" w:rsidRDefault="00266DB8" w:rsidP="00266DB8">
      <w:pPr>
        <w:jc w:val="center"/>
        <w:rPr>
          <w:rFonts w:ascii="Liberation Serif" w:hAnsi="Liberation Serif" w:cs="Liberation Serif"/>
          <w:b/>
        </w:rPr>
      </w:pPr>
      <w:r w:rsidRPr="007C6A25">
        <w:rPr>
          <w:rFonts w:ascii="Liberation Serif" w:hAnsi="Liberation Serif" w:cs="Liberation Serif"/>
          <w:b/>
        </w:rPr>
        <w:t xml:space="preserve">проекта постановления Правительства Свердловской области </w:t>
      </w:r>
    </w:p>
    <w:p w14:paraId="5BB17599" w14:textId="77777777" w:rsidR="00266DB8" w:rsidRPr="007C6A25" w:rsidRDefault="00266DB8" w:rsidP="00266DB8">
      <w:pPr>
        <w:jc w:val="right"/>
        <w:rPr>
          <w:rFonts w:ascii="Liberation Serif" w:hAnsi="Liberation Serif" w:cs="Liberation Serif"/>
        </w:rPr>
      </w:pP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977"/>
        <w:gridCol w:w="1985"/>
        <w:gridCol w:w="1417"/>
        <w:gridCol w:w="1276"/>
        <w:gridCol w:w="2154"/>
      </w:tblGrid>
      <w:tr w:rsidR="00266DB8" w:rsidRPr="007C6A25" w14:paraId="40680EB0" w14:textId="77777777" w:rsidTr="00BB5D6C">
        <w:tc>
          <w:tcPr>
            <w:tcW w:w="2977" w:type="dxa"/>
            <w:hideMark/>
          </w:tcPr>
          <w:p w14:paraId="41F95D7A" w14:textId="77777777" w:rsidR="00266DB8" w:rsidRPr="007C6A25" w:rsidRDefault="00266DB8" w:rsidP="00266DB8">
            <w:pPr>
              <w:rPr>
                <w:rFonts w:ascii="Liberation Serif" w:hAnsi="Liberation Serif" w:cs="Liberation Serif"/>
              </w:rPr>
            </w:pPr>
            <w:r w:rsidRPr="007C6A25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832" w:type="dxa"/>
            <w:gridSpan w:val="4"/>
          </w:tcPr>
          <w:p w14:paraId="1683E492" w14:textId="6F3F1617" w:rsidR="00266DB8" w:rsidRPr="007C6A25" w:rsidRDefault="00266DB8" w:rsidP="00266DB8">
            <w:pPr>
              <w:autoSpaceDE w:val="0"/>
              <w:autoSpaceDN w:val="0"/>
              <w:adjustRightInd w:val="0"/>
              <w:ind w:left="85"/>
              <w:rPr>
                <w:rFonts w:ascii="Liberation Serif" w:hAnsi="Liberation Serif" w:cs="Liberation Serif"/>
                <w:b/>
              </w:rPr>
            </w:pPr>
            <w:r w:rsidRPr="007C6A25">
              <w:rPr>
                <w:rFonts w:ascii="Liberation Serif" w:hAnsi="Liberation Serif" w:cs="Liberation Serif"/>
              </w:rPr>
              <w:t>«</w:t>
            </w:r>
            <w:r w:rsidRPr="007C6A25">
              <w:rPr>
                <w:rFonts w:ascii="Liberation Serif" w:hAnsi="Liberation Serif" w:cs="Liberation Serif"/>
                <w:b/>
              </w:rPr>
              <w:t>О внесении изменений в Порядок предоставления дополнительных мер соц</w:t>
            </w:r>
            <w:r w:rsidR="009E21E0" w:rsidRPr="007C6A25">
              <w:rPr>
                <w:rFonts w:ascii="Liberation Serif" w:hAnsi="Liberation Serif" w:cs="Liberation Serif"/>
                <w:b/>
              </w:rPr>
              <w:t>иальной поддержки детей-сирот и </w:t>
            </w:r>
            <w:r w:rsidRPr="007C6A25">
              <w:rPr>
                <w:rFonts w:ascii="Liberation Serif" w:hAnsi="Liberation Serif" w:cs="Liberation Serif"/>
                <w:b/>
              </w:rPr>
              <w:t>детей, оставшихся без попечения родителей, лиц из числа детей-сирот и детей, оставшихся без попечения родителей, установленных пунктом 2 статьи 22 Областного закона от 23 октября 1995 года № 28-ОЗ «О защите прав ребенка», утвержденный постановлением Правительства Свердловской</w:t>
            </w:r>
            <w:r w:rsidR="00DC0583">
              <w:rPr>
                <w:rFonts w:ascii="Liberation Serif" w:hAnsi="Liberation Serif" w:cs="Liberation Serif"/>
                <w:b/>
              </w:rPr>
              <w:t> </w:t>
            </w:r>
            <w:r w:rsidRPr="007C6A25">
              <w:rPr>
                <w:rFonts w:ascii="Liberation Serif" w:hAnsi="Liberation Serif" w:cs="Liberation Serif"/>
                <w:b/>
              </w:rPr>
              <w:t>области от 10.02.2016 № 91-ПП»</w:t>
            </w:r>
          </w:p>
          <w:p w14:paraId="5CE460F2" w14:textId="77777777" w:rsidR="00266DB8" w:rsidRPr="007C6A25" w:rsidRDefault="00266DB8" w:rsidP="00266DB8">
            <w:pPr>
              <w:autoSpaceDE w:val="0"/>
              <w:autoSpaceDN w:val="0"/>
              <w:adjustRightInd w:val="0"/>
              <w:ind w:left="85"/>
              <w:rPr>
                <w:rFonts w:ascii="Liberation Serif" w:hAnsi="Liberation Serif" w:cs="Liberation Serif"/>
              </w:rPr>
            </w:pPr>
          </w:p>
        </w:tc>
      </w:tr>
      <w:tr w:rsidR="00266DB8" w:rsidRPr="007C6A25" w14:paraId="16F42188" w14:textId="77777777" w:rsidTr="00BB5D6C"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8498E" w14:textId="77777777" w:rsidR="00266DB8" w:rsidRPr="007C6A25" w:rsidRDefault="00266DB8" w:rsidP="00266DB8">
            <w:pPr>
              <w:jc w:val="center"/>
              <w:rPr>
                <w:rFonts w:ascii="Liberation Serif" w:hAnsi="Liberation Serif" w:cs="Liberation Serif"/>
                <w:sz w:val="20"/>
              </w:rPr>
            </w:pPr>
            <w:r w:rsidRPr="007C6A25">
              <w:rPr>
                <w:rFonts w:ascii="Liberation Serif" w:hAnsi="Liberation Serif" w:cs="Liberation Serif"/>
                <w:sz w:val="20"/>
              </w:rPr>
              <w:t>Должность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AC1B3" w14:textId="77777777" w:rsidR="00266DB8" w:rsidRPr="007C6A25" w:rsidRDefault="00266DB8" w:rsidP="00266DB8">
            <w:pPr>
              <w:jc w:val="center"/>
              <w:rPr>
                <w:rFonts w:ascii="Liberation Serif" w:hAnsi="Liberation Serif" w:cs="Liberation Serif"/>
                <w:sz w:val="20"/>
              </w:rPr>
            </w:pPr>
            <w:r w:rsidRPr="007C6A25">
              <w:rPr>
                <w:rFonts w:ascii="Liberation Serif" w:hAnsi="Liberation Serif" w:cs="Liberation Serif"/>
                <w:sz w:val="20"/>
              </w:rPr>
              <w:t>Инициалы и фамилия</w:t>
            </w:r>
          </w:p>
        </w:tc>
        <w:tc>
          <w:tcPr>
            <w:tcW w:w="4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E5C644" w14:textId="77777777" w:rsidR="00266DB8" w:rsidRPr="007C6A25" w:rsidRDefault="00266DB8" w:rsidP="00266DB8">
            <w:pPr>
              <w:jc w:val="center"/>
              <w:rPr>
                <w:rFonts w:ascii="Liberation Serif" w:hAnsi="Liberation Serif" w:cs="Liberation Serif"/>
                <w:sz w:val="20"/>
              </w:rPr>
            </w:pPr>
            <w:r w:rsidRPr="007C6A25">
              <w:rPr>
                <w:rFonts w:ascii="Liberation Serif" w:hAnsi="Liberation Serif" w:cs="Liberation Serif"/>
                <w:sz w:val="20"/>
              </w:rPr>
              <w:t>Сроки и результаты согласования</w:t>
            </w:r>
          </w:p>
        </w:tc>
      </w:tr>
      <w:tr w:rsidR="00266DB8" w:rsidRPr="007C6A25" w14:paraId="1769EC32" w14:textId="77777777" w:rsidTr="00BB5D6C">
        <w:tc>
          <w:tcPr>
            <w:tcW w:w="297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71794" w14:textId="77777777" w:rsidR="00266DB8" w:rsidRPr="007C6A25" w:rsidRDefault="00266DB8" w:rsidP="00266DB8">
            <w:pPr>
              <w:jc w:val="center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052F2" w14:textId="77777777" w:rsidR="00266DB8" w:rsidRPr="007C6A25" w:rsidRDefault="00266DB8" w:rsidP="00266DB8">
            <w:pPr>
              <w:jc w:val="center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AE103" w14:textId="77777777" w:rsidR="009E21E0" w:rsidRPr="007C6A25" w:rsidRDefault="00266DB8" w:rsidP="00266DB8">
            <w:pPr>
              <w:jc w:val="center"/>
              <w:rPr>
                <w:rFonts w:ascii="Liberation Serif" w:hAnsi="Liberation Serif" w:cs="Liberation Serif"/>
                <w:sz w:val="20"/>
              </w:rPr>
            </w:pPr>
            <w:r w:rsidRPr="007C6A25">
              <w:rPr>
                <w:rFonts w:ascii="Liberation Serif" w:hAnsi="Liberation Serif" w:cs="Liberation Serif"/>
                <w:sz w:val="20"/>
              </w:rPr>
              <w:t xml:space="preserve">Дата </w:t>
            </w:r>
            <w:proofErr w:type="spellStart"/>
            <w:r w:rsidRPr="007C6A25">
              <w:rPr>
                <w:rFonts w:ascii="Liberation Serif" w:hAnsi="Liberation Serif" w:cs="Liberation Serif"/>
                <w:sz w:val="20"/>
              </w:rPr>
              <w:t>поступ</w:t>
            </w:r>
            <w:proofErr w:type="spellEnd"/>
            <w:r w:rsidR="009E21E0" w:rsidRPr="007C6A25">
              <w:rPr>
                <w:rFonts w:ascii="Liberation Serif" w:hAnsi="Liberation Serif" w:cs="Liberation Serif"/>
                <w:sz w:val="20"/>
              </w:rPr>
              <w:t>-</w:t>
            </w:r>
          </w:p>
          <w:p w14:paraId="15A6F46D" w14:textId="77777777" w:rsidR="00266DB8" w:rsidRPr="007C6A25" w:rsidRDefault="00266DB8" w:rsidP="00266DB8">
            <w:pPr>
              <w:jc w:val="center"/>
              <w:rPr>
                <w:rFonts w:ascii="Liberation Serif" w:hAnsi="Liberation Serif" w:cs="Liberation Serif"/>
                <w:sz w:val="20"/>
              </w:rPr>
            </w:pPr>
            <w:proofErr w:type="spellStart"/>
            <w:r w:rsidRPr="007C6A25">
              <w:rPr>
                <w:rFonts w:ascii="Liberation Serif" w:hAnsi="Liberation Serif" w:cs="Liberation Serif"/>
                <w:sz w:val="20"/>
              </w:rPr>
              <w:t>ления</w:t>
            </w:r>
            <w:proofErr w:type="spellEnd"/>
            <w:r w:rsidRPr="007C6A25">
              <w:rPr>
                <w:rFonts w:ascii="Liberation Serif" w:hAnsi="Liberation Serif" w:cs="Liberation Serif"/>
                <w:sz w:val="20"/>
              </w:rPr>
              <w:t xml:space="preserve"> на согласование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BC640" w14:textId="77777777" w:rsidR="00266DB8" w:rsidRPr="007C6A25" w:rsidRDefault="00266DB8" w:rsidP="00266DB8">
            <w:pPr>
              <w:jc w:val="center"/>
              <w:rPr>
                <w:rFonts w:ascii="Liberation Serif" w:hAnsi="Liberation Serif" w:cs="Liberation Serif"/>
                <w:sz w:val="20"/>
              </w:rPr>
            </w:pPr>
            <w:r w:rsidRPr="007C6A25">
              <w:rPr>
                <w:rFonts w:ascii="Liberation Serif" w:hAnsi="Liberation Serif" w:cs="Liberation Serif"/>
                <w:sz w:val="20"/>
              </w:rPr>
              <w:t xml:space="preserve">Дата </w:t>
            </w:r>
          </w:p>
          <w:p w14:paraId="66CE730D" w14:textId="3394F4BD" w:rsidR="00266DB8" w:rsidRPr="007C6A25" w:rsidRDefault="00266DB8">
            <w:pPr>
              <w:jc w:val="center"/>
              <w:rPr>
                <w:rFonts w:ascii="Liberation Serif" w:hAnsi="Liberation Serif" w:cs="Liberation Serif"/>
                <w:sz w:val="20"/>
              </w:rPr>
            </w:pPr>
            <w:r w:rsidRPr="007C6A25">
              <w:rPr>
                <w:rFonts w:ascii="Liberation Serif" w:hAnsi="Liberation Serif" w:cs="Liberation Serif"/>
                <w:sz w:val="20"/>
              </w:rPr>
              <w:t>согласования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920B91A" w14:textId="77777777" w:rsidR="00266DB8" w:rsidRPr="007C6A25" w:rsidRDefault="00266DB8" w:rsidP="00266DB8">
            <w:pPr>
              <w:jc w:val="center"/>
              <w:rPr>
                <w:rFonts w:ascii="Liberation Serif" w:hAnsi="Liberation Serif" w:cs="Liberation Serif"/>
                <w:sz w:val="20"/>
              </w:rPr>
            </w:pPr>
            <w:r w:rsidRPr="007C6A25">
              <w:rPr>
                <w:rFonts w:ascii="Liberation Serif" w:hAnsi="Liberation Serif" w:cs="Liberation Serif"/>
                <w:sz w:val="20"/>
              </w:rPr>
              <w:t>Замечания</w:t>
            </w:r>
            <w:r w:rsidR="009E21E0" w:rsidRPr="007C6A25">
              <w:rPr>
                <w:rFonts w:ascii="Liberation Serif" w:hAnsi="Liberation Serif" w:cs="Liberation Serif"/>
                <w:sz w:val="20"/>
              </w:rPr>
              <w:t xml:space="preserve"> и </w:t>
            </w:r>
            <w:r w:rsidRPr="007C6A25">
              <w:rPr>
                <w:rFonts w:ascii="Liberation Serif" w:hAnsi="Liberation Serif" w:cs="Liberation Serif"/>
                <w:sz w:val="20"/>
              </w:rPr>
              <w:t>подпись</w:t>
            </w:r>
          </w:p>
        </w:tc>
      </w:tr>
      <w:tr w:rsidR="00266DB8" w:rsidRPr="007C6A25" w14:paraId="112D3498" w14:textId="77777777" w:rsidTr="00BB5D6C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8CDF90" w14:textId="77777777" w:rsidR="002F166A" w:rsidRDefault="002F166A" w:rsidP="00266DB8">
            <w:pPr>
              <w:rPr>
                <w:rFonts w:ascii="Liberation Serif" w:hAnsi="Liberation Serif" w:cs="Liberation Serif"/>
              </w:rPr>
            </w:pPr>
          </w:p>
          <w:p w14:paraId="5596F428" w14:textId="4AF5D22D" w:rsidR="00266DB8" w:rsidRPr="007C6A25" w:rsidRDefault="00266DB8" w:rsidP="00266DB8">
            <w:pPr>
              <w:rPr>
                <w:rFonts w:ascii="Liberation Serif" w:hAnsi="Liberation Serif" w:cs="Liberation Serif"/>
              </w:rPr>
            </w:pPr>
            <w:r w:rsidRPr="007C6A25">
              <w:rPr>
                <w:rFonts w:ascii="Liberation Serif" w:hAnsi="Liberation Serif" w:cs="Liberation Serif"/>
              </w:rPr>
              <w:t>Первый Заместитель Губернатора Свердловской области</w:t>
            </w:r>
          </w:p>
          <w:p w14:paraId="1B219300" w14:textId="77777777" w:rsidR="00266DB8" w:rsidRPr="007C6A25" w:rsidRDefault="00266DB8" w:rsidP="00266DB8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13320" w14:textId="77777777" w:rsidR="00266DB8" w:rsidRPr="007C6A25" w:rsidRDefault="00266DB8" w:rsidP="00266DB8">
            <w:pPr>
              <w:jc w:val="center"/>
              <w:rPr>
                <w:rFonts w:ascii="Liberation Serif" w:hAnsi="Liberation Serif" w:cs="Liberation Serif"/>
              </w:rPr>
            </w:pPr>
            <w:r w:rsidRPr="007C6A25">
              <w:rPr>
                <w:rFonts w:ascii="Liberation Serif" w:hAnsi="Liberation Serif" w:cs="Liberation Serif"/>
              </w:rPr>
              <w:t>А.В. Орлов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34172" w14:textId="77777777" w:rsidR="00266DB8" w:rsidRPr="007C6A25" w:rsidRDefault="00266DB8" w:rsidP="00266DB8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27EC4" w14:textId="77777777" w:rsidR="00266DB8" w:rsidRPr="007C6A25" w:rsidRDefault="00266DB8" w:rsidP="00266DB8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4D60291" w14:textId="77777777" w:rsidR="00266DB8" w:rsidRPr="007C6A25" w:rsidRDefault="00266DB8" w:rsidP="00266DB8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66DB8" w:rsidRPr="007C6A25" w14:paraId="0E8EEBD4" w14:textId="77777777" w:rsidTr="00BB5D6C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475C60" w14:textId="77777777" w:rsidR="00266DB8" w:rsidRPr="007C6A25" w:rsidRDefault="00266DB8" w:rsidP="00266DB8">
            <w:pPr>
              <w:rPr>
                <w:rFonts w:ascii="Liberation Serif" w:hAnsi="Liberation Serif" w:cs="Liberation Serif"/>
              </w:rPr>
            </w:pPr>
            <w:r w:rsidRPr="007C6A25">
              <w:rPr>
                <w:rFonts w:ascii="Liberation Serif" w:hAnsi="Liberation Serif" w:cs="Liberation Serif"/>
              </w:rPr>
              <w:t>Заместитель Губернатора Свердловской области –</w:t>
            </w:r>
          </w:p>
          <w:p w14:paraId="030E7E06" w14:textId="747DC987" w:rsidR="00266DB8" w:rsidRPr="007C6A25" w:rsidRDefault="00266DB8" w:rsidP="00266DB8">
            <w:pPr>
              <w:rPr>
                <w:rFonts w:ascii="Liberation Serif" w:hAnsi="Liberation Serif" w:cs="Liberation Serif"/>
              </w:rPr>
            </w:pPr>
            <w:r w:rsidRPr="007C6A25">
              <w:rPr>
                <w:rFonts w:ascii="Liberation Serif" w:hAnsi="Liberation Serif" w:cs="Liberation Serif"/>
              </w:rPr>
              <w:t>Руководитель Аппарата Губернатора Свердловской области и Правительства Свердловской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56ECA" w14:textId="77777777" w:rsidR="00266DB8" w:rsidRPr="007C6A25" w:rsidRDefault="00266DB8" w:rsidP="00266DB8">
            <w:pPr>
              <w:jc w:val="center"/>
              <w:rPr>
                <w:rFonts w:ascii="Liberation Serif" w:hAnsi="Liberation Serif" w:cs="Liberation Serif"/>
              </w:rPr>
            </w:pPr>
            <w:r w:rsidRPr="007C6A25">
              <w:rPr>
                <w:rFonts w:ascii="Liberation Serif" w:hAnsi="Liberation Serif" w:cs="Liberation Serif"/>
              </w:rPr>
              <w:t>В.А. Чайников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82796" w14:textId="77777777" w:rsidR="00266DB8" w:rsidRPr="007C6A25" w:rsidRDefault="00266DB8" w:rsidP="00266DB8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354B2" w14:textId="77777777" w:rsidR="00266DB8" w:rsidRPr="007C6A25" w:rsidRDefault="00266DB8" w:rsidP="00266DB8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4251B23" w14:textId="77777777" w:rsidR="00266DB8" w:rsidRPr="007C6A25" w:rsidRDefault="00266DB8" w:rsidP="00266DB8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266DB8" w:rsidRPr="007C6A25" w14:paraId="04B96FAA" w14:textId="77777777" w:rsidTr="00BB5D6C">
        <w:trPr>
          <w:cantSplit/>
          <w:trHeight w:val="681"/>
        </w:trPr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BF9DCE4" w14:textId="77777777" w:rsidR="00266DB8" w:rsidRPr="007C6A25" w:rsidRDefault="00266DB8" w:rsidP="00266DB8">
            <w:pPr>
              <w:rPr>
                <w:rFonts w:ascii="Liberation Serif" w:hAnsi="Liberation Serif" w:cs="Liberation Serif"/>
              </w:rPr>
            </w:pPr>
          </w:p>
          <w:p w14:paraId="5B9BC522" w14:textId="77777777" w:rsidR="00266DB8" w:rsidRPr="007C6A25" w:rsidRDefault="00266DB8" w:rsidP="009E21E0">
            <w:pPr>
              <w:rPr>
                <w:rFonts w:ascii="Liberation Serif" w:hAnsi="Liberation Serif" w:cs="Liberation Serif"/>
              </w:rPr>
            </w:pPr>
            <w:r w:rsidRPr="007C6A25"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</w:tc>
        <w:tc>
          <w:tcPr>
            <w:tcW w:w="68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1E68CEF" w14:textId="77777777" w:rsidR="00266DB8" w:rsidRPr="007C6A25" w:rsidRDefault="00266DB8" w:rsidP="00266DB8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</w:rPr>
            </w:pPr>
            <w:r w:rsidRPr="007C6A25">
              <w:rPr>
                <w:rFonts w:ascii="Liberation Serif" w:hAnsi="Liberation Serif" w:cs="Liberation Serif"/>
              </w:rPr>
              <w:t>Министр социальной политики Свердловской области А.В. Злоказов</w:t>
            </w:r>
          </w:p>
        </w:tc>
      </w:tr>
      <w:tr w:rsidR="00266DB8" w:rsidRPr="007C6A25" w14:paraId="640D9AF4" w14:textId="77777777" w:rsidTr="00BB5D6C">
        <w:trPr>
          <w:trHeight w:val="1174"/>
        </w:trPr>
        <w:tc>
          <w:tcPr>
            <w:tcW w:w="2977" w:type="dxa"/>
            <w:tcBorders>
              <w:top w:val="single" w:sz="4" w:space="0" w:color="auto"/>
              <w:left w:val="nil"/>
              <w:right w:val="nil"/>
            </w:tcBorders>
          </w:tcPr>
          <w:p w14:paraId="58FD8122" w14:textId="77777777" w:rsidR="00266DB8" w:rsidRPr="007C6A25" w:rsidRDefault="00266DB8" w:rsidP="00266DB8">
            <w:pPr>
              <w:rPr>
                <w:rFonts w:ascii="Liberation Serif" w:hAnsi="Liberation Serif" w:cs="Liberation Serif"/>
              </w:rPr>
            </w:pPr>
            <w:r w:rsidRPr="007C6A25">
              <w:rPr>
                <w:rFonts w:ascii="Liberation Serif" w:hAnsi="Liberation Serif" w:cs="Liberation Serif"/>
              </w:rPr>
              <w:t>Исполнители:</w:t>
            </w:r>
          </w:p>
        </w:tc>
        <w:tc>
          <w:tcPr>
            <w:tcW w:w="68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4FE4EA" w14:textId="77777777" w:rsidR="00266DB8" w:rsidRPr="007C6A25" w:rsidRDefault="00266DB8" w:rsidP="00266DB8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</w:rPr>
            </w:pPr>
            <w:r w:rsidRPr="007C6A25">
              <w:rPr>
                <w:rFonts w:ascii="Liberation Serif" w:hAnsi="Liberation Serif" w:cs="Liberation Serif"/>
              </w:rPr>
              <w:t>Маевская Ирина Владимировна, начальник</w:t>
            </w:r>
            <w:r w:rsidRPr="007C6A2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</w:t>
            </w:r>
            <w:r w:rsidR="009E21E0" w:rsidRPr="007C6A25">
              <w:rPr>
                <w:rFonts w:ascii="Liberation Serif" w:hAnsi="Liberation Serif" w:cs="Liberation Serif"/>
              </w:rPr>
              <w:t>отдела организации и </w:t>
            </w:r>
            <w:r w:rsidRPr="007C6A25">
              <w:rPr>
                <w:rFonts w:ascii="Liberation Serif" w:hAnsi="Liberation Serif" w:cs="Liberation Serif"/>
              </w:rPr>
              <w:t>к</w:t>
            </w:r>
            <w:r w:rsidR="009E21E0" w:rsidRPr="007C6A25">
              <w:rPr>
                <w:rFonts w:ascii="Liberation Serif" w:hAnsi="Liberation Serif" w:cs="Liberation Serif"/>
              </w:rPr>
              <w:t xml:space="preserve">онтроля деятельности по опеке и попечительству </w:t>
            </w:r>
            <w:r w:rsidRPr="007C6A25">
              <w:rPr>
                <w:rFonts w:ascii="Liberation Serif" w:hAnsi="Liberation Serif" w:cs="Liberation Serif"/>
              </w:rPr>
              <w:t xml:space="preserve">Министерства социальной политики </w:t>
            </w:r>
            <w:r w:rsidR="009E21E0" w:rsidRPr="007C6A25">
              <w:rPr>
                <w:rFonts w:ascii="Liberation Serif" w:hAnsi="Liberation Serif" w:cs="Liberation Serif"/>
              </w:rPr>
              <w:t>Свердловской области, (343) </w:t>
            </w:r>
            <w:r w:rsidRPr="007C6A25">
              <w:rPr>
                <w:rFonts w:ascii="Liberation Serif" w:hAnsi="Liberation Serif" w:cs="Liberation Serif"/>
              </w:rPr>
              <w:t>312-00-08 (доб. 012)</w:t>
            </w:r>
          </w:p>
        </w:tc>
      </w:tr>
      <w:tr w:rsidR="00266DB8" w:rsidRPr="007C6A25" w14:paraId="100932DB" w14:textId="77777777" w:rsidTr="00BB5D6C">
        <w:trPr>
          <w:trHeight w:val="1406"/>
        </w:trPr>
        <w:tc>
          <w:tcPr>
            <w:tcW w:w="2977" w:type="dxa"/>
            <w:tcBorders>
              <w:left w:val="nil"/>
              <w:right w:val="nil"/>
            </w:tcBorders>
          </w:tcPr>
          <w:p w14:paraId="78FE7A73" w14:textId="77777777" w:rsidR="00266DB8" w:rsidRPr="007C6A25" w:rsidRDefault="00266DB8" w:rsidP="00266DB8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6832" w:type="dxa"/>
            <w:gridSpan w:val="4"/>
            <w:tcBorders>
              <w:top w:val="single" w:sz="4" w:space="0" w:color="auto"/>
              <w:left w:val="nil"/>
              <w:right w:val="nil"/>
            </w:tcBorders>
          </w:tcPr>
          <w:p w14:paraId="55AC78A0" w14:textId="77777777" w:rsidR="00266DB8" w:rsidRPr="007C6A25" w:rsidRDefault="00AD56FF" w:rsidP="009E21E0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Мамаева Яна Юрьевна, главный</w:t>
            </w:r>
            <w:r w:rsidR="00266DB8" w:rsidRPr="007C6A25">
              <w:rPr>
                <w:rFonts w:ascii="Liberation Serif" w:hAnsi="Liberation Serif" w:cs="Liberation Serif"/>
              </w:rPr>
              <w:t xml:space="preserve"> специалист отдела организации и к</w:t>
            </w:r>
            <w:r w:rsidR="009E21E0" w:rsidRPr="007C6A25">
              <w:rPr>
                <w:rFonts w:ascii="Liberation Serif" w:hAnsi="Liberation Serif" w:cs="Liberation Serif"/>
              </w:rPr>
              <w:t xml:space="preserve">онтроля деятельности по опеке и </w:t>
            </w:r>
            <w:r w:rsidR="00266DB8" w:rsidRPr="007C6A25">
              <w:rPr>
                <w:rFonts w:ascii="Liberation Serif" w:hAnsi="Liberation Serif" w:cs="Liberation Serif"/>
              </w:rPr>
              <w:t>попечительству Министерства социальной полит</w:t>
            </w:r>
            <w:r w:rsidR="009E21E0" w:rsidRPr="007C6A25">
              <w:rPr>
                <w:rFonts w:ascii="Liberation Serif" w:hAnsi="Liberation Serif" w:cs="Liberation Serif"/>
              </w:rPr>
              <w:t>ики Свердловской области, (343) </w:t>
            </w:r>
            <w:r w:rsidR="00266DB8" w:rsidRPr="007C6A25">
              <w:rPr>
                <w:rFonts w:ascii="Liberation Serif" w:hAnsi="Liberation Serif" w:cs="Liberation Serif"/>
              </w:rPr>
              <w:t>312-00-08 (доб. 181)</w:t>
            </w:r>
          </w:p>
          <w:p w14:paraId="549C6CDD" w14:textId="77777777" w:rsidR="00266DB8" w:rsidRPr="007C6A25" w:rsidRDefault="00266DB8" w:rsidP="00266DB8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 w:cs="Liberation Serif"/>
              </w:rPr>
            </w:pPr>
          </w:p>
        </w:tc>
      </w:tr>
    </w:tbl>
    <w:p w14:paraId="4BF0A37F" w14:textId="77777777" w:rsidR="00A56E0E" w:rsidRPr="007C6A25" w:rsidRDefault="00D02C8A" w:rsidP="0081596A">
      <w:pPr>
        <w:rPr>
          <w:rFonts w:ascii="Liberation Serif" w:hAnsi="Liberation Serif" w:cs="Liberation Serif"/>
        </w:rPr>
      </w:pPr>
      <w:r w:rsidRPr="007C6A25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69BD11DB" wp14:editId="1562ECC8">
                <wp:simplePos x="0" y="0"/>
                <wp:positionH relativeFrom="margin">
                  <wp:posOffset>2117090</wp:posOffset>
                </wp:positionH>
                <wp:positionV relativeFrom="margin">
                  <wp:posOffset>-356870</wp:posOffset>
                </wp:positionV>
                <wp:extent cx="635" cy="732155"/>
                <wp:effectExtent l="0" t="0" r="0" b="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32155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round/>
                              <a:headEnd type="none" w="lg" len="lg"/>
                              <a:tailEnd type="none" w="lg" len="lg"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E788498" id="Прямая соединительная линия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166.7pt,-28.1pt" to="166.75pt,2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" o:allowincell="f" stroked="f" strokeweight="1pt">
                <v:stroke startarrowwidth="wide" startarrowlength="long" endarrowwidth="wide" endarrowlength="long"/>
                <w10:wrap anchorx="margin" anchory="margin"/>
              </v:line>
            </w:pict>
          </mc:Fallback>
        </mc:AlternateContent>
      </w:r>
    </w:p>
    <w:sectPr w:rsidR="00A56E0E" w:rsidRPr="007C6A25" w:rsidSect="00FB305D">
      <w:headerReference w:type="default" r:id="rId11"/>
      <w:headerReference w:type="first" r:id="rId12"/>
      <w:pgSz w:w="11906" w:h="16838"/>
      <w:pgMar w:top="1134" w:right="1274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CDDF71" w14:textId="77777777" w:rsidR="00382FA6" w:rsidRDefault="00382FA6">
      <w:r>
        <w:separator/>
      </w:r>
    </w:p>
  </w:endnote>
  <w:endnote w:type="continuationSeparator" w:id="0">
    <w:p w14:paraId="49CA1497" w14:textId="77777777" w:rsidR="00382FA6" w:rsidRDefault="00382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Cyr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C64371" w14:textId="77777777" w:rsidR="00382FA6" w:rsidRDefault="00382FA6">
      <w:r>
        <w:separator/>
      </w:r>
    </w:p>
  </w:footnote>
  <w:footnote w:type="continuationSeparator" w:id="0">
    <w:p w14:paraId="05852587" w14:textId="77777777" w:rsidR="00382FA6" w:rsidRDefault="00382F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FF78AC" w14:textId="76EC29E1" w:rsidR="007D43AE" w:rsidRPr="00E51909" w:rsidRDefault="0025713F" w:rsidP="00DC0583">
    <w:pPr>
      <w:pStyle w:val="a5"/>
      <w:jc w:val="center"/>
      <w:rPr>
        <w:sz w:val="28"/>
      </w:rPr>
    </w:pPr>
    <w:r w:rsidRPr="00BB5D6C">
      <w:rPr>
        <w:rFonts w:ascii="Liberation Serif" w:hAnsi="Liberation Serif" w:cs="Liberation Serif"/>
        <w:sz w:val="28"/>
      </w:rPr>
      <w:fldChar w:fldCharType="begin"/>
    </w:r>
    <w:r w:rsidRPr="00BB5D6C">
      <w:rPr>
        <w:rFonts w:ascii="Liberation Serif" w:hAnsi="Liberation Serif" w:cs="Liberation Serif"/>
        <w:sz w:val="28"/>
      </w:rPr>
      <w:instrText>PAGE   \* MERGEFORMAT</w:instrText>
    </w:r>
    <w:r w:rsidRPr="00BB5D6C">
      <w:rPr>
        <w:rFonts w:ascii="Liberation Serif" w:hAnsi="Liberation Serif" w:cs="Liberation Serif"/>
        <w:sz w:val="28"/>
      </w:rPr>
      <w:fldChar w:fldCharType="separate"/>
    </w:r>
    <w:r w:rsidR="00BB5D6C">
      <w:rPr>
        <w:rFonts w:ascii="Liberation Serif" w:hAnsi="Liberation Serif" w:cs="Liberation Serif"/>
        <w:noProof/>
        <w:sz w:val="28"/>
      </w:rPr>
      <w:t>2</w:t>
    </w:r>
    <w:r w:rsidRPr="00BB5D6C">
      <w:rPr>
        <w:rFonts w:ascii="Liberation Serif" w:hAnsi="Liberation Serif" w:cs="Liberation Serif"/>
        <w:sz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DF6784" w14:textId="77777777" w:rsidR="0025713F" w:rsidRDefault="0025713F">
    <w:pPr>
      <w:pStyle w:val="a5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E894BF" w14:textId="77777777" w:rsidR="0025713F" w:rsidRDefault="0025713F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16</w:t>
    </w:r>
    <w:r>
      <w:fldChar w:fldCharType="end"/>
    </w:r>
  </w:p>
  <w:p w14:paraId="4D9F3249" w14:textId="77777777" w:rsidR="0025713F" w:rsidRDefault="0025713F">
    <w:pPr>
      <w:pStyle w:val="a5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2D0D60" w14:textId="77777777" w:rsidR="0025713F" w:rsidRPr="00E51909" w:rsidRDefault="0025713F" w:rsidP="00E5190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43087"/>
    <w:multiLevelType w:val="hybridMultilevel"/>
    <w:tmpl w:val="5F6AD4D0"/>
    <w:lvl w:ilvl="0" w:tplc="424A90E0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762D45"/>
    <w:multiLevelType w:val="hybridMultilevel"/>
    <w:tmpl w:val="3B2695CA"/>
    <w:lvl w:ilvl="0" w:tplc="1AFCA9F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4E963EB"/>
    <w:multiLevelType w:val="hybridMultilevel"/>
    <w:tmpl w:val="366E9FF0"/>
    <w:lvl w:ilvl="0" w:tplc="3B9299A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B6A5E60"/>
    <w:multiLevelType w:val="hybridMultilevel"/>
    <w:tmpl w:val="290C22FA"/>
    <w:lvl w:ilvl="0" w:tplc="347ABEC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B7D4CC1"/>
    <w:multiLevelType w:val="hybridMultilevel"/>
    <w:tmpl w:val="640ECF7E"/>
    <w:lvl w:ilvl="0" w:tplc="464077A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23996B48"/>
    <w:multiLevelType w:val="hybridMultilevel"/>
    <w:tmpl w:val="EC0E69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9158C1"/>
    <w:multiLevelType w:val="hybridMultilevel"/>
    <w:tmpl w:val="7318DA38"/>
    <w:lvl w:ilvl="0" w:tplc="0770945E">
      <w:start w:val="1"/>
      <w:numFmt w:val="decimal"/>
      <w:lvlText w:val="%1)"/>
      <w:lvlJc w:val="left"/>
      <w:pPr>
        <w:ind w:left="397" w:hanging="284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DDC1D57"/>
    <w:multiLevelType w:val="hybridMultilevel"/>
    <w:tmpl w:val="A91AD22E"/>
    <w:lvl w:ilvl="0" w:tplc="11486448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7E63CE1"/>
    <w:multiLevelType w:val="hybridMultilevel"/>
    <w:tmpl w:val="652E1BCE"/>
    <w:lvl w:ilvl="0" w:tplc="0A526E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8E32029"/>
    <w:multiLevelType w:val="hybridMultilevel"/>
    <w:tmpl w:val="621A1E34"/>
    <w:lvl w:ilvl="0" w:tplc="91D2BEC0">
      <w:start w:val="6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3DE82F62"/>
    <w:multiLevelType w:val="hybridMultilevel"/>
    <w:tmpl w:val="1470657C"/>
    <w:lvl w:ilvl="0" w:tplc="1F0EA09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43B83D1D"/>
    <w:multiLevelType w:val="hybridMultilevel"/>
    <w:tmpl w:val="8C4EFF96"/>
    <w:lvl w:ilvl="0" w:tplc="AC142E90">
      <w:start w:val="1"/>
      <w:numFmt w:val="decimal"/>
      <w:lvlText w:val="%1."/>
      <w:lvlJc w:val="left"/>
      <w:pPr>
        <w:ind w:left="1573" w:hanging="10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E097C07"/>
    <w:multiLevelType w:val="hybridMultilevel"/>
    <w:tmpl w:val="D4ECF28E"/>
    <w:lvl w:ilvl="0" w:tplc="C400D6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ED0590A"/>
    <w:multiLevelType w:val="hybridMultilevel"/>
    <w:tmpl w:val="D4A427AA"/>
    <w:lvl w:ilvl="0" w:tplc="E1EEE8FE">
      <w:start w:val="3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51270877"/>
    <w:multiLevelType w:val="hybridMultilevel"/>
    <w:tmpl w:val="E788F55C"/>
    <w:lvl w:ilvl="0" w:tplc="15B8790A">
      <w:start w:val="1"/>
      <w:numFmt w:val="decimal"/>
      <w:lvlText w:val="%1)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53400FC"/>
    <w:multiLevelType w:val="hybridMultilevel"/>
    <w:tmpl w:val="1AEEA05E"/>
    <w:lvl w:ilvl="0" w:tplc="A564714C">
      <w:start w:val="1"/>
      <w:numFmt w:val="decimal"/>
      <w:lvlText w:val="%1)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6" w15:restartNumberingAfterBreak="0">
    <w:nsid w:val="567E5B69"/>
    <w:multiLevelType w:val="hybridMultilevel"/>
    <w:tmpl w:val="6BCCF988"/>
    <w:lvl w:ilvl="0" w:tplc="7F80DC3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F9C27B3"/>
    <w:multiLevelType w:val="hybridMultilevel"/>
    <w:tmpl w:val="82FEC6F4"/>
    <w:lvl w:ilvl="0" w:tplc="932ED14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3E4265"/>
    <w:multiLevelType w:val="hybridMultilevel"/>
    <w:tmpl w:val="D0002D08"/>
    <w:lvl w:ilvl="0" w:tplc="F1CEEAD0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85717A5"/>
    <w:multiLevelType w:val="hybridMultilevel"/>
    <w:tmpl w:val="43B26E6C"/>
    <w:lvl w:ilvl="0" w:tplc="2D44E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42C7B44"/>
    <w:multiLevelType w:val="hybridMultilevel"/>
    <w:tmpl w:val="B92C7554"/>
    <w:lvl w:ilvl="0" w:tplc="B700282E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7AB96821"/>
    <w:multiLevelType w:val="hybridMultilevel"/>
    <w:tmpl w:val="B6C2B704"/>
    <w:lvl w:ilvl="0" w:tplc="5CB61212">
      <w:start w:val="2"/>
      <w:numFmt w:val="decimal"/>
      <w:lvlText w:val="%1)"/>
      <w:lvlJc w:val="left"/>
      <w:pPr>
        <w:ind w:left="227" w:firstLine="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364E82"/>
    <w:multiLevelType w:val="hybridMultilevel"/>
    <w:tmpl w:val="03285F5E"/>
    <w:lvl w:ilvl="0" w:tplc="CA8016DA">
      <w:start w:val="1"/>
      <w:numFmt w:val="decimal"/>
      <w:lvlText w:val="%1)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</w:num>
  <w:num w:numId="2">
    <w:abstractNumId w:val="15"/>
  </w:num>
  <w:num w:numId="3">
    <w:abstractNumId w:val="3"/>
  </w:num>
  <w:num w:numId="4">
    <w:abstractNumId w:val="4"/>
  </w:num>
  <w:num w:numId="5">
    <w:abstractNumId w:val="14"/>
  </w:num>
  <w:num w:numId="6">
    <w:abstractNumId w:val="1"/>
  </w:num>
  <w:num w:numId="7">
    <w:abstractNumId w:val="0"/>
  </w:num>
  <w:num w:numId="8">
    <w:abstractNumId w:val="18"/>
  </w:num>
  <w:num w:numId="9">
    <w:abstractNumId w:val="21"/>
  </w:num>
  <w:num w:numId="10">
    <w:abstractNumId w:val="13"/>
  </w:num>
  <w:num w:numId="11">
    <w:abstractNumId w:val="20"/>
  </w:num>
  <w:num w:numId="12">
    <w:abstractNumId w:val="6"/>
  </w:num>
  <w:num w:numId="13">
    <w:abstractNumId w:val="9"/>
  </w:num>
  <w:num w:numId="14">
    <w:abstractNumId w:val="16"/>
  </w:num>
  <w:num w:numId="15">
    <w:abstractNumId w:val="7"/>
  </w:num>
  <w:num w:numId="16">
    <w:abstractNumId w:val="12"/>
  </w:num>
  <w:num w:numId="17">
    <w:abstractNumId w:val="10"/>
  </w:num>
  <w:num w:numId="18">
    <w:abstractNumId w:val="2"/>
  </w:num>
  <w:num w:numId="19">
    <w:abstractNumId w:val="8"/>
  </w:num>
  <w:num w:numId="20">
    <w:abstractNumId w:val="19"/>
  </w:num>
  <w:num w:numId="21">
    <w:abstractNumId w:val="11"/>
  </w:num>
  <w:num w:numId="22">
    <w:abstractNumId w:val="22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79F"/>
    <w:rsid w:val="000032B2"/>
    <w:rsid w:val="00012CDD"/>
    <w:rsid w:val="0001546E"/>
    <w:rsid w:val="00016979"/>
    <w:rsid w:val="00020238"/>
    <w:rsid w:val="00021BE6"/>
    <w:rsid w:val="00021C87"/>
    <w:rsid w:val="00021E91"/>
    <w:rsid w:val="000254B4"/>
    <w:rsid w:val="00025E73"/>
    <w:rsid w:val="00026F53"/>
    <w:rsid w:val="000302DE"/>
    <w:rsid w:val="00033731"/>
    <w:rsid w:val="0003373D"/>
    <w:rsid w:val="000347F9"/>
    <w:rsid w:val="0004073E"/>
    <w:rsid w:val="000411DC"/>
    <w:rsid w:val="00041C70"/>
    <w:rsid w:val="00042046"/>
    <w:rsid w:val="0004544D"/>
    <w:rsid w:val="00050CBB"/>
    <w:rsid w:val="0005336B"/>
    <w:rsid w:val="00056458"/>
    <w:rsid w:val="000576AB"/>
    <w:rsid w:val="00057FF0"/>
    <w:rsid w:val="00061EBE"/>
    <w:rsid w:val="00061EFE"/>
    <w:rsid w:val="000647D6"/>
    <w:rsid w:val="00064D69"/>
    <w:rsid w:val="00065069"/>
    <w:rsid w:val="000652AA"/>
    <w:rsid w:val="00070F78"/>
    <w:rsid w:val="0007176B"/>
    <w:rsid w:val="00071E61"/>
    <w:rsid w:val="0007254B"/>
    <w:rsid w:val="00072AAF"/>
    <w:rsid w:val="000738B0"/>
    <w:rsid w:val="00074140"/>
    <w:rsid w:val="000758B0"/>
    <w:rsid w:val="0007730C"/>
    <w:rsid w:val="00081C44"/>
    <w:rsid w:val="000827F5"/>
    <w:rsid w:val="00084872"/>
    <w:rsid w:val="00085407"/>
    <w:rsid w:val="00086E2C"/>
    <w:rsid w:val="000874BF"/>
    <w:rsid w:val="00091A58"/>
    <w:rsid w:val="00094201"/>
    <w:rsid w:val="0009504D"/>
    <w:rsid w:val="00096DA1"/>
    <w:rsid w:val="000A1160"/>
    <w:rsid w:val="000A21CF"/>
    <w:rsid w:val="000A2B98"/>
    <w:rsid w:val="000A3F86"/>
    <w:rsid w:val="000A4BB8"/>
    <w:rsid w:val="000A4E38"/>
    <w:rsid w:val="000A5E0B"/>
    <w:rsid w:val="000A5E16"/>
    <w:rsid w:val="000A5F36"/>
    <w:rsid w:val="000A708A"/>
    <w:rsid w:val="000B0312"/>
    <w:rsid w:val="000B0820"/>
    <w:rsid w:val="000B1B5D"/>
    <w:rsid w:val="000B2082"/>
    <w:rsid w:val="000B2208"/>
    <w:rsid w:val="000B2354"/>
    <w:rsid w:val="000B4539"/>
    <w:rsid w:val="000B477E"/>
    <w:rsid w:val="000B600A"/>
    <w:rsid w:val="000B7CB4"/>
    <w:rsid w:val="000C0B86"/>
    <w:rsid w:val="000C1769"/>
    <w:rsid w:val="000C297C"/>
    <w:rsid w:val="000C6415"/>
    <w:rsid w:val="000D02B3"/>
    <w:rsid w:val="000D12CB"/>
    <w:rsid w:val="000D2C5C"/>
    <w:rsid w:val="000D307A"/>
    <w:rsid w:val="000D3175"/>
    <w:rsid w:val="000D3C6B"/>
    <w:rsid w:val="000D5F0E"/>
    <w:rsid w:val="000D7B25"/>
    <w:rsid w:val="000E00D5"/>
    <w:rsid w:val="000E0BC2"/>
    <w:rsid w:val="000E235E"/>
    <w:rsid w:val="000E4020"/>
    <w:rsid w:val="000E500C"/>
    <w:rsid w:val="000E617D"/>
    <w:rsid w:val="000E65C6"/>
    <w:rsid w:val="000E6706"/>
    <w:rsid w:val="000F2A00"/>
    <w:rsid w:val="000F36A3"/>
    <w:rsid w:val="000F50C5"/>
    <w:rsid w:val="000F5D6C"/>
    <w:rsid w:val="000F636A"/>
    <w:rsid w:val="000F6500"/>
    <w:rsid w:val="00102439"/>
    <w:rsid w:val="00103039"/>
    <w:rsid w:val="00103315"/>
    <w:rsid w:val="00103A31"/>
    <w:rsid w:val="00103E7B"/>
    <w:rsid w:val="0010583F"/>
    <w:rsid w:val="00106C72"/>
    <w:rsid w:val="00106FD2"/>
    <w:rsid w:val="00107DA2"/>
    <w:rsid w:val="00113851"/>
    <w:rsid w:val="001151FB"/>
    <w:rsid w:val="001151FF"/>
    <w:rsid w:val="00115BCD"/>
    <w:rsid w:val="00115FD9"/>
    <w:rsid w:val="00116256"/>
    <w:rsid w:val="00116646"/>
    <w:rsid w:val="00116782"/>
    <w:rsid w:val="0012082D"/>
    <w:rsid w:val="00122D42"/>
    <w:rsid w:val="00123284"/>
    <w:rsid w:val="001238B5"/>
    <w:rsid w:val="00124D30"/>
    <w:rsid w:val="00125C53"/>
    <w:rsid w:val="00127CCE"/>
    <w:rsid w:val="00131136"/>
    <w:rsid w:val="00131D61"/>
    <w:rsid w:val="001321AD"/>
    <w:rsid w:val="0013270E"/>
    <w:rsid w:val="00132A80"/>
    <w:rsid w:val="001330D4"/>
    <w:rsid w:val="00133BD8"/>
    <w:rsid w:val="00135455"/>
    <w:rsid w:val="00137068"/>
    <w:rsid w:val="0014285D"/>
    <w:rsid w:val="00143DE1"/>
    <w:rsid w:val="00144384"/>
    <w:rsid w:val="001456D8"/>
    <w:rsid w:val="00145A53"/>
    <w:rsid w:val="00146FD5"/>
    <w:rsid w:val="0015167F"/>
    <w:rsid w:val="00151BCB"/>
    <w:rsid w:val="00154BB3"/>
    <w:rsid w:val="001557E3"/>
    <w:rsid w:val="00156BF3"/>
    <w:rsid w:val="00160537"/>
    <w:rsid w:val="0016056F"/>
    <w:rsid w:val="00161E23"/>
    <w:rsid w:val="001633E2"/>
    <w:rsid w:val="00165766"/>
    <w:rsid w:val="0016608E"/>
    <w:rsid w:val="00167905"/>
    <w:rsid w:val="00171E6E"/>
    <w:rsid w:val="00173ED3"/>
    <w:rsid w:val="00175200"/>
    <w:rsid w:val="00185DB9"/>
    <w:rsid w:val="001875A7"/>
    <w:rsid w:val="00191D7D"/>
    <w:rsid w:val="001938D5"/>
    <w:rsid w:val="001939F7"/>
    <w:rsid w:val="00193BF7"/>
    <w:rsid w:val="00194B22"/>
    <w:rsid w:val="00194EA7"/>
    <w:rsid w:val="0019722B"/>
    <w:rsid w:val="001A44CD"/>
    <w:rsid w:val="001A5112"/>
    <w:rsid w:val="001A5191"/>
    <w:rsid w:val="001A7042"/>
    <w:rsid w:val="001A79B4"/>
    <w:rsid w:val="001B0A80"/>
    <w:rsid w:val="001B4713"/>
    <w:rsid w:val="001B52DB"/>
    <w:rsid w:val="001B5D64"/>
    <w:rsid w:val="001B63E2"/>
    <w:rsid w:val="001B6C47"/>
    <w:rsid w:val="001B7440"/>
    <w:rsid w:val="001B7FEE"/>
    <w:rsid w:val="001C066B"/>
    <w:rsid w:val="001C188F"/>
    <w:rsid w:val="001C2CB5"/>
    <w:rsid w:val="001C304B"/>
    <w:rsid w:val="001C4654"/>
    <w:rsid w:val="001C75CD"/>
    <w:rsid w:val="001D0540"/>
    <w:rsid w:val="001D49CB"/>
    <w:rsid w:val="001D6136"/>
    <w:rsid w:val="001E0F52"/>
    <w:rsid w:val="001E1576"/>
    <w:rsid w:val="001E1615"/>
    <w:rsid w:val="001E1907"/>
    <w:rsid w:val="001E1EE5"/>
    <w:rsid w:val="001E4B2B"/>
    <w:rsid w:val="001E6644"/>
    <w:rsid w:val="001E7D5A"/>
    <w:rsid w:val="001F10E8"/>
    <w:rsid w:val="001F1C82"/>
    <w:rsid w:val="001F52FB"/>
    <w:rsid w:val="001F58CE"/>
    <w:rsid w:val="001F6782"/>
    <w:rsid w:val="001F79A9"/>
    <w:rsid w:val="00200643"/>
    <w:rsid w:val="00200EE2"/>
    <w:rsid w:val="002010ED"/>
    <w:rsid w:val="00202F64"/>
    <w:rsid w:val="00204B68"/>
    <w:rsid w:val="002061AB"/>
    <w:rsid w:val="002069C1"/>
    <w:rsid w:val="00207354"/>
    <w:rsid w:val="0020765C"/>
    <w:rsid w:val="0021019B"/>
    <w:rsid w:val="00210865"/>
    <w:rsid w:val="002127D1"/>
    <w:rsid w:val="002138DB"/>
    <w:rsid w:val="0021421E"/>
    <w:rsid w:val="00215305"/>
    <w:rsid w:val="00215DE0"/>
    <w:rsid w:val="00216ABF"/>
    <w:rsid w:val="00225F63"/>
    <w:rsid w:val="00227DB3"/>
    <w:rsid w:val="002338B4"/>
    <w:rsid w:val="00233908"/>
    <w:rsid w:val="00233939"/>
    <w:rsid w:val="002353F8"/>
    <w:rsid w:val="00236B63"/>
    <w:rsid w:val="00240810"/>
    <w:rsid w:val="0024562A"/>
    <w:rsid w:val="002471CC"/>
    <w:rsid w:val="002478DF"/>
    <w:rsid w:val="00247C59"/>
    <w:rsid w:val="00251169"/>
    <w:rsid w:val="00252255"/>
    <w:rsid w:val="0025379B"/>
    <w:rsid w:val="0025713F"/>
    <w:rsid w:val="00262C2D"/>
    <w:rsid w:val="0026386F"/>
    <w:rsid w:val="00266DB8"/>
    <w:rsid w:val="00267E93"/>
    <w:rsid w:val="00267EC7"/>
    <w:rsid w:val="00271553"/>
    <w:rsid w:val="00271CD4"/>
    <w:rsid w:val="002731CC"/>
    <w:rsid w:val="00273381"/>
    <w:rsid w:val="00274715"/>
    <w:rsid w:val="00276C5D"/>
    <w:rsid w:val="00277DB5"/>
    <w:rsid w:val="0028236A"/>
    <w:rsid w:val="00282422"/>
    <w:rsid w:val="0028324A"/>
    <w:rsid w:val="002845CC"/>
    <w:rsid w:val="002857AE"/>
    <w:rsid w:val="00285CEF"/>
    <w:rsid w:val="00291DFD"/>
    <w:rsid w:val="00292687"/>
    <w:rsid w:val="00292CC7"/>
    <w:rsid w:val="0029415A"/>
    <w:rsid w:val="00294719"/>
    <w:rsid w:val="00296050"/>
    <w:rsid w:val="002969CA"/>
    <w:rsid w:val="002A15D8"/>
    <w:rsid w:val="002A39FA"/>
    <w:rsid w:val="002A5916"/>
    <w:rsid w:val="002A67C9"/>
    <w:rsid w:val="002A70A3"/>
    <w:rsid w:val="002B1518"/>
    <w:rsid w:val="002B2AF6"/>
    <w:rsid w:val="002B3C89"/>
    <w:rsid w:val="002B7AC7"/>
    <w:rsid w:val="002C4750"/>
    <w:rsid w:val="002C4F57"/>
    <w:rsid w:val="002C6B56"/>
    <w:rsid w:val="002D2E37"/>
    <w:rsid w:val="002D4F9A"/>
    <w:rsid w:val="002D5139"/>
    <w:rsid w:val="002D663D"/>
    <w:rsid w:val="002D6979"/>
    <w:rsid w:val="002D76C3"/>
    <w:rsid w:val="002E0729"/>
    <w:rsid w:val="002E0AFD"/>
    <w:rsid w:val="002E178F"/>
    <w:rsid w:val="002E2985"/>
    <w:rsid w:val="002E2D1E"/>
    <w:rsid w:val="002E2FFC"/>
    <w:rsid w:val="002E37A1"/>
    <w:rsid w:val="002E4D64"/>
    <w:rsid w:val="002E69DF"/>
    <w:rsid w:val="002E748D"/>
    <w:rsid w:val="002F01F0"/>
    <w:rsid w:val="002F0EBA"/>
    <w:rsid w:val="002F166A"/>
    <w:rsid w:val="002F24C0"/>
    <w:rsid w:val="002F3135"/>
    <w:rsid w:val="002F45E6"/>
    <w:rsid w:val="002F7BC8"/>
    <w:rsid w:val="00303C53"/>
    <w:rsid w:val="0030451D"/>
    <w:rsid w:val="00304D1B"/>
    <w:rsid w:val="00305920"/>
    <w:rsid w:val="0031234D"/>
    <w:rsid w:val="003123CF"/>
    <w:rsid w:val="003127E4"/>
    <w:rsid w:val="003132D9"/>
    <w:rsid w:val="00315F21"/>
    <w:rsid w:val="00317315"/>
    <w:rsid w:val="00317CED"/>
    <w:rsid w:val="00320083"/>
    <w:rsid w:val="00320A91"/>
    <w:rsid w:val="00322651"/>
    <w:rsid w:val="00323FCA"/>
    <w:rsid w:val="00327B47"/>
    <w:rsid w:val="0033231E"/>
    <w:rsid w:val="003324C4"/>
    <w:rsid w:val="00334A11"/>
    <w:rsid w:val="00334FDD"/>
    <w:rsid w:val="0033767A"/>
    <w:rsid w:val="0034001A"/>
    <w:rsid w:val="00341218"/>
    <w:rsid w:val="003422E3"/>
    <w:rsid w:val="00343937"/>
    <w:rsid w:val="003441A9"/>
    <w:rsid w:val="0034585F"/>
    <w:rsid w:val="00346258"/>
    <w:rsid w:val="00350DE9"/>
    <w:rsid w:val="0035323F"/>
    <w:rsid w:val="00354259"/>
    <w:rsid w:val="00355CBA"/>
    <w:rsid w:val="00355CF3"/>
    <w:rsid w:val="00360455"/>
    <w:rsid w:val="00360685"/>
    <w:rsid w:val="003650C3"/>
    <w:rsid w:val="003656D6"/>
    <w:rsid w:val="00365E33"/>
    <w:rsid w:val="00365F7B"/>
    <w:rsid w:val="00367436"/>
    <w:rsid w:val="00367E2E"/>
    <w:rsid w:val="00370FEA"/>
    <w:rsid w:val="0037140A"/>
    <w:rsid w:val="00372B6B"/>
    <w:rsid w:val="00372C5A"/>
    <w:rsid w:val="00374907"/>
    <w:rsid w:val="0037521E"/>
    <w:rsid w:val="00375B9A"/>
    <w:rsid w:val="003762C6"/>
    <w:rsid w:val="0037683B"/>
    <w:rsid w:val="00376ABF"/>
    <w:rsid w:val="00380E0E"/>
    <w:rsid w:val="0038245E"/>
    <w:rsid w:val="00382EB5"/>
    <w:rsid w:val="00382FA6"/>
    <w:rsid w:val="00384C05"/>
    <w:rsid w:val="00384C44"/>
    <w:rsid w:val="003864F2"/>
    <w:rsid w:val="00387BE2"/>
    <w:rsid w:val="003943BA"/>
    <w:rsid w:val="003A04AE"/>
    <w:rsid w:val="003A07E3"/>
    <w:rsid w:val="003A0D7B"/>
    <w:rsid w:val="003A1983"/>
    <w:rsid w:val="003A298D"/>
    <w:rsid w:val="003A35F4"/>
    <w:rsid w:val="003A49BD"/>
    <w:rsid w:val="003A6577"/>
    <w:rsid w:val="003B106D"/>
    <w:rsid w:val="003B11DF"/>
    <w:rsid w:val="003B378D"/>
    <w:rsid w:val="003B4A59"/>
    <w:rsid w:val="003B6685"/>
    <w:rsid w:val="003B6C0B"/>
    <w:rsid w:val="003C1105"/>
    <w:rsid w:val="003C2B0E"/>
    <w:rsid w:val="003C2B31"/>
    <w:rsid w:val="003C377C"/>
    <w:rsid w:val="003C445F"/>
    <w:rsid w:val="003C4688"/>
    <w:rsid w:val="003C46A3"/>
    <w:rsid w:val="003C4A20"/>
    <w:rsid w:val="003C53E2"/>
    <w:rsid w:val="003C767C"/>
    <w:rsid w:val="003C7D27"/>
    <w:rsid w:val="003D220C"/>
    <w:rsid w:val="003D31F5"/>
    <w:rsid w:val="003D3A68"/>
    <w:rsid w:val="003D3DCC"/>
    <w:rsid w:val="003D641D"/>
    <w:rsid w:val="003E1267"/>
    <w:rsid w:val="003E35FF"/>
    <w:rsid w:val="003E4374"/>
    <w:rsid w:val="003E6373"/>
    <w:rsid w:val="003E752F"/>
    <w:rsid w:val="003F088A"/>
    <w:rsid w:val="003F1832"/>
    <w:rsid w:val="003F3DAD"/>
    <w:rsid w:val="003F6BBB"/>
    <w:rsid w:val="004017E5"/>
    <w:rsid w:val="00401945"/>
    <w:rsid w:val="00403249"/>
    <w:rsid w:val="004045AD"/>
    <w:rsid w:val="0040560C"/>
    <w:rsid w:val="0040596C"/>
    <w:rsid w:val="00407C15"/>
    <w:rsid w:val="0041143C"/>
    <w:rsid w:val="00416F61"/>
    <w:rsid w:val="00423284"/>
    <w:rsid w:val="00423D69"/>
    <w:rsid w:val="00423DB5"/>
    <w:rsid w:val="004240EB"/>
    <w:rsid w:val="004243E9"/>
    <w:rsid w:val="00424D06"/>
    <w:rsid w:val="00426744"/>
    <w:rsid w:val="00433BA1"/>
    <w:rsid w:val="00433F6B"/>
    <w:rsid w:val="004347CD"/>
    <w:rsid w:val="004372B6"/>
    <w:rsid w:val="004416CA"/>
    <w:rsid w:val="004431EF"/>
    <w:rsid w:val="00444B33"/>
    <w:rsid w:val="004450BB"/>
    <w:rsid w:val="004479FC"/>
    <w:rsid w:val="00452065"/>
    <w:rsid w:val="004533FC"/>
    <w:rsid w:val="00454B6F"/>
    <w:rsid w:val="00455BD5"/>
    <w:rsid w:val="00456AE6"/>
    <w:rsid w:val="00462CAC"/>
    <w:rsid w:val="004638B4"/>
    <w:rsid w:val="00465368"/>
    <w:rsid w:val="00466753"/>
    <w:rsid w:val="004677CC"/>
    <w:rsid w:val="00470613"/>
    <w:rsid w:val="00470AC6"/>
    <w:rsid w:val="00471ED2"/>
    <w:rsid w:val="00472171"/>
    <w:rsid w:val="00472C4F"/>
    <w:rsid w:val="0047306F"/>
    <w:rsid w:val="00474C91"/>
    <w:rsid w:val="004808E4"/>
    <w:rsid w:val="00485D91"/>
    <w:rsid w:val="0049129C"/>
    <w:rsid w:val="00493164"/>
    <w:rsid w:val="004931AF"/>
    <w:rsid w:val="004940EE"/>
    <w:rsid w:val="004941A0"/>
    <w:rsid w:val="00494961"/>
    <w:rsid w:val="00495CD5"/>
    <w:rsid w:val="004A14D3"/>
    <w:rsid w:val="004A4B1B"/>
    <w:rsid w:val="004A57C7"/>
    <w:rsid w:val="004A582B"/>
    <w:rsid w:val="004A7A53"/>
    <w:rsid w:val="004B0B3B"/>
    <w:rsid w:val="004B48FC"/>
    <w:rsid w:val="004B5095"/>
    <w:rsid w:val="004B5AEA"/>
    <w:rsid w:val="004B6C47"/>
    <w:rsid w:val="004B6E70"/>
    <w:rsid w:val="004C0667"/>
    <w:rsid w:val="004C0DD4"/>
    <w:rsid w:val="004C1ACC"/>
    <w:rsid w:val="004C3C99"/>
    <w:rsid w:val="004C3D63"/>
    <w:rsid w:val="004C3EED"/>
    <w:rsid w:val="004C452D"/>
    <w:rsid w:val="004C6804"/>
    <w:rsid w:val="004C6F12"/>
    <w:rsid w:val="004D0972"/>
    <w:rsid w:val="004D09FC"/>
    <w:rsid w:val="004D1A08"/>
    <w:rsid w:val="004D22BC"/>
    <w:rsid w:val="004D38A7"/>
    <w:rsid w:val="004D3DA8"/>
    <w:rsid w:val="004D44CD"/>
    <w:rsid w:val="004D49C3"/>
    <w:rsid w:val="004D7297"/>
    <w:rsid w:val="004E2804"/>
    <w:rsid w:val="004E2D3E"/>
    <w:rsid w:val="004E3384"/>
    <w:rsid w:val="004E5F9E"/>
    <w:rsid w:val="004E6483"/>
    <w:rsid w:val="004F10C3"/>
    <w:rsid w:val="004F13D4"/>
    <w:rsid w:val="004F1553"/>
    <w:rsid w:val="004F3C37"/>
    <w:rsid w:val="00501862"/>
    <w:rsid w:val="005022A7"/>
    <w:rsid w:val="00502C07"/>
    <w:rsid w:val="005065F3"/>
    <w:rsid w:val="00510FAC"/>
    <w:rsid w:val="0051253C"/>
    <w:rsid w:val="00512DCC"/>
    <w:rsid w:val="0051630E"/>
    <w:rsid w:val="00516ACA"/>
    <w:rsid w:val="0052192C"/>
    <w:rsid w:val="005237C1"/>
    <w:rsid w:val="00524F1D"/>
    <w:rsid w:val="00526E9D"/>
    <w:rsid w:val="00530951"/>
    <w:rsid w:val="00531A55"/>
    <w:rsid w:val="00532C45"/>
    <w:rsid w:val="00533CAD"/>
    <w:rsid w:val="005341BA"/>
    <w:rsid w:val="0053557A"/>
    <w:rsid w:val="00535F95"/>
    <w:rsid w:val="0053650A"/>
    <w:rsid w:val="00540542"/>
    <w:rsid w:val="00542E3E"/>
    <w:rsid w:val="00543106"/>
    <w:rsid w:val="00546DB0"/>
    <w:rsid w:val="005536E5"/>
    <w:rsid w:val="00553E12"/>
    <w:rsid w:val="00554727"/>
    <w:rsid w:val="0055487D"/>
    <w:rsid w:val="00560ACA"/>
    <w:rsid w:val="0056145C"/>
    <w:rsid w:val="005617D9"/>
    <w:rsid w:val="005648FC"/>
    <w:rsid w:val="00565855"/>
    <w:rsid w:val="00570625"/>
    <w:rsid w:val="0057156A"/>
    <w:rsid w:val="0057572C"/>
    <w:rsid w:val="005767E5"/>
    <w:rsid w:val="00581954"/>
    <w:rsid w:val="00584319"/>
    <w:rsid w:val="00584440"/>
    <w:rsid w:val="00585523"/>
    <w:rsid w:val="005855A0"/>
    <w:rsid w:val="00586B68"/>
    <w:rsid w:val="00587A30"/>
    <w:rsid w:val="00587C7D"/>
    <w:rsid w:val="00593822"/>
    <w:rsid w:val="005967C2"/>
    <w:rsid w:val="00597338"/>
    <w:rsid w:val="005A2FD4"/>
    <w:rsid w:val="005A5D04"/>
    <w:rsid w:val="005B0A7A"/>
    <w:rsid w:val="005B2252"/>
    <w:rsid w:val="005B3ED8"/>
    <w:rsid w:val="005C02E7"/>
    <w:rsid w:val="005C2641"/>
    <w:rsid w:val="005C51BA"/>
    <w:rsid w:val="005C6F0F"/>
    <w:rsid w:val="005C718F"/>
    <w:rsid w:val="005C759F"/>
    <w:rsid w:val="005D0518"/>
    <w:rsid w:val="005D3065"/>
    <w:rsid w:val="005D4A9E"/>
    <w:rsid w:val="005D4C60"/>
    <w:rsid w:val="005D5F19"/>
    <w:rsid w:val="005D7920"/>
    <w:rsid w:val="005E0E03"/>
    <w:rsid w:val="005E13CC"/>
    <w:rsid w:val="005E229A"/>
    <w:rsid w:val="005E2E57"/>
    <w:rsid w:val="005E42CB"/>
    <w:rsid w:val="005E510A"/>
    <w:rsid w:val="005E6D50"/>
    <w:rsid w:val="005F2435"/>
    <w:rsid w:val="005F2824"/>
    <w:rsid w:val="005F2F7E"/>
    <w:rsid w:val="006011A7"/>
    <w:rsid w:val="0060198A"/>
    <w:rsid w:val="00602FAC"/>
    <w:rsid w:val="00606D8D"/>
    <w:rsid w:val="00607B75"/>
    <w:rsid w:val="00612B39"/>
    <w:rsid w:val="0061477A"/>
    <w:rsid w:val="00617591"/>
    <w:rsid w:val="006207C2"/>
    <w:rsid w:val="00621674"/>
    <w:rsid w:val="00623D55"/>
    <w:rsid w:val="00631B81"/>
    <w:rsid w:val="00632068"/>
    <w:rsid w:val="0063584B"/>
    <w:rsid w:val="0063643A"/>
    <w:rsid w:val="006372B6"/>
    <w:rsid w:val="00643C29"/>
    <w:rsid w:val="006474E0"/>
    <w:rsid w:val="00647B19"/>
    <w:rsid w:val="006502FB"/>
    <w:rsid w:val="006521CF"/>
    <w:rsid w:val="00653E2E"/>
    <w:rsid w:val="0065407C"/>
    <w:rsid w:val="00654230"/>
    <w:rsid w:val="00655BA8"/>
    <w:rsid w:val="00655CF5"/>
    <w:rsid w:val="00660320"/>
    <w:rsid w:val="0066146E"/>
    <w:rsid w:val="00662976"/>
    <w:rsid w:val="00665E51"/>
    <w:rsid w:val="00666C51"/>
    <w:rsid w:val="00670705"/>
    <w:rsid w:val="00671A33"/>
    <w:rsid w:val="00672797"/>
    <w:rsid w:val="00672EB2"/>
    <w:rsid w:val="006740BD"/>
    <w:rsid w:val="006743CB"/>
    <w:rsid w:val="00676197"/>
    <w:rsid w:val="0068371D"/>
    <w:rsid w:val="0068511A"/>
    <w:rsid w:val="0068730B"/>
    <w:rsid w:val="00687DCA"/>
    <w:rsid w:val="00690542"/>
    <w:rsid w:val="0069167D"/>
    <w:rsid w:val="006917FB"/>
    <w:rsid w:val="006926D7"/>
    <w:rsid w:val="00692ED9"/>
    <w:rsid w:val="00693CF1"/>
    <w:rsid w:val="006940DD"/>
    <w:rsid w:val="00695113"/>
    <w:rsid w:val="00696676"/>
    <w:rsid w:val="006975E5"/>
    <w:rsid w:val="006A1DB4"/>
    <w:rsid w:val="006A3067"/>
    <w:rsid w:val="006A381D"/>
    <w:rsid w:val="006A58B5"/>
    <w:rsid w:val="006A5E71"/>
    <w:rsid w:val="006A6F43"/>
    <w:rsid w:val="006A7642"/>
    <w:rsid w:val="006B0EC2"/>
    <w:rsid w:val="006B1117"/>
    <w:rsid w:val="006B3C2D"/>
    <w:rsid w:val="006B3DD3"/>
    <w:rsid w:val="006B4EC1"/>
    <w:rsid w:val="006B7FEB"/>
    <w:rsid w:val="006C0514"/>
    <w:rsid w:val="006C1BCE"/>
    <w:rsid w:val="006C21D3"/>
    <w:rsid w:val="006C3BE1"/>
    <w:rsid w:val="006C7872"/>
    <w:rsid w:val="006D1094"/>
    <w:rsid w:val="006D174A"/>
    <w:rsid w:val="006D1F93"/>
    <w:rsid w:val="006D5220"/>
    <w:rsid w:val="006D5587"/>
    <w:rsid w:val="006D644D"/>
    <w:rsid w:val="006E0933"/>
    <w:rsid w:val="006E2B3D"/>
    <w:rsid w:val="006E48FB"/>
    <w:rsid w:val="006E4E44"/>
    <w:rsid w:val="006F0506"/>
    <w:rsid w:val="006F123D"/>
    <w:rsid w:val="006F1D51"/>
    <w:rsid w:val="006F7348"/>
    <w:rsid w:val="006F7C43"/>
    <w:rsid w:val="007004CC"/>
    <w:rsid w:val="007021AF"/>
    <w:rsid w:val="00703704"/>
    <w:rsid w:val="00704AE1"/>
    <w:rsid w:val="00705E9F"/>
    <w:rsid w:val="00706480"/>
    <w:rsid w:val="00710CB4"/>
    <w:rsid w:val="00711ACC"/>
    <w:rsid w:val="007137BD"/>
    <w:rsid w:val="007143A4"/>
    <w:rsid w:val="00716969"/>
    <w:rsid w:val="0072010E"/>
    <w:rsid w:val="00720827"/>
    <w:rsid w:val="00720EF9"/>
    <w:rsid w:val="0072158F"/>
    <w:rsid w:val="00730445"/>
    <w:rsid w:val="0073065F"/>
    <w:rsid w:val="00730932"/>
    <w:rsid w:val="00730DF4"/>
    <w:rsid w:val="00731781"/>
    <w:rsid w:val="007328F5"/>
    <w:rsid w:val="00734EA7"/>
    <w:rsid w:val="00734FE9"/>
    <w:rsid w:val="00735AF1"/>
    <w:rsid w:val="00736C58"/>
    <w:rsid w:val="00736E44"/>
    <w:rsid w:val="007379DB"/>
    <w:rsid w:val="00741A7B"/>
    <w:rsid w:val="007423D9"/>
    <w:rsid w:val="00744B07"/>
    <w:rsid w:val="00746714"/>
    <w:rsid w:val="0074706E"/>
    <w:rsid w:val="0075371D"/>
    <w:rsid w:val="0075398D"/>
    <w:rsid w:val="0075456F"/>
    <w:rsid w:val="00760035"/>
    <w:rsid w:val="00761338"/>
    <w:rsid w:val="0076192A"/>
    <w:rsid w:val="00762ABA"/>
    <w:rsid w:val="00763299"/>
    <w:rsid w:val="0076577A"/>
    <w:rsid w:val="00766247"/>
    <w:rsid w:val="00767F07"/>
    <w:rsid w:val="00771696"/>
    <w:rsid w:val="0077278B"/>
    <w:rsid w:val="00773E2B"/>
    <w:rsid w:val="00774471"/>
    <w:rsid w:val="00774EB2"/>
    <w:rsid w:val="0077511B"/>
    <w:rsid w:val="00776D07"/>
    <w:rsid w:val="00777B8A"/>
    <w:rsid w:val="0078033D"/>
    <w:rsid w:val="00780656"/>
    <w:rsid w:val="007817D4"/>
    <w:rsid w:val="00785989"/>
    <w:rsid w:val="007864F2"/>
    <w:rsid w:val="0078695A"/>
    <w:rsid w:val="007874B6"/>
    <w:rsid w:val="00787E19"/>
    <w:rsid w:val="00791135"/>
    <w:rsid w:val="00791C18"/>
    <w:rsid w:val="00791CFD"/>
    <w:rsid w:val="00791DB1"/>
    <w:rsid w:val="007923F0"/>
    <w:rsid w:val="00793A35"/>
    <w:rsid w:val="00793F8E"/>
    <w:rsid w:val="0079495D"/>
    <w:rsid w:val="00796518"/>
    <w:rsid w:val="00796603"/>
    <w:rsid w:val="00796D79"/>
    <w:rsid w:val="007A27B4"/>
    <w:rsid w:val="007A34F0"/>
    <w:rsid w:val="007A3613"/>
    <w:rsid w:val="007A3BA9"/>
    <w:rsid w:val="007A51E0"/>
    <w:rsid w:val="007A5E55"/>
    <w:rsid w:val="007A7BD8"/>
    <w:rsid w:val="007B0638"/>
    <w:rsid w:val="007B2786"/>
    <w:rsid w:val="007B492D"/>
    <w:rsid w:val="007B61F3"/>
    <w:rsid w:val="007C1D31"/>
    <w:rsid w:val="007C3E4C"/>
    <w:rsid w:val="007C5959"/>
    <w:rsid w:val="007C66F5"/>
    <w:rsid w:val="007C6A25"/>
    <w:rsid w:val="007D1379"/>
    <w:rsid w:val="007D271B"/>
    <w:rsid w:val="007D2B4D"/>
    <w:rsid w:val="007D381B"/>
    <w:rsid w:val="007D3EF0"/>
    <w:rsid w:val="007D43AE"/>
    <w:rsid w:val="007D4936"/>
    <w:rsid w:val="007D5FC4"/>
    <w:rsid w:val="007D633B"/>
    <w:rsid w:val="007D7671"/>
    <w:rsid w:val="007D7FB6"/>
    <w:rsid w:val="007E00F2"/>
    <w:rsid w:val="007E0242"/>
    <w:rsid w:val="007E0940"/>
    <w:rsid w:val="007E0A56"/>
    <w:rsid w:val="007E0C28"/>
    <w:rsid w:val="007E214E"/>
    <w:rsid w:val="007E5CFF"/>
    <w:rsid w:val="007E63E3"/>
    <w:rsid w:val="007E72C5"/>
    <w:rsid w:val="007E7468"/>
    <w:rsid w:val="007E7BA5"/>
    <w:rsid w:val="007F1067"/>
    <w:rsid w:val="007F124A"/>
    <w:rsid w:val="007F201A"/>
    <w:rsid w:val="007F214B"/>
    <w:rsid w:val="008000D4"/>
    <w:rsid w:val="00800CA9"/>
    <w:rsid w:val="008016A5"/>
    <w:rsid w:val="00804860"/>
    <w:rsid w:val="00804990"/>
    <w:rsid w:val="00805C64"/>
    <w:rsid w:val="00806B78"/>
    <w:rsid w:val="00807729"/>
    <w:rsid w:val="00812733"/>
    <w:rsid w:val="0081596A"/>
    <w:rsid w:val="00815C24"/>
    <w:rsid w:val="00815E06"/>
    <w:rsid w:val="0081662F"/>
    <w:rsid w:val="0082049C"/>
    <w:rsid w:val="00820A04"/>
    <w:rsid w:val="00821935"/>
    <w:rsid w:val="00821CFA"/>
    <w:rsid w:val="0082235D"/>
    <w:rsid w:val="0082340A"/>
    <w:rsid w:val="008238E0"/>
    <w:rsid w:val="00825C19"/>
    <w:rsid w:val="00826A08"/>
    <w:rsid w:val="0083018A"/>
    <w:rsid w:val="008312EB"/>
    <w:rsid w:val="0083227E"/>
    <w:rsid w:val="0083287C"/>
    <w:rsid w:val="00837E70"/>
    <w:rsid w:val="00840879"/>
    <w:rsid w:val="008414AF"/>
    <w:rsid w:val="00841545"/>
    <w:rsid w:val="008424AD"/>
    <w:rsid w:val="008426D3"/>
    <w:rsid w:val="00843B39"/>
    <w:rsid w:val="00844401"/>
    <w:rsid w:val="008446CF"/>
    <w:rsid w:val="00846724"/>
    <w:rsid w:val="00847506"/>
    <w:rsid w:val="008508DE"/>
    <w:rsid w:val="00850B98"/>
    <w:rsid w:val="00851DEE"/>
    <w:rsid w:val="008528D8"/>
    <w:rsid w:val="00852E19"/>
    <w:rsid w:val="00855D2F"/>
    <w:rsid w:val="00855E5A"/>
    <w:rsid w:val="008573C0"/>
    <w:rsid w:val="00857896"/>
    <w:rsid w:val="00860740"/>
    <w:rsid w:val="0086318A"/>
    <w:rsid w:val="00863FCD"/>
    <w:rsid w:val="00873AA1"/>
    <w:rsid w:val="0088192B"/>
    <w:rsid w:val="008839FA"/>
    <w:rsid w:val="00890218"/>
    <w:rsid w:val="00893FED"/>
    <w:rsid w:val="00895FF1"/>
    <w:rsid w:val="00896DC7"/>
    <w:rsid w:val="008A0BED"/>
    <w:rsid w:val="008A1D0C"/>
    <w:rsid w:val="008A2B0E"/>
    <w:rsid w:val="008A2C21"/>
    <w:rsid w:val="008A6095"/>
    <w:rsid w:val="008A6997"/>
    <w:rsid w:val="008A7355"/>
    <w:rsid w:val="008A737E"/>
    <w:rsid w:val="008A7E8F"/>
    <w:rsid w:val="008B0F3C"/>
    <w:rsid w:val="008B1F47"/>
    <w:rsid w:val="008B2359"/>
    <w:rsid w:val="008B2A10"/>
    <w:rsid w:val="008B3093"/>
    <w:rsid w:val="008B379F"/>
    <w:rsid w:val="008B42BD"/>
    <w:rsid w:val="008B46E5"/>
    <w:rsid w:val="008B60AC"/>
    <w:rsid w:val="008C0D98"/>
    <w:rsid w:val="008C1012"/>
    <w:rsid w:val="008C1CCD"/>
    <w:rsid w:val="008C5126"/>
    <w:rsid w:val="008C72D2"/>
    <w:rsid w:val="008C73B7"/>
    <w:rsid w:val="008C788F"/>
    <w:rsid w:val="008D0441"/>
    <w:rsid w:val="008D0F8D"/>
    <w:rsid w:val="008D22A3"/>
    <w:rsid w:val="008D2384"/>
    <w:rsid w:val="008D3175"/>
    <w:rsid w:val="008D4916"/>
    <w:rsid w:val="008D68F6"/>
    <w:rsid w:val="008D69B3"/>
    <w:rsid w:val="008D6A25"/>
    <w:rsid w:val="008D6C4B"/>
    <w:rsid w:val="008D7786"/>
    <w:rsid w:val="008E17A5"/>
    <w:rsid w:val="008E3644"/>
    <w:rsid w:val="008E39D1"/>
    <w:rsid w:val="008E475F"/>
    <w:rsid w:val="008E781A"/>
    <w:rsid w:val="008E7EE3"/>
    <w:rsid w:val="008F05EC"/>
    <w:rsid w:val="008F2184"/>
    <w:rsid w:val="008F2C71"/>
    <w:rsid w:val="008F2DED"/>
    <w:rsid w:val="008F5090"/>
    <w:rsid w:val="008F5608"/>
    <w:rsid w:val="008F635F"/>
    <w:rsid w:val="008F71BA"/>
    <w:rsid w:val="008F77BB"/>
    <w:rsid w:val="008F7BCF"/>
    <w:rsid w:val="008F7E0C"/>
    <w:rsid w:val="00901E9F"/>
    <w:rsid w:val="009025C1"/>
    <w:rsid w:val="0090328F"/>
    <w:rsid w:val="009043D8"/>
    <w:rsid w:val="00904EF6"/>
    <w:rsid w:val="00906887"/>
    <w:rsid w:val="00907D84"/>
    <w:rsid w:val="0091002E"/>
    <w:rsid w:val="009113D8"/>
    <w:rsid w:val="00912AD5"/>
    <w:rsid w:val="00912C44"/>
    <w:rsid w:val="00914884"/>
    <w:rsid w:val="009151FA"/>
    <w:rsid w:val="009153BC"/>
    <w:rsid w:val="009164DD"/>
    <w:rsid w:val="00917A46"/>
    <w:rsid w:val="00920ABE"/>
    <w:rsid w:val="00923B54"/>
    <w:rsid w:val="00926EC8"/>
    <w:rsid w:val="009277D3"/>
    <w:rsid w:val="00931ACA"/>
    <w:rsid w:val="0093610F"/>
    <w:rsid w:val="00937507"/>
    <w:rsid w:val="009417DE"/>
    <w:rsid w:val="00943AB8"/>
    <w:rsid w:val="00946E51"/>
    <w:rsid w:val="00947BEE"/>
    <w:rsid w:val="009506A5"/>
    <w:rsid w:val="00950C1B"/>
    <w:rsid w:val="0095224C"/>
    <w:rsid w:val="009522F9"/>
    <w:rsid w:val="009523D6"/>
    <w:rsid w:val="009560C6"/>
    <w:rsid w:val="00956BDC"/>
    <w:rsid w:val="00957AB8"/>
    <w:rsid w:val="00957F5A"/>
    <w:rsid w:val="00957F73"/>
    <w:rsid w:val="00961052"/>
    <w:rsid w:val="00963729"/>
    <w:rsid w:val="00963984"/>
    <w:rsid w:val="00964810"/>
    <w:rsid w:val="00965BE1"/>
    <w:rsid w:val="00966DD9"/>
    <w:rsid w:val="009672C5"/>
    <w:rsid w:val="00967DF9"/>
    <w:rsid w:val="0097131F"/>
    <w:rsid w:val="0097272E"/>
    <w:rsid w:val="00972733"/>
    <w:rsid w:val="00972D83"/>
    <w:rsid w:val="0097430E"/>
    <w:rsid w:val="0097473C"/>
    <w:rsid w:val="00974C09"/>
    <w:rsid w:val="00975582"/>
    <w:rsid w:val="00976404"/>
    <w:rsid w:val="009765B2"/>
    <w:rsid w:val="009773CF"/>
    <w:rsid w:val="00977A1E"/>
    <w:rsid w:val="009809CA"/>
    <w:rsid w:val="009814E6"/>
    <w:rsid w:val="00981CF6"/>
    <w:rsid w:val="009826CE"/>
    <w:rsid w:val="00983654"/>
    <w:rsid w:val="009853E1"/>
    <w:rsid w:val="00985639"/>
    <w:rsid w:val="00986C0F"/>
    <w:rsid w:val="009875F6"/>
    <w:rsid w:val="00987BF6"/>
    <w:rsid w:val="0099126A"/>
    <w:rsid w:val="009926BC"/>
    <w:rsid w:val="00992C8F"/>
    <w:rsid w:val="00992CE9"/>
    <w:rsid w:val="0099304E"/>
    <w:rsid w:val="00993C56"/>
    <w:rsid w:val="009952C4"/>
    <w:rsid w:val="009953CF"/>
    <w:rsid w:val="00995C8A"/>
    <w:rsid w:val="00996BBA"/>
    <w:rsid w:val="009975C6"/>
    <w:rsid w:val="009A025F"/>
    <w:rsid w:val="009A06DD"/>
    <w:rsid w:val="009A3259"/>
    <w:rsid w:val="009A4187"/>
    <w:rsid w:val="009A57F7"/>
    <w:rsid w:val="009A6E2E"/>
    <w:rsid w:val="009A79FA"/>
    <w:rsid w:val="009A7D94"/>
    <w:rsid w:val="009B0031"/>
    <w:rsid w:val="009B12AB"/>
    <w:rsid w:val="009B37A5"/>
    <w:rsid w:val="009B49E9"/>
    <w:rsid w:val="009B5ABE"/>
    <w:rsid w:val="009B68FA"/>
    <w:rsid w:val="009B7DD9"/>
    <w:rsid w:val="009B7F0C"/>
    <w:rsid w:val="009C096B"/>
    <w:rsid w:val="009C1734"/>
    <w:rsid w:val="009C1AB6"/>
    <w:rsid w:val="009C2ADD"/>
    <w:rsid w:val="009C31B1"/>
    <w:rsid w:val="009C5875"/>
    <w:rsid w:val="009C6356"/>
    <w:rsid w:val="009C63D1"/>
    <w:rsid w:val="009C6738"/>
    <w:rsid w:val="009C7259"/>
    <w:rsid w:val="009D070B"/>
    <w:rsid w:val="009D0CDA"/>
    <w:rsid w:val="009D1FBF"/>
    <w:rsid w:val="009D2932"/>
    <w:rsid w:val="009D40E0"/>
    <w:rsid w:val="009D52A1"/>
    <w:rsid w:val="009D5328"/>
    <w:rsid w:val="009D53D3"/>
    <w:rsid w:val="009D6256"/>
    <w:rsid w:val="009D6417"/>
    <w:rsid w:val="009D722F"/>
    <w:rsid w:val="009D74C2"/>
    <w:rsid w:val="009E0C9A"/>
    <w:rsid w:val="009E1CE9"/>
    <w:rsid w:val="009E1E5B"/>
    <w:rsid w:val="009E21E0"/>
    <w:rsid w:val="009E422E"/>
    <w:rsid w:val="009E4D40"/>
    <w:rsid w:val="009E51BA"/>
    <w:rsid w:val="009E6504"/>
    <w:rsid w:val="009E692C"/>
    <w:rsid w:val="009E7245"/>
    <w:rsid w:val="009E7610"/>
    <w:rsid w:val="009F0D45"/>
    <w:rsid w:val="009F15A3"/>
    <w:rsid w:val="009F236C"/>
    <w:rsid w:val="009F426B"/>
    <w:rsid w:val="009F48AB"/>
    <w:rsid w:val="009F6551"/>
    <w:rsid w:val="00A0143D"/>
    <w:rsid w:val="00A0179F"/>
    <w:rsid w:val="00A018CD"/>
    <w:rsid w:val="00A11C5E"/>
    <w:rsid w:val="00A139DB"/>
    <w:rsid w:val="00A13CDD"/>
    <w:rsid w:val="00A14A6B"/>
    <w:rsid w:val="00A1705A"/>
    <w:rsid w:val="00A20F15"/>
    <w:rsid w:val="00A24555"/>
    <w:rsid w:val="00A25A50"/>
    <w:rsid w:val="00A2703B"/>
    <w:rsid w:val="00A2724D"/>
    <w:rsid w:val="00A307D9"/>
    <w:rsid w:val="00A3084E"/>
    <w:rsid w:val="00A30D46"/>
    <w:rsid w:val="00A30EEA"/>
    <w:rsid w:val="00A318B8"/>
    <w:rsid w:val="00A32302"/>
    <w:rsid w:val="00A336FE"/>
    <w:rsid w:val="00A35AE2"/>
    <w:rsid w:val="00A36C54"/>
    <w:rsid w:val="00A371F5"/>
    <w:rsid w:val="00A4069A"/>
    <w:rsid w:val="00A4094A"/>
    <w:rsid w:val="00A40C2A"/>
    <w:rsid w:val="00A4151F"/>
    <w:rsid w:val="00A4235A"/>
    <w:rsid w:val="00A43C99"/>
    <w:rsid w:val="00A46E7E"/>
    <w:rsid w:val="00A47B3B"/>
    <w:rsid w:val="00A47C70"/>
    <w:rsid w:val="00A50A84"/>
    <w:rsid w:val="00A50F54"/>
    <w:rsid w:val="00A51E8E"/>
    <w:rsid w:val="00A52007"/>
    <w:rsid w:val="00A52638"/>
    <w:rsid w:val="00A5482C"/>
    <w:rsid w:val="00A55A73"/>
    <w:rsid w:val="00A56872"/>
    <w:rsid w:val="00A56DC6"/>
    <w:rsid w:val="00A56E0E"/>
    <w:rsid w:val="00A57BE6"/>
    <w:rsid w:val="00A60571"/>
    <w:rsid w:val="00A63ECE"/>
    <w:rsid w:val="00A65470"/>
    <w:rsid w:val="00A656F3"/>
    <w:rsid w:val="00A66651"/>
    <w:rsid w:val="00A66E4D"/>
    <w:rsid w:val="00A66E8F"/>
    <w:rsid w:val="00A677EB"/>
    <w:rsid w:val="00A70592"/>
    <w:rsid w:val="00A706E1"/>
    <w:rsid w:val="00A71CB7"/>
    <w:rsid w:val="00A73A44"/>
    <w:rsid w:val="00A746D7"/>
    <w:rsid w:val="00A74CFD"/>
    <w:rsid w:val="00A74F58"/>
    <w:rsid w:val="00A82CFC"/>
    <w:rsid w:val="00A83C65"/>
    <w:rsid w:val="00A872C6"/>
    <w:rsid w:val="00A90457"/>
    <w:rsid w:val="00A91548"/>
    <w:rsid w:val="00A91D48"/>
    <w:rsid w:val="00A92166"/>
    <w:rsid w:val="00A93648"/>
    <w:rsid w:val="00A93D28"/>
    <w:rsid w:val="00A953D5"/>
    <w:rsid w:val="00A97DDA"/>
    <w:rsid w:val="00AA2140"/>
    <w:rsid w:val="00AA24C1"/>
    <w:rsid w:val="00AA3C36"/>
    <w:rsid w:val="00AA5F02"/>
    <w:rsid w:val="00AA63DB"/>
    <w:rsid w:val="00AA6B31"/>
    <w:rsid w:val="00AA7FFB"/>
    <w:rsid w:val="00AB1251"/>
    <w:rsid w:val="00AB240E"/>
    <w:rsid w:val="00AB2CD7"/>
    <w:rsid w:val="00AB30E1"/>
    <w:rsid w:val="00AB4D06"/>
    <w:rsid w:val="00AB6D7A"/>
    <w:rsid w:val="00AC07D1"/>
    <w:rsid w:val="00AC1F8B"/>
    <w:rsid w:val="00AC320A"/>
    <w:rsid w:val="00AC4021"/>
    <w:rsid w:val="00AC7A97"/>
    <w:rsid w:val="00AD0D37"/>
    <w:rsid w:val="00AD143F"/>
    <w:rsid w:val="00AD22EB"/>
    <w:rsid w:val="00AD324D"/>
    <w:rsid w:val="00AD56FF"/>
    <w:rsid w:val="00AD6490"/>
    <w:rsid w:val="00AD69B0"/>
    <w:rsid w:val="00AE00CD"/>
    <w:rsid w:val="00AE021E"/>
    <w:rsid w:val="00AE0736"/>
    <w:rsid w:val="00AE0A11"/>
    <w:rsid w:val="00AE2AA3"/>
    <w:rsid w:val="00AE3352"/>
    <w:rsid w:val="00AE35DB"/>
    <w:rsid w:val="00AE44E2"/>
    <w:rsid w:val="00AE6F18"/>
    <w:rsid w:val="00AF1AD6"/>
    <w:rsid w:val="00AF5205"/>
    <w:rsid w:val="00AF58EA"/>
    <w:rsid w:val="00AF5B0B"/>
    <w:rsid w:val="00AF6734"/>
    <w:rsid w:val="00B00BFF"/>
    <w:rsid w:val="00B00D58"/>
    <w:rsid w:val="00B01026"/>
    <w:rsid w:val="00B011BD"/>
    <w:rsid w:val="00B03AD6"/>
    <w:rsid w:val="00B05B41"/>
    <w:rsid w:val="00B114B4"/>
    <w:rsid w:val="00B153AE"/>
    <w:rsid w:val="00B171BD"/>
    <w:rsid w:val="00B17354"/>
    <w:rsid w:val="00B20279"/>
    <w:rsid w:val="00B20DA1"/>
    <w:rsid w:val="00B21F80"/>
    <w:rsid w:val="00B2275D"/>
    <w:rsid w:val="00B23A50"/>
    <w:rsid w:val="00B2421B"/>
    <w:rsid w:val="00B264C5"/>
    <w:rsid w:val="00B27250"/>
    <w:rsid w:val="00B27EFF"/>
    <w:rsid w:val="00B300C7"/>
    <w:rsid w:val="00B3047B"/>
    <w:rsid w:val="00B31385"/>
    <w:rsid w:val="00B32421"/>
    <w:rsid w:val="00B3351F"/>
    <w:rsid w:val="00B33615"/>
    <w:rsid w:val="00B33CA7"/>
    <w:rsid w:val="00B358F1"/>
    <w:rsid w:val="00B35BED"/>
    <w:rsid w:val="00B41104"/>
    <w:rsid w:val="00B420C4"/>
    <w:rsid w:val="00B44176"/>
    <w:rsid w:val="00B45DDE"/>
    <w:rsid w:val="00B4619F"/>
    <w:rsid w:val="00B46DA2"/>
    <w:rsid w:val="00B46EB1"/>
    <w:rsid w:val="00B46EF1"/>
    <w:rsid w:val="00B473DB"/>
    <w:rsid w:val="00B47C64"/>
    <w:rsid w:val="00B51CF3"/>
    <w:rsid w:val="00B54296"/>
    <w:rsid w:val="00B544E4"/>
    <w:rsid w:val="00B5554E"/>
    <w:rsid w:val="00B61AF9"/>
    <w:rsid w:val="00B62EA6"/>
    <w:rsid w:val="00B630BC"/>
    <w:rsid w:val="00B63159"/>
    <w:rsid w:val="00B64033"/>
    <w:rsid w:val="00B64E8E"/>
    <w:rsid w:val="00B66322"/>
    <w:rsid w:val="00B67AEC"/>
    <w:rsid w:val="00B67E88"/>
    <w:rsid w:val="00B706BB"/>
    <w:rsid w:val="00B711A4"/>
    <w:rsid w:val="00B721FD"/>
    <w:rsid w:val="00B74083"/>
    <w:rsid w:val="00B760C0"/>
    <w:rsid w:val="00B763F1"/>
    <w:rsid w:val="00B86773"/>
    <w:rsid w:val="00B90596"/>
    <w:rsid w:val="00B916B1"/>
    <w:rsid w:val="00B925A0"/>
    <w:rsid w:val="00B94311"/>
    <w:rsid w:val="00B96DA6"/>
    <w:rsid w:val="00B974F1"/>
    <w:rsid w:val="00BA1243"/>
    <w:rsid w:val="00BA36DD"/>
    <w:rsid w:val="00BA4720"/>
    <w:rsid w:val="00BA6D4B"/>
    <w:rsid w:val="00BA7B16"/>
    <w:rsid w:val="00BA7FC3"/>
    <w:rsid w:val="00BB0B6E"/>
    <w:rsid w:val="00BB1909"/>
    <w:rsid w:val="00BB3BCA"/>
    <w:rsid w:val="00BB5D1E"/>
    <w:rsid w:val="00BB5D6C"/>
    <w:rsid w:val="00BB5E51"/>
    <w:rsid w:val="00BB6C71"/>
    <w:rsid w:val="00BC0646"/>
    <w:rsid w:val="00BC193F"/>
    <w:rsid w:val="00BC1FBC"/>
    <w:rsid w:val="00BC5D07"/>
    <w:rsid w:val="00BC5ECA"/>
    <w:rsid w:val="00BD0007"/>
    <w:rsid w:val="00BD0DCC"/>
    <w:rsid w:val="00BD16DD"/>
    <w:rsid w:val="00BD17C1"/>
    <w:rsid w:val="00BD2670"/>
    <w:rsid w:val="00BD2BE2"/>
    <w:rsid w:val="00BD2C94"/>
    <w:rsid w:val="00BD3C6A"/>
    <w:rsid w:val="00BD3FAC"/>
    <w:rsid w:val="00BD5113"/>
    <w:rsid w:val="00BD547B"/>
    <w:rsid w:val="00BE01E8"/>
    <w:rsid w:val="00BE2A1F"/>
    <w:rsid w:val="00BE4634"/>
    <w:rsid w:val="00BE68D6"/>
    <w:rsid w:val="00BE7EAD"/>
    <w:rsid w:val="00BF0D39"/>
    <w:rsid w:val="00BF0F7D"/>
    <w:rsid w:val="00BF2083"/>
    <w:rsid w:val="00BF2393"/>
    <w:rsid w:val="00BF33D1"/>
    <w:rsid w:val="00BF6956"/>
    <w:rsid w:val="00C071DF"/>
    <w:rsid w:val="00C10FE6"/>
    <w:rsid w:val="00C11E2A"/>
    <w:rsid w:val="00C121E7"/>
    <w:rsid w:val="00C12486"/>
    <w:rsid w:val="00C13AE0"/>
    <w:rsid w:val="00C13F3E"/>
    <w:rsid w:val="00C16A17"/>
    <w:rsid w:val="00C1719D"/>
    <w:rsid w:val="00C232EF"/>
    <w:rsid w:val="00C2393C"/>
    <w:rsid w:val="00C24F8C"/>
    <w:rsid w:val="00C25A2C"/>
    <w:rsid w:val="00C25BF1"/>
    <w:rsid w:val="00C33FF4"/>
    <w:rsid w:val="00C34C9C"/>
    <w:rsid w:val="00C3513F"/>
    <w:rsid w:val="00C36346"/>
    <w:rsid w:val="00C372EA"/>
    <w:rsid w:val="00C37C12"/>
    <w:rsid w:val="00C40384"/>
    <w:rsid w:val="00C40EA7"/>
    <w:rsid w:val="00C42F3E"/>
    <w:rsid w:val="00C465C4"/>
    <w:rsid w:val="00C465F4"/>
    <w:rsid w:val="00C46A56"/>
    <w:rsid w:val="00C514EE"/>
    <w:rsid w:val="00C52B40"/>
    <w:rsid w:val="00C54589"/>
    <w:rsid w:val="00C606FE"/>
    <w:rsid w:val="00C61268"/>
    <w:rsid w:val="00C61344"/>
    <w:rsid w:val="00C64463"/>
    <w:rsid w:val="00C7188B"/>
    <w:rsid w:val="00C71BDA"/>
    <w:rsid w:val="00C71D98"/>
    <w:rsid w:val="00C7224B"/>
    <w:rsid w:val="00C742C1"/>
    <w:rsid w:val="00C76252"/>
    <w:rsid w:val="00C769F6"/>
    <w:rsid w:val="00C815A0"/>
    <w:rsid w:val="00C82EB5"/>
    <w:rsid w:val="00C835CC"/>
    <w:rsid w:val="00C83D36"/>
    <w:rsid w:val="00C840FC"/>
    <w:rsid w:val="00C84C3B"/>
    <w:rsid w:val="00C84D2F"/>
    <w:rsid w:val="00C84FB1"/>
    <w:rsid w:val="00C85150"/>
    <w:rsid w:val="00C8669D"/>
    <w:rsid w:val="00C87E5C"/>
    <w:rsid w:val="00C903E5"/>
    <w:rsid w:val="00C9092B"/>
    <w:rsid w:val="00C90AE5"/>
    <w:rsid w:val="00C91D5C"/>
    <w:rsid w:val="00C92ACA"/>
    <w:rsid w:val="00C9564B"/>
    <w:rsid w:val="00C96B7A"/>
    <w:rsid w:val="00C96F1F"/>
    <w:rsid w:val="00C96FD4"/>
    <w:rsid w:val="00C974B4"/>
    <w:rsid w:val="00CA0D2D"/>
    <w:rsid w:val="00CA1AC8"/>
    <w:rsid w:val="00CA3606"/>
    <w:rsid w:val="00CA49BF"/>
    <w:rsid w:val="00CA560C"/>
    <w:rsid w:val="00CA6186"/>
    <w:rsid w:val="00CA6286"/>
    <w:rsid w:val="00CA7F18"/>
    <w:rsid w:val="00CB0317"/>
    <w:rsid w:val="00CB14C7"/>
    <w:rsid w:val="00CB1A0D"/>
    <w:rsid w:val="00CB325A"/>
    <w:rsid w:val="00CB3F7D"/>
    <w:rsid w:val="00CB6C3D"/>
    <w:rsid w:val="00CB7E6A"/>
    <w:rsid w:val="00CC0C57"/>
    <w:rsid w:val="00CC163C"/>
    <w:rsid w:val="00CC3D3B"/>
    <w:rsid w:val="00CC5504"/>
    <w:rsid w:val="00CC6ED9"/>
    <w:rsid w:val="00CC7589"/>
    <w:rsid w:val="00CD0761"/>
    <w:rsid w:val="00CD5869"/>
    <w:rsid w:val="00CD6889"/>
    <w:rsid w:val="00CD7965"/>
    <w:rsid w:val="00CE1F2E"/>
    <w:rsid w:val="00CE2B32"/>
    <w:rsid w:val="00CE2F52"/>
    <w:rsid w:val="00CE4C6A"/>
    <w:rsid w:val="00CE5791"/>
    <w:rsid w:val="00CE5876"/>
    <w:rsid w:val="00CE5D36"/>
    <w:rsid w:val="00CE6C22"/>
    <w:rsid w:val="00CE771A"/>
    <w:rsid w:val="00CE7F3D"/>
    <w:rsid w:val="00CF0D7E"/>
    <w:rsid w:val="00CF15C3"/>
    <w:rsid w:val="00CF1879"/>
    <w:rsid w:val="00CF1E9E"/>
    <w:rsid w:val="00CF1FF0"/>
    <w:rsid w:val="00CF2423"/>
    <w:rsid w:val="00CF551E"/>
    <w:rsid w:val="00CF7A34"/>
    <w:rsid w:val="00D02C8A"/>
    <w:rsid w:val="00D030D2"/>
    <w:rsid w:val="00D037E1"/>
    <w:rsid w:val="00D04D06"/>
    <w:rsid w:val="00D0535B"/>
    <w:rsid w:val="00D05960"/>
    <w:rsid w:val="00D07095"/>
    <w:rsid w:val="00D07760"/>
    <w:rsid w:val="00D15F46"/>
    <w:rsid w:val="00D15F93"/>
    <w:rsid w:val="00D205B1"/>
    <w:rsid w:val="00D226F5"/>
    <w:rsid w:val="00D2303A"/>
    <w:rsid w:val="00D233F0"/>
    <w:rsid w:val="00D24EDB"/>
    <w:rsid w:val="00D275D1"/>
    <w:rsid w:val="00D308EA"/>
    <w:rsid w:val="00D30F63"/>
    <w:rsid w:val="00D3190A"/>
    <w:rsid w:val="00D3450B"/>
    <w:rsid w:val="00D356CC"/>
    <w:rsid w:val="00D4103A"/>
    <w:rsid w:val="00D414CF"/>
    <w:rsid w:val="00D41A6F"/>
    <w:rsid w:val="00D46A26"/>
    <w:rsid w:val="00D505AE"/>
    <w:rsid w:val="00D52F9B"/>
    <w:rsid w:val="00D54FE1"/>
    <w:rsid w:val="00D558CB"/>
    <w:rsid w:val="00D56875"/>
    <w:rsid w:val="00D56E86"/>
    <w:rsid w:val="00D62CE8"/>
    <w:rsid w:val="00D647F0"/>
    <w:rsid w:val="00D65A23"/>
    <w:rsid w:val="00D66B60"/>
    <w:rsid w:val="00D7145D"/>
    <w:rsid w:val="00D72181"/>
    <w:rsid w:val="00D74044"/>
    <w:rsid w:val="00D80BD6"/>
    <w:rsid w:val="00D814B3"/>
    <w:rsid w:val="00D84CF7"/>
    <w:rsid w:val="00D863F4"/>
    <w:rsid w:val="00D900F6"/>
    <w:rsid w:val="00D918A7"/>
    <w:rsid w:val="00D92255"/>
    <w:rsid w:val="00D92E67"/>
    <w:rsid w:val="00D937FA"/>
    <w:rsid w:val="00D96AEB"/>
    <w:rsid w:val="00D96C4E"/>
    <w:rsid w:val="00D97462"/>
    <w:rsid w:val="00DA02F6"/>
    <w:rsid w:val="00DA2085"/>
    <w:rsid w:val="00DA249C"/>
    <w:rsid w:val="00DA58DC"/>
    <w:rsid w:val="00DA5986"/>
    <w:rsid w:val="00DA652F"/>
    <w:rsid w:val="00DA6BD8"/>
    <w:rsid w:val="00DB0C4B"/>
    <w:rsid w:val="00DB134A"/>
    <w:rsid w:val="00DB158A"/>
    <w:rsid w:val="00DB31F2"/>
    <w:rsid w:val="00DB3565"/>
    <w:rsid w:val="00DB592A"/>
    <w:rsid w:val="00DB7A62"/>
    <w:rsid w:val="00DC0583"/>
    <w:rsid w:val="00DC2D03"/>
    <w:rsid w:val="00DC3CFC"/>
    <w:rsid w:val="00DC426F"/>
    <w:rsid w:val="00DC58AC"/>
    <w:rsid w:val="00DC79DA"/>
    <w:rsid w:val="00DD20A7"/>
    <w:rsid w:val="00DD244A"/>
    <w:rsid w:val="00DD40F1"/>
    <w:rsid w:val="00DD4DDE"/>
    <w:rsid w:val="00DD74D5"/>
    <w:rsid w:val="00DE1EC0"/>
    <w:rsid w:val="00DE2577"/>
    <w:rsid w:val="00DE4D7B"/>
    <w:rsid w:val="00DE712C"/>
    <w:rsid w:val="00DE7670"/>
    <w:rsid w:val="00DF03AC"/>
    <w:rsid w:val="00DF097E"/>
    <w:rsid w:val="00DF28B1"/>
    <w:rsid w:val="00DF4068"/>
    <w:rsid w:val="00DF498E"/>
    <w:rsid w:val="00DF5706"/>
    <w:rsid w:val="00DF686E"/>
    <w:rsid w:val="00DF7002"/>
    <w:rsid w:val="00DF70B1"/>
    <w:rsid w:val="00E00456"/>
    <w:rsid w:val="00E008EE"/>
    <w:rsid w:val="00E016BD"/>
    <w:rsid w:val="00E01CB6"/>
    <w:rsid w:val="00E01E37"/>
    <w:rsid w:val="00E01F06"/>
    <w:rsid w:val="00E021FD"/>
    <w:rsid w:val="00E0295D"/>
    <w:rsid w:val="00E032AD"/>
    <w:rsid w:val="00E07690"/>
    <w:rsid w:val="00E07B5A"/>
    <w:rsid w:val="00E10569"/>
    <w:rsid w:val="00E11506"/>
    <w:rsid w:val="00E12B1D"/>
    <w:rsid w:val="00E1343A"/>
    <w:rsid w:val="00E1467D"/>
    <w:rsid w:val="00E1485B"/>
    <w:rsid w:val="00E16ED1"/>
    <w:rsid w:val="00E20C99"/>
    <w:rsid w:val="00E2204D"/>
    <w:rsid w:val="00E230B5"/>
    <w:rsid w:val="00E24087"/>
    <w:rsid w:val="00E242C7"/>
    <w:rsid w:val="00E26418"/>
    <w:rsid w:val="00E3071F"/>
    <w:rsid w:val="00E30C3D"/>
    <w:rsid w:val="00E3348E"/>
    <w:rsid w:val="00E34E7D"/>
    <w:rsid w:val="00E355BD"/>
    <w:rsid w:val="00E35E65"/>
    <w:rsid w:val="00E4024E"/>
    <w:rsid w:val="00E449CC"/>
    <w:rsid w:val="00E46D0B"/>
    <w:rsid w:val="00E4793F"/>
    <w:rsid w:val="00E504BF"/>
    <w:rsid w:val="00E5131C"/>
    <w:rsid w:val="00E514FD"/>
    <w:rsid w:val="00E51909"/>
    <w:rsid w:val="00E52D4B"/>
    <w:rsid w:val="00E53C57"/>
    <w:rsid w:val="00E54540"/>
    <w:rsid w:val="00E558E3"/>
    <w:rsid w:val="00E56024"/>
    <w:rsid w:val="00E560AA"/>
    <w:rsid w:val="00E60297"/>
    <w:rsid w:val="00E60677"/>
    <w:rsid w:val="00E60D26"/>
    <w:rsid w:val="00E62426"/>
    <w:rsid w:val="00E62630"/>
    <w:rsid w:val="00E65178"/>
    <w:rsid w:val="00E66B14"/>
    <w:rsid w:val="00E6786F"/>
    <w:rsid w:val="00E706B9"/>
    <w:rsid w:val="00E7134E"/>
    <w:rsid w:val="00E7178E"/>
    <w:rsid w:val="00E72508"/>
    <w:rsid w:val="00E728BD"/>
    <w:rsid w:val="00E72EDE"/>
    <w:rsid w:val="00E74822"/>
    <w:rsid w:val="00E7642C"/>
    <w:rsid w:val="00E76A3A"/>
    <w:rsid w:val="00E814F8"/>
    <w:rsid w:val="00E816BF"/>
    <w:rsid w:val="00E840CF"/>
    <w:rsid w:val="00E85250"/>
    <w:rsid w:val="00E85AAC"/>
    <w:rsid w:val="00E8669B"/>
    <w:rsid w:val="00E91B97"/>
    <w:rsid w:val="00E91CE1"/>
    <w:rsid w:val="00E9575E"/>
    <w:rsid w:val="00E964C3"/>
    <w:rsid w:val="00E96A20"/>
    <w:rsid w:val="00E976C7"/>
    <w:rsid w:val="00E979BC"/>
    <w:rsid w:val="00EA1B0C"/>
    <w:rsid w:val="00EA1C2B"/>
    <w:rsid w:val="00EA325C"/>
    <w:rsid w:val="00EA6B84"/>
    <w:rsid w:val="00EB0E44"/>
    <w:rsid w:val="00EB2A5F"/>
    <w:rsid w:val="00EB3681"/>
    <w:rsid w:val="00EB5ED0"/>
    <w:rsid w:val="00EB65FC"/>
    <w:rsid w:val="00EC32D2"/>
    <w:rsid w:val="00EC6A1E"/>
    <w:rsid w:val="00EC78EF"/>
    <w:rsid w:val="00EC7BCD"/>
    <w:rsid w:val="00ED0A26"/>
    <w:rsid w:val="00ED1F2C"/>
    <w:rsid w:val="00ED25FD"/>
    <w:rsid w:val="00ED2C24"/>
    <w:rsid w:val="00ED35A7"/>
    <w:rsid w:val="00ED4C0C"/>
    <w:rsid w:val="00ED7B1D"/>
    <w:rsid w:val="00EE00B4"/>
    <w:rsid w:val="00EE13DB"/>
    <w:rsid w:val="00EE19E8"/>
    <w:rsid w:val="00EE4BF5"/>
    <w:rsid w:val="00EE6EBB"/>
    <w:rsid w:val="00EE7C4B"/>
    <w:rsid w:val="00EF1CD3"/>
    <w:rsid w:val="00EF3DC4"/>
    <w:rsid w:val="00EF4572"/>
    <w:rsid w:val="00EF5C12"/>
    <w:rsid w:val="00EF6F75"/>
    <w:rsid w:val="00F02B27"/>
    <w:rsid w:val="00F06470"/>
    <w:rsid w:val="00F070FC"/>
    <w:rsid w:val="00F0765C"/>
    <w:rsid w:val="00F106E7"/>
    <w:rsid w:val="00F10EFD"/>
    <w:rsid w:val="00F12DB5"/>
    <w:rsid w:val="00F13CA4"/>
    <w:rsid w:val="00F15650"/>
    <w:rsid w:val="00F15ECB"/>
    <w:rsid w:val="00F166D6"/>
    <w:rsid w:val="00F174DB"/>
    <w:rsid w:val="00F17FCE"/>
    <w:rsid w:val="00F20CAD"/>
    <w:rsid w:val="00F246AE"/>
    <w:rsid w:val="00F25057"/>
    <w:rsid w:val="00F27D28"/>
    <w:rsid w:val="00F30C9F"/>
    <w:rsid w:val="00F32753"/>
    <w:rsid w:val="00F32A2A"/>
    <w:rsid w:val="00F34268"/>
    <w:rsid w:val="00F34E5E"/>
    <w:rsid w:val="00F35CBA"/>
    <w:rsid w:val="00F363D7"/>
    <w:rsid w:val="00F37910"/>
    <w:rsid w:val="00F41F58"/>
    <w:rsid w:val="00F424FE"/>
    <w:rsid w:val="00F42BE4"/>
    <w:rsid w:val="00F436C0"/>
    <w:rsid w:val="00F44AEC"/>
    <w:rsid w:val="00F508BB"/>
    <w:rsid w:val="00F51063"/>
    <w:rsid w:val="00F51D80"/>
    <w:rsid w:val="00F52CEA"/>
    <w:rsid w:val="00F5560F"/>
    <w:rsid w:val="00F55CE3"/>
    <w:rsid w:val="00F5670D"/>
    <w:rsid w:val="00F56923"/>
    <w:rsid w:val="00F603D1"/>
    <w:rsid w:val="00F60C1F"/>
    <w:rsid w:val="00F614C2"/>
    <w:rsid w:val="00F61867"/>
    <w:rsid w:val="00F61D86"/>
    <w:rsid w:val="00F70522"/>
    <w:rsid w:val="00F72259"/>
    <w:rsid w:val="00F7270F"/>
    <w:rsid w:val="00F72C33"/>
    <w:rsid w:val="00F74451"/>
    <w:rsid w:val="00F80B14"/>
    <w:rsid w:val="00F80CE0"/>
    <w:rsid w:val="00F815BD"/>
    <w:rsid w:val="00F81A62"/>
    <w:rsid w:val="00F81E16"/>
    <w:rsid w:val="00F82BFB"/>
    <w:rsid w:val="00F868D4"/>
    <w:rsid w:val="00F87FF2"/>
    <w:rsid w:val="00F91880"/>
    <w:rsid w:val="00F926EF"/>
    <w:rsid w:val="00F92B30"/>
    <w:rsid w:val="00F92BEE"/>
    <w:rsid w:val="00F94699"/>
    <w:rsid w:val="00FA072C"/>
    <w:rsid w:val="00FA0B55"/>
    <w:rsid w:val="00FA1A4A"/>
    <w:rsid w:val="00FA33F9"/>
    <w:rsid w:val="00FA3F6F"/>
    <w:rsid w:val="00FA482E"/>
    <w:rsid w:val="00FA6186"/>
    <w:rsid w:val="00FA6637"/>
    <w:rsid w:val="00FA6ED2"/>
    <w:rsid w:val="00FA7973"/>
    <w:rsid w:val="00FB01E3"/>
    <w:rsid w:val="00FB15DF"/>
    <w:rsid w:val="00FB305D"/>
    <w:rsid w:val="00FB3B45"/>
    <w:rsid w:val="00FB4670"/>
    <w:rsid w:val="00FB5172"/>
    <w:rsid w:val="00FC11E2"/>
    <w:rsid w:val="00FC166C"/>
    <w:rsid w:val="00FC1725"/>
    <w:rsid w:val="00FC3207"/>
    <w:rsid w:val="00FC4088"/>
    <w:rsid w:val="00FC5086"/>
    <w:rsid w:val="00FC54B5"/>
    <w:rsid w:val="00FC5729"/>
    <w:rsid w:val="00FC6903"/>
    <w:rsid w:val="00FD1737"/>
    <w:rsid w:val="00FD3C6A"/>
    <w:rsid w:val="00FD68AF"/>
    <w:rsid w:val="00FD7046"/>
    <w:rsid w:val="00FD77ED"/>
    <w:rsid w:val="00FE0B15"/>
    <w:rsid w:val="00FE0EC9"/>
    <w:rsid w:val="00FE1EF3"/>
    <w:rsid w:val="00FE2EA3"/>
    <w:rsid w:val="00FE4A0A"/>
    <w:rsid w:val="00FE5FFE"/>
    <w:rsid w:val="00FE6AD3"/>
    <w:rsid w:val="00FE729B"/>
    <w:rsid w:val="00FF0C16"/>
    <w:rsid w:val="00FF2D41"/>
    <w:rsid w:val="00FF2E02"/>
    <w:rsid w:val="00FF33D1"/>
    <w:rsid w:val="00FF6497"/>
    <w:rsid w:val="00FF7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B7DCA2"/>
  <w15:docId w15:val="{2F73A4D2-7C02-4C90-8FC4-0F6D15180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0194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40194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4019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3">
    <w:name w:val="Знак Знак Знак Знак Знак Знак Знак Знак Знак Знак Знак Знак Знак"/>
    <w:basedOn w:val="a"/>
    <w:rsid w:val="00AA7FF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basedOn w:val="a"/>
    <w:rsid w:val="008A1D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1">
    <w:name w:val="Знак Знак1"/>
    <w:basedOn w:val="a"/>
    <w:rsid w:val="008A1D0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0">
    <w:name w:val="Знак Знак Знак Знак Знак Знак Знак Знак Знак Знак Знак Знак Знак1"/>
    <w:basedOn w:val="a"/>
    <w:rsid w:val="000A21C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 Знак Знак Знак Знак Знак Знак"/>
    <w:basedOn w:val="a"/>
    <w:rsid w:val="001F79A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5">
    <w:name w:val="header"/>
    <w:basedOn w:val="a"/>
    <w:link w:val="a6"/>
    <w:uiPriority w:val="99"/>
    <w:rsid w:val="0016576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65766"/>
  </w:style>
  <w:style w:type="paragraph" w:customStyle="1" w:styleId="a8">
    <w:name w:val="Знак Знак Знак Знак Знак Знак Знак Знак Знак Знак Знак Знак Знак Знак Знак Знак Знак Знак Знак Знак Знак Знак Знак Знак Знак"/>
    <w:basedOn w:val="a"/>
    <w:rsid w:val="00C071D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1">
    <w:name w:val="Знак Знак1 Знак Знак Знак Знак Знак Знак Знак Знак Знак Знак Знак Знак"/>
    <w:basedOn w:val="a"/>
    <w:rsid w:val="003C53E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2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rsid w:val="00B630B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9">
    <w:name w:val="Balloon Text"/>
    <w:basedOn w:val="a"/>
    <w:semiHidden/>
    <w:rsid w:val="00B44176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904EF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b">
    <w:name w:val="Table Grid"/>
    <w:basedOn w:val="a1"/>
    <w:rsid w:val="009C31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7874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d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E46D0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e">
    <w:name w:val="footer"/>
    <w:basedOn w:val="a"/>
    <w:rsid w:val="00A74F58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 Знак Знак Знак Знак Знак Знак Знак Знак"/>
    <w:basedOn w:val="a"/>
    <w:rsid w:val="002941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6">
    <w:name w:val="Верхний колонтитул Знак"/>
    <w:link w:val="a5"/>
    <w:uiPriority w:val="99"/>
    <w:rsid w:val="00423DB5"/>
    <w:rPr>
      <w:sz w:val="24"/>
      <w:szCs w:val="24"/>
    </w:rPr>
  </w:style>
  <w:style w:type="character" w:styleId="af0">
    <w:name w:val="Hyperlink"/>
    <w:rsid w:val="003656D6"/>
    <w:rPr>
      <w:color w:val="0563C1"/>
      <w:u w:val="single"/>
    </w:rPr>
  </w:style>
  <w:style w:type="paragraph" w:customStyle="1" w:styleId="ConsPlusNormal">
    <w:name w:val="ConsPlusNormal"/>
    <w:rsid w:val="003656D6"/>
    <w:pPr>
      <w:autoSpaceDE w:val="0"/>
      <w:autoSpaceDN w:val="0"/>
      <w:adjustRightInd w:val="0"/>
    </w:pPr>
    <w:rPr>
      <w:sz w:val="28"/>
      <w:szCs w:val="28"/>
    </w:rPr>
  </w:style>
  <w:style w:type="paragraph" w:styleId="af1">
    <w:name w:val="List Paragraph"/>
    <w:basedOn w:val="a"/>
    <w:uiPriority w:val="34"/>
    <w:qFormat/>
    <w:rsid w:val="009B7DD9"/>
    <w:pPr>
      <w:ind w:left="720"/>
      <w:contextualSpacing/>
    </w:pPr>
  </w:style>
  <w:style w:type="paragraph" w:customStyle="1" w:styleId="13">
    <w:name w:val="Знак Знак Знак1 Знак Знак Знак Знак Знак Знак Знак Знак Знак Знак"/>
    <w:basedOn w:val="a"/>
    <w:rsid w:val="00CA1AC8"/>
    <w:rPr>
      <w:rFonts w:ascii="Verdana" w:hAnsi="Verdana" w:cs="Verdana"/>
      <w:sz w:val="20"/>
      <w:szCs w:val="20"/>
      <w:lang w:val="en-US" w:eastAsia="en-US"/>
    </w:rPr>
  </w:style>
  <w:style w:type="paragraph" w:styleId="2">
    <w:name w:val="Body Text Indent 2"/>
    <w:basedOn w:val="a"/>
    <w:link w:val="20"/>
    <w:rsid w:val="0035323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35323F"/>
    <w:rPr>
      <w:sz w:val="24"/>
      <w:szCs w:val="24"/>
    </w:rPr>
  </w:style>
  <w:style w:type="paragraph" w:styleId="af2">
    <w:name w:val="Title"/>
    <w:basedOn w:val="a"/>
    <w:link w:val="af3"/>
    <w:qFormat/>
    <w:rsid w:val="0035323F"/>
    <w:pPr>
      <w:jc w:val="center"/>
    </w:pPr>
    <w:rPr>
      <w:b/>
      <w:sz w:val="32"/>
      <w:szCs w:val="20"/>
    </w:rPr>
  </w:style>
  <w:style w:type="character" w:customStyle="1" w:styleId="af3">
    <w:name w:val="Заголовок Знак"/>
    <w:basedOn w:val="a0"/>
    <w:link w:val="af2"/>
    <w:rsid w:val="0035323F"/>
    <w:rPr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FB08118F5A3C6915D19E83B8BD3420067422F1E675ACF9B7BF44195840638B52541348C083138F9D378A111ED1A64B03494B7A12261FEB8KCP7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459A77-4DF4-458C-A488-02F72E7E9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901</Words>
  <Characters>5137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1151</vt:lpstr>
    </vt:vector>
  </TitlesOfParts>
  <Company>SPecialiST RePack</Company>
  <LinksUpToDate>false</LinksUpToDate>
  <CharactersWithSpaces>6026</CharactersWithSpaces>
  <SharedDoc>false</SharedDoc>
  <HLinks>
    <vt:vector size="30" baseType="variant">
      <vt:variant>
        <vt:i4>5767217</vt:i4>
      </vt:variant>
      <vt:variant>
        <vt:i4>12</vt:i4>
      </vt:variant>
      <vt:variant>
        <vt:i4>0</vt:i4>
      </vt:variant>
      <vt:variant>
        <vt:i4>5</vt:i4>
      </vt:variant>
      <vt:variant>
        <vt:lpwstr>mailto:yu.tokareva@egov66.ru</vt:lpwstr>
      </vt:variant>
      <vt:variant>
        <vt:lpwstr/>
      </vt:variant>
      <vt:variant>
        <vt:i4>1507444</vt:i4>
      </vt:variant>
      <vt:variant>
        <vt:i4>9</vt:i4>
      </vt:variant>
      <vt:variant>
        <vt:i4>0</vt:i4>
      </vt:variant>
      <vt:variant>
        <vt:i4>5</vt:i4>
      </vt:variant>
      <vt:variant>
        <vt:lpwstr>mailto:i.maevskaya@egov66.ru</vt:lpwstr>
      </vt:variant>
      <vt:variant>
        <vt:lpwstr/>
      </vt:variant>
      <vt:variant>
        <vt:i4>6750256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consultantplus://offline/ref=59DEBC906342B148C08DA2094C476EAC3EB118A4944469FED4187362117FCD0A08D82F80EDCA6DABA740403EYC1DH</vt:lpwstr>
      </vt:variant>
      <vt:variant>
        <vt:lpwstr/>
      </vt:variant>
      <vt:variant>
        <vt:i4>3866721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consultantplus://offline/ref=59DEBC906342B148C08DBC045A2B30A63DBA47A8934767AA8B4B75354E2FCB5F489829D0YA16H</vt:lpwstr>
      </vt:variant>
      <vt:variant>
        <vt:lpwstr/>
      </vt:variant>
      <vt:variant>
        <vt:i4>3473456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consultantplus://offline/ref=59DEBC906342B148C08DBC045A2B30A63DBA47A8934767AA8B4B75354E2FCB5F489829D5AE8E64ADYA12H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1151</dc:title>
  <dc:subject>ОИД УВПА</dc:subject>
  <dc:creator>Kolomeychuk</dc:creator>
  <cp:keywords>эталон</cp:keywords>
  <dc:description/>
  <cp:lastModifiedBy>Мамаева Яна Юрьевна</cp:lastModifiedBy>
  <cp:revision>2</cp:revision>
  <cp:lastPrinted>2020-03-27T11:42:00Z</cp:lastPrinted>
  <dcterms:created xsi:type="dcterms:W3CDTF">2020-04-02T06:19:00Z</dcterms:created>
  <dcterms:modified xsi:type="dcterms:W3CDTF">2020-04-02T06:19:00Z</dcterms:modified>
  <cp:category>08.12;16.12;27.12</cp:category>
</cp:coreProperties>
</file>