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8D" w:rsidRPr="0052208D" w:rsidRDefault="0052208D" w:rsidP="00522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52208D">
        <w:rPr>
          <w:rFonts w:ascii="Liberation Serif" w:hAnsi="Liberation Serif" w:cs="Arial"/>
          <w:b/>
          <w:sz w:val="28"/>
          <w:szCs w:val="28"/>
          <w:lang w:eastAsia="ru-RU"/>
        </w:rPr>
        <w:t xml:space="preserve">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Свердловской области, обучающегося в общеобразовательной организации </w:t>
      </w:r>
      <w:r w:rsidRPr="0052208D">
        <w:rPr>
          <w:rFonts w:ascii="Liberation Serif" w:hAnsi="Liberation Serif" w:cs="Arial"/>
          <w:sz w:val="28"/>
          <w:szCs w:val="28"/>
          <w:lang w:eastAsia="ru-RU"/>
        </w:rPr>
        <w:t>(далее -</w:t>
      </w:r>
      <w:r>
        <w:rPr>
          <w:rFonts w:ascii="Liberation Serif" w:hAnsi="Liberation Serif" w:cs="Arial"/>
          <w:sz w:val="28"/>
          <w:szCs w:val="28"/>
          <w:lang w:eastAsia="ru-RU"/>
        </w:rPr>
        <w:t xml:space="preserve"> ежемесячное пособие на проезд)</w:t>
      </w:r>
    </w:p>
    <w:p w:rsidR="00BB0419" w:rsidRPr="00682180" w:rsidRDefault="00BB0419" w:rsidP="00BB0419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</w:p>
    <w:p w:rsidR="005833B0" w:rsidRPr="00682180" w:rsidRDefault="00BB0419" w:rsidP="00BB0419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682180">
        <w:rPr>
          <w:rFonts w:ascii="Liberation Serif" w:eastAsia="Times New Roman" w:hAnsi="Liberation Serif"/>
          <w:i/>
          <w:sz w:val="24"/>
          <w:szCs w:val="24"/>
          <w:lang w:eastAsia="ru-RU"/>
        </w:rPr>
        <w:t>Закон Свердловской области от 20 ноября 2009 г.</w:t>
      </w:r>
    </w:p>
    <w:p w:rsidR="00BB0419" w:rsidRPr="00682180" w:rsidRDefault="00BB0419" w:rsidP="00BB0419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682180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№ 100-ОЗ "О социальной поддержке многодетных семей в Свердловской области"</w:t>
      </w:r>
    </w:p>
    <w:p w:rsidR="00BB0419" w:rsidRPr="00682180" w:rsidRDefault="00BB0419" w:rsidP="00BB0419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</w:p>
    <w:p w:rsidR="006B7707" w:rsidRPr="006B7707" w:rsidRDefault="006B7707" w:rsidP="006B7707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Порядок</w:t>
      </w:r>
      <w:r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br/>
        <w:t>предоставления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Свердловской области, обучающегося в общеобразовательной организации</w:t>
      </w:r>
    </w:p>
    <w:p w:rsidR="005F0BFE" w:rsidRDefault="006B7707" w:rsidP="006B7707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(</w:t>
      </w:r>
      <w:r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Утвержден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hyperlink w:anchor="sub_0" w:history="1">
        <w:r w:rsidRPr="006B7707">
          <w:rPr>
            <w:rFonts w:ascii="Liberation Serif" w:eastAsia="Times New Roman" w:hAnsi="Liberation Serif"/>
            <w:i/>
            <w:sz w:val="24"/>
            <w:szCs w:val="24"/>
            <w:lang w:eastAsia="ru-RU"/>
          </w:rPr>
          <w:t>постановлением</w:t>
        </w:r>
      </w:hyperlink>
      <w:r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Правительства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Свердловской области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от 6 апреля 2011 г. </w:t>
      </w:r>
    </w:p>
    <w:p w:rsidR="0052208D" w:rsidRDefault="0052208D" w:rsidP="006B7707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№</w:t>
      </w:r>
      <w:r w:rsidR="006B7707"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 362-ПП "О порядке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="006B7707"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выдачи, замены и хранения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="006B7707"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удостоверения многодетной семьи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="006B7707"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Свердловской областии предоставлении отдельных мер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="006B7707"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социальной поддержки многодетным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="006B7707"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семьям </w:t>
      </w:r>
    </w:p>
    <w:p w:rsidR="006B7707" w:rsidRPr="006B7707" w:rsidRDefault="006B7707" w:rsidP="006B7707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6B7707">
        <w:rPr>
          <w:rFonts w:ascii="Liberation Serif" w:eastAsia="Times New Roman" w:hAnsi="Liberation Serif"/>
          <w:i/>
          <w:sz w:val="24"/>
          <w:szCs w:val="24"/>
          <w:lang w:eastAsia="ru-RU"/>
        </w:rPr>
        <w:t>в Свердловской области"</w:t>
      </w:r>
      <w:r w:rsidR="0052208D">
        <w:rPr>
          <w:rFonts w:ascii="Liberation Serif" w:eastAsia="Times New Roman" w:hAnsi="Liberation Serif"/>
          <w:i/>
          <w:sz w:val="24"/>
          <w:szCs w:val="24"/>
          <w:lang w:eastAsia="ru-RU"/>
        </w:rPr>
        <w:t>)</w:t>
      </w:r>
    </w:p>
    <w:p w:rsidR="006B7707" w:rsidRDefault="006B7707" w:rsidP="00BB0419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</w:p>
    <w:p w:rsidR="002B434D" w:rsidRPr="00682180" w:rsidRDefault="002B434D" w:rsidP="00E41149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82180" w:rsidRPr="00771967" w:rsidRDefault="0052208D" w:rsidP="00682180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r w:rsidRPr="00771967"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  <w:t>Круг заявителей:</w:t>
      </w:r>
    </w:p>
    <w:p w:rsidR="008D4599" w:rsidRPr="00672694" w:rsidRDefault="00B63D5F" w:rsidP="00672694">
      <w:pPr>
        <w:tabs>
          <w:tab w:val="left" w:pos="1234"/>
        </w:tabs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>Р</w:t>
      </w:r>
      <w:r w:rsidR="0052208D" w:rsidRPr="00672694">
        <w:rPr>
          <w:rFonts w:ascii="Liberation Serif" w:hAnsi="Liberation Serif" w:cs="Arial"/>
          <w:sz w:val="24"/>
          <w:szCs w:val="24"/>
          <w:lang w:eastAsia="ru-RU"/>
        </w:rPr>
        <w:t>одитель (законный представитель) ребенка из многодетной семьи Свердловской области, обучающегося в общеобразовательной организации, в возрасте до 18 лет включительно, проживающего на территории Свердловской области.</w:t>
      </w:r>
    </w:p>
    <w:p w:rsidR="008D4599" w:rsidRPr="008D4599" w:rsidRDefault="008D4599" w:rsidP="00672694">
      <w:pPr>
        <w:tabs>
          <w:tab w:val="left" w:pos="12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D45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2694">
        <w:rPr>
          <w:rFonts w:ascii="Arial" w:hAnsi="Arial" w:cs="Arial"/>
          <w:sz w:val="24"/>
          <w:szCs w:val="24"/>
          <w:lang w:eastAsia="ru-RU"/>
        </w:rPr>
        <w:t>Д</w:t>
      </w:r>
      <w:r w:rsidRPr="008D4599">
        <w:rPr>
          <w:rFonts w:ascii="Liberation Serif" w:hAnsi="Liberation Serif"/>
          <w:sz w:val="24"/>
          <w:szCs w:val="24"/>
        </w:rPr>
        <w:t xml:space="preserve">етям из многодетной семьи Свердловской области, являющимся детьми-сиротами и (или) детьми, оставшимися без попечения родителей, и имеющим одновременно право на ежемесячное пособие на проезд в соответствии с настоящим порядком и на бесплатный проезд на городском, пригородном транспорте, в сельской местности на внутрирайонном транспорте (кроме такси) в соответствии с Областным </w:t>
      </w:r>
      <w:hyperlink r:id="rId5" w:history="1">
        <w:r w:rsidRPr="00D34D89">
          <w:rPr>
            <w:rFonts w:ascii="Liberation Serif" w:hAnsi="Liberation Serif"/>
            <w:sz w:val="24"/>
            <w:szCs w:val="24"/>
          </w:rPr>
          <w:t>законом</w:t>
        </w:r>
      </w:hyperlink>
      <w:r w:rsidRPr="008D4599">
        <w:rPr>
          <w:rFonts w:ascii="Liberation Serif" w:hAnsi="Liberation Serif"/>
          <w:sz w:val="24"/>
          <w:szCs w:val="24"/>
        </w:rPr>
        <w:t xml:space="preserve"> от 23 октября 1995 года</w:t>
      </w:r>
      <w:r w:rsidR="00672694">
        <w:rPr>
          <w:rFonts w:ascii="Liberation Serif" w:hAnsi="Liberation Serif"/>
          <w:sz w:val="24"/>
          <w:szCs w:val="24"/>
        </w:rPr>
        <w:t xml:space="preserve"> №</w:t>
      </w:r>
      <w:r w:rsidRPr="008D4599">
        <w:rPr>
          <w:rFonts w:ascii="Liberation Serif" w:hAnsi="Liberation Serif"/>
          <w:sz w:val="24"/>
          <w:szCs w:val="24"/>
        </w:rPr>
        <w:t> 28-ОЗ "О защите прав ребенка", мера социальной поддержки предоставляется по одному из оснований по выбору законного представителя ребенка.</w:t>
      </w:r>
    </w:p>
    <w:p w:rsidR="008D4599" w:rsidRPr="008D4599" w:rsidRDefault="008D4599" w:rsidP="00672694">
      <w:pPr>
        <w:tabs>
          <w:tab w:val="left" w:pos="1234"/>
        </w:tabs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8D4599">
        <w:rPr>
          <w:rFonts w:ascii="Liberation Serif" w:hAnsi="Liberation Serif" w:cs="Arial"/>
          <w:sz w:val="24"/>
          <w:szCs w:val="24"/>
          <w:lang w:eastAsia="ru-RU"/>
        </w:rPr>
        <w:t>Детям-инвалидам из многодетной семьи Свердловской области, имеющим одновременно право на ежемесячное пособие на проезд в соответствии с настоящим порядком и на ежемесячную денежную выплату, выплачиваемую в соответствии с законодательством Российской Федерации, мера социальной поддержки предоставляется по одному из оснований по выбору родителя (законного представителя) ребенка.</w:t>
      </w:r>
    </w:p>
    <w:p w:rsidR="008D4599" w:rsidRPr="008D4599" w:rsidRDefault="00672694" w:rsidP="00672694">
      <w:pPr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>Н</w:t>
      </w:r>
      <w:r w:rsidR="008D4599" w:rsidRPr="00672694">
        <w:rPr>
          <w:rFonts w:ascii="Liberation Serif" w:hAnsi="Liberation Serif" w:cs="Arial"/>
          <w:sz w:val="24"/>
          <w:szCs w:val="24"/>
          <w:lang w:eastAsia="ru-RU"/>
        </w:rPr>
        <w:t xml:space="preserve">азначается </w:t>
      </w:r>
      <w:r w:rsidR="00D34D89" w:rsidRPr="00672694">
        <w:rPr>
          <w:rFonts w:ascii="Liberation Serif" w:hAnsi="Liberation Serif" w:cs="Arial"/>
          <w:sz w:val="24"/>
          <w:szCs w:val="24"/>
          <w:lang w:eastAsia="ru-RU"/>
        </w:rPr>
        <w:t>на основании заявления</w:t>
      </w:r>
      <w:r w:rsidR="008D4599"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о назначении ежемесячного пособия на проезд</w:t>
      </w:r>
      <w:r w:rsidR="00D34D89" w:rsidRPr="00672694">
        <w:rPr>
          <w:rFonts w:ascii="Liberation Serif" w:hAnsi="Liberation Serif" w:cs="Arial"/>
          <w:sz w:val="24"/>
          <w:szCs w:val="24"/>
          <w:lang w:eastAsia="ru-RU"/>
        </w:rPr>
        <w:t xml:space="preserve"> при </w:t>
      </w:r>
      <w:r w:rsidR="008D4599"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предъявл</w:t>
      </w:r>
      <w:r w:rsidR="00D34D89" w:rsidRPr="00672694">
        <w:rPr>
          <w:rFonts w:ascii="Liberation Serif" w:hAnsi="Liberation Serif" w:cs="Arial"/>
          <w:sz w:val="24"/>
          <w:szCs w:val="24"/>
          <w:lang w:eastAsia="ru-RU"/>
        </w:rPr>
        <w:t>ении</w:t>
      </w:r>
      <w:r w:rsidR="008D4599"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паспорт</w:t>
      </w:r>
      <w:r w:rsidR="00D34D89" w:rsidRPr="00672694">
        <w:rPr>
          <w:rFonts w:ascii="Liberation Serif" w:hAnsi="Liberation Serif" w:cs="Arial"/>
          <w:sz w:val="24"/>
          <w:szCs w:val="24"/>
          <w:lang w:eastAsia="ru-RU"/>
        </w:rPr>
        <w:t>а</w:t>
      </w:r>
      <w:r w:rsidR="008D4599"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или ино</w:t>
      </w:r>
      <w:r w:rsidR="00D34D89" w:rsidRPr="00672694">
        <w:rPr>
          <w:rFonts w:ascii="Liberation Serif" w:hAnsi="Liberation Serif" w:cs="Arial"/>
          <w:sz w:val="24"/>
          <w:szCs w:val="24"/>
          <w:lang w:eastAsia="ru-RU"/>
        </w:rPr>
        <w:t>го</w:t>
      </w:r>
      <w:r w:rsidR="008D4599"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документ</w:t>
      </w:r>
      <w:r w:rsidR="00D34D89" w:rsidRPr="00672694">
        <w:rPr>
          <w:rFonts w:ascii="Liberation Serif" w:hAnsi="Liberation Serif" w:cs="Arial"/>
          <w:sz w:val="24"/>
          <w:szCs w:val="24"/>
          <w:lang w:eastAsia="ru-RU"/>
        </w:rPr>
        <w:t>а</w:t>
      </w:r>
      <w:r w:rsidR="008D4599" w:rsidRPr="008D4599">
        <w:rPr>
          <w:rFonts w:ascii="Liberation Serif" w:hAnsi="Liberation Serif" w:cs="Arial"/>
          <w:sz w:val="24"/>
          <w:szCs w:val="24"/>
          <w:lang w:eastAsia="ru-RU"/>
        </w:rPr>
        <w:t>, удостоверяющ</w:t>
      </w:r>
      <w:r w:rsidR="00D34D89" w:rsidRPr="00672694">
        <w:rPr>
          <w:rFonts w:ascii="Liberation Serif" w:hAnsi="Liberation Serif" w:cs="Arial"/>
          <w:sz w:val="24"/>
          <w:szCs w:val="24"/>
          <w:lang w:eastAsia="ru-RU"/>
        </w:rPr>
        <w:t>его</w:t>
      </w:r>
      <w:r w:rsidR="008D4599"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личность</w:t>
      </w:r>
      <w:r w:rsidR="008D4599" w:rsidRPr="008D4599">
        <w:rPr>
          <w:rFonts w:ascii="Arial" w:hAnsi="Arial" w:cs="Arial"/>
          <w:sz w:val="24"/>
          <w:szCs w:val="24"/>
          <w:lang w:eastAsia="ru-RU"/>
        </w:rPr>
        <w:t>.</w:t>
      </w:r>
    </w:p>
    <w:p w:rsidR="00672694" w:rsidRDefault="00672694" w:rsidP="00672694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5614F" w:rsidRPr="00771967" w:rsidRDefault="007663D9" w:rsidP="00672694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  <w:r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Необходимые д</w:t>
      </w:r>
      <w:r w:rsidR="0085614F"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окументы</w:t>
      </w:r>
      <w:r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:</w:t>
      </w:r>
    </w:p>
    <w:p w:rsidR="008D4599" w:rsidRDefault="00D34D89" w:rsidP="00B21FA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</w:t>
      </w:r>
      <w:r w:rsidR="008D4599">
        <w:rPr>
          <w:rFonts w:ascii="Liberation Serif" w:eastAsia="Times New Roman" w:hAnsi="Liberation Serif"/>
          <w:sz w:val="24"/>
          <w:szCs w:val="24"/>
          <w:lang w:eastAsia="ru-RU"/>
        </w:rPr>
        <w:t>достоверение многодетной семьи,</w:t>
      </w:r>
    </w:p>
    <w:p w:rsidR="00D34D89" w:rsidRPr="00D34D89" w:rsidRDefault="00714B31" w:rsidP="00B21FA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82180">
        <w:rPr>
          <w:rFonts w:ascii="Liberation Serif" w:eastAsia="Times New Roman" w:hAnsi="Liberation Serif"/>
          <w:sz w:val="24"/>
          <w:szCs w:val="24"/>
          <w:lang w:eastAsia="ru-RU"/>
        </w:rPr>
        <w:t>справк</w:t>
      </w:r>
      <w:r w:rsidR="00445B89" w:rsidRPr="00682180">
        <w:rPr>
          <w:rFonts w:ascii="Liberation Serif" w:eastAsia="Times New Roman" w:hAnsi="Liberation Serif"/>
          <w:sz w:val="24"/>
          <w:szCs w:val="24"/>
          <w:lang w:eastAsia="ru-RU"/>
        </w:rPr>
        <w:t>а</w:t>
      </w:r>
      <w:r w:rsidRPr="0068218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 обучении ребенка в общеобразовательной организации</w:t>
      </w:r>
      <w:r w:rsidR="00D34D89">
        <w:rPr>
          <w:rFonts w:ascii="Liberation Serif" w:eastAsia="Times New Roman" w:hAnsi="Liberation Serif"/>
          <w:sz w:val="24"/>
          <w:szCs w:val="24"/>
          <w:lang w:eastAsia="ru-RU"/>
        </w:rPr>
        <w:t>.</w:t>
      </w:r>
      <w:r w:rsidR="00D34D89" w:rsidRPr="00D34D8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4B31" w:rsidRPr="00D34D89" w:rsidRDefault="00D34D89" w:rsidP="00D34D89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D4599">
        <w:rPr>
          <w:rFonts w:ascii="Liberation Serif" w:hAnsi="Liberation Serif" w:cs="Arial"/>
          <w:sz w:val="24"/>
          <w:szCs w:val="24"/>
          <w:lang w:eastAsia="ru-RU"/>
        </w:rPr>
        <w:t>Документы</w:t>
      </w:r>
      <w:r w:rsidRPr="00D34D89">
        <w:rPr>
          <w:rFonts w:ascii="Liberation Serif" w:hAnsi="Liberation Serif" w:cs="Arial"/>
          <w:sz w:val="24"/>
          <w:szCs w:val="24"/>
          <w:lang w:eastAsia="ru-RU"/>
        </w:rPr>
        <w:t xml:space="preserve"> </w:t>
      </w:r>
      <w:r w:rsidRPr="008D4599">
        <w:rPr>
          <w:rFonts w:ascii="Liberation Serif" w:hAnsi="Liberation Serif" w:cs="Arial"/>
          <w:sz w:val="24"/>
          <w:szCs w:val="24"/>
          <w:lang w:eastAsia="ru-RU"/>
        </w:rPr>
        <w:t>представляются в подлинниках либо в копиях, заверенных в порядке, установленном законодательством Российской Федерации</w:t>
      </w:r>
      <w:r>
        <w:rPr>
          <w:rFonts w:ascii="Liberation Serif" w:hAnsi="Liberation Serif" w:cs="Arial"/>
          <w:sz w:val="24"/>
          <w:szCs w:val="24"/>
          <w:lang w:eastAsia="ru-RU"/>
        </w:rPr>
        <w:t>.</w:t>
      </w:r>
    </w:p>
    <w:p w:rsidR="0085614F" w:rsidRPr="00672694" w:rsidRDefault="0085614F" w:rsidP="00672694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Дополнительно</w:t>
      </w:r>
      <w:r w:rsidRPr="00672694">
        <w:rPr>
          <w:rFonts w:ascii="Liberation Serif" w:eastAsia="Times New Roman" w:hAnsi="Liberation Serif"/>
          <w:b/>
          <w:sz w:val="24"/>
          <w:szCs w:val="24"/>
          <w:lang w:eastAsia="ru-RU"/>
        </w:rPr>
        <w:t>:</w:t>
      </w:r>
    </w:p>
    <w:p w:rsidR="008D4599" w:rsidRPr="00D34D89" w:rsidRDefault="008D4599" w:rsidP="008D459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D34D89">
        <w:rPr>
          <w:rFonts w:ascii="Liberation Serif" w:hAnsi="Liberation Serif" w:cs="Arial"/>
          <w:b/>
          <w:sz w:val="24"/>
          <w:szCs w:val="24"/>
          <w:lang w:eastAsia="ru-RU"/>
        </w:rPr>
        <w:t xml:space="preserve">для детей, находящихся под опекой или попечительством - </w:t>
      </w:r>
      <w:r w:rsidRPr="00D34D89">
        <w:rPr>
          <w:rFonts w:ascii="Liberation Serif" w:hAnsi="Liberation Serif" w:cs="Arial"/>
          <w:sz w:val="24"/>
          <w:szCs w:val="24"/>
          <w:lang w:eastAsia="ru-RU"/>
        </w:rPr>
        <w:t xml:space="preserve">справка из общеобразовательной организации о том, что в соответствии с Областным </w:t>
      </w:r>
      <w:hyperlink r:id="rId6" w:history="1">
        <w:r w:rsidRPr="00D34D89">
          <w:rPr>
            <w:rFonts w:ascii="Liberation Serif" w:hAnsi="Liberation Serif" w:cs="Arial"/>
            <w:color w:val="106BBE"/>
            <w:sz w:val="24"/>
            <w:szCs w:val="24"/>
            <w:lang w:eastAsia="ru-RU"/>
          </w:rPr>
          <w:t>законом</w:t>
        </w:r>
      </w:hyperlink>
      <w:r w:rsidR="00D34D89">
        <w:rPr>
          <w:rFonts w:ascii="Liberation Serif" w:hAnsi="Liberation Serif" w:cs="Arial"/>
          <w:sz w:val="24"/>
          <w:szCs w:val="24"/>
          <w:lang w:eastAsia="ru-RU"/>
        </w:rPr>
        <w:t xml:space="preserve"> от 23 октября 1995 года №</w:t>
      </w:r>
      <w:r w:rsidRPr="00D34D89">
        <w:rPr>
          <w:rFonts w:ascii="Liberation Serif" w:hAnsi="Liberation Serif" w:cs="Arial"/>
          <w:sz w:val="24"/>
          <w:szCs w:val="24"/>
          <w:lang w:eastAsia="ru-RU"/>
        </w:rPr>
        <w:t> 28-ОЗ мера социальной поддержки по бесплатному проезду на городском, пригородном транспорте, в сельской местности на внутрирайонном транспорте (кроме такси) не предоставляется</w:t>
      </w:r>
      <w:r w:rsidR="00771967">
        <w:rPr>
          <w:rFonts w:ascii="Liberation Serif" w:hAnsi="Liberation Serif" w:cs="Arial"/>
          <w:sz w:val="24"/>
          <w:szCs w:val="24"/>
          <w:lang w:eastAsia="ru-RU"/>
        </w:rPr>
        <w:t>;</w:t>
      </w:r>
      <w:r w:rsidRPr="00D34D89">
        <w:rPr>
          <w:rFonts w:ascii="Liberation Serif" w:hAnsi="Liberation Serif" w:cs="Arial"/>
          <w:sz w:val="24"/>
          <w:szCs w:val="24"/>
          <w:lang w:eastAsia="ru-RU"/>
        </w:rPr>
        <w:t xml:space="preserve"> </w:t>
      </w:r>
    </w:p>
    <w:p w:rsidR="00714B31" w:rsidRPr="00682180" w:rsidRDefault="00D34D89" w:rsidP="00B21FA9">
      <w:pPr>
        <w:spacing w:after="0" w:line="240" w:lineRule="auto"/>
        <w:ind w:left="36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- н</w:t>
      </w:r>
      <w:r w:rsidR="00884460" w:rsidRPr="00682180">
        <w:rPr>
          <w:rFonts w:ascii="Liberation Serif" w:eastAsia="Times New Roman" w:hAnsi="Liberation Serif"/>
          <w:sz w:val="24"/>
          <w:szCs w:val="24"/>
          <w:lang w:eastAsia="ru-RU"/>
        </w:rPr>
        <w:t>омер расчетного счета для перечисления денежных средств</w:t>
      </w:r>
      <w:r w:rsidR="00BD2F67" w:rsidRPr="00682180">
        <w:rPr>
          <w:rFonts w:ascii="Liberation Serif" w:eastAsia="Times New Roman" w:hAnsi="Liberation Serif"/>
          <w:sz w:val="24"/>
          <w:szCs w:val="24"/>
          <w:lang w:eastAsia="ru-RU"/>
        </w:rPr>
        <w:t>,</w:t>
      </w:r>
      <w:r w:rsidR="00884460" w:rsidRPr="0068218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714B31" w:rsidRPr="00682180">
        <w:rPr>
          <w:rFonts w:ascii="Liberation Serif" w:eastAsia="Times New Roman" w:hAnsi="Liberation Serif"/>
          <w:sz w:val="24"/>
          <w:szCs w:val="24"/>
          <w:lang w:eastAsia="ru-RU"/>
        </w:rPr>
        <w:t>СНИЛС (при наличии)</w:t>
      </w:r>
    </w:p>
    <w:p w:rsidR="00672694" w:rsidRDefault="00672694" w:rsidP="00672694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E6A0E" w:rsidRPr="00771967" w:rsidRDefault="00BD2F67" w:rsidP="00672694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Порядок подачи заявления</w:t>
      </w:r>
      <w:r w:rsidR="007663D9"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:</w:t>
      </w:r>
    </w:p>
    <w:p w:rsidR="00771967" w:rsidRDefault="00771967" w:rsidP="00771967">
      <w:pPr>
        <w:tabs>
          <w:tab w:val="left" w:pos="1234"/>
        </w:tabs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672694">
        <w:rPr>
          <w:rFonts w:ascii="Liberation Serif" w:hAnsi="Liberation Serif" w:cs="Arial"/>
          <w:sz w:val="24"/>
          <w:szCs w:val="24"/>
          <w:lang w:eastAsia="ru-RU"/>
        </w:rPr>
        <w:t>Заявление о назначении подается в Управление социальной </w:t>
      </w:r>
      <w:proofErr w:type="gramStart"/>
      <w:r w:rsidRPr="00672694">
        <w:rPr>
          <w:rFonts w:ascii="Liberation Serif" w:hAnsi="Liberation Serif" w:cs="Arial"/>
          <w:sz w:val="24"/>
          <w:szCs w:val="24"/>
          <w:lang w:eastAsia="ru-RU"/>
        </w:rPr>
        <w:t>политики  по</w:t>
      </w:r>
      <w:proofErr w:type="gramEnd"/>
      <w:r w:rsidRPr="00672694">
        <w:rPr>
          <w:rFonts w:ascii="Liberation Serif" w:hAnsi="Liberation Serif" w:cs="Arial"/>
          <w:sz w:val="24"/>
          <w:szCs w:val="24"/>
          <w:lang w:eastAsia="ru-RU"/>
        </w:rPr>
        <w:t xml:space="preserve"> месту  жительства либо по месту пребывания родителя (законного представителя) ребенка </w:t>
      </w:r>
      <w:r w:rsidRPr="008D4599">
        <w:rPr>
          <w:rFonts w:ascii="Liberation Serif" w:hAnsi="Liberation Serif" w:cs="Arial"/>
          <w:sz w:val="24"/>
          <w:szCs w:val="24"/>
          <w:lang w:eastAsia="ru-RU"/>
        </w:rPr>
        <w:t>на территории Свердловской области</w:t>
      </w:r>
      <w:r>
        <w:rPr>
          <w:rFonts w:ascii="Liberation Serif" w:hAnsi="Liberation Serif" w:cs="Arial"/>
          <w:sz w:val="24"/>
          <w:szCs w:val="24"/>
          <w:lang w:eastAsia="ru-RU"/>
        </w:rPr>
        <w:t>.</w:t>
      </w:r>
    </w:p>
    <w:p w:rsidR="00771967" w:rsidRDefault="00771967" w:rsidP="00771967">
      <w:pPr>
        <w:tabs>
          <w:tab w:val="left" w:pos="1234"/>
        </w:tabs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682180">
        <w:rPr>
          <w:rFonts w:ascii="Liberation Serif" w:hAnsi="Liberation Serif" w:cs="Arial"/>
          <w:sz w:val="24"/>
          <w:szCs w:val="24"/>
          <w:lang w:eastAsia="ru-RU"/>
        </w:rPr>
        <w:lastRenderedPageBreak/>
        <w:t xml:space="preserve">Заявление и документы могут быть поданы в </w:t>
      </w:r>
      <w:r>
        <w:rPr>
          <w:rFonts w:ascii="Liberation Serif" w:hAnsi="Liberation Serif" w:cs="Arial"/>
          <w:sz w:val="24"/>
          <w:szCs w:val="24"/>
          <w:lang w:eastAsia="ru-RU"/>
        </w:rPr>
        <w:t>У</w:t>
      </w:r>
      <w:r w:rsidRPr="00682180">
        <w:rPr>
          <w:rFonts w:ascii="Liberation Serif" w:hAnsi="Liberation Serif" w:cs="Arial"/>
          <w:sz w:val="24"/>
          <w:szCs w:val="24"/>
          <w:lang w:eastAsia="ru-RU"/>
        </w:rPr>
        <w:t xml:space="preserve">правление социальной политики через </w:t>
      </w:r>
      <w:r>
        <w:rPr>
          <w:rFonts w:ascii="Liberation Serif" w:hAnsi="Liberation Serif" w:cs="Arial"/>
          <w:sz w:val="24"/>
          <w:szCs w:val="24"/>
          <w:lang w:eastAsia="ru-RU"/>
        </w:rPr>
        <w:t>М</w:t>
      </w:r>
      <w:r w:rsidRPr="00682180">
        <w:rPr>
          <w:rFonts w:ascii="Liberation Serif" w:hAnsi="Liberation Serif" w:cs="Arial"/>
          <w:sz w:val="24"/>
          <w:szCs w:val="24"/>
          <w:lang w:eastAsia="ru-RU"/>
        </w:rPr>
        <w:t>ногофункциональный центр предоставления государ</w:t>
      </w:r>
      <w:r>
        <w:rPr>
          <w:rFonts w:ascii="Liberation Serif" w:hAnsi="Liberation Serif" w:cs="Arial"/>
          <w:sz w:val="24"/>
          <w:szCs w:val="24"/>
          <w:lang w:eastAsia="ru-RU"/>
        </w:rPr>
        <w:t>ственных и муниципальных услуг.</w:t>
      </w:r>
    </w:p>
    <w:p w:rsidR="00682180" w:rsidRDefault="00682180" w:rsidP="00BD2F67">
      <w:pPr>
        <w:spacing w:after="0" w:line="240" w:lineRule="auto"/>
        <w:ind w:firstLine="360"/>
        <w:jc w:val="both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</w:p>
    <w:p w:rsidR="00672694" w:rsidRPr="00771967" w:rsidRDefault="00672694" w:rsidP="00672694">
      <w:pPr>
        <w:tabs>
          <w:tab w:val="left" w:pos="1234"/>
        </w:tabs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  <w:r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Срок назначения:</w:t>
      </w:r>
      <w:r w:rsidRPr="00771967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ab/>
      </w:r>
    </w:p>
    <w:p w:rsidR="00672694" w:rsidRPr="00672694" w:rsidRDefault="00672694" w:rsidP="00672694">
      <w:pPr>
        <w:tabs>
          <w:tab w:val="left" w:pos="1234"/>
        </w:tabs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2694">
        <w:rPr>
          <w:rFonts w:ascii="Liberation Serif" w:hAnsi="Liberation Serif" w:cs="Arial"/>
          <w:sz w:val="24"/>
          <w:szCs w:val="24"/>
          <w:lang w:eastAsia="ru-RU"/>
        </w:rPr>
        <w:t>С</w:t>
      </w:r>
      <w:r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месяца, в котором подано заявление и </w:t>
      </w:r>
      <w:proofErr w:type="gramStart"/>
      <w:r w:rsidRPr="008D4599">
        <w:rPr>
          <w:rFonts w:ascii="Liberation Serif" w:hAnsi="Liberation Serif" w:cs="Arial"/>
          <w:sz w:val="24"/>
          <w:szCs w:val="24"/>
          <w:lang w:eastAsia="ru-RU"/>
        </w:rPr>
        <w:t>документы</w:t>
      </w:r>
      <w:r w:rsidR="00B63D5F">
        <w:rPr>
          <w:rFonts w:ascii="Liberation Serif" w:hAnsi="Liberation Serif" w:cs="Arial"/>
          <w:sz w:val="24"/>
          <w:szCs w:val="24"/>
          <w:lang w:eastAsia="ru-RU"/>
        </w:rPr>
        <w:t>,</w:t>
      </w:r>
      <w:r w:rsidRPr="00672694">
        <w:rPr>
          <w:rFonts w:ascii="Liberation Serif" w:hAnsi="Liberation Serif" w:cs="Arial"/>
          <w:sz w:val="24"/>
          <w:szCs w:val="24"/>
          <w:lang w:eastAsia="ru-RU"/>
        </w:rPr>
        <w:t xml:space="preserve">  д</w:t>
      </w:r>
      <w:r w:rsidRPr="008D4599">
        <w:rPr>
          <w:rFonts w:ascii="Liberation Serif" w:hAnsi="Liberation Serif" w:cs="Arial"/>
          <w:sz w:val="24"/>
          <w:szCs w:val="24"/>
          <w:lang w:eastAsia="ru-RU"/>
        </w:rPr>
        <w:t>о</w:t>
      </w:r>
      <w:proofErr w:type="gramEnd"/>
      <w:r w:rsidRPr="008D4599">
        <w:rPr>
          <w:rFonts w:ascii="Liberation Serif" w:hAnsi="Liberation Serif" w:cs="Arial"/>
          <w:sz w:val="24"/>
          <w:szCs w:val="24"/>
          <w:lang w:eastAsia="ru-RU"/>
        </w:rPr>
        <w:t xml:space="preserve"> месяца достижения </w:t>
      </w:r>
      <w:r w:rsidRPr="00672694">
        <w:rPr>
          <w:rFonts w:ascii="Liberation Serif" w:hAnsi="Liberation Serif" w:cs="Arial"/>
          <w:sz w:val="24"/>
          <w:szCs w:val="24"/>
          <w:lang w:eastAsia="ru-RU"/>
        </w:rPr>
        <w:t>реб</w:t>
      </w:r>
      <w:r w:rsidRPr="008D4599">
        <w:rPr>
          <w:rFonts w:ascii="Liberation Serif" w:hAnsi="Liberation Serif" w:cs="Arial"/>
          <w:sz w:val="24"/>
          <w:szCs w:val="24"/>
          <w:lang w:eastAsia="ru-RU"/>
        </w:rPr>
        <w:t>енком возраста 18 лет включительно, но не более чем до месяца окончания действия удостоверения многодетной семьи Свердловской области включительно.</w:t>
      </w:r>
    </w:p>
    <w:p w:rsidR="00672694" w:rsidRDefault="00672694" w:rsidP="00BD2F67">
      <w:pPr>
        <w:spacing w:after="0" w:line="240" w:lineRule="auto"/>
        <w:ind w:firstLine="360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771967" w:rsidRPr="009B15B0" w:rsidRDefault="00771967" w:rsidP="007719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b/>
          <w:i/>
          <w:sz w:val="24"/>
          <w:szCs w:val="24"/>
        </w:rPr>
      </w:pPr>
      <w:bookmarkStart w:id="0" w:name="sub_5018"/>
      <w:r w:rsidRPr="009B15B0">
        <w:rPr>
          <w:rFonts w:ascii="Liberation Serif" w:hAnsi="Liberation Serif" w:cs="Arial"/>
          <w:b/>
          <w:i/>
          <w:sz w:val="24"/>
          <w:szCs w:val="24"/>
        </w:rPr>
        <w:t>Порядок выплаты</w:t>
      </w:r>
      <w:r>
        <w:rPr>
          <w:rFonts w:ascii="Liberation Serif" w:hAnsi="Liberation Serif" w:cs="Arial"/>
          <w:b/>
          <w:i/>
          <w:sz w:val="24"/>
          <w:szCs w:val="24"/>
        </w:rPr>
        <w:t>:</w:t>
      </w:r>
    </w:p>
    <w:p w:rsidR="00771967" w:rsidRPr="00F85B03" w:rsidRDefault="00771967" w:rsidP="0077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Перечисление денежных средств осуществляется</w:t>
      </w:r>
      <w:r w:rsidRPr="00F85B03">
        <w:rPr>
          <w:rFonts w:ascii="Liberation Serif" w:hAnsi="Liberation Serif" w:cs="Arial"/>
          <w:sz w:val="24"/>
          <w:szCs w:val="24"/>
        </w:rPr>
        <w:t xml:space="preserve"> через кредитные организации</w:t>
      </w:r>
      <w:r>
        <w:rPr>
          <w:rFonts w:ascii="Liberation Serif" w:hAnsi="Liberation Serif" w:cs="Arial"/>
          <w:sz w:val="24"/>
          <w:szCs w:val="24"/>
        </w:rPr>
        <w:t xml:space="preserve"> с использованием </w:t>
      </w:r>
      <w:r w:rsidRPr="00771967">
        <w:rPr>
          <w:rFonts w:ascii="Liberation Serif" w:hAnsi="Liberation Serif" w:cs="Arial"/>
          <w:b/>
          <w:sz w:val="24"/>
          <w:szCs w:val="24"/>
        </w:rPr>
        <w:t xml:space="preserve">Единой социальной карты (ВТБ Банк, Почта Банк, </w:t>
      </w:r>
      <w:proofErr w:type="spellStart"/>
      <w:r w:rsidRPr="00771967">
        <w:rPr>
          <w:rFonts w:ascii="Liberation Serif" w:hAnsi="Liberation Serif" w:cs="Arial"/>
          <w:b/>
          <w:sz w:val="24"/>
          <w:szCs w:val="24"/>
        </w:rPr>
        <w:t>Синара</w:t>
      </w:r>
      <w:proofErr w:type="spellEnd"/>
      <w:r w:rsidRPr="00771967">
        <w:rPr>
          <w:rFonts w:ascii="Liberation Serif" w:hAnsi="Liberation Serif" w:cs="Arial"/>
          <w:b/>
          <w:sz w:val="24"/>
          <w:szCs w:val="24"/>
        </w:rPr>
        <w:t xml:space="preserve"> Банк, </w:t>
      </w:r>
      <w:proofErr w:type="spellStart"/>
      <w:r w:rsidRPr="00771967">
        <w:rPr>
          <w:rFonts w:ascii="Liberation Serif" w:hAnsi="Liberation Serif" w:cs="Arial"/>
          <w:b/>
          <w:sz w:val="24"/>
          <w:szCs w:val="24"/>
        </w:rPr>
        <w:t>Совкомбанк</w:t>
      </w:r>
      <w:proofErr w:type="spellEnd"/>
      <w:r w:rsidRPr="00771967">
        <w:rPr>
          <w:rFonts w:ascii="Liberation Serif" w:hAnsi="Liberation Serif" w:cs="Arial"/>
          <w:b/>
          <w:sz w:val="24"/>
          <w:szCs w:val="24"/>
        </w:rPr>
        <w:t>)</w:t>
      </w:r>
      <w:r>
        <w:rPr>
          <w:rFonts w:ascii="Liberation Serif" w:hAnsi="Liberation Serif" w:cs="Arial"/>
          <w:sz w:val="24"/>
          <w:szCs w:val="24"/>
        </w:rPr>
        <w:t xml:space="preserve"> или</w:t>
      </w:r>
      <w:r w:rsidRPr="00F85B03">
        <w:rPr>
          <w:rFonts w:ascii="Liberation Serif" w:hAnsi="Liberation Serif" w:cs="Arial"/>
          <w:sz w:val="24"/>
          <w:szCs w:val="24"/>
        </w:rPr>
        <w:t xml:space="preserve"> организации почтовой связи по выбору заявителя.</w:t>
      </w:r>
    </w:p>
    <w:p w:rsidR="00537622" w:rsidRDefault="00537622" w:rsidP="00537622">
      <w:pPr>
        <w:spacing w:after="0" w:line="240" w:lineRule="auto"/>
        <w:ind w:firstLine="360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8D4599">
        <w:rPr>
          <w:rFonts w:ascii="Liberation Serif" w:hAnsi="Liberation Serif" w:cs="Arial"/>
          <w:sz w:val="24"/>
          <w:szCs w:val="24"/>
          <w:lang w:eastAsia="ru-RU"/>
        </w:rPr>
        <w:t>Суммы ежемесячного пособия на проезд, излишне перечисленные заявителю вследствие его злоупотребления (представление документов с заведомо неверными сведениями, сокрытие данных, влияющих на право получения ежемесячного пособия на проезд), добровольно возмещаются им самим, а в случае спора взыскиваются в судебном порядке.</w:t>
      </w:r>
    </w:p>
    <w:p w:rsidR="00537622" w:rsidRPr="008D4599" w:rsidRDefault="00537622" w:rsidP="00537622">
      <w:pPr>
        <w:spacing w:after="0" w:line="240" w:lineRule="auto"/>
        <w:ind w:firstLine="360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bookmarkEnd w:id="0"/>
    <w:p w:rsidR="00537622" w:rsidRDefault="00537622" w:rsidP="00537622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</w:rPr>
      </w:pPr>
    </w:p>
    <w:p w:rsidR="00677655" w:rsidRPr="0089066E" w:rsidRDefault="00677655" w:rsidP="00677655">
      <w:pPr>
        <w:widowControl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677655" w:rsidRPr="0089066E" w:rsidRDefault="00677655" w:rsidP="00677655">
      <w:pPr>
        <w:widowControl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9066E">
        <w:rPr>
          <w:rFonts w:ascii="Liberation Serif" w:hAnsi="Liberation Serif" w:cs="Liberation Serif"/>
          <w:b/>
          <w:i/>
          <w:sz w:val="24"/>
          <w:szCs w:val="24"/>
        </w:rPr>
        <w:t>Управление социальной политики № 24:</w:t>
      </w:r>
    </w:p>
    <w:p w:rsidR="00677655" w:rsidRPr="0089066E" w:rsidRDefault="00677655" w:rsidP="00677655">
      <w:pPr>
        <w:widowControl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9066E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</w:p>
    <w:p w:rsidR="00677655" w:rsidRDefault="00677655" w:rsidP="00677655">
      <w:pPr>
        <w:widowControl w:val="0"/>
        <w:rPr>
          <w:rFonts w:ascii="Liberation Serif" w:hAnsi="Liberation Serif" w:cs="Liberation Serif"/>
          <w:i/>
          <w:sz w:val="24"/>
          <w:szCs w:val="24"/>
        </w:rPr>
      </w:pPr>
      <w:r w:rsidRPr="0089066E">
        <w:rPr>
          <w:rFonts w:ascii="Liberation Serif" w:hAnsi="Liberation Serif" w:cs="Liberation Serif"/>
          <w:b/>
          <w:i/>
          <w:sz w:val="24"/>
          <w:szCs w:val="24"/>
        </w:rPr>
        <w:t xml:space="preserve">Кировский район г. </w:t>
      </w:r>
      <w:proofErr w:type="gramStart"/>
      <w:r w:rsidRPr="0089066E">
        <w:rPr>
          <w:rFonts w:ascii="Liberation Serif" w:hAnsi="Liberation Serif" w:cs="Liberation Serif"/>
          <w:b/>
          <w:i/>
          <w:sz w:val="24"/>
          <w:szCs w:val="24"/>
        </w:rPr>
        <w:t>Екатеринбурга :</w:t>
      </w:r>
      <w:proofErr w:type="gramEnd"/>
      <w:r w:rsidRPr="0089066E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ул. Генеральская д. 6</w:t>
      </w:r>
    </w:p>
    <w:p w:rsidR="00677655" w:rsidRPr="0089066E" w:rsidRDefault="00677655" w:rsidP="00677655">
      <w:pPr>
        <w:widowControl w:val="0"/>
        <w:rPr>
          <w:rFonts w:ascii="Liberation Serif" w:hAnsi="Liberation Serif" w:cs="Liberation Serif"/>
          <w:i/>
          <w:sz w:val="24"/>
          <w:szCs w:val="24"/>
        </w:rPr>
      </w:pPr>
      <w:r w:rsidRPr="0089066E">
        <w:rPr>
          <w:rFonts w:ascii="Liberation Serif" w:hAnsi="Liberation Serif" w:cs="Liberation Serif"/>
          <w:i/>
          <w:sz w:val="24"/>
          <w:szCs w:val="24"/>
        </w:rPr>
        <w:t xml:space="preserve">Приемный день – </w:t>
      </w:r>
      <w:proofErr w:type="gramStart"/>
      <w:r w:rsidRPr="0089066E">
        <w:rPr>
          <w:rFonts w:ascii="Liberation Serif" w:hAnsi="Liberation Serif" w:cs="Liberation Serif"/>
          <w:i/>
          <w:sz w:val="24"/>
          <w:szCs w:val="24"/>
        </w:rPr>
        <w:t>понедельник,  9</w:t>
      </w:r>
      <w:proofErr w:type="gramEnd"/>
      <w:r w:rsidRPr="0089066E">
        <w:rPr>
          <w:rFonts w:ascii="Liberation Serif" w:hAnsi="Liberation Serif" w:cs="Liberation Serif"/>
          <w:i/>
          <w:sz w:val="24"/>
          <w:szCs w:val="24"/>
        </w:rPr>
        <w:t>-00 – 17-00, перерыв 13-00 – 14-00</w:t>
      </w:r>
    </w:p>
    <w:p w:rsidR="00677655" w:rsidRDefault="00677655" w:rsidP="00677655">
      <w:p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9066E">
        <w:rPr>
          <w:rFonts w:ascii="Liberation Serif" w:hAnsi="Liberation Serif" w:cs="Liberation Serif"/>
          <w:b/>
          <w:i/>
          <w:sz w:val="24"/>
          <w:szCs w:val="24"/>
        </w:rPr>
        <w:t xml:space="preserve">г. Березовский: </w:t>
      </w:r>
      <w:r w:rsidRPr="0089066E">
        <w:rPr>
          <w:rFonts w:ascii="Liberation Serif" w:hAnsi="Liberation Serif" w:cs="Liberation Serif"/>
          <w:i/>
          <w:sz w:val="24"/>
          <w:szCs w:val="24"/>
        </w:rPr>
        <w:t>ул. Ленина, 73</w:t>
      </w:r>
    </w:p>
    <w:p w:rsidR="00677655" w:rsidRPr="0089066E" w:rsidRDefault="00677655" w:rsidP="00677655">
      <w:p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9066E">
        <w:rPr>
          <w:rFonts w:ascii="Liberation Serif" w:hAnsi="Liberation Serif" w:cs="Liberation Serif"/>
          <w:i/>
          <w:sz w:val="24"/>
          <w:szCs w:val="24"/>
        </w:rPr>
        <w:t xml:space="preserve">Приемный день - </w:t>
      </w:r>
      <w:proofErr w:type="gramStart"/>
      <w:r w:rsidRPr="0089066E">
        <w:rPr>
          <w:rFonts w:ascii="Liberation Serif" w:hAnsi="Liberation Serif" w:cs="Liberation Serif"/>
          <w:i/>
          <w:sz w:val="24"/>
          <w:szCs w:val="24"/>
        </w:rPr>
        <w:t>понедельник  9</w:t>
      </w:r>
      <w:proofErr w:type="gramEnd"/>
      <w:r w:rsidRPr="0089066E">
        <w:rPr>
          <w:rFonts w:ascii="Liberation Serif" w:hAnsi="Liberation Serif" w:cs="Liberation Serif"/>
          <w:i/>
          <w:sz w:val="24"/>
          <w:szCs w:val="24"/>
        </w:rPr>
        <w:t>-00 – 18-00,  перерыв  12-00 – 13-00.</w:t>
      </w:r>
    </w:p>
    <w:p w:rsidR="00677655" w:rsidRDefault="00677655" w:rsidP="00677655">
      <w:pPr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89066E">
        <w:rPr>
          <w:rFonts w:ascii="Liberation Serif" w:hAnsi="Liberation Serif" w:cs="Liberation Serif"/>
          <w:b/>
          <w:i/>
          <w:color w:val="333333"/>
          <w:sz w:val="24"/>
          <w:szCs w:val="24"/>
          <w:shd w:val="clear" w:color="auto" w:fill="FFFFFF"/>
        </w:rPr>
        <w:t>Телефоны:</w:t>
      </w:r>
      <w:r w:rsidRPr="0089066E">
        <w:rPr>
          <w:rFonts w:ascii="Liberation Serif" w:hAnsi="Liberation Serif" w:cs="Liberation Serif"/>
          <w:i/>
          <w:sz w:val="24"/>
          <w:szCs w:val="24"/>
        </w:rPr>
        <w:t xml:space="preserve">  </w:t>
      </w:r>
      <w:r>
        <w:rPr>
          <w:rFonts w:ascii="Liberation Serif" w:hAnsi="Liberation Serif" w:cs="Liberation Serif"/>
          <w:i/>
          <w:sz w:val="24"/>
          <w:szCs w:val="24"/>
        </w:rPr>
        <w:t>(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343) </w:t>
      </w:r>
      <w:r w:rsidRPr="0089066E">
        <w:rPr>
          <w:rFonts w:ascii="Liberation Serif" w:hAnsi="Liberation Serif" w:cs="Liberation Serif"/>
          <w:i/>
          <w:sz w:val="24"/>
          <w:szCs w:val="24"/>
        </w:rPr>
        <w:t>301-66-77(доб. 1, 403-424)</w:t>
      </w:r>
      <w:r>
        <w:rPr>
          <w:rFonts w:ascii="Liberation Serif" w:hAnsi="Liberation Serif" w:cs="Liberation Serif"/>
          <w:i/>
          <w:sz w:val="24"/>
          <w:szCs w:val="24"/>
        </w:rPr>
        <w:t>, 382-80-85</w:t>
      </w:r>
    </w:p>
    <w:p w:rsidR="00677655" w:rsidRPr="0089066E" w:rsidRDefault="00677655" w:rsidP="00677655">
      <w:pPr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О</w:t>
      </w:r>
      <w:r w:rsidRPr="0089066E">
        <w:rPr>
          <w:rFonts w:ascii="Liberation Serif" w:hAnsi="Liberation Serif" w:cs="Liberation Serif"/>
          <w:b/>
          <w:i/>
          <w:sz w:val="24"/>
          <w:szCs w:val="24"/>
        </w:rPr>
        <w:t>фициальный сайт</w:t>
      </w:r>
      <w:r w:rsidRPr="0089066E">
        <w:rPr>
          <w:rFonts w:ascii="Liberation Serif" w:hAnsi="Liberation Serif" w:cs="Liberation Serif"/>
          <w:i/>
          <w:sz w:val="24"/>
          <w:szCs w:val="24"/>
        </w:rPr>
        <w:t xml:space="preserve">: </w:t>
      </w:r>
      <w:hyperlink r:id="rId7" w:history="1">
        <w:r w:rsidRPr="0089066E">
          <w:rPr>
            <w:rStyle w:val="a9"/>
            <w:rFonts w:ascii="Liberation Serif" w:hAnsi="Liberation Serif" w:cs="Liberation Serif"/>
            <w:i/>
            <w:sz w:val="24"/>
            <w:szCs w:val="24"/>
          </w:rPr>
          <w:t>https://tusp24.msp.midural.ru/</w:t>
        </w:r>
      </w:hyperlink>
    </w:p>
    <w:p w:rsidR="00677655" w:rsidRDefault="00677655" w:rsidP="00677655">
      <w:pPr>
        <w:rPr>
          <w:rStyle w:val="a9"/>
          <w:rFonts w:ascii="Liberation Serif" w:hAnsi="Liberation Serif" w:cs="Liberation Serif"/>
          <w:i/>
          <w:sz w:val="24"/>
          <w:szCs w:val="24"/>
        </w:rPr>
      </w:pPr>
      <w:r w:rsidRPr="0089066E">
        <w:rPr>
          <w:rFonts w:ascii="Liberation Serif" w:hAnsi="Liberation Serif" w:cs="Liberation Serif"/>
          <w:b/>
          <w:i/>
          <w:sz w:val="24"/>
          <w:szCs w:val="24"/>
        </w:rPr>
        <w:t>Адрес электронной почты:</w:t>
      </w:r>
      <w:r w:rsidRPr="0089066E">
        <w:rPr>
          <w:rFonts w:ascii="Liberation Serif" w:hAnsi="Liberation Serif" w:cs="Liberation Serif"/>
          <w:i/>
          <w:sz w:val="24"/>
          <w:szCs w:val="24"/>
        </w:rPr>
        <w:t xml:space="preserve"> </w:t>
      </w:r>
      <w:hyperlink r:id="rId8" w:history="1">
        <w:r w:rsidRPr="0089066E">
          <w:rPr>
            <w:rStyle w:val="a9"/>
            <w:rFonts w:ascii="Liberation Serif" w:hAnsi="Liberation Serif" w:cs="Liberation Serif"/>
            <w:i/>
            <w:sz w:val="24"/>
            <w:szCs w:val="24"/>
          </w:rPr>
          <w:t>tusp24@egov66.ru</w:t>
        </w:r>
      </w:hyperlink>
    </w:p>
    <w:p w:rsidR="00677655" w:rsidRDefault="00677655" w:rsidP="00677655">
      <w:pPr>
        <w:autoSpaceDE w:val="0"/>
        <w:autoSpaceDN w:val="0"/>
        <w:adjustRightInd w:val="0"/>
        <w:rPr>
          <w:rFonts w:ascii="Liberation Serif" w:hAnsi="Liberation Serif" w:cs="Liberation Serif"/>
          <w:b/>
          <w:i/>
          <w:sz w:val="24"/>
          <w:szCs w:val="24"/>
        </w:rPr>
      </w:pPr>
    </w:p>
    <w:p w:rsidR="00677655" w:rsidRPr="0089066E" w:rsidRDefault="00677655" w:rsidP="00677655">
      <w:pPr>
        <w:autoSpaceDE w:val="0"/>
        <w:autoSpaceDN w:val="0"/>
        <w:adjustRightInd w:val="0"/>
        <w:rPr>
          <w:rFonts w:ascii="Liberation Serif" w:hAnsi="Liberation Serif" w:cs="Liberation Serif"/>
          <w:b/>
          <w:i/>
          <w:sz w:val="24"/>
          <w:szCs w:val="24"/>
        </w:rPr>
      </w:pPr>
      <w:r w:rsidRPr="0089066E">
        <w:rPr>
          <w:rFonts w:ascii="Liberation Serif" w:hAnsi="Liberation Serif" w:cs="Liberation Serif"/>
          <w:b/>
          <w:i/>
          <w:sz w:val="24"/>
          <w:szCs w:val="24"/>
        </w:rPr>
        <w:t xml:space="preserve">Многофункциональный центр предоставления государственных и муниципальных услуг </w:t>
      </w:r>
    </w:p>
    <w:p w:rsidR="00677655" w:rsidRPr="0089066E" w:rsidRDefault="00677655" w:rsidP="00677655">
      <w:pPr>
        <w:autoSpaceDE w:val="0"/>
        <w:adjustRightInd w:val="0"/>
        <w:rPr>
          <w:rFonts w:ascii="Liberation Serif" w:hAnsi="Liberation Serif" w:cs="Liberation Serif"/>
          <w:i/>
          <w:sz w:val="24"/>
          <w:szCs w:val="24"/>
        </w:rPr>
      </w:pPr>
      <w:r w:rsidRPr="0089066E">
        <w:rPr>
          <w:rFonts w:ascii="Liberation Serif" w:hAnsi="Liberation Serif" w:cs="Liberation Serif"/>
          <w:b/>
          <w:i/>
          <w:sz w:val="24"/>
          <w:szCs w:val="24"/>
        </w:rPr>
        <w:t xml:space="preserve">в Кировском районе г. Екатеринбурга: </w:t>
      </w:r>
      <w:r w:rsidRPr="0089066E">
        <w:rPr>
          <w:rFonts w:ascii="Liberation Serif" w:hAnsi="Liberation Serif" w:cs="Liberation Serif"/>
          <w:i/>
          <w:sz w:val="24"/>
          <w:szCs w:val="24"/>
        </w:rPr>
        <w:t>ул. Учителей, 2 Б</w:t>
      </w:r>
    </w:p>
    <w:p w:rsidR="00677655" w:rsidRPr="0089066E" w:rsidRDefault="00677655" w:rsidP="00677655">
      <w:pPr>
        <w:rPr>
          <w:rFonts w:ascii="Liberation Serif" w:hAnsi="Liberation Serif" w:cs="Liberation Serif"/>
          <w:i/>
          <w:sz w:val="24"/>
          <w:szCs w:val="24"/>
        </w:rPr>
      </w:pPr>
      <w:bookmarkStart w:id="1" w:name="_GoBack"/>
      <w:bookmarkEnd w:id="1"/>
      <w:r w:rsidRPr="0089066E">
        <w:rPr>
          <w:rFonts w:ascii="Liberation Serif" w:hAnsi="Liberation Serif" w:cs="Liberation Serif"/>
          <w:b/>
          <w:i/>
          <w:sz w:val="24"/>
          <w:szCs w:val="24"/>
        </w:rPr>
        <w:t xml:space="preserve">в г. Березовский - </w:t>
      </w:r>
      <w:r w:rsidRPr="0089066E">
        <w:rPr>
          <w:rFonts w:ascii="Liberation Serif" w:hAnsi="Liberation Serif" w:cs="Liberation Serif"/>
          <w:i/>
          <w:sz w:val="24"/>
          <w:szCs w:val="24"/>
        </w:rPr>
        <w:t>ул. Героев труда, 23</w:t>
      </w:r>
    </w:p>
    <w:p w:rsidR="00677655" w:rsidRPr="0089066E" w:rsidRDefault="00677655" w:rsidP="00677655">
      <w:pPr>
        <w:rPr>
          <w:rFonts w:ascii="Liberation Serif" w:hAnsi="Liberation Serif" w:cs="Liberation Serif"/>
          <w:i/>
          <w:color w:val="E36C0A"/>
          <w:sz w:val="24"/>
          <w:szCs w:val="24"/>
        </w:rPr>
      </w:pPr>
      <w:r w:rsidRPr="0089066E">
        <w:rPr>
          <w:rFonts w:ascii="Liberation Serif" w:hAnsi="Liberation Serif" w:cs="Liberation Serif"/>
          <w:i/>
          <w:sz w:val="24"/>
          <w:szCs w:val="24"/>
        </w:rPr>
        <w:t xml:space="preserve">                            - ул. Театральная, 6</w:t>
      </w:r>
    </w:p>
    <w:p w:rsidR="00677655" w:rsidRPr="001B1286" w:rsidRDefault="00677655" w:rsidP="00677655">
      <w:pPr>
        <w:rPr>
          <w:rFonts w:ascii="Liberation Serif" w:hAnsi="Liberation Serif"/>
          <w:i/>
        </w:rPr>
      </w:pPr>
    </w:p>
    <w:p w:rsidR="00677655" w:rsidRPr="002B4186" w:rsidRDefault="00677655" w:rsidP="00677655">
      <w:pPr>
        <w:jc w:val="both"/>
        <w:rPr>
          <w:rFonts w:ascii="Liberation Serif" w:hAnsi="Liberation Serif"/>
        </w:rPr>
      </w:pPr>
    </w:p>
    <w:p w:rsidR="00677655" w:rsidRPr="00564C4D" w:rsidRDefault="00677655" w:rsidP="00677655">
      <w:pPr>
        <w:ind w:firstLine="567"/>
        <w:jc w:val="both"/>
      </w:pPr>
    </w:p>
    <w:p w:rsidR="00672694" w:rsidRDefault="00672694" w:rsidP="00A73B9E">
      <w:pPr>
        <w:widowControl w:val="0"/>
        <w:spacing w:after="0"/>
        <w:rPr>
          <w:rFonts w:ascii="Liberation Serif" w:hAnsi="Liberation Serif"/>
          <w:i/>
          <w:sz w:val="24"/>
          <w:szCs w:val="24"/>
        </w:rPr>
      </w:pPr>
    </w:p>
    <w:p w:rsidR="008E6A0E" w:rsidRPr="00682180" w:rsidRDefault="00537622" w:rsidP="008E6A0E">
      <w:pPr>
        <w:autoSpaceDE w:val="0"/>
        <w:autoSpaceDN w:val="0"/>
        <w:adjustRightInd w:val="0"/>
        <w:rPr>
          <w:rFonts w:ascii="Liberation Serif" w:hAnsi="Liberation Serif"/>
          <w:i/>
          <w:color w:val="E36C0A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,</w:t>
      </w:r>
    </w:p>
    <w:p w:rsidR="008D4599" w:rsidRPr="008D4599" w:rsidRDefault="008D4599" w:rsidP="008D4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D4599">
        <w:rPr>
          <w:rFonts w:ascii="Arial" w:hAnsi="Arial" w:cs="Arial"/>
          <w:sz w:val="24"/>
          <w:szCs w:val="24"/>
          <w:lang w:eastAsia="ru-RU"/>
        </w:rPr>
        <w:t>.</w:t>
      </w:r>
    </w:p>
    <w:p w:rsidR="008D4599" w:rsidRPr="008D4599" w:rsidRDefault="008D4599" w:rsidP="008D4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5017"/>
      <w:bookmarkEnd w:id="2"/>
    </w:p>
    <w:sectPr w:rsidR="008D4599" w:rsidRPr="008D4599" w:rsidSect="007663D9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64"/>
    <w:multiLevelType w:val="hybridMultilevel"/>
    <w:tmpl w:val="1F10EDFE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DD625F"/>
    <w:multiLevelType w:val="multilevel"/>
    <w:tmpl w:val="26D41A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D3A82"/>
    <w:multiLevelType w:val="hybridMultilevel"/>
    <w:tmpl w:val="94446F7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3B9A49F0"/>
    <w:multiLevelType w:val="hybridMultilevel"/>
    <w:tmpl w:val="A20AE93E"/>
    <w:lvl w:ilvl="0" w:tplc="79A0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6E33"/>
    <w:multiLevelType w:val="hybridMultilevel"/>
    <w:tmpl w:val="B1CA1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A2C"/>
    <w:multiLevelType w:val="hybridMultilevel"/>
    <w:tmpl w:val="DEF4D6DC"/>
    <w:lvl w:ilvl="0" w:tplc="F836B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533"/>
    <w:multiLevelType w:val="hybridMultilevel"/>
    <w:tmpl w:val="54EE9C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E67795"/>
    <w:multiLevelType w:val="multilevel"/>
    <w:tmpl w:val="26D41A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65F22"/>
    <w:multiLevelType w:val="hybridMultilevel"/>
    <w:tmpl w:val="CE02A4D6"/>
    <w:lvl w:ilvl="0" w:tplc="F836B5E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75256278"/>
    <w:multiLevelType w:val="multilevel"/>
    <w:tmpl w:val="73BA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31"/>
    <w:rsid w:val="00000815"/>
    <w:rsid w:val="00000D4B"/>
    <w:rsid w:val="00001C88"/>
    <w:rsid w:val="000020F8"/>
    <w:rsid w:val="000049F3"/>
    <w:rsid w:val="00004DE8"/>
    <w:rsid w:val="00005957"/>
    <w:rsid w:val="0000631D"/>
    <w:rsid w:val="0000722A"/>
    <w:rsid w:val="000072AA"/>
    <w:rsid w:val="000074DF"/>
    <w:rsid w:val="00007DC1"/>
    <w:rsid w:val="00007F2D"/>
    <w:rsid w:val="0001003A"/>
    <w:rsid w:val="00011EDD"/>
    <w:rsid w:val="00011F23"/>
    <w:rsid w:val="0001301C"/>
    <w:rsid w:val="000150D1"/>
    <w:rsid w:val="0001666E"/>
    <w:rsid w:val="00017A1E"/>
    <w:rsid w:val="00020D61"/>
    <w:rsid w:val="00021A86"/>
    <w:rsid w:val="0002375A"/>
    <w:rsid w:val="000251AC"/>
    <w:rsid w:val="000258F9"/>
    <w:rsid w:val="00026407"/>
    <w:rsid w:val="00026A01"/>
    <w:rsid w:val="00026EB4"/>
    <w:rsid w:val="00034448"/>
    <w:rsid w:val="00035845"/>
    <w:rsid w:val="00036DBB"/>
    <w:rsid w:val="000373FE"/>
    <w:rsid w:val="00037A9A"/>
    <w:rsid w:val="0004019E"/>
    <w:rsid w:val="000408F8"/>
    <w:rsid w:val="000440A6"/>
    <w:rsid w:val="000449B4"/>
    <w:rsid w:val="000458E7"/>
    <w:rsid w:val="00045A52"/>
    <w:rsid w:val="00046488"/>
    <w:rsid w:val="00046623"/>
    <w:rsid w:val="000470CD"/>
    <w:rsid w:val="00047F22"/>
    <w:rsid w:val="000509D5"/>
    <w:rsid w:val="000521D2"/>
    <w:rsid w:val="00052DD1"/>
    <w:rsid w:val="00053DC2"/>
    <w:rsid w:val="00053EB0"/>
    <w:rsid w:val="00054EF1"/>
    <w:rsid w:val="00055198"/>
    <w:rsid w:val="000554D1"/>
    <w:rsid w:val="0005731A"/>
    <w:rsid w:val="00057D78"/>
    <w:rsid w:val="00057FC3"/>
    <w:rsid w:val="000609FE"/>
    <w:rsid w:val="00061835"/>
    <w:rsid w:val="0006194A"/>
    <w:rsid w:val="000638CD"/>
    <w:rsid w:val="00065747"/>
    <w:rsid w:val="00065CD9"/>
    <w:rsid w:val="000669F8"/>
    <w:rsid w:val="00066DA5"/>
    <w:rsid w:val="00066FFE"/>
    <w:rsid w:val="00070FBF"/>
    <w:rsid w:val="000715CB"/>
    <w:rsid w:val="0007185D"/>
    <w:rsid w:val="00071991"/>
    <w:rsid w:val="00072145"/>
    <w:rsid w:val="000723CD"/>
    <w:rsid w:val="0007265D"/>
    <w:rsid w:val="00072704"/>
    <w:rsid w:val="00074791"/>
    <w:rsid w:val="00075065"/>
    <w:rsid w:val="00075F4F"/>
    <w:rsid w:val="000768CD"/>
    <w:rsid w:val="00077400"/>
    <w:rsid w:val="00077AAB"/>
    <w:rsid w:val="000802BC"/>
    <w:rsid w:val="00080B1D"/>
    <w:rsid w:val="00081027"/>
    <w:rsid w:val="000813D2"/>
    <w:rsid w:val="00082659"/>
    <w:rsid w:val="00083436"/>
    <w:rsid w:val="00083D57"/>
    <w:rsid w:val="000849A1"/>
    <w:rsid w:val="0008676A"/>
    <w:rsid w:val="000871D7"/>
    <w:rsid w:val="00087445"/>
    <w:rsid w:val="00087E1C"/>
    <w:rsid w:val="000903BF"/>
    <w:rsid w:val="00090939"/>
    <w:rsid w:val="00093B5B"/>
    <w:rsid w:val="00094960"/>
    <w:rsid w:val="00096057"/>
    <w:rsid w:val="0009643A"/>
    <w:rsid w:val="000965C7"/>
    <w:rsid w:val="00096B88"/>
    <w:rsid w:val="000A05DA"/>
    <w:rsid w:val="000A17D2"/>
    <w:rsid w:val="000A1827"/>
    <w:rsid w:val="000A1CB5"/>
    <w:rsid w:val="000A4FB2"/>
    <w:rsid w:val="000A55A5"/>
    <w:rsid w:val="000A55B9"/>
    <w:rsid w:val="000A59FB"/>
    <w:rsid w:val="000A6FD2"/>
    <w:rsid w:val="000B0FD7"/>
    <w:rsid w:val="000B2697"/>
    <w:rsid w:val="000B274C"/>
    <w:rsid w:val="000B5CE4"/>
    <w:rsid w:val="000B63D5"/>
    <w:rsid w:val="000B7BFF"/>
    <w:rsid w:val="000C0090"/>
    <w:rsid w:val="000C1D5F"/>
    <w:rsid w:val="000C2119"/>
    <w:rsid w:val="000C3502"/>
    <w:rsid w:val="000C3C9A"/>
    <w:rsid w:val="000C4828"/>
    <w:rsid w:val="000C4E31"/>
    <w:rsid w:val="000C5FE3"/>
    <w:rsid w:val="000C753E"/>
    <w:rsid w:val="000C7ABE"/>
    <w:rsid w:val="000D03DA"/>
    <w:rsid w:val="000D448F"/>
    <w:rsid w:val="000D4907"/>
    <w:rsid w:val="000D54AC"/>
    <w:rsid w:val="000D573B"/>
    <w:rsid w:val="000D7A98"/>
    <w:rsid w:val="000D7CCD"/>
    <w:rsid w:val="000E0CCD"/>
    <w:rsid w:val="000E15BB"/>
    <w:rsid w:val="000E1B3D"/>
    <w:rsid w:val="000E4061"/>
    <w:rsid w:val="000F00F7"/>
    <w:rsid w:val="000F040C"/>
    <w:rsid w:val="000F047B"/>
    <w:rsid w:val="000F0A90"/>
    <w:rsid w:val="000F2142"/>
    <w:rsid w:val="000F7375"/>
    <w:rsid w:val="0010053D"/>
    <w:rsid w:val="00100667"/>
    <w:rsid w:val="00100D27"/>
    <w:rsid w:val="001017DA"/>
    <w:rsid w:val="00101FC1"/>
    <w:rsid w:val="00103211"/>
    <w:rsid w:val="0010458A"/>
    <w:rsid w:val="001061FD"/>
    <w:rsid w:val="0010637C"/>
    <w:rsid w:val="00106899"/>
    <w:rsid w:val="00107526"/>
    <w:rsid w:val="00107D7A"/>
    <w:rsid w:val="00110415"/>
    <w:rsid w:val="00111F4A"/>
    <w:rsid w:val="0011204D"/>
    <w:rsid w:val="00112680"/>
    <w:rsid w:val="00113032"/>
    <w:rsid w:val="0011332E"/>
    <w:rsid w:val="0011513E"/>
    <w:rsid w:val="00116091"/>
    <w:rsid w:val="001163F1"/>
    <w:rsid w:val="00117371"/>
    <w:rsid w:val="001178AE"/>
    <w:rsid w:val="00120701"/>
    <w:rsid w:val="001209E9"/>
    <w:rsid w:val="00121DD3"/>
    <w:rsid w:val="00123075"/>
    <w:rsid w:val="001243DE"/>
    <w:rsid w:val="00124650"/>
    <w:rsid w:val="00124E0C"/>
    <w:rsid w:val="00130232"/>
    <w:rsid w:val="00130662"/>
    <w:rsid w:val="00131430"/>
    <w:rsid w:val="00133CE7"/>
    <w:rsid w:val="00133EB6"/>
    <w:rsid w:val="00135A25"/>
    <w:rsid w:val="0013730D"/>
    <w:rsid w:val="001377CC"/>
    <w:rsid w:val="00143149"/>
    <w:rsid w:val="001441AC"/>
    <w:rsid w:val="00144319"/>
    <w:rsid w:val="001449E1"/>
    <w:rsid w:val="00145E66"/>
    <w:rsid w:val="00146D78"/>
    <w:rsid w:val="001470ED"/>
    <w:rsid w:val="0015010C"/>
    <w:rsid w:val="00150190"/>
    <w:rsid w:val="00150266"/>
    <w:rsid w:val="0015046D"/>
    <w:rsid w:val="001515D5"/>
    <w:rsid w:val="0015279A"/>
    <w:rsid w:val="00152E86"/>
    <w:rsid w:val="00154600"/>
    <w:rsid w:val="001555CF"/>
    <w:rsid w:val="001557A1"/>
    <w:rsid w:val="00156536"/>
    <w:rsid w:val="00157478"/>
    <w:rsid w:val="00161791"/>
    <w:rsid w:val="001630DF"/>
    <w:rsid w:val="001633FC"/>
    <w:rsid w:val="001672BC"/>
    <w:rsid w:val="00170523"/>
    <w:rsid w:val="00174255"/>
    <w:rsid w:val="00174959"/>
    <w:rsid w:val="001749AA"/>
    <w:rsid w:val="00175E5C"/>
    <w:rsid w:val="001765AE"/>
    <w:rsid w:val="00180576"/>
    <w:rsid w:val="00180B6A"/>
    <w:rsid w:val="00180F0F"/>
    <w:rsid w:val="00180F75"/>
    <w:rsid w:val="0018245E"/>
    <w:rsid w:val="00184124"/>
    <w:rsid w:val="00184B8D"/>
    <w:rsid w:val="00185D81"/>
    <w:rsid w:val="001874AA"/>
    <w:rsid w:val="001905EC"/>
    <w:rsid w:val="00191456"/>
    <w:rsid w:val="001914D1"/>
    <w:rsid w:val="001926C1"/>
    <w:rsid w:val="00192806"/>
    <w:rsid w:val="00194CC5"/>
    <w:rsid w:val="00194DEF"/>
    <w:rsid w:val="00195371"/>
    <w:rsid w:val="00195C88"/>
    <w:rsid w:val="00195D96"/>
    <w:rsid w:val="00195DAA"/>
    <w:rsid w:val="001961A3"/>
    <w:rsid w:val="00196FFE"/>
    <w:rsid w:val="0019704D"/>
    <w:rsid w:val="00197A73"/>
    <w:rsid w:val="001A0359"/>
    <w:rsid w:val="001A22EA"/>
    <w:rsid w:val="001A2557"/>
    <w:rsid w:val="001A262C"/>
    <w:rsid w:val="001A2AF8"/>
    <w:rsid w:val="001A324D"/>
    <w:rsid w:val="001A476E"/>
    <w:rsid w:val="001A4945"/>
    <w:rsid w:val="001A51B6"/>
    <w:rsid w:val="001A6D1E"/>
    <w:rsid w:val="001B0B7E"/>
    <w:rsid w:val="001B1F59"/>
    <w:rsid w:val="001B32CA"/>
    <w:rsid w:val="001B499D"/>
    <w:rsid w:val="001B5804"/>
    <w:rsid w:val="001B64C7"/>
    <w:rsid w:val="001B7375"/>
    <w:rsid w:val="001C02B9"/>
    <w:rsid w:val="001C08E0"/>
    <w:rsid w:val="001C1094"/>
    <w:rsid w:val="001C76A3"/>
    <w:rsid w:val="001C7B85"/>
    <w:rsid w:val="001C7E45"/>
    <w:rsid w:val="001D023C"/>
    <w:rsid w:val="001D28D3"/>
    <w:rsid w:val="001D37A5"/>
    <w:rsid w:val="001D3AAE"/>
    <w:rsid w:val="001D4DB1"/>
    <w:rsid w:val="001D5834"/>
    <w:rsid w:val="001D7269"/>
    <w:rsid w:val="001D7414"/>
    <w:rsid w:val="001D74E4"/>
    <w:rsid w:val="001E20E9"/>
    <w:rsid w:val="001E2869"/>
    <w:rsid w:val="001E2AB1"/>
    <w:rsid w:val="001E3073"/>
    <w:rsid w:val="001E3EF9"/>
    <w:rsid w:val="001E4AA9"/>
    <w:rsid w:val="001E4DE9"/>
    <w:rsid w:val="001E4EAB"/>
    <w:rsid w:val="001E5EC6"/>
    <w:rsid w:val="001F0172"/>
    <w:rsid w:val="001F05B8"/>
    <w:rsid w:val="001F27E0"/>
    <w:rsid w:val="001F39E2"/>
    <w:rsid w:val="001F4176"/>
    <w:rsid w:val="001F45E1"/>
    <w:rsid w:val="001F652A"/>
    <w:rsid w:val="001F6AF7"/>
    <w:rsid w:val="001F757F"/>
    <w:rsid w:val="001F7B72"/>
    <w:rsid w:val="00201E98"/>
    <w:rsid w:val="00201F29"/>
    <w:rsid w:val="002023E4"/>
    <w:rsid w:val="00202533"/>
    <w:rsid w:val="00202725"/>
    <w:rsid w:val="00203B72"/>
    <w:rsid w:val="00203EA9"/>
    <w:rsid w:val="00203FFB"/>
    <w:rsid w:val="0021129A"/>
    <w:rsid w:val="00212540"/>
    <w:rsid w:val="002134E3"/>
    <w:rsid w:val="00216343"/>
    <w:rsid w:val="00216B75"/>
    <w:rsid w:val="00216CAC"/>
    <w:rsid w:val="0021752F"/>
    <w:rsid w:val="0022185D"/>
    <w:rsid w:val="00221994"/>
    <w:rsid w:val="00222033"/>
    <w:rsid w:val="00222249"/>
    <w:rsid w:val="00223147"/>
    <w:rsid w:val="00224311"/>
    <w:rsid w:val="0022572A"/>
    <w:rsid w:val="00226ACB"/>
    <w:rsid w:val="00230488"/>
    <w:rsid w:val="00230846"/>
    <w:rsid w:val="002323C5"/>
    <w:rsid w:val="00232B62"/>
    <w:rsid w:val="00232C91"/>
    <w:rsid w:val="0023490F"/>
    <w:rsid w:val="00234EE8"/>
    <w:rsid w:val="0023738C"/>
    <w:rsid w:val="00237925"/>
    <w:rsid w:val="00237BEA"/>
    <w:rsid w:val="00237ED6"/>
    <w:rsid w:val="002409D8"/>
    <w:rsid w:val="0024170F"/>
    <w:rsid w:val="00241F4A"/>
    <w:rsid w:val="002420AA"/>
    <w:rsid w:val="00242ECF"/>
    <w:rsid w:val="002431C2"/>
    <w:rsid w:val="0024371A"/>
    <w:rsid w:val="00243A2E"/>
    <w:rsid w:val="00245957"/>
    <w:rsid w:val="0024657E"/>
    <w:rsid w:val="00246603"/>
    <w:rsid w:val="0024776A"/>
    <w:rsid w:val="00247E4D"/>
    <w:rsid w:val="00250077"/>
    <w:rsid w:val="002515F1"/>
    <w:rsid w:val="00254C91"/>
    <w:rsid w:val="00255CDA"/>
    <w:rsid w:val="002565E6"/>
    <w:rsid w:val="002569DC"/>
    <w:rsid w:val="00257088"/>
    <w:rsid w:val="00257FC1"/>
    <w:rsid w:val="00260905"/>
    <w:rsid w:val="00260BDC"/>
    <w:rsid w:val="00260EA1"/>
    <w:rsid w:val="002638D0"/>
    <w:rsid w:val="00263F44"/>
    <w:rsid w:val="00264B26"/>
    <w:rsid w:val="00265AEF"/>
    <w:rsid w:val="002660B4"/>
    <w:rsid w:val="00267781"/>
    <w:rsid w:val="00270910"/>
    <w:rsid w:val="00270F4D"/>
    <w:rsid w:val="002710AA"/>
    <w:rsid w:val="0027187B"/>
    <w:rsid w:val="00271BE9"/>
    <w:rsid w:val="00272440"/>
    <w:rsid w:val="00272BCD"/>
    <w:rsid w:val="0027380B"/>
    <w:rsid w:val="00274B03"/>
    <w:rsid w:val="00274CD2"/>
    <w:rsid w:val="00275315"/>
    <w:rsid w:val="00275353"/>
    <w:rsid w:val="002762FB"/>
    <w:rsid w:val="002769E3"/>
    <w:rsid w:val="0028018F"/>
    <w:rsid w:val="00280666"/>
    <w:rsid w:val="002806C2"/>
    <w:rsid w:val="00282FDE"/>
    <w:rsid w:val="00283D50"/>
    <w:rsid w:val="00284FEE"/>
    <w:rsid w:val="00286ADF"/>
    <w:rsid w:val="00286F81"/>
    <w:rsid w:val="00287AC0"/>
    <w:rsid w:val="00290013"/>
    <w:rsid w:val="00290C48"/>
    <w:rsid w:val="002922C3"/>
    <w:rsid w:val="00292A53"/>
    <w:rsid w:val="0029416E"/>
    <w:rsid w:val="002943E7"/>
    <w:rsid w:val="00294E13"/>
    <w:rsid w:val="002966C0"/>
    <w:rsid w:val="0029690D"/>
    <w:rsid w:val="002A01C2"/>
    <w:rsid w:val="002A07E9"/>
    <w:rsid w:val="002A383F"/>
    <w:rsid w:val="002A3E8B"/>
    <w:rsid w:val="002A4A93"/>
    <w:rsid w:val="002A5875"/>
    <w:rsid w:val="002A5BCB"/>
    <w:rsid w:val="002A6BF2"/>
    <w:rsid w:val="002A7559"/>
    <w:rsid w:val="002A7F06"/>
    <w:rsid w:val="002B1D11"/>
    <w:rsid w:val="002B3A97"/>
    <w:rsid w:val="002B4234"/>
    <w:rsid w:val="002B434D"/>
    <w:rsid w:val="002B49EB"/>
    <w:rsid w:val="002B6C51"/>
    <w:rsid w:val="002B7604"/>
    <w:rsid w:val="002B7C6B"/>
    <w:rsid w:val="002B7E9F"/>
    <w:rsid w:val="002C06A4"/>
    <w:rsid w:val="002C0D5B"/>
    <w:rsid w:val="002C1001"/>
    <w:rsid w:val="002C1617"/>
    <w:rsid w:val="002C2531"/>
    <w:rsid w:val="002C2D0C"/>
    <w:rsid w:val="002C4B21"/>
    <w:rsid w:val="002C5698"/>
    <w:rsid w:val="002C5E3E"/>
    <w:rsid w:val="002C6B3D"/>
    <w:rsid w:val="002C75FB"/>
    <w:rsid w:val="002C7D09"/>
    <w:rsid w:val="002D131A"/>
    <w:rsid w:val="002D1556"/>
    <w:rsid w:val="002D2245"/>
    <w:rsid w:val="002D300E"/>
    <w:rsid w:val="002D33BC"/>
    <w:rsid w:val="002D41BD"/>
    <w:rsid w:val="002D4203"/>
    <w:rsid w:val="002D53FF"/>
    <w:rsid w:val="002D557F"/>
    <w:rsid w:val="002D643D"/>
    <w:rsid w:val="002D6B50"/>
    <w:rsid w:val="002D78BD"/>
    <w:rsid w:val="002E01D8"/>
    <w:rsid w:val="002E1667"/>
    <w:rsid w:val="002E1AB0"/>
    <w:rsid w:val="002E20EE"/>
    <w:rsid w:val="002E2344"/>
    <w:rsid w:val="002E28A4"/>
    <w:rsid w:val="002E323D"/>
    <w:rsid w:val="002E37F1"/>
    <w:rsid w:val="002E41A0"/>
    <w:rsid w:val="002E48A3"/>
    <w:rsid w:val="002E52FC"/>
    <w:rsid w:val="002E65AB"/>
    <w:rsid w:val="002E6CB0"/>
    <w:rsid w:val="002E78F2"/>
    <w:rsid w:val="002E7FCA"/>
    <w:rsid w:val="002F07B5"/>
    <w:rsid w:val="002F08A4"/>
    <w:rsid w:val="002F103B"/>
    <w:rsid w:val="002F1D37"/>
    <w:rsid w:val="002F2382"/>
    <w:rsid w:val="002F453B"/>
    <w:rsid w:val="002F5894"/>
    <w:rsid w:val="002F5E92"/>
    <w:rsid w:val="002F6362"/>
    <w:rsid w:val="002F6379"/>
    <w:rsid w:val="002F787E"/>
    <w:rsid w:val="002F788E"/>
    <w:rsid w:val="00300A82"/>
    <w:rsid w:val="0030146B"/>
    <w:rsid w:val="003017AF"/>
    <w:rsid w:val="003026FC"/>
    <w:rsid w:val="00302D21"/>
    <w:rsid w:val="0030425D"/>
    <w:rsid w:val="0030448F"/>
    <w:rsid w:val="00305E24"/>
    <w:rsid w:val="00306A90"/>
    <w:rsid w:val="0030703C"/>
    <w:rsid w:val="00311072"/>
    <w:rsid w:val="003123CC"/>
    <w:rsid w:val="00312542"/>
    <w:rsid w:val="00312BAB"/>
    <w:rsid w:val="00313E7D"/>
    <w:rsid w:val="00315BD4"/>
    <w:rsid w:val="00315D12"/>
    <w:rsid w:val="0031706C"/>
    <w:rsid w:val="0032043C"/>
    <w:rsid w:val="003209A7"/>
    <w:rsid w:val="003220E0"/>
    <w:rsid w:val="00322399"/>
    <w:rsid w:val="003224E2"/>
    <w:rsid w:val="00322754"/>
    <w:rsid w:val="00323414"/>
    <w:rsid w:val="00323855"/>
    <w:rsid w:val="00323FB7"/>
    <w:rsid w:val="00325318"/>
    <w:rsid w:val="003266E4"/>
    <w:rsid w:val="00326D3C"/>
    <w:rsid w:val="0032767E"/>
    <w:rsid w:val="00327760"/>
    <w:rsid w:val="00327B12"/>
    <w:rsid w:val="00331CEE"/>
    <w:rsid w:val="003324C6"/>
    <w:rsid w:val="00335144"/>
    <w:rsid w:val="003351A0"/>
    <w:rsid w:val="00336F11"/>
    <w:rsid w:val="003372E7"/>
    <w:rsid w:val="003375AF"/>
    <w:rsid w:val="003416A3"/>
    <w:rsid w:val="003418EF"/>
    <w:rsid w:val="00344686"/>
    <w:rsid w:val="00344DC4"/>
    <w:rsid w:val="00345044"/>
    <w:rsid w:val="00346211"/>
    <w:rsid w:val="0034666C"/>
    <w:rsid w:val="00346B15"/>
    <w:rsid w:val="00346B8C"/>
    <w:rsid w:val="0035123C"/>
    <w:rsid w:val="00351DFB"/>
    <w:rsid w:val="00352F76"/>
    <w:rsid w:val="0035341B"/>
    <w:rsid w:val="00353879"/>
    <w:rsid w:val="00353A75"/>
    <w:rsid w:val="00353E14"/>
    <w:rsid w:val="00354680"/>
    <w:rsid w:val="00356390"/>
    <w:rsid w:val="00356CDC"/>
    <w:rsid w:val="00361BAF"/>
    <w:rsid w:val="00362F30"/>
    <w:rsid w:val="00363DE1"/>
    <w:rsid w:val="00364A6F"/>
    <w:rsid w:val="00365126"/>
    <w:rsid w:val="00365EA0"/>
    <w:rsid w:val="00366603"/>
    <w:rsid w:val="003668D9"/>
    <w:rsid w:val="00366BD2"/>
    <w:rsid w:val="00367DD1"/>
    <w:rsid w:val="00370738"/>
    <w:rsid w:val="00371522"/>
    <w:rsid w:val="003719EE"/>
    <w:rsid w:val="00371AF8"/>
    <w:rsid w:val="00372A4B"/>
    <w:rsid w:val="00372DB7"/>
    <w:rsid w:val="00373782"/>
    <w:rsid w:val="00374803"/>
    <w:rsid w:val="00375B83"/>
    <w:rsid w:val="00375BE6"/>
    <w:rsid w:val="0037629A"/>
    <w:rsid w:val="00377128"/>
    <w:rsid w:val="003772DE"/>
    <w:rsid w:val="003801D1"/>
    <w:rsid w:val="00381B39"/>
    <w:rsid w:val="003850C6"/>
    <w:rsid w:val="003851A3"/>
    <w:rsid w:val="00385E30"/>
    <w:rsid w:val="003915C0"/>
    <w:rsid w:val="00391FD7"/>
    <w:rsid w:val="003924A4"/>
    <w:rsid w:val="003926D5"/>
    <w:rsid w:val="003934EC"/>
    <w:rsid w:val="00397793"/>
    <w:rsid w:val="00397DD6"/>
    <w:rsid w:val="003A12A7"/>
    <w:rsid w:val="003A273A"/>
    <w:rsid w:val="003A32A9"/>
    <w:rsid w:val="003A40ED"/>
    <w:rsid w:val="003A4EAA"/>
    <w:rsid w:val="003A548A"/>
    <w:rsid w:val="003A6311"/>
    <w:rsid w:val="003A7FBA"/>
    <w:rsid w:val="003B02BE"/>
    <w:rsid w:val="003B1F0F"/>
    <w:rsid w:val="003B1FCC"/>
    <w:rsid w:val="003B38AB"/>
    <w:rsid w:val="003B556E"/>
    <w:rsid w:val="003B560B"/>
    <w:rsid w:val="003B60B8"/>
    <w:rsid w:val="003B6C18"/>
    <w:rsid w:val="003B6E26"/>
    <w:rsid w:val="003B6F63"/>
    <w:rsid w:val="003B754B"/>
    <w:rsid w:val="003B7633"/>
    <w:rsid w:val="003C0EEA"/>
    <w:rsid w:val="003C47D9"/>
    <w:rsid w:val="003C4AF6"/>
    <w:rsid w:val="003C588A"/>
    <w:rsid w:val="003C5A43"/>
    <w:rsid w:val="003C5B96"/>
    <w:rsid w:val="003C7392"/>
    <w:rsid w:val="003C7F16"/>
    <w:rsid w:val="003D1F2B"/>
    <w:rsid w:val="003D3B25"/>
    <w:rsid w:val="003D5135"/>
    <w:rsid w:val="003D53B2"/>
    <w:rsid w:val="003D615A"/>
    <w:rsid w:val="003D6C4D"/>
    <w:rsid w:val="003D73AC"/>
    <w:rsid w:val="003D77E4"/>
    <w:rsid w:val="003E2598"/>
    <w:rsid w:val="003E2D9F"/>
    <w:rsid w:val="003E351D"/>
    <w:rsid w:val="003E428B"/>
    <w:rsid w:val="003E5CBC"/>
    <w:rsid w:val="003E75A6"/>
    <w:rsid w:val="003F0D7A"/>
    <w:rsid w:val="003F0DA6"/>
    <w:rsid w:val="003F1D3C"/>
    <w:rsid w:val="003F2D96"/>
    <w:rsid w:val="003F3032"/>
    <w:rsid w:val="003F36EE"/>
    <w:rsid w:val="003F39F3"/>
    <w:rsid w:val="003F3ED4"/>
    <w:rsid w:val="003F458D"/>
    <w:rsid w:val="003F542E"/>
    <w:rsid w:val="003F593C"/>
    <w:rsid w:val="003F64EB"/>
    <w:rsid w:val="004007E8"/>
    <w:rsid w:val="00400EF9"/>
    <w:rsid w:val="00402DDD"/>
    <w:rsid w:val="00403A23"/>
    <w:rsid w:val="00403D55"/>
    <w:rsid w:val="004040DE"/>
    <w:rsid w:val="0040537B"/>
    <w:rsid w:val="00405C7B"/>
    <w:rsid w:val="00405D67"/>
    <w:rsid w:val="004066AC"/>
    <w:rsid w:val="00410321"/>
    <w:rsid w:val="004103B5"/>
    <w:rsid w:val="00411FB6"/>
    <w:rsid w:val="004120D4"/>
    <w:rsid w:val="00412238"/>
    <w:rsid w:val="00412268"/>
    <w:rsid w:val="0041298A"/>
    <w:rsid w:val="00414104"/>
    <w:rsid w:val="004145B3"/>
    <w:rsid w:val="004151AB"/>
    <w:rsid w:val="004161D7"/>
    <w:rsid w:val="004162D5"/>
    <w:rsid w:val="0041644E"/>
    <w:rsid w:val="0042012D"/>
    <w:rsid w:val="00420E14"/>
    <w:rsid w:val="00421A26"/>
    <w:rsid w:val="00423073"/>
    <w:rsid w:val="004234AC"/>
    <w:rsid w:val="00424325"/>
    <w:rsid w:val="004245DB"/>
    <w:rsid w:val="00425966"/>
    <w:rsid w:val="004263BC"/>
    <w:rsid w:val="00426602"/>
    <w:rsid w:val="004276D6"/>
    <w:rsid w:val="004335FF"/>
    <w:rsid w:val="004339FC"/>
    <w:rsid w:val="00433D1B"/>
    <w:rsid w:val="00434A16"/>
    <w:rsid w:val="004410CD"/>
    <w:rsid w:val="00442DF0"/>
    <w:rsid w:val="00442E8E"/>
    <w:rsid w:val="0044311B"/>
    <w:rsid w:val="0044379C"/>
    <w:rsid w:val="004449AB"/>
    <w:rsid w:val="004457F4"/>
    <w:rsid w:val="00445B89"/>
    <w:rsid w:val="00447445"/>
    <w:rsid w:val="00447581"/>
    <w:rsid w:val="00450560"/>
    <w:rsid w:val="00451598"/>
    <w:rsid w:val="00453B91"/>
    <w:rsid w:val="00454467"/>
    <w:rsid w:val="00454FFC"/>
    <w:rsid w:val="00455BFB"/>
    <w:rsid w:val="004560B6"/>
    <w:rsid w:val="0045767F"/>
    <w:rsid w:val="00457D27"/>
    <w:rsid w:val="00460EE4"/>
    <w:rsid w:val="00461D20"/>
    <w:rsid w:val="00463743"/>
    <w:rsid w:val="00463889"/>
    <w:rsid w:val="00463D1E"/>
    <w:rsid w:val="00464414"/>
    <w:rsid w:val="004652AB"/>
    <w:rsid w:val="00466CBE"/>
    <w:rsid w:val="00467378"/>
    <w:rsid w:val="00470821"/>
    <w:rsid w:val="00471676"/>
    <w:rsid w:val="00471847"/>
    <w:rsid w:val="0047314E"/>
    <w:rsid w:val="00474187"/>
    <w:rsid w:val="004744B5"/>
    <w:rsid w:val="00477AE0"/>
    <w:rsid w:val="00483881"/>
    <w:rsid w:val="00485B57"/>
    <w:rsid w:val="00487538"/>
    <w:rsid w:val="00487B76"/>
    <w:rsid w:val="00490B4E"/>
    <w:rsid w:val="00491998"/>
    <w:rsid w:val="00492D06"/>
    <w:rsid w:val="00493D23"/>
    <w:rsid w:val="00494276"/>
    <w:rsid w:val="00494BA6"/>
    <w:rsid w:val="00495043"/>
    <w:rsid w:val="00496EC2"/>
    <w:rsid w:val="0049782A"/>
    <w:rsid w:val="004A1EF3"/>
    <w:rsid w:val="004A2260"/>
    <w:rsid w:val="004A2A61"/>
    <w:rsid w:val="004A2BB3"/>
    <w:rsid w:val="004A31BA"/>
    <w:rsid w:val="004A3EE0"/>
    <w:rsid w:val="004A420E"/>
    <w:rsid w:val="004A5424"/>
    <w:rsid w:val="004A56B2"/>
    <w:rsid w:val="004A5E2D"/>
    <w:rsid w:val="004B0059"/>
    <w:rsid w:val="004B04D2"/>
    <w:rsid w:val="004B101A"/>
    <w:rsid w:val="004B1F82"/>
    <w:rsid w:val="004B246B"/>
    <w:rsid w:val="004B4EB5"/>
    <w:rsid w:val="004C0340"/>
    <w:rsid w:val="004C06FC"/>
    <w:rsid w:val="004C0A3A"/>
    <w:rsid w:val="004C105C"/>
    <w:rsid w:val="004C1325"/>
    <w:rsid w:val="004C1611"/>
    <w:rsid w:val="004C191E"/>
    <w:rsid w:val="004C1C94"/>
    <w:rsid w:val="004C5230"/>
    <w:rsid w:val="004C5F5C"/>
    <w:rsid w:val="004C61B7"/>
    <w:rsid w:val="004C6873"/>
    <w:rsid w:val="004C6948"/>
    <w:rsid w:val="004C7E1B"/>
    <w:rsid w:val="004D0FF1"/>
    <w:rsid w:val="004D4E54"/>
    <w:rsid w:val="004D4EC0"/>
    <w:rsid w:val="004D56A4"/>
    <w:rsid w:val="004D5758"/>
    <w:rsid w:val="004D6E3A"/>
    <w:rsid w:val="004D6EEF"/>
    <w:rsid w:val="004E09D4"/>
    <w:rsid w:val="004E1B71"/>
    <w:rsid w:val="004E21B5"/>
    <w:rsid w:val="004E3242"/>
    <w:rsid w:val="004E3347"/>
    <w:rsid w:val="004E354A"/>
    <w:rsid w:val="004E3820"/>
    <w:rsid w:val="004E4A89"/>
    <w:rsid w:val="004E4E9C"/>
    <w:rsid w:val="004E5079"/>
    <w:rsid w:val="004E5C00"/>
    <w:rsid w:val="004E68DF"/>
    <w:rsid w:val="004E6AB7"/>
    <w:rsid w:val="004E7133"/>
    <w:rsid w:val="004E794B"/>
    <w:rsid w:val="004F0CD7"/>
    <w:rsid w:val="004F0FBB"/>
    <w:rsid w:val="004F1A6A"/>
    <w:rsid w:val="004F1C94"/>
    <w:rsid w:val="004F29E1"/>
    <w:rsid w:val="004F2D50"/>
    <w:rsid w:val="004F334C"/>
    <w:rsid w:val="004F3F07"/>
    <w:rsid w:val="004F6481"/>
    <w:rsid w:val="004F74A5"/>
    <w:rsid w:val="0050131B"/>
    <w:rsid w:val="005025EA"/>
    <w:rsid w:val="00503256"/>
    <w:rsid w:val="00503A10"/>
    <w:rsid w:val="0050476D"/>
    <w:rsid w:val="00510598"/>
    <w:rsid w:val="005110A8"/>
    <w:rsid w:val="005124D8"/>
    <w:rsid w:val="00514622"/>
    <w:rsid w:val="00514BDF"/>
    <w:rsid w:val="00516309"/>
    <w:rsid w:val="00516C4D"/>
    <w:rsid w:val="00516CB0"/>
    <w:rsid w:val="00516ECB"/>
    <w:rsid w:val="005213F4"/>
    <w:rsid w:val="005215E4"/>
    <w:rsid w:val="00521B2E"/>
    <w:rsid w:val="0052208D"/>
    <w:rsid w:val="005229DA"/>
    <w:rsid w:val="0052433A"/>
    <w:rsid w:val="00525C59"/>
    <w:rsid w:val="00526ABD"/>
    <w:rsid w:val="005272C9"/>
    <w:rsid w:val="00527BBE"/>
    <w:rsid w:val="005300A3"/>
    <w:rsid w:val="00532461"/>
    <w:rsid w:val="00532B97"/>
    <w:rsid w:val="00533104"/>
    <w:rsid w:val="00533817"/>
    <w:rsid w:val="00535230"/>
    <w:rsid w:val="005362D0"/>
    <w:rsid w:val="00537622"/>
    <w:rsid w:val="005402AB"/>
    <w:rsid w:val="005407C8"/>
    <w:rsid w:val="005407DE"/>
    <w:rsid w:val="0054099F"/>
    <w:rsid w:val="00544E2D"/>
    <w:rsid w:val="005452A3"/>
    <w:rsid w:val="00545E8E"/>
    <w:rsid w:val="00546608"/>
    <w:rsid w:val="00547C9C"/>
    <w:rsid w:val="005506FA"/>
    <w:rsid w:val="0055082A"/>
    <w:rsid w:val="00550D34"/>
    <w:rsid w:val="00551ECE"/>
    <w:rsid w:val="00554806"/>
    <w:rsid w:val="005555E0"/>
    <w:rsid w:val="00556019"/>
    <w:rsid w:val="00556CAA"/>
    <w:rsid w:val="0055736E"/>
    <w:rsid w:val="00557E86"/>
    <w:rsid w:val="00557FEA"/>
    <w:rsid w:val="00560D38"/>
    <w:rsid w:val="00563CCE"/>
    <w:rsid w:val="00564E38"/>
    <w:rsid w:val="00565769"/>
    <w:rsid w:val="00565918"/>
    <w:rsid w:val="00565AB5"/>
    <w:rsid w:val="00565D00"/>
    <w:rsid w:val="005664FC"/>
    <w:rsid w:val="0057409C"/>
    <w:rsid w:val="005742D5"/>
    <w:rsid w:val="00576C07"/>
    <w:rsid w:val="005777F5"/>
    <w:rsid w:val="00580948"/>
    <w:rsid w:val="00581B7B"/>
    <w:rsid w:val="005833B0"/>
    <w:rsid w:val="00583723"/>
    <w:rsid w:val="00584063"/>
    <w:rsid w:val="00585DD6"/>
    <w:rsid w:val="00585EA2"/>
    <w:rsid w:val="00586D5D"/>
    <w:rsid w:val="005872E0"/>
    <w:rsid w:val="00587C4C"/>
    <w:rsid w:val="005901ED"/>
    <w:rsid w:val="00590DF3"/>
    <w:rsid w:val="00590E53"/>
    <w:rsid w:val="005911E9"/>
    <w:rsid w:val="0059156E"/>
    <w:rsid w:val="00592231"/>
    <w:rsid w:val="00592957"/>
    <w:rsid w:val="005930A2"/>
    <w:rsid w:val="00593581"/>
    <w:rsid w:val="00594886"/>
    <w:rsid w:val="0059658A"/>
    <w:rsid w:val="005A1DCF"/>
    <w:rsid w:val="005A1EF5"/>
    <w:rsid w:val="005A26AE"/>
    <w:rsid w:val="005A2CA3"/>
    <w:rsid w:val="005A4979"/>
    <w:rsid w:val="005A4E31"/>
    <w:rsid w:val="005A643F"/>
    <w:rsid w:val="005B01DA"/>
    <w:rsid w:val="005B0586"/>
    <w:rsid w:val="005B05DF"/>
    <w:rsid w:val="005B0EFC"/>
    <w:rsid w:val="005B1E87"/>
    <w:rsid w:val="005B1ECE"/>
    <w:rsid w:val="005B2B69"/>
    <w:rsid w:val="005B2F97"/>
    <w:rsid w:val="005B4CE1"/>
    <w:rsid w:val="005B6C53"/>
    <w:rsid w:val="005B72A7"/>
    <w:rsid w:val="005C0620"/>
    <w:rsid w:val="005C1549"/>
    <w:rsid w:val="005C1E8D"/>
    <w:rsid w:val="005C2134"/>
    <w:rsid w:val="005C3944"/>
    <w:rsid w:val="005C4ED5"/>
    <w:rsid w:val="005C551C"/>
    <w:rsid w:val="005C5655"/>
    <w:rsid w:val="005C7F52"/>
    <w:rsid w:val="005D1753"/>
    <w:rsid w:val="005D1F6D"/>
    <w:rsid w:val="005D2ED2"/>
    <w:rsid w:val="005D5AAC"/>
    <w:rsid w:val="005D5D41"/>
    <w:rsid w:val="005D6E02"/>
    <w:rsid w:val="005D779D"/>
    <w:rsid w:val="005D77E0"/>
    <w:rsid w:val="005D7B7D"/>
    <w:rsid w:val="005E0436"/>
    <w:rsid w:val="005E05D7"/>
    <w:rsid w:val="005E05FF"/>
    <w:rsid w:val="005E0A77"/>
    <w:rsid w:val="005E1F82"/>
    <w:rsid w:val="005E29CF"/>
    <w:rsid w:val="005E3AF6"/>
    <w:rsid w:val="005E45B9"/>
    <w:rsid w:val="005E5617"/>
    <w:rsid w:val="005E5952"/>
    <w:rsid w:val="005E5FC4"/>
    <w:rsid w:val="005E7772"/>
    <w:rsid w:val="005F0BFE"/>
    <w:rsid w:val="005F2E49"/>
    <w:rsid w:val="005F501E"/>
    <w:rsid w:val="005F5774"/>
    <w:rsid w:val="00600B09"/>
    <w:rsid w:val="0060104B"/>
    <w:rsid w:val="00601BA5"/>
    <w:rsid w:val="00602588"/>
    <w:rsid w:val="00602D38"/>
    <w:rsid w:val="006037AE"/>
    <w:rsid w:val="00603FE4"/>
    <w:rsid w:val="0060420A"/>
    <w:rsid w:val="006043EE"/>
    <w:rsid w:val="0060570E"/>
    <w:rsid w:val="0060671D"/>
    <w:rsid w:val="006127D9"/>
    <w:rsid w:val="00612CE2"/>
    <w:rsid w:val="00613503"/>
    <w:rsid w:val="006139C7"/>
    <w:rsid w:val="00614091"/>
    <w:rsid w:val="00614B65"/>
    <w:rsid w:val="00615EB0"/>
    <w:rsid w:val="006209BA"/>
    <w:rsid w:val="00622114"/>
    <w:rsid w:val="006237FC"/>
    <w:rsid w:val="00624137"/>
    <w:rsid w:val="00624794"/>
    <w:rsid w:val="006261B8"/>
    <w:rsid w:val="00626F1A"/>
    <w:rsid w:val="006305E9"/>
    <w:rsid w:val="00630B06"/>
    <w:rsid w:val="006338F5"/>
    <w:rsid w:val="00635053"/>
    <w:rsid w:val="0063536D"/>
    <w:rsid w:val="006353C2"/>
    <w:rsid w:val="00636052"/>
    <w:rsid w:val="00636808"/>
    <w:rsid w:val="00637866"/>
    <w:rsid w:val="00640AF6"/>
    <w:rsid w:val="00642CA4"/>
    <w:rsid w:val="00642EBC"/>
    <w:rsid w:val="00643243"/>
    <w:rsid w:val="00643AAF"/>
    <w:rsid w:val="00644527"/>
    <w:rsid w:val="0064697E"/>
    <w:rsid w:val="00646B4C"/>
    <w:rsid w:val="00646E8F"/>
    <w:rsid w:val="00647622"/>
    <w:rsid w:val="00647A16"/>
    <w:rsid w:val="00652009"/>
    <w:rsid w:val="006526CD"/>
    <w:rsid w:val="00654022"/>
    <w:rsid w:val="006541BA"/>
    <w:rsid w:val="00654588"/>
    <w:rsid w:val="006578D3"/>
    <w:rsid w:val="00660CD0"/>
    <w:rsid w:val="006613BD"/>
    <w:rsid w:val="00661E24"/>
    <w:rsid w:val="00663B6C"/>
    <w:rsid w:val="00664C22"/>
    <w:rsid w:val="0066511A"/>
    <w:rsid w:val="006659DB"/>
    <w:rsid w:val="0066770D"/>
    <w:rsid w:val="00667F5C"/>
    <w:rsid w:val="006712DC"/>
    <w:rsid w:val="00672694"/>
    <w:rsid w:val="00673290"/>
    <w:rsid w:val="0067484D"/>
    <w:rsid w:val="00674D0A"/>
    <w:rsid w:val="00676680"/>
    <w:rsid w:val="00677655"/>
    <w:rsid w:val="0067771E"/>
    <w:rsid w:val="00677EFA"/>
    <w:rsid w:val="00680E45"/>
    <w:rsid w:val="00682180"/>
    <w:rsid w:val="00683B53"/>
    <w:rsid w:val="00684D2E"/>
    <w:rsid w:val="00684FD8"/>
    <w:rsid w:val="006870FC"/>
    <w:rsid w:val="00687771"/>
    <w:rsid w:val="00691E17"/>
    <w:rsid w:val="00693ACF"/>
    <w:rsid w:val="00693EA2"/>
    <w:rsid w:val="00694487"/>
    <w:rsid w:val="00696816"/>
    <w:rsid w:val="006A0B23"/>
    <w:rsid w:val="006A1096"/>
    <w:rsid w:val="006A1358"/>
    <w:rsid w:val="006A1443"/>
    <w:rsid w:val="006A2B71"/>
    <w:rsid w:val="006A4DB1"/>
    <w:rsid w:val="006A53DC"/>
    <w:rsid w:val="006A73F2"/>
    <w:rsid w:val="006B151A"/>
    <w:rsid w:val="006B1ADD"/>
    <w:rsid w:val="006B265B"/>
    <w:rsid w:val="006B3A0C"/>
    <w:rsid w:val="006B512A"/>
    <w:rsid w:val="006B58BE"/>
    <w:rsid w:val="006B60D3"/>
    <w:rsid w:val="006B6D53"/>
    <w:rsid w:val="006B7381"/>
    <w:rsid w:val="006B7707"/>
    <w:rsid w:val="006B799E"/>
    <w:rsid w:val="006C0235"/>
    <w:rsid w:val="006C1108"/>
    <w:rsid w:val="006C1530"/>
    <w:rsid w:val="006C1B26"/>
    <w:rsid w:val="006C1EE6"/>
    <w:rsid w:val="006C2885"/>
    <w:rsid w:val="006C2CC5"/>
    <w:rsid w:val="006C33CC"/>
    <w:rsid w:val="006C3809"/>
    <w:rsid w:val="006C45D2"/>
    <w:rsid w:val="006C4E5B"/>
    <w:rsid w:val="006C5538"/>
    <w:rsid w:val="006C582C"/>
    <w:rsid w:val="006C6AE8"/>
    <w:rsid w:val="006C793C"/>
    <w:rsid w:val="006D1125"/>
    <w:rsid w:val="006D2E7B"/>
    <w:rsid w:val="006D354E"/>
    <w:rsid w:val="006D436F"/>
    <w:rsid w:val="006D52C1"/>
    <w:rsid w:val="006D54F0"/>
    <w:rsid w:val="006D5D66"/>
    <w:rsid w:val="006D5FD7"/>
    <w:rsid w:val="006D7C70"/>
    <w:rsid w:val="006E0555"/>
    <w:rsid w:val="006E0A8B"/>
    <w:rsid w:val="006E0BDA"/>
    <w:rsid w:val="006E1889"/>
    <w:rsid w:val="006E3491"/>
    <w:rsid w:val="006E64C6"/>
    <w:rsid w:val="006E6E89"/>
    <w:rsid w:val="006E725C"/>
    <w:rsid w:val="006E72FC"/>
    <w:rsid w:val="006E7DD0"/>
    <w:rsid w:val="006F026D"/>
    <w:rsid w:val="006F0956"/>
    <w:rsid w:val="006F12AA"/>
    <w:rsid w:val="006F1636"/>
    <w:rsid w:val="006F264C"/>
    <w:rsid w:val="006F269C"/>
    <w:rsid w:val="006F3656"/>
    <w:rsid w:val="006F399E"/>
    <w:rsid w:val="006F3BDF"/>
    <w:rsid w:val="006F528B"/>
    <w:rsid w:val="006F7999"/>
    <w:rsid w:val="00701C93"/>
    <w:rsid w:val="0070434D"/>
    <w:rsid w:val="00704590"/>
    <w:rsid w:val="0070489C"/>
    <w:rsid w:val="00710D93"/>
    <w:rsid w:val="00711632"/>
    <w:rsid w:val="00711C13"/>
    <w:rsid w:val="00713873"/>
    <w:rsid w:val="00713A35"/>
    <w:rsid w:val="00713A7F"/>
    <w:rsid w:val="00713FF3"/>
    <w:rsid w:val="00714871"/>
    <w:rsid w:val="00714B31"/>
    <w:rsid w:val="00716228"/>
    <w:rsid w:val="00716708"/>
    <w:rsid w:val="007168B6"/>
    <w:rsid w:val="00724A0A"/>
    <w:rsid w:val="00724BC7"/>
    <w:rsid w:val="007254A3"/>
    <w:rsid w:val="00725910"/>
    <w:rsid w:val="007262A1"/>
    <w:rsid w:val="0072747E"/>
    <w:rsid w:val="0072759C"/>
    <w:rsid w:val="00731817"/>
    <w:rsid w:val="00731FEA"/>
    <w:rsid w:val="00732A31"/>
    <w:rsid w:val="00734230"/>
    <w:rsid w:val="007347D0"/>
    <w:rsid w:val="00734A7E"/>
    <w:rsid w:val="00734BBC"/>
    <w:rsid w:val="00734C21"/>
    <w:rsid w:val="00736A4C"/>
    <w:rsid w:val="00737D8B"/>
    <w:rsid w:val="007400EF"/>
    <w:rsid w:val="00740321"/>
    <w:rsid w:val="00740EF7"/>
    <w:rsid w:val="007412A0"/>
    <w:rsid w:val="00742F99"/>
    <w:rsid w:val="00743AFE"/>
    <w:rsid w:val="0074523F"/>
    <w:rsid w:val="007459FA"/>
    <w:rsid w:val="00746681"/>
    <w:rsid w:val="00746BB5"/>
    <w:rsid w:val="00746D31"/>
    <w:rsid w:val="00750A73"/>
    <w:rsid w:val="00750BB8"/>
    <w:rsid w:val="0075128F"/>
    <w:rsid w:val="00753B9A"/>
    <w:rsid w:val="007545A2"/>
    <w:rsid w:val="00755F21"/>
    <w:rsid w:val="007578BF"/>
    <w:rsid w:val="007578EB"/>
    <w:rsid w:val="00757AE6"/>
    <w:rsid w:val="00760A8B"/>
    <w:rsid w:val="00760D53"/>
    <w:rsid w:val="00761883"/>
    <w:rsid w:val="00762477"/>
    <w:rsid w:val="0076457A"/>
    <w:rsid w:val="007663D9"/>
    <w:rsid w:val="007664D6"/>
    <w:rsid w:val="00770973"/>
    <w:rsid w:val="00770A21"/>
    <w:rsid w:val="00771729"/>
    <w:rsid w:val="00771967"/>
    <w:rsid w:val="00772363"/>
    <w:rsid w:val="00772B33"/>
    <w:rsid w:val="00773A18"/>
    <w:rsid w:val="0077462F"/>
    <w:rsid w:val="007756BF"/>
    <w:rsid w:val="0077575C"/>
    <w:rsid w:val="00776276"/>
    <w:rsid w:val="0077627E"/>
    <w:rsid w:val="00776615"/>
    <w:rsid w:val="007766C5"/>
    <w:rsid w:val="00776861"/>
    <w:rsid w:val="00776A54"/>
    <w:rsid w:val="00780B4F"/>
    <w:rsid w:val="0078400F"/>
    <w:rsid w:val="00785BED"/>
    <w:rsid w:val="00785C97"/>
    <w:rsid w:val="00786F33"/>
    <w:rsid w:val="00790786"/>
    <w:rsid w:val="00790B7C"/>
    <w:rsid w:val="00792148"/>
    <w:rsid w:val="00792585"/>
    <w:rsid w:val="00792A20"/>
    <w:rsid w:val="0079348C"/>
    <w:rsid w:val="00794F2E"/>
    <w:rsid w:val="0079540C"/>
    <w:rsid w:val="00795943"/>
    <w:rsid w:val="00795DD0"/>
    <w:rsid w:val="00796786"/>
    <w:rsid w:val="0079741E"/>
    <w:rsid w:val="007A15DF"/>
    <w:rsid w:val="007A23C7"/>
    <w:rsid w:val="007A3036"/>
    <w:rsid w:val="007A3A83"/>
    <w:rsid w:val="007A3C7E"/>
    <w:rsid w:val="007A3CFD"/>
    <w:rsid w:val="007A5A9C"/>
    <w:rsid w:val="007A5CFF"/>
    <w:rsid w:val="007A7D79"/>
    <w:rsid w:val="007B0B7D"/>
    <w:rsid w:val="007B0C69"/>
    <w:rsid w:val="007B14BC"/>
    <w:rsid w:val="007B1914"/>
    <w:rsid w:val="007B2248"/>
    <w:rsid w:val="007B36AB"/>
    <w:rsid w:val="007B4C47"/>
    <w:rsid w:val="007B591D"/>
    <w:rsid w:val="007B5F73"/>
    <w:rsid w:val="007B7ABB"/>
    <w:rsid w:val="007B7FD5"/>
    <w:rsid w:val="007C004A"/>
    <w:rsid w:val="007C0D8B"/>
    <w:rsid w:val="007C0EA0"/>
    <w:rsid w:val="007C1D87"/>
    <w:rsid w:val="007C2B97"/>
    <w:rsid w:val="007C37C1"/>
    <w:rsid w:val="007C600B"/>
    <w:rsid w:val="007C6261"/>
    <w:rsid w:val="007C6DFB"/>
    <w:rsid w:val="007C72A0"/>
    <w:rsid w:val="007C7920"/>
    <w:rsid w:val="007C7A8B"/>
    <w:rsid w:val="007C7FFC"/>
    <w:rsid w:val="007D05DC"/>
    <w:rsid w:val="007D15B0"/>
    <w:rsid w:val="007D51D2"/>
    <w:rsid w:val="007D59C7"/>
    <w:rsid w:val="007D62CA"/>
    <w:rsid w:val="007D634E"/>
    <w:rsid w:val="007E11A7"/>
    <w:rsid w:val="007E1C8D"/>
    <w:rsid w:val="007E1EFA"/>
    <w:rsid w:val="007E22A5"/>
    <w:rsid w:val="007E4721"/>
    <w:rsid w:val="007E4989"/>
    <w:rsid w:val="007E5E54"/>
    <w:rsid w:val="007E6070"/>
    <w:rsid w:val="007E7CCC"/>
    <w:rsid w:val="007F1EC5"/>
    <w:rsid w:val="007F40D5"/>
    <w:rsid w:val="007F4C42"/>
    <w:rsid w:val="007F6047"/>
    <w:rsid w:val="007F7DBB"/>
    <w:rsid w:val="008003DA"/>
    <w:rsid w:val="00801971"/>
    <w:rsid w:val="00803A9A"/>
    <w:rsid w:val="00803E8A"/>
    <w:rsid w:val="0080526B"/>
    <w:rsid w:val="008052FF"/>
    <w:rsid w:val="00805312"/>
    <w:rsid w:val="00806378"/>
    <w:rsid w:val="00806DAE"/>
    <w:rsid w:val="00806DB4"/>
    <w:rsid w:val="0081023B"/>
    <w:rsid w:val="0081058D"/>
    <w:rsid w:val="00810838"/>
    <w:rsid w:val="00811A20"/>
    <w:rsid w:val="00813967"/>
    <w:rsid w:val="00814276"/>
    <w:rsid w:val="0081436B"/>
    <w:rsid w:val="00814A47"/>
    <w:rsid w:val="00814FBA"/>
    <w:rsid w:val="008151E8"/>
    <w:rsid w:val="008157ED"/>
    <w:rsid w:val="008158F6"/>
    <w:rsid w:val="00815CD7"/>
    <w:rsid w:val="00816244"/>
    <w:rsid w:val="00821617"/>
    <w:rsid w:val="00821AB5"/>
    <w:rsid w:val="00822501"/>
    <w:rsid w:val="0082292C"/>
    <w:rsid w:val="00825D33"/>
    <w:rsid w:val="008267CF"/>
    <w:rsid w:val="008313B5"/>
    <w:rsid w:val="00831519"/>
    <w:rsid w:val="008346E8"/>
    <w:rsid w:val="00837013"/>
    <w:rsid w:val="00837299"/>
    <w:rsid w:val="00837500"/>
    <w:rsid w:val="00837E51"/>
    <w:rsid w:val="008400D7"/>
    <w:rsid w:val="00841EBF"/>
    <w:rsid w:val="0084220B"/>
    <w:rsid w:val="00842B2E"/>
    <w:rsid w:val="008430CE"/>
    <w:rsid w:val="00843858"/>
    <w:rsid w:val="00845B1E"/>
    <w:rsid w:val="008464D8"/>
    <w:rsid w:val="00847A7C"/>
    <w:rsid w:val="008508B5"/>
    <w:rsid w:val="00850A43"/>
    <w:rsid w:val="00850CAE"/>
    <w:rsid w:val="0085151B"/>
    <w:rsid w:val="00852859"/>
    <w:rsid w:val="00852F54"/>
    <w:rsid w:val="008533B2"/>
    <w:rsid w:val="00853E11"/>
    <w:rsid w:val="0085614F"/>
    <w:rsid w:val="00856AC0"/>
    <w:rsid w:val="00857775"/>
    <w:rsid w:val="008579BB"/>
    <w:rsid w:val="00857A22"/>
    <w:rsid w:val="0086001C"/>
    <w:rsid w:val="008605AF"/>
    <w:rsid w:val="00864F30"/>
    <w:rsid w:val="00865077"/>
    <w:rsid w:val="00866301"/>
    <w:rsid w:val="0086664A"/>
    <w:rsid w:val="00870EEB"/>
    <w:rsid w:val="00874D14"/>
    <w:rsid w:val="00875198"/>
    <w:rsid w:val="0087635A"/>
    <w:rsid w:val="008809AD"/>
    <w:rsid w:val="00881302"/>
    <w:rsid w:val="008823FA"/>
    <w:rsid w:val="008828D0"/>
    <w:rsid w:val="008830C8"/>
    <w:rsid w:val="00883AE9"/>
    <w:rsid w:val="00883EA3"/>
    <w:rsid w:val="00884460"/>
    <w:rsid w:val="0088577C"/>
    <w:rsid w:val="008865FC"/>
    <w:rsid w:val="00886662"/>
    <w:rsid w:val="00887E0E"/>
    <w:rsid w:val="00890760"/>
    <w:rsid w:val="00890A7E"/>
    <w:rsid w:val="00890EE6"/>
    <w:rsid w:val="0089404C"/>
    <w:rsid w:val="00894678"/>
    <w:rsid w:val="00895498"/>
    <w:rsid w:val="00896132"/>
    <w:rsid w:val="008978BA"/>
    <w:rsid w:val="008A0D73"/>
    <w:rsid w:val="008A270E"/>
    <w:rsid w:val="008A5A6B"/>
    <w:rsid w:val="008A5B8A"/>
    <w:rsid w:val="008A7D72"/>
    <w:rsid w:val="008B1E37"/>
    <w:rsid w:val="008B2A25"/>
    <w:rsid w:val="008B44B2"/>
    <w:rsid w:val="008B4587"/>
    <w:rsid w:val="008B46BF"/>
    <w:rsid w:val="008B4C10"/>
    <w:rsid w:val="008B4E22"/>
    <w:rsid w:val="008B6670"/>
    <w:rsid w:val="008B72A5"/>
    <w:rsid w:val="008B7352"/>
    <w:rsid w:val="008C1D9A"/>
    <w:rsid w:val="008C1E3D"/>
    <w:rsid w:val="008C26FF"/>
    <w:rsid w:val="008C2DA1"/>
    <w:rsid w:val="008C47D6"/>
    <w:rsid w:val="008C4E6A"/>
    <w:rsid w:val="008D06ED"/>
    <w:rsid w:val="008D23F3"/>
    <w:rsid w:val="008D2B89"/>
    <w:rsid w:val="008D2C7C"/>
    <w:rsid w:val="008D4599"/>
    <w:rsid w:val="008D5730"/>
    <w:rsid w:val="008D661A"/>
    <w:rsid w:val="008E0323"/>
    <w:rsid w:val="008E209A"/>
    <w:rsid w:val="008E21E5"/>
    <w:rsid w:val="008E3340"/>
    <w:rsid w:val="008E3FB0"/>
    <w:rsid w:val="008E4764"/>
    <w:rsid w:val="008E507A"/>
    <w:rsid w:val="008E544E"/>
    <w:rsid w:val="008E5F16"/>
    <w:rsid w:val="008E6A0E"/>
    <w:rsid w:val="008F1FE8"/>
    <w:rsid w:val="008F20BF"/>
    <w:rsid w:val="008F24A2"/>
    <w:rsid w:val="008F26E0"/>
    <w:rsid w:val="008F3959"/>
    <w:rsid w:val="008F41C5"/>
    <w:rsid w:val="008F71E4"/>
    <w:rsid w:val="008F7FAA"/>
    <w:rsid w:val="0090291D"/>
    <w:rsid w:val="00903216"/>
    <w:rsid w:val="00903419"/>
    <w:rsid w:val="00903970"/>
    <w:rsid w:val="009053A5"/>
    <w:rsid w:val="009061FD"/>
    <w:rsid w:val="00907F50"/>
    <w:rsid w:val="0091019E"/>
    <w:rsid w:val="00911E96"/>
    <w:rsid w:val="00911EF2"/>
    <w:rsid w:val="009145CB"/>
    <w:rsid w:val="0091635A"/>
    <w:rsid w:val="009166A1"/>
    <w:rsid w:val="00916C0E"/>
    <w:rsid w:val="009179BC"/>
    <w:rsid w:val="00920F4D"/>
    <w:rsid w:val="00921A00"/>
    <w:rsid w:val="009222C5"/>
    <w:rsid w:val="009225A0"/>
    <w:rsid w:val="009241E2"/>
    <w:rsid w:val="009242E7"/>
    <w:rsid w:val="00925BED"/>
    <w:rsid w:val="00925F43"/>
    <w:rsid w:val="00926C13"/>
    <w:rsid w:val="00927DC4"/>
    <w:rsid w:val="00930A3D"/>
    <w:rsid w:val="00931064"/>
    <w:rsid w:val="00931E15"/>
    <w:rsid w:val="00931F8C"/>
    <w:rsid w:val="009347CE"/>
    <w:rsid w:val="00937C80"/>
    <w:rsid w:val="00942D2D"/>
    <w:rsid w:val="009447AF"/>
    <w:rsid w:val="009454D8"/>
    <w:rsid w:val="0094719C"/>
    <w:rsid w:val="00947933"/>
    <w:rsid w:val="00947A41"/>
    <w:rsid w:val="009504A5"/>
    <w:rsid w:val="009504E1"/>
    <w:rsid w:val="0095086B"/>
    <w:rsid w:val="00950E79"/>
    <w:rsid w:val="0095155B"/>
    <w:rsid w:val="00951C0A"/>
    <w:rsid w:val="00953F52"/>
    <w:rsid w:val="00954544"/>
    <w:rsid w:val="00955BCA"/>
    <w:rsid w:val="00961308"/>
    <w:rsid w:val="009635B4"/>
    <w:rsid w:val="00963988"/>
    <w:rsid w:val="00963D2D"/>
    <w:rsid w:val="0096727E"/>
    <w:rsid w:val="00967826"/>
    <w:rsid w:val="00967D88"/>
    <w:rsid w:val="00967FC6"/>
    <w:rsid w:val="009706C9"/>
    <w:rsid w:val="00970C9C"/>
    <w:rsid w:val="009713E5"/>
    <w:rsid w:val="00972C9B"/>
    <w:rsid w:val="00977AC9"/>
    <w:rsid w:val="0098006E"/>
    <w:rsid w:val="00983213"/>
    <w:rsid w:val="00983D5C"/>
    <w:rsid w:val="0098510D"/>
    <w:rsid w:val="00986F87"/>
    <w:rsid w:val="009908CB"/>
    <w:rsid w:val="00991054"/>
    <w:rsid w:val="009935A3"/>
    <w:rsid w:val="00993C6F"/>
    <w:rsid w:val="009941FC"/>
    <w:rsid w:val="00995CAA"/>
    <w:rsid w:val="00995D90"/>
    <w:rsid w:val="00996673"/>
    <w:rsid w:val="009A1AE6"/>
    <w:rsid w:val="009A1D5E"/>
    <w:rsid w:val="009A2728"/>
    <w:rsid w:val="009A2FCD"/>
    <w:rsid w:val="009A3791"/>
    <w:rsid w:val="009A3E26"/>
    <w:rsid w:val="009A4071"/>
    <w:rsid w:val="009A48DA"/>
    <w:rsid w:val="009A5009"/>
    <w:rsid w:val="009A5974"/>
    <w:rsid w:val="009A5C21"/>
    <w:rsid w:val="009A5CC9"/>
    <w:rsid w:val="009A6A10"/>
    <w:rsid w:val="009B0869"/>
    <w:rsid w:val="009B1338"/>
    <w:rsid w:val="009B1423"/>
    <w:rsid w:val="009B1B61"/>
    <w:rsid w:val="009B2480"/>
    <w:rsid w:val="009B499B"/>
    <w:rsid w:val="009B55A7"/>
    <w:rsid w:val="009B6D9A"/>
    <w:rsid w:val="009B79F9"/>
    <w:rsid w:val="009C0341"/>
    <w:rsid w:val="009C1E33"/>
    <w:rsid w:val="009C3A4D"/>
    <w:rsid w:val="009C504E"/>
    <w:rsid w:val="009C55E6"/>
    <w:rsid w:val="009C6760"/>
    <w:rsid w:val="009C6F08"/>
    <w:rsid w:val="009D0931"/>
    <w:rsid w:val="009D23FD"/>
    <w:rsid w:val="009D2E57"/>
    <w:rsid w:val="009D30DF"/>
    <w:rsid w:val="009D3297"/>
    <w:rsid w:val="009D399A"/>
    <w:rsid w:val="009D3C99"/>
    <w:rsid w:val="009D3F80"/>
    <w:rsid w:val="009D4BF5"/>
    <w:rsid w:val="009D5113"/>
    <w:rsid w:val="009D6B03"/>
    <w:rsid w:val="009D7E3C"/>
    <w:rsid w:val="009E059E"/>
    <w:rsid w:val="009E078A"/>
    <w:rsid w:val="009E1647"/>
    <w:rsid w:val="009E1B56"/>
    <w:rsid w:val="009E2231"/>
    <w:rsid w:val="009E25DF"/>
    <w:rsid w:val="009E2D01"/>
    <w:rsid w:val="009E347C"/>
    <w:rsid w:val="009E58B8"/>
    <w:rsid w:val="009E596B"/>
    <w:rsid w:val="009E67BA"/>
    <w:rsid w:val="009E7739"/>
    <w:rsid w:val="009E7FD1"/>
    <w:rsid w:val="009F05F5"/>
    <w:rsid w:val="009F06B9"/>
    <w:rsid w:val="009F170A"/>
    <w:rsid w:val="009F173D"/>
    <w:rsid w:val="009F2427"/>
    <w:rsid w:val="009F2FB0"/>
    <w:rsid w:val="009F3853"/>
    <w:rsid w:val="009F3EEE"/>
    <w:rsid w:val="009F4887"/>
    <w:rsid w:val="009F4E53"/>
    <w:rsid w:val="009F5135"/>
    <w:rsid w:val="00A00E3B"/>
    <w:rsid w:val="00A01DF2"/>
    <w:rsid w:val="00A020D2"/>
    <w:rsid w:val="00A032B6"/>
    <w:rsid w:val="00A03751"/>
    <w:rsid w:val="00A03F14"/>
    <w:rsid w:val="00A0432B"/>
    <w:rsid w:val="00A052A1"/>
    <w:rsid w:val="00A05324"/>
    <w:rsid w:val="00A0562D"/>
    <w:rsid w:val="00A05708"/>
    <w:rsid w:val="00A06693"/>
    <w:rsid w:val="00A06D8B"/>
    <w:rsid w:val="00A072DD"/>
    <w:rsid w:val="00A1150B"/>
    <w:rsid w:val="00A1328F"/>
    <w:rsid w:val="00A13C15"/>
    <w:rsid w:val="00A13FBA"/>
    <w:rsid w:val="00A14055"/>
    <w:rsid w:val="00A16A41"/>
    <w:rsid w:val="00A17705"/>
    <w:rsid w:val="00A17C96"/>
    <w:rsid w:val="00A2095E"/>
    <w:rsid w:val="00A21254"/>
    <w:rsid w:val="00A21531"/>
    <w:rsid w:val="00A21DFB"/>
    <w:rsid w:val="00A24A7A"/>
    <w:rsid w:val="00A25832"/>
    <w:rsid w:val="00A26A04"/>
    <w:rsid w:val="00A27E97"/>
    <w:rsid w:val="00A30B7E"/>
    <w:rsid w:val="00A325FB"/>
    <w:rsid w:val="00A32FE0"/>
    <w:rsid w:val="00A33637"/>
    <w:rsid w:val="00A3419C"/>
    <w:rsid w:val="00A3561B"/>
    <w:rsid w:val="00A361C3"/>
    <w:rsid w:val="00A369FE"/>
    <w:rsid w:val="00A36D8B"/>
    <w:rsid w:val="00A40DB0"/>
    <w:rsid w:val="00A40FFD"/>
    <w:rsid w:val="00A43301"/>
    <w:rsid w:val="00A43BF6"/>
    <w:rsid w:val="00A451DC"/>
    <w:rsid w:val="00A45804"/>
    <w:rsid w:val="00A46901"/>
    <w:rsid w:val="00A46B34"/>
    <w:rsid w:val="00A46D3C"/>
    <w:rsid w:val="00A51CB3"/>
    <w:rsid w:val="00A5301D"/>
    <w:rsid w:val="00A54547"/>
    <w:rsid w:val="00A57A9F"/>
    <w:rsid w:val="00A60D63"/>
    <w:rsid w:val="00A61E2D"/>
    <w:rsid w:val="00A6317B"/>
    <w:rsid w:val="00A63749"/>
    <w:rsid w:val="00A63E4D"/>
    <w:rsid w:val="00A65B42"/>
    <w:rsid w:val="00A675ED"/>
    <w:rsid w:val="00A709FD"/>
    <w:rsid w:val="00A71A7A"/>
    <w:rsid w:val="00A72E21"/>
    <w:rsid w:val="00A7369B"/>
    <w:rsid w:val="00A73B9E"/>
    <w:rsid w:val="00A83FA5"/>
    <w:rsid w:val="00A84282"/>
    <w:rsid w:val="00A8487F"/>
    <w:rsid w:val="00A84C30"/>
    <w:rsid w:val="00A8615E"/>
    <w:rsid w:val="00A86F8F"/>
    <w:rsid w:val="00A9251B"/>
    <w:rsid w:val="00A93019"/>
    <w:rsid w:val="00A93EF0"/>
    <w:rsid w:val="00A94AAB"/>
    <w:rsid w:val="00A95C00"/>
    <w:rsid w:val="00A95CDE"/>
    <w:rsid w:val="00A96175"/>
    <w:rsid w:val="00AA0060"/>
    <w:rsid w:val="00AA0133"/>
    <w:rsid w:val="00AA0742"/>
    <w:rsid w:val="00AA1D98"/>
    <w:rsid w:val="00AA3005"/>
    <w:rsid w:val="00AA3471"/>
    <w:rsid w:val="00AA3F1C"/>
    <w:rsid w:val="00AA4222"/>
    <w:rsid w:val="00AA709E"/>
    <w:rsid w:val="00AB21FA"/>
    <w:rsid w:val="00AB2F2B"/>
    <w:rsid w:val="00AB7302"/>
    <w:rsid w:val="00AB7490"/>
    <w:rsid w:val="00AB7A9F"/>
    <w:rsid w:val="00AC1AFE"/>
    <w:rsid w:val="00AC1BD9"/>
    <w:rsid w:val="00AC1D5B"/>
    <w:rsid w:val="00AC353B"/>
    <w:rsid w:val="00AC435B"/>
    <w:rsid w:val="00AC5FB8"/>
    <w:rsid w:val="00AC7B01"/>
    <w:rsid w:val="00AD00F2"/>
    <w:rsid w:val="00AD3984"/>
    <w:rsid w:val="00AD56CD"/>
    <w:rsid w:val="00AD6BDD"/>
    <w:rsid w:val="00AD728C"/>
    <w:rsid w:val="00AE10DE"/>
    <w:rsid w:val="00AE3E87"/>
    <w:rsid w:val="00AE3EB1"/>
    <w:rsid w:val="00AE483B"/>
    <w:rsid w:val="00AE4E79"/>
    <w:rsid w:val="00AE51CB"/>
    <w:rsid w:val="00AE6D4F"/>
    <w:rsid w:val="00AE70C8"/>
    <w:rsid w:val="00AE767A"/>
    <w:rsid w:val="00AE76BB"/>
    <w:rsid w:val="00AE7C92"/>
    <w:rsid w:val="00AE7D9E"/>
    <w:rsid w:val="00AF0179"/>
    <w:rsid w:val="00AF1CC3"/>
    <w:rsid w:val="00AF1EEF"/>
    <w:rsid w:val="00AF228A"/>
    <w:rsid w:val="00AF2C6E"/>
    <w:rsid w:val="00AF2F79"/>
    <w:rsid w:val="00AF5CA9"/>
    <w:rsid w:val="00AF5D5E"/>
    <w:rsid w:val="00AF65C2"/>
    <w:rsid w:val="00B0060E"/>
    <w:rsid w:val="00B00869"/>
    <w:rsid w:val="00B027D7"/>
    <w:rsid w:val="00B02B88"/>
    <w:rsid w:val="00B02C91"/>
    <w:rsid w:val="00B02E13"/>
    <w:rsid w:val="00B03544"/>
    <w:rsid w:val="00B03C42"/>
    <w:rsid w:val="00B03E5F"/>
    <w:rsid w:val="00B04096"/>
    <w:rsid w:val="00B0654E"/>
    <w:rsid w:val="00B072C2"/>
    <w:rsid w:val="00B1219D"/>
    <w:rsid w:val="00B12BBE"/>
    <w:rsid w:val="00B13209"/>
    <w:rsid w:val="00B1354D"/>
    <w:rsid w:val="00B14662"/>
    <w:rsid w:val="00B149FD"/>
    <w:rsid w:val="00B152B8"/>
    <w:rsid w:val="00B15D12"/>
    <w:rsid w:val="00B164C1"/>
    <w:rsid w:val="00B166D8"/>
    <w:rsid w:val="00B17727"/>
    <w:rsid w:val="00B21FA9"/>
    <w:rsid w:val="00B220CD"/>
    <w:rsid w:val="00B22C8E"/>
    <w:rsid w:val="00B23212"/>
    <w:rsid w:val="00B2445C"/>
    <w:rsid w:val="00B25081"/>
    <w:rsid w:val="00B26EBD"/>
    <w:rsid w:val="00B2723F"/>
    <w:rsid w:val="00B3291D"/>
    <w:rsid w:val="00B329C3"/>
    <w:rsid w:val="00B32D43"/>
    <w:rsid w:val="00B34B03"/>
    <w:rsid w:val="00B35665"/>
    <w:rsid w:val="00B36107"/>
    <w:rsid w:val="00B37709"/>
    <w:rsid w:val="00B413C2"/>
    <w:rsid w:val="00B415ED"/>
    <w:rsid w:val="00B41653"/>
    <w:rsid w:val="00B42068"/>
    <w:rsid w:val="00B42353"/>
    <w:rsid w:val="00B427FC"/>
    <w:rsid w:val="00B42826"/>
    <w:rsid w:val="00B42D91"/>
    <w:rsid w:val="00B43664"/>
    <w:rsid w:val="00B4483F"/>
    <w:rsid w:val="00B461CA"/>
    <w:rsid w:val="00B46A2C"/>
    <w:rsid w:val="00B50043"/>
    <w:rsid w:val="00B50E66"/>
    <w:rsid w:val="00B50F4F"/>
    <w:rsid w:val="00B51595"/>
    <w:rsid w:val="00B51D4E"/>
    <w:rsid w:val="00B5315A"/>
    <w:rsid w:val="00B53BC1"/>
    <w:rsid w:val="00B543C2"/>
    <w:rsid w:val="00B54C04"/>
    <w:rsid w:val="00B54C05"/>
    <w:rsid w:val="00B55F54"/>
    <w:rsid w:val="00B55FEE"/>
    <w:rsid w:val="00B604D7"/>
    <w:rsid w:val="00B6094D"/>
    <w:rsid w:val="00B613FD"/>
    <w:rsid w:val="00B62BE6"/>
    <w:rsid w:val="00B63493"/>
    <w:rsid w:val="00B63655"/>
    <w:rsid w:val="00B63D5F"/>
    <w:rsid w:val="00B648E7"/>
    <w:rsid w:val="00B64D81"/>
    <w:rsid w:val="00B65AC6"/>
    <w:rsid w:val="00B6631D"/>
    <w:rsid w:val="00B668F5"/>
    <w:rsid w:val="00B71B91"/>
    <w:rsid w:val="00B71C89"/>
    <w:rsid w:val="00B71EDB"/>
    <w:rsid w:val="00B72230"/>
    <w:rsid w:val="00B73B1B"/>
    <w:rsid w:val="00B74133"/>
    <w:rsid w:val="00B74638"/>
    <w:rsid w:val="00B754B2"/>
    <w:rsid w:val="00B75D6D"/>
    <w:rsid w:val="00B77675"/>
    <w:rsid w:val="00B83F22"/>
    <w:rsid w:val="00B844CC"/>
    <w:rsid w:val="00B84520"/>
    <w:rsid w:val="00B86540"/>
    <w:rsid w:val="00B86BA0"/>
    <w:rsid w:val="00B879D0"/>
    <w:rsid w:val="00B87E5F"/>
    <w:rsid w:val="00B90DFB"/>
    <w:rsid w:val="00B94272"/>
    <w:rsid w:val="00B947CE"/>
    <w:rsid w:val="00B94DEB"/>
    <w:rsid w:val="00B94E81"/>
    <w:rsid w:val="00B95164"/>
    <w:rsid w:val="00B95DFE"/>
    <w:rsid w:val="00B96402"/>
    <w:rsid w:val="00BA0221"/>
    <w:rsid w:val="00BA1583"/>
    <w:rsid w:val="00BA1DF6"/>
    <w:rsid w:val="00BA3261"/>
    <w:rsid w:val="00BA4973"/>
    <w:rsid w:val="00BB0419"/>
    <w:rsid w:val="00BB1136"/>
    <w:rsid w:val="00BB3447"/>
    <w:rsid w:val="00BB3CF6"/>
    <w:rsid w:val="00BB5B61"/>
    <w:rsid w:val="00BB6C5D"/>
    <w:rsid w:val="00BB6F9F"/>
    <w:rsid w:val="00BB71C3"/>
    <w:rsid w:val="00BB7647"/>
    <w:rsid w:val="00BB7B1A"/>
    <w:rsid w:val="00BC0A61"/>
    <w:rsid w:val="00BC32A1"/>
    <w:rsid w:val="00BC459C"/>
    <w:rsid w:val="00BC46C3"/>
    <w:rsid w:val="00BC59FA"/>
    <w:rsid w:val="00BC5C51"/>
    <w:rsid w:val="00BC708B"/>
    <w:rsid w:val="00BC7C87"/>
    <w:rsid w:val="00BC7DAF"/>
    <w:rsid w:val="00BD084C"/>
    <w:rsid w:val="00BD2F67"/>
    <w:rsid w:val="00BD4BE6"/>
    <w:rsid w:val="00BD5C36"/>
    <w:rsid w:val="00BD5D14"/>
    <w:rsid w:val="00BD6487"/>
    <w:rsid w:val="00BD6C62"/>
    <w:rsid w:val="00BD7558"/>
    <w:rsid w:val="00BD7A3E"/>
    <w:rsid w:val="00BE02B6"/>
    <w:rsid w:val="00BE0CE8"/>
    <w:rsid w:val="00BE1537"/>
    <w:rsid w:val="00BE20EA"/>
    <w:rsid w:val="00BE2112"/>
    <w:rsid w:val="00BE32A8"/>
    <w:rsid w:val="00BE3420"/>
    <w:rsid w:val="00BE51B0"/>
    <w:rsid w:val="00BF03B6"/>
    <w:rsid w:val="00BF093C"/>
    <w:rsid w:val="00BF0AD9"/>
    <w:rsid w:val="00BF3D7D"/>
    <w:rsid w:val="00BF3E3A"/>
    <w:rsid w:val="00BF4DC5"/>
    <w:rsid w:val="00BF7ABD"/>
    <w:rsid w:val="00C0014F"/>
    <w:rsid w:val="00C01713"/>
    <w:rsid w:val="00C01A9E"/>
    <w:rsid w:val="00C02720"/>
    <w:rsid w:val="00C03083"/>
    <w:rsid w:val="00C03D94"/>
    <w:rsid w:val="00C05F0E"/>
    <w:rsid w:val="00C069FE"/>
    <w:rsid w:val="00C06D39"/>
    <w:rsid w:val="00C07593"/>
    <w:rsid w:val="00C14323"/>
    <w:rsid w:val="00C144CF"/>
    <w:rsid w:val="00C146BB"/>
    <w:rsid w:val="00C15172"/>
    <w:rsid w:val="00C15BDC"/>
    <w:rsid w:val="00C15E98"/>
    <w:rsid w:val="00C16388"/>
    <w:rsid w:val="00C16C91"/>
    <w:rsid w:val="00C20C4F"/>
    <w:rsid w:val="00C22637"/>
    <w:rsid w:val="00C248D7"/>
    <w:rsid w:val="00C2508D"/>
    <w:rsid w:val="00C257E1"/>
    <w:rsid w:val="00C25C0D"/>
    <w:rsid w:val="00C26822"/>
    <w:rsid w:val="00C27563"/>
    <w:rsid w:val="00C30A05"/>
    <w:rsid w:val="00C30C8C"/>
    <w:rsid w:val="00C30E27"/>
    <w:rsid w:val="00C32E0B"/>
    <w:rsid w:val="00C33CDD"/>
    <w:rsid w:val="00C34065"/>
    <w:rsid w:val="00C34274"/>
    <w:rsid w:val="00C36A0A"/>
    <w:rsid w:val="00C40019"/>
    <w:rsid w:val="00C4092A"/>
    <w:rsid w:val="00C40CC5"/>
    <w:rsid w:val="00C44F0D"/>
    <w:rsid w:val="00C46F90"/>
    <w:rsid w:val="00C5026A"/>
    <w:rsid w:val="00C5094B"/>
    <w:rsid w:val="00C510B5"/>
    <w:rsid w:val="00C52348"/>
    <w:rsid w:val="00C5636F"/>
    <w:rsid w:val="00C56B6E"/>
    <w:rsid w:val="00C56D1A"/>
    <w:rsid w:val="00C572B1"/>
    <w:rsid w:val="00C60219"/>
    <w:rsid w:val="00C60891"/>
    <w:rsid w:val="00C6194F"/>
    <w:rsid w:val="00C625B5"/>
    <w:rsid w:val="00C6296F"/>
    <w:rsid w:val="00C63FDD"/>
    <w:rsid w:val="00C64319"/>
    <w:rsid w:val="00C64798"/>
    <w:rsid w:val="00C64BF5"/>
    <w:rsid w:val="00C64C10"/>
    <w:rsid w:val="00C66756"/>
    <w:rsid w:val="00C67303"/>
    <w:rsid w:val="00C676CE"/>
    <w:rsid w:val="00C67983"/>
    <w:rsid w:val="00C67BCF"/>
    <w:rsid w:val="00C70126"/>
    <w:rsid w:val="00C7028D"/>
    <w:rsid w:val="00C708C6"/>
    <w:rsid w:val="00C70B32"/>
    <w:rsid w:val="00C72104"/>
    <w:rsid w:val="00C73055"/>
    <w:rsid w:val="00C7316D"/>
    <w:rsid w:val="00C73AED"/>
    <w:rsid w:val="00C7446B"/>
    <w:rsid w:val="00C744BE"/>
    <w:rsid w:val="00C765F8"/>
    <w:rsid w:val="00C803B4"/>
    <w:rsid w:val="00C80625"/>
    <w:rsid w:val="00C818F2"/>
    <w:rsid w:val="00C81BC6"/>
    <w:rsid w:val="00C820DF"/>
    <w:rsid w:val="00C82B9B"/>
    <w:rsid w:val="00C82C8F"/>
    <w:rsid w:val="00C8417A"/>
    <w:rsid w:val="00C862E7"/>
    <w:rsid w:val="00C86491"/>
    <w:rsid w:val="00C87315"/>
    <w:rsid w:val="00C90791"/>
    <w:rsid w:val="00C9215B"/>
    <w:rsid w:val="00C92DD0"/>
    <w:rsid w:val="00C92DF3"/>
    <w:rsid w:val="00C93386"/>
    <w:rsid w:val="00C95D5E"/>
    <w:rsid w:val="00C960F2"/>
    <w:rsid w:val="00CA28BC"/>
    <w:rsid w:val="00CA328D"/>
    <w:rsid w:val="00CA3735"/>
    <w:rsid w:val="00CA60C8"/>
    <w:rsid w:val="00CA6DF3"/>
    <w:rsid w:val="00CA7577"/>
    <w:rsid w:val="00CA7D46"/>
    <w:rsid w:val="00CB0A1A"/>
    <w:rsid w:val="00CB1307"/>
    <w:rsid w:val="00CB238B"/>
    <w:rsid w:val="00CB3334"/>
    <w:rsid w:val="00CB3D3E"/>
    <w:rsid w:val="00CB5717"/>
    <w:rsid w:val="00CB69FB"/>
    <w:rsid w:val="00CB6C8B"/>
    <w:rsid w:val="00CB71E5"/>
    <w:rsid w:val="00CB7CE0"/>
    <w:rsid w:val="00CC05C2"/>
    <w:rsid w:val="00CC0F59"/>
    <w:rsid w:val="00CC0FFA"/>
    <w:rsid w:val="00CC1D26"/>
    <w:rsid w:val="00CC2320"/>
    <w:rsid w:val="00CC24A3"/>
    <w:rsid w:val="00CC2723"/>
    <w:rsid w:val="00CC2B37"/>
    <w:rsid w:val="00CC2D9B"/>
    <w:rsid w:val="00CC3529"/>
    <w:rsid w:val="00CC4904"/>
    <w:rsid w:val="00CC6051"/>
    <w:rsid w:val="00CC61C7"/>
    <w:rsid w:val="00CC6C8F"/>
    <w:rsid w:val="00CD05B6"/>
    <w:rsid w:val="00CD07B4"/>
    <w:rsid w:val="00CD1125"/>
    <w:rsid w:val="00CD1E95"/>
    <w:rsid w:val="00CD2044"/>
    <w:rsid w:val="00CD4254"/>
    <w:rsid w:val="00CD485D"/>
    <w:rsid w:val="00CD4E96"/>
    <w:rsid w:val="00CD5265"/>
    <w:rsid w:val="00CD6204"/>
    <w:rsid w:val="00CD68CA"/>
    <w:rsid w:val="00CE1B94"/>
    <w:rsid w:val="00CE26FF"/>
    <w:rsid w:val="00CE3CB6"/>
    <w:rsid w:val="00CE3DBD"/>
    <w:rsid w:val="00CE427B"/>
    <w:rsid w:val="00CE45B2"/>
    <w:rsid w:val="00CE6107"/>
    <w:rsid w:val="00CE7118"/>
    <w:rsid w:val="00CF1340"/>
    <w:rsid w:val="00CF261C"/>
    <w:rsid w:val="00CF33C5"/>
    <w:rsid w:val="00CF3734"/>
    <w:rsid w:val="00CF3C66"/>
    <w:rsid w:val="00CF453E"/>
    <w:rsid w:val="00CF4AC8"/>
    <w:rsid w:val="00CF52E0"/>
    <w:rsid w:val="00CF543D"/>
    <w:rsid w:val="00CF6197"/>
    <w:rsid w:val="00D01081"/>
    <w:rsid w:val="00D015A8"/>
    <w:rsid w:val="00D01838"/>
    <w:rsid w:val="00D01989"/>
    <w:rsid w:val="00D01A54"/>
    <w:rsid w:val="00D01B9D"/>
    <w:rsid w:val="00D0286E"/>
    <w:rsid w:val="00D02BCB"/>
    <w:rsid w:val="00D032CA"/>
    <w:rsid w:val="00D03944"/>
    <w:rsid w:val="00D0510B"/>
    <w:rsid w:val="00D05D53"/>
    <w:rsid w:val="00D100A8"/>
    <w:rsid w:val="00D102B0"/>
    <w:rsid w:val="00D105CF"/>
    <w:rsid w:val="00D10EA2"/>
    <w:rsid w:val="00D12C54"/>
    <w:rsid w:val="00D14BE0"/>
    <w:rsid w:val="00D14DF7"/>
    <w:rsid w:val="00D160D1"/>
    <w:rsid w:val="00D16B1F"/>
    <w:rsid w:val="00D16EDA"/>
    <w:rsid w:val="00D16EFF"/>
    <w:rsid w:val="00D17327"/>
    <w:rsid w:val="00D2080D"/>
    <w:rsid w:val="00D221EF"/>
    <w:rsid w:val="00D222D1"/>
    <w:rsid w:val="00D228D2"/>
    <w:rsid w:val="00D23D43"/>
    <w:rsid w:val="00D24340"/>
    <w:rsid w:val="00D24B78"/>
    <w:rsid w:val="00D25179"/>
    <w:rsid w:val="00D254D5"/>
    <w:rsid w:val="00D25EC2"/>
    <w:rsid w:val="00D25F44"/>
    <w:rsid w:val="00D26E97"/>
    <w:rsid w:val="00D277F4"/>
    <w:rsid w:val="00D309D2"/>
    <w:rsid w:val="00D30B8E"/>
    <w:rsid w:val="00D30D3E"/>
    <w:rsid w:val="00D313ED"/>
    <w:rsid w:val="00D31F25"/>
    <w:rsid w:val="00D33DC8"/>
    <w:rsid w:val="00D34D89"/>
    <w:rsid w:val="00D34DE3"/>
    <w:rsid w:val="00D36284"/>
    <w:rsid w:val="00D3660D"/>
    <w:rsid w:val="00D374A7"/>
    <w:rsid w:val="00D37644"/>
    <w:rsid w:val="00D37E3A"/>
    <w:rsid w:val="00D410AA"/>
    <w:rsid w:val="00D411CF"/>
    <w:rsid w:val="00D414A4"/>
    <w:rsid w:val="00D41E60"/>
    <w:rsid w:val="00D43C02"/>
    <w:rsid w:val="00D43C0A"/>
    <w:rsid w:val="00D44F70"/>
    <w:rsid w:val="00D46078"/>
    <w:rsid w:val="00D469BE"/>
    <w:rsid w:val="00D50E26"/>
    <w:rsid w:val="00D54606"/>
    <w:rsid w:val="00D550EE"/>
    <w:rsid w:val="00D552AD"/>
    <w:rsid w:val="00D56EC1"/>
    <w:rsid w:val="00D607C3"/>
    <w:rsid w:val="00D61AA5"/>
    <w:rsid w:val="00D61E55"/>
    <w:rsid w:val="00D625A5"/>
    <w:rsid w:val="00D63173"/>
    <w:rsid w:val="00D65E29"/>
    <w:rsid w:val="00D67DF4"/>
    <w:rsid w:val="00D707A8"/>
    <w:rsid w:val="00D71FB1"/>
    <w:rsid w:val="00D74EC4"/>
    <w:rsid w:val="00D75C46"/>
    <w:rsid w:val="00D76399"/>
    <w:rsid w:val="00D76D5A"/>
    <w:rsid w:val="00D80C66"/>
    <w:rsid w:val="00D814AB"/>
    <w:rsid w:val="00D83A59"/>
    <w:rsid w:val="00D852AD"/>
    <w:rsid w:val="00D87C1F"/>
    <w:rsid w:val="00D87D73"/>
    <w:rsid w:val="00D9047C"/>
    <w:rsid w:val="00D909A3"/>
    <w:rsid w:val="00D95029"/>
    <w:rsid w:val="00D950BF"/>
    <w:rsid w:val="00D95BD6"/>
    <w:rsid w:val="00D95DFD"/>
    <w:rsid w:val="00D95E7B"/>
    <w:rsid w:val="00DA0724"/>
    <w:rsid w:val="00DA0FB9"/>
    <w:rsid w:val="00DA16FD"/>
    <w:rsid w:val="00DA1BC5"/>
    <w:rsid w:val="00DA23CB"/>
    <w:rsid w:val="00DA34B8"/>
    <w:rsid w:val="00DA3F87"/>
    <w:rsid w:val="00DA4FAA"/>
    <w:rsid w:val="00DA52A7"/>
    <w:rsid w:val="00DA6410"/>
    <w:rsid w:val="00DB0888"/>
    <w:rsid w:val="00DB0CD5"/>
    <w:rsid w:val="00DB2C23"/>
    <w:rsid w:val="00DB63A5"/>
    <w:rsid w:val="00DB67C5"/>
    <w:rsid w:val="00DB6A40"/>
    <w:rsid w:val="00DB714B"/>
    <w:rsid w:val="00DC05B9"/>
    <w:rsid w:val="00DC06E9"/>
    <w:rsid w:val="00DC0D03"/>
    <w:rsid w:val="00DC2EDC"/>
    <w:rsid w:val="00DC3B01"/>
    <w:rsid w:val="00DC68EE"/>
    <w:rsid w:val="00DC70B8"/>
    <w:rsid w:val="00DC7319"/>
    <w:rsid w:val="00DD0001"/>
    <w:rsid w:val="00DD2C41"/>
    <w:rsid w:val="00DD3225"/>
    <w:rsid w:val="00DD4057"/>
    <w:rsid w:val="00DD49DF"/>
    <w:rsid w:val="00DD49EC"/>
    <w:rsid w:val="00DD503B"/>
    <w:rsid w:val="00DD5ACA"/>
    <w:rsid w:val="00DD6D45"/>
    <w:rsid w:val="00DD7998"/>
    <w:rsid w:val="00DD79B1"/>
    <w:rsid w:val="00DE0686"/>
    <w:rsid w:val="00DE127C"/>
    <w:rsid w:val="00DE376D"/>
    <w:rsid w:val="00DE639E"/>
    <w:rsid w:val="00DE66B6"/>
    <w:rsid w:val="00DE6807"/>
    <w:rsid w:val="00DE7660"/>
    <w:rsid w:val="00DF02EA"/>
    <w:rsid w:val="00DF0332"/>
    <w:rsid w:val="00DF1BE7"/>
    <w:rsid w:val="00DF2318"/>
    <w:rsid w:val="00DF42B7"/>
    <w:rsid w:val="00DF46AF"/>
    <w:rsid w:val="00DF49AF"/>
    <w:rsid w:val="00DF5011"/>
    <w:rsid w:val="00DF535C"/>
    <w:rsid w:val="00DF6171"/>
    <w:rsid w:val="00DF6206"/>
    <w:rsid w:val="00DF7514"/>
    <w:rsid w:val="00DF78DF"/>
    <w:rsid w:val="00E01E2E"/>
    <w:rsid w:val="00E05C83"/>
    <w:rsid w:val="00E06229"/>
    <w:rsid w:val="00E06EDF"/>
    <w:rsid w:val="00E071A6"/>
    <w:rsid w:val="00E07C39"/>
    <w:rsid w:val="00E1111E"/>
    <w:rsid w:val="00E13226"/>
    <w:rsid w:val="00E1489C"/>
    <w:rsid w:val="00E1549A"/>
    <w:rsid w:val="00E15B7B"/>
    <w:rsid w:val="00E164BC"/>
    <w:rsid w:val="00E165CA"/>
    <w:rsid w:val="00E16C4A"/>
    <w:rsid w:val="00E20179"/>
    <w:rsid w:val="00E20B71"/>
    <w:rsid w:val="00E21119"/>
    <w:rsid w:val="00E2183F"/>
    <w:rsid w:val="00E23BDF"/>
    <w:rsid w:val="00E23DD0"/>
    <w:rsid w:val="00E27BB9"/>
    <w:rsid w:val="00E30356"/>
    <w:rsid w:val="00E3075F"/>
    <w:rsid w:val="00E307A8"/>
    <w:rsid w:val="00E3136C"/>
    <w:rsid w:val="00E32DE7"/>
    <w:rsid w:val="00E33960"/>
    <w:rsid w:val="00E33F2B"/>
    <w:rsid w:val="00E34034"/>
    <w:rsid w:val="00E36D7B"/>
    <w:rsid w:val="00E37633"/>
    <w:rsid w:val="00E37B7D"/>
    <w:rsid w:val="00E37C8A"/>
    <w:rsid w:val="00E40EEC"/>
    <w:rsid w:val="00E41149"/>
    <w:rsid w:val="00E41B84"/>
    <w:rsid w:val="00E42EBD"/>
    <w:rsid w:val="00E43033"/>
    <w:rsid w:val="00E43C63"/>
    <w:rsid w:val="00E43F89"/>
    <w:rsid w:val="00E44347"/>
    <w:rsid w:val="00E443E9"/>
    <w:rsid w:val="00E46F4F"/>
    <w:rsid w:val="00E474DF"/>
    <w:rsid w:val="00E508CC"/>
    <w:rsid w:val="00E50B43"/>
    <w:rsid w:val="00E50F2D"/>
    <w:rsid w:val="00E51B2B"/>
    <w:rsid w:val="00E532BD"/>
    <w:rsid w:val="00E53A3B"/>
    <w:rsid w:val="00E54E7E"/>
    <w:rsid w:val="00E553AA"/>
    <w:rsid w:val="00E56BC6"/>
    <w:rsid w:val="00E56DB5"/>
    <w:rsid w:val="00E6029E"/>
    <w:rsid w:val="00E60923"/>
    <w:rsid w:val="00E614B0"/>
    <w:rsid w:val="00E63F9A"/>
    <w:rsid w:val="00E665EF"/>
    <w:rsid w:val="00E6770D"/>
    <w:rsid w:val="00E67B14"/>
    <w:rsid w:val="00E70438"/>
    <w:rsid w:val="00E7233A"/>
    <w:rsid w:val="00E733EA"/>
    <w:rsid w:val="00E73BE9"/>
    <w:rsid w:val="00E74F75"/>
    <w:rsid w:val="00E7536B"/>
    <w:rsid w:val="00E7557A"/>
    <w:rsid w:val="00E75CFB"/>
    <w:rsid w:val="00E76619"/>
    <w:rsid w:val="00E76C78"/>
    <w:rsid w:val="00E770BF"/>
    <w:rsid w:val="00E773B3"/>
    <w:rsid w:val="00E82AFF"/>
    <w:rsid w:val="00E83DB0"/>
    <w:rsid w:val="00E86242"/>
    <w:rsid w:val="00E874E3"/>
    <w:rsid w:val="00E87556"/>
    <w:rsid w:val="00E87B8F"/>
    <w:rsid w:val="00E91371"/>
    <w:rsid w:val="00E91442"/>
    <w:rsid w:val="00E916BB"/>
    <w:rsid w:val="00E9247B"/>
    <w:rsid w:val="00E94321"/>
    <w:rsid w:val="00E964C3"/>
    <w:rsid w:val="00E974AD"/>
    <w:rsid w:val="00EA07FE"/>
    <w:rsid w:val="00EA138F"/>
    <w:rsid w:val="00EA1732"/>
    <w:rsid w:val="00EA1E68"/>
    <w:rsid w:val="00EA2430"/>
    <w:rsid w:val="00EA2651"/>
    <w:rsid w:val="00EA358D"/>
    <w:rsid w:val="00EA3937"/>
    <w:rsid w:val="00EA4549"/>
    <w:rsid w:val="00EA4F83"/>
    <w:rsid w:val="00EA538D"/>
    <w:rsid w:val="00EA6614"/>
    <w:rsid w:val="00EA6969"/>
    <w:rsid w:val="00EA6D1E"/>
    <w:rsid w:val="00EB0414"/>
    <w:rsid w:val="00EB0706"/>
    <w:rsid w:val="00EB1803"/>
    <w:rsid w:val="00EB217D"/>
    <w:rsid w:val="00EB2DA5"/>
    <w:rsid w:val="00EB3D6C"/>
    <w:rsid w:val="00EB4E56"/>
    <w:rsid w:val="00EB66B3"/>
    <w:rsid w:val="00EB7352"/>
    <w:rsid w:val="00EB75ED"/>
    <w:rsid w:val="00EB7BBC"/>
    <w:rsid w:val="00EC3456"/>
    <w:rsid w:val="00EC43C3"/>
    <w:rsid w:val="00EC4AAF"/>
    <w:rsid w:val="00EC531A"/>
    <w:rsid w:val="00EC6FEE"/>
    <w:rsid w:val="00ED12B9"/>
    <w:rsid w:val="00ED1D1B"/>
    <w:rsid w:val="00ED34EF"/>
    <w:rsid w:val="00ED3AE2"/>
    <w:rsid w:val="00ED3AF4"/>
    <w:rsid w:val="00ED3B49"/>
    <w:rsid w:val="00ED556E"/>
    <w:rsid w:val="00ED6741"/>
    <w:rsid w:val="00ED7949"/>
    <w:rsid w:val="00EE0479"/>
    <w:rsid w:val="00EE04CB"/>
    <w:rsid w:val="00EE07B4"/>
    <w:rsid w:val="00EE0B83"/>
    <w:rsid w:val="00EE0F04"/>
    <w:rsid w:val="00EE146E"/>
    <w:rsid w:val="00EE1D18"/>
    <w:rsid w:val="00EE2D83"/>
    <w:rsid w:val="00EE344F"/>
    <w:rsid w:val="00EE3F8E"/>
    <w:rsid w:val="00EE51A9"/>
    <w:rsid w:val="00EE77E3"/>
    <w:rsid w:val="00EF04C0"/>
    <w:rsid w:val="00EF2820"/>
    <w:rsid w:val="00EF3AD9"/>
    <w:rsid w:val="00EF44CA"/>
    <w:rsid w:val="00EF5081"/>
    <w:rsid w:val="00EF53D3"/>
    <w:rsid w:val="00EF60EC"/>
    <w:rsid w:val="00EF6BEE"/>
    <w:rsid w:val="00EF6FF1"/>
    <w:rsid w:val="00EF707E"/>
    <w:rsid w:val="00EF7604"/>
    <w:rsid w:val="00EF7847"/>
    <w:rsid w:val="00EF7BE6"/>
    <w:rsid w:val="00EF7ED8"/>
    <w:rsid w:val="00F01114"/>
    <w:rsid w:val="00F0265E"/>
    <w:rsid w:val="00F02C23"/>
    <w:rsid w:val="00F040B6"/>
    <w:rsid w:val="00F04CE3"/>
    <w:rsid w:val="00F055FE"/>
    <w:rsid w:val="00F05636"/>
    <w:rsid w:val="00F05956"/>
    <w:rsid w:val="00F06145"/>
    <w:rsid w:val="00F0794E"/>
    <w:rsid w:val="00F119E6"/>
    <w:rsid w:val="00F12EB7"/>
    <w:rsid w:val="00F14934"/>
    <w:rsid w:val="00F20E6A"/>
    <w:rsid w:val="00F22173"/>
    <w:rsid w:val="00F229B2"/>
    <w:rsid w:val="00F22A9F"/>
    <w:rsid w:val="00F23086"/>
    <w:rsid w:val="00F23B1D"/>
    <w:rsid w:val="00F2544A"/>
    <w:rsid w:val="00F2642B"/>
    <w:rsid w:val="00F26E56"/>
    <w:rsid w:val="00F27207"/>
    <w:rsid w:val="00F27697"/>
    <w:rsid w:val="00F27A1D"/>
    <w:rsid w:val="00F3057B"/>
    <w:rsid w:val="00F30673"/>
    <w:rsid w:val="00F32D19"/>
    <w:rsid w:val="00F3714F"/>
    <w:rsid w:val="00F402FC"/>
    <w:rsid w:val="00F4063E"/>
    <w:rsid w:val="00F40891"/>
    <w:rsid w:val="00F408E4"/>
    <w:rsid w:val="00F40D34"/>
    <w:rsid w:val="00F416D0"/>
    <w:rsid w:val="00F41986"/>
    <w:rsid w:val="00F4287D"/>
    <w:rsid w:val="00F43085"/>
    <w:rsid w:val="00F43330"/>
    <w:rsid w:val="00F4384A"/>
    <w:rsid w:val="00F43994"/>
    <w:rsid w:val="00F458C9"/>
    <w:rsid w:val="00F509E2"/>
    <w:rsid w:val="00F50B50"/>
    <w:rsid w:val="00F511A0"/>
    <w:rsid w:val="00F51E32"/>
    <w:rsid w:val="00F526D2"/>
    <w:rsid w:val="00F531A9"/>
    <w:rsid w:val="00F546A7"/>
    <w:rsid w:val="00F55FDA"/>
    <w:rsid w:val="00F56514"/>
    <w:rsid w:val="00F567ED"/>
    <w:rsid w:val="00F56EC9"/>
    <w:rsid w:val="00F60B1E"/>
    <w:rsid w:val="00F611CA"/>
    <w:rsid w:val="00F612DF"/>
    <w:rsid w:val="00F6208E"/>
    <w:rsid w:val="00F6444E"/>
    <w:rsid w:val="00F6490B"/>
    <w:rsid w:val="00F64F49"/>
    <w:rsid w:val="00F66028"/>
    <w:rsid w:val="00F66286"/>
    <w:rsid w:val="00F67BCC"/>
    <w:rsid w:val="00F71436"/>
    <w:rsid w:val="00F71AA8"/>
    <w:rsid w:val="00F71AE8"/>
    <w:rsid w:val="00F72BC7"/>
    <w:rsid w:val="00F736B1"/>
    <w:rsid w:val="00F73E0B"/>
    <w:rsid w:val="00F74BB7"/>
    <w:rsid w:val="00F7564B"/>
    <w:rsid w:val="00F759C0"/>
    <w:rsid w:val="00F772C5"/>
    <w:rsid w:val="00F773C6"/>
    <w:rsid w:val="00F77DF8"/>
    <w:rsid w:val="00F82549"/>
    <w:rsid w:val="00F828EB"/>
    <w:rsid w:val="00F86D12"/>
    <w:rsid w:val="00F90D22"/>
    <w:rsid w:val="00F91120"/>
    <w:rsid w:val="00F913A5"/>
    <w:rsid w:val="00F93AD0"/>
    <w:rsid w:val="00F93CF6"/>
    <w:rsid w:val="00F94A89"/>
    <w:rsid w:val="00F95CB9"/>
    <w:rsid w:val="00F95F56"/>
    <w:rsid w:val="00F96E90"/>
    <w:rsid w:val="00F96F2D"/>
    <w:rsid w:val="00F97095"/>
    <w:rsid w:val="00FA004D"/>
    <w:rsid w:val="00FA00B1"/>
    <w:rsid w:val="00FA0B1E"/>
    <w:rsid w:val="00FA0D2F"/>
    <w:rsid w:val="00FA12AB"/>
    <w:rsid w:val="00FA21AF"/>
    <w:rsid w:val="00FA2DC9"/>
    <w:rsid w:val="00FA33C9"/>
    <w:rsid w:val="00FA5AE9"/>
    <w:rsid w:val="00FA6F02"/>
    <w:rsid w:val="00FB2789"/>
    <w:rsid w:val="00FB355D"/>
    <w:rsid w:val="00FB4633"/>
    <w:rsid w:val="00FB5815"/>
    <w:rsid w:val="00FB5F27"/>
    <w:rsid w:val="00FB662D"/>
    <w:rsid w:val="00FC082A"/>
    <w:rsid w:val="00FC1697"/>
    <w:rsid w:val="00FC1DB1"/>
    <w:rsid w:val="00FC2C86"/>
    <w:rsid w:val="00FC2D39"/>
    <w:rsid w:val="00FC3C23"/>
    <w:rsid w:val="00FC4D18"/>
    <w:rsid w:val="00FC6168"/>
    <w:rsid w:val="00FC66B3"/>
    <w:rsid w:val="00FC6EB7"/>
    <w:rsid w:val="00FD19D6"/>
    <w:rsid w:val="00FD1BCA"/>
    <w:rsid w:val="00FD1BD5"/>
    <w:rsid w:val="00FD1EE2"/>
    <w:rsid w:val="00FD2C7F"/>
    <w:rsid w:val="00FD320D"/>
    <w:rsid w:val="00FD3639"/>
    <w:rsid w:val="00FD3B2F"/>
    <w:rsid w:val="00FD4D1C"/>
    <w:rsid w:val="00FD506E"/>
    <w:rsid w:val="00FD6786"/>
    <w:rsid w:val="00FD696B"/>
    <w:rsid w:val="00FD6F12"/>
    <w:rsid w:val="00FD6F16"/>
    <w:rsid w:val="00FD73A9"/>
    <w:rsid w:val="00FD7671"/>
    <w:rsid w:val="00FE02BF"/>
    <w:rsid w:val="00FE10B6"/>
    <w:rsid w:val="00FE12F5"/>
    <w:rsid w:val="00FE2D36"/>
    <w:rsid w:val="00FE2DBD"/>
    <w:rsid w:val="00FE33DA"/>
    <w:rsid w:val="00FE4021"/>
    <w:rsid w:val="00FE477B"/>
    <w:rsid w:val="00FE58DA"/>
    <w:rsid w:val="00FE690D"/>
    <w:rsid w:val="00FF01AA"/>
    <w:rsid w:val="00FF073A"/>
    <w:rsid w:val="00FF0DBD"/>
    <w:rsid w:val="00FF2437"/>
    <w:rsid w:val="00FF4CAA"/>
    <w:rsid w:val="00FF50CA"/>
    <w:rsid w:val="00FF6010"/>
    <w:rsid w:val="00FF6E74"/>
    <w:rsid w:val="00FF7579"/>
    <w:rsid w:val="00FF7800"/>
    <w:rsid w:val="00FF7942"/>
    <w:rsid w:val="00FF7A52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B143"/>
  <w15:docId w15:val="{773C4104-8798-4C94-84AC-6D32ED99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0B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B31"/>
    <w:rPr>
      <w:b/>
      <w:bCs/>
    </w:rPr>
  </w:style>
  <w:style w:type="character" w:customStyle="1" w:styleId="a5">
    <w:name w:val="Гипертекстовая ссылка"/>
    <w:basedOn w:val="a0"/>
    <w:uiPriority w:val="99"/>
    <w:rsid w:val="002515F1"/>
    <w:rPr>
      <w:color w:val="106BBE"/>
    </w:rPr>
  </w:style>
  <w:style w:type="paragraph" w:styleId="a6">
    <w:name w:val="List Paragraph"/>
    <w:basedOn w:val="a"/>
    <w:uiPriority w:val="34"/>
    <w:qFormat/>
    <w:rsid w:val="00DD7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B09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600B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00B09"/>
    <w:rPr>
      <w:i/>
      <w:iCs/>
    </w:rPr>
  </w:style>
  <w:style w:type="character" w:styleId="a9">
    <w:name w:val="Hyperlink"/>
    <w:basedOn w:val="a0"/>
    <w:uiPriority w:val="99"/>
    <w:rsid w:val="008E6A0E"/>
    <w:rPr>
      <w:color w:val="0000FF"/>
      <w:u w:val="single"/>
    </w:rPr>
  </w:style>
  <w:style w:type="paragraph" w:styleId="aa">
    <w:name w:val="No Spacing"/>
    <w:uiPriority w:val="1"/>
    <w:qFormat/>
    <w:rsid w:val="008E6A0E"/>
    <w:rPr>
      <w:rFonts w:ascii="Times New Roman" w:eastAsia="Times New Roman" w:hAnsi="Times New Roman"/>
      <w:sz w:val="24"/>
      <w:szCs w:val="24"/>
    </w:rPr>
  </w:style>
  <w:style w:type="character" w:customStyle="1" w:styleId="ab">
    <w:name w:val="Цветовое выделение"/>
    <w:uiPriority w:val="99"/>
    <w:rsid w:val="006B770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p24@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sp24.msp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01312.0" TargetMode="External"/><Relationship Id="rId5" Type="http://schemas.openxmlformats.org/officeDocument/2006/relationships/hyperlink" Target="garantF1://920131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Links>
    <vt:vector size="24" baseType="variant">
      <vt:variant>
        <vt:i4>1179742</vt:i4>
      </vt:variant>
      <vt:variant>
        <vt:i4>9</vt:i4>
      </vt:variant>
      <vt:variant>
        <vt:i4>0</vt:i4>
      </vt:variant>
      <vt:variant>
        <vt:i4>5</vt:i4>
      </vt:variant>
      <vt:variant>
        <vt:lpwstr>http://www.cift.ru/filials/filial.php?ID=8518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garantf1://35051466.0/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garantf1://35044275.0/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garantf1://9219326.0/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 LS</dc:creator>
  <cp:lastModifiedBy>User</cp:lastModifiedBy>
  <cp:revision>3</cp:revision>
  <cp:lastPrinted>2017-08-23T09:17:00Z</cp:lastPrinted>
  <dcterms:created xsi:type="dcterms:W3CDTF">2023-03-10T05:12:00Z</dcterms:created>
  <dcterms:modified xsi:type="dcterms:W3CDTF">2023-03-10T05:15:00Z</dcterms:modified>
</cp:coreProperties>
</file>