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9F2" w:rsidRPr="005B69F2" w:rsidRDefault="005B69F2" w:rsidP="005B69F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9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УТВЕРЖДАЮ:                                                               </w:t>
      </w:r>
    </w:p>
    <w:p w:rsidR="005B69F2" w:rsidRPr="005B69F2" w:rsidRDefault="005B69F2" w:rsidP="005B69F2">
      <w:pPr>
        <w:spacing w:after="0" w:line="240" w:lineRule="auto"/>
        <w:ind w:left="3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9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Директор                                                </w:t>
      </w:r>
    </w:p>
    <w:p w:rsidR="005B69F2" w:rsidRPr="005B69F2" w:rsidRDefault="005B69F2" w:rsidP="005B69F2">
      <w:pPr>
        <w:spacing w:after="0" w:line="240" w:lineRule="auto"/>
        <w:ind w:left="3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9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ГАУ «</w:t>
      </w:r>
      <w:proofErr w:type="spellStart"/>
      <w:r w:rsidRPr="005B69F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Талицкий</w:t>
      </w:r>
      <w:proofErr w:type="spellEnd"/>
      <w:r w:rsidRPr="005B69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пансионат»</w:t>
      </w:r>
    </w:p>
    <w:p w:rsidR="005B69F2" w:rsidRPr="005B69F2" w:rsidRDefault="005B69F2" w:rsidP="005B69F2">
      <w:pPr>
        <w:spacing w:after="0" w:line="240" w:lineRule="auto"/>
        <w:ind w:left="3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9F2" w:rsidRPr="005B69F2" w:rsidRDefault="005B69F2" w:rsidP="005B69F2">
      <w:pPr>
        <w:spacing w:after="0" w:line="240" w:lineRule="auto"/>
        <w:ind w:left="3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9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Pr="005B69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_____________ А.Н. Зуйков</w:t>
      </w:r>
    </w:p>
    <w:p w:rsidR="005B69F2" w:rsidRPr="005B69F2" w:rsidRDefault="00192F5A" w:rsidP="005B69F2">
      <w:pPr>
        <w:spacing w:after="0" w:line="240" w:lineRule="auto"/>
        <w:ind w:left="3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         » _____________ 2020</w:t>
      </w:r>
    </w:p>
    <w:p w:rsidR="005B69F2" w:rsidRPr="005B69F2" w:rsidRDefault="005B69F2" w:rsidP="005B69F2">
      <w:pPr>
        <w:spacing w:after="0" w:line="240" w:lineRule="auto"/>
        <w:ind w:left="3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9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</w:t>
      </w:r>
    </w:p>
    <w:p w:rsidR="005B69F2" w:rsidRPr="005B69F2" w:rsidRDefault="005B69F2" w:rsidP="005B69F2">
      <w:pPr>
        <w:spacing w:after="0" w:line="240" w:lineRule="auto"/>
        <w:ind w:left="3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9F2" w:rsidRPr="005B69F2" w:rsidRDefault="005B69F2" w:rsidP="005B69F2">
      <w:pPr>
        <w:spacing w:after="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9F2" w:rsidRPr="005B69F2" w:rsidRDefault="005B69F2" w:rsidP="005B69F2">
      <w:pPr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B69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</w:t>
      </w:r>
    </w:p>
    <w:p w:rsidR="005B69F2" w:rsidRPr="005B69F2" w:rsidRDefault="005B69F2" w:rsidP="005B69F2">
      <w:pPr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5B69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мероприятий</w:t>
      </w:r>
      <w:proofErr w:type="gramEnd"/>
      <w:r w:rsidRPr="005B69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усилению мер пожарной безопасности </w:t>
      </w:r>
    </w:p>
    <w:p w:rsidR="005B69F2" w:rsidRPr="005B69F2" w:rsidRDefault="005B69F2" w:rsidP="005B69F2">
      <w:pPr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</w:t>
      </w:r>
      <w:r w:rsidRPr="005B69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 «</w:t>
      </w:r>
      <w:proofErr w:type="spellStart"/>
      <w:r w:rsidRPr="005B69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Талицкий</w:t>
      </w:r>
      <w:proofErr w:type="spellEnd"/>
      <w:r w:rsidRPr="005B69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5B69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пансионат »</w:t>
      </w:r>
      <w:proofErr w:type="gramEnd"/>
    </w:p>
    <w:p w:rsidR="005B69F2" w:rsidRPr="005B69F2" w:rsidRDefault="00192F5A" w:rsidP="005B69F2">
      <w:pPr>
        <w:spacing w:after="0" w:line="240" w:lineRule="auto"/>
        <w:ind w:left="3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приказу № 45  от 13.01.2020</w:t>
      </w:r>
      <w:r w:rsidR="005B69F2" w:rsidRPr="005B69F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</w:p>
    <w:p w:rsidR="005B69F2" w:rsidRPr="005B69F2" w:rsidRDefault="005B69F2" w:rsidP="005000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tbl>
      <w:tblPr>
        <w:tblW w:w="980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1"/>
        <w:gridCol w:w="3982"/>
        <w:gridCol w:w="1843"/>
        <w:gridCol w:w="1843"/>
        <w:gridCol w:w="1510"/>
      </w:tblGrid>
      <w:tr w:rsidR="005B69F2" w:rsidRPr="005B69F2" w:rsidTr="00F10CE9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 об исполнении</w:t>
            </w:r>
          </w:p>
        </w:tc>
      </w:tr>
      <w:tr w:rsidR="005B69F2" w:rsidRPr="005B69F2" w:rsidTr="00F10CE9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инструктажи по пожарной безопасности</w:t>
            </w:r>
          </w:p>
          <w:p w:rsidR="00192F5A" w:rsidRDefault="00192F5A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5B69F2"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овторные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внеплановые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Ответственные за пожарную безопасность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квартал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69F2" w:rsidRPr="005B69F2" w:rsidTr="00F10CE9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192F5A" w:rsidP="00192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Поддерживать в рабочем состо</w:t>
            </w:r>
            <w:r w:rsidR="005000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янии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телефонную связь, видеонаблюдение, тревожные кнопки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за пожарную безопасность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000CD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69F2" w:rsidRPr="005B69F2" w:rsidTr="00F10CE9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 совместно с представителями пожарной части практические занятия по эвакуации </w:t>
            </w:r>
            <w:proofErr w:type="gramStart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клиентов  при</w:t>
            </w:r>
            <w:proofErr w:type="gramEnd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пожаре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Упорова С.В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Кузнецова И.В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раз в полгода 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69F2" w:rsidRPr="005B69F2" w:rsidTr="00F10CE9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экспертизу обработки деревянных конструкций чердачных помещений (с составлением акта)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Пожарно-техническая комиссия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Сентябрь-ноябрь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69F2" w:rsidRPr="005B69F2" w:rsidTr="00F10CE9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осмотр территорий по соблюдению правил пожарной безопасности (с составлением акта проверки)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Пожарно-техническая комиссия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квартал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69F2" w:rsidRPr="005B69F2" w:rsidTr="00F10CE9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проверки работоспособности автоматической пожарной сигнализации (с составлением акта проверки)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Упорова С.В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Кузнецова И.В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квартал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69F2" w:rsidRPr="005B69F2" w:rsidTr="00F10CE9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 всех административных, производственных, складских помещениях и прочих видных местах </w:t>
            </w:r>
            <w:proofErr w:type="gramStart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обновить  таблички</w:t>
            </w:r>
            <w:proofErr w:type="gramEnd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указанием № телефона пожарной охраны и ответственного лица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Упорова С.В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Кузнецова И.В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69F2" w:rsidRPr="005B69F2" w:rsidTr="00F10CE9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Следить за исправностью и укомплектованностью внутреннего пожарного водопровода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Default="00192F5A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</w:t>
            </w:r>
            <w:r w:rsidR="005000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хозяйством</w:t>
            </w:r>
          </w:p>
          <w:p w:rsidR="00192F5A" w:rsidRPr="005B69F2" w:rsidRDefault="00192F5A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Юнацкая М.А.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69F2" w:rsidRPr="005B69F2" w:rsidTr="00F10CE9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Проверять работоспособность внутреннего пожарного водопровода (с составлением акта)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Пожарно-техническая комиссия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раза в год (весна, осень)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69F2" w:rsidRPr="005B69F2" w:rsidTr="00F10CE9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Контролировать уровень воды в пожарном водоеме 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составлением акта)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Пожарно-техническая комиссия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квартал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69F2" w:rsidRPr="005B69F2" w:rsidTr="00F10CE9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Проверять укомплектованность пожарных щитов, исправность и </w:t>
            </w: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готовность имеющегося пожарного оборудования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Завхозы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Ермолаева Е.Н.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Юнацкая М.А.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 раз в квартал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69F2" w:rsidRPr="005B69F2" w:rsidTr="00F10CE9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Проводить наружный осмотр первичных средств пожаротушения (огнетушителей) на предмет исправности и наличия пломб, своевременно производить дозаправку и замену неисправных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Завхозы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Юнацкая М.А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Ермолаева Е.Н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  <w:proofErr w:type="gramEnd"/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69F2" w:rsidRPr="005B69F2" w:rsidTr="00F10CE9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Обеспечить дежурный персонал   фонарями, проверять их исправность и работоспособность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Завхозы 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Юнацкая М.А Ермолаева Е.Н.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  <w:proofErr w:type="gramEnd"/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69F2" w:rsidRPr="005B69F2" w:rsidTr="00F10CE9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уборку территории от сгораемого мусора (сухие ветки, листва)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Завхозы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Юнацкая М.А Ермолаева Е.Н.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  <w:proofErr w:type="gramEnd"/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69F2" w:rsidRPr="005B69F2" w:rsidTr="00F10CE9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Проверять укомплектованность мест для курения, </w:t>
            </w:r>
            <w:proofErr w:type="gramStart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обновить  надписи</w:t>
            </w:r>
            <w:proofErr w:type="gramEnd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«места для курения»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Завхозы 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Юнацкая М.А Ермолаева Е.Н.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69F2" w:rsidRPr="005B69F2" w:rsidTr="00F10CE9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Следить </w:t>
            </w:r>
            <w:proofErr w:type="gramStart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 порядком</w:t>
            </w:r>
            <w:proofErr w:type="gramEnd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хранения горючих материалов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Завхозы 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Ермолаева Е.Н. Юнацкая М.А,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  <w:proofErr w:type="gramEnd"/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69F2" w:rsidRPr="005B69F2" w:rsidTr="00F10CE9">
        <w:trPr>
          <w:trHeight w:val="1482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Держать свободными: коридоры, основные и запасные выходы, лестничные площадки, доступы к пожарным кранам и другим средствам пожаротушения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Завхозы 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Юнацкая М.А Ермолаева Е.Н.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  <w:proofErr w:type="gramEnd"/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69F2" w:rsidRPr="005B69F2" w:rsidTr="00F10CE9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зимнее время расчищать от снега подъездные пути вокруг зданий и сооружений, пожарного водоема ТППИ, к естественному водоему (Урга 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Завхозы 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Юнацкая М.А Ермолаева Е.Н.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69F2" w:rsidRPr="005B69F2" w:rsidTr="00F10CE9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Обновить знаки пожарной безопасности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Завхозы 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Юнацкая М.А Ермолаева Е.Н.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69F2" w:rsidRPr="005B69F2" w:rsidTr="00F10CE9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Размещать лежачих больных только на 1-м этаже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000CD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Фельдшер Носова Л.А.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  <w:proofErr w:type="gramEnd"/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69F2" w:rsidRPr="005B69F2" w:rsidTr="00F10CE9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Поддерживать в актуальном состоянии таблички на </w:t>
            </w:r>
            <w:proofErr w:type="gramStart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дверях  жилых</w:t>
            </w:r>
            <w:proofErr w:type="gramEnd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комнат с указанием номера комнаты ФИО клиентов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000CD" w:rsidP="005B69F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Фельдшер Носова Л.А.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69F2" w:rsidRPr="005B69F2" w:rsidTr="00F10CE9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занятия с ДПД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Упорова С.В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Кузнецова И.В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плану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69F2" w:rsidRPr="005B69F2" w:rsidTr="00F10CE9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 передавать в ЕДДС и пожарную часть в 21-</w:t>
            </w:r>
            <w:proofErr w:type="gramStart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  сведения</w:t>
            </w:r>
            <w:proofErr w:type="gramEnd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количественном составе клиентов и сотрудников, находящихся на смене.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Дежурная 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</w:t>
            </w:r>
            <w:proofErr w:type="gramEnd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сестра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69F2" w:rsidRPr="005B69F2" w:rsidTr="00F10CE9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Держать в исправном состоянии переносные электроинструменты и другое вспомогательное оборудование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Электромонтер </w:t>
            </w:r>
            <w:proofErr w:type="spellStart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Саттаров</w:t>
            </w:r>
            <w:proofErr w:type="spellEnd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69F2" w:rsidRPr="005B69F2" w:rsidTr="00F10CE9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Следить за исправностью розеток, выключателей, рубильников, электрооборудования, технического оборудования, принимать меры к </w:t>
            </w: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устранению обнаруженных неисправностей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Электромонтер </w:t>
            </w:r>
            <w:proofErr w:type="spellStart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Саттаров</w:t>
            </w:r>
            <w:proofErr w:type="spellEnd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  <w:proofErr w:type="gramEnd"/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69F2" w:rsidRPr="005B69F2" w:rsidTr="00F10CE9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26</w:t>
            </w:r>
          </w:p>
        </w:tc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информации</w:t>
            </w: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 состоянии пожарной безопасности. Направление информации в МСП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</w:t>
            </w:r>
          </w:p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Упорова С.В.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69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9F2" w:rsidRPr="005B69F2" w:rsidRDefault="005B69F2" w:rsidP="005B69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B69F2" w:rsidRPr="005B69F2" w:rsidRDefault="005B69F2" w:rsidP="005B69F2">
      <w:pPr>
        <w:spacing w:after="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9F2" w:rsidRPr="005B69F2" w:rsidRDefault="005B69F2" w:rsidP="005B69F2">
      <w:pPr>
        <w:spacing w:after="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9F2" w:rsidRPr="005B69F2" w:rsidRDefault="005B69F2" w:rsidP="005B69F2">
      <w:pPr>
        <w:spacing w:after="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69F2" w:rsidRPr="005B69F2" w:rsidRDefault="005B69F2" w:rsidP="005B69F2">
      <w:pPr>
        <w:spacing w:after="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9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Зам. директора                                                          С.В. Упорова</w:t>
      </w:r>
    </w:p>
    <w:p w:rsidR="007F363F" w:rsidRDefault="007F363F"/>
    <w:sectPr w:rsidR="007F363F" w:rsidSect="005B69F2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788"/>
    <w:rsid w:val="001449FC"/>
    <w:rsid w:val="00192F5A"/>
    <w:rsid w:val="005000CD"/>
    <w:rsid w:val="005B69F2"/>
    <w:rsid w:val="007D2788"/>
    <w:rsid w:val="007F363F"/>
    <w:rsid w:val="00C56AD0"/>
    <w:rsid w:val="00EB1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3FFB1A-8FD0-40F1-9994-FA8B868AD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6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B69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3</Pages>
  <Words>703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</dc:creator>
  <cp:keywords/>
  <dc:description/>
  <cp:lastModifiedBy>ЗАМ</cp:lastModifiedBy>
  <cp:revision>4</cp:revision>
  <cp:lastPrinted>2020-02-26T06:19:00Z</cp:lastPrinted>
  <dcterms:created xsi:type="dcterms:W3CDTF">2019-03-20T09:13:00Z</dcterms:created>
  <dcterms:modified xsi:type="dcterms:W3CDTF">2020-02-26T11:31:00Z</dcterms:modified>
</cp:coreProperties>
</file>