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3D0530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0CC1CB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738905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5C83D1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39E4A2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DD1905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00407C2" w14:textId="27800A38" w:rsidR="006C4560" w:rsidRPr="00DD1905" w:rsidRDefault="00531AFA" w:rsidP="00F15351">
      <w:pPr>
        <w:pStyle w:val="ConsPlusNormal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336242" w:rsidRPr="00DD1905">
        <w:rPr>
          <w:rFonts w:ascii="Liberation Serif" w:hAnsi="Liberation Serif" w:cs="Liberation Serif"/>
          <w:b/>
          <w:sz w:val="28"/>
          <w:szCs w:val="28"/>
        </w:rPr>
        <w:t>п</w:t>
      </w:r>
      <w:r w:rsidR="002E232A" w:rsidRPr="00DD19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 xml:space="preserve">01.04.2015 № 128 «Об утверждении Административного регламента по предоставлению государственной услуги «Принятие решения о выделении членам семей военнослужащих, сотрудников органов внутренних дел 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Р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 xml:space="preserve">оссийской 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Ф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 xml:space="preserve">едерации, учреждений и органов уголовно-исполнительной системы, федеральной противопожарной службы 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Г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>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 проведение</w:t>
      </w:r>
    </w:p>
    <w:p w14:paraId="05AA66AF" w14:textId="77777777" w:rsidR="006C4560" w:rsidRPr="00DD1905" w:rsidRDefault="006C4560" w:rsidP="006C4560">
      <w:pPr>
        <w:pStyle w:val="ConsPlusNormal"/>
        <w:ind w:firstLine="540"/>
        <w:jc w:val="center"/>
        <w:rPr>
          <w:rFonts w:ascii="Liberation Serif" w:hAnsi="Liberation Serif" w:cs="Liberation Serif"/>
          <w:snapToGrid w:val="0"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t>ремонта индивидуальных жилых домов»</w:t>
      </w:r>
    </w:p>
    <w:p w14:paraId="404FBE6E" w14:textId="25B02B83" w:rsidR="00A71815" w:rsidRPr="00DD1905" w:rsidRDefault="00A71815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892B93C" w14:textId="77777777" w:rsidR="002D3295" w:rsidRPr="00DD1905" w:rsidRDefault="002D3295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7964BDA" w14:textId="11A3F0F6" w:rsidR="00585049" w:rsidRPr="0017097B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17097B">
        <w:rPr>
          <w:rFonts w:ascii="Liberation Serif" w:hAnsi="Liberation Serif" w:cs="Liberation Serif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4</w:t>
      </w:r>
      <w:r w:rsidRPr="0017097B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695370">
        <w:rPr>
          <w:rFonts w:ascii="Liberation Serif" w:hAnsi="Liberation Serif" w:cs="Liberation Serif"/>
          <w:sz w:val="28"/>
          <w:szCs w:val="28"/>
        </w:rPr>
        <w:t>ем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695370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разработке и</w:t>
      </w:r>
      <w:r w:rsidR="00695370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DD1905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19E17DD0" w:rsidR="00AA5C08" w:rsidRPr="00DD1905" w:rsidRDefault="00AA5C08" w:rsidP="006C4560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336242" w:rsidRPr="00DD1905">
        <w:rPr>
          <w:rFonts w:ascii="Liberation Serif" w:hAnsi="Liberation Serif" w:cs="Liberation Serif"/>
          <w:sz w:val="28"/>
          <w:szCs w:val="28"/>
        </w:rPr>
        <w:t>п</w:t>
      </w:r>
      <w:r w:rsidR="00336242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6C4560" w:rsidRPr="00DD1905">
        <w:rPr>
          <w:rFonts w:ascii="Liberation Serif" w:hAnsi="Liberation Serif" w:cs="Liberation Serif"/>
          <w:sz w:val="28"/>
          <w:szCs w:val="28"/>
        </w:rPr>
        <w:t>01.04.2015 № 128 «Об утверждении Административного регламента по</w:t>
      </w:r>
      <w:r w:rsidR="00586B3D" w:rsidRPr="00DD1905">
        <w:rPr>
          <w:rFonts w:ascii="Liberation Serif" w:hAnsi="Liberation Serif" w:cs="Liberation Serif"/>
          <w:sz w:val="28"/>
          <w:szCs w:val="28"/>
        </w:rPr>
        <w:t> </w:t>
      </w:r>
      <w:r w:rsidR="006C4560" w:rsidRPr="00DD1905">
        <w:rPr>
          <w:rFonts w:ascii="Liberation Serif" w:hAnsi="Liberation Serif" w:cs="Liberation Serif"/>
          <w:sz w:val="28"/>
          <w:szCs w:val="28"/>
        </w:rPr>
        <w:t xml:space="preserve">предоставлению государственной услуги «Принятие решения о выделении членам семей военнослужащих, сотрудников органов внутренних дел </w:t>
      </w:r>
      <w:r w:rsidR="0044393F" w:rsidRPr="00DD1905">
        <w:rPr>
          <w:rFonts w:ascii="Liberation Serif" w:hAnsi="Liberation Serif" w:cs="Liberation Serif"/>
          <w:sz w:val="28"/>
          <w:szCs w:val="28"/>
        </w:rPr>
        <w:t>Р</w:t>
      </w:r>
      <w:r w:rsidR="006C4560" w:rsidRPr="00DD1905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44393F" w:rsidRPr="00DD1905">
        <w:rPr>
          <w:rFonts w:ascii="Liberation Serif" w:hAnsi="Liberation Serif" w:cs="Liberation Serif"/>
          <w:sz w:val="28"/>
          <w:szCs w:val="28"/>
        </w:rPr>
        <w:t>Ф</w:t>
      </w:r>
      <w:r w:rsidR="006C4560" w:rsidRPr="00DD1905">
        <w:rPr>
          <w:rFonts w:ascii="Liberation Serif" w:hAnsi="Liberation Serif" w:cs="Liberation Serif"/>
          <w:sz w:val="28"/>
          <w:szCs w:val="28"/>
        </w:rPr>
        <w:t xml:space="preserve">едерации, учреждений и органов уголовно-исполнительной системы, федеральной противопожарной службы </w:t>
      </w:r>
      <w:r w:rsidR="0044393F" w:rsidRPr="00DD1905">
        <w:rPr>
          <w:rFonts w:ascii="Liberation Serif" w:hAnsi="Liberation Serif" w:cs="Liberation Serif"/>
          <w:sz w:val="28"/>
          <w:szCs w:val="28"/>
        </w:rPr>
        <w:t>Г</w:t>
      </w:r>
      <w:r w:rsidR="006C4560" w:rsidRPr="00DD1905">
        <w:rPr>
          <w:rFonts w:ascii="Liberation Serif" w:hAnsi="Liberation Serif" w:cs="Liberation Serif"/>
          <w:sz w:val="28"/>
          <w:szCs w:val="28"/>
        </w:rPr>
        <w:t>осударственной противопожарной службы, органов по контролю за оборотом наркотических средств и</w:t>
      </w:r>
      <w:r w:rsidR="00586B3D" w:rsidRPr="00DD1905">
        <w:rPr>
          <w:rFonts w:ascii="Liberation Serif" w:hAnsi="Liberation Serif" w:cs="Liberation Serif"/>
          <w:sz w:val="28"/>
          <w:szCs w:val="28"/>
        </w:rPr>
        <w:t> </w:t>
      </w:r>
      <w:r w:rsidR="006C4560" w:rsidRPr="00DD1905">
        <w:rPr>
          <w:rFonts w:ascii="Liberation Serif" w:hAnsi="Liberation Serif" w:cs="Liberation Serif"/>
          <w:sz w:val="28"/>
          <w:szCs w:val="28"/>
        </w:rPr>
        <w:t>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домов»</w:t>
      </w:r>
      <w:r w:rsidR="00336242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6C4560" w:rsidRPr="00DD1905">
        <w:rPr>
          <w:rFonts w:ascii="Liberation Serif" w:hAnsi="Liberation Serif" w:cs="Liberation Serif"/>
          <w:sz w:val="28"/>
          <w:szCs w:val="28"/>
        </w:rPr>
        <w:t>5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, </w:t>
      </w:r>
      <w:r w:rsidR="006C4560" w:rsidRPr="00DD1905">
        <w:rPr>
          <w:rFonts w:ascii="Liberation Serif" w:hAnsi="Liberation Serif" w:cs="Liberation Serif"/>
          <w:sz w:val="28"/>
          <w:szCs w:val="28"/>
        </w:rPr>
        <w:t>9</w:t>
      </w:r>
      <w:r w:rsidR="00A10635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="006C4560" w:rsidRPr="00DD1905">
        <w:rPr>
          <w:rFonts w:ascii="Liberation Serif" w:hAnsi="Liberation Serif" w:cs="Liberation Serif"/>
          <w:sz w:val="28"/>
          <w:szCs w:val="28"/>
        </w:rPr>
        <w:t>апреля</w:t>
      </w:r>
      <w:r w:rsidRPr="00DD1905">
        <w:rPr>
          <w:rFonts w:ascii="Liberation Serif" w:hAnsi="Liberation Serif" w:cs="Liberation Serif"/>
          <w:sz w:val="28"/>
          <w:szCs w:val="28"/>
        </w:rPr>
        <w:t>, №</w:t>
      </w:r>
      <w:r w:rsidR="00586B3D" w:rsidRPr="00DD1905">
        <w:rPr>
          <w:rFonts w:ascii="Liberation Serif" w:hAnsi="Liberation Serif" w:cs="Liberation Serif"/>
          <w:sz w:val="28"/>
          <w:szCs w:val="28"/>
        </w:rPr>
        <w:t> </w:t>
      </w:r>
      <w:r w:rsidR="006C4560" w:rsidRPr="00DD1905">
        <w:rPr>
          <w:rFonts w:ascii="Liberation Serif" w:hAnsi="Liberation Serif" w:cs="Liberation Serif"/>
          <w:sz w:val="28"/>
          <w:szCs w:val="28"/>
        </w:rPr>
        <w:t>4310</w:t>
      </w:r>
      <w:r w:rsidRPr="00DD1905">
        <w:rPr>
          <w:rFonts w:ascii="Liberation Serif" w:hAnsi="Liberation Serif" w:cs="Liberation Serif"/>
          <w:sz w:val="28"/>
          <w:szCs w:val="28"/>
        </w:rPr>
        <w:t>)</w:t>
      </w:r>
      <w:r w:rsidR="000D0F0B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="000D0F0B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изменениями, внесенными приказом Министерства социальной политики Свердловской области </w:t>
      </w:r>
      <w:r w:rsidR="006C4560" w:rsidRPr="00DD1905">
        <w:rPr>
          <w:rFonts w:ascii="Liberation Serif" w:hAnsi="Liberation Serif" w:cs="Liberation Serif"/>
          <w:sz w:val="28"/>
          <w:szCs w:val="28"/>
        </w:rPr>
        <w:t>от 07.08.2015 № 472</w:t>
      </w:r>
      <w:r w:rsidR="00692866" w:rsidRPr="00DD1905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</w:t>
      </w:r>
      <w:r w:rsidR="00A10635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="006C4560" w:rsidRPr="00DD1905">
        <w:rPr>
          <w:rFonts w:ascii="Liberation Serif" w:hAnsi="Liberation Serif" w:cs="Liberation Serif"/>
          <w:sz w:val="28"/>
          <w:szCs w:val="28"/>
        </w:rPr>
        <w:t>01.04.2015 № 128</w:t>
      </w:r>
      <w:r w:rsidR="00692866" w:rsidRPr="00DD1905">
        <w:rPr>
          <w:rFonts w:ascii="Liberation Serif" w:hAnsi="Liberation Serif" w:cs="Liberation Serif"/>
          <w:sz w:val="28"/>
          <w:szCs w:val="28"/>
        </w:rPr>
        <w:t>)</w:t>
      </w:r>
      <w:r w:rsidR="002D3295" w:rsidRPr="00DD1905">
        <w:rPr>
          <w:rFonts w:ascii="Liberation Serif" w:hAnsi="Liberation Serif" w:cs="Liberation Serif"/>
          <w:sz w:val="28"/>
          <w:szCs w:val="28"/>
        </w:rPr>
        <w:t>,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14:paraId="30A77677" w14:textId="562A201C" w:rsidR="00692866" w:rsidRPr="00DD1905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1) в преамбуле слова «</w:t>
      </w:r>
      <w:r w:rsidR="00847F4C" w:rsidRPr="00DD1905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D1905">
        <w:rPr>
          <w:rFonts w:ascii="Liberation Serif" w:hAnsi="Liberation Serif" w:cs="Liberation Serif"/>
          <w:sz w:val="28"/>
          <w:szCs w:val="28"/>
        </w:rPr>
        <w:t>16.11.2011 № 1576-ПП «О разработке и</w:t>
      </w:r>
      <w:r w:rsidR="000A1677" w:rsidRPr="00DD1905">
        <w:rPr>
          <w:rFonts w:ascii="Liberation Serif" w:hAnsi="Liberation Serif" w:cs="Liberation Serif"/>
          <w:sz w:val="28"/>
          <w:szCs w:val="28"/>
        </w:rPr>
        <w:t> 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утверждении административных регламентов исполнения государственных </w:t>
      </w:r>
      <w:r w:rsidRPr="00DD1905">
        <w:rPr>
          <w:rFonts w:ascii="Liberation Serif" w:hAnsi="Liberation Serif" w:cs="Liberation Serif"/>
          <w:sz w:val="28"/>
          <w:szCs w:val="28"/>
        </w:rPr>
        <w:lastRenderedPageBreak/>
        <w:t>функций и</w:t>
      </w:r>
      <w:r w:rsidR="0044393F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847F4C" w:rsidRPr="00DD1905">
        <w:rPr>
          <w:rFonts w:ascii="Liberation Serif" w:hAnsi="Liberation Serif" w:cs="Liberation Serif"/>
          <w:sz w:val="28"/>
          <w:szCs w:val="28"/>
        </w:rPr>
        <w:t xml:space="preserve">от </w:t>
      </w:r>
      <w:r w:rsidRPr="00DD1905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586B3D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услуг»;</w:t>
      </w:r>
    </w:p>
    <w:p w14:paraId="62CF057A" w14:textId="77777777" w:rsidR="00EB57E3" w:rsidRPr="00DD1905" w:rsidRDefault="00EB57E3" w:rsidP="00EB57E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DD1905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2 </w:t>
      </w:r>
      <w:r>
        <w:rPr>
          <w:rFonts w:ascii="Liberation Serif" w:hAnsi="Liberation Serif" w:cs="Liberation Serif"/>
          <w:sz w:val="28"/>
          <w:szCs w:val="28"/>
        </w:rPr>
        <w:t>слова «Д.Р. Медведскую» заменить словами «С.П. Золотова»</w:t>
      </w:r>
      <w:r w:rsidRPr="00DD1905">
        <w:rPr>
          <w:rFonts w:ascii="Liberation Serif" w:hAnsi="Liberation Serif" w:cs="Liberation Serif"/>
          <w:sz w:val="28"/>
          <w:szCs w:val="28"/>
        </w:rPr>
        <w:t>.</w:t>
      </w:r>
    </w:p>
    <w:p w14:paraId="792D35FC" w14:textId="1EF95FD0" w:rsidR="000D0F0B" w:rsidRPr="00DD1905" w:rsidRDefault="00692866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2. Внести в административный регламент </w:t>
      </w:r>
      <w:r w:rsidR="00585049">
        <w:rPr>
          <w:rFonts w:ascii="Liberation Serif" w:hAnsi="Liberation Serif" w:cs="Liberation Serif"/>
          <w:sz w:val="28"/>
          <w:szCs w:val="28"/>
        </w:rPr>
        <w:t xml:space="preserve">по </w:t>
      </w:r>
      <w:r w:rsidRPr="00DD1905">
        <w:rPr>
          <w:rFonts w:ascii="Liberation Serif" w:hAnsi="Liberation Serif" w:cs="Liberation Serif"/>
          <w:sz w:val="28"/>
          <w:szCs w:val="28"/>
        </w:rPr>
        <w:t>предоставлени</w:t>
      </w:r>
      <w:r w:rsidR="00585049">
        <w:rPr>
          <w:rFonts w:ascii="Liberation Serif" w:hAnsi="Liberation Serif" w:cs="Liberation Serif"/>
          <w:sz w:val="28"/>
          <w:szCs w:val="28"/>
        </w:rPr>
        <w:t>ю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44393F" w:rsidRPr="00DD1905">
        <w:rPr>
          <w:rFonts w:ascii="Liberation Serif" w:hAnsi="Liberation Serif" w:cs="Liberation Serif"/>
          <w:sz w:val="28"/>
          <w:szCs w:val="28"/>
        </w:rPr>
        <w:t>Принятие решения о выделении членам семей военнослужащих, сотрудников органов внутренних дел Российской Федерации, учреждений и органов уголовно-исполнительной системы, федеральной противопожарной службы Государственной противопожарной службы, органов по контролю за оборотом наркотических средств и</w:t>
      </w:r>
      <w:r w:rsidR="004D786E">
        <w:rPr>
          <w:rFonts w:ascii="Liberation Serif" w:hAnsi="Liberation Serif" w:cs="Liberation Serif"/>
          <w:sz w:val="28"/>
          <w:szCs w:val="28"/>
        </w:rPr>
        <w:t xml:space="preserve"> </w:t>
      </w:r>
      <w:r w:rsidR="0044393F" w:rsidRPr="00DD1905">
        <w:rPr>
          <w:rFonts w:ascii="Liberation Serif" w:hAnsi="Liberation Serif" w:cs="Liberation Serif"/>
          <w:sz w:val="28"/>
          <w:szCs w:val="28"/>
        </w:rPr>
        <w:t>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Pr="00DD1905">
        <w:rPr>
          <w:rFonts w:ascii="Liberation Serif" w:hAnsi="Liberation Serif" w:cs="Liberation Serif"/>
          <w:sz w:val="28"/>
          <w:szCs w:val="28"/>
        </w:rPr>
        <w:t>»</w:t>
      </w:r>
      <w:r w:rsidR="00AA5C08" w:rsidRPr="00DD1905">
        <w:rPr>
          <w:rFonts w:ascii="Liberation Serif" w:hAnsi="Liberation Serif" w:cs="Liberation Serif"/>
          <w:sz w:val="28"/>
          <w:szCs w:val="28"/>
        </w:rPr>
        <w:t xml:space="preserve">, </w:t>
      </w:r>
      <w:r w:rsidRPr="00DD1905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 Свердловской области от</w:t>
      </w:r>
      <w:r w:rsidR="0044393F" w:rsidRPr="00DD1905">
        <w:rPr>
          <w:rFonts w:ascii="Liberation Serif" w:hAnsi="Liberation Serif" w:cs="Liberation Serif"/>
          <w:sz w:val="28"/>
          <w:szCs w:val="28"/>
        </w:rPr>
        <w:t> </w:t>
      </w:r>
      <w:r w:rsidR="006C4560" w:rsidRPr="00DD1905">
        <w:rPr>
          <w:rFonts w:ascii="Liberation Serif" w:hAnsi="Liberation Serif" w:cs="Liberation Serif"/>
          <w:sz w:val="28"/>
          <w:szCs w:val="28"/>
        </w:rPr>
        <w:t>01.04.2015 № 128</w:t>
      </w:r>
      <w:r w:rsidRPr="00DD1905">
        <w:rPr>
          <w:rFonts w:ascii="Liberation Serif" w:hAnsi="Liberation Serif" w:cs="Liberation Serif"/>
          <w:sz w:val="28"/>
          <w:szCs w:val="28"/>
        </w:rPr>
        <w:t>,</w:t>
      </w:r>
      <w:r w:rsidR="00BB1704" w:rsidRPr="00DD1905">
        <w:rPr>
          <w:rFonts w:ascii="Liberation Serif" w:hAnsi="Liberation Serif" w:cs="Liberation Serif"/>
          <w:sz w:val="28"/>
          <w:szCs w:val="28"/>
        </w:rPr>
        <w:t xml:space="preserve"> изменения,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DD1905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46D93605" w14:textId="77777777" w:rsidR="005A706D" w:rsidRPr="00DD1905" w:rsidRDefault="005A706D" w:rsidP="005A706D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DD1905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46CD1359" w14:textId="77777777" w:rsidR="000D0F0B" w:rsidRPr="00DD1905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67CF9E2" w14:textId="77777777" w:rsidR="000D0F0B" w:rsidRPr="00DD1905" w:rsidRDefault="000D0F0B" w:rsidP="000D0F0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8B3E54" w14:textId="77777777" w:rsidR="000D0F0B" w:rsidRPr="00DD1905" w:rsidRDefault="000D0F0B" w:rsidP="000D0F0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DD1905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09E9B317" w14:textId="7B9A4DA1" w:rsidR="00AA5C08" w:rsidRPr="00DD1905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DD1905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E9632C7" w14:textId="77777777" w:rsidR="002D3295" w:rsidRPr="00DD1905" w:rsidRDefault="002D3295" w:rsidP="002D3295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1326E160" w14:textId="77777777" w:rsidR="002D3295" w:rsidRPr="00DD1905" w:rsidRDefault="002D3295" w:rsidP="002D3295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приказу Министерства социальной политики Свердловской области </w:t>
      </w:r>
    </w:p>
    <w:p w14:paraId="55A0D4B3" w14:textId="3221CCE8" w:rsidR="002D3295" w:rsidRPr="00DD1905" w:rsidRDefault="002D3295" w:rsidP="002D3295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</w:t>
      </w:r>
      <w:r w:rsidR="00813E10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813E10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160CB30B" w14:textId="77777777" w:rsidR="002D3295" w:rsidRPr="00DD1905" w:rsidRDefault="002D3295" w:rsidP="002D3295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3D6293" w14:textId="77777777" w:rsidR="002D3295" w:rsidRPr="00DD1905" w:rsidRDefault="002D3295" w:rsidP="002D3295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5010ACE" w14:textId="77777777" w:rsidR="002D3295" w:rsidRPr="00DD1905" w:rsidRDefault="002D3295" w:rsidP="002D329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27081C74" w:rsidR="00692866" w:rsidRPr="00DD1905" w:rsidRDefault="00692866" w:rsidP="002D329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D1905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2D3295" w:rsidRPr="00DD1905">
        <w:rPr>
          <w:rFonts w:ascii="Liberation Serif" w:hAnsi="Liberation Serif" w:cs="Liberation Serif"/>
          <w:b/>
          <w:sz w:val="28"/>
          <w:szCs w:val="28"/>
        </w:rPr>
        <w:t>–</w:t>
      </w:r>
      <w:r w:rsidRPr="00DD1905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32F36" w:rsidRPr="00DD19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«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 xml:space="preserve">Принятие решения о выделении членам семей военнослужащих, сотрудников органов внутренних дел 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Р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 xml:space="preserve">оссийской 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Ф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>едерации, учреждений и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>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</w:t>
      </w:r>
      <w:r w:rsidR="0044393F" w:rsidRPr="00DD1905">
        <w:rPr>
          <w:rFonts w:ascii="Liberation Serif" w:hAnsi="Liberation Serif" w:cs="Liberation Serif"/>
          <w:b/>
          <w:sz w:val="28"/>
          <w:szCs w:val="28"/>
        </w:rPr>
        <w:t> </w:t>
      </w:r>
      <w:r w:rsidR="006C4560" w:rsidRPr="00DD1905">
        <w:rPr>
          <w:rFonts w:ascii="Liberation Serif" w:hAnsi="Liberation Serif" w:cs="Liberation Serif"/>
          <w:b/>
          <w:sz w:val="28"/>
          <w:szCs w:val="28"/>
        </w:rPr>
        <w:t>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="00432F36" w:rsidRPr="00DD19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6C787C72" w14:textId="77777777" w:rsidR="00CC2204" w:rsidRPr="00DD1905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5277BE6" w14:textId="77777777" w:rsidR="002D3295" w:rsidRPr="00DD1905" w:rsidRDefault="002D329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DD1905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DD1905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6EB00F5B" w:rsidR="00A71815" w:rsidRPr="00DD1905" w:rsidRDefault="00D41BA1" w:rsidP="00D25B1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proofErr w:type="gramStart"/>
      <w:r w:rsidR="0076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32F36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25B12" w:rsidRPr="00DD1905">
        <w:rPr>
          <w:rFonts w:ascii="Liberation Serif" w:hAnsi="Liberation Serif" w:cs="Liberation Serif"/>
          <w:sz w:val="28"/>
          <w:szCs w:val="28"/>
        </w:rPr>
        <w:t>Принятие решения о</w:t>
      </w:r>
      <w:r w:rsidR="00CE0D9F">
        <w:rPr>
          <w:rFonts w:ascii="Liberation Serif" w:hAnsi="Liberation Serif" w:cs="Liberation Serif"/>
          <w:sz w:val="28"/>
          <w:szCs w:val="28"/>
        </w:rPr>
        <w:t xml:space="preserve"> </w:t>
      </w:r>
      <w:r w:rsidR="00D25B12" w:rsidRPr="00DD1905">
        <w:rPr>
          <w:rFonts w:ascii="Liberation Serif" w:hAnsi="Liberation Serif" w:cs="Liberation Serif"/>
          <w:sz w:val="28"/>
          <w:szCs w:val="28"/>
        </w:rPr>
        <w:t xml:space="preserve">выделении членам семей военнослужащих, сотрудников органов внутренних дел </w:t>
      </w:r>
      <w:r w:rsidR="0033039F" w:rsidRPr="00DD1905">
        <w:rPr>
          <w:rFonts w:ascii="Liberation Serif" w:hAnsi="Liberation Serif" w:cs="Liberation Serif"/>
          <w:sz w:val="28"/>
          <w:szCs w:val="28"/>
        </w:rPr>
        <w:t>Р</w:t>
      </w:r>
      <w:r w:rsidR="00D25B12" w:rsidRPr="00DD1905">
        <w:rPr>
          <w:rFonts w:ascii="Liberation Serif" w:hAnsi="Liberation Serif" w:cs="Liberation Serif"/>
          <w:sz w:val="28"/>
          <w:szCs w:val="28"/>
        </w:rPr>
        <w:t xml:space="preserve">оссийской </w:t>
      </w:r>
      <w:r w:rsidR="0033039F" w:rsidRPr="00DD1905">
        <w:rPr>
          <w:rFonts w:ascii="Liberation Serif" w:hAnsi="Liberation Serif" w:cs="Liberation Serif"/>
          <w:sz w:val="28"/>
          <w:szCs w:val="28"/>
        </w:rPr>
        <w:t>Ф</w:t>
      </w:r>
      <w:r w:rsidR="00D25B12" w:rsidRPr="00DD1905">
        <w:rPr>
          <w:rFonts w:ascii="Liberation Serif" w:hAnsi="Liberation Serif" w:cs="Liberation Serif"/>
          <w:sz w:val="28"/>
          <w:szCs w:val="28"/>
        </w:rPr>
        <w:t>едерации, учреждений и</w:t>
      </w:r>
      <w:r w:rsidR="00CE0D9F">
        <w:rPr>
          <w:rFonts w:ascii="Liberation Serif" w:hAnsi="Liberation Serif" w:cs="Liberation Serif"/>
          <w:sz w:val="28"/>
          <w:szCs w:val="28"/>
        </w:rPr>
        <w:t> </w:t>
      </w:r>
      <w:r w:rsidR="00D25B12" w:rsidRPr="00DD1905">
        <w:rPr>
          <w:rFonts w:ascii="Liberation Serif" w:hAnsi="Liberation Serif" w:cs="Liberation Serif"/>
          <w:sz w:val="28"/>
          <w:szCs w:val="28"/>
        </w:rPr>
        <w:t xml:space="preserve">органов уголовно-исполнительной системы, федеральной противопожарной службы </w:t>
      </w:r>
      <w:r w:rsidR="0033039F" w:rsidRPr="00DD1905">
        <w:rPr>
          <w:rFonts w:ascii="Liberation Serif" w:hAnsi="Liberation Serif" w:cs="Liberation Serif"/>
          <w:sz w:val="28"/>
          <w:szCs w:val="28"/>
        </w:rPr>
        <w:t>Г</w:t>
      </w:r>
      <w:r w:rsidR="00D25B12" w:rsidRPr="00DD1905">
        <w:rPr>
          <w:rFonts w:ascii="Liberation Serif" w:hAnsi="Liberation Serif" w:cs="Liberation Serif"/>
          <w:sz w:val="28"/>
          <w:szCs w:val="28"/>
        </w:rPr>
        <w:t>осударственной противопожарной службы, органов по контролю за</w:t>
      </w:r>
      <w:r w:rsidR="00CE0D9F">
        <w:rPr>
          <w:rFonts w:ascii="Liberation Serif" w:hAnsi="Liberation Serif" w:cs="Liberation Serif"/>
          <w:sz w:val="28"/>
          <w:szCs w:val="28"/>
        </w:rPr>
        <w:t> </w:t>
      </w:r>
      <w:r w:rsidR="00D25B12" w:rsidRPr="00DD1905">
        <w:rPr>
          <w:rFonts w:ascii="Liberation Serif" w:hAnsi="Liberation Serif" w:cs="Liberation Serif"/>
          <w:sz w:val="28"/>
          <w:szCs w:val="28"/>
        </w:rPr>
        <w:t>оборотом наркотических средств и психотропных веществ, таможенных органов Российской Федерации, потерявшим</w:t>
      </w:r>
      <w:proofErr w:type="gramEnd"/>
      <w:r w:rsidR="00D25B12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25B12" w:rsidRPr="00DD1905">
        <w:rPr>
          <w:rFonts w:ascii="Liberation Serif" w:hAnsi="Liberation Serif" w:cs="Liberation Serif"/>
          <w:sz w:val="28"/>
          <w:szCs w:val="28"/>
        </w:rPr>
        <w:t>кормильца, средств федерального бюджета на проведение ремонта индивидуальных жилых домов</w:t>
      </w:r>
      <w:r w:rsidR="00432F36" w:rsidRPr="00DD19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E08BA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стандарт предоставления государственной услуги по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принятию решения о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выделении членам семей военнослужащих, сотрудников органов внутренних дел Российской Федерации, учреждений и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органов уголовно-исполнительной системы, федеральной противопожарной службы Государственной противопожарной службы, органов по контролю за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оборотом наркотических средств и психотропных веществ, таможенных органов Российской Федерации, потерявшим кормильца</w:t>
      </w:r>
      <w:proofErr w:type="gramEnd"/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средств федерального бюджета на проведение ремонта индивидуальных жилых домов (далее </w:t>
      </w:r>
      <w:r w:rsidR="0046184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</w:t>
      </w:r>
      <w:r w:rsidR="00C5546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средства на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5546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проведение ремонта</w:t>
      </w:r>
      <w:r w:rsidR="00D25B1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</w:t>
      </w:r>
      <w:r w:rsidR="00171C4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социальной политики Министерства социальной политики Свердловской области (далее </w:t>
      </w:r>
      <w:r w:rsidR="00171C4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0AB30E2" w14:textId="734A10F0" w:rsidR="00585049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76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Настоящий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51D08F" w14:textId="77777777" w:rsidR="00A71815" w:rsidRPr="00DD1905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DD1905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C00E96F" w14:textId="77777777" w:rsidR="00DF3986" w:rsidRPr="00DD1905" w:rsidRDefault="00C67B00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54A3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</w:t>
      </w:r>
      <w:r w:rsidR="00DF398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7565EBA" w14:textId="77777777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военнослужащих, погибших (умерших) в период прохождения военной службы, в том числе при прохождении военной службы по призыву (действительной срочной военной службы);</w:t>
      </w:r>
    </w:p>
    <w:p w14:paraId="7EAB9283" w14:textId="0BA8D698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граждан, проходивших военную службу по контракту и</w:t>
      </w:r>
      <w:r w:rsidR="00586B3D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погибших (умерших) после увольнения с военной службы по достижении ими предельного возраста пребывания на военной службе, состоянию здоровья или</w:t>
      </w:r>
      <w:r w:rsidR="0046184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86B3D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связи с организационно-штатными мероприятиями, общая продолжительность службы которых составляет 20 лет и более;</w:t>
      </w:r>
    </w:p>
    <w:p w14:paraId="688596E7" w14:textId="77777777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сотрудников органов внутренних дел Российской Федерации, погибших (умерших)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органах внутренних дел;</w:t>
      </w:r>
    </w:p>
    <w:p w14:paraId="5E794315" w14:textId="77777777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члены семей сотрудников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погибших (умерших)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указанных учреждениях и органах.</w:t>
      </w:r>
    </w:p>
    <w:p w14:paraId="0F3A3682" w14:textId="673D2E81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 членам семей погибших (умерших) военнослужащих (далее </w:t>
      </w:r>
      <w:r w:rsidR="0046184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члены семей) относятся:</w:t>
      </w:r>
    </w:p>
    <w:p w14:paraId="4FDD4FEA" w14:textId="312DE7ED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вдовы (вдовцы), за исключением вступивших в новый брак;</w:t>
      </w:r>
    </w:p>
    <w:p w14:paraId="66307E28" w14:textId="49273980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несовершеннолетние дети;</w:t>
      </w:r>
    </w:p>
    <w:p w14:paraId="666112E9" w14:textId="00D5CB81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дети старше 18 лет, ставшие инвалидами до достижения ими возраста 18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лет;</w:t>
      </w:r>
    </w:p>
    <w:p w14:paraId="2610EED4" w14:textId="24ECCBD6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дети в возрасте до 23 лет, обучающиеся по очной форме в организациях, осуществляющих образовательную деятельность;</w:t>
      </w:r>
    </w:p>
    <w:p w14:paraId="23D86FA9" w14:textId="2B549E85" w:rsidR="00DF3986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лица, находившиеся на иждивении погибшего (умершего) военнослужащего.</w:t>
      </w:r>
    </w:p>
    <w:p w14:paraId="686B4730" w14:textId="542B1D62" w:rsidR="00206572" w:rsidRPr="00DD1905" w:rsidRDefault="00206572" w:rsidP="0046184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не </w:t>
      </w:r>
      <w:r w:rsidR="00D727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предоставляется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</w:t>
      </w:r>
      <w:r w:rsidR="00D727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проживающи</w:t>
      </w:r>
      <w:r w:rsidR="00D727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жилых домах государственного и муниципального жилищных фондов, а также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жилых помещениях, находящихся в собственности граждан и расположенных в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многоквартирных домах.</w:t>
      </w:r>
    </w:p>
    <w:p w14:paraId="38653EAF" w14:textId="744D3293" w:rsidR="00872DE3" w:rsidRPr="00DD1905" w:rsidRDefault="00872DE3" w:rsidP="00872DE3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может быть лицо, уполномоченное членами семей, указанных в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hyperlink r:id="rId9" w:history="1">
        <w:r w:rsidRPr="00DD190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3</w:t>
        </w:r>
      </w:hyperlink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на основании доверенности, оформленной в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законодательством Российской Федерации.</w:t>
      </w:r>
    </w:p>
    <w:p w14:paraId="650B139D" w14:textId="354C90A5" w:rsidR="00C9040A" w:rsidRPr="00DD1905" w:rsidRDefault="00C9040A" w:rsidP="008B54A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733144DE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6B6AB8">
        <w:rPr>
          <w:rFonts w:ascii="Liberation Serif" w:hAnsi="Liberation Serif" w:cs="Liberation Serif"/>
          <w:sz w:val="28"/>
          <w:szCs w:val="28"/>
        </w:rPr>
        <w:t> </w:t>
      </w:r>
      <w:r w:rsidRPr="00DD1905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D8AF89F" w14:textId="4801F7B3" w:rsidR="00585049" w:rsidRPr="00B154B3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Информирование заявителей </w:t>
      </w:r>
      <w:r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о ходе ее предоставления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>
        <w:rPr>
          <w:rFonts w:ascii="Liberation Serif" w:hAnsi="Liberation Serif" w:cs="Liberation Serif"/>
          <w:sz w:val="28"/>
          <w:szCs w:val="28"/>
        </w:rPr>
        <w:t xml:space="preserve"> работниками </w:t>
      </w:r>
      <w:r w:rsidR="00695370">
        <w:rPr>
          <w:rFonts w:ascii="Liberation Serif" w:hAnsi="Liberation Serif" w:cs="Liberation Serif"/>
          <w:sz w:val="28"/>
          <w:szCs w:val="28"/>
        </w:rPr>
        <w:t>г</w:t>
      </w:r>
      <w:r w:rsidRPr="00B154B3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>
        <w:rPr>
          <w:rFonts w:ascii="Liberation Serif" w:hAnsi="Liberation Serif" w:cs="Liberation Serif"/>
          <w:sz w:val="28"/>
          <w:szCs w:val="28"/>
        </w:rPr>
        <w:t>ого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>
        <w:rPr>
          <w:rFonts w:ascii="Liberation Serif" w:hAnsi="Liberation Serif" w:cs="Liberation Serif"/>
          <w:sz w:val="28"/>
          <w:szCs w:val="28"/>
        </w:rPr>
        <w:t>(далее – МФЦ)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6F5111C1" w14:textId="47EC4655" w:rsidR="002C302D" w:rsidRDefault="00585049" w:rsidP="002C30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56709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по адресу: </w:t>
      </w:r>
      <w:hyperlink r:id="rId10" w:history="1">
        <w:r w:rsidR="009D0DB5" w:rsidRPr="009D0DB5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https://msp.midural.ru/gosudarstvennye-uslugi/perechen-gosudarstvennyh-uslug/gos-usluga-msp-27.html</w:t>
        </w:r>
      </w:hyperlink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634D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 и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</w:t>
      </w:r>
      <w:r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</w:t>
      </w:r>
      <w:r w:rsidR="00CE0D9F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CE0D9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2C302D">
        <w:rPr>
          <w:rFonts w:ascii="Liberation Serif" w:hAnsi="Liberation Serif" w:cs="Liberation Serif"/>
          <w:sz w:val="28"/>
          <w:szCs w:val="28"/>
        </w:rPr>
        <w:t xml:space="preserve"> и</w:t>
      </w:r>
      <w:r w:rsidR="00CE0D9F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</w:t>
      </w:r>
      <w:r w:rsidR="002C302D">
        <w:rPr>
          <w:rFonts w:ascii="Liberation Serif" w:hAnsi="Liberation Serif" w:cs="Liberation Serif"/>
          <w:sz w:val="28"/>
          <w:szCs w:val="28"/>
        </w:rPr>
        <w:t>. Р</w:t>
      </w:r>
      <w:r w:rsidR="002C302D">
        <w:rPr>
          <w:rFonts w:ascii="Liberation Serif" w:hAnsi="Liberation Serif" w:cs="Liberation Serif"/>
          <w:bCs/>
          <w:iCs/>
          <w:sz w:val="28"/>
          <w:szCs w:val="28"/>
        </w:rPr>
        <w:t>аботниками МФЦ</w:t>
      </w:r>
      <w:r w:rsidR="002C302D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при личном приеме, а также по</w:t>
      </w:r>
      <w:r w:rsidR="002C302D">
        <w:rPr>
          <w:rFonts w:ascii="Liberation Serif" w:hAnsi="Liberation Serif" w:cs="Liberation Serif"/>
          <w:bCs/>
          <w:iCs/>
          <w:sz w:val="28"/>
          <w:szCs w:val="28"/>
        </w:rPr>
        <w:t> т</w:t>
      </w:r>
      <w:r w:rsidR="002C302D" w:rsidRPr="00B154B3">
        <w:rPr>
          <w:rFonts w:ascii="Liberation Serif" w:hAnsi="Liberation Serif" w:cs="Liberation Serif"/>
          <w:bCs/>
          <w:iCs/>
          <w:sz w:val="28"/>
          <w:szCs w:val="28"/>
        </w:rPr>
        <w:t>елефону</w:t>
      </w:r>
      <w:r w:rsidR="002C302D">
        <w:rPr>
          <w:rFonts w:ascii="Liberation Serif" w:hAnsi="Liberation Serif" w:cs="Liberation Serif"/>
          <w:bCs/>
          <w:iCs/>
          <w:sz w:val="28"/>
          <w:szCs w:val="28"/>
        </w:rPr>
        <w:t xml:space="preserve"> предоставляется</w:t>
      </w:r>
      <w:r w:rsidR="002C302D" w:rsidRPr="008C6B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0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порядке предоставления государственной услуги и услуг, которые являются необходимыми и</w:t>
      </w:r>
      <w:r w:rsidR="002C30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C30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государственной услуги</w:t>
      </w:r>
      <w:r w:rsidR="002C302D" w:rsidRPr="00B154B3">
        <w:rPr>
          <w:rFonts w:ascii="Liberation Serif" w:hAnsi="Liberation Serif" w:cs="Liberation Serif"/>
          <w:bCs/>
          <w:iCs/>
          <w:sz w:val="28"/>
          <w:szCs w:val="28"/>
        </w:rPr>
        <w:t>.</w:t>
      </w:r>
    </w:p>
    <w:p w14:paraId="7EF4589C" w14:textId="791EB5AC" w:rsidR="00585049" w:rsidRPr="00B154B3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 w:rsidR="00634D59"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7EF85B6B" w14:textId="08A17DE3" w:rsidR="00585049" w:rsidRPr="00B154B3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Основными требованиями к информированию </w:t>
      </w:r>
      <w:r w:rsidR="00EB76EA">
        <w:rPr>
          <w:rFonts w:ascii="Liberation Serif" w:hAnsi="Liberation Serif" w:cs="Liberation Serif"/>
          <w:sz w:val="28"/>
          <w:szCs w:val="28"/>
        </w:rPr>
        <w:t>граждан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являются достоверность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предоставляемой информации, четкость в изложении информации, полнота информирования.</w:t>
      </w:r>
    </w:p>
    <w:p w14:paraId="18D816BA" w14:textId="2D36B16C" w:rsidR="00585049" w:rsidRPr="00B154B3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При общении с </w:t>
      </w:r>
      <w:r w:rsidR="00EB76EA">
        <w:rPr>
          <w:rFonts w:ascii="Liberation Serif" w:hAnsi="Liberation Serif" w:cs="Liberation Serif"/>
          <w:sz w:val="28"/>
          <w:szCs w:val="28"/>
        </w:rPr>
        <w:t>гражданами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(по телефону или лично) государственные гражданские служащие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CE0D9F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34ECA4FA" w14:textId="327ED4DC" w:rsidR="00585049" w:rsidRPr="00B154B3" w:rsidRDefault="00585049" w:rsidP="0058504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. Информирование </w:t>
      </w:r>
      <w:r w:rsidR="00EB76EA">
        <w:rPr>
          <w:rFonts w:ascii="Liberation Serif" w:hAnsi="Liberation Serif" w:cs="Liberation Serif"/>
          <w:color w:val="000000"/>
          <w:sz w:val="28"/>
          <w:szCs w:val="28"/>
        </w:rPr>
        <w:t>граждан</w:t>
      </w:r>
      <w:r w:rsidRPr="00B154B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Pr="00B154B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DD1905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29054C4E" w14:textId="77777777" w:rsidR="00585049" w:rsidRDefault="00585049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596C8C66" w:rsidR="00A71815" w:rsidRPr="00DD1905" w:rsidRDefault="0070655D" w:rsidP="00D3260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F398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7B72E7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F398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 проведение ремонта индивидуальных жилых домов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DD1905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DD1905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753CCCB" w:rsidR="00A71815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DD1905">
        <w:rPr>
          <w:rFonts w:ascii="Liberation Serif" w:hAnsi="Liberation Serif" w:cs="Liberation Serif"/>
          <w:sz w:val="28"/>
          <w:szCs w:val="28"/>
        </w:rPr>
        <w:t>у</w:t>
      </w:r>
      <w:r w:rsidR="00B46680" w:rsidRPr="00DD1905">
        <w:rPr>
          <w:rFonts w:ascii="Liberation Serif" w:hAnsi="Liberation Serif" w:cs="Liberation Serif"/>
          <w:sz w:val="28"/>
          <w:szCs w:val="28"/>
        </w:rPr>
        <w:t>правлениями социальной политики.</w:t>
      </w:r>
    </w:p>
    <w:p w14:paraId="15B7A922" w14:textId="77777777" w:rsidR="00C076EE" w:rsidRDefault="00C076EE" w:rsidP="00C076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1052E">
        <w:rPr>
          <w:rFonts w:ascii="Liberation Serif" w:hAnsi="Liberation Serif" w:cs="Liberation Serif"/>
          <w:sz w:val="28"/>
          <w:szCs w:val="28"/>
        </w:rPr>
        <w:t>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рамках межведомственного информационного взаимодействия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14:paraId="04AFD4F4" w14:textId="56391993" w:rsidR="00C076EE" w:rsidRDefault="00C076EE" w:rsidP="00C076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бюро технической инвентаризации;</w:t>
      </w:r>
    </w:p>
    <w:p w14:paraId="68895467" w14:textId="67970753" w:rsidR="00C076EE" w:rsidRDefault="00C076EE" w:rsidP="00C076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органы местного самоуправления;</w:t>
      </w:r>
    </w:p>
    <w:p w14:paraId="7777E35C" w14:textId="3FEEE15D" w:rsidR="00C076EE" w:rsidRDefault="00C076EE" w:rsidP="00C076E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799B">
        <w:rPr>
          <w:rFonts w:ascii="Liberation Serif" w:hAnsi="Liberation Serif" w:cs="Liberation Serif"/>
          <w:sz w:val="28"/>
          <w:szCs w:val="28"/>
        </w:rPr>
        <w:t>органы, осуществляющие государственную регистрацию прав на</w:t>
      </w:r>
      <w:r w:rsidR="00480AF1">
        <w:rPr>
          <w:rFonts w:ascii="Liberation Serif" w:hAnsi="Liberation Serif" w:cs="Liberation Serif"/>
          <w:sz w:val="28"/>
          <w:szCs w:val="28"/>
        </w:rPr>
        <w:t> </w:t>
      </w:r>
      <w:r w:rsidRPr="008D799B">
        <w:rPr>
          <w:rFonts w:ascii="Liberation Serif" w:hAnsi="Liberation Serif" w:cs="Liberation Serif"/>
          <w:sz w:val="28"/>
          <w:szCs w:val="28"/>
        </w:rPr>
        <w:t>недвижимое имущество и сделок с ним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D5A287F" w14:textId="72729EDC" w:rsidR="00C076EE" w:rsidRDefault="00C076EE" w:rsidP="00C076EE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внутренних дел Российской Федерации</w:t>
      </w:r>
      <w:r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6BAC927C" w14:textId="6EAA7165" w:rsidR="00484432" w:rsidRDefault="004C69BA" w:rsidP="004C69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связанных с обращением в иные государственные органы и организации,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Перечня услуг, которые являются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>
        <w:rPr>
          <w:rStyle w:val="ad"/>
        </w:rPr>
        <w:t xml:space="preserve"> </w:t>
      </w:r>
      <w:r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8B794B4" w14:textId="77777777" w:rsidR="00C076EE" w:rsidRDefault="00C076E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DD1905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DD1905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E3436BB" w14:textId="3FDEDAF7" w:rsidR="00025750" w:rsidRDefault="00025750" w:rsidP="0002575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12.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Результатом предоставления государственной услуги является </w:t>
      </w:r>
      <w:r w:rsidR="000E1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</w:t>
      </w:r>
      <w:r w:rsidR="000E1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о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AA032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ремонта,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0E1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</w:t>
      </w:r>
      <w:r w:rsidR="000E1A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774EAC87" w14:textId="77777777" w:rsidR="00AD7348" w:rsidRPr="00DD1905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8CCB4BE" w14:textId="77777777" w:rsidR="004C69BA" w:rsidRPr="00B154B3" w:rsidRDefault="004C69BA" w:rsidP="004C69B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DD1905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0A685DC" w14:textId="4DEB5D52" w:rsidR="00DC0385" w:rsidRPr="00DD1905" w:rsidRDefault="00C2658F" w:rsidP="001A52C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05601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принимается в течение десяти </w:t>
      </w:r>
      <w:r w:rsidR="001A52C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="00DC0385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дней со дня регистрации заявления</w:t>
      </w:r>
      <w:r w:rsidR="001A52C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1272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выплате средств на проведение ремонта индивидуального жилого дома (далее – заявление) </w:t>
      </w:r>
      <w:r w:rsidR="001A52C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услуги.</w:t>
      </w:r>
    </w:p>
    <w:p w14:paraId="50E47A81" w14:textId="3BFBF724" w:rsidR="005949C5" w:rsidRPr="00CA0F59" w:rsidRDefault="005949C5" w:rsidP="005949C5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в течение пяти дней со дня </w:t>
      </w:r>
      <w:r w:rsidR="00080011">
        <w:rPr>
          <w:rFonts w:ascii="Liberation Serif" w:hAnsi="Liberation Serif" w:cs="Liberation Serif"/>
          <w:sz w:val="28"/>
          <w:szCs w:val="28"/>
        </w:rPr>
        <w:t xml:space="preserve">его 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принятия </w:t>
      </w:r>
      <w:r w:rsidR="00080011" w:rsidRPr="00CA0F59">
        <w:rPr>
          <w:rFonts w:ascii="Liberation Serif" w:hAnsi="Liberation Serif" w:cs="Liberation Serif"/>
          <w:sz w:val="28"/>
          <w:szCs w:val="28"/>
        </w:rPr>
        <w:t>направляется заявителю</w:t>
      </w:r>
      <w:r w:rsidR="00080011">
        <w:rPr>
          <w:rFonts w:ascii="Liberation Serif" w:hAnsi="Liberation Serif" w:cs="Liberation Serif"/>
          <w:sz w:val="28"/>
          <w:szCs w:val="28"/>
        </w:rPr>
        <w:t>.</w:t>
      </w:r>
      <w:r w:rsidR="00080011" w:rsidRPr="000800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800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080011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заявления через МФЦ</w:t>
      </w:r>
      <w:r w:rsidR="000E1A21" w:rsidRPr="000E1A21">
        <w:rPr>
          <w:rFonts w:ascii="Liberation Serif" w:hAnsi="Liberation Serif" w:cs="Liberation Serif"/>
          <w:sz w:val="28"/>
          <w:szCs w:val="28"/>
        </w:rPr>
        <w:t xml:space="preserve"> </w:t>
      </w:r>
      <w:r w:rsidR="00080011">
        <w:rPr>
          <w:rFonts w:ascii="Liberation Serif" w:hAnsi="Liberation Serif" w:cs="Liberation Serif"/>
          <w:sz w:val="28"/>
          <w:szCs w:val="28"/>
        </w:rPr>
        <w:t>к</w:t>
      </w:r>
      <w:r w:rsidR="00080011" w:rsidRPr="00CA0F59">
        <w:rPr>
          <w:rFonts w:ascii="Liberation Serif" w:hAnsi="Liberation Serif" w:cs="Liberation Serif"/>
          <w:sz w:val="28"/>
          <w:szCs w:val="28"/>
        </w:rPr>
        <w:t>опия решения о</w:t>
      </w:r>
      <w:r w:rsidR="00080011">
        <w:rPr>
          <w:rFonts w:ascii="Liberation Serif" w:hAnsi="Liberation Serif" w:cs="Liberation Serif"/>
          <w:sz w:val="28"/>
          <w:szCs w:val="28"/>
        </w:rPr>
        <w:t> </w:t>
      </w:r>
      <w:r w:rsidR="00080011" w:rsidRPr="00CA0F59">
        <w:rPr>
          <w:rFonts w:ascii="Liberation Serif" w:hAnsi="Liberation Serif" w:cs="Liberation Serif"/>
          <w:sz w:val="28"/>
          <w:szCs w:val="28"/>
        </w:rPr>
        <w:t>предоставлении либо об отказе в предоставлении государственной услуги</w:t>
      </w:r>
      <w:r w:rsidR="00080011">
        <w:rPr>
          <w:rFonts w:ascii="Liberation Serif" w:hAnsi="Liberation Serif" w:cs="Liberation Serif"/>
          <w:sz w:val="28"/>
          <w:szCs w:val="28"/>
        </w:rPr>
        <w:t xml:space="preserve"> </w:t>
      </w:r>
      <w:r w:rsidR="00080011" w:rsidRPr="00080011">
        <w:rPr>
          <w:rFonts w:ascii="Liberation Serif" w:hAnsi="Liberation Serif" w:cs="Liberation Serif"/>
          <w:sz w:val="28"/>
          <w:szCs w:val="28"/>
        </w:rPr>
        <w:t xml:space="preserve">направляется </w:t>
      </w:r>
      <w:r w:rsidR="00080011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 МФЦ в течение пяти дней со дня принятия решения о предоставлении или отказе в предоставлении услуги, но не позднее следующего рабочего дня после истечения срока оказания услуги.</w:t>
      </w:r>
    </w:p>
    <w:p w14:paraId="7B5AD9AD" w14:textId="77777777" w:rsidR="00ED48C4" w:rsidRPr="00DD190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7B95DCA" w:rsidR="00A45437" w:rsidRPr="00DD1905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Н</w:t>
      </w:r>
      <w:r w:rsidR="00A45437" w:rsidRPr="00DD1905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DD1905">
        <w:rPr>
          <w:rFonts w:ascii="Liberation Serif" w:hAnsi="Liberation Serif" w:cs="Liberation Serif"/>
          <w:sz w:val="28"/>
          <w:szCs w:val="28"/>
        </w:rPr>
        <w:t>е</w:t>
      </w:r>
      <w:r w:rsidR="00A45437" w:rsidRPr="00DD1905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DD1905">
        <w:rPr>
          <w:rFonts w:ascii="Liberation Serif" w:hAnsi="Liberation Serif" w:cs="Liberation Serif"/>
          <w:sz w:val="28"/>
          <w:szCs w:val="28"/>
        </w:rPr>
        <w:t>е</w:t>
      </w:r>
      <w:r w:rsidR="00A45437" w:rsidRPr="00DD1905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DD1905">
        <w:rPr>
          <w:rFonts w:ascii="Liberation Serif" w:hAnsi="Liberation Serif" w:cs="Liberation Serif"/>
          <w:sz w:val="28"/>
          <w:szCs w:val="28"/>
        </w:rPr>
        <w:t>ы</w:t>
      </w:r>
      <w:r w:rsidR="00A45437" w:rsidRPr="00DD1905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DD1905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DD1905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DD1905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080011">
        <w:rPr>
          <w:rFonts w:ascii="Liberation Serif" w:hAnsi="Liberation Serif" w:cs="Liberation Serif"/>
          <w:sz w:val="28"/>
          <w:szCs w:val="28"/>
        </w:rPr>
        <w:t xml:space="preserve"> </w:t>
      </w:r>
      <w:r w:rsidR="00F67BE8" w:rsidRPr="00DD1905">
        <w:rPr>
          <w:rFonts w:ascii="Liberation Serif" w:hAnsi="Liberation Serif" w:cs="Liberation Serif"/>
          <w:sz w:val="28"/>
          <w:szCs w:val="28"/>
        </w:rPr>
        <w:t> </w:t>
      </w:r>
      <w:r w:rsidR="00A45437" w:rsidRPr="00DD1905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DD1905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6843FD" w14:textId="7B78C331" w:rsidR="005949C5" w:rsidRPr="00B154B3" w:rsidRDefault="005949C5" w:rsidP="005949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proofErr w:type="gramStart"/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hyperlink r:id="rId11" w:history="1">
        <w:r w:rsidR="0076765E" w:rsidRPr="00EA2638">
          <w:rPr>
            <w:rStyle w:val="aa"/>
            <w:rFonts w:ascii="Liberation Serif" w:hAnsi="Liberation Serif" w:cs="Liberation Serif"/>
            <w:sz w:val="28"/>
            <w:szCs w:val="28"/>
          </w:rPr>
          <w:t>https://msp.midural.ru/</w:t>
        </w:r>
        <w:r w:rsidR="0076765E" w:rsidRPr="00EA2638">
          <w:rPr>
            <w:rStyle w:val="aa"/>
            <w:rFonts w:ascii="Liberation Serif" w:hAnsi="Liberation Serif" w:cs="Liberation Serif"/>
            <w:sz w:val="28"/>
            <w:szCs w:val="28"/>
          </w:rPr>
          <w:br/>
        </w:r>
        <w:r w:rsidR="0076765E" w:rsidRPr="00EA2638">
          <w:rPr>
            <w:rStyle w:val="aa"/>
            <w:rFonts w:ascii="Liberation Serif" w:hAnsi="Liberation Serif" w:cs="Liberation Serif"/>
            <w:sz w:val="28"/>
            <w:szCs w:val="28"/>
          </w:rPr>
          <w:lastRenderedPageBreak/>
          <w:t>gosudarstvennye-uslugi/perechen-gosudarstvennyh-uslug/gos-usluga-msp-27.html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CE29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>
        <w:rPr>
          <w:rFonts w:ascii="Liberation Serif" w:hAnsi="Liberation Serif" w:cs="Liberation Serif"/>
          <w:sz w:val="28"/>
          <w:szCs w:val="28"/>
        </w:rPr>
        <w:t xml:space="preserve"> по</w:t>
      </w:r>
      <w:r w:rsidR="00480AF1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адресу: </w:t>
      </w:r>
      <w:r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https://www.gosuslugi.ru/2</w:t>
      </w:r>
      <w:r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56709</w:t>
      </w:r>
      <w:r w:rsidRPr="002D2B38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5505198D" w14:textId="3897D764" w:rsidR="00484432" w:rsidRDefault="005949C5" w:rsidP="005949C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на Едином портале</w:t>
      </w:r>
      <w:r>
        <w:rPr>
          <w:rFonts w:ascii="Liberation Serif" w:hAnsi="Liberation Serif" w:cs="Liberation Serif"/>
          <w:sz w:val="28"/>
          <w:szCs w:val="28"/>
        </w:rPr>
        <w:t>, в региональном реестре, на официальных сайтах управлений социальной политики в сети Интернет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704D887" w14:textId="77777777" w:rsidR="000E1A21" w:rsidRDefault="000E1A21" w:rsidP="00CD66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7AFB50" w14:textId="7CC674AB" w:rsidR="00CD6684" w:rsidRPr="00B154B3" w:rsidRDefault="00CD6684" w:rsidP="00CD66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 и услуг, </w:t>
      </w:r>
      <w:r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 и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 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 представления</w:t>
      </w:r>
    </w:p>
    <w:p w14:paraId="7AEE759B" w14:textId="77777777" w:rsidR="00ED48C4" w:rsidRPr="00DD190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94F600" w14:textId="0688573B" w:rsidR="003C3AF6" w:rsidRDefault="007B4EA4" w:rsidP="000372D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CD668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E27E9D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3AF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либо в </w:t>
      </w:r>
      <w:r w:rsidR="00CB62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3C3AF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2" w:history="1">
        <w:r w:rsidR="003C3AF6" w:rsidRPr="00DD190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3C3AF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форме, </w:t>
      </w:r>
      <w:r w:rsidR="00F127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предусмотренной</w:t>
      </w:r>
      <w:r w:rsidR="003C3AF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Правил</w:t>
      </w:r>
      <w:r w:rsidR="00F127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обеспечения проведения ремонта индивидуальных жилых домов, принадлежащих членам семей военнослужащих, сотрудников органов внутренних дел Российской Федерации, учреждений и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органов уголовно-исполнительной системы, федеральной противопожарной службы Государственной противопожарной службы, органов по контролю за</w:t>
      </w:r>
      <w:r w:rsidR="00084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оборотом наркотических средств и психотропных веществ, таможенных органов Российской Федерации, потерявшим кормильца, утвержденны</w:t>
      </w:r>
      <w:r w:rsidR="00F1272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Р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оссийской 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27.05.2006 № 313 «Об</w:t>
      </w:r>
      <w:r w:rsidR="00FA588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утверждении Правил обеспечения проведения ремонта индивидуальных жилых домов, принадлежащих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кормильца»</w:t>
      </w:r>
      <w:r w:rsidR="003B11C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Правила)</w:t>
      </w:r>
      <w:r w:rsidR="00A1514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35017C" w14:textId="19E96134" w:rsidR="00A1514B" w:rsidRDefault="004C2434" w:rsidP="00A1514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</w:t>
      </w:r>
      <w:r w:rsidR="00A151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лицо, уполномоченное им на основании доверенности, оформленной в соответствии с законодательством Российской Федерации, для получения средств на проведение ремонта представл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яю</w:t>
      </w:r>
      <w:r w:rsidR="00A1514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 документ, удостоверяющи</w:t>
      </w:r>
      <w:r w:rsidR="009D56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A151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личность.</w:t>
      </w:r>
    </w:p>
    <w:p w14:paraId="520A04EE" w14:textId="77777777" w:rsidR="009D20E8" w:rsidRPr="00DD1905" w:rsidRDefault="009D20E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788EC02B" w14:textId="05C7D8DB" w:rsidR="000372DE" w:rsidRPr="00DD1905" w:rsidRDefault="00056244" w:rsidP="000372D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правоустанавливающие документы на жилой дом, права на который не</w:t>
      </w:r>
      <w:r w:rsidR="00C3046C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зарегистрированы в Едином государственном реестре прав на недвижимое имущество и сделок с ним;</w:t>
      </w:r>
    </w:p>
    <w:p w14:paraId="1FC56D96" w14:textId="55A3DA61" w:rsidR="003B11C2" w:rsidRPr="00DD1905" w:rsidRDefault="000372DE" w:rsidP="00D7276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hyperlink r:id="rId13" w:history="1">
        <w:r w:rsidRPr="00DD1905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справка</w:t>
        </w:r>
      </w:hyperlink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праве гражданина как члена семьи военнослужащего, потерявшего кормильца, на получение средств на проведение ремонта</w:t>
      </w:r>
      <w:r w:rsidR="00D7276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выданная уполномоченным органом федерального органа исполнительной власти </w:t>
      </w:r>
      <w:r w:rsidR="00D7276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(федерального государственного органа), в котором погибший (умерший) военнослужащий проходил службу (по последнему месту службы),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форме</w:t>
      </w:r>
      <w:r w:rsidR="002637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согласно приложению № 2, 4 или 6</w:t>
      </w:r>
      <w:r w:rsidR="00FA588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предусмотренной Правилами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E2836E" w14:textId="64F12285" w:rsidR="003B11C2" w:rsidRPr="00DD1905" w:rsidRDefault="003B11C2" w:rsidP="003B1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для детей-инвалидов в возрасте старше 18 лет </w:t>
      </w:r>
      <w:r w:rsidR="006969A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документы, подтверждающие факт установления инвалидности до достижения ими возраста 18 лет;</w:t>
      </w:r>
    </w:p>
    <w:p w14:paraId="20173AC1" w14:textId="6FEBBAEB" w:rsidR="003B11C2" w:rsidRDefault="003B11C2" w:rsidP="003B1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для детей в возрасте до 23 лет, обучающихся по очной форме в</w:t>
      </w:r>
      <w:r w:rsidR="00C3046C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организациях, осуществляющих образовательную деятельность, </w:t>
      </w:r>
      <w:r w:rsidR="0046184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72D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9D5C1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ы, подтверждающие факт обучения.</w:t>
      </w:r>
    </w:p>
    <w:p w14:paraId="6F626CA2" w14:textId="2AF78A05" w:rsidR="00D72813" w:rsidRPr="00DD1905" w:rsidRDefault="00D72813" w:rsidP="003B11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услуги, указанных в абзаце третьем настоящего пункта, заявитель лично обращается в органы государственной власти, учреждения и организации.</w:t>
      </w:r>
    </w:p>
    <w:p w14:paraId="73DDF8E5" w14:textId="13559CD8" w:rsidR="00DC1D97" w:rsidRPr="00B154B3" w:rsidRDefault="00DC1D97" w:rsidP="00DC1D9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услуги, представляются в </w:t>
      </w:r>
      <w:r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а также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>
        <w:rPr>
          <w:rFonts w:ascii="Liberation Serif" w:hAnsi="Liberation Serif" w:cs="Liberation Serif"/>
          <w:sz w:val="28"/>
          <w:szCs w:val="28"/>
        </w:rPr>
        <w:t xml:space="preserve">наличии </w:t>
      </w:r>
      <w:r w:rsidRPr="00B154B3">
        <w:rPr>
          <w:rFonts w:ascii="Liberation Serif" w:hAnsi="Liberation Serif" w:cs="Liberation Serif"/>
          <w:sz w:val="28"/>
          <w:szCs w:val="28"/>
        </w:rPr>
        <w:t>технической возможности)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5A25098" w14:textId="77777777" w:rsidR="00DC1D97" w:rsidRPr="00A43C94" w:rsidRDefault="00DC1D97" w:rsidP="00DC1D9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43C94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A43C94">
        <w:rPr>
          <w:rFonts w:ascii="Liberation Serif" w:hAnsi="Liberation Serif" w:cs="Liberation Serif"/>
          <w:sz w:val="28"/>
          <w:szCs w:val="28"/>
        </w:rPr>
        <w:t>подаче заявления и документов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2A24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</w:t>
      </w:r>
      <w:r w:rsidRPr="00A43C94">
        <w:rPr>
          <w:rFonts w:ascii="Liberation Serif" w:hAnsi="Liberation Serif" w:cs="Liberation Serif"/>
          <w:sz w:val="28"/>
          <w:szCs w:val="28"/>
        </w:rPr>
        <w:t xml:space="preserve"> с использованием информационно-телекоммуникационных технологий заявление подписывается электронной подписью заявителя, электронные копии (электронный образ) каждого документа – усиленной квалифицированной электронной подписью </w:t>
      </w:r>
      <w:r w:rsidRPr="00A43C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лица, которое в соответствии с законодательством Российской Федерации наделено полномочиями на создание и подписание таких документов. </w:t>
      </w:r>
    </w:p>
    <w:p w14:paraId="3A75B580" w14:textId="62E52051" w:rsidR="00480AF1" w:rsidRDefault="00A1514B" w:rsidP="00A151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DD1905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97A735" w14:textId="473A8931" w:rsidR="00A1514B" w:rsidRPr="00B154B3" w:rsidRDefault="00A1514B" w:rsidP="00A1514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EE4FA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 электронной форме, порядок их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DD1905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3A756A" w14:textId="02F5E7E9" w:rsidR="00E27E9D" w:rsidRPr="00DD1905" w:rsidRDefault="00C46EBE" w:rsidP="00EA2638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3039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7E9D" w:rsidRPr="00DD1905">
        <w:rPr>
          <w:rFonts w:ascii="Liberation Serif" w:hAnsi="Liberation Serif" w:cs="Liberation Serif"/>
          <w:sz w:val="28"/>
          <w:szCs w:val="28"/>
        </w:rPr>
        <w:t xml:space="preserve">Документами (сведениями), необходимыми для предоставления государственной услуги, которые находятся в распоряжении государственных </w:t>
      </w:r>
      <w:r w:rsidR="00E27E9D" w:rsidRPr="00DD1905">
        <w:rPr>
          <w:rFonts w:ascii="Liberation Serif" w:hAnsi="Liberation Serif" w:cs="Liberation Serif"/>
          <w:sz w:val="28"/>
          <w:szCs w:val="28"/>
        </w:rPr>
        <w:lastRenderedPageBreak/>
        <w:t xml:space="preserve">органов, </w:t>
      </w:r>
      <w:r w:rsidR="00420BF4">
        <w:rPr>
          <w:rFonts w:ascii="Liberation Serif" w:hAnsi="Liberation Serif" w:cs="Liberation Serif"/>
          <w:sz w:val="28"/>
          <w:szCs w:val="28"/>
        </w:rPr>
        <w:t xml:space="preserve">органах местного самоуправления, </w:t>
      </w:r>
      <w:r w:rsidR="00E27E9D" w:rsidRPr="00DD1905">
        <w:rPr>
          <w:rFonts w:ascii="Liberation Serif" w:hAnsi="Liberation Serif" w:cs="Liberation Serif"/>
          <w:sz w:val="28"/>
          <w:szCs w:val="28"/>
        </w:rPr>
        <w:t>участвующих в предоставлении государственной услуги, являются:</w:t>
      </w:r>
    </w:p>
    <w:p w14:paraId="51FD75A8" w14:textId="77777777" w:rsidR="00A1514B" w:rsidRDefault="009B2658" w:rsidP="00A151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технического паспорта;</w:t>
      </w:r>
    </w:p>
    <w:p w14:paraId="769A4023" w14:textId="039793B7" w:rsidR="009B2658" w:rsidRPr="00DD1905" w:rsidRDefault="009B2658" w:rsidP="00A1514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справка органа местного самоуправления с указанием года постройки жилого дома </w:t>
      </w:r>
      <w:r w:rsidR="004F57E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отсутствия технического паспорта либо удаленности местонахождения жилого дома от населенного пункта, где расположены органы технической инвентаризации;</w:t>
      </w:r>
    </w:p>
    <w:p w14:paraId="68778502" w14:textId="77777777" w:rsidR="009D5C1F" w:rsidRDefault="009B2658" w:rsidP="004F5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регистрации прав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жилой дом, 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содержащиеся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Едином государственном реестре прав на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недвижимое имущество и сделок с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ним</w:t>
      </w:r>
      <w:r w:rsidR="009D5C1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363FD3" w14:textId="678FFB0C" w:rsidR="009D5C1F" w:rsidRDefault="009D5C1F" w:rsidP="009D5C1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лицах, зарегистрированных совместно с заявителем по месту его жительства.</w:t>
      </w:r>
    </w:p>
    <w:p w14:paraId="1642F3C7" w14:textId="0B15A476" w:rsidR="00E27E9D" w:rsidRDefault="00E27E9D" w:rsidP="004F57EB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необходимые для предоставления государственной услуги, содержащие сведения, указанные в </w:t>
      </w:r>
      <w:r w:rsidR="009B2658" w:rsidRPr="00DD1905">
        <w:rPr>
          <w:rFonts w:ascii="Liberation Serif" w:hAnsi="Liberation Serif" w:cs="Liberation Serif"/>
          <w:sz w:val="28"/>
          <w:szCs w:val="28"/>
        </w:rPr>
        <w:t>абзац</w:t>
      </w:r>
      <w:r w:rsidR="0076765E">
        <w:rPr>
          <w:rFonts w:ascii="Liberation Serif" w:hAnsi="Liberation Serif" w:cs="Liberation Serif"/>
          <w:sz w:val="28"/>
          <w:szCs w:val="28"/>
        </w:rPr>
        <w:t>ах</w:t>
      </w:r>
      <w:r w:rsidR="009B2658" w:rsidRPr="00DD1905">
        <w:rPr>
          <w:rFonts w:ascii="Liberation Serif" w:hAnsi="Liberation Serif" w:cs="Liberation Serif"/>
          <w:sz w:val="28"/>
          <w:szCs w:val="28"/>
        </w:rPr>
        <w:t xml:space="preserve"> втором и</w:t>
      </w:r>
      <w:r w:rsidR="00C3046C" w:rsidRPr="00DD1905">
        <w:rPr>
          <w:rFonts w:ascii="Liberation Serif" w:hAnsi="Liberation Serif" w:cs="Liberation Serif"/>
          <w:sz w:val="28"/>
          <w:szCs w:val="28"/>
        </w:rPr>
        <w:t> </w:t>
      </w:r>
      <w:r w:rsidR="009B2658" w:rsidRPr="00DD1905">
        <w:rPr>
          <w:rFonts w:ascii="Liberation Serif" w:hAnsi="Liberation Serif" w:cs="Liberation Serif"/>
          <w:sz w:val="28"/>
          <w:szCs w:val="28"/>
        </w:rPr>
        <w:t xml:space="preserve">третьем </w:t>
      </w:r>
      <w:hyperlink w:anchor="P189" w:history="1">
        <w:r w:rsidRPr="00DD1905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DD1905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369AFE31" w14:textId="77777777" w:rsidR="00D72813" w:rsidRPr="00215D32" w:rsidRDefault="00D72813" w:rsidP="00D72813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4D9C0E2D" w14:textId="6BDF2279" w:rsidR="0015526F" w:rsidRPr="00DD1905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2032FE8" w:rsidR="000E51BC" w:rsidRPr="00DD1905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9B61C8">
        <w:rPr>
          <w:rFonts w:ascii="Liberation Serif" w:hAnsi="Liberation Serif" w:cs="Liberation Serif"/>
          <w:sz w:val="28"/>
          <w:szCs w:val="28"/>
        </w:rPr>
        <w:t>,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DD1905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E36578C" w14:textId="77777777" w:rsidR="00880D42" w:rsidRPr="00B154B3" w:rsidRDefault="00880D42" w:rsidP="00880D42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15C96EF4" w14:textId="77777777" w:rsidR="00880D42" w:rsidRPr="00B154B3" w:rsidRDefault="00880D42" w:rsidP="00880D42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6BB238FD" w14:textId="77777777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F414483" w14:textId="77777777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5EE2024" w14:textId="477B2528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4B53FB04" w14:textId="327569D7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384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3847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384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384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6FD19EB1" w14:textId="77777777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57C1EF20" w14:textId="423CB1E3" w:rsidR="00880D42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руководителя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</w:t>
      </w:r>
      <w:r w:rsidR="003847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уведомляется об указанном факте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FF7E29" w14:textId="77777777" w:rsidR="00880D42" w:rsidRPr="0097197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7597B512" w14:textId="77777777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580A6CFF" w14:textId="7A277684" w:rsidR="00880D42" w:rsidRPr="00B154B3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33081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C793F82" w14:textId="77777777" w:rsidR="0076765E" w:rsidRDefault="00880D42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</w:t>
      </w:r>
      <w:r w:rsidR="00CE0D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 w:rsidR="003308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23045D69" w14:textId="5852FEF5" w:rsidR="00480AF1" w:rsidRDefault="00480AF1" w:rsidP="00880D4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DD1905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65EA0B8" w14:textId="3FA9C80A" w:rsidR="00DC4CB8" w:rsidRDefault="0033039F" w:rsidP="00420BF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C4CB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Оснований для отказа в приеме документов, необходимых для предоставления государственной услуги, не предусмотрено.</w:t>
      </w:r>
    </w:p>
    <w:p w14:paraId="2FC9426A" w14:textId="77777777" w:rsidR="000A1677" w:rsidRDefault="000A16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88AECF" w14:textId="77777777" w:rsidR="0076765E" w:rsidRDefault="0076765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7A733D7" w14:textId="77777777" w:rsidR="0076765E" w:rsidRPr="00DD1905" w:rsidRDefault="0076765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 для приостановления</w:t>
      </w:r>
    </w:p>
    <w:p w14:paraId="0862D6DD" w14:textId="77777777" w:rsidR="00ED48C4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6A8977B8" w14:textId="77777777" w:rsidR="00D63FE4" w:rsidRPr="00DD1905" w:rsidRDefault="00D63FE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C95B3C7" w14:textId="12C7116A" w:rsidR="00320BD3" w:rsidRPr="00DD1905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39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DD1905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937946">
        <w:rPr>
          <w:rFonts w:ascii="Liberation Serif" w:hAnsi="Liberation Serif" w:cs="Liberation Serif"/>
          <w:sz w:val="28"/>
          <w:szCs w:val="28"/>
        </w:rPr>
        <w:t>я</w:t>
      </w:r>
      <w:r w:rsidR="00320BD3" w:rsidRPr="00DD1905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1BA6C9CF" w14:textId="77777777" w:rsidR="00C23C56" w:rsidRPr="00DD1905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 в случаях:</w:t>
      </w:r>
    </w:p>
    <w:p w14:paraId="1CBDC564" w14:textId="10659ABB" w:rsidR="00E20021" w:rsidRDefault="00C23C56" w:rsidP="00E20021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E20021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не соблюдены условия, у</w:t>
      </w:r>
      <w:r w:rsidR="00BD20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казанные в пункте 3 настоящего регламента</w:t>
      </w:r>
      <w:r w:rsidR="00E20021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30FA8A0" w14:textId="24EDBA06" w:rsidR="00BA06F6" w:rsidRPr="00DD1905" w:rsidRDefault="00BA06F6" w:rsidP="00BA06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если 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право на проведение ремонта за счет средств федерального бюджета </w:t>
      </w:r>
      <w:r w:rsidR="00BD20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реализовано один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</w:t>
      </w: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лет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C64BD6F" w14:textId="3BF64FFF" w:rsidR="00DC4CB8" w:rsidRPr="0050765E" w:rsidRDefault="00BD207D" w:rsidP="00DC4CB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DC4CB8" w:rsidRPr="0050765E">
        <w:rPr>
          <w:rFonts w:ascii="Liberation Serif" w:hAnsi="Liberation Serif" w:cs="Liberation Serif"/>
          <w:sz w:val="28"/>
          <w:szCs w:val="28"/>
        </w:rPr>
        <w:t>)</w:t>
      </w:r>
      <w:r w:rsidR="00DC4CB8">
        <w:rPr>
          <w:rFonts w:ascii="Liberation Serif" w:hAnsi="Liberation Serif" w:cs="Liberation Serif"/>
          <w:sz w:val="28"/>
          <w:szCs w:val="28"/>
        </w:rPr>
        <w:t> </w:t>
      </w:r>
      <w:r w:rsidR="00DC4CB8" w:rsidRPr="0050765E">
        <w:rPr>
          <w:rFonts w:ascii="Liberation Serif" w:hAnsi="Liberation Serif" w:cs="Liberation Serif"/>
          <w:sz w:val="28"/>
          <w:szCs w:val="28"/>
        </w:rPr>
        <w:t xml:space="preserve">к заявлению не приложены документы, необходимые для предоставления государственной услуги, указанные в </w:t>
      </w:r>
      <w:hyperlink w:anchor="P163" w:history="1">
        <w:r w:rsidR="00DC4CB8" w:rsidRPr="0050765E">
          <w:rPr>
            <w:rFonts w:ascii="Liberation Serif" w:hAnsi="Liberation Serif" w:cs="Liberation Serif"/>
            <w:sz w:val="28"/>
            <w:szCs w:val="28"/>
          </w:rPr>
          <w:t>пункте</w:t>
        </w:r>
      </w:hyperlink>
      <w:r w:rsidR="00DC4CB8" w:rsidRPr="0050765E">
        <w:rPr>
          <w:rFonts w:ascii="Liberation Serif" w:hAnsi="Liberation Serif" w:cs="Liberation Serif"/>
          <w:sz w:val="28"/>
          <w:szCs w:val="28"/>
        </w:rPr>
        <w:t xml:space="preserve"> 1</w:t>
      </w:r>
      <w:r w:rsidR="00DC4CB8">
        <w:rPr>
          <w:rFonts w:ascii="Liberation Serif" w:hAnsi="Liberation Serif" w:cs="Liberation Serif"/>
          <w:sz w:val="28"/>
          <w:szCs w:val="28"/>
        </w:rPr>
        <w:t>5</w:t>
      </w:r>
      <w:r w:rsidR="00DC4CB8"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регламента;</w:t>
      </w:r>
    </w:p>
    <w:p w14:paraId="67192064" w14:textId="743CEB98" w:rsidR="00420BF4" w:rsidRPr="00DD1905" w:rsidRDefault="00BD207D" w:rsidP="00420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20BF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заявление и документы, направленные в форме электронных документов, не подписаны </w:t>
      </w:r>
      <w:r w:rsidR="00420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r w:rsidR="003308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част</w:t>
      </w:r>
      <w:r w:rsidR="000741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ью</w:t>
      </w:r>
      <w:r w:rsidR="0033081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второй</w:t>
      </w:r>
      <w:r w:rsidR="00857C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4" w:history="1">
        <w:r w:rsidR="00420BF4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33081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а</w:t>
        </w:r>
        <w:r w:rsidR="00420BF4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420BF4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16</w:t>
        </w:r>
      </w:hyperlink>
      <w:r w:rsidR="00420BF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420BF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FC9483" w14:textId="5CAF336F" w:rsidR="00420BF4" w:rsidRPr="00DD1905" w:rsidRDefault="00BD207D" w:rsidP="00420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20BF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6E8CF907" w14:textId="635DFEC3" w:rsidR="00C23C56" w:rsidRPr="00DD1905" w:rsidRDefault="00C23C56" w:rsidP="00937946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4271A434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DD1905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DD1905">
        <w:rPr>
          <w:rFonts w:ascii="Liberation Serif" w:hAnsi="Liberation Serif" w:cs="Liberation Serif"/>
          <w:sz w:val="28"/>
          <w:szCs w:val="28"/>
        </w:rPr>
        <w:t> </w:t>
      </w:r>
      <w:r w:rsidR="000E51BC" w:rsidRPr="00DD1905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DD190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56B9BB3" w14:textId="77777777" w:rsidR="00420BF4" w:rsidRPr="0029039C" w:rsidRDefault="00CE6619" w:rsidP="00420BF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39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20BF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 предоставления государственной услуги в соответствии с постановлением Правительства Свердловской области от 14.09.2011 № 1211-ПП</w:t>
      </w:r>
      <w:r w:rsidR="00420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20BF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</w:t>
      </w:r>
      <w:r w:rsidR="00420BF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20BF4" w:rsidRPr="0029039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предусмотрено.</w:t>
      </w:r>
    </w:p>
    <w:p w14:paraId="086FF9EC" w14:textId="7A568CFC" w:rsidR="00ED48C4" w:rsidRPr="00DD1905" w:rsidRDefault="00ED48C4" w:rsidP="00420BF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D1905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D1905">
        <w:rPr>
          <w:rFonts w:ascii="Liberation Serif" w:hAnsi="Liberation Serif" w:cs="Liberation Serif"/>
          <w:sz w:val="28"/>
          <w:szCs w:val="28"/>
        </w:rPr>
        <w:t xml:space="preserve"> и </w:t>
      </w:r>
      <w:r w:rsidRPr="00DD1905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DD1905">
        <w:rPr>
          <w:rFonts w:ascii="Liberation Serif" w:hAnsi="Liberation Serif" w:cs="Liberation Serif"/>
          <w:sz w:val="28"/>
          <w:szCs w:val="28"/>
        </w:rPr>
        <w:t xml:space="preserve">, </w:t>
      </w:r>
      <w:r w:rsidRPr="00DD1905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DD190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044CC33" w14:textId="77777777" w:rsidR="0076765E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39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39269A09" w14:textId="030BF0C6" w:rsidR="00480AF1" w:rsidRDefault="00480AF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2C184" w14:textId="0B1AD29B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DD1905">
        <w:rPr>
          <w:rFonts w:ascii="Liberation Serif" w:hAnsi="Liberation Serif" w:cs="Liberation Serif"/>
          <w:sz w:val="28"/>
          <w:szCs w:val="28"/>
        </w:rPr>
        <w:t xml:space="preserve"> и </w:t>
      </w:r>
      <w:r w:rsidRPr="00DD1905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DD1905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DD1905">
        <w:rPr>
          <w:rFonts w:ascii="Liberation Serif" w:hAnsi="Liberation Serif" w:cs="Liberation Serif"/>
          <w:sz w:val="28"/>
          <w:szCs w:val="28"/>
        </w:rPr>
        <w:t>,</w:t>
      </w:r>
      <w:r w:rsidR="0081148F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DD190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DD1905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14FD673A" w:rsidR="00ED48C4" w:rsidRPr="00DD1905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33039F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573688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DD19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предусмотрено.</w:t>
      </w:r>
    </w:p>
    <w:p w14:paraId="4F16AA50" w14:textId="77777777" w:rsidR="00CC3C89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D37C3FB" w14:textId="77777777" w:rsidR="0076765E" w:rsidRDefault="0076765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F664E53" w14:textId="77777777" w:rsidR="0076765E" w:rsidRDefault="0076765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2D78D56" w14:textId="77777777" w:rsidR="0076765E" w:rsidRPr="00DD1905" w:rsidRDefault="0076765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38E004EB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lastRenderedPageBreak/>
        <w:t>Максимальный срок ожидан</w:t>
      </w:r>
      <w:r w:rsidR="003644AE" w:rsidRPr="00DD1905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DD1905">
        <w:rPr>
          <w:rFonts w:ascii="Liberation Serif" w:hAnsi="Liberation Serif" w:cs="Liberation Serif"/>
          <w:sz w:val="28"/>
          <w:szCs w:val="28"/>
        </w:rPr>
        <w:t>заявления</w:t>
      </w:r>
      <w:r w:rsidR="00484432" w:rsidRPr="00484432" w:rsidDel="00252C1E">
        <w:rPr>
          <w:rFonts w:ascii="Liberation Serif" w:hAnsi="Liberation Serif" w:cs="Liberation Serif"/>
          <w:sz w:val="28"/>
          <w:szCs w:val="28"/>
        </w:rPr>
        <w:t xml:space="preserve"> </w:t>
      </w:r>
      <w:r w:rsidR="00484432" w:rsidRPr="00C14CFA" w:rsidDel="00252C1E">
        <w:rPr>
          <w:rFonts w:ascii="Liberation Serif" w:hAnsi="Liberation Serif" w:cs="Liberation Serif"/>
          <w:sz w:val="28"/>
          <w:szCs w:val="28"/>
        </w:rPr>
        <w:t>о</w:t>
      </w:r>
      <w:r w:rsidR="00484432">
        <w:rPr>
          <w:rFonts w:ascii="Liberation Serif" w:hAnsi="Liberation Serif" w:cs="Liberation Serif"/>
          <w:sz w:val="28"/>
          <w:szCs w:val="28"/>
        </w:rPr>
        <w:t xml:space="preserve"> </w:t>
      </w:r>
      <w:r w:rsidR="00484432" w:rsidRPr="00C14CFA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DD1905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573688" w:rsidRPr="00DD1905">
        <w:rPr>
          <w:rFonts w:ascii="Liberation Serif" w:hAnsi="Liberation Serif" w:cs="Liberation Serif"/>
          <w:sz w:val="28"/>
          <w:szCs w:val="28"/>
        </w:rPr>
        <w:t> </w:t>
      </w:r>
      <w:r w:rsidR="00FF3BD2" w:rsidRPr="00DD1905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DD1905">
        <w:rPr>
          <w:rFonts w:ascii="Liberation Serif" w:hAnsi="Liberation Serif" w:cs="Liberation Serif"/>
          <w:sz w:val="28"/>
          <w:szCs w:val="28"/>
        </w:rPr>
        <w:t xml:space="preserve"> </w:t>
      </w:r>
      <w:r w:rsidRPr="00DD1905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DD1905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DD1905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AA2B38E" w14:textId="75AEE106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17097B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получении результата предоставления государственной услуги </w:t>
      </w:r>
      <w:r w:rsidR="00634D59"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EE4FA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34D59" w:rsidRPr="00EC42E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 или МФЦ</w:t>
      </w:r>
      <w:r w:rsidR="00634D59"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должен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пятнадцати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721B4AFA" w14:textId="77777777" w:rsidR="000A1677" w:rsidRPr="00DD1905" w:rsidRDefault="000A167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9449A1" w14:textId="5734B5B2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DD1905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DD1905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DD1905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DD1905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D1905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DD1905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0550D9C" w14:textId="77777777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09F8068C" w14:textId="77777777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0B1FD97E" w14:textId="77777777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5FE765D4" w14:textId="6281044F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</w:t>
      </w:r>
      <w:r w:rsidR="006015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 управление социальной политики с использованием информационно-телекоммуникационных технологий.</w:t>
      </w:r>
    </w:p>
    <w:p w14:paraId="4B3A528D" w14:textId="48550FAD" w:rsidR="0023548A" w:rsidRPr="00B154B3" w:rsidRDefault="0023548A" w:rsidP="0023548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. В случае если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</w:t>
      </w:r>
      <w:r w:rsidR="00420BF4">
        <w:rPr>
          <w:rFonts w:ascii="Liberation Serif" w:hAnsi="Liberation Serif" w:cs="Liberation Serif"/>
          <w:sz w:val="28"/>
          <w:szCs w:val="28"/>
        </w:rPr>
        <w:t>заявления.</w:t>
      </w:r>
    </w:p>
    <w:p w14:paraId="1255E527" w14:textId="77777777" w:rsidR="0076765E" w:rsidRDefault="0023548A" w:rsidP="0023548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>. Регистрация заявления и документ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B154B3">
        <w:rPr>
          <w:rFonts w:ascii="Liberation Serif" w:hAnsi="Liberation Serif" w:cs="Liberation Serif"/>
          <w:sz w:val="28"/>
          <w:szCs w:val="28"/>
        </w:rPr>
        <w:t>, необходим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420BF4">
        <w:rPr>
          <w:rFonts w:ascii="Liberation Serif" w:hAnsi="Liberation Serif" w:cs="Liberation Serif"/>
          <w:sz w:val="28"/>
          <w:szCs w:val="28"/>
        </w:rPr>
        <w:t>ом 42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B154B3">
        <w:rPr>
          <w:rFonts w:ascii="Liberation Serif" w:hAnsi="Liberation Serif" w:cs="Liberation Serif"/>
          <w:sz w:val="28"/>
          <w:szCs w:val="28"/>
        </w:rPr>
        <w:t>астоящего регламента.</w:t>
      </w:r>
    </w:p>
    <w:p w14:paraId="177DD194" w14:textId="7C208164" w:rsidR="00480AF1" w:rsidRDefault="00480AF1" w:rsidP="0023548A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F02A2D" w14:textId="306B169D" w:rsidR="0023548A" w:rsidRPr="0017097B" w:rsidRDefault="0023548A" w:rsidP="0023548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17097B">
        <w:rPr>
          <w:rFonts w:ascii="Liberation Serif" w:hAnsi="Liberation Serif" w:cs="Liberation Serif"/>
          <w:sz w:val="28"/>
          <w:szCs w:val="28"/>
        </w:rPr>
        <w:t xml:space="preserve">Требования к помещениям, в которых предоставляется государственная услуга, к залу ожидания, местам для заполнения </w:t>
      </w:r>
      <w:r w:rsidR="00484432" w:rsidRPr="00C14CFA">
        <w:rPr>
          <w:rFonts w:ascii="Liberation Serif" w:hAnsi="Liberation Serif" w:cs="Liberation Serif"/>
          <w:sz w:val="28"/>
          <w:szCs w:val="28"/>
        </w:rPr>
        <w:t>запросов о предоставлении государственной услуги</w:t>
      </w:r>
      <w:r w:rsidRPr="0017097B">
        <w:rPr>
          <w:rFonts w:ascii="Liberation Serif" w:hAnsi="Liberation Serif" w:cs="Liberation Serif"/>
          <w:sz w:val="28"/>
          <w:szCs w:val="28"/>
        </w:rPr>
        <w:t>, информационным стендам с</w:t>
      </w:r>
      <w:r w:rsidR="0048443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образцами их заполнения и</w:t>
      </w:r>
      <w:r w:rsidR="00484432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государственной услуги, размещению и оформлению визуальной, текстовой и</w:t>
      </w:r>
      <w:r w:rsidR="00567C6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мультимедийной информации о порядке предоставления </w:t>
      </w:r>
      <w:r w:rsidR="00567C62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17097B">
        <w:rPr>
          <w:rFonts w:ascii="Liberation Serif" w:hAnsi="Liberation Serif" w:cs="Liberation Serif"/>
          <w:sz w:val="28"/>
          <w:szCs w:val="28"/>
        </w:rPr>
        <w:t>услуги, в</w:t>
      </w:r>
      <w:r w:rsidR="00567C6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том</w:t>
      </w:r>
      <w:r w:rsidR="00567C6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числе к</w:t>
      </w:r>
      <w:r w:rsidR="00484432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обеспечению доступности для инвалидов указанных объектов в</w:t>
      </w:r>
      <w:r w:rsidR="00567C6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соответствии с</w:t>
      </w:r>
      <w:r w:rsidR="00484432"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законодательством Российской Федерации и</w:t>
      </w:r>
      <w:r w:rsidR="00484432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законодательством Свердловской области о социальной защите инвалидов</w:t>
      </w:r>
    </w:p>
    <w:p w14:paraId="608EE6C6" w14:textId="77777777" w:rsidR="0023548A" w:rsidRPr="0017097B" w:rsidRDefault="0023548A" w:rsidP="0023548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5381F61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3518CA32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1311A09B" w14:textId="7777777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lastRenderedPageBreak/>
        <w:t>2) </w:t>
      </w:r>
      <w:r w:rsidRPr="00B468B2">
        <w:rPr>
          <w:rFonts w:ascii="Liberation Serif" w:hAnsi="Liberation Serif" w:cs="Liberation Serif"/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264B15E1" w14:textId="7777777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29931BBA" w14:textId="1416F884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помощью работников объекта, предоставляющих государственн</w:t>
      </w:r>
      <w:r w:rsidR="00C65952"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C65952"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468B2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B468B2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0B9B70E3" w14:textId="7777777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65465E6C" w14:textId="7777777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57A14AA5" w14:textId="7777777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1B98DFB" w14:textId="37CAB957" w:rsidR="0023548A" w:rsidRPr="00B468B2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 w:rsidR="00567C62"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567C62"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2688C18F" w14:textId="503B8FB0" w:rsidR="0023548A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обеспечение допуска на объект, в котором предоставля</w:t>
      </w:r>
      <w:r w:rsidR="00567C62"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тся государственн</w:t>
      </w:r>
      <w:r w:rsidR="00567C62"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567C62"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 w:rsidR="00567C62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67764996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FF1FA00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97197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971973">
        <w:rPr>
          <w:rFonts w:ascii="Liberation Serif" w:hAnsi="Liberation Serif" w:cs="Liberation Serif"/>
          <w:sz w:val="28"/>
          <w:szCs w:val="28"/>
        </w:rPr>
        <w:t>);</w:t>
      </w:r>
    </w:p>
    <w:p w14:paraId="4110AB2A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378349F1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42B87AAB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A46BCFA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46CC87E7" w14:textId="008D284C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420BF4">
        <w:rPr>
          <w:rFonts w:ascii="Liberation Serif" w:hAnsi="Liberation Serif" w:cs="Liberation Serif"/>
          <w:sz w:val="28"/>
          <w:szCs w:val="28"/>
        </w:rPr>
        <w:t>5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2F8694E4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90ABEDA" w14:textId="77777777" w:rsidR="0023548A" w:rsidRDefault="0023548A" w:rsidP="0023548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FF2A75" w14:textId="0610D2A5" w:rsidR="0023548A" w:rsidRDefault="0023548A" w:rsidP="0023548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</w:t>
      </w:r>
      <w:r w:rsidR="0007412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</w:t>
      </w:r>
      <w:r w:rsidR="00F51A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 (экстерриториальный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принцип), посредством запроса о</w:t>
      </w:r>
      <w:r w:rsidR="00F51A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 w:rsidR="00F51A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</w:p>
    <w:p w14:paraId="390CB461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FF01F88" w14:textId="77777777" w:rsidR="00F51A3D" w:rsidRPr="00971973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9F68451" w14:textId="77777777" w:rsidR="00F51A3D" w:rsidRPr="00971973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услуги,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213EDE16" w14:textId="77777777" w:rsidR="00F51A3D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03DAB07D" w14:textId="645A848F" w:rsidR="00F51A3D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 w:rsidR="003A0CB3">
        <w:rPr>
          <w:rFonts w:ascii="Liberation Serif" w:hAnsi="Liberation Serif" w:cs="Liberation Serif"/>
          <w:sz w:val="28"/>
          <w:szCs w:val="28"/>
        </w:rPr>
        <w:t>.</w:t>
      </w:r>
    </w:p>
    <w:p w14:paraId="67A0DE05" w14:textId="4E6DAAFA" w:rsidR="00F51A3D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30. 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предоставления государственной услуги в МФЦ в полном объеме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возможность получения государственной услуги в любом управлении социальной политики по выбору заявителя</w:t>
      </w:r>
      <w:r w:rsidR="003A0CB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предусмотрен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215D3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7244C1" w14:textId="77777777" w:rsidR="00F51A3D" w:rsidRPr="009A0F75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E6A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должностным лицом управления социальной политики осуществляется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 раз при 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7C458E9" w14:textId="77777777" w:rsidR="00F51A3D" w:rsidRPr="009A0F75" w:rsidRDefault="00F51A3D" w:rsidP="00F51A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Время, затраченное заявителем при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должностным лицом управления социальной политики при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 должн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превышать пятнадцати минут.</w:t>
      </w:r>
    </w:p>
    <w:p w14:paraId="0E41A04E" w14:textId="77777777" w:rsidR="0023548A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6E107AB" w14:textId="77777777" w:rsidR="00F51A3D" w:rsidRPr="0017097B" w:rsidRDefault="00F51A3D" w:rsidP="00F51A3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194ED27C" w14:textId="77777777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7FED90A5" w14:textId="25C4A8F2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 w:rsidR="009D56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9D56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D56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57D31395" w14:textId="77777777" w:rsidR="0023548A" w:rsidRPr="0097197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57A32EE4" w14:textId="6027157C" w:rsidR="0023548A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усиленной квалифицированной электронной подписью в соответствии с</w:t>
      </w:r>
      <w:r w:rsidR="00857C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требованиями Федерального закона от 6 апреля 2011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63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</w:t>
      </w:r>
      <w:r w:rsidR="00857C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10A6AF1" w14:textId="070A6DFF" w:rsidR="003A0CB3" w:rsidRPr="00162AD7" w:rsidRDefault="003A0CB3" w:rsidP="003A0CB3">
      <w:pPr>
        <w:pStyle w:val="ConsPlusNormal"/>
        <w:widowControl/>
        <w:jc w:val="both"/>
        <w:rPr>
          <w:rFonts w:ascii="Liberation Serif" w:hAnsi="Liberation Serif" w:cs="Liberation Serif"/>
          <w:sz w:val="28"/>
          <w:szCs w:val="28"/>
        </w:rPr>
      </w:pPr>
      <w:r w:rsidRPr="00D337DB">
        <w:rPr>
          <w:rFonts w:ascii="Liberation Serif" w:hAnsi="Liberation Serif" w:cs="Liberation Serif"/>
          <w:sz w:val="28"/>
          <w:szCs w:val="28"/>
        </w:rPr>
        <w:t>34</w:t>
      </w:r>
      <w:r w:rsidRPr="00162AD7">
        <w:rPr>
          <w:rFonts w:ascii="Liberation Serif" w:hAnsi="Liberation Serif" w:cs="Liberation Serif"/>
          <w:sz w:val="28"/>
          <w:szCs w:val="28"/>
        </w:rPr>
        <w:t>. Предоставление государственной услуги по экстерриториальному принципу не предусмотрено.</w:t>
      </w:r>
    </w:p>
    <w:p w14:paraId="21CD4A68" w14:textId="77777777" w:rsidR="000A1677" w:rsidRPr="00DD1905" w:rsidRDefault="000A1677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14AEDADB" w14:textId="77777777" w:rsidR="0023548A" w:rsidRPr="00B154B3" w:rsidRDefault="0023548A" w:rsidP="0023548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130ED263" w14:textId="77777777" w:rsidR="0023548A" w:rsidRPr="00B154B3" w:rsidRDefault="0023548A" w:rsidP="002354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A9D6BD" w14:textId="78E101CA" w:rsidR="0023548A" w:rsidRPr="00B154B3" w:rsidRDefault="0004754A" w:rsidP="0023548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3548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354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23548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2354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3548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209FE209" w14:textId="204A0BC2" w:rsidR="0023548A" w:rsidRPr="00B154B3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30AF30C9" w14:textId="67FFBDBD" w:rsidR="0023548A" w:rsidRPr="0017097B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Pr="0017097B">
        <w:rPr>
          <w:rFonts w:ascii="Liberation Serif" w:hAnsi="Liberation Serif" w:cs="Liberation Serif"/>
          <w:sz w:val="28"/>
          <w:szCs w:val="28"/>
        </w:rPr>
        <w:t>формирование и направление межведомственного за</w:t>
      </w:r>
      <w:r w:rsidR="007A719F">
        <w:rPr>
          <w:rFonts w:ascii="Liberation Serif" w:hAnsi="Liberation Serif" w:cs="Liberation Serif"/>
          <w:sz w:val="28"/>
          <w:szCs w:val="28"/>
        </w:rPr>
        <w:t xml:space="preserve">проса в государственные органы, </w:t>
      </w:r>
      <w:r w:rsidRPr="0017097B">
        <w:rPr>
          <w:rFonts w:ascii="Liberation Serif" w:hAnsi="Liberation Serif" w:cs="Liberation Serif"/>
          <w:sz w:val="28"/>
          <w:szCs w:val="28"/>
        </w:rPr>
        <w:t>участвующие в предоставлении государственной услуги;</w:t>
      </w:r>
    </w:p>
    <w:p w14:paraId="3B516930" w14:textId="616BF19E" w:rsidR="0023548A" w:rsidRDefault="0023548A" w:rsidP="00F43D9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рассмотрение заявления и документов, необходимых для предоставления государственной услуги, 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принятие решения о предоставлении либо об отказе в предоставлении государственной услуги</w:t>
      </w:r>
      <w:r w:rsidR="0002575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521125E" w14:textId="57E55746" w:rsidR="00025750" w:rsidRPr="00B154B3" w:rsidRDefault="00025750" w:rsidP="00025750">
      <w:pPr>
        <w:keepNext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ремонта.</w:t>
      </w:r>
    </w:p>
    <w:p w14:paraId="6F7A8513" w14:textId="2B9CE4F3" w:rsidR="0023548A" w:rsidRDefault="0023548A" w:rsidP="0023548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Перечень</w:t>
      </w:r>
      <w:r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4ED0AAB7" w14:textId="77777777" w:rsidR="00D337DB" w:rsidRPr="00424AB4" w:rsidRDefault="00D337DB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получение информации о порядке и сроках предоставления государственной услуги;</w:t>
      </w:r>
    </w:p>
    <w:p w14:paraId="37C6AB5A" w14:textId="5AE6D7FB" w:rsidR="00D337DB" w:rsidRPr="00424AB4" w:rsidRDefault="00757889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формирование 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BA863ED" w14:textId="324587F1" w:rsidR="00D337DB" w:rsidRPr="00424AB4" w:rsidRDefault="00757889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) прием 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 регистрация 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либо отказ в приеме заявления и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документов, необходимых для предоставления государственной услуги;</w:t>
      </w:r>
    </w:p>
    <w:p w14:paraId="4F72C622" w14:textId="454A9997" w:rsidR="00D337DB" w:rsidRPr="00424AB4" w:rsidRDefault="00757889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получение заявителем сведений о ходе </w:t>
      </w:r>
      <w:r w:rsidR="00D337D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услуги;</w:t>
      </w:r>
      <w:r w:rsidR="00D337DB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0127EFA1" w14:textId="5A5DCBFA" w:rsidR="00D337DB" w:rsidRPr="004C74B4" w:rsidRDefault="00757889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337DB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направление копии решения о предоставлении либо об отказе в предоставлении государственной услуги (при наличии технической возможности)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420AED4" w14:textId="1C7D104F" w:rsidR="00D337DB" w:rsidRDefault="00757889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6</w:t>
      </w:r>
      <w:r w:rsidR="00D337DB"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в</w:t>
      </w:r>
      <w:r w:rsidR="00D337DB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заимодействие управления социальной политики с 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24DFF5D4" w14:textId="0C581937" w:rsidR="00D337DB" w:rsidRDefault="006B6AB8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осуществление оценки качества предоставления услуги.</w:t>
      </w:r>
    </w:p>
    <w:p w14:paraId="3EE679F1" w14:textId="77777777" w:rsidR="00D337DB" w:rsidRDefault="00D337DB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2AE0E7AC" w14:textId="77777777" w:rsidR="00D337DB" w:rsidRDefault="00D337DB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11247227" w14:textId="77777777" w:rsidR="00D337DB" w:rsidRDefault="00D337DB" w:rsidP="00D337D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E3BEC47" w14:textId="77777777" w:rsidR="00D337DB" w:rsidRPr="006C267F" w:rsidRDefault="00D337DB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1BE43CC8" w14:textId="77777777" w:rsidR="00D337DB" w:rsidRDefault="00D337DB" w:rsidP="00D337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eastAsiaTheme="minorHAnsi"/>
        </w:rPr>
        <w:t>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отказе в предоставлении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выдача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содержание электронн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направленн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МФЦ по результатам предоставления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политики;</w:t>
      </w:r>
    </w:p>
    <w:p w14:paraId="47405291" w14:textId="77777777" w:rsidR="0062070A" w:rsidRDefault="00D337DB" w:rsidP="00D337D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иные процедуры.</w:t>
      </w:r>
    </w:p>
    <w:p w14:paraId="1DFC8818" w14:textId="60452B02" w:rsidR="00480AF1" w:rsidRDefault="00480AF1" w:rsidP="00D337D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A4755B" w14:textId="77777777" w:rsidR="00D629C0" w:rsidRPr="00B154B3" w:rsidRDefault="00D629C0" w:rsidP="00EE4F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01E504F6" w14:textId="45D57180" w:rsidR="009B3B63" w:rsidRDefault="00D629C0" w:rsidP="00EE4F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</w:t>
      </w:r>
      <w:r w:rsidR="009B3B6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государственной услуги,</w:t>
      </w:r>
    </w:p>
    <w:p w14:paraId="1EBEF85E" w14:textId="50FB887B" w:rsidR="00D629C0" w:rsidRPr="00B154B3" w:rsidRDefault="00D629C0" w:rsidP="00EE4FA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 первичная проверка</w:t>
      </w:r>
      <w:r w:rsidR="009B3B6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1F4AE35A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00A5D3" w14:textId="48622EC3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0EE656FD" w14:textId="5B97A7D6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5A3D864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69B13BCF" w14:textId="3CB0043E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5058FA" w14:textId="577FF096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</w:t>
      </w:r>
      <w:r w:rsidR="00D337D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которое определяется в соответствии с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337D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служащих,</w:t>
      </w:r>
      <w:r w:rsidR="00D337D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ответственное за</w:t>
      </w:r>
      <w:r w:rsidR="00D337D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5872546C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1A5DC5" w14:textId="61DD77B5" w:rsidR="00D629C0" w:rsidRPr="00B154B3" w:rsidRDefault="00D629C0" w:rsidP="0042562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425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разных документах;</w:t>
      </w:r>
    </w:p>
    <w:p w14:paraId="118C4901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DD95732" w14:textId="07B04A56" w:rsidR="00D629C0" w:rsidRPr="00AF4A97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401D90">
        <w:rPr>
          <w:rFonts w:ascii="Liberation Serif" w:hAnsi="Liberation Serif" w:cs="Liberation Serif"/>
          <w:sz w:val="28"/>
          <w:szCs w:val="28"/>
        </w:rPr>
        <w:t>7</w:t>
      </w:r>
      <w:r w:rsidR="0042562D">
        <w:rPr>
          <w:rFonts w:ascii="Liberation Serif" w:hAnsi="Liberation Serif" w:cs="Liberation Serif"/>
          <w:sz w:val="28"/>
          <w:szCs w:val="28"/>
        </w:rPr>
        <w:t>2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5F2FCF8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75DF8DD5" w14:textId="40A66555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</w:t>
      </w:r>
      <w:r w:rsidR="00AD700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рственных гражданских служащих.</w:t>
      </w:r>
    </w:p>
    <w:p w14:paraId="1C51191F" w14:textId="5E66B012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45A7BD55" w14:textId="008C255E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на осуществление социальных выплат (далее – Журнал) (приложение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4F173F6B" w14:textId="3EAB692F" w:rsidR="00D629C0" w:rsidRPr="00B154B3" w:rsidRDefault="0000590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D629C0"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24EC4C9" w14:textId="47E2A21C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43. 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22DFF963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в случае личного обращения заявителя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минут;</w:t>
      </w:r>
    </w:p>
    <w:p w14:paraId="056EFE72" w14:textId="7DE0C8B3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E241DBB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69B4783D" w14:textId="54C42CA2" w:rsidR="00D629C0" w:rsidRDefault="0004754A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по приему заявления и документов, необходимых для предоставления государственной услуги, является 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00590E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00590E" w:rsidRPr="0000590E">
        <w:rPr>
          <w:rFonts w:ascii="Liberation Serif" w:hAnsi="Liberation Serif" w:cs="Liberation Serif"/>
          <w:sz w:val="28"/>
          <w:szCs w:val="28"/>
        </w:rPr>
        <w:t xml:space="preserve"> </w:t>
      </w:r>
      <w:r w:rsidR="0000590E" w:rsidRPr="0050765E">
        <w:rPr>
          <w:rFonts w:ascii="Liberation Serif" w:hAnsi="Liberation Serif" w:cs="Liberation Serif"/>
          <w:sz w:val="28"/>
          <w:szCs w:val="28"/>
        </w:rPr>
        <w:t>указанны</w:t>
      </w:r>
      <w:r w:rsidR="0000590E">
        <w:rPr>
          <w:rFonts w:ascii="Liberation Serif" w:hAnsi="Liberation Serif" w:cs="Liberation Serif"/>
          <w:sz w:val="28"/>
          <w:szCs w:val="28"/>
        </w:rPr>
        <w:t>х</w:t>
      </w:r>
      <w:r w:rsidR="0000590E" w:rsidRPr="0050765E">
        <w:rPr>
          <w:rFonts w:ascii="Liberation Serif" w:hAnsi="Liberation Serif" w:cs="Liberation Serif"/>
          <w:sz w:val="28"/>
          <w:szCs w:val="28"/>
        </w:rPr>
        <w:t xml:space="preserve"> в </w:t>
      </w:r>
      <w:hyperlink w:anchor="P163" w:history="1">
        <w:r w:rsidR="0000590E" w:rsidRPr="0050765E">
          <w:rPr>
            <w:rFonts w:ascii="Liberation Serif" w:hAnsi="Liberation Serif" w:cs="Liberation Serif"/>
            <w:sz w:val="28"/>
            <w:szCs w:val="28"/>
          </w:rPr>
          <w:t>пункте</w:t>
        </w:r>
      </w:hyperlink>
      <w:r w:rsidR="0000590E" w:rsidRPr="0050765E">
        <w:rPr>
          <w:rFonts w:ascii="Liberation Serif" w:hAnsi="Liberation Serif" w:cs="Liberation Serif"/>
          <w:sz w:val="28"/>
          <w:szCs w:val="28"/>
        </w:rPr>
        <w:t xml:space="preserve"> 1</w:t>
      </w:r>
      <w:r w:rsidR="0000590E">
        <w:rPr>
          <w:rFonts w:ascii="Liberation Serif" w:hAnsi="Liberation Serif" w:cs="Liberation Serif"/>
          <w:sz w:val="28"/>
          <w:szCs w:val="28"/>
        </w:rPr>
        <w:t>5</w:t>
      </w:r>
      <w:r w:rsidR="0000590E"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CA8C5E5" w14:textId="32BDEEC4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BCED8E" w14:textId="5C13744F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в Журнал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6C2CEB9" w14:textId="77777777" w:rsidR="00D63FE4" w:rsidRPr="00A436AF" w:rsidRDefault="00D63FE4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F25B17" w14:textId="77777777" w:rsidR="00D629C0" w:rsidRPr="0017097B" w:rsidRDefault="00D629C0" w:rsidP="00D629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279D80F6" w14:textId="77777777" w:rsidR="00D629C0" w:rsidRPr="0017097B" w:rsidRDefault="00D629C0" w:rsidP="00D629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t>в государственные органы, участвующие в предоставлении государственной услуги</w:t>
      </w:r>
    </w:p>
    <w:p w14:paraId="60691DBB" w14:textId="77777777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BA669E6" w14:textId="54765D86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4754A"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</w:t>
      </w:r>
      <w:r>
        <w:rPr>
          <w:rFonts w:ascii="Liberation Serif" w:hAnsi="Liberation Serif" w:cs="Liberation Serif"/>
          <w:sz w:val="28"/>
          <w:szCs w:val="28"/>
        </w:rPr>
        <w:t>ю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тся </w:t>
      </w:r>
      <w:r>
        <w:rPr>
          <w:rFonts w:ascii="Liberation Serif" w:hAnsi="Liberation Serif" w:cs="Liberation Serif"/>
          <w:sz w:val="28"/>
          <w:szCs w:val="28"/>
        </w:rPr>
        <w:t>за</w:t>
      </w:r>
      <w:r w:rsidRPr="0017097B">
        <w:rPr>
          <w:rFonts w:ascii="Liberation Serif" w:hAnsi="Liberation Serif" w:cs="Liberation Serif"/>
          <w:sz w:val="28"/>
          <w:szCs w:val="28"/>
        </w:rPr>
        <w:t>регистр</w:t>
      </w:r>
      <w:r>
        <w:rPr>
          <w:rFonts w:ascii="Liberation Serif" w:hAnsi="Liberation Serif" w:cs="Liberation Serif"/>
          <w:sz w:val="28"/>
          <w:szCs w:val="28"/>
        </w:rPr>
        <w:t>ированные в управлении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указанных в пункте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7A3963A9" w14:textId="7122AE0E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4754A">
        <w:rPr>
          <w:rFonts w:ascii="Liberation Serif" w:hAnsi="Liberation Serif" w:cs="Liberation Serif"/>
          <w:sz w:val="28"/>
          <w:szCs w:val="28"/>
        </w:rPr>
        <w:t>8</w:t>
      </w:r>
      <w:r w:rsidRPr="0017097B">
        <w:rPr>
          <w:rFonts w:ascii="Liberation Serif" w:hAnsi="Liberation Serif" w:cs="Liberation Serif"/>
          <w:sz w:val="28"/>
          <w:szCs w:val="28"/>
        </w:rPr>
        <w:t>. Должностное лицо</w:t>
      </w:r>
      <w:r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Pr="0017097B">
        <w:rPr>
          <w:rFonts w:ascii="Liberation Serif" w:hAnsi="Liberation Serif" w:cs="Liberation Serif"/>
          <w:sz w:val="28"/>
          <w:szCs w:val="28"/>
        </w:rPr>
        <w:t>, ответственное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выполнение административн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ого процедуры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услуги», определяется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должностными регламентами госуда</w:t>
      </w:r>
      <w:r w:rsidR="00AD700B">
        <w:rPr>
          <w:rFonts w:ascii="Liberation Serif" w:hAnsi="Liberation Serif" w:cs="Liberation Serif"/>
          <w:sz w:val="28"/>
          <w:szCs w:val="28"/>
        </w:rPr>
        <w:t>рственных гражданских служащих.</w:t>
      </w:r>
    </w:p>
    <w:p w14:paraId="1EEF7B96" w14:textId="7C05A60C" w:rsidR="0029088C" w:rsidRDefault="0004754A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D629C0" w:rsidRPr="0017097B">
        <w:rPr>
          <w:rFonts w:ascii="Liberation Serif" w:hAnsi="Liberation Serif" w:cs="Liberation Serif"/>
          <w:sz w:val="28"/>
          <w:szCs w:val="28"/>
        </w:rPr>
        <w:t>. Должностное лицо управления социальной политики, ответственное за выполнение административн</w:t>
      </w:r>
      <w:r w:rsidR="00D629C0">
        <w:rPr>
          <w:rFonts w:ascii="Liberation Serif" w:hAnsi="Liberation Serif" w:cs="Liberation Serif"/>
          <w:sz w:val="28"/>
          <w:szCs w:val="28"/>
        </w:rPr>
        <w:t xml:space="preserve">ой процедуры </w:t>
      </w:r>
      <w:r w:rsidR="00D629C0"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 w:rsidR="00D629C0">
        <w:rPr>
          <w:rFonts w:ascii="Liberation Serif" w:hAnsi="Liberation Serif" w:cs="Liberation Serif"/>
          <w:sz w:val="28"/>
          <w:szCs w:val="28"/>
        </w:rPr>
        <w:t xml:space="preserve"> </w:t>
      </w:r>
      <w:r w:rsidR="00D629C0"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 w:rsidR="00D629C0">
        <w:rPr>
          <w:rFonts w:ascii="Liberation Serif" w:hAnsi="Liberation Serif" w:cs="Liberation Serif"/>
          <w:sz w:val="28"/>
          <w:szCs w:val="28"/>
        </w:rPr>
        <w:t> </w:t>
      </w:r>
      <w:r w:rsidR="00D629C0"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D629C0">
        <w:rPr>
          <w:rFonts w:ascii="Liberation Serif" w:hAnsi="Liberation Serif" w:cs="Liberation Serif"/>
          <w:sz w:val="28"/>
          <w:szCs w:val="28"/>
        </w:rPr>
        <w:t>»</w:t>
      </w:r>
      <w:r w:rsidR="00D629C0" w:rsidRPr="0017097B">
        <w:rPr>
          <w:rFonts w:ascii="Liberation Serif" w:hAnsi="Liberation Serif" w:cs="Liberation Serif"/>
          <w:sz w:val="28"/>
          <w:szCs w:val="28"/>
        </w:rPr>
        <w:t>, направляет запрос, содержащий перечень необходимых сведений, в форме электронного документа с</w:t>
      </w:r>
      <w:r w:rsidR="00D629C0">
        <w:rPr>
          <w:rFonts w:ascii="Liberation Serif" w:hAnsi="Liberation Serif" w:cs="Liberation Serif"/>
          <w:sz w:val="28"/>
          <w:szCs w:val="28"/>
        </w:rPr>
        <w:t> </w:t>
      </w:r>
      <w:r w:rsidR="00D629C0" w:rsidRPr="0017097B">
        <w:rPr>
          <w:rFonts w:ascii="Liberation Serif" w:hAnsi="Liberation Serif" w:cs="Liberation Serif"/>
          <w:sz w:val="28"/>
          <w:szCs w:val="28"/>
        </w:rPr>
        <w:t>использованием единой системы межведомственного электронного взаимодействия, и подключаемых к</w:t>
      </w:r>
      <w:r w:rsidR="00D629C0">
        <w:rPr>
          <w:rFonts w:ascii="Liberation Serif" w:hAnsi="Liberation Serif" w:cs="Liberation Serif"/>
          <w:sz w:val="28"/>
          <w:szCs w:val="28"/>
        </w:rPr>
        <w:t xml:space="preserve"> </w:t>
      </w:r>
      <w:r w:rsidR="00D629C0" w:rsidRPr="0017097B">
        <w:rPr>
          <w:rFonts w:ascii="Liberation Serif" w:hAnsi="Liberation Serif" w:cs="Liberation Serif"/>
          <w:sz w:val="28"/>
          <w:szCs w:val="28"/>
        </w:rPr>
        <w:t>ней</w:t>
      </w:r>
      <w:r w:rsidR="00D629C0">
        <w:rPr>
          <w:rFonts w:ascii="Liberation Serif" w:hAnsi="Liberation Serif" w:cs="Liberation Serif"/>
          <w:sz w:val="28"/>
          <w:szCs w:val="28"/>
        </w:rPr>
        <w:t xml:space="preserve"> </w:t>
      </w:r>
      <w:r w:rsidR="00D629C0" w:rsidRPr="0017097B">
        <w:rPr>
          <w:rFonts w:ascii="Liberation Serif" w:hAnsi="Liberation Serif" w:cs="Liberation Serif"/>
          <w:sz w:val="28"/>
          <w:szCs w:val="28"/>
        </w:rPr>
        <w:t>региональных систем межведомственного электронного взаимодействия, а</w:t>
      </w:r>
      <w:r w:rsidR="00D629C0">
        <w:rPr>
          <w:rFonts w:ascii="Liberation Serif" w:hAnsi="Liberation Serif" w:cs="Liberation Serif"/>
          <w:sz w:val="28"/>
          <w:szCs w:val="28"/>
        </w:rPr>
        <w:t xml:space="preserve"> </w:t>
      </w:r>
      <w:r w:rsidR="00D629C0" w:rsidRPr="0017097B">
        <w:rPr>
          <w:rFonts w:ascii="Liberation Serif" w:hAnsi="Liberation Serif" w:cs="Liberation Serif"/>
          <w:sz w:val="28"/>
          <w:szCs w:val="28"/>
        </w:rPr>
        <w:t>при отсутствии доступа к этой системе – на</w:t>
      </w:r>
      <w:r w:rsidR="00D629C0">
        <w:rPr>
          <w:rFonts w:ascii="Liberation Serif" w:hAnsi="Liberation Serif" w:cs="Liberation Serif"/>
          <w:sz w:val="28"/>
          <w:szCs w:val="28"/>
        </w:rPr>
        <w:t> </w:t>
      </w:r>
      <w:r w:rsidR="00D629C0" w:rsidRPr="0017097B">
        <w:rPr>
          <w:rFonts w:ascii="Liberation Serif" w:hAnsi="Liberation Serif" w:cs="Liberation Serif"/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 о представлении</w:t>
      </w:r>
      <w:r w:rsidR="0029088C">
        <w:rPr>
          <w:rFonts w:ascii="Liberation Serif" w:hAnsi="Liberation Serif" w:cs="Liberation Serif"/>
          <w:sz w:val="28"/>
          <w:szCs w:val="28"/>
        </w:rPr>
        <w:t>:</w:t>
      </w:r>
    </w:p>
    <w:p w14:paraId="7E83EA8E" w14:textId="20C32DAB" w:rsidR="00AD700B" w:rsidRDefault="00D629C0" w:rsidP="00EA263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hAnsi="Liberation Serif" w:cs="Liberation Serif"/>
          <w:sz w:val="28"/>
          <w:szCs w:val="28"/>
        </w:rPr>
        <w:lastRenderedPageBreak/>
        <w:t xml:space="preserve">сведений, указанных в </w:t>
      </w:r>
      <w:r w:rsidR="0029088C">
        <w:rPr>
          <w:rFonts w:ascii="Liberation Serif" w:hAnsi="Liberation Serif" w:cs="Liberation Serif"/>
          <w:sz w:val="28"/>
          <w:szCs w:val="28"/>
        </w:rPr>
        <w:t xml:space="preserve">абзаце втором </w:t>
      </w:r>
      <w:r w:rsidRPr="0017097B">
        <w:rPr>
          <w:rFonts w:ascii="Liberation Serif" w:hAnsi="Liberation Serif" w:cs="Liberation Serif"/>
          <w:sz w:val="28"/>
          <w:szCs w:val="28"/>
        </w:rPr>
        <w:t>пункт</w:t>
      </w:r>
      <w:r w:rsidR="0029088C"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29088C">
        <w:rPr>
          <w:rFonts w:ascii="Liberation Serif" w:hAnsi="Liberation Serif" w:cs="Liberation Serif"/>
          <w:sz w:val="28"/>
          <w:szCs w:val="28"/>
        </w:rPr>
        <w:t>,</w:t>
      </w:r>
      <w:r w:rsidR="0062070A">
        <w:rPr>
          <w:rFonts w:ascii="Liberation Serif" w:hAnsi="Liberation Serif" w:cs="Liberation Serif"/>
          <w:sz w:val="28"/>
          <w:szCs w:val="28"/>
        </w:rPr>
        <w:t xml:space="preserve"> –</w:t>
      </w:r>
      <w:r w:rsidR="0029088C">
        <w:rPr>
          <w:rFonts w:ascii="Liberation Serif" w:hAnsi="Liberation Serif" w:cs="Liberation Serif"/>
          <w:sz w:val="28"/>
          <w:szCs w:val="28"/>
        </w:rPr>
        <w:t xml:space="preserve"> в</w:t>
      </w:r>
      <w:r w:rsidR="00EE4FAE">
        <w:rPr>
          <w:rFonts w:ascii="Liberation Serif" w:hAnsi="Liberation Serif" w:cs="Liberation Serif"/>
          <w:sz w:val="28"/>
          <w:szCs w:val="28"/>
        </w:rPr>
        <w:t> </w:t>
      </w:r>
      <w:r w:rsidR="0029088C">
        <w:rPr>
          <w:rFonts w:ascii="Liberation Serif" w:hAnsi="Liberation Serif" w:cs="Liberation Serif"/>
          <w:sz w:val="28"/>
          <w:szCs w:val="28"/>
        </w:rPr>
        <w:t>бюро технической инвентаризации;</w:t>
      </w:r>
    </w:p>
    <w:p w14:paraId="7A3AB266" w14:textId="7ABBC5EB" w:rsidR="0029088C" w:rsidRDefault="0029088C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сведений,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указанных в </w:t>
      </w:r>
      <w:r>
        <w:rPr>
          <w:rFonts w:ascii="Liberation Serif" w:hAnsi="Liberation Serif" w:cs="Liberation Serif"/>
          <w:sz w:val="28"/>
          <w:szCs w:val="28"/>
        </w:rPr>
        <w:t xml:space="preserve">абзаце третьем </w:t>
      </w:r>
      <w:r w:rsidRPr="0017097B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62070A">
        <w:rPr>
          <w:rFonts w:ascii="Liberation Serif" w:hAnsi="Liberation Serif" w:cs="Liberation Serif"/>
          <w:sz w:val="28"/>
          <w:szCs w:val="28"/>
        </w:rPr>
        <w:t xml:space="preserve">– </w:t>
      </w:r>
      <w:r>
        <w:rPr>
          <w:rFonts w:ascii="Liberation Serif" w:hAnsi="Liberation Serif" w:cs="Liberation Serif"/>
          <w:sz w:val="28"/>
          <w:szCs w:val="28"/>
        </w:rPr>
        <w:t>в</w:t>
      </w:r>
      <w:r w:rsidR="00084D54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органы местного самоуправления;</w:t>
      </w:r>
    </w:p>
    <w:p w14:paraId="199ED859" w14:textId="588FE509" w:rsidR="009D5C1F" w:rsidRDefault="0029088C" w:rsidP="00E20BB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сведений,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указанных в </w:t>
      </w:r>
      <w:r>
        <w:rPr>
          <w:rFonts w:ascii="Liberation Serif" w:hAnsi="Liberation Serif" w:cs="Liberation Serif"/>
          <w:sz w:val="28"/>
          <w:szCs w:val="28"/>
        </w:rPr>
        <w:t xml:space="preserve">абзаце четвертом </w:t>
      </w:r>
      <w:r w:rsidRPr="0017097B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62070A">
        <w:rPr>
          <w:rFonts w:ascii="Liberation Serif" w:hAnsi="Liberation Serif" w:cs="Liberation Serif"/>
          <w:sz w:val="28"/>
          <w:szCs w:val="28"/>
        </w:rPr>
        <w:t xml:space="preserve"> – </w:t>
      </w:r>
      <w:r w:rsidR="00E20BBC">
        <w:rPr>
          <w:rFonts w:ascii="Liberation Serif" w:hAnsi="Liberation Serif" w:cs="Liberation Serif"/>
          <w:sz w:val="28"/>
          <w:szCs w:val="28"/>
        </w:rPr>
        <w:t>из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Единого государственного реестра прав на недвижимое имущество и сделок с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ним</w:t>
      </w:r>
      <w:r w:rsidR="009D5C1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6B132B3" w14:textId="0FDD7108" w:rsidR="00D629C0" w:rsidRDefault="009D5C1F" w:rsidP="009D5C1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сведений,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указанных в </w:t>
      </w:r>
      <w:r>
        <w:rPr>
          <w:rFonts w:ascii="Liberation Serif" w:hAnsi="Liberation Serif" w:cs="Liberation Serif"/>
          <w:sz w:val="28"/>
          <w:szCs w:val="28"/>
        </w:rPr>
        <w:t xml:space="preserve">абзаце пятом </w:t>
      </w:r>
      <w:r w:rsidRPr="0017097B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="0062070A">
        <w:rPr>
          <w:rFonts w:ascii="Liberation Serif" w:hAnsi="Liberation Serif" w:cs="Liberation Serif"/>
          <w:sz w:val="28"/>
          <w:szCs w:val="28"/>
        </w:rPr>
        <w:t xml:space="preserve">– </w:t>
      </w:r>
      <w:r>
        <w:rPr>
          <w:rFonts w:ascii="Liberation Serif" w:hAnsi="Liberation Serif" w:cs="Liberation Serif"/>
          <w:sz w:val="28"/>
          <w:szCs w:val="28"/>
        </w:rPr>
        <w:t>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внутренних дел Российской Федерации</w:t>
      </w:r>
      <w:r w:rsidR="00D629C0"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56F2AA82" w14:textId="443DF89F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А</w:t>
      </w:r>
      <w:r w:rsidRPr="0017097B">
        <w:rPr>
          <w:rFonts w:ascii="Liberation Serif" w:hAnsi="Liberation Serif" w:cs="Liberation Serif"/>
          <w:sz w:val="28"/>
          <w:szCs w:val="28"/>
        </w:rPr>
        <w:t>дминистративн</w:t>
      </w:r>
      <w:r>
        <w:rPr>
          <w:rFonts w:ascii="Liberation Serif" w:hAnsi="Liberation Serif" w:cs="Liberation Serif"/>
          <w:sz w:val="28"/>
          <w:szCs w:val="28"/>
        </w:rPr>
        <w:t xml:space="preserve">ая процедура </w:t>
      </w:r>
      <w:r w:rsidRPr="0017097B">
        <w:rPr>
          <w:rFonts w:ascii="Liberation Serif" w:hAnsi="Liberation Serif" w:cs="Liberation Serif"/>
          <w:sz w:val="28"/>
          <w:szCs w:val="28"/>
        </w:rPr>
        <w:t>«Формирование и направление межведомственного запроса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государственные органы, участвующие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выполняется </w:t>
      </w:r>
      <w:r w:rsidRPr="0017097B">
        <w:rPr>
          <w:rFonts w:ascii="Liberation Serif" w:hAnsi="Liberation Serif" w:cs="Liberation Serif"/>
          <w:sz w:val="28"/>
          <w:szCs w:val="28"/>
        </w:rPr>
        <w:t>в течение двух рабочих дней со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дня приема заявления и документов,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368420E2" w14:textId="06BF63F6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4754A">
        <w:rPr>
          <w:rFonts w:ascii="Liberation Serif" w:hAnsi="Liberation Serif" w:cs="Liberation Serif"/>
          <w:sz w:val="28"/>
          <w:szCs w:val="28"/>
        </w:rPr>
        <w:t>0</w:t>
      </w:r>
      <w:r w:rsidRPr="0017097B">
        <w:rPr>
          <w:rFonts w:ascii="Liberation Serif" w:hAnsi="Liberation Serif" w:cs="Liberation Serif"/>
          <w:sz w:val="28"/>
          <w:szCs w:val="28"/>
        </w:rPr>
        <w:t>. Критери</w:t>
      </w:r>
      <w:r>
        <w:rPr>
          <w:rFonts w:ascii="Liberation Serif" w:hAnsi="Liberation Serif" w:cs="Liberation Serif"/>
          <w:sz w:val="28"/>
          <w:szCs w:val="28"/>
        </w:rPr>
        <w:t>ем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 w:rsidR="009B3B63">
        <w:rPr>
          <w:rFonts w:ascii="Liberation Serif" w:hAnsi="Liberation Serif" w:cs="Liberation Serif"/>
          <w:sz w:val="28"/>
          <w:szCs w:val="28"/>
        </w:rPr>
        <w:t>административной процедуры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являются </w:t>
      </w:r>
      <w:r>
        <w:rPr>
          <w:rFonts w:ascii="Liberation Serif" w:hAnsi="Liberation Serif" w:cs="Liberation Serif"/>
          <w:sz w:val="28"/>
          <w:szCs w:val="28"/>
        </w:rPr>
        <w:t>зарегистрированные в управлении социальной политики заявление и</w:t>
      </w:r>
      <w:r w:rsidR="009B3B6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документы</w:t>
      </w:r>
      <w:r w:rsidRPr="0017097B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для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и</w:t>
      </w:r>
      <w:r w:rsidR="009B3B63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содержащих сведения, указанные в</w:t>
      </w:r>
      <w:r w:rsidR="009B3B63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>пункте 1</w:t>
      </w:r>
      <w:r>
        <w:rPr>
          <w:rFonts w:ascii="Liberation Serif" w:hAnsi="Liberation Serif" w:cs="Liberation Serif"/>
          <w:sz w:val="28"/>
          <w:szCs w:val="28"/>
        </w:rPr>
        <w:t>7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5EE47E9" w14:textId="23526708" w:rsidR="00D629C0" w:rsidRPr="0017097B" w:rsidRDefault="00D629C0" w:rsidP="00D629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4754A">
        <w:rPr>
          <w:rFonts w:ascii="Liberation Serif" w:hAnsi="Liberation Serif" w:cs="Liberation Serif"/>
          <w:sz w:val="28"/>
          <w:szCs w:val="28"/>
        </w:rPr>
        <w:t>1</w:t>
      </w:r>
      <w:r w:rsidRPr="0017097B">
        <w:rPr>
          <w:rFonts w:ascii="Liberation Serif" w:hAnsi="Liberation Serif" w:cs="Liberation Serif"/>
          <w:sz w:val="28"/>
          <w:szCs w:val="28"/>
        </w:rPr>
        <w:t>. Результатом административной процедуры является направление межведомственного запроса</w:t>
      </w:r>
      <w:r w:rsidR="00E20BBC">
        <w:rPr>
          <w:rFonts w:ascii="Liberation Serif" w:hAnsi="Liberation Serif" w:cs="Liberation Serif"/>
          <w:sz w:val="28"/>
          <w:szCs w:val="28"/>
        </w:rPr>
        <w:t xml:space="preserve"> </w:t>
      </w:r>
      <w:r w:rsidRPr="0017097B">
        <w:rPr>
          <w:rFonts w:ascii="Liberation Serif" w:hAnsi="Liberation Serif" w:cs="Liberation Serif"/>
          <w:sz w:val="28"/>
          <w:szCs w:val="28"/>
        </w:rPr>
        <w:t xml:space="preserve">в </w:t>
      </w:r>
      <w:r w:rsidR="00E20BBC">
        <w:rPr>
          <w:rFonts w:ascii="Liberation Serif" w:hAnsi="Liberation Serif" w:cs="Liberation Serif"/>
          <w:sz w:val="28"/>
          <w:szCs w:val="28"/>
        </w:rPr>
        <w:t>бюро технической инвентаризации или</w:t>
      </w:r>
      <w:r w:rsidR="00E20BBC" w:rsidRPr="0017097B">
        <w:rPr>
          <w:rFonts w:ascii="Liberation Serif" w:hAnsi="Liberation Serif" w:cs="Liberation Serif"/>
          <w:sz w:val="28"/>
          <w:szCs w:val="28"/>
        </w:rPr>
        <w:t xml:space="preserve"> </w:t>
      </w:r>
      <w:r w:rsidR="00E20BBC">
        <w:rPr>
          <w:rFonts w:ascii="Liberation Serif" w:hAnsi="Liberation Serif" w:cs="Liberation Serif"/>
          <w:sz w:val="28"/>
          <w:szCs w:val="28"/>
        </w:rPr>
        <w:t xml:space="preserve">органы местного самоуправления и </w:t>
      </w:r>
      <w:r w:rsidR="0019691F">
        <w:rPr>
          <w:rFonts w:ascii="Liberation Serif" w:hAnsi="Liberation Serif" w:cs="Liberation Serif"/>
          <w:sz w:val="28"/>
          <w:szCs w:val="28"/>
        </w:rPr>
        <w:t xml:space="preserve">в 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реестр прав на</w:t>
      </w:r>
      <w:r w:rsidR="00EE4F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20B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недвижимое имущество и сделок с ним</w:t>
      </w:r>
      <w:r w:rsidRPr="0017097B">
        <w:rPr>
          <w:rFonts w:ascii="Liberation Serif" w:hAnsi="Liberation Serif" w:cs="Liberation Serif"/>
          <w:sz w:val="28"/>
          <w:szCs w:val="28"/>
        </w:rPr>
        <w:t>.</w:t>
      </w:r>
    </w:p>
    <w:p w14:paraId="1B03A239" w14:textId="58C9283D" w:rsidR="0019691F" w:rsidRPr="0017097B" w:rsidRDefault="00D629C0" w:rsidP="0019691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04754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межведомственному запросу </w:t>
      </w:r>
      <w:r w:rsidR="0019691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 порядке, установленном управлением социальной политики</w:t>
      </w:r>
      <w:r w:rsidR="0019691F" w:rsidRPr="0017097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582AD6EB" w14:textId="623D8C1F" w:rsidR="00153DCA" w:rsidRDefault="00153DCA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77297309" w14:textId="048FE528" w:rsidR="00D629C0" w:rsidRPr="00B154B3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 предос</w:t>
      </w:r>
      <w:r w:rsidR="009B3B6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</w:p>
    <w:p w14:paraId="0C2F0E91" w14:textId="77777777" w:rsidR="00D629C0" w:rsidRPr="00B154B3" w:rsidRDefault="00D629C0" w:rsidP="00D629C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F23B90" w14:textId="455649C2" w:rsidR="0019691F" w:rsidRPr="00B154B3" w:rsidRDefault="00D63FE4" w:rsidP="0019691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19691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19691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взаимодействия.</w:t>
      </w:r>
    </w:p>
    <w:p w14:paraId="55588502" w14:textId="501C69C9" w:rsidR="00D629C0" w:rsidRPr="00B154B3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FF38581" w14:textId="61D9E636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43D97" w:rsidRP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C556F4A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49B6A62" w14:textId="5A1E8047" w:rsidR="00D629C0" w:rsidRPr="00B154B3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05E1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 должностными регламентами госуда</w:t>
      </w:r>
      <w:r w:rsidR="00AD700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рственных гражданских служащих.</w:t>
      </w:r>
    </w:p>
    <w:p w14:paraId="094D1F3A" w14:textId="760A7A09" w:rsidR="00D629C0" w:rsidRPr="00B154B3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6EB39DA7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BB40899" w14:textId="7F4A648C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и</w:t>
      </w:r>
      <w:r w:rsidR="00084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определяет размер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43D9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готовит проект решения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44BADC61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4FA54663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197F52B6" w14:textId="7BEEF1E0" w:rsidR="0019691F" w:rsidRPr="00A436AF" w:rsidRDefault="0019691F" w:rsidP="0019691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F43D9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определение размера средств на проведение ремонта, подлежащих выплате 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выполняется в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трех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 после поступления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0F525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 (сведений)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полученных в порядке межведомственного взаимодействия.</w:t>
      </w:r>
    </w:p>
    <w:p w14:paraId="56056C42" w14:textId="398D7673" w:rsidR="00D629C0" w:rsidRPr="00B154B3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5844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«Принятие решения о</w:t>
      </w:r>
      <w:r w:rsidR="00584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услуги», является начальник управления социальной политики или уполномоченное им</w:t>
      </w:r>
      <w:r w:rsidR="00584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лицо.</w:t>
      </w:r>
    </w:p>
    <w:p w14:paraId="29170F79" w14:textId="0CDD07A9" w:rsidR="00D629C0" w:rsidRPr="00B154B3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4754A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74B95338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4BA8961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услуги, что свидетельствуется его подписью в решении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заверяется печатью управления социальной политики.</w:t>
      </w:r>
    </w:p>
    <w:p w14:paraId="0334EF70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–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один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6CE727AA" w14:textId="4C40745A" w:rsidR="0019691F" w:rsidRPr="00B154B3" w:rsidRDefault="0004754A" w:rsidP="0019691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BB320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административной процедуры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</w:t>
      </w:r>
      <w:r w:rsidR="00BB320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наличие или отсутствие оснований для предоставления государственной услуги и</w:t>
      </w:r>
      <w:r w:rsidR="00084D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зарегистрированные в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</w:t>
      </w:r>
      <w:r w:rsidR="00084D5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</w:t>
      </w:r>
      <w:r w:rsidR="0019691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9691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19691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19691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</w:t>
      </w:r>
      <w:r w:rsidR="0019691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C23133D" w14:textId="3B863F69" w:rsidR="00D629C0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475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BDF3D25" w14:textId="1F722DCA" w:rsidR="004C4D4B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течение пяти дней с даты принятия решения способом, позволяющим подтвердить факт и дату направления</w:t>
      </w:r>
      <w:r w:rsidR="004C4D4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4C4D4B" w:rsidRPr="004C4D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C4D4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C4D4B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заявления через МФЦ</w:t>
      </w:r>
      <w:r w:rsidR="004C4D4B" w:rsidRPr="000E1A21">
        <w:rPr>
          <w:rFonts w:ascii="Liberation Serif" w:hAnsi="Liberation Serif" w:cs="Liberation Serif"/>
          <w:sz w:val="28"/>
          <w:szCs w:val="28"/>
        </w:rPr>
        <w:t xml:space="preserve"> </w:t>
      </w:r>
      <w:r w:rsidR="004C4D4B">
        <w:rPr>
          <w:rFonts w:ascii="Liberation Serif" w:hAnsi="Liberation Serif" w:cs="Liberation Serif"/>
          <w:sz w:val="28"/>
          <w:szCs w:val="28"/>
        </w:rPr>
        <w:t>к</w:t>
      </w:r>
      <w:r w:rsidR="004C4D4B" w:rsidRPr="00CA0F59">
        <w:rPr>
          <w:rFonts w:ascii="Liberation Serif" w:hAnsi="Liberation Serif" w:cs="Liberation Serif"/>
          <w:sz w:val="28"/>
          <w:szCs w:val="28"/>
        </w:rPr>
        <w:t>опия решения о</w:t>
      </w:r>
      <w:r w:rsidR="004C4D4B">
        <w:rPr>
          <w:rFonts w:ascii="Liberation Serif" w:hAnsi="Liberation Serif" w:cs="Liberation Serif"/>
          <w:sz w:val="28"/>
          <w:szCs w:val="28"/>
        </w:rPr>
        <w:t> </w:t>
      </w:r>
      <w:r w:rsidR="004C4D4B" w:rsidRPr="00CA0F59">
        <w:rPr>
          <w:rFonts w:ascii="Liberation Serif" w:hAnsi="Liberation Serif" w:cs="Liberation Serif"/>
          <w:sz w:val="28"/>
          <w:szCs w:val="28"/>
        </w:rPr>
        <w:t>предоставлении либо об отказе в предоставлении государственной услуги</w:t>
      </w:r>
      <w:r w:rsidR="004C4D4B">
        <w:rPr>
          <w:rFonts w:ascii="Liberation Serif" w:hAnsi="Liberation Serif" w:cs="Liberation Serif"/>
          <w:sz w:val="28"/>
          <w:szCs w:val="28"/>
        </w:rPr>
        <w:t xml:space="preserve"> </w:t>
      </w:r>
      <w:r w:rsidR="004C4D4B" w:rsidRPr="00080011">
        <w:rPr>
          <w:rFonts w:ascii="Liberation Serif" w:hAnsi="Liberation Serif" w:cs="Liberation Serif"/>
          <w:sz w:val="28"/>
          <w:szCs w:val="28"/>
        </w:rPr>
        <w:t xml:space="preserve">направляется </w:t>
      </w:r>
      <w:r w:rsidR="004C4D4B" w:rsidRPr="0008001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 МФЦ в течение пяти дней со дня принятия решения о предоставлении или отказе в предоставлении услуги, но не позднее следующего рабочего дня после истечения срока оказания услуги.</w:t>
      </w:r>
    </w:p>
    <w:p w14:paraId="7ED0885C" w14:textId="2B4772CD" w:rsidR="006B6AB8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475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внесение сведений о принятом решении в Журнал.</w:t>
      </w:r>
    </w:p>
    <w:p w14:paraId="75800A36" w14:textId="77777777" w:rsidR="0049558D" w:rsidRDefault="0049558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10C26B0" w14:textId="01732551" w:rsidR="00D629C0" w:rsidRDefault="00025750" w:rsidP="0002575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</w:p>
    <w:p w14:paraId="396B5384" w14:textId="77777777" w:rsidR="00025750" w:rsidRDefault="00025750" w:rsidP="0002575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2DF43FD" w14:textId="4C5A8B46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A3FE51A" w14:textId="6A65A468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044E606" w14:textId="22E4F69A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основании решения о предоставлении государственной услуги:</w:t>
      </w:r>
    </w:p>
    <w:p w14:paraId="3E393AEA" w14:textId="7D847298" w:rsidR="00025750" w:rsidRDefault="00025750" w:rsidP="0002575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кредитную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(филиал, структурное подразделение) Сберегательного банка Российской Федерации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организации почтовой связи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заявителя;</w:t>
      </w:r>
    </w:p>
    <w:p w14:paraId="3495E878" w14:textId="6843217B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2) начисляет сумм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760405AD" w14:textId="3FECB333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Максимальный с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должен превышать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одного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135AC5FF" w14:textId="7A9C34AE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несени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ремонта,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C6A7CC3" w14:textId="259A0CBE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через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кредитную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(филиал, структурное подразделение) Сберегательного банка Российской Федерации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организации почтовой связи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заявителя.</w:t>
      </w:r>
    </w:p>
    <w:p w14:paraId="3C41165D" w14:textId="4323724F" w:rsidR="00025750" w:rsidRPr="00B154B3" w:rsidRDefault="00025750" w:rsidP="000257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средств на проведение ремонта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через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кредитную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(филиал, структурное подразделение) Сберегательного банка Российской Федерации</w:t>
      </w:r>
      <w:r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организации почтовой связи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выбору заявителя.</w:t>
      </w:r>
    </w:p>
    <w:p w14:paraId="656FC68B" w14:textId="77777777" w:rsidR="00025750" w:rsidRDefault="00025750" w:rsidP="0002575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3B60F1DF" w14:textId="77777777" w:rsidR="00D629C0" w:rsidRPr="00971973" w:rsidRDefault="00D629C0" w:rsidP="00D629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12BD0CE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4C8EA65" w14:textId="04573593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69. На Едином портале размещается следующая информация о предоставлении гос</w:t>
      </w:r>
      <w:r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  <w:r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2AD4DC4A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услуги;</w:t>
      </w:r>
    </w:p>
    <w:p w14:paraId="4313D42E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6ABFC59F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A0D4797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4A805C19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размер государственной пошлины, взимаемой за предоставление государственной услуги;</w:t>
      </w:r>
    </w:p>
    <w:p w14:paraId="395A08AB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4E0B5CF0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24F954B5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8) формы заявлений, используемые при предоставлении государственной услуги.</w:t>
      </w:r>
    </w:p>
    <w:p w14:paraId="0C335E5A" w14:textId="77777777" w:rsidR="002A7DD4" w:rsidRPr="009A0F75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29B757D2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79B0E4CF" w14:textId="758B9486" w:rsidR="002A7DD4" w:rsidRPr="00971973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1FD90AA" w14:textId="20319CDB" w:rsidR="00D629C0" w:rsidRPr="00501968" w:rsidRDefault="0002575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2A7DD4">
        <w:rPr>
          <w:rFonts w:ascii="Liberation Serif" w:hAnsi="Liberation Serif" w:cs="Liberation Serif"/>
          <w:sz w:val="28"/>
          <w:szCs w:val="28"/>
        </w:rPr>
        <w:t>1</w:t>
      </w:r>
      <w:r w:rsidR="00D629C0">
        <w:rPr>
          <w:rFonts w:ascii="Liberation Serif" w:hAnsi="Liberation Serif" w:cs="Liberation Serif"/>
          <w:sz w:val="28"/>
          <w:szCs w:val="28"/>
        </w:rPr>
        <w:t>. Ф</w:t>
      </w:r>
      <w:r w:rsidR="00D629C0"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 w:rsidR="00D629C0">
        <w:rPr>
          <w:rFonts w:ascii="Liberation Serif" w:hAnsi="Liberation Serif" w:cs="Liberation Serif"/>
          <w:sz w:val="28"/>
          <w:szCs w:val="28"/>
        </w:rPr>
        <w:t>явления</w:t>
      </w:r>
      <w:r w:rsidR="00D629C0" w:rsidRPr="003F2C75">
        <w:rPr>
          <w:rFonts w:ascii="Liberation Serif" w:hAnsi="Liberation Serif" w:cs="Liberation Serif"/>
          <w:sz w:val="28"/>
          <w:szCs w:val="28"/>
        </w:rPr>
        <w:t xml:space="preserve"> </w:t>
      </w:r>
      <w:r w:rsidR="00D629C0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</w:t>
      </w:r>
      <w:r w:rsidR="00EE4FAE">
        <w:rPr>
          <w:rFonts w:ascii="Liberation Serif" w:hAnsi="Liberation Serif" w:cs="Liberation Serif"/>
          <w:sz w:val="28"/>
          <w:szCs w:val="28"/>
        </w:rPr>
        <w:t>наличии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 </w:t>
      </w:r>
      <w:r w:rsidR="00D629C0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 w:rsidR="00C6595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A36AE0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5347F828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0B07ECC7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A134464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60338FB6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351D1BB9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8BD638C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аутентификации;</w:t>
      </w:r>
    </w:p>
    <w:p w14:paraId="54A0B572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345DAA1C" w14:textId="77777777" w:rsidR="00D629C0" w:rsidRPr="00501968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заявлениям в течение не менее одного года, а также частично сформированных заявлений – в течение не менее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месяцев.</w:t>
      </w:r>
    </w:p>
    <w:p w14:paraId="0853C9E5" w14:textId="1E1EB361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</w:t>
      </w:r>
      <w:r w:rsidR="00EE4FAE">
        <w:rPr>
          <w:rFonts w:ascii="Liberation Serif" w:hAnsi="Liberation Serif" w:cs="Liberation Serif"/>
          <w:sz w:val="28"/>
          <w:szCs w:val="28"/>
        </w:rPr>
        <w:t>наличии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7501E1" w14:textId="0A51F6F8" w:rsidR="00D629C0" w:rsidRDefault="00025750" w:rsidP="00D629C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</w:t>
      </w:r>
      <w:r w:rsidR="0087639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6216E4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6216E4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6216E4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6216E4">
        <w:rPr>
          <w:rFonts w:ascii="Liberation Serif" w:hAnsi="Liberation Serif" w:cs="Liberation Serif"/>
          <w:sz w:val="28"/>
          <w:szCs w:val="28"/>
        </w:rPr>
        <w:t xml:space="preserve"> </w:t>
      </w:r>
      <w:r w:rsidR="006216E4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проверяет:</w:t>
      </w:r>
    </w:p>
    <w:p w14:paraId="50D5C43E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7395033" w14:textId="050E28CC" w:rsidR="00857C7E" w:rsidRDefault="00D629C0" w:rsidP="00857C7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</w:t>
      </w:r>
      <w:r w:rsidR="0058449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ицированной электронной подписи</w:t>
      </w:r>
      <w:r w:rsidR="00857C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41F46EDA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594D81ED" w14:textId="77777777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4184D9E2" w14:textId="07B31C7C" w:rsidR="00D629C0" w:rsidRPr="00971973" w:rsidRDefault="0002575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олжностное лицо</w:t>
      </w:r>
      <w:r w:rsidR="005844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</w:t>
      </w:r>
      <w:r w:rsidR="005844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7639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6216E4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6216E4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6216E4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6216E4">
        <w:rPr>
          <w:rFonts w:ascii="Liberation Serif" w:hAnsi="Liberation Serif" w:cs="Liberation Serif"/>
          <w:sz w:val="28"/>
          <w:szCs w:val="28"/>
        </w:rPr>
        <w:t xml:space="preserve"> </w:t>
      </w:r>
      <w:r w:rsidR="006216E4" w:rsidRPr="003F2C75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58449A">
        <w:rPr>
          <w:rFonts w:ascii="Liberation Serif" w:hAnsi="Liberation Serif" w:cs="Liberation Serif"/>
          <w:sz w:val="28"/>
          <w:szCs w:val="28"/>
        </w:rPr>
        <w:t>г</w:t>
      </w:r>
      <w:r w:rsidR="006216E4" w:rsidRPr="003F2C75">
        <w:rPr>
          <w:rFonts w:ascii="Liberation Serif" w:hAnsi="Liberation Serif" w:cs="Liberation Serif"/>
          <w:sz w:val="28"/>
          <w:szCs w:val="28"/>
        </w:rPr>
        <w:t>осударственной услуги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сообщает з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аявителю присвоенный заявлению в электронной форме уникальный номер, по которому в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D629C0"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084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4FAE">
        <w:rPr>
          <w:rFonts w:ascii="Liberation Serif" w:hAnsi="Liberation Serif" w:cs="Liberation Serif"/>
          <w:sz w:val="28"/>
          <w:szCs w:val="28"/>
        </w:rPr>
        <w:t>наличии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A77D6F" w14:textId="5FBAABE3" w:rsidR="00D629C0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обновляется </w:t>
      </w:r>
      <w:r w:rsidR="0040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 «принято»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</w:t>
      </w:r>
      <w:r w:rsidR="00EE4FAE">
        <w:rPr>
          <w:rFonts w:ascii="Liberation Serif" w:hAnsi="Liberation Serif" w:cs="Liberation Serif"/>
          <w:sz w:val="28"/>
          <w:szCs w:val="28"/>
        </w:rPr>
        <w:t>наличии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83C5FE" w14:textId="46C59B7B" w:rsidR="00D629C0" w:rsidRPr="00971973" w:rsidRDefault="00025750" w:rsidP="00D629C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5E4F83BA" w14:textId="31AD1968" w:rsidR="00D629C0" w:rsidRDefault="0002575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</w:t>
      </w:r>
      <w:r w:rsidR="00084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 взимается.</w:t>
      </w:r>
    </w:p>
    <w:p w14:paraId="2B7D6A56" w14:textId="20229B81" w:rsidR="00D629C0" w:rsidRPr="00971973" w:rsidRDefault="0002575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EE4FAE">
        <w:rPr>
          <w:rFonts w:ascii="Liberation Serif" w:hAnsi="Liberation Serif" w:cs="Liberation Serif"/>
          <w:sz w:val="28"/>
          <w:szCs w:val="28"/>
        </w:rPr>
        <w:t>наличии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возможности).</w:t>
      </w:r>
    </w:p>
    <w:p w14:paraId="05653113" w14:textId="77777777" w:rsidR="00D629C0" w:rsidRPr="0097197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C004918" w14:textId="1D73F0B7" w:rsidR="00D629C0" w:rsidRPr="0097197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принятия заявления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5200EFD7" w14:textId="27980777" w:rsidR="00D629C0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 с </w:t>
      </w:r>
      <w:r w:rsidR="006216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государственными органами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органами местного самоуправления и организациями, при предоставлении государственн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629C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ом </w:t>
      </w:r>
      <w:r w:rsidR="00F23207">
        <w:rPr>
          <w:rFonts w:ascii="Liberation Serif" w:eastAsia="Calibri" w:hAnsi="Liberation Serif" w:cs="Liberation Serif"/>
          <w:sz w:val="28"/>
          <w:szCs w:val="28"/>
          <w:lang w:eastAsia="en-US"/>
        </w:rPr>
        <w:t>49</w:t>
      </w:r>
      <w:r w:rsidR="00D629C0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8FDE7F2" w14:textId="0A8D51B4" w:rsidR="00D629C0" w:rsidRDefault="00572A59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084D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001B3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 w:rsidR="006216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629C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 в</w:t>
      </w:r>
      <w:r w:rsidR="006216E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порядке,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22250B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2320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22250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–6</w:t>
      </w:r>
      <w:r w:rsidR="00F2320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7B8FF7" w14:textId="6B3150AD" w:rsidR="00A31BC2" w:rsidRPr="00971973" w:rsidRDefault="006216E4" w:rsidP="00A31B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29C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 w:rsidR="00A31BC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 w:rsidR="00A31B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A31BC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 w:rsidR="00A31BC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="00A31BC2" w:rsidRPr="00971973">
        <w:rPr>
          <w:rFonts w:ascii="Liberation Serif" w:hAnsi="Liberation Serif" w:cs="Liberation Serif"/>
        </w:rPr>
        <w:t xml:space="preserve"> 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 w:rsidR="00A31B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D07A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07AC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документа на бумажном носителе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A4EB6CA" w14:textId="0059B6C9" w:rsidR="00153DCA" w:rsidRDefault="00A31BC2" w:rsidP="00A31BC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69F539" w14:textId="77777777" w:rsidR="00916D42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037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DC037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Заявителям обеспечивается возможность оценить доступность и качество государственной услуги на Едином портале (при наличии технической возможности).</w:t>
      </w:r>
    </w:p>
    <w:p w14:paraId="201B3026" w14:textId="6F0BF497" w:rsidR="006B6AB8" w:rsidRDefault="006B6AB8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1B3D07" w14:textId="77777777" w:rsidR="00D629C0" w:rsidRDefault="00D629C0" w:rsidP="00D629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03011561" w14:textId="77777777" w:rsidR="00D629C0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27C4B2" w14:textId="174FF4A2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81</w:t>
      </w:r>
      <w:r w:rsidR="00D629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 и предоставляется заявителю бесплатно.</w:t>
      </w:r>
    </w:p>
    <w:p w14:paraId="63B1CA03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369FBDEA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29459845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6DEF55DF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5426F1F2" w14:textId="5544118D" w:rsidR="00D629C0" w:rsidRPr="00B154B3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29C0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543A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629C0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751CA9A0" w14:textId="6265CDF8" w:rsidR="00D629C0" w:rsidRPr="0051795B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629C0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67A461B9" w14:textId="77777777" w:rsidR="00D629C0" w:rsidRPr="0051795B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44E7C9BE" w14:textId="010B8375" w:rsidR="00861D68" w:rsidRPr="00B154B3" w:rsidRDefault="00D629C0" w:rsidP="00861D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разных документах;</w:t>
      </w:r>
    </w:p>
    <w:p w14:paraId="79F6DF4B" w14:textId="0B3360EF" w:rsidR="00D629C0" w:rsidRPr="00C914AF" w:rsidRDefault="00861D68" w:rsidP="00861D6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D629C0"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0EE148FE" w14:textId="19AD7878" w:rsidR="00D629C0" w:rsidRPr="00861D68" w:rsidRDefault="00861D68" w:rsidP="00861D6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eastAsiaTheme="minorHAnsi"/>
        </w:rPr>
        <w:t> </w:t>
      </w:r>
      <w:r w:rsidR="00D629C0" w:rsidRP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59030D" w:rsidRP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D629C0" w:rsidRP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 w:rsidR="006216E4" w:rsidRP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Один экземпляр запроса о предоставлении государственной услуги выдается заявителю, другой подлежит хранению в МФЦ</w:t>
      </w:r>
      <w:r w:rsidR="00543A00" w:rsidRPr="00861D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701593" w14:textId="46316D34" w:rsidR="00D629C0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</w:t>
      </w:r>
      <w:r w:rsidR="005C5803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составляет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десять</w:t>
      </w:r>
      <w:r w:rsidR="00D629C0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1338BBCF" w14:textId="6EC9864B" w:rsidR="00DA2BEB" w:rsidRPr="003E7853" w:rsidRDefault="00FB051D" w:rsidP="00DA2B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A2B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DA2BEB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DA2B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A2BEB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DA2BE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порядке, указанном в части второй пункта 3</w:t>
      </w:r>
      <w:r w:rsidR="00DA2BEB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A2BE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3F876DB" w14:textId="48847F26" w:rsidR="00D629C0" w:rsidRPr="00E012A2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29C0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629C0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8DB62C" w14:textId="2A90BB71" w:rsidR="00D629C0" w:rsidRPr="00955DC7" w:rsidRDefault="00FB051D" w:rsidP="00D629C0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D629C0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МФЦ.</w:t>
      </w:r>
    </w:p>
    <w:p w14:paraId="21E0951A" w14:textId="30C09750" w:rsidR="00D629C0" w:rsidRPr="00B154B3" w:rsidRDefault="00FB051D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="00D629C0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629C0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</w:t>
      </w:r>
      <w:r w:rsidR="004C19F2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7C44C685" w14:textId="40747611" w:rsidR="00484BA2" w:rsidRDefault="00572A59" w:rsidP="00484B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84B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услуги»</w:t>
      </w:r>
      <w:r w:rsidR="00484B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0D9574FD" w14:textId="39B5D41E" w:rsidR="004C19F2" w:rsidRPr="009A0F75" w:rsidRDefault="00484BA2" w:rsidP="004C19F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выдает заявителю результат предоставления государственной услуги</w:t>
      </w:r>
      <w:r w:rsidR="004C19F2" w:rsidRPr="004C19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C19F2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услуги;</w:t>
      </w:r>
    </w:p>
    <w:p w14:paraId="1CEFF310" w14:textId="77777777" w:rsidR="00BB27BB" w:rsidRDefault="00484BA2" w:rsidP="00BB27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услуги, хранящемся в МФЦ,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экземпляре запроса МФЦ.</w:t>
      </w:r>
      <w:r w:rsidR="00BB27BB" w:rsidRPr="00BB27BB"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  <w:t xml:space="preserve"> </w:t>
      </w:r>
    </w:p>
    <w:p w14:paraId="7297838E" w14:textId="4FDCC198" w:rsidR="00BB27BB" w:rsidRPr="001C033F" w:rsidRDefault="002A7DD4" w:rsidP="00BB27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BB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B27BB" w:rsidRPr="007004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десять минут.</w:t>
      </w:r>
    </w:p>
    <w:p w14:paraId="3604CF21" w14:textId="0D739953" w:rsidR="00D629C0" w:rsidRPr="001C033F" w:rsidRDefault="002A7DD4" w:rsidP="00484B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D629C0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отметка в программе АИС МФЦ о дате выдачи результата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D629C0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59EDA8" w14:textId="77777777" w:rsidR="002A7DD4" w:rsidRDefault="00207FAE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629C0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A7DD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="002A7DD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включает в себя следующие </w:t>
      </w:r>
      <w:r w:rsidR="002A7DD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A7DD4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ы (действия):</w:t>
      </w:r>
    </w:p>
    <w:p w14:paraId="71FEF84E" w14:textId="77777777" w:rsidR="002A7DD4" w:rsidRDefault="002A7DD4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5D88C3F8" w14:textId="77777777" w:rsidR="002A7DD4" w:rsidRDefault="002A7DD4" w:rsidP="002A7D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оформление заявлений работником МФЦ при однократном обращении заявителя для получения двух и более государственных услуг;</w:t>
      </w:r>
    </w:p>
    <w:p w14:paraId="62D2DB3B" w14:textId="77777777" w:rsidR="002A7DD4" w:rsidRDefault="002A7DD4" w:rsidP="002A7D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прием комплексного запроса с заявлениями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и направление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комплексного запроса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заявлениями и 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 либо отказ в приеме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4E3153FA" w14:textId="77777777" w:rsidR="002A7DD4" w:rsidRPr="00310319" w:rsidRDefault="002A7DD4" w:rsidP="002A7DD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310319">
        <w:rPr>
          <w:rFonts w:ascii="Liberation Serif" w:eastAsiaTheme="minorHAnsi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</w:rPr>
        <w:t>выдача</w:t>
      </w:r>
      <w:r w:rsidRPr="00310319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результат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1031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услуги.</w:t>
      </w:r>
    </w:p>
    <w:p w14:paraId="7ADACE25" w14:textId="11EB0CE2" w:rsidR="00D629C0" w:rsidRDefault="00D629C0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234E2A" w14:textId="77777777" w:rsidR="00D629C0" w:rsidRPr="00A436AF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607A6A50" w14:textId="77777777" w:rsidR="00D629C0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34D5CB9" w14:textId="33847B15" w:rsidR="00D629C0" w:rsidRPr="00414414" w:rsidRDefault="00207FA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629C0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="00D629C0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</w:t>
      </w:r>
      <w:r w:rsidR="00001B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составленному </w:t>
      </w:r>
      <w:r w:rsidR="00D629C0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произвольной форме.</w:t>
      </w:r>
    </w:p>
    <w:p w14:paraId="59EB00FE" w14:textId="618F5187" w:rsidR="00D629C0" w:rsidRPr="00414414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105E1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регистрации заявления.</w:t>
      </w:r>
    </w:p>
    <w:p w14:paraId="2791FDAC" w14:textId="103B615F" w:rsidR="00D629C0" w:rsidRPr="00414414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 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предоставлении,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предусмотренном </w:t>
      </w:r>
      <w:r w:rsidR="00BB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частью второй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ункт</w:t>
      </w:r>
      <w:r w:rsidR="00BB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250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B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26BD6A74" w14:textId="77777777" w:rsidR="00D629C0" w:rsidRPr="00414414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заявитель письменно уведомляется об отсутствии таких опечаток и (или) ошибок.</w:t>
      </w:r>
    </w:p>
    <w:p w14:paraId="4BA9BC1B" w14:textId="526333E4" w:rsidR="00D629C0" w:rsidRPr="005B5B6A" w:rsidRDefault="00207FA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629C0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D629C0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D629C0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D629C0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D629C0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D629C0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6AB8F46A" w14:textId="77777777" w:rsidR="006B6AB8" w:rsidRDefault="00D629C0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176F4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7DD4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 (при наличии технической возможности).</w:t>
      </w:r>
    </w:p>
    <w:p w14:paraId="497787B5" w14:textId="38B3480E" w:rsidR="006B6AB8" w:rsidRDefault="006B6AB8" w:rsidP="002A7D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221599F" w14:textId="77777777" w:rsidR="00084D54" w:rsidRDefault="00D629C0" w:rsidP="00084D5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Формы контроля </w:t>
      </w:r>
      <w:r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5BFA14C1" w14:textId="77777777" w:rsidR="00084D54" w:rsidRDefault="00084D54" w:rsidP="00084D5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A6C0BA9" w14:textId="06015A58" w:rsidR="00D629C0" w:rsidRDefault="00D629C0" w:rsidP="00084D5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207FA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31BD1A46" w14:textId="77777777" w:rsidR="00207FAE" w:rsidRPr="00B154B3" w:rsidRDefault="00207FAE" w:rsidP="00084D5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634BDE8" w14:textId="0BE9E680" w:rsidR="00D629C0" w:rsidRPr="00B154B3" w:rsidRDefault="00207FAE" w:rsidP="00D629C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соблюдению и исполнению положений настоящего регламента.</w:t>
      </w:r>
    </w:p>
    <w:p w14:paraId="406642A0" w14:textId="273C79DE" w:rsidR="00153DCA" w:rsidRDefault="00153DCA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2E16C9B2" w14:textId="673E9AF9" w:rsidR="00D629C0" w:rsidRPr="00B154B3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</w:t>
      </w:r>
      <w:r w:rsidR="00153DCA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3B4475C6" w14:textId="77777777" w:rsidR="00D629C0" w:rsidRPr="00B154B3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C670B0A" w14:textId="0CC8A3BC" w:rsidR="00D629C0" w:rsidRPr="00B154B3" w:rsidRDefault="00207FAE" w:rsidP="00D629C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81F5DDE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ответственным за организацию работы по предоставлению государственной услуги.</w:t>
      </w:r>
    </w:p>
    <w:p w14:paraId="5660E251" w14:textId="50E85C82" w:rsidR="00D629C0" w:rsidRPr="00B154B3" w:rsidRDefault="00207FA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5DD72101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E657C0D" w14:textId="50E01D06" w:rsidR="006B6AB8" w:rsidRDefault="00D629C0" w:rsidP="000E53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  <w:bookmarkStart w:id="1" w:name="_GoBack"/>
    </w:p>
    <w:bookmarkEnd w:id="1"/>
    <w:p w14:paraId="1C4C50AA" w14:textId="77777777" w:rsidR="00916D42" w:rsidRDefault="00916D42" w:rsidP="000E534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E11FB6" w14:textId="1F72F73A" w:rsidR="000E5343" w:rsidRDefault="00D629C0" w:rsidP="000E534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</w:t>
      </w:r>
      <w:r w:rsidR="006B6AB8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решения и действия (бездействие), принимаемые (осуществляемые) ими в ходе предоставления государственной услуги</w:t>
      </w:r>
    </w:p>
    <w:p w14:paraId="1F69689C" w14:textId="77777777" w:rsidR="000E5343" w:rsidRDefault="000E5343" w:rsidP="000E5343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5468704" w14:textId="774A2C0B" w:rsidR="000E5343" w:rsidRDefault="00207FA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3C25F5BF" w14:textId="5D5B7DE9" w:rsidR="00D629C0" w:rsidRPr="00B154B3" w:rsidRDefault="000E5343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2A7DD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D629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и,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7518265" w14:textId="77777777" w:rsidR="00D629C0" w:rsidRPr="00B154B3" w:rsidRDefault="00D629C0" w:rsidP="00D629C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2D0426A6" w14:textId="77777777" w:rsidR="00D629C0" w:rsidRPr="00B154B3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34B6C80" w14:textId="77777777" w:rsidR="00D629C0" w:rsidRPr="00B154B3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F8E14D5" w14:textId="32CD6FD4" w:rsidR="00D629C0" w:rsidRPr="00B154B3" w:rsidRDefault="002A7DD4" w:rsidP="00D629C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D629C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18C22146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6A833180" w14:textId="77777777" w:rsidR="00D629C0" w:rsidRPr="00B154B3" w:rsidRDefault="00D629C0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60EE8BF" w14:textId="77777777" w:rsidR="00D629C0" w:rsidRDefault="00D629C0" w:rsidP="00D629C0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503BAC8" w14:textId="02D1CA3A" w:rsidR="00D629C0" w:rsidRPr="00F67BE8" w:rsidRDefault="00D629C0" w:rsidP="00D629C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074126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 w:rsidR="0042562D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</w:t>
      </w:r>
      <w:r w:rsidR="0042562D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3B216ADD" w14:textId="77777777" w:rsidR="00D629C0" w:rsidRPr="00F67BE8" w:rsidRDefault="00D629C0" w:rsidP="00D629C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C0D82D2" w14:textId="77777777" w:rsidR="00D629C0" w:rsidRPr="0093521C" w:rsidRDefault="00D629C0" w:rsidP="00D629C0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7D60604B" w14:textId="77777777" w:rsidR="00D629C0" w:rsidRPr="00971973" w:rsidRDefault="00D629C0" w:rsidP="00D629C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39EAEF22" w14:textId="28E026BC" w:rsidR="00484BA2" w:rsidRDefault="002A7DD4" w:rsidP="00484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</w:t>
      </w:r>
      <w:r w:rsidR="00001B3D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случаях, предусмотренных статьей 11.1 Федерального закона от 27 июля 2010 года №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54ECB750" w14:textId="77777777" w:rsidR="00484BA2" w:rsidRDefault="00484BA2" w:rsidP="00484BA2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3AF4676B" w14:textId="475E6DB3" w:rsidR="00484BA2" w:rsidRDefault="00D629C0" w:rsidP="00484BA2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</w:t>
      </w:r>
      <w:r w:rsidR="00084D54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досудебном (внесудебном) порядке</w:t>
      </w:r>
    </w:p>
    <w:p w14:paraId="4DC3B796" w14:textId="77777777" w:rsidR="00484BA2" w:rsidRDefault="00484BA2" w:rsidP="00484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5F7C161" w14:textId="78ECCDCE" w:rsidR="00D629C0" w:rsidRDefault="00207FAE" w:rsidP="00484BA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A7DD4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D629C0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для рассмотрения в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бумажном носителе, в том числе при личном приеме заявителя, в электронной форме, по почте или через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CC294AF" w14:textId="77777777" w:rsidR="00D629C0" w:rsidRDefault="00D629C0" w:rsidP="00D629C0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подана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письменной форме на бумажном носителе, в том числе при личном приеме заявителя, в электронной форме, по почте 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FCECD87" w14:textId="338C9E55" w:rsidR="00D629C0" w:rsidRPr="00B54020" w:rsidRDefault="00207FAE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A7DD4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D629C0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МФЦ </w:t>
      </w:r>
      <w:r w:rsidR="00D629C0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629C0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0BAF6041" w14:textId="20E895EF" w:rsidR="00D629C0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МФЦ</w:t>
      </w:r>
      <w:r w:rsidR="00001B3D">
        <w:rPr>
          <w:rFonts w:ascii="Liberation Serif" w:eastAsia="Calibri" w:hAnsi="Liberation Serif" w:cs="Liberation Serif"/>
          <w:sz w:val="28"/>
          <w:szCs w:val="28"/>
          <w:lang w:eastAsia="en-US"/>
        </w:rPr>
        <w:t>, его руководителя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</w:t>
      </w:r>
      <w:r w:rsidR="00001B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 заявителя, в электронной форме, а также по почте.</w:t>
      </w:r>
    </w:p>
    <w:p w14:paraId="620C5788" w14:textId="77777777" w:rsidR="00D629C0" w:rsidRPr="0093521C" w:rsidRDefault="00D629C0" w:rsidP="00D629C0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0E86E5E9" w14:textId="77777777" w:rsidR="00D629C0" w:rsidRDefault="00D629C0" w:rsidP="00D629C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682EC587" w14:textId="77777777" w:rsidR="00D629C0" w:rsidRDefault="00D629C0" w:rsidP="00D629C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55CBA7C" w14:textId="69506CD6" w:rsidR="00D629C0" w:rsidRPr="00971973" w:rsidRDefault="00207FAE" w:rsidP="00D629C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A7DD4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учредитель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316B1D36" w14:textId="77777777" w:rsidR="00D629C0" w:rsidRPr="00971973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754C6540" w14:textId="77777777" w:rsidR="00D629C0" w:rsidRPr="00971973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C1FAF3D" w14:textId="26739343" w:rsidR="0042562D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политики, 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2562D" w:rsidRPr="00F32609">
        <w:rPr>
          <w:rFonts w:ascii="Liberation Serif" w:hAnsi="Liberation Serif" w:cs="Liberation Serif"/>
          <w:bCs/>
          <w:iCs/>
          <w:sz w:val="28"/>
          <w:szCs w:val="28"/>
        </w:rPr>
        <w:t>по адресу</w:t>
      </w:r>
      <w:r w:rsidR="0042562D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="0042562D"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2562D" w:rsidRPr="00F52A79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2562D" w:rsidRPr="00F52A79">
        <w:rPr>
          <w:rFonts w:ascii="Liberation Serif" w:hAnsi="Liberation Serif" w:cs="Liberation Serif"/>
          <w:bCs/>
          <w:iCs/>
          <w:sz w:val="28"/>
          <w:szCs w:val="28"/>
        </w:rPr>
        <w:t>mfc66.ru/</w:t>
      </w:r>
      <w:r w:rsidR="0042562D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2562D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учредителя </w:t>
      </w:r>
      <w:r w:rsidR="0042562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по адресу: </w:t>
      </w:r>
      <w:r w:rsidR="0042562D" w:rsidRPr="0042562D">
        <w:rPr>
          <w:rFonts w:ascii="Liberation Serif" w:hAnsi="Liberation Serif" w:cs="Liberation Serif"/>
          <w:sz w:val="28"/>
          <w:szCs w:val="28"/>
        </w:rPr>
        <w:t>https://dis.midural.ru/</w:t>
      </w:r>
      <w:r w:rsidR="0042562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3BD04C2" w14:textId="769281F0" w:rsidR="00D629C0" w:rsidRPr="00971973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256709</w:t>
      </w:r>
      <w:r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56C3E60" w14:textId="77777777" w:rsidR="00D629C0" w:rsidRPr="00971973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44A1AFAF" w14:textId="77777777" w:rsidR="00D629C0" w:rsidRPr="00971973" w:rsidRDefault="00D629C0" w:rsidP="00D629C0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09DD9901" w14:textId="77777777" w:rsidR="00D629C0" w:rsidRDefault="00D629C0" w:rsidP="00D629C0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15437955" w14:textId="77777777" w:rsidR="00D629C0" w:rsidRPr="00F21142" w:rsidRDefault="00D629C0" w:rsidP="00D629C0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58926DAC" w14:textId="4C2B4ECA" w:rsidR="00D629C0" w:rsidRDefault="00207FAE" w:rsidP="00D629C0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2A7DD4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629C0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629C0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4863761" w14:textId="22DCCB3E" w:rsidR="00D629C0" w:rsidRPr="00971973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C073A30" w14:textId="77777777" w:rsidR="00D629C0" w:rsidRDefault="00D629C0" w:rsidP="00D629C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3042C0BE" w14:textId="77777777" w:rsidR="00A31BC2" w:rsidRDefault="00D629C0" w:rsidP="00A31BC2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73E0CF4" w14:textId="4A43FEE9" w:rsidR="00363C4A" w:rsidRDefault="00207FAE" w:rsidP="009833F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10</w:t>
      </w:r>
      <w:r w:rsidR="002A7DD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31BC2" w:rsidRPr="007B037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001B3D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решения и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действия (бездействие) 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размещена в разделе «Дополнительная информация» 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соответствующей государственной услуги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</w:t>
      </w:r>
      <w:r w:rsidR="00A31B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31BC2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Едином портале </w:t>
      </w:r>
      <w:r w:rsidR="00A31BC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</w:t>
      </w:r>
      <w:r w:rsidR="00A31B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A31BC2" w:rsidRPr="00B154B3">
        <w:rPr>
          <w:rFonts w:ascii="Liberation Serif" w:hAnsi="Liberation Serif" w:cs="Liberation Serif"/>
        </w:rPr>
        <w:t xml:space="preserve">: </w:t>
      </w:r>
      <w:r w:rsidR="00A31BC2" w:rsidRPr="00286CFE">
        <w:rPr>
          <w:rFonts w:ascii="Liberation Serif" w:eastAsia="Calibri" w:hAnsi="Liberation Serif" w:cs="Liberation Serif"/>
          <w:sz w:val="28"/>
          <w:szCs w:val="28"/>
        </w:rPr>
        <w:t>https://www.gosuslugi.ru/2</w:t>
      </w:r>
      <w:r w:rsidR="00A31BC2">
        <w:rPr>
          <w:rFonts w:ascii="Liberation Serif" w:eastAsia="Calibri" w:hAnsi="Liberation Serif" w:cs="Liberation Serif"/>
          <w:sz w:val="28"/>
          <w:szCs w:val="28"/>
        </w:rPr>
        <w:t>56709</w:t>
      </w:r>
      <w:r w:rsidR="00A31BC2" w:rsidRPr="00286CFE">
        <w:rPr>
          <w:rFonts w:ascii="Liberation Serif" w:eastAsia="Calibri" w:hAnsi="Liberation Serif" w:cs="Liberation Serif"/>
          <w:sz w:val="28"/>
          <w:szCs w:val="28"/>
        </w:rPr>
        <w:t>/</w:t>
      </w:r>
      <w:r w:rsidR="00A31BC2"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363C4A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CE07264" w14:textId="77777777" w:rsidR="00085F2F" w:rsidRPr="00DD1905" w:rsidRDefault="00085F2F" w:rsidP="00FD7F6D">
      <w:pPr>
        <w:rPr>
          <w:rFonts w:ascii="Liberation Serif" w:hAnsi="Liberation Serif" w:cs="Liberation Serif"/>
          <w:sz w:val="20"/>
          <w:szCs w:val="20"/>
        </w:rPr>
        <w:sectPr w:rsidR="00085F2F" w:rsidRPr="00DD1905" w:rsidSect="00AA5C08">
          <w:headerReference w:type="even" r:id="rId15"/>
          <w:headerReference w:type="default" r:id="rId16"/>
          <w:headerReference w:type="first" r:id="rId1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DD1905" w14:paraId="2FC247CA" w14:textId="77777777" w:rsidTr="005D5F3E">
        <w:tc>
          <w:tcPr>
            <w:tcW w:w="9464" w:type="dxa"/>
            <w:shd w:val="clear" w:color="auto" w:fill="auto"/>
          </w:tcPr>
          <w:p w14:paraId="51D99042" w14:textId="77777777" w:rsidR="00085F2F" w:rsidRPr="00DD1905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  <w:lastRenderedPageBreak/>
              <w:tab/>
            </w:r>
          </w:p>
          <w:p w14:paraId="22801D2E" w14:textId="77777777" w:rsidR="00085F2F" w:rsidRPr="00DD1905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7EC2216" w14:textId="77777777" w:rsidR="00085F2F" w:rsidRPr="00DD1905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28E47E8F" w14:textId="77777777" w:rsidR="00085F2F" w:rsidRPr="00DD1905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60D8023F" w14:textId="77777777" w:rsidR="00085F2F" w:rsidRPr="00DD1905" w:rsidRDefault="00085F2F" w:rsidP="00FD7F6D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14:paraId="59DB23F8" w14:textId="77777777" w:rsidR="00085F2F" w:rsidRPr="00DD1905" w:rsidRDefault="00085F2F" w:rsidP="00FD7F6D">
            <w:pPr>
              <w:jc w:val="right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70F335E7" w:rsidR="00085F2F" w:rsidRPr="00DD1905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bCs/>
                <w:sz w:val="26"/>
                <w:szCs w:val="26"/>
              </w:rPr>
              <w:t>Приложение</w:t>
            </w:r>
            <w:r w:rsidR="005450EF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 </w:t>
            </w:r>
          </w:p>
          <w:p w14:paraId="5EC11151" w14:textId="264A11B6" w:rsidR="00085F2F" w:rsidRPr="00DD1905" w:rsidRDefault="00085F2F" w:rsidP="00920A1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bCs/>
                <w:sz w:val="26"/>
                <w:szCs w:val="26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 w:rsidR="00920A17" w:rsidRPr="00DD1905">
              <w:rPr>
                <w:rFonts w:ascii="Liberation Serif" w:hAnsi="Liberation Serif" w:cs="Liberation Serif"/>
                <w:bCs/>
                <w:sz w:val="26"/>
                <w:szCs w:val="26"/>
              </w:rPr>
              <w:t xml:space="preserve"> </w:t>
            </w:r>
            <w:r w:rsidRPr="00DD1905">
              <w:rPr>
                <w:rFonts w:ascii="Liberation Serif" w:hAnsi="Liberation Serif" w:cs="Liberation Serif"/>
                <w:bCs/>
                <w:sz w:val="26"/>
                <w:szCs w:val="26"/>
              </w:rPr>
              <w:t>− управлениями социальной политики Министерства социальной политики Свердловской области государственной услуги «</w:t>
            </w:r>
            <w:r w:rsidR="00920A17" w:rsidRPr="00DD1905">
              <w:rPr>
                <w:rFonts w:ascii="Liberation Serif" w:hAnsi="Liberation Serif" w:cs="Liberation Serif"/>
                <w:sz w:val="26"/>
                <w:szCs w:val="26"/>
              </w:rPr>
              <w:t>Принятие решения о выделении членам семей военнослужащих, сотрудников органов внутренних дел российской федерации, учреждений и органов уголовно-исполнительной системы, федеральной противопожарной службы государственной противопожарной службы, органов по 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 проведение ремонта индивидуальных жилых домов</w:t>
            </w:r>
            <w:r w:rsidRPr="00DD1905">
              <w:rPr>
                <w:rFonts w:ascii="Liberation Serif" w:hAnsi="Liberation Serif" w:cs="Liberation Serif"/>
                <w:bCs/>
                <w:sz w:val="26"/>
                <w:szCs w:val="26"/>
              </w:rPr>
              <w:t>»</w:t>
            </w:r>
          </w:p>
        </w:tc>
      </w:tr>
    </w:tbl>
    <w:p w14:paraId="4B48D16C" w14:textId="77777777" w:rsidR="00085F2F" w:rsidRPr="00DD1905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6"/>
          <w:szCs w:val="26"/>
        </w:rPr>
      </w:pPr>
    </w:p>
    <w:p w14:paraId="0F7C9ED2" w14:textId="77777777" w:rsidR="00085F2F" w:rsidRPr="00DD1905" w:rsidRDefault="00085F2F" w:rsidP="00FD7F6D">
      <w:pPr>
        <w:jc w:val="right"/>
        <w:rPr>
          <w:rFonts w:ascii="Liberation Serif" w:hAnsi="Liberation Serif" w:cs="Liberation Serif"/>
          <w:sz w:val="26"/>
          <w:szCs w:val="26"/>
        </w:rPr>
      </w:pPr>
    </w:p>
    <w:p w14:paraId="3AE5A399" w14:textId="77777777" w:rsidR="00085F2F" w:rsidRPr="00DD1905" w:rsidRDefault="00085F2F" w:rsidP="00FD7F6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905">
        <w:rPr>
          <w:rFonts w:ascii="Liberation Serif" w:hAnsi="Liberation Serif" w:cs="Liberation Serif"/>
          <w:b/>
          <w:sz w:val="26"/>
          <w:szCs w:val="26"/>
        </w:rPr>
        <w:t>ЖУРНАЛ</w:t>
      </w:r>
    </w:p>
    <w:p w14:paraId="16C1FF19" w14:textId="77777777" w:rsidR="00085F2F" w:rsidRPr="00DD1905" w:rsidRDefault="00085F2F" w:rsidP="00FD7F6D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D1905">
        <w:rPr>
          <w:rFonts w:ascii="Liberation Serif" w:hAnsi="Liberation Serif" w:cs="Liberation Serif"/>
          <w:b/>
          <w:sz w:val="26"/>
          <w:szCs w:val="26"/>
        </w:rPr>
        <w:t>регистрации заявлений на осуществление социальных выплат</w:t>
      </w:r>
    </w:p>
    <w:p w14:paraId="2B6425BE" w14:textId="77777777" w:rsidR="00085F2F" w:rsidRPr="00DD1905" w:rsidRDefault="00085F2F" w:rsidP="00FD7F6D">
      <w:pPr>
        <w:rPr>
          <w:rFonts w:ascii="Liberation Serif" w:hAnsi="Liberation Serif" w:cs="Liberation Serif"/>
          <w:b/>
          <w:sz w:val="26"/>
          <w:szCs w:val="26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DD1905" w14:paraId="1DABF1C7" w14:textId="77777777" w:rsidTr="005D5F3E">
        <w:tc>
          <w:tcPr>
            <w:tcW w:w="817" w:type="dxa"/>
          </w:tcPr>
          <w:p w14:paraId="3C08C4B0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Рег</w:t>
            </w:r>
            <w:proofErr w:type="spellEnd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. </w:t>
            </w: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Дата</w:t>
            </w:r>
            <w:proofErr w:type="spellEnd"/>
          </w:p>
          <w:p w14:paraId="213A0B3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обращения</w:t>
            </w:r>
          </w:p>
          <w:p w14:paraId="4ACC2926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(приема заявления)</w:t>
            </w: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Ф</w:t>
            </w: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амилия</w:t>
            </w:r>
            <w:proofErr w:type="spellEnd"/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, имя, отчество</w:t>
            </w:r>
          </w:p>
          <w:p w14:paraId="3AEA7493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Адрес</w:t>
            </w:r>
            <w:proofErr w:type="spellEnd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Вид</w:t>
            </w:r>
            <w:proofErr w:type="spellEnd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Дата</w:t>
            </w:r>
            <w:proofErr w:type="spellEnd"/>
          </w:p>
          <w:p w14:paraId="4261F8D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рассмотрения</w:t>
            </w:r>
            <w:proofErr w:type="spellEnd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Результат</w:t>
            </w:r>
          </w:p>
          <w:p w14:paraId="023CD7A8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рассмотрения заявления</w:t>
            </w:r>
          </w:p>
          <w:p w14:paraId="7329FF1A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proofErr w:type="spellStart"/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Примечание</w:t>
            </w:r>
            <w:proofErr w:type="spellEnd"/>
          </w:p>
        </w:tc>
      </w:tr>
      <w:tr w:rsidR="00085F2F" w:rsidRPr="00DD1905" w14:paraId="60526D17" w14:textId="77777777" w:rsidTr="005D5F3E">
        <w:tc>
          <w:tcPr>
            <w:tcW w:w="817" w:type="dxa"/>
          </w:tcPr>
          <w:p w14:paraId="6867170A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sz w:val="26"/>
                <w:szCs w:val="26"/>
                <w:lang w:val="en-US"/>
              </w:rPr>
            </w:pPr>
            <w:r w:rsidRPr="00DD1905"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8</w:t>
            </w:r>
          </w:p>
        </w:tc>
      </w:tr>
      <w:tr w:rsidR="00085F2F" w:rsidRPr="00DD1905" w14:paraId="1C40F907" w14:textId="77777777" w:rsidTr="005D5F3E">
        <w:tc>
          <w:tcPr>
            <w:tcW w:w="817" w:type="dxa"/>
          </w:tcPr>
          <w:p w14:paraId="552FFA66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</w:tr>
      <w:tr w:rsidR="00085F2F" w:rsidRPr="00DD1905" w14:paraId="02956D0F" w14:textId="77777777" w:rsidTr="005D5F3E">
        <w:tc>
          <w:tcPr>
            <w:tcW w:w="817" w:type="dxa"/>
          </w:tcPr>
          <w:p w14:paraId="039E3B8B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DD1905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6"/>
                <w:szCs w:val="26"/>
                <w:lang w:val="en-US"/>
              </w:rPr>
            </w:pPr>
          </w:p>
        </w:tc>
      </w:tr>
    </w:tbl>
    <w:p w14:paraId="59547F97" w14:textId="77777777" w:rsidR="00085F2F" w:rsidRPr="00DD1905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DD1905" w:rsidSect="00085F2F">
          <w:headerReference w:type="first" r:id="rId18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3C72792" w14:textId="77777777" w:rsidR="000B08DC" w:rsidRPr="00DD1905" w:rsidRDefault="000B08DC" w:rsidP="000B08DC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DD1905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0A45CF8E" w14:textId="77777777" w:rsidR="000B08DC" w:rsidRPr="00DD1905" w:rsidRDefault="000B08DC" w:rsidP="000B08DC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DD1905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0B08DC" w:rsidRPr="00DD1905" w14:paraId="6B2A9D30" w14:textId="77777777" w:rsidTr="00813E10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333820F3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0B54E41F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52C02492" w14:textId="77777777" w:rsidR="000B08DC" w:rsidRPr="00DD1905" w:rsidRDefault="000B08DC" w:rsidP="00813E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3FB0F5E6" w14:textId="5A65CCE4" w:rsidR="000B08DC" w:rsidRPr="00DD1905" w:rsidRDefault="00461845" w:rsidP="000B08DC">
            <w:pPr>
              <w:pStyle w:val="ConsPlusNormal"/>
              <w:ind w:firstLine="5"/>
              <w:rPr>
                <w:rFonts w:ascii="Liberation Serif" w:hAnsi="Liberation Serif" w:cs="Liberation Serif"/>
                <w:b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</w:t>
            </w:r>
            <w:r w:rsidR="000B08DC" w:rsidRPr="00DD1905">
              <w:rPr>
                <w:rFonts w:ascii="Liberation Serif" w:eastAsiaTheme="minorHAnsi" w:hAnsi="Liberation Serif" w:cs="Liberation Serif"/>
                <w:b/>
                <w:bCs/>
                <w:sz w:val="22"/>
                <w:szCs w:val="22"/>
                <w:lang w:eastAsia="en-US"/>
              </w:rPr>
              <w:t xml:space="preserve">риказ Министерства социальной политики Свердловской области от 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01.04.2015 № 128 «Об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 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утверждении Административного регламента по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 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предоставлению государственной услуги «Принятие решения о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 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выделении членам семей военнослужащих, сотрудников органов внутренних дел 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Р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оссийской 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Ф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 xml:space="preserve">едерации, учреждений и органов уголовно-исполнительной системы, федеральной противопожарной службы </w:t>
            </w:r>
            <w:r w:rsidR="00DD1905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Г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осударственной противопожарной службы, органов по</w:t>
            </w:r>
            <w:r w:rsidR="008124E3">
              <w:rPr>
                <w:rFonts w:ascii="Liberation Serif" w:hAnsi="Liberation Serif" w:cs="Liberation Serif"/>
                <w:b/>
                <w:sz w:val="22"/>
                <w:szCs w:val="22"/>
              </w:rPr>
              <w:t> </w:t>
            </w:r>
            <w:r w:rsidR="000B08DC"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контролю за оборотом наркотических средств и психотропных веществ, таможенных органов Российской Федерации, потерявшим кормильца, средств федерального бюджета на проведение</w:t>
            </w:r>
          </w:p>
          <w:p w14:paraId="02D6535F" w14:textId="77777777" w:rsidR="000B08DC" w:rsidRPr="00DD1905" w:rsidRDefault="000B08DC" w:rsidP="000B08DC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b/>
                <w:sz w:val="22"/>
                <w:szCs w:val="22"/>
              </w:rPr>
              <w:t>ремонта индивидуальных жилых домов»</w:t>
            </w:r>
          </w:p>
          <w:p w14:paraId="4DC72030" w14:textId="77777777" w:rsidR="000B08DC" w:rsidRPr="00DD1905" w:rsidRDefault="000B08DC" w:rsidP="00813E10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B08DC" w:rsidRPr="00DD1905" w14:paraId="73064AEA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CDD2CC7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2C0BAF54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751E59B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7BE25F12" w14:textId="77777777" w:rsidR="000B08DC" w:rsidRPr="00DD1905" w:rsidRDefault="000B08DC" w:rsidP="00813E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66627BB" w14:textId="77777777" w:rsidR="000B08DC" w:rsidRPr="00DD1905" w:rsidRDefault="000B08DC" w:rsidP="00813E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80F03E2" w14:textId="77777777" w:rsidR="000B08DC" w:rsidRPr="00DD1905" w:rsidRDefault="000B08DC" w:rsidP="00813E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314AB80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B042266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8A84ED0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2BE45E66" w14:textId="77777777" w:rsidR="000B08DC" w:rsidRPr="00DD1905" w:rsidRDefault="000B08DC" w:rsidP="00813E10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B08DC" w:rsidRPr="00DD1905" w14:paraId="3727D8BA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5374E75F" w14:textId="77777777" w:rsidR="000B08DC" w:rsidRPr="00DD1905" w:rsidRDefault="000B08DC" w:rsidP="00813E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46DD04CC" w14:textId="77777777" w:rsidR="000B08DC" w:rsidRPr="00DD1905" w:rsidRDefault="000B08DC" w:rsidP="00813E10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280DE56C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38271582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E70FBAF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5F745226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0C805306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31FDD124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714D2240" w14:textId="77777777" w:rsidR="000B08DC" w:rsidRPr="00DD1905" w:rsidRDefault="000B08DC" w:rsidP="00813E10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B08DC" w:rsidRPr="00DD1905" w14:paraId="3A9C7F53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2B91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643E24E7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3F1A99D8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7A8CCAD5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064E45A5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03D26C97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B08DC" w:rsidRPr="00DD1905" w14:paraId="30DC99B3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D5BE9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4BBB70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2573B" w14:textId="77777777" w:rsidR="000B08DC" w:rsidRPr="00DD1905" w:rsidRDefault="000B08DC" w:rsidP="00813E10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44B95E55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64B767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B08DC" w:rsidRPr="00DD1905" w14:paraId="3DD5AB40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1331C" w14:textId="77777777" w:rsidR="000B08DC" w:rsidRPr="00DD1905" w:rsidRDefault="000B08DC" w:rsidP="00813E10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B126CCC" w14:textId="77777777" w:rsidR="000B08DC" w:rsidRPr="00DD1905" w:rsidRDefault="000B08DC" w:rsidP="00813E10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E4ADB8" w14:textId="77777777" w:rsidR="000B08DC" w:rsidRPr="00DD1905" w:rsidRDefault="000B08DC" w:rsidP="00813E10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BE93CFD" w14:textId="77777777" w:rsidR="000B08DC" w:rsidRPr="00DD1905" w:rsidRDefault="000B08DC" w:rsidP="00813E10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B08DC" w:rsidRPr="00DD1905" w14:paraId="75DAD88B" w14:textId="77777777" w:rsidTr="00813E10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49177B1C" w14:textId="77777777" w:rsidR="000B08DC" w:rsidRPr="00DD1905" w:rsidRDefault="000B08DC" w:rsidP="00813E10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DAB83E" w14:textId="77777777" w:rsidR="000B08DC" w:rsidRPr="00DD1905" w:rsidRDefault="000B08DC" w:rsidP="00813E10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DD1905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DD1905" w:rsidRDefault="00085F2F" w:rsidP="000B08DC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DD1905" w:rsidSect="000B08DC">
      <w:headerReference w:type="first" r:id="rId19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EDF18E" w14:textId="77777777" w:rsidR="00AF400E" w:rsidRDefault="00AF400E" w:rsidP="00923F93">
      <w:r>
        <w:separator/>
      </w:r>
    </w:p>
  </w:endnote>
  <w:endnote w:type="continuationSeparator" w:id="0">
    <w:p w14:paraId="56517502" w14:textId="77777777" w:rsidR="00AF400E" w:rsidRDefault="00AF400E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03DEE9" w14:textId="77777777" w:rsidR="00AF400E" w:rsidRDefault="00AF400E" w:rsidP="00923F93">
      <w:r>
        <w:separator/>
      </w:r>
    </w:p>
  </w:footnote>
  <w:footnote w:type="continuationSeparator" w:id="0">
    <w:p w14:paraId="67287AC4" w14:textId="77777777" w:rsidR="00AF400E" w:rsidRDefault="00AF400E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D7DC4" w14:textId="77777777" w:rsidR="00F6220C" w:rsidRDefault="00F6220C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F6220C" w:rsidRDefault="00F6220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02586F" w14:textId="77777777" w:rsidR="00F6220C" w:rsidRPr="00F15351" w:rsidRDefault="00F6220C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F15351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F15351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F15351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EA2638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F15351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F6220C" w:rsidRPr="00F95C5C" w:rsidRDefault="00F6220C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7B9711" w14:textId="3120AA59" w:rsidR="00F6220C" w:rsidRPr="000B08DC" w:rsidRDefault="00F6220C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8"/>
        <w:szCs w:val="28"/>
      </w:rPr>
      <w:id w:val="1656567254"/>
      <w:docPartObj>
        <w:docPartGallery w:val="Page Numbers (Top of Page)"/>
        <w:docPartUnique/>
      </w:docPartObj>
    </w:sdtPr>
    <w:sdtEndPr/>
    <w:sdtContent>
      <w:p w14:paraId="23AEB3E4" w14:textId="7ED44B6E" w:rsidR="00F6220C" w:rsidRPr="00F15351" w:rsidRDefault="00F6220C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F15351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15351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15351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EA2638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F15351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E862BCA" w14:textId="05AB9CE5" w:rsidR="00F6220C" w:rsidRPr="000B08DC" w:rsidRDefault="00F6220C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7C4D6F" w14:textId="3AB34CED" w:rsidR="00F6220C" w:rsidRPr="00FD7F6D" w:rsidRDefault="00F6220C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6"/>
  </w:num>
  <w:num w:numId="15">
    <w:abstractNumId w:val="1"/>
  </w:num>
  <w:num w:numId="16">
    <w:abstractNumId w:val="9"/>
  </w:num>
  <w:num w:numId="17">
    <w:abstractNumId w:val="1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олунова Елена Сергеевна">
    <w15:presenceInfo w15:providerId="AD" w15:userId="S-1-5-21-3459247-3763285414-3421907777-243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19EE"/>
    <w:rsid w:val="00001A62"/>
    <w:rsid w:val="00001B3D"/>
    <w:rsid w:val="000036BC"/>
    <w:rsid w:val="00003A07"/>
    <w:rsid w:val="00004B08"/>
    <w:rsid w:val="0000590E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750"/>
    <w:rsid w:val="00031657"/>
    <w:rsid w:val="000321F2"/>
    <w:rsid w:val="000322A1"/>
    <w:rsid w:val="000333A0"/>
    <w:rsid w:val="00034095"/>
    <w:rsid w:val="000348EA"/>
    <w:rsid w:val="000361EC"/>
    <w:rsid w:val="000372DE"/>
    <w:rsid w:val="00040C56"/>
    <w:rsid w:val="00040F84"/>
    <w:rsid w:val="00041F3E"/>
    <w:rsid w:val="00042479"/>
    <w:rsid w:val="00042484"/>
    <w:rsid w:val="00042B3D"/>
    <w:rsid w:val="00043B4D"/>
    <w:rsid w:val="000447C3"/>
    <w:rsid w:val="000468EA"/>
    <w:rsid w:val="0004754A"/>
    <w:rsid w:val="00051C51"/>
    <w:rsid w:val="000526AA"/>
    <w:rsid w:val="00053157"/>
    <w:rsid w:val="00056244"/>
    <w:rsid w:val="00057361"/>
    <w:rsid w:val="000634C1"/>
    <w:rsid w:val="00063508"/>
    <w:rsid w:val="000636D8"/>
    <w:rsid w:val="00063CDE"/>
    <w:rsid w:val="0006588C"/>
    <w:rsid w:val="000665E3"/>
    <w:rsid w:val="00066DDF"/>
    <w:rsid w:val="000671CD"/>
    <w:rsid w:val="00072296"/>
    <w:rsid w:val="00073D42"/>
    <w:rsid w:val="0007402E"/>
    <w:rsid w:val="00074126"/>
    <w:rsid w:val="000759D3"/>
    <w:rsid w:val="0007615D"/>
    <w:rsid w:val="0007619F"/>
    <w:rsid w:val="000767EB"/>
    <w:rsid w:val="00076FC9"/>
    <w:rsid w:val="00080011"/>
    <w:rsid w:val="00084373"/>
    <w:rsid w:val="00084D54"/>
    <w:rsid w:val="00084E2F"/>
    <w:rsid w:val="00085E03"/>
    <w:rsid w:val="00085F2F"/>
    <w:rsid w:val="00086642"/>
    <w:rsid w:val="00086ECD"/>
    <w:rsid w:val="000920D3"/>
    <w:rsid w:val="0009318A"/>
    <w:rsid w:val="00095D86"/>
    <w:rsid w:val="000979F2"/>
    <w:rsid w:val="000A1677"/>
    <w:rsid w:val="000A174B"/>
    <w:rsid w:val="000A1DCF"/>
    <w:rsid w:val="000A227B"/>
    <w:rsid w:val="000A2F91"/>
    <w:rsid w:val="000A4F50"/>
    <w:rsid w:val="000A5C79"/>
    <w:rsid w:val="000A6425"/>
    <w:rsid w:val="000A666B"/>
    <w:rsid w:val="000B08DC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6CB3"/>
    <w:rsid w:val="000C7275"/>
    <w:rsid w:val="000D0BDF"/>
    <w:rsid w:val="000D0F0B"/>
    <w:rsid w:val="000D125F"/>
    <w:rsid w:val="000D5575"/>
    <w:rsid w:val="000D688D"/>
    <w:rsid w:val="000E02F4"/>
    <w:rsid w:val="000E08BA"/>
    <w:rsid w:val="000E0949"/>
    <w:rsid w:val="000E0CFE"/>
    <w:rsid w:val="000E17A6"/>
    <w:rsid w:val="000E1A21"/>
    <w:rsid w:val="000E1B77"/>
    <w:rsid w:val="000E24A4"/>
    <w:rsid w:val="000E3AA7"/>
    <w:rsid w:val="000E4857"/>
    <w:rsid w:val="000E51BC"/>
    <w:rsid w:val="000E5343"/>
    <w:rsid w:val="000E785F"/>
    <w:rsid w:val="000E7C7F"/>
    <w:rsid w:val="000F01F7"/>
    <w:rsid w:val="000F13D8"/>
    <w:rsid w:val="000F16E3"/>
    <w:rsid w:val="000F18B8"/>
    <w:rsid w:val="000F1C06"/>
    <w:rsid w:val="000F1D9A"/>
    <w:rsid w:val="000F3C47"/>
    <w:rsid w:val="000F525C"/>
    <w:rsid w:val="000F5CA4"/>
    <w:rsid w:val="000F5E99"/>
    <w:rsid w:val="00102408"/>
    <w:rsid w:val="001032F5"/>
    <w:rsid w:val="00105862"/>
    <w:rsid w:val="00105E16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02FF"/>
    <w:rsid w:val="00132F8F"/>
    <w:rsid w:val="00133949"/>
    <w:rsid w:val="00140F8F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3DCA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6A57"/>
    <w:rsid w:val="00176F46"/>
    <w:rsid w:val="0018068F"/>
    <w:rsid w:val="00183A9F"/>
    <w:rsid w:val="00191791"/>
    <w:rsid w:val="001919EC"/>
    <w:rsid w:val="00192E86"/>
    <w:rsid w:val="001966D7"/>
    <w:rsid w:val="0019691F"/>
    <w:rsid w:val="001A12D9"/>
    <w:rsid w:val="001A2B15"/>
    <w:rsid w:val="001A2F2F"/>
    <w:rsid w:val="001A49F7"/>
    <w:rsid w:val="001A52CE"/>
    <w:rsid w:val="001A55C9"/>
    <w:rsid w:val="001A66CF"/>
    <w:rsid w:val="001A6BFD"/>
    <w:rsid w:val="001B0CA2"/>
    <w:rsid w:val="001B3175"/>
    <w:rsid w:val="001B3C88"/>
    <w:rsid w:val="001B49E5"/>
    <w:rsid w:val="001C3287"/>
    <w:rsid w:val="001C4FE5"/>
    <w:rsid w:val="001C5465"/>
    <w:rsid w:val="001C668F"/>
    <w:rsid w:val="001C6EB1"/>
    <w:rsid w:val="001D11BA"/>
    <w:rsid w:val="001D1666"/>
    <w:rsid w:val="001D3185"/>
    <w:rsid w:val="001D4E47"/>
    <w:rsid w:val="001D5B8D"/>
    <w:rsid w:val="001E35C5"/>
    <w:rsid w:val="001E67FA"/>
    <w:rsid w:val="001E7DE0"/>
    <w:rsid w:val="001F00EF"/>
    <w:rsid w:val="001F1560"/>
    <w:rsid w:val="001F433A"/>
    <w:rsid w:val="001F5A5A"/>
    <w:rsid w:val="001F5F83"/>
    <w:rsid w:val="0020172C"/>
    <w:rsid w:val="00205EC8"/>
    <w:rsid w:val="00206572"/>
    <w:rsid w:val="002078FB"/>
    <w:rsid w:val="00207FAE"/>
    <w:rsid w:val="00210B6E"/>
    <w:rsid w:val="00212583"/>
    <w:rsid w:val="002171A5"/>
    <w:rsid w:val="002173DB"/>
    <w:rsid w:val="00217680"/>
    <w:rsid w:val="002208F1"/>
    <w:rsid w:val="00220E80"/>
    <w:rsid w:val="00221553"/>
    <w:rsid w:val="0022250B"/>
    <w:rsid w:val="0022596B"/>
    <w:rsid w:val="002259CA"/>
    <w:rsid w:val="00226379"/>
    <w:rsid w:val="00227728"/>
    <w:rsid w:val="00230503"/>
    <w:rsid w:val="0023548A"/>
    <w:rsid w:val="0024028F"/>
    <w:rsid w:val="00240615"/>
    <w:rsid w:val="00241178"/>
    <w:rsid w:val="00241A12"/>
    <w:rsid w:val="0024356D"/>
    <w:rsid w:val="002439DC"/>
    <w:rsid w:val="00244DB7"/>
    <w:rsid w:val="00244F0F"/>
    <w:rsid w:val="00250C7E"/>
    <w:rsid w:val="00252C1E"/>
    <w:rsid w:val="00252C40"/>
    <w:rsid w:val="00257D44"/>
    <w:rsid w:val="002611CC"/>
    <w:rsid w:val="002627A2"/>
    <w:rsid w:val="00263798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6BF0"/>
    <w:rsid w:val="0029088C"/>
    <w:rsid w:val="00290BB8"/>
    <w:rsid w:val="00291266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7DD4"/>
    <w:rsid w:val="002B13D8"/>
    <w:rsid w:val="002B2FE1"/>
    <w:rsid w:val="002B5620"/>
    <w:rsid w:val="002B6CC2"/>
    <w:rsid w:val="002B7614"/>
    <w:rsid w:val="002B7D83"/>
    <w:rsid w:val="002C04A0"/>
    <w:rsid w:val="002C08EB"/>
    <w:rsid w:val="002C0D55"/>
    <w:rsid w:val="002C302D"/>
    <w:rsid w:val="002C3DDC"/>
    <w:rsid w:val="002C585D"/>
    <w:rsid w:val="002C5C20"/>
    <w:rsid w:val="002D0323"/>
    <w:rsid w:val="002D3013"/>
    <w:rsid w:val="002D3295"/>
    <w:rsid w:val="002D455A"/>
    <w:rsid w:val="002D52EA"/>
    <w:rsid w:val="002E1053"/>
    <w:rsid w:val="002E2211"/>
    <w:rsid w:val="002E232A"/>
    <w:rsid w:val="002E2A62"/>
    <w:rsid w:val="002E32DB"/>
    <w:rsid w:val="002E4B7A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07868"/>
    <w:rsid w:val="00310951"/>
    <w:rsid w:val="003117CD"/>
    <w:rsid w:val="00312E0C"/>
    <w:rsid w:val="003136B4"/>
    <w:rsid w:val="00314500"/>
    <w:rsid w:val="00315C9A"/>
    <w:rsid w:val="00320638"/>
    <w:rsid w:val="00320BD3"/>
    <w:rsid w:val="003222EF"/>
    <w:rsid w:val="00327AB2"/>
    <w:rsid w:val="0033039F"/>
    <w:rsid w:val="00330813"/>
    <w:rsid w:val="0033112F"/>
    <w:rsid w:val="0033125C"/>
    <w:rsid w:val="00333AA9"/>
    <w:rsid w:val="00334625"/>
    <w:rsid w:val="00334F36"/>
    <w:rsid w:val="00336242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3C4A"/>
    <w:rsid w:val="003644AE"/>
    <w:rsid w:val="00364A2E"/>
    <w:rsid w:val="003663D4"/>
    <w:rsid w:val="003706A0"/>
    <w:rsid w:val="0037542B"/>
    <w:rsid w:val="0037562F"/>
    <w:rsid w:val="00375C70"/>
    <w:rsid w:val="003769A5"/>
    <w:rsid w:val="003818D1"/>
    <w:rsid w:val="003830DA"/>
    <w:rsid w:val="003847CA"/>
    <w:rsid w:val="00386C57"/>
    <w:rsid w:val="003908D2"/>
    <w:rsid w:val="00390FB8"/>
    <w:rsid w:val="00391613"/>
    <w:rsid w:val="0039390F"/>
    <w:rsid w:val="0039431B"/>
    <w:rsid w:val="003A0CB3"/>
    <w:rsid w:val="003A1A2A"/>
    <w:rsid w:val="003A2BC9"/>
    <w:rsid w:val="003A4A45"/>
    <w:rsid w:val="003A53E7"/>
    <w:rsid w:val="003A5F96"/>
    <w:rsid w:val="003B11C2"/>
    <w:rsid w:val="003B244A"/>
    <w:rsid w:val="003B3FC2"/>
    <w:rsid w:val="003B5556"/>
    <w:rsid w:val="003B5B38"/>
    <w:rsid w:val="003B6795"/>
    <w:rsid w:val="003B7290"/>
    <w:rsid w:val="003B7DF8"/>
    <w:rsid w:val="003C00BE"/>
    <w:rsid w:val="003C265D"/>
    <w:rsid w:val="003C2C7C"/>
    <w:rsid w:val="003C3AF6"/>
    <w:rsid w:val="003C472E"/>
    <w:rsid w:val="003D0E4A"/>
    <w:rsid w:val="003D1373"/>
    <w:rsid w:val="003D41F4"/>
    <w:rsid w:val="003D437F"/>
    <w:rsid w:val="003D7318"/>
    <w:rsid w:val="003D74E1"/>
    <w:rsid w:val="003D7BE1"/>
    <w:rsid w:val="003E0FBF"/>
    <w:rsid w:val="003E12FC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1D90"/>
    <w:rsid w:val="004020D6"/>
    <w:rsid w:val="004031E0"/>
    <w:rsid w:val="00404765"/>
    <w:rsid w:val="00406CDE"/>
    <w:rsid w:val="004077BA"/>
    <w:rsid w:val="00407AAD"/>
    <w:rsid w:val="004119ED"/>
    <w:rsid w:val="00412B8A"/>
    <w:rsid w:val="00412BDF"/>
    <w:rsid w:val="00415211"/>
    <w:rsid w:val="00417A92"/>
    <w:rsid w:val="00420BF4"/>
    <w:rsid w:val="004246CD"/>
    <w:rsid w:val="004250DD"/>
    <w:rsid w:val="0042562D"/>
    <w:rsid w:val="00425946"/>
    <w:rsid w:val="004262BF"/>
    <w:rsid w:val="004269BF"/>
    <w:rsid w:val="00426ECD"/>
    <w:rsid w:val="00430F90"/>
    <w:rsid w:val="00432310"/>
    <w:rsid w:val="00432F36"/>
    <w:rsid w:val="00436AAE"/>
    <w:rsid w:val="00436D8A"/>
    <w:rsid w:val="0043706D"/>
    <w:rsid w:val="00437FA9"/>
    <w:rsid w:val="00443179"/>
    <w:rsid w:val="0044393F"/>
    <w:rsid w:val="0044405B"/>
    <w:rsid w:val="0044405C"/>
    <w:rsid w:val="00445FDC"/>
    <w:rsid w:val="00447ED6"/>
    <w:rsid w:val="00451541"/>
    <w:rsid w:val="00451FE6"/>
    <w:rsid w:val="00453A51"/>
    <w:rsid w:val="004574CF"/>
    <w:rsid w:val="00457E1E"/>
    <w:rsid w:val="0046021B"/>
    <w:rsid w:val="004609A8"/>
    <w:rsid w:val="00461845"/>
    <w:rsid w:val="004656A3"/>
    <w:rsid w:val="00467C7A"/>
    <w:rsid w:val="00467ED7"/>
    <w:rsid w:val="00470A51"/>
    <w:rsid w:val="00473555"/>
    <w:rsid w:val="004762B3"/>
    <w:rsid w:val="00476F0D"/>
    <w:rsid w:val="00480AF1"/>
    <w:rsid w:val="00480BBE"/>
    <w:rsid w:val="004819DB"/>
    <w:rsid w:val="00481A19"/>
    <w:rsid w:val="00482FB4"/>
    <w:rsid w:val="004837AE"/>
    <w:rsid w:val="00484432"/>
    <w:rsid w:val="00484BA2"/>
    <w:rsid w:val="00485320"/>
    <w:rsid w:val="00485640"/>
    <w:rsid w:val="00486A70"/>
    <w:rsid w:val="00486F63"/>
    <w:rsid w:val="00491665"/>
    <w:rsid w:val="00491EE6"/>
    <w:rsid w:val="00493302"/>
    <w:rsid w:val="004954F9"/>
    <w:rsid w:val="0049558D"/>
    <w:rsid w:val="00495B69"/>
    <w:rsid w:val="004A1E2B"/>
    <w:rsid w:val="004B2168"/>
    <w:rsid w:val="004B2EF9"/>
    <w:rsid w:val="004C0634"/>
    <w:rsid w:val="004C0BD9"/>
    <w:rsid w:val="004C19F2"/>
    <w:rsid w:val="004C2434"/>
    <w:rsid w:val="004C2C6D"/>
    <w:rsid w:val="004C3C95"/>
    <w:rsid w:val="004C4837"/>
    <w:rsid w:val="004C4D4B"/>
    <w:rsid w:val="004C502A"/>
    <w:rsid w:val="004C5E45"/>
    <w:rsid w:val="004C5E4E"/>
    <w:rsid w:val="004C615F"/>
    <w:rsid w:val="004C69BA"/>
    <w:rsid w:val="004D2805"/>
    <w:rsid w:val="004D482D"/>
    <w:rsid w:val="004D778B"/>
    <w:rsid w:val="004D786E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393"/>
    <w:rsid w:val="004F4E83"/>
    <w:rsid w:val="004F5085"/>
    <w:rsid w:val="004F57EB"/>
    <w:rsid w:val="004F6629"/>
    <w:rsid w:val="00503596"/>
    <w:rsid w:val="005035BF"/>
    <w:rsid w:val="00504267"/>
    <w:rsid w:val="0050675D"/>
    <w:rsid w:val="00506943"/>
    <w:rsid w:val="00507A8A"/>
    <w:rsid w:val="0051041A"/>
    <w:rsid w:val="005145E6"/>
    <w:rsid w:val="00514703"/>
    <w:rsid w:val="00515CA8"/>
    <w:rsid w:val="00515DBA"/>
    <w:rsid w:val="005164E5"/>
    <w:rsid w:val="005209C4"/>
    <w:rsid w:val="00521F31"/>
    <w:rsid w:val="0052223C"/>
    <w:rsid w:val="00522325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883"/>
    <w:rsid w:val="00542E1E"/>
    <w:rsid w:val="00543A00"/>
    <w:rsid w:val="00543A11"/>
    <w:rsid w:val="005450EF"/>
    <w:rsid w:val="0054582A"/>
    <w:rsid w:val="00546E2A"/>
    <w:rsid w:val="0055099F"/>
    <w:rsid w:val="005526E6"/>
    <w:rsid w:val="00552801"/>
    <w:rsid w:val="00556248"/>
    <w:rsid w:val="005563D2"/>
    <w:rsid w:val="00557224"/>
    <w:rsid w:val="00557499"/>
    <w:rsid w:val="0056099D"/>
    <w:rsid w:val="005609C4"/>
    <w:rsid w:val="00561439"/>
    <w:rsid w:val="00564C31"/>
    <w:rsid w:val="00564DF8"/>
    <w:rsid w:val="00564ED6"/>
    <w:rsid w:val="00565467"/>
    <w:rsid w:val="00566994"/>
    <w:rsid w:val="00567C62"/>
    <w:rsid w:val="005710DD"/>
    <w:rsid w:val="005717FC"/>
    <w:rsid w:val="00572A59"/>
    <w:rsid w:val="00573688"/>
    <w:rsid w:val="005770D6"/>
    <w:rsid w:val="00580258"/>
    <w:rsid w:val="00580AED"/>
    <w:rsid w:val="00581334"/>
    <w:rsid w:val="00581A4B"/>
    <w:rsid w:val="0058210F"/>
    <w:rsid w:val="005828DC"/>
    <w:rsid w:val="0058449A"/>
    <w:rsid w:val="005849AA"/>
    <w:rsid w:val="00585049"/>
    <w:rsid w:val="00586B3D"/>
    <w:rsid w:val="005901C4"/>
    <w:rsid w:val="0059030D"/>
    <w:rsid w:val="0059119A"/>
    <w:rsid w:val="005949C5"/>
    <w:rsid w:val="00594C17"/>
    <w:rsid w:val="005965C6"/>
    <w:rsid w:val="005970D8"/>
    <w:rsid w:val="00597D6C"/>
    <w:rsid w:val="00597E50"/>
    <w:rsid w:val="005A0616"/>
    <w:rsid w:val="005A22D2"/>
    <w:rsid w:val="005A23D0"/>
    <w:rsid w:val="005A4EB1"/>
    <w:rsid w:val="005A62C3"/>
    <w:rsid w:val="005A67D6"/>
    <w:rsid w:val="005A706D"/>
    <w:rsid w:val="005A7533"/>
    <w:rsid w:val="005B1383"/>
    <w:rsid w:val="005B25F6"/>
    <w:rsid w:val="005B3F9B"/>
    <w:rsid w:val="005B554F"/>
    <w:rsid w:val="005B57B2"/>
    <w:rsid w:val="005B78C6"/>
    <w:rsid w:val="005B7E2D"/>
    <w:rsid w:val="005C00ED"/>
    <w:rsid w:val="005C17A1"/>
    <w:rsid w:val="005C18D8"/>
    <w:rsid w:val="005C2B53"/>
    <w:rsid w:val="005C3AC6"/>
    <w:rsid w:val="005C5803"/>
    <w:rsid w:val="005C6086"/>
    <w:rsid w:val="005C6EF3"/>
    <w:rsid w:val="005C7A0D"/>
    <w:rsid w:val="005C7E72"/>
    <w:rsid w:val="005D4D31"/>
    <w:rsid w:val="005D5208"/>
    <w:rsid w:val="005D5F3E"/>
    <w:rsid w:val="005D618E"/>
    <w:rsid w:val="005E0AE6"/>
    <w:rsid w:val="005E0E7B"/>
    <w:rsid w:val="005E4175"/>
    <w:rsid w:val="005E4E63"/>
    <w:rsid w:val="005E546E"/>
    <w:rsid w:val="005E6397"/>
    <w:rsid w:val="005E767F"/>
    <w:rsid w:val="005F2929"/>
    <w:rsid w:val="005F4940"/>
    <w:rsid w:val="005F513E"/>
    <w:rsid w:val="005F541B"/>
    <w:rsid w:val="005F554E"/>
    <w:rsid w:val="005F65BF"/>
    <w:rsid w:val="0060015E"/>
    <w:rsid w:val="00600801"/>
    <w:rsid w:val="0060155F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070A"/>
    <w:rsid w:val="006216E4"/>
    <w:rsid w:val="006217F3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4D59"/>
    <w:rsid w:val="00635EA8"/>
    <w:rsid w:val="006366EE"/>
    <w:rsid w:val="00642AD4"/>
    <w:rsid w:val="00643810"/>
    <w:rsid w:val="00647369"/>
    <w:rsid w:val="00651ADA"/>
    <w:rsid w:val="00653053"/>
    <w:rsid w:val="00653353"/>
    <w:rsid w:val="0065415B"/>
    <w:rsid w:val="00654DA9"/>
    <w:rsid w:val="00661AAD"/>
    <w:rsid w:val="00662CD3"/>
    <w:rsid w:val="00663856"/>
    <w:rsid w:val="0066509B"/>
    <w:rsid w:val="00666B22"/>
    <w:rsid w:val="00667773"/>
    <w:rsid w:val="00667A1A"/>
    <w:rsid w:val="00667C1A"/>
    <w:rsid w:val="00670328"/>
    <w:rsid w:val="00673C62"/>
    <w:rsid w:val="00676504"/>
    <w:rsid w:val="00677496"/>
    <w:rsid w:val="00680BB6"/>
    <w:rsid w:val="0068511A"/>
    <w:rsid w:val="006868E1"/>
    <w:rsid w:val="006879D0"/>
    <w:rsid w:val="00691E74"/>
    <w:rsid w:val="00692866"/>
    <w:rsid w:val="00694E53"/>
    <w:rsid w:val="00695370"/>
    <w:rsid w:val="006954BD"/>
    <w:rsid w:val="006969AC"/>
    <w:rsid w:val="00697332"/>
    <w:rsid w:val="0069784D"/>
    <w:rsid w:val="006B0A8F"/>
    <w:rsid w:val="006B2832"/>
    <w:rsid w:val="006B2EE9"/>
    <w:rsid w:val="006B37AF"/>
    <w:rsid w:val="006B6AB8"/>
    <w:rsid w:val="006C0BFB"/>
    <w:rsid w:val="006C1509"/>
    <w:rsid w:val="006C1640"/>
    <w:rsid w:val="006C1DAA"/>
    <w:rsid w:val="006C340B"/>
    <w:rsid w:val="006C4560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336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2AE4"/>
    <w:rsid w:val="00733685"/>
    <w:rsid w:val="0073592A"/>
    <w:rsid w:val="00737569"/>
    <w:rsid w:val="00740E01"/>
    <w:rsid w:val="00741C76"/>
    <w:rsid w:val="007427BC"/>
    <w:rsid w:val="00744944"/>
    <w:rsid w:val="0074546E"/>
    <w:rsid w:val="007460D4"/>
    <w:rsid w:val="007472CF"/>
    <w:rsid w:val="00750606"/>
    <w:rsid w:val="00752BCF"/>
    <w:rsid w:val="007550E7"/>
    <w:rsid w:val="00756E55"/>
    <w:rsid w:val="00757889"/>
    <w:rsid w:val="007614D1"/>
    <w:rsid w:val="00761C3E"/>
    <w:rsid w:val="0076765E"/>
    <w:rsid w:val="00767C68"/>
    <w:rsid w:val="00770CCB"/>
    <w:rsid w:val="007715F7"/>
    <w:rsid w:val="007727FA"/>
    <w:rsid w:val="007745B4"/>
    <w:rsid w:val="0077788F"/>
    <w:rsid w:val="007841B5"/>
    <w:rsid w:val="007861CA"/>
    <w:rsid w:val="0078656B"/>
    <w:rsid w:val="00787371"/>
    <w:rsid w:val="00787D6C"/>
    <w:rsid w:val="00792ACA"/>
    <w:rsid w:val="00793DFD"/>
    <w:rsid w:val="007940B3"/>
    <w:rsid w:val="00795A63"/>
    <w:rsid w:val="007A03F4"/>
    <w:rsid w:val="007A4A29"/>
    <w:rsid w:val="007A64A3"/>
    <w:rsid w:val="007A719F"/>
    <w:rsid w:val="007A7426"/>
    <w:rsid w:val="007A7A03"/>
    <w:rsid w:val="007A7B58"/>
    <w:rsid w:val="007B037C"/>
    <w:rsid w:val="007B2705"/>
    <w:rsid w:val="007B4EA4"/>
    <w:rsid w:val="007B5C07"/>
    <w:rsid w:val="007B6EB8"/>
    <w:rsid w:val="007B72E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80F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611D"/>
    <w:rsid w:val="00806173"/>
    <w:rsid w:val="00807FBB"/>
    <w:rsid w:val="00810436"/>
    <w:rsid w:val="00810486"/>
    <w:rsid w:val="0081148F"/>
    <w:rsid w:val="00811689"/>
    <w:rsid w:val="008120AA"/>
    <w:rsid w:val="008124E3"/>
    <w:rsid w:val="00813032"/>
    <w:rsid w:val="00813E10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0D4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75A3"/>
    <w:rsid w:val="00847F4C"/>
    <w:rsid w:val="00850556"/>
    <w:rsid w:val="0085073A"/>
    <w:rsid w:val="00850C26"/>
    <w:rsid w:val="00853411"/>
    <w:rsid w:val="00857C7E"/>
    <w:rsid w:val="008609BF"/>
    <w:rsid w:val="00861192"/>
    <w:rsid w:val="00861D68"/>
    <w:rsid w:val="00861E21"/>
    <w:rsid w:val="00863F07"/>
    <w:rsid w:val="00864326"/>
    <w:rsid w:val="00865C30"/>
    <w:rsid w:val="00867A23"/>
    <w:rsid w:val="00872DE3"/>
    <w:rsid w:val="00873F6C"/>
    <w:rsid w:val="00876391"/>
    <w:rsid w:val="00880598"/>
    <w:rsid w:val="00880D42"/>
    <w:rsid w:val="00880E93"/>
    <w:rsid w:val="00882E42"/>
    <w:rsid w:val="008838FD"/>
    <w:rsid w:val="00883EDF"/>
    <w:rsid w:val="00885FC5"/>
    <w:rsid w:val="00891349"/>
    <w:rsid w:val="00891368"/>
    <w:rsid w:val="00892E84"/>
    <w:rsid w:val="008935E9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54A3"/>
    <w:rsid w:val="008B6635"/>
    <w:rsid w:val="008C23E5"/>
    <w:rsid w:val="008C289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4A91"/>
    <w:rsid w:val="00907742"/>
    <w:rsid w:val="00911936"/>
    <w:rsid w:val="00912D9F"/>
    <w:rsid w:val="00913037"/>
    <w:rsid w:val="009135DF"/>
    <w:rsid w:val="009137F1"/>
    <w:rsid w:val="009153DE"/>
    <w:rsid w:val="0091585C"/>
    <w:rsid w:val="00916D42"/>
    <w:rsid w:val="00916E1A"/>
    <w:rsid w:val="00917548"/>
    <w:rsid w:val="00920099"/>
    <w:rsid w:val="00920A17"/>
    <w:rsid w:val="00921F2A"/>
    <w:rsid w:val="00923E20"/>
    <w:rsid w:val="00923F93"/>
    <w:rsid w:val="0092453E"/>
    <w:rsid w:val="009251B5"/>
    <w:rsid w:val="00925C1B"/>
    <w:rsid w:val="00925D2D"/>
    <w:rsid w:val="00926A00"/>
    <w:rsid w:val="00926A43"/>
    <w:rsid w:val="00927059"/>
    <w:rsid w:val="0093074D"/>
    <w:rsid w:val="00930FCB"/>
    <w:rsid w:val="00931561"/>
    <w:rsid w:val="009317C7"/>
    <w:rsid w:val="00933CD9"/>
    <w:rsid w:val="0093656B"/>
    <w:rsid w:val="00936BB4"/>
    <w:rsid w:val="00937946"/>
    <w:rsid w:val="00940ED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9BC"/>
    <w:rsid w:val="009833F9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2658"/>
    <w:rsid w:val="009B3B63"/>
    <w:rsid w:val="009B5586"/>
    <w:rsid w:val="009B61C8"/>
    <w:rsid w:val="009B70F9"/>
    <w:rsid w:val="009C0EC7"/>
    <w:rsid w:val="009C1786"/>
    <w:rsid w:val="009C202B"/>
    <w:rsid w:val="009C49CE"/>
    <w:rsid w:val="009C74D2"/>
    <w:rsid w:val="009C7ACD"/>
    <w:rsid w:val="009D0282"/>
    <w:rsid w:val="009D0A89"/>
    <w:rsid w:val="009D0DB5"/>
    <w:rsid w:val="009D1503"/>
    <w:rsid w:val="009D20E8"/>
    <w:rsid w:val="009D376F"/>
    <w:rsid w:val="009D3B5C"/>
    <w:rsid w:val="009D44BB"/>
    <w:rsid w:val="009D5632"/>
    <w:rsid w:val="009D5C1F"/>
    <w:rsid w:val="009D776D"/>
    <w:rsid w:val="009E0212"/>
    <w:rsid w:val="009E7236"/>
    <w:rsid w:val="009F36EB"/>
    <w:rsid w:val="009F3B91"/>
    <w:rsid w:val="009F3C7D"/>
    <w:rsid w:val="009F5A96"/>
    <w:rsid w:val="009F619A"/>
    <w:rsid w:val="009F6CC1"/>
    <w:rsid w:val="009F73FF"/>
    <w:rsid w:val="009F7B00"/>
    <w:rsid w:val="00A00AA3"/>
    <w:rsid w:val="00A02E6C"/>
    <w:rsid w:val="00A03C03"/>
    <w:rsid w:val="00A03E47"/>
    <w:rsid w:val="00A04C15"/>
    <w:rsid w:val="00A04F60"/>
    <w:rsid w:val="00A05BC1"/>
    <w:rsid w:val="00A0631D"/>
    <w:rsid w:val="00A07831"/>
    <w:rsid w:val="00A104D6"/>
    <w:rsid w:val="00A10635"/>
    <w:rsid w:val="00A13E13"/>
    <w:rsid w:val="00A15132"/>
    <w:rsid w:val="00A1514B"/>
    <w:rsid w:val="00A15960"/>
    <w:rsid w:val="00A15FFE"/>
    <w:rsid w:val="00A20B11"/>
    <w:rsid w:val="00A23654"/>
    <w:rsid w:val="00A25CD8"/>
    <w:rsid w:val="00A26B73"/>
    <w:rsid w:val="00A3016A"/>
    <w:rsid w:val="00A30387"/>
    <w:rsid w:val="00A31BC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689B"/>
    <w:rsid w:val="00A67551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D6A"/>
    <w:rsid w:val="00A80298"/>
    <w:rsid w:val="00A81CE4"/>
    <w:rsid w:val="00A84FE1"/>
    <w:rsid w:val="00A85551"/>
    <w:rsid w:val="00A855F5"/>
    <w:rsid w:val="00A8603A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32C"/>
    <w:rsid w:val="00AA062E"/>
    <w:rsid w:val="00AA0D07"/>
    <w:rsid w:val="00AA5C08"/>
    <w:rsid w:val="00AA6D4C"/>
    <w:rsid w:val="00AB0B7C"/>
    <w:rsid w:val="00AB1637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C7155"/>
    <w:rsid w:val="00AD023E"/>
    <w:rsid w:val="00AD0692"/>
    <w:rsid w:val="00AD0919"/>
    <w:rsid w:val="00AD2100"/>
    <w:rsid w:val="00AD22C0"/>
    <w:rsid w:val="00AD3AC8"/>
    <w:rsid w:val="00AD700B"/>
    <w:rsid w:val="00AD7348"/>
    <w:rsid w:val="00AE428F"/>
    <w:rsid w:val="00AF0293"/>
    <w:rsid w:val="00AF0453"/>
    <w:rsid w:val="00AF312A"/>
    <w:rsid w:val="00AF400E"/>
    <w:rsid w:val="00AF54A1"/>
    <w:rsid w:val="00AF7586"/>
    <w:rsid w:val="00AF7F56"/>
    <w:rsid w:val="00B05601"/>
    <w:rsid w:val="00B07119"/>
    <w:rsid w:val="00B07595"/>
    <w:rsid w:val="00B079D3"/>
    <w:rsid w:val="00B11399"/>
    <w:rsid w:val="00B114D0"/>
    <w:rsid w:val="00B15ABB"/>
    <w:rsid w:val="00B17A9C"/>
    <w:rsid w:val="00B21312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6680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6DE"/>
    <w:rsid w:val="00B63E3E"/>
    <w:rsid w:val="00B645D4"/>
    <w:rsid w:val="00B64796"/>
    <w:rsid w:val="00B64868"/>
    <w:rsid w:val="00B64AB5"/>
    <w:rsid w:val="00B70F90"/>
    <w:rsid w:val="00B72E47"/>
    <w:rsid w:val="00B74E50"/>
    <w:rsid w:val="00B74F41"/>
    <w:rsid w:val="00B75D27"/>
    <w:rsid w:val="00B774F5"/>
    <w:rsid w:val="00B8009F"/>
    <w:rsid w:val="00B807B4"/>
    <w:rsid w:val="00B820F0"/>
    <w:rsid w:val="00B8299D"/>
    <w:rsid w:val="00B8345F"/>
    <w:rsid w:val="00B83645"/>
    <w:rsid w:val="00B86491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6F6"/>
    <w:rsid w:val="00BA0CB5"/>
    <w:rsid w:val="00BA26A2"/>
    <w:rsid w:val="00BA290E"/>
    <w:rsid w:val="00BA4B81"/>
    <w:rsid w:val="00BA7196"/>
    <w:rsid w:val="00BA7F4E"/>
    <w:rsid w:val="00BB008E"/>
    <w:rsid w:val="00BB1704"/>
    <w:rsid w:val="00BB1C5A"/>
    <w:rsid w:val="00BB23CA"/>
    <w:rsid w:val="00BB27BB"/>
    <w:rsid w:val="00BB3201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7CF"/>
    <w:rsid w:val="00BC58DD"/>
    <w:rsid w:val="00BC7134"/>
    <w:rsid w:val="00BD207D"/>
    <w:rsid w:val="00BD5AE2"/>
    <w:rsid w:val="00BD69B5"/>
    <w:rsid w:val="00BD6B4D"/>
    <w:rsid w:val="00BD6BB8"/>
    <w:rsid w:val="00BD77D9"/>
    <w:rsid w:val="00BE1286"/>
    <w:rsid w:val="00BE2F96"/>
    <w:rsid w:val="00BE321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96C"/>
    <w:rsid w:val="00C01FBA"/>
    <w:rsid w:val="00C02EAA"/>
    <w:rsid w:val="00C076EE"/>
    <w:rsid w:val="00C10641"/>
    <w:rsid w:val="00C12A8B"/>
    <w:rsid w:val="00C132EA"/>
    <w:rsid w:val="00C14574"/>
    <w:rsid w:val="00C1478B"/>
    <w:rsid w:val="00C14B34"/>
    <w:rsid w:val="00C16A46"/>
    <w:rsid w:val="00C16AD7"/>
    <w:rsid w:val="00C17611"/>
    <w:rsid w:val="00C2068E"/>
    <w:rsid w:val="00C20D7C"/>
    <w:rsid w:val="00C20E6E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46C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5F9A"/>
    <w:rsid w:val="00C46EBE"/>
    <w:rsid w:val="00C4737C"/>
    <w:rsid w:val="00C51003"/>
    <w:rsid w:val="00C52798"/>
    <w:rsid w:val="00C5504E"/>
    <w:rsid w:val="00C55464"/>
    <w:rsid w:val="00C55F53"/>
    <w:rsid w:val="00C5713C"/>
    <w:rsid w:val="00C57AD5"/>
    <w:rsid w:val="00C60ABC"/>
    <w:rsid w:val="00C65952"/>
    <w:rsid w:val="00C65E04"/>
    <w:rsid w:val="00C6696F"/>
    <w:rsid w:val="00C67B00"/>
    <w:rsid w:val="00C7014B"/>
    <w:rsid w:val="00C71215"/>
    <w:rsid w:val="00C71EA3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0C8"/>
    <w:rsid w:val="00CB44AB"/>
    <w:rsid w:val="00CB51CD"/>
    <w:rsid w:val="00CB5DDB"/>
    <w:rsid w:val="00CB62D0"/>
    <w:rsid w:val="00CB66EB"/>
    <w:rsid w:val="00CB7399"/>
    <w:rsid w:val="00CC0DD7"/>
    <w:rsid w:val="00CC1A47"/>
    <w:rsid w:val="00CC1BAA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684"/>
    <w:rsid w:val="00CD77C6"/>
    <w:rsid w:val="00CE0D9F"/>
    <w:rsid w:val="00CE29B3"/>
    <w:rsid w:val="00CE36D8"/>
    <w:rsid w:val="00CE5CAC"/>
    <w:rsid w:val="00CE6212"/>
    <w:rsid w:val="00CE6619"/>
    <w:rsid w:val="00CE718D"/>
    <w:rsid w:val="00CE7AF5"/>
    <w:rsid w:val="00CF2378"/>
    <w:rsid w:val="00CF25ED"/>
    <w:rsid w:val="00CF2745"/>
    <w:rsid w:val="00CF3B27"/>
    <w:rsid w:val="00CF536E"/>
    <w:rsid w:val="00D0189F"/>
    <w:rsid w:val="00D03F70"/>
    <w:rsid w:val="00D04385"/>
    <w:rsid w:val="00D04782"/>
    <w:rsid w:val="00D06F3A"/>
    <w:rsid w:val="00D07AC5"/>
    <w:rsid w:val="00D11FF2"/>
    <w:rsid w:val="00D150FF"/>
    <w:rsid w:val="00D155DF"/>
    <w:rsid w:val="00D20402"/>
    <w:rsid w:val="00D20EDF"/>
    <w:rsid w:val="00D23941"/>
    <w:rsid w:val="00D23C4F"/>
    <w:rsid w:val="00D25B12"/>
    <w:rsid w:val="00D25CA0"/>
    <w:rsid w:val="00D30729"/>
    <w:rsid w:val="00D30D79"/>
    <w:rsid w:val="00D3260B"/>
    <w:rsid w:val="00D334B9"/>
    <w:rsid w:val="00D337DB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9C0"/>
    <w:rsid w:val="00D62BBE"/>
    <w:rsid w:val="00D63FE4"/>
    <w:rsid w:val="00D664FA"/>
    <w:rsid w:val="00D7037A"/>
    <w:rsid w:val="00D70899"/>
    <w:rsid w:val="00D710F0"/>
    <w:rsid w:val="00D7133E"/>
    <w:rsid w:val="00D72764"/>
    <w:rsid w:val="00D72813"/>
    <w:rsid w:val="00D744EC"/>
    <w:rsid w:val="00D74E2D"/>
    <w:rsid w:val="00D750DD"/>
    <w:rsid w:val="00D76548"/>
    <w:rsid w:val="00D77D1D"/>
    <w:rsid w:val="00D8057A"/>
    <w:rsid w:val="00D8201B"/>
    <w:rsid w:val="00D84062"/>
    <w:rsid w:val="00D84670"/>
    <w:rsid w:val="00D85CE8"/>
    <w:rsid w:val="00D86ED3"/>
    <w:rsid w:val="00D879C7"/>
    <w:rsid w:val="00D87FC7"/>
    <w:rsid w:val="00D910E8"/>
    <w:rsid w:val="00D933CF"/>
    <w:rsid w:val="00D93E59"/>
    <w:rsid w:val="00D96421"/>
    <w:rsid w:val="00D96A93"/>
    <w:rsid w:val="00DA042D"/>
    <w:rsid w:val="00DA2BEB"/>
    <w:rsid w:val="00DA6F85"/>
    <w:rsid w:val="00DB05B3"/>
    <w:rsid w:val="00DB4CFB"/>
    <w:rsid w:val="00DB6BCC"/>
    <w:rsid w:val="00DC0385"/>
    <w:rsid w:val="00DC0ED4"/>
    <w:rsid w:val="00DC1D97"/>
    <w:rsid w:val="00DC4CB8"/>
    <w:rsid w:val="00DD1905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DED"/>
    <w:rsid w:val="00DF0BED"/>
    <w:rsid w:val="00DF0DD1"/>
    <w:rsid w:val="00DF1EB9"/>
    <w:rsid w:val="00DF3986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0021"/>
    <w:rsid w:val="00E20BBC"/>
    <w:rsid w:val="00E2179D"/>
    <w:rsid w:val="00E217C6"/>
    <w:rsid w:val="00E235D3"/>
    <w:rsid w:val="00E25A1D"/>
    <w:rsid w:val="00E25AF2"/>
    <w:rsid w:val="00E25EF4"/>
    <w:rsid w:val="00E27E9D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1F3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2638"/>
    <w:rsid w:val="00EA32AC"/>
    <w:rsid w:val="00EA526E"/>
    <w:rsid w:val="00EA53C7"/>
    <w:rsid w:val="00EA632B"/>
    <w:rsid w:val="00EA6A8E"/>
    <w:rsid w:val="00EA6B32"/>
    <w:rsid w:val="00EB0D69"/>
    <w:rsid w:val="00EB324C"/>
    <w:rsid w:val="00EB57E3"/>
    <w:rsid w:val="00EB5D62"/>
    <w:rsid w:val="00EB76EA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4FAE"/>
    <w:rsid w:val="00EE6110"/>
    <w:rsid w:val="00EE78D7"/>
    <w:rsid w:val="00EF02FA"/>
    <w:rsid w:val="00EF101E"/>
    <w:rsid w:val="00EF1666"/>
    <w:rsid w:val="00EF36C3"/>
    <w:rsid w:val="00EF422F"/>
    <w:rsid w:val="00EF5BE9"/>
    <w:rsid w:val="00EF6F29"/>
    <w:rsid w:val="00F016A8"/>
    <w:rsid w:val="00F01ABC"/>
    <w:rsid w:val="00F01EBF"/>
    <w:rsid w:val="00F066D7"/>
    <w:rsid w:val="00F06DF2"/>
    <w:rsid w:val="00F10595"/>
    <w:rsid w:val="00F12726"/>
    <w:rsid w:val="00F15351"/>
    <w:rsid w:val="00F15EC4"/>
    <w:rsid w:val="00F2224E"/>
    <w:rsid w:val="00F223F4"/>
    <w:rsid w:val="00F23207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7DD1"/>
    <w:rsid w:val="00F40C60"/>
    <w:rsid w:val="00F42E6E"/>
    <w:rsid w:val="00F43D97"/>
    <w:rsid w:val="00F43EE7"/>
    <w:rsid w:val="00F45033"/>
    <w:rsid w:val="00F46101"/>
    <w:rsid w:val="00F46D87"/>
    <w:rsid w:val="00F472F8"/>
    <w:rsid w:val="00F4744A"/>
    <w:rsid w:val="00F4762F"/>
    <w:rsid w:val="00F5026B"/>
    <w:rsid w:val="00F51A3D"/>
    <w:rsid w:val="00F51EC7"/>
    <w:rsid w:val="00F524BB"/>
    <w:rsid w:val="00F52A32"/>
    <w:rsid w:val="00F53430"/>
    <w:rsid w:val="00F53844"/>
    <w:rsid w:val="00F56B35"/>
    <w:rsid w:val="00F57686"/>
    <w:rsid w:val="00F61470"/>
    <w:rsid w:val="00F6220C"/>
    <w:rsid w:val="00F645AD"/>
    <w:rsid w:val="00F649CB"/>
    <w:rsid w:val="00F64C38"/>
    <w:rsid w:val="00F66A19"/>
    <w:rsid w:val="00F677E5"/>
    <w:rsid w:val="00F67BE8"/>
    <w:rsid w:val="00F712D6"/>
    <w:rsid w:val="00F71364"/>
    <w:rsid w:val="00F715A1"/>
    <w:rsid w:val="00F7576B"/>
    <w:rsid w:val="00F76E7C"/>
    <w:rsid w:val="00F77225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A5886"/>
    <w:rsid w:val="00FB051D"/>
    <w:rsid w:val="00FB223B"/>
    <w:rsid w:val="00FB2AA1"/>
    <w:rsid w:val="00FB3A9A"/>
    <w:rsid w:val="00FB3CF9"/>
    <w:rsid w:val="00FB45ED"/>
    <w:rsid w:val="00FB5ADC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5C5"/>
    <w:rsid w:val="00FD70B2"/>
    <w:rsid w:val="00FD7F6D"/>
    <w:rsid w:val="00FE06C7"/>
    <w:rsid w:val="00FE0964"/>
    <w:rsid w:val="00FE2A03"/>
    <w:rsid w:val="00FE3553"/>
    <w:rsid w:val="00FE635F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CF25E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CF25E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0765FFCEEDAC9CE862A6451955FC482F1BF927062CD7DEDD609B3984BA988F4F696168DCCD43C59527C425732920783DF7B3AC21DAD86D33FC6O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58A6E9991A6B3632DC3F08984D314B0DEE35FB05BBD508D3CBAB6B1BD90DB785DD76D5983E9A87DB4D52625E88DBA265189516D770BA8F18ED50158h7eDN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sp.midural.ru/gosudarstvennye-uslugi/perechen-gosudarstvennyh-uslug/gos-usluga-msp-27.htm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msp.midural.ru/gosudarstvennye-uslugi/perechen-gosudarstvennyh-uslug/gos-usluga-msp-27.html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5587641FDAEF390AA2724F988782C8082DE3DA2BBD18C6AD3E72A1DE3A8220B3258D023E7BBB00D11A2B0975D189CED65CE9571EB3BDF23A38FC7FDpFJ7N" TargetMode="External"/><Relationship Id="rId14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0065-04AD-4589-BF77-34A6D677E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35</Pages>
  <Words>12396</Words>
  <Characters>70660</Characters>
  <Application>Microsoft Office Word</Application>
  <DocSecurity>0</DocSecurity>
  <Lines>588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3</cp:revision>
  <cp:lastPrinted>2019-02-12T11:06:00Z</cp:lastPrinted>
  <dcterms:created xsi:type="dcterms:W3CDTF">2019-10-23T13:16:00Z</dcterms:created>
  <dcterms:modified xsi:type="dcterms:W3CDTF">2019-10-23T13:23:00Z</dcterms:modified>
</cp:coreProperties>
</file>