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51"/>
        <w:gridCol w:w="4594"/>
        <w:gridCol w:w="85"/>
        <w:gridCol w:w="4994"/>
        <w:gridCol w:w="999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429"/>
        </w:trPr>
        <w:tc>
          <w:tcPr>
            <w:tcW w:w="1072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00000" w:rsidRDefault="00A260B7">
            <w:pPr>
              <w:widowControl w:val="0"/>
              <w:autoSpaceDE w:val="0"/>
              <w:autoSpaceDN w:val="0"/>
              <w:adjustRightInd w:val="0"/>
              <w:spacing w:before="14" w:after="0" w:line="199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Согласие на обработку персональных данных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4"/>
        </w:trPr>
        <w:tc>
          <w:tcPr>
            <w:tcW w:w="1072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00000" w:rsidRDefault="00A260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644"/>
        </w:trPr>
        <w:tc>
          <w:tcPr>
            <w:tcW w:w="1072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70979" w:rsidRDefault="00A260B7" w:rsidP="00F70979">
            <w:pPr>
              <w:widowControl w:val="0"/>
              <w:autoSpaceDE w:val="0"/>
              <w:autoSpaceDN w:val="0"/>
              <w:adjustRightInd w:val="0"/>
              <w:spacing w:before="14" w:after="0" w:line="199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Я,  </w:t>
            </w:r>
            <w:r w:rsidR="00F7097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________________________________________________________________________________________________________________________________________</w:t>
            </w:r>
          </w:p>
          <w:p w:rsidR="00F70979" w:rsidRPr="00F70979" w:rsidRDefault="00F70979" w:rsidP="00F70979">
            <w:pPr>
              <w:widowControl w:val="0"/>
              <w:autoSpaceDE w:val="0"/>
              <w:autoSpaceDN w:val="0"/>
              <w:adjustRightInd w:val="0"/>
              <w:spacing w:before="14" w:after="0" w:line="199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709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     </w:t>
            </w:r>
            <w:r w:rsidRPr="00F709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(фамилия, имя, отчество</w:t>
            </w:r>
            <w:proofErr w:type="gramStart"/>
            <w:r w:rsidRPr="00F709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)</w:t>
            </w:r>
            <w:proofErr w:type="gramEnd"/>
            <w:r w:rsidR="00A260B7" w:rsidRPr="00F7097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</w:p>
          <w:p w:rsidR="00000000" w:rsidRDefault="00A260B7" w:rsidP="00F70979">
            <w:pPr>
              <w:widowControl w:val="0"/>
              <w:autoSpaceDE w:val="0"/>
              <w:autoSpaceDN w:val="0"/>
              <w:adjustRightInd w:val="0"/>
              <w:spacing w:before="14" w:after="0" w:line="199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даю согласие на использование и обработку моих персональных данных, с целью оказания мер социальной поддержки в следующем объёме: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4"/>
        </w:trPr>
        <w:tc>
          <w:tcPr>
            <w:tcW w:w="1072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00000" w:rsidRDefault="00A260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73"/>
        </w:trPr>
        <w:tc>
          <w:tcPr>
            <w:tcW w:w="1072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A260B7">
            <w:pPr>
              <w:widowControl w:val="0"/>
              <w:autoSpaceDE w:val="0"/>
              <w:autoSpaceDN w:val="0"/>
              <w:adjustRightInd w:val="0"/>
              <w:spacing w:before="14" w:after="0" w:line="199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1) фамилия, имя, отчество;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2) дата рождения;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3) адрес места жительства;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4) серия, номер и дата выдачи паспорта,  наименование выдавшего паспорт органа  (иного документа, удостоверяющего личность);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5) реквизиты документа, дающего право на предоставление мер социальной поддержки;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6) сведения о доходах;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7) информация о назначенны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 и выплаченных суммах пособий (компенсаций).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4"/>
        </w:trPr>
        <w:tc>
          <w:tcPr>
            <w:tcW w:w="1072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00000" w:rsidRDefault="00A260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1072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A260B7">
            <w:pPr>
              <w:widowControl w:val="0"/>
              <w:autoSpaceDE w:val="0"/>
              <w:autoSpaceDN w:val="0"/>
              <w:adjustRightInd w:val="0"/>
              <w:spacing w:before="14" w:after="0" w:line="199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Срок  действия  моего  согласия  считать  с момента подписания данного заявления, на срок: бессрочно.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912"/>
        </w:trPr>
        <w:tc>
          <w:tcPr>
            <w:tcW w:w="1072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A260B7">
            <w:pPr>
              <w:widowControl w:val="0"/>
              <w:autoSpaceDE w:val="0"/>
              <w:autoSpaceDN w:val="0"/>
              <w:adjustRightInd w:val="0"/>
              <w:spacing w:before="14" w:after="0" w:line="199" w:lineRule="atLeast"/>
              <w:ind w:left="1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Отзыв    настоящего   согласия    в   случаях,   предусмотренных   Федеральным  законом  от 27  июля  2006 года  № 152-ФЗ  "О персональных данных", осуществляется  на основании моего заявления, поданного в управление социальной политики.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37"/>
        </w:trPr>
        <w:tc>
          <w:tcPr>
            <w:tcW w:w="1072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00000" w:rsidRDefault="00A260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29"/>
        </w:trPr>
        <w:tc>
          <w:tcPr>
            <w:tcW w:w="5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260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45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F70979">
            <w:pPr>
              <w:widowControl w:val="0"/>
              <w:autoSpaceDE w:val="0"/>
              <w:autoSpaceDN w:val="0"/>
              <w:adjustRightInd w:val="0"/>
              <w:spacing w:before="14" w:after="0" w:line="199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</w:t>
            </w:r>
            <w:r w:rsidR="00A260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A260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="00A260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260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49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A260B7" w:rsidP="00F70979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 _____________________________________</w:t>
            </w: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br/>
              <w:t xml:space="preserve">                (подпись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)</w:t>
            </w:r>
            <w:proofErr w:type="gramEnd"/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260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</w:tr>
    </w:tbl>
    <w:p w:rsidR="00000000" w:rsidRDefault="00A260B7"/>
    <w:sectPr w:rsidR="00000000">
      <w:pgSz w:w="11926" w:h="16867"/>
      <w:pgMar w:top="566" w:right="566" w:bottom="566" w:left="566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F70979"/>
    <w:rsid w:val="00A260B7"/>
    <w:rsid w:val="00F70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1105</Characters>
  <Application>Microsoft Office Word</Application>
  <DocSecurity>0</DocSecurity>
  <Lines>9</Lines>
  <Paragraphs>2</Paragraphs>
  <ScaleCrop>false</ScaleCrop>
  <Company/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 3.0 http://www.fast-report.com</dc:creator>
  <cp:lastModifiedBy>Павлова_Л_С</cp:lastModifiedBy>
  <cp:revision>2</cp:revision>
  <dcterms:created xsi:type="dcterms:W3CDTF">2020-03-27T03:32:00Z</dcterms:created>
  <dcterms:modified xsi:type="dcterms:W3CDTF">2020-03-27T03:32:00Z</dcterms:modified>
</cp:coreProperties>
</file>