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AE04E7" w14:textId="77777777" w:rsidR="00E12E85" w:rsidRPr="00451642" w:rsidRDefault="00E12E85" w:rsidP="00451642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4FEDE33" w14:textId="77777777" w:rsidR="00F37DD1" w:rsidRPr="00451642" w:rsidRDefault="00F37DD1" w:rsidP="00451642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09EFA8F" w14:textId="77777777" w:rsidR="00F37DD1" w:rsidRPr="00451642" w:rsidRDefault="00F37DD1" w:rsidP="00451642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2DFF03FC" w14:textId="77777777" w:rsidR="00F37DD1" w:rsidRPr="00451642" w:rsidRDefault="00F37DD1" w:rsidP="00451642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2B48B1B1" w14:textId="77777777" w:rsidR="00F37DD1" w:rsidRPr="00451642" w:rsidRDefault="00F37DD1" w:rsidP="00451642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1ED5904B" w14:textId="77777777" w:rsidR="00F37DD1" w:rsidRPr="00451642" w:rsidRDefault="00F37DD1" w:rsidP="00451642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20D618B" w14:textId="77777777" w:rsidR="00F37DD1" w:rsidRPr="00451642" w:rsidRDefault="00F37DD1" w:rsidP="00451642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663D23C" w14:textId="77777777" w:rsidR="00FB7383" w:rsidRPr="00451642" w:rsidRDefault="00FB7383" w:rsidP="00451642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E851F3D" w14:textId="3B769FC5" w:rsidR="0037562F" w:rsidRPr="00B55904" w:rsidRDefault="0052223C" w:rsidP="00B559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55904">
        <w:rPr>
          <w:rFonts w:ascii="Liberation Serif" w:hAnsi="Liberation Serif" w:cs="Liberation Serif"/>
          <w:b/>
          <w:sz w:val="28"/>
          <w:szCs w:val="28"/>
        </w:rPr>
        <w:t>О</w:t>
      </w:r>
      <w:r w:rsidR="00164316" w:rsidRPr="00B55904">
        <w:rPr>
          <w:rFonts w:ascii="Liberation Serif" w:hAnsi="Liberation Serif" w:cs="Liberation Serif"/>
          <w:b/>
          <w:sz w:val="28"/>
          <w:szCs w:val="28"/>
        </w:rPr>
        <w:t>б утверждении Административного</w:t>
      </w:r>
      <w:r w:rsidR="00D06F3A" w:rsidRPr="00B55904">
        <w:rPr>
          <w:rFonts w:ascii="Liberation Serif" w:hAnsi="Liberation Serif" w:cs="Liberation Serif"/>
          <w:b/>
          <w:sz w:val="28"/>
          <w:szCs w:val="28"/>
        </w:rPr>
        <w:t xml:space="preserve"> регламент</w:t>
      </w:r>
      <w:r w:rsidR="00164316" w:rsidRPr="00B55904">
        <w:rPr>
          <w:rFonts w:ascii="Liberation Serif" w:hAnsi="Liberation Serif" w:cs="Liberation Serif"/>
          <w:b/>
          <w:sz w:val="28"/>
          <w:szCs w:val="28"/>
        </w:rPr>
        <w:t>а</w:t>
      </w:r>
      <w:r w:rsidR="00C14B34" w:rsidRPr="00B5590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41BA1" w:rsidRPr="00B55904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D06F3A" w:rsidRPr="00B55904">
        <w:rPr>
          <w:rFonts w:ascii="Liberation Serif" w:hAnsi="Liberation Serif" w:cs="Liberation Serif"/>
          <w:b/>
          <w:sz w:val="28"/>
          <w:szCs w:val="28"/>
        </w:rPr>
        <w:t xml:space="preserve"> государс</w:t>
      </w:r>
      <w:r w:rsidR="00084373" w:rsidRPr="00B55904">
        <w:rPr>
          <w:rFonts w:ascii="Liberation Serif" w:hAnsi="Liberation Serif" w:cs="Liberation Serif"/>
          <w:b/>
          <w:sz w:val="28"/>
          <w:szCs w:val="28"/>
        </w:rPr>
        <w:t>твенной услуги «</w:t>
      </w:r>
      <w:r w:rsidR="00255E61">
        <w:rPr>
          <w:rFonts w:ascii="Liberation Serif" w:hAnsi="Liberation Serif" w:cs="Liberation Serif"/>
          <w:b/>
          <w:sz w:val="28"/>
          <w:szCs w:val="28"/>
        </w:rPr>
        <w:t>Назначение</w:t>
      </w:r>
      <w:r w:rsidR="009A6DC7" w:rsidRPr="009A6DC7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ежемесячной денежной компенсации в</w:t>
      </w:r>
      <w:r w:rsidR="00085BB4">
        <w:rPr>
          <w:rFonts w:ascii="Liberation Serif" w:hAnsi="Liberation Serif" w:cs="Liberation Serif"/>
          <w:b/>
          <w:color w:val="000000"/>
          <w:sz w:val="28"/>
          <w:szCs w:val="28"/>
        </w:rPr>
        <w:t> </w:t>
      </w:r>
      <w:r w:rsidR="009A6DC7" w:rsidRPr="009A6DC7">
        <w:rPr>
          <w:rFonts w:ascii="Liberation Serif" w:hAnsi="Liberation Serif" w:cs="Liberation Serif"/>
          <w:b/>
          <w:color w:val="000000"/>
          <w:sz w:val="28"/>
          <w:szCs w:val="28"/>
        </w:rPr>
        <w:t>возмещение вреда, причиненного здоровью граждан в связи с</w:t>
      </w:r>
      <w:r w:rsidR="00085BB4">
        <w:rPr>
          <w:rFonts w:ascii="Liberation Serif" w:hAnsi="Liberation Serif" w:cs="Liberation Serif"/>
          <w:b/>
          <w:color w:val="000000"/>
          <w:sz w:val="28"/>
          <w:szCs w:val="28"/>
        </w:rPr>
        <w:t> </w:t>
      </w:r>
      <w:r w:rsidR="009A6DC7" w:rsidRPr="009A6DC7">
        <w:rPr>
          <w:rFonts w:ascii="Liberation Serif" w:hAnsi="Liberation Serif" w:cs="Liberation Serif"/>
          <w:b/>
          <w:color w:val="000000"/>
          <w:sz w:val="28"/>
          <w:szCs w:val="28"/>
        </w:rPr>
        <w:t>радиационным воздействием вследствие чернобыльской катастрофы либо</w:t>
      </w:r>
      <w:r w:rsidR="00085BB4">
        <w:rPr>
          <w:rFonts w:ascii="Liberation Serif" w:hAnsi="Liberation Serif" w:cs="Liberation Serif"/>
          <w:b/>
          <w:color w:val="000000"/>
          <w:sz w:val="28"/>
          <w:szCs w:val="28"/>
        </w:rPr>
        <w:t> </w:t>
      </w:r>
      <w:r w:rsidR="009A6DC7" w:rsidRPr="009A6DC7">
        <w:rPr>
          <w:rFonts w:ascii="Liberation Serif" w:hAnsi="Liberation Serif" w:cs="Liberation Serif"/>
          <w:b/>
          <w:color w:val="000000"/>
          <w:sz w:val="28"/>
          <w:szCs w:val="28"/>
        </w:rPr>
        <w:t>с выполнением работ по ликвидации последствий катастрофы на</w:t>
      </w:r>
      <w:r w:rsidR="00085BB4">
        <w:rPr>
          <w:rFonts w:ascii="Liberation Serif" w:hAnsi="Liberation Serif" w:cs="Liberation Serif"/>
          <w:b/>
          <w:color w:val="000000"/>
          <w:sz w:val="28"/>
          <w:szCs w:val="28"/>
        </w:rPr>
        <w:t> </w:t>
      </w:r>
      <w:r w:rsidR="009A6DC7" w:rsidRPr="009A6DC7">
        <w:rPr>
          <w:rFonts w:ascii="Liberation Serif" w:hAnsi="Liberation Serif" w:cs="Liberation Serif"/>
          <w:b/>
          <w:color w:val="000000"/>
          <w:sz w:val="28"/>
          <w:szCs w:val="28"/>
        </w:rPr>
        <w:t>Чернобыльской АЭС</w:t>
      </w:r>
      <w:r w:rsidR="003C2C7C" w:rsidRPr="00B55904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40C5707" w14:textId="77777777" w:rsidR="0052223C" w:rsidRPr="00B55904" w:rsidRDefault="0052223C" w:rsidP="00B55904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87388A6" w14:textId="77777777" w:rsidR="00F95BBB" w:rsidRPr="00B55904" w:rsidRDefault="00F95BBB" w:rsidP="00B55904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34E31BB" w14:textId="208AA478" w:rsidR="004F021E" w:rsidRPr="00B55904" w:rsidRDefault="004F021E" w:rsidP="00B55904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B55904">
        <w:rPr>
          <w:rFonts w:ascii="Liberation Serif" w:hAnsi="Liberation Serif" w:cs="Liberation Serif"/>
          <w:b w:val="0"/>
        </w:rPr>
        <w:t>Во исполнение Федеральног</w:t>
      </w:r>
      <w:r w:rsidR="00CA5764" w:rsidRPr="00B55904">
        <w:rPr>
          <w:rFonts w:ascii="Liberation Serif" w:hAnsi="Liberation Serif" w:cs="Liberation Serif"/>
          <w:b w:val="0"/>
        </w:rPr>
        <w:t>о закона от 27 июля 2010 года № </w:t>
      </w:r>
      <w:r w:rsidRPr="00B55904">
        <w:rPr>
          <w:rFonts w:ascii="Liberation Serif" w:hAnsi="Liberation Serif" w:cs="Liberation Serif"/>
          <w:b w:val="0"/>
        </w:rPr>
        <w:t>210-ФЗ «Об организации предоставления государственных и муниципальных услуг», постановления Правительства Сверд</w:t>
      </w:r>
      <w:r w:rsidR="00CA5764" w:rsidRPr="00B55904">
        <w:rPr>
          <w:rFonts w:ascii="Liberation Serif" w:hAnsi="Liberation Serif" w:cs="Liberation Serif"/>
          <w:b w:val="0"/>
        </w:rPr>
        <w:t xml:space="preserve">ловской области от </w:t>
      </w:r>
      <w:r w:rsidR="000D3F9D" w:rsidRPr="00B55904">
        <w:rPr>
          <w:rFonts w:ascii="Liberation Serif" w:hAnsi="Liberation Serif" w:cs="Liberation Serif"/>
          <w:b w:val="0"/>
        </w:rPr>
        <w:t>17.10.2018</w:t>
      </w:r>
      <w:r w:rsidR="00CA5764" w:rsidRPr="00B55904">
        <w:rPr>
          <w:rFonts w:ascii="Liberation Serif" w:hAnsi="Liberation Serif" w:cs="Liberation Serif"/>
          <w:b w:val="0"/>
        </w:rPr>
        <w:t xml:space="preserve"> № </w:t>
      </w:r>
      <w:r w:rsidR="000D3F9D" w:rsidRPr="00B55904">
        <w:rPr>
          <w:rFonts w:ascii="Liberation Serif" w:hAnsi="Liberation Serif" w:cs="Liberation Serif"/>
          <w:b w:val="0"/>
        </w:rPr>
        <w:t>697-ПП «О </w:t>
      </w:r>
      <w:r w:rsidRPr="00B55904">
        <w:rPr>
          <w:rFonts w:ascii="Liberation Serif" w:hAnsi="Liberation Serif" w:cs="Liberation Serif"/>
          <w:b w:val="0"/>
        </w:rPr>
        <w:t xml:space="preserve">разработке и утверждении административных регламентов </w:t>
      </w:r>
      <w:r w:rsidR="000D3F9D" w:rsidRPr="00B55904">
        <w:rPr>
          <w:rFonts w:ascii="Liberation Serif" w:hAnsi="Liberation Serif" w:cs="Liberation Serif"/>
          <w:b w:val="0"/>
        </w:rPr>
        <w:t xml:space="preserve">осуществления государственного контроля (надзора) и административных регламентов предоставления государственных услуг» </w:t>
      </w:r>
    </w:p>
    <w:p w14:paraId="39D69C37" w14:textId="77777777" w:rsidR="00337FCF" w:rsidRPr="00B55904" w:rsidRDefault="00F37DD1" w:rsidP="00B55904">
      <w:pPr>
        <w:pStyle w:val="ConsPlusTitle"/>
        <w:jc w:val="both"/>
        <w:outlineLvl w:val="0"/>
        <w:rPr>
          <w:rFonts w:ascii="Liberation Serif" w:hAnsi="Liberation Serif" w:cs="Liberation Serif"/>
        </w:rPr>
      </w:pPr>
      <w:r w:rsidRPr="00B55904">
        <w:rPr>
          <w:rFonts w:ascii="Liberation Serif" w:hAnsi="Liberation Serif" w:cs="Liberation Serif"/>
        </w:rPr>
        <w:t>ПРИКАЗЫВАЮ:</w:t>
      </w:r>
    </w:p>
    <w:p w14:paraId="7933B62E" w14:textId="59D7E041" w:rsidR="00164316" w:rsidRPr="00B55904" w:rsidRDefault="006F598D" w:rsidP="00B55904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3C2C7C" w:rsidRPr="00B559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164316" w:rsidRPr="00B559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Утвердить</w:t>
      </w:r>
      <w:r w:rsidR="00864326" w:rsidRPr="00B559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D41BA1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Административный регламент предоставления</w:t>
      </w:r>
      <w:r w:rsidR="00C41552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«</w:t>
      </w:r>
      <w:r w:rsidR="00255E61" w:rsidRPr="00255E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</w:t>
      </w:r>
      <w:r w:rsidR="009A6DC7" w:rsidRPr="009A6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ежемесячной денежной компенсации в возмещение вреда, причиненного здоровью граждан в связи с радиационным воздействием вследствие чернобыльской катастрофы либо с выполнением работ по ликвидации последствий катастрофы на Чернобыльской АЭС</w:t>
      </w:r>
      <w:r w:rsidR="00C41552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4545E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64316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(прилагается).</w:t>
      </w:r>
    </w:p>
    <w:p w14:paraId="04AA0EA9" w14:textId="5A27EF68" w:rsidR="00164316" w:rsidRPr="00B55904" w:rsidRDefault="00BD3383" w:rsidP="00B55904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B55904">
        <w:rPr>
          <w:rFonts w:ascii="Liberation Serif" w:hAnsi="Liberation Serif" w:cs="Liberation Serif"/>
          <w:b w:val="0"/>
        </w:rPr>
        <w:t>2</w:t>
      </w:r>
      <w:r w:rsidR="003E0FBF" w:rsidRPr="00B55904">
        <w:rPr>
          <w:rFonts w:ascii="Liberation Serif" w:hAnsi="Liberation Serif" w:cs="Liberation Serif"/>
          <w:b w:val="0"/>
        </w:rPr>
        <w:t>. </w:t>
      </w:r>
      <w:r w:rsidR="00164316" w:rsidRPr="00B55904">
        <w:rPr>
          <w:rFonts w:ascii="Liberation Serif" w:hAnsi="Liberation Serif" w:cs="Liberation Serif"/>
          <w:b w:val="0"/>
        </w:rPr>
        <w:t>Контроль за исполнением настоящего приказа возложить на</w:t>
      </w:r>
      <w:r w:rsidR="003C2C7C" w:rsidRPr="00B55904">
        <w:rPr>
          <w:rFonts w:ascii="Liberation Serif" w:hAnsi="Liberation Serif" w:cs="Liberation Serif"/>
          <w:b w:val="0"/>
        </w:rPr>
        <w:t xml:space="preserve"> </w:t>
      </w:r>
      <w:r w:rsidR="003D2253">
        <w:rPr>
          <w:rFonts w:ascii="Liberation Serif" w:hAnsi="Liberation Serif" w:cs="Liberation Serif"/>
          <w:b w:val="0"/>
        </w:rPr>
        <w:t>З</w:t>
      </w:r>
      <w:r w:rsidR="00164316" w:rsidRPr="00B55904">
        <w:rPr>
          <w:rFonts w:ascii="Liberation Serif" w:hAnsi="Liberation Serif" w:cs="Liberation Serif"/>
          <w:b w:val="0"/>
        </w:rPr>
        <w:t xml:space="preserve">аместителя Министра социальной политики Свердловской области </w:t>
      </w:r>
      <w:r w:rsidR="0073092B">
        <w:rPr>
          <w:rFonts w:ascii="Liberation Serif" w:hAnsi="Liberation Serif" w:cs="Liberation Serif"/>
          <w:b w:val="0"/>
        </w:rPr>
        <w:t>С.П. Золотова</w:t>
      </w:r>
      <w:r w:rsidR="00164316" w:rsidRPr="00B55904">
        <w:rPr>
          <w:rFonts w:ascii="Liberation Serif" w:hAnsi="Liberation Serif" w:cs="Liberation Serif"/>
          <w:b w:val="0"/>
        </w:rPr>
        <w:t>.</w:t>
      </w:r>
    </w:p>
    <w:p w14:paraId="0B0119CD" w14:textId="28058166" w:rsidR="00164316" w:rsidRPr="00B55904" w:rsidRDefault="00BD3383" w:rsidP="00B55904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B55904">
        <w:rPr>
          <w:rFonts w:ascii="Liberation Serif" w:hAnsi="Liberation Serif" w:cs="Liberation Serif"/>
          <w:b w:val="0"/>
        </w:rPr>
        <w:t>3</w:t>
      </w:r>
      <w:r w:rsidR="003E0FBF" w:rsidRPr="00B55904">
        <w:rPr>
          <w:rFonts w:ascii="Liberation Serif" w:hAnsi="Liberation Serif" w:cs="Liberation Serif"/>
          <w:b w:val="0"/>
        </w:rPr>
        <w:t>. </w:t>
      </w:r>
      <w:r w:rsidR="00164316" w:rsidRPr="00B55904">
        <w:rPr>
          <w:rFonts w:ascii="Liberation Serif" w:hAnsi="Liberation Serif" w:cs="Liberation Serif"/>
          <w:b w:val="0"/>
        </w:rPr>
        <w:t xml:space="preserve">Настоящий </w:t>
      </w:r>
      <w:r w:rsidR="00B55883" w:rsidRPr="00B55904">
        <w:rPr>
          <w:rFonts w:ascii="Liberation Serif" w:hAnsi="Liberation Serif" w:cs="Liberation Serif"/>
          <w:b w:val="0"/>
        </w:rPr>
        <w:t>приказ опубликовать</w:t>
      </w:r>
      <w:r w:rsidR="00164316" w:rsidRPr="00B55904">
        <w:rPr>
          <w:rFonts w:ascii="Liberation Serif" w:hAnsi="Liberation Serif" w:cs="Liberation Serif"/>
          <w:b w:val="0"/>
        </w:rPr>
        <w:t xml:space="preserve"> на «Официальном интернет-портале правовой информации Свердловской области</w:t>
      </w:r>
      <w:r w:rsidR="003C2C7C" w:rsidRPr="00B55904">
        <w:rPr>
          <w:rFonts w:ascii="Liberation Serif" w:hAnsi="Liberation Serif" w:cs="Liberation Serif"/>
          <w:b w:val="0"/>
        </w:rPr>
        <w:t>»</w:t>
      </w:r>
      <w:r w:rsidR="00164316" w:rsidRPr="00B55904">
        <w:rPr>
          <w:rFonts w:ascii="Liberation Serif" w:hAnsi="Liberation Serif" w:cs="Liberation Serif"/>
          <w:b w:val="0"/>
        </w:rPr>
        <w:t xml:space="preserve"> (</w:t>
      </w:r>
      <w:r w:rsidR="003C2C7C" w:rsidRPr="00B55904">
        <w:rPr>
          <w:rFonts w:ascii="Liberation Serif" w:hAnsi="Liberation Serif" w:cs="Liberation Serif"/>
          <w:b w:val="0"/>
          <w:lang w:val="en-US"/>
        </w:rPr>
        <w:t>www</w:t>
      </w:r>
      <w:r w:rsidR="003C2C7C" w:rsidRPr="00B55904">
        <w:rPr>
          <w:rFonts w:ascii="Liberation Serif" w:hAnsi="Liberation Serif" w:cs="Liberation Serif"/>
          <w:b w:val="0"/>
        </w:rPr>
        <w:t>.</w:t>
      </w:r>
      <w:proofErr w:type="spellStart"/>
      <w:r w:rsidR="003C2C7C" w:rsidRPr="00B55904">
        <w:rPr>
          <w:rFonts w:ascii="Liberation Serif" w:hAnsi="Liberation Serif" w:cs="Liberation Serif"/>
          <w:b w:val="0"/>
          <w:lang w:val="en-US"/>
        </w:rPr>
        <w:t>pravo</w:t>
      </w:r>
      <w:proofErr w:type="spellEnd"/>
      <w:r w:rsidR="003C2C7C" w:rsidRPr="00B55904">
        <w:rPr>
          <w:rFonts w:ascii="Liberation Serif" w:hAnsi="Liberation Serif" w:cs="Liberation Serif"/>
          <w:b w:val="0"/>
        </w:rPr>
        <w:t>.</w:t>
      </w:r>
      <w:proofErr w:type="spellStart"/>
      <w:r w:rsidR="003C2C7C" w:rsidRPr="00B55904">
        <w:rPr>
          <w:rFonts w:ascii="Liberation Serif" w:hAnsi="Liberation Serif" w:cs="Liberation Serif"/>
          <w:b w:val="0"/>
          <w:lang w:val="en-US"/>
        </w:rPr>
        <w:t>gov</w:t>
      </w:r>
      <w:proofErr w:type="spellEnd"/>
      <w:r w:rsidR="003C2C7C" w:rsidRPr="00B55904">
        <w:rPr>
          <w:rFonts w:ascii="Liberation Serif" w:hAnsi="Liberation Serif" w:cs="Liberation Serif"/>
          <w:b w:val="0"/>
        </w:rPr>
        <w:t>66.</w:t>
      </w:r>
      <w:proofErr w:type="spellStart"/>
      <w:r w:rsidR="003C2C7C" w:rsidRPr="00B55904">
        <w:rPr>
          <w:rFonts w:ascii="Liberation Serif" w:hAnsi="Liberation Serif" w:cs="Liberation Serif"/>
          <w:b w:val="0"/>
          <w:lang w:val="en-US"/>
        </w:rPr>
        <w:t>ru</w:t>
      </w:r>
      <w:proofErr w:type="spellEnd"/>
      <w:r w:rsidR="003C2C7C" w:rsidRPr="00B55904">
        <w:rPr>
          <w:rFonts w:ascii="Liberation Serif" w:hAnsi="Liberation Serif" w:cs="Liberation Serif"/>
          <w:b w:val="0"/>
        </w:rPr>
        <w:t>).</w:t>
      </w:r>
    </w:p>
    <w:p w14:paraId="44478DFC" w14:textId="77777777" w:rsidR="00164316" w:rsidRPr="00B55904" w:rsidRDefault="00164316" w:rsidP="00B55904">
      <w:pPr>
        <w:pStyle w:val="ConsPlusNormal"/>
        <w:ind w:firstLine="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081EE573" w14:textId="77777777" w:rsidR="00164316" w:rsidRPr="00B55904" w:rsidRDefault="00164316" w:rsidP="00B55904">
      <w:pPr>
        <w:pStyle w:val="ConsPlusNormal"/>
        <w:ind w:firstLine="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24552BA5" w14:textId="25A0246D" w:rsidR="00164316" w:rsidRDefault="00164316" w:rsidP="00B5590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Министр 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="007C096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       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="007C096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           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А.В. Злоказов</w:t>
      </w:r>
    </w:p>
    <w:p w14:paraId="4FB6320C" w14:textId="77777777" w:rsidR="0073092B" w:rsidRDefault="0073092B" w:rsidP="00B5590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  <w:sectPr w:rsidR="0073092B" w:rsidSect="00761534">
          <w:headerReference w:type="default" r:id="rId8"/>
          <w:pgSz w:w="11905" w:h="16838"/>
          <w:pgMar w:top="1134" w:right="567" w:bottom="1134" w:left="1418" w:header="567" w:footer="0" w:gutter="0"/>
          <w:cols w:space="720"/>
          <w:noEndnote/>
          <w:titlePg/>
          <w:docGrid w:linePitch="326"/>
        </w:sectPr>
      </w:pPr>
    </w:p>
    <w:p w14:paraId="07BB6647" w14:textId="77777777" w:rsidR="00A71815" w:rsidRPr="00B55904" w:rsidRDefault="00A71815" w:rsidP="00B55904">
      <w:pPr>
        <w:tabs>
          <w:tab w:val="left" w:pos="4272"/>
        </w:tabs>
        <w:autoSpaceDE w:val="0"/>
        <w:autoSpaceDN w:val="0"/>
        <w:adjustRightInd w:val="0"/>
        <w:ind w:left="5387" w:right="281"/>
        <w:rPr>
          <w:rFonts w:ascii="Liberation Serif" w:hAnsi="Liberation Serif" w:cs="Liberation Serif"/>
          <w:sz w:val="28"/>
          <w:szCs w:val="28"/>
        </w:rPr>
      </w:pPr>
      <w:r w:rsidRPr="00B55904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14:paraId="3B4F656B" w14:textId="0A3FE8E6" w:rsidR="00A71815" w:rsidRPr="00B55904" w:rsidRDefault="00A71815" w:rsidP="00B55904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sz w:val="28"/>
          <w:szCs w:val="28"/>
        </w:rPr>
      </w:pPr>
      <w:r w:rsidRPr="00B55904">
        <w:rPr>
          <w:rFonts w:ascii="Liberation Serif" w:hAnsi="Liberation Serif" w:cs="Liberation Serif"/>
          <w:sz w:val="28"/>
          <w:szCs w:val="28"/>
        </w:rPr>
        <w:t xml:space="preserve">приказом Министерства социальной политики Свердловской области </w:t>
      </w:r>
      <w:r w:rsidRPr="00B55904">
        <w:rPr>
          <w:rFonts w:ascii="Liberation Serif" w:hAnsi="Liberation Serif" w:cs="Liberation Serif"/>
          <w:sz w:val="28"/>
          <w:szCs w:val="28"/>
        </w:rPr>
        <w:br/>
        <w:t xml:space="preserve">от _____________ № __________ </w:t>
      </w:r>
      <w:r w:rsidRPr="00B55904">
        <w:rPr>
          <w:rFonts w:ascii="Liberation Serif" w:hAnsi="Liberation Serif" w:cs="Liberation Serif"/>
          <w:sz w:val="28"/>
          <w:szCs w:val="28"/>
        </w:rPr>
        <w:br/>
      </w:r>
      <w:r w:rsidR="00864326" w:rsidRPr="00B55904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D41BA1" w:rsidRPr="00B55904">
        <w:rPr>
          <w:rFonts w:ascii="Liberation Serif" w:hAnsi="Liberation Serif" w:cs="Liberation Serif"/>
          <w:sz w:val="28"/>
          <w:szCs w:val="28"/>
        </w:rPr>
        <w:t xml:space="preserve">Административного регламента </w:t>
      </w:r>
      <w:r w:rsidR="00016E76" w:rsidRPr="00B55904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="00D41BA1" w:rsidRPr="00B55904">
        <w:rPr>
          <w:rFonts w:ascii="Liberation Serif" w:hAnsi="Liberation Serif" w:cs="Liberation Serif"/>
          <w:sz w:val="28"/>
          <w:szCs w:val="28"/>
        </w:rPr>
        <w:t>государственной у</w:t>
      </w:r>
      <w:r w:rsidR="00C41552" w:rsidRPr="00B55904">
        <w:rPr>
          <w:rFonts w:ascii="Liberation Serif" w:hAnsi="Liberation Serif" w:cs="Liberation Serif"/>
          <w:sz w:val="28"/>
          <w:szCs w:val="28"/>
        </w:rPr>
        <w:t>слуги «</w:t>
      </w:r>
      <w:r w:rsidR="00255E61" w:rsidRPr="00255E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</w:t>
      </w:r>
      <w:r w:rsidR="009A6DC7" w:rsidRPr="009A6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ежемесячной денежной компенсации в</w:t>
      </w:r>
      <w:r w:rsidR="00085BB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A6DC7" w:rsidRPr="009A6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возмещение вреда, причиненного здоровью граждан в связи с</w:t>
      </w:r>
      <w:r w:rsidR="00085BB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A6DC7" w:rsidRPr="009A6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радиационным воздействием вследствие чернобыльской катастрофы либо с выполнением работ по ликвидации последствий катастрофы на Чернобыльской АЭС</w:t>
      </w:r>
      <w:r w:rsidR="00D41BA1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</w:p>
    <w:p w14:paraId="6FF2997A" w14:textId="77777777" w:rsidR="00A71815" w:rsidRPr="00B55904" w:rsidRDefault="00A71815" w:rsidP="00B5590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8F6D4D5" w14:textId="77777777" w:rsidR="00C9040A" w:rsidRPr="00B55904" w:rsidRDefault="00C9040A" w:rsidP="00B5590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F16670F" w14:textId="77777777" w:rsidR="00C35BBB" w:rsidRPr="00B55904" w:rsidRDefault="00C35BBB" w:rsidP="00B559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5904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404FBE6E" w14:textId="4CEB3862" w:rsidR="00A71815" w:rsidRPr="00B55904" w:rsidRDefault="00D41BA1" w:rsidP="00B559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5904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2E5E69" w:rsidRPr="00B55904">
        <w:rPr>
          <w:rFonts w:ascii="Liberation Serif" w:hAnsi="Liberation Serif" w:cs="Liberation Serif"/>
          <w:b/>
          <w:sz w:val="28"/>
          <w:szCs w:val="28"/>
        </w:rPr>
        <w:t xml:space="preserve"> государственной услуги «</w:t>
      </w:r>
      <w:r w:rsidR="00255E61" w:rsidRPr="00255E61">
        <w:rPr>
          <w:rFonts w:ascii="Liberation Serif" w:hAnsi="Liberation Serif" w:cs="Liberation Serif"/>
          <w:b/>
          <w:color w:val="000000"/>
          <w:sz w:val="28"/>
          <w:szCs w:val="28"/>
        </w:rPr>
        <w:t>Назначение</w:t>
      </w:r>
      <w:r w:rsidR="009A6DC7" w:rsidRPr="009A6DC7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ежемесячной денежной компенсации в возмещение вреда, причиненного здоровью граждан в связи с</w:t>
      </w:r>
      <w:r w:rsidR="00A651AA">
        <w:rPr>
          <w:rFonts w:ascii="Liberation Serif" w:hAnsi="Liberation Serif" w:cs="Liberation Serif"/>
          <w:b/>
          <w:color w:val="000000"/>
          <w:sz w:val="28"/>
          <w:szCs w:val="28"/>
        </w:rPr>
        <w:t> </w:t>
      </w:r>
      <w:r w:rsidR="009A6DC7" w:rsidRPr="009A6DC7">
        <w:rPr>
          <w:rFonts w:ascii="Liberation Serif" w:hAnsi="Liberation Serif" w:cs="Liberation Serif"/>
          <w:b/>
          <w:color w:val="000000"/>
          <w:sz w:val="28"/>
          <w:szCs w:val="28"/>
        </w:rPr>
        <w:t>радиационным воздействием вследствие чернобыльской катастрофы либо с выполнением работ по ликвидации последствий катастрофы на</w:t>
      </w:r>
      <w:r w:rsidR="00085BB4">
        <w:rPr>
          <w:rFonts w:ascii="Liberation Serif" w:hAnsi="Liberation Serif" w:cs="Liberation Serif"/>
          <w:b/>
          <w:color w:val="000000"/>
          <w:sz w:val="28"/>
          <w:szCs w:val="28"/>
        </w:rPr>
        <w:t> </w:t>
      </w:r>
      <w:r w:rsidR="009A6DC7" w:rsidRPr="009A6DC7">
        <w:rPr>
          <w:rFonts w:ascii="Liberation Serif" w:hAnsi="Liberation Serif" w:cs="Liberation Serif"/>
          <w:b/>
          <w:color w:val="000000"/>
          <w:sz w:val="28"/>
          <w:szCs w:val="28"/>
        </w:rPr>
        <w:t>Чернобыльской АЭС</w:t>
      </w:r>
      <w:r w:rsidR="002E5E69" w:rsidRPr="00B55904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4E494DA3" w14:textId="77777777" w:rsidR="00A71815" w:rsidRPr="00B55904" w:rsidRDefault="00A71815" w:rsidP="00B5590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B2ACC80" w14:textId="77777777" w:rsidR="00A71815" w:rsidRPr="00B55904" w:rsidRDefault="00A71815" w:rsidP="00B559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5904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14:paraId="03F3F849" w14:textId="77777777" w:rsidR="00A71815" w:rsidRPr="00B55904" w:rsidRDefault="00A71815" w:rsidP="00B559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188BB52" w14:textId="77777777" w:rsidR="00A71815" w:rsidRPr="00B55904" w:rsidRDefault="00A71815" w:rsidP="00B559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5904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B55904" w:rsidRDefault="00A71815" w:rsidP="00B55904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1AC2B213" w14:textId="3C29D627" w:rsidR="00A71815" w:rsidRPr="00B55904" w:rsidRDefault="00D41BA1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1. Административный регламент предоставления</w:t>
      </w:r>
      <w:r w:rsidR="002E5E69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</w:t>
      </w:r>
      <w:r w:rsidR="00386C57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492D95" w:rsidRPr="00492D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</w:t>
      </w:r>
      <w:r w:rsidR="00265C9A" w:rsidRPr="00265C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ежемесячной денежной компенсации в возмещение вреда, причиненного здоровью граждан в связи с радиационным воздействием вследствие чернобыльской катастрофы либо с выполнением работ по ликвидации последствий катастрофы на Чернобыльской АЭС</w:t>
      </w:r>
      <w:r w:rsidR="002E5E69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35BBB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 </w:t>
      </w:r>
      <w:r w:rsidR="00A36EBB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35BBB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333A0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</w:t>
      </w:r>
      <w:r w:rsidR="00A71815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устанавливает порядок и стандарт предоставления государственной услуги</w:t>
      </w:r>
      <w:r w:rsidR="00C35BBB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521F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492D95" w:rsidRPr="00492D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</w:t>
      </w:r>
      <w:r w:rsidR="00265C9A" w:rsidRPr="00265C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ежемесячной денежной компенсации в возмещение вреда, причиненного здоровью граждан в связи с радиационным воздействием вследствие чернобыльской катастрофы либо с выполнением работ по ликвидации последствий катастрофы на Чернобыльской</w:t>
      </w:r>
      <w:r w:rsidR="0073040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65C9A" w:rsidRPr="00265C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АЭС</w:t>
      </w:r>
      <w:r w:rsidR="000A7E88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AC1C57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86C57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</w:t>
      </w:r>
      <w:r w:rsidR="000409AB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6EBB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35BBB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D6B4D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</w:t>
      </w:r>
      <w:r w:rsidR="002521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92D95" w:rsidRPr="00492D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</w:t>
      </w:r>
      <w:r w:rsidR="00492D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492D95" w:rsidRPr="00492D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денежн</w:t>
      </w:r>
      <w:r w:rsidR="00492D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492D95" w:rsidRPr="00492D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компенсаци</w:t>
      </w:r>
      <w:r w:rsidR="00492D95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71815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B528A6" w:rsidRPr="00B528A6">
        <w:t xml:space="preserve"> </w:t>
      </w:r>
      <w:r w:rsidR="00B528A6" w:rsidRPr="00B528A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</w:t>
      </w:r>
      <w:r w:rsidR="000A7E88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71815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0149D59F" w14:textId="5C0FED93" w:rsidR="00C35BBB" w:rsidRPr="00B55904" w:rsidRDefault="00A71815" w:rsidP="00B528A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2.</w:t>
      </w:r>
      <w:r w:rsidR="000A7E88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37003" w:rsidRPr="0073700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регламент устанавливает сроки и последовательность административных процедур (действий), осуществляемых управлениями социальной политики, в 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а также между управлениями социальной политики и заявителями.</w:t>
      </w:r>
    </w:p>
    <w:p w14:paraId="3169FEBF" w14:textId="77777777" w:rsidR="00B53E87" w:rsidRDefault="00B53E87" w:rsidP="00B559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DBAE9EB" w14:textId="77777777" w:rsidR="00A71815" w:rsidRPr="00B55904" w:rsidRDefault="00A71815" w:rsidP="00B559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5904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14:paraId="36ACD2C2" w14:textId="77777777" w:rsidR="00A71815" w:rsidRPr="00B55904" w:rsidRDefault="00A71815" w:rsidP="00B55904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31DD3CE4" w14:textId="7F3986CB" w:rsidR="00B15712" w:rsidRPr="00B55904" w:rsidRDefault="00C67B00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 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на получение государственной услуги являются</w:t>
      </w:r>
      <w:r w:rsidR="00B15712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0F75D34B" w14:textId="77777777" w:rsidR="00B15712" w:rsidRPr="00B55904" w:rsidRDefault="00B15712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инвалиды вследствие чернобыльской катастрофы из числа:</w:t>
      </w:r>
    </w:p>
    <w:p w14:paraId="36379D44" w14:textId="4206156E" w:rsidR="00B15712" w:rsidRPr="00B55904" w:rsidRDefault="00B15712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граждан, получивших или перенесших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й катастрофы на 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Чернобыльской АЭС;</w:t>
      </w:r>
    </w:p>
    <w:p w14:paraId="0E991C50" w14:textId="12C229DE" w:rsidR="00B15712" w:rsidRPr="00B55904" w:rsidRDefault="00B15712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 (в том числе временно направленных или командированных), принимавших участие в ликвидации последствий катастрофы в пределах зоны отчуждения или занятых на эксплуатации или </w:t>
      </w:r>
      <w:r w:rsidR="000A7E88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других работах на Чернобыльской 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АЭС;</w:t>
      </w:r>
    </w:p>
    <w:p w14:paraId="22DFDE0A" w14:textId="77777777" w:rsidR="00B15712" w:rsidRPr="00B55904" w:rsidRDefault="00B15712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военнослужащих и военнообязанных, призванных на специальные сборы и привлеченных к выполнению работ,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внутренних дел, Государственной противопожарной службы, проходивших (проходящих) службу в зоне отчуждения;</w:t>
      </w:r>
    </w:p>
    <w:p w14:paraId="0155E939" w14:textId="77777777" w:rsidR="00B15712" w:rsidRPr="00B55904" w:rsidRDefault="00B15712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граждан, эвакуированных из зоны отчуждения и переселенных из зоны отселения либо выехавших в добровольном порядке из этих зон после принятия решения об эвакуации;</w:t>
      </w:r>
    </w:p>
    <w:p w14:paraId="57E0DD0A" w14:textId="77777777" w:rsidR="00B15712" w:rsidRPr="00B55904" w:rsidRDefault="00B15712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граждан, отдавших костный мозг для спасения жизни людей, пострадавших вследствие чернобыльской катастрофы, независимо от времени, прошедшего с момента трансплантации костного мозга, и времени развития у них в этой связи инвалидности;</w:t>
      </w:r>
    </w:p>
    <w:p w14:paraId="75A3C034" w14:textId="4F8515F7" w:rsidR="00B15712" w:rsidRPr="00B55904" w:rsidRDefault="00B15712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граждане, ставшие инвалидами всле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дствие воздействия радиации, из 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числа:</w:t>
      </w:r>
    </w:p>
    <w:p w14:paraId="26117F1B" w14:textId="68B83A0F" w:rsidR="00B15712" w:rsidRPr="00B55904" w:rsidRDefault="00B15712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жданской обороны, принимавших в 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1957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1958 годах непосредственное участие в работах по ликвидации последствий аварии в 1957 году н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производственном объединении «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Маяк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а 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 пр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оведению защитных мероприятий и 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реабилитации радиоактивно загрязненных территорий вдоль реки </w:t>
      </w:r>
      <w:proofErr w:type="spellStart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1949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1956 годах;</w:t>
      </w:r>
    </w:p>
    <w:p w14:paraId="0845FE29" w14:textId="68196CB5" w:rsidR="00B15712" w:rsidRPr="00B55904" w:rsidRDefault="00B15712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жданской обороны, принимавших в 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1959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1961 годах непосредственное участие в работах по ликвидации последствий аварии в 1957 году н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производственном объединении «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Маяк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а 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оведению защитных мероприятий и 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реабилитации радиоактивно загрязненных территорий вдоль реки </w:t>
      </w:r>
      <w:proofErr w:type="spellStart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1957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1962 годах;</w:t>
      </w:r>
    </w:p>
    <w:p w14:paraId="00342C16" w14:textId="71E60394" w:rsidR="00B15712" w:rsidRPr="00B55904" w:rsidRDefault="00B15712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граждан, эвакуированных (переселенных), а также добровольно выехавших из населенных пунктов (в том числе эвакуированных (переселенных) в пределах населенных пунктов, где эвакуация (переселение) производилась частично), подвергшихся радиоактивному загрязнению вследствие аварии в 1957 году н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производственном объединении «Маяк»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сбросов радиоактивных отходов в реку </w:t>
      </w:r>
      <w:proofErr w:type="spellStart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включая детей, в том числе детей, которые в момент эвакуации (переселения) находились в состоянии внутриутробного развития, а также военнослужащих, вольнонаемного состава войсковых частей и </w:t>
      </w:r>
      <w:proofErr w:type="spellStart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спецконтингента</w:t>
      </w:r>
      <w:proofErr w:type="spellEnd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эвакуированных в 1957 году из зоны радиоактивного загрязнения;</w:t>
      </w:r>
    </w:p>
    <w:p w14:paraId="51633A75" w14:textId="56201801" w:rsidR="00B15712" w:rsidRPr="00B55904" w:rsidRDefault="00B15712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граждан, проживавших в 1949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1956 годах в населенных пунктах, подвергшихся радиоактивному загрязнению вследствие сбросов радиоактивных отходов в реку </w:t>
      </w:r>
      <w:proofErr w:type="spellStart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получивших накопленную эффективную дозу облучения свыше 35 </w:t>
      </w:r>
      <w:proofErr w:type="spellStart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(бэр);</w:t>
      </w:r>
    </w:p>
    <w:p w14:paraId="66C66EF2" w14:textId="53FA5076" w:rsidR="00B15712" w:rsidRPr="00B55904" w:rsidRDefault="00B15712" w:rsidP="00971C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граждан, проживавших в 1949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1956 годах в населенных пунктах, подвергшихся радиоактивному загрязнению вследствие сбросов радиоактивных отходов в реку </w:t>
      </w:r>
      <w:proofErr w:type="spellStart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получивших накопленную эффективную дозу облучения свыше 7 </w:t>
      </w:r>
      <w:proofErr w:type="spellStart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(бэр), но не более 35 </w:t>
      </w:r>
      <w:proofErr w:type="spellStart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(бэр);</w:t>
      </w:r>
    </w:p>
    <w:p w14:paraId="659B2EF3" w14:textId="6386302B" w:rsidR="00B15712" w:rsidRPr="00B55904" w:rsidRDefault="00B15712" w:rsidP="00971C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граждан, добровольно выехавших на новое место жительства из населенных пунктов, подвергшихся радиоактивному загря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знению вследствие аварии в 1957 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году н</w:t>
      </w:r>
      <w:r w:rsidR="003335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производственном объединении «Маяк»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сбросов радиоактивных отходов в реку </w:t>
      </w:r>
      <w:proofErr w:type="spellStart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где средняя годовая эффективная доза облучения составляет в настоящее время свыше 1 </w:t>
      </w:r>
      <w:proofErr w:type="spellStart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мЗв</w:t>
      </w:r>
      <w:proofErr w:type="spellEnd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(0,1 бэр) (дополнительно над уровнем естественного радиационного фона для данной местности);</w:t>
      </w:r>
    </w:p>
    <w:p w14:paraId="11854194" w14:textId="65BEB284" w:rsidR="00971C05" w:rsidRDefault="008536B2" w:rsidP="00971C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15712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971C05" w:rsidRPr="002B03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инвалид</w:t>
      </w:r>
      <w:r w:rsid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971C05" w:rsidRPr="002B03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вследствие непосредственного участия в действиях подразделений особого риска</w:t>
      </w:r>
      <w:r w:rsid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из числа военнослужащих и 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дел:</w:t>
      </w:r>
    </w:p>
    <w:p w14:paraId="40319565" w14:textId="589F2FC8" w:rsidR="00971C05" w:rsidRDefault="00971C05" w:rsidP="00971C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непосредственных участников испытаний ядерного оружия в атмосфере, боевых радиоактивных веществ и учений с применением такого оружия до даты фактического прекращения таких испытаний и учений;</w:t>
      </w:r>
    </w:p>
    <w:p w14:paraId="493D1A3C" w14:textId="7AA12557" w:rsidR="00971C05" w:rsidRDefault="00971C05" w:rsidP="00971C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непосредственных участников подземных испытаний ядерного оружия в условиях нештатных радиационных ситуаций и действия других поражающих факторов ядерного оружия;</w:t>
      </w:r>
    </w:p>
    <w:p w14:paraId="482441C5" w14:textId="1618A48C" w:rsidR="00971C05" w:rsidRDefault="00971C05" w:rsidP="00971C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непосредственных участников ликвидации радиационных аварий на ядерных установках надводных и подводных кораблей и других военных объектах;</w:t>
      </w:r>
    </w:p>
    <w:p w14:paraId="31FBF178" w14:textId="51B6622C" w:rsidR="00971C05" w:rsidRDefault="00971C05" w:rsidP="00971C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личного состава отдельных подразделений по сборке ядерных зарядов из числа военнослужащих;</w:t>
      </w:r>
    </w:p>
    <w:p w14:paraId="08453C0E" w14:textId="331D4926" w:rsidR="00971C05" w:rsidRDefault="00971C05" w:rsidP="00971C0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непосредственных участников подземных испытаний ядерного оружия, проведения и обеспечения работ по сбору и захоронению радиоактивных веществ;</w:t>
      </w:r>
    </w:p>
    <w:p w14:paraId="5895EAED" w14:textId="439A1F02" w:rsidR="00A651AA" w:rsidRDefault="00971C05" w:rsidP="00A651A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606AAD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дети и подростки, страдающие болезнями вследствие чернобыльской катастрофы или обусловленными генетическими последствиями радиоактивног</w:t>
      </w:r>
      <w:r w:rsidR="00B53E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облучения одного из родителей</w:t>
      </w:r>
      <w:r w:rsidR="00A651A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A651AA" w:rsidRPr="00A651A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651A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последующие поколения детей в случае развития у них заболеваний вследствие чернобыльской катастрофы или обусловленных генетическими последствиями радиоактивного облучения одного из родителей;</w:t>
      </w:r>
    </w:p>
    <w:p w14:paraId="34F12D15" w14:textId="622D5D6E" w:rsidR="00971C05" w:rsidRDefault="00971C05" w:rsidP="00102EF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2B0302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д</w:t>
      </w:r>
      <w:r w:rsidR="002B0302" w:rsidRPr="002B03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ет</w:t>
      </w:r>
      <w:r w:rsidR="002B03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2B0302" w:rsidRPr="002B03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первого и второго поколения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B030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страдающи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2B03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заболеваниями вследствие воздействия радиации на их родителей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из числа:</w:t>
      </w:r>
    </w:p>
    <w:p w14:paraId="3809CB4A" w14:textId="77777777" w:rsidR="00971C05" w:rsidRPr="00971C05" w:rsidRDefault="00971C05" w:rsidP="00971C0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в 1957–1958 годах непосредственное участие в работах по ликвидации последствий аварии в 1957 году на производственном объединении «Маяк», а 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загрязненных территорий вдоль реки </w:t>
      </w:r>
      <w:proofErr w:type="spellStart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1949–1956 годах;</w:t>
      </w:r>
    </w:p>
    <w:p w14:paraId="6AC89858" w14:textId="77777777" w:rsidR="00971C05" w:rsidRPr="00971C05" w:rsidRDefault="00971C05" w:rsidP="00971C0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в 1959–1961 годах непосредственное участие в работах по ликвидации последствий аварии в 1957 году на производственном объединении «Маяк», а 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загрязненных территорий вдоль реки </w:t>
      </w:r>
      <w:proofErr w:type="spellStart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1957–1962 годах;</w:t>
      </w:r>
    </w:p>
    <w:p w14:paraId="2C89463B" w14:textId="77777777" w:rsidR="00971C05" w:rsidRPr="00971C05" w:rsidRDefault="00971C05" w:rsidP="00971C0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граждан, эвакуированных (переселенных), а также добровольно выехавших из населенных пунктов (в том числе эвакуированных (переселенных) в пределах населенных пунктов, где эвакуация (переселение) производилась частично), подвергшихся радиоактивному загрязнению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Теча</w:t>
      </w:r>
      <w:proofErr w:type="spellEnd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включая детей, в том числе детей, которые в момент эвакуации (переселения) находились в состоянии внутриутробного развития, а также военнослужащих, вольнонаемного состава войсковых частей и </w:t>
      </w:r>
      <w:proofErr w:type="spellStart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спецконтингента</w:t>
      </w:r>
      <w:proofErr w:type="spellEnd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эвакуированных в 1957 году из зоны радиоактивного загрязнения;</w:t>
      </w:r>
    </w:p>
    <w:p w14:paraId="29580C64" w14:textId="77777777" w:rsidR="00971C05" w:rsidRPr="00971C05" w:rsidRDefault="00971C05" w:rsidP="00971C0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граждан, проживавших в 1949–1956 годах в населенных пунктах, подвергшихся радиоактивному загрязнению вследствие сбросов радиоактивных отходов в реку </w:t>
      </w:r>
      <w:proofErr w:type="spellStart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получивших накопленную эффективную дозу облучения свыше 35 </w:t>
      </w:r>
      <w:proofErr w:type="spellStart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(бэр);</w:t>
      </w:r>
    </w:p>
    <w:p w14:paraId="31E032B1" w14:textId="77777777" w:rsidR="00971C05" w:rsidRPr="00971C05" w:rsidRDefault="00971C05" w:rsidP="00971C0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граждан, проживавших в 1949–1956 годах в населенных пунктах, подвергшихся радиоактивному загрязнению вследствие сбросов радиоактивных отходов в реку </w:t>
      </w:r>
      <w:proofErr w:type="spellStart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получивших накопленную эффективную дозу облучения свыше 7 </w:t>
      </w:r>
      <w:proofErr w:type="spellStart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(бэр), но не более 35 </w:t>
      </w:r>
      <w:proofErr w:type="spellStart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(бэр);</w:t>
      </w:r>
    </w:p>
    <w:p w14:paraId="4CE794DF" w14:textId="77777777" w:rsidR="00971C05" w:rsidRDefault="00971C05" w:rsidP="00971C0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граждан, добровольно выехавших на новое место жительства из населенных пунктов, подвергшихся радиоактивному загрязнению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где средняя годовая эффективная доза облучения составляет в настоящее время свыше 1 </w:t>
      </w:r>
      <w:proofErr w:type="spellStart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мЗв</w:t>
      </w:r>
      <w:proofErr w:type="spellEnd"/>
      <w:r w:rsidRPr="0097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(0,1 бэр) (дополнительно над уровнем естественного радиационного фона для данной местности);</w:t>
      </w:r>
    </w:p>
    <w:p w14:paraId="59E787DA" w14:textId="4847D2A8" w:rsidR="00971C05" w:rsidRDefault="00971C05" w:rsidP="00971C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6) 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нетрудоспособные члены семьи, находившиеся на иждивении умерш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536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инвалид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8536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вследствие чернобыльской катастрофы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 подпункте 1 настоящего пункта;</w:t>
      </w:r>
    </w:p>
    <w:p w14:paraId="22539C53" w14:textId="04AC5CDD" w:rsidR="00971C05" w:rsidRDefault="00971C05" w:rsidP="00971C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7) 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нетрудоспособные члены семьи, находившиеся на иждивении умерш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их граждан, 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ставши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инвалидами вследствие воздействия радиации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из числа граждан, указанных в абзацах </w:t>
      </w:r>
      <w:r w:rsidR="00F86A8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втором–четвертом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подпункта 2 настоящего пункта. </w:t>
      </w:r>
    </w:p>
    <w:p w14:paraId="0724DBCB" w14:textId="77777777" w:rsidR="00B53E87" w:rsidRDefault="00B53E87" w:rsidP="00B559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5B9FA11" w14:textId="77777777" w:rsidR="00B528A6" w:rsidRDefault="00A71815" w:rsidP="00B559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5904">
        <w:rPr>
          <w:rFonts w:ascii="Liberation Serif" w:hAnsi="Liberation Serif" w:cs="Liberation Serif"/>
          <w:b/>
          <w:sz w:val="28"/>
          <w:szCs w:val="28"/>
        </w:rPr>
        <w:t>Требования к порядку информирования о предоставлении</w:t>
      </w:r>
    </w:p>
    <w:p w14:paraId="74FC57E8" w14:textId="5ABB3EE8" w:rsidR="00A71815" w:rsidRDefault="00A71815" w:rsidP="00B559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5904">
        <w:rPr>
          <w:rFonts w:ascii="Liberation Serif" w:hAnsi="Liberation Serif" w:cs="Liberation Serif"/>
          <w:b/>
          <w:sz w:val="28"/>
          <w:szCs w:val="28"/>
        </w:rPr>
        <w:t xml:space="preserve"> государственной услуги</w:t>
      </w:r>
    </w:p>
    <w:p w14:paraId="2C10B245" w14:textId="77777777" w:rsidR="00B53E87" w:rsidRPr="00B55904" w:rsidRDefault="00B53E87" w:rsidP="00B559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8C7681D" w14:textId="544C5206" w:rsidR="00B528A6" w:rsidRDefault="002E5E69" w:rsidP="004F6A7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55904">
        <w:rPr>
          <w:rFonts w:ascii="Liberation Serif" w:hAnsi="Liberation Serif" w:cs="Liberation Serif"/>
          <w:sz w:val="28"/>
          <w:szCs w:val="28"/>
        </w:rPr>
        <w:t xml:space="preserve">4. </w:t>
      </w:r>
      <w:r w:rsidR="00B528A6" w:rsidRPr="00B528A6">
        <w:rPr>
          <w:rFonts w:ascii="Liberation Serif" w:hAnsi="Liberation Serif" w:cs="Liberation Serif"/>
          <w:sz w:val="28"/>
          <w:szCs w:val="28"/>
        </w:rPr>
        <w:t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в Министерстве социальной политики Свердловской области и управлениях социальной политики</w:t>
      </w:r>
      <w:r w:rsidR="00102EF5" w:rsidRPr="00B528A6">
        <w:rPr>
          <w:rFonts w:ascii="Liberation Serif" w:hAnsi="Liberation Serif" w:cs="Liberation Serif"/>
          <w:sz w:val="28"/>
          <w:szCs w:val="28"/>
        </w:rPr>
        <w:t>(далее – госуда</w:t>
      </w:r>
      <w:r w:rsidR="00102EF5">
        <w:rPr>
          <w:rFonts w:ascii="Liberation Serif" w:hAnsi="Liberation Serif" w:cs="Liberation Serif"/>
          <w:sz w:val="28"/>
          <w:szCs w:val="28"/>
        </w:rPr>
        <w:t>рственные гражданские служащие)</w:t>
      </w:r>
      <w:r w:rsidR="00B528A6" w:rsidRPr="00B528A6">
        <w:rPr>
          <w:rFonts w:ascii="Liberation Serif" w:hAnsi="Liberation Serif" w:cs="Liberation Serif"/>
          <w:sz w:val="28"/>
          <w:szCs w:val="28"/>
        </w:rPr>
        <w:t>,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– МФЦ).</w:t>
      </w:r>
    </w:p>
    <w:p w14:paraId="2BD3FE5D" w14:textId="2D56BBD4" w:rsidR="005543AE" w:rsidRDefault="002E5E69" w:rsidP="004F6A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B528A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телефонов, адресах электронной почты и официальных сайт</w:t>
      </w:r>
      <w:r w:rsidR="00102E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ах</w:t>
      </w:r>
      <w:r w:rsidR="00B528A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528A6" w:rsidRPr="00A725BD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B528A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</w:t>
      </w:r>
      <w:r w:rsidR="00B528A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информационной системе «Единый портал государственных и муниципальных услуг (функций)» (далее – Единый портал) по адресу:</w:t>
      </w:r>
      <w:r w:rsidR="00B528A6">
        <w:rPr>
          <w:rStyle w:val="ab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 xml:space="preserve"> </w:t>
      </w:r>
      <w:r w:rsidR="00730404" w:rsidRPr="00730404">
        <w:rPr>
          <w:rStyle w:val="ab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>https://www.gosuslugi.ru/structure/6600000010000000220</w:t>
      </w:r>
      <w:r w:rsidR="004F6A7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региональной </w:t>
      </w:r>
      <w:r w:rsidR="005543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="004F6A7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информационной системе «Реестр государственных и муниципальных услуг (функций) Свердловской области» (далее – региональный реестр), на официальном </w:t>
      </w:r>
      <w:r w:rsidR="005543AE" w:rsidRPr="005543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сайте Министерства социальной политики Свердловской области в информационно-телекоммуникационной сети «Интернет» (далее – сеть Интернет) по адресу: </w:t>
      </w:r>
      <w:r w:rsidR="00730404" w:rsidRPr="00730404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https://msp.midural.ru/gosudarstvennye-uslugi/perechen-gosudarstvennyh-uslug/naznachenie-ejemesyachnoy-denejnoy-kompensacii-v-vozmeshchenie-vreda.html</w:t>
      </w:r>
      <w:r w:rsidR="005543AE" w:rsidRPr="005543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на официальных сайтах в сети Интернет и информационных стендах управлений социальной политики, а также предоставляется непосредственно государственными гражданскими служащими </w:t>
      </w:r>
      <w:r w:rsidR="00102EF5" w:rsidRPr="005543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  <w:r w:rsidR="00102E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5543AE" w:rsidRPr="005543A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 w:rsidR="00102E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5543AE" w:rsidRPr="005543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при личном приеме, а также по телефону.</w:t>
      </w:r>
    </w:p>
    <w:p w14:paraId="24630522" w14:textId="7D3A12D8" w:rsidR="004F6A77" w:rsidRPr="00632838" w:rsidRDefault="004F6A77" w:rsidP="004F6A7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632838">
        <w:rPr>
          <w:rFonts w:ascii="Liberation Serif" w:hAnsi="Liberation Serif" w:cs="Liberation Serif"/>
          <w:bCs/>
          <w:iCs/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предоставляется</w:t>
      </w:r>
      <w:r w:rsidR="005543AE">
        <w:rPr>
          <w:rFonts w:ascii="Liberation Serif" w:hAnsi="Liberation Serif" w:cs="Liberation Serif"/>
          <w:bCs/>
          <w:iCs/>
          <w:sz w:val="28"/>
          <w:szCs w:val="28"/>
        </w:rPr>
        <w:t xml:space="preserve"> также</w:t>
      </w:r>
      <w:r w:rsidRPr="00632838">
        <w:rPr>
          <w:rFonts w:ascii="Liberation Serif" w:hAnsi="Liberation Serif" w:cs="Liberation Serif"/>
          <w:bCs/>
          <w:iCs/>
          <w:sz w:val="28"/>
          <w:szCs w:val="28"/>
        </w:rPr>
        <w:t xml:space="preserve"> работниками МФЦ при личном приеме, а также по телефону.</w:t>
      </w:r>
    </w:p>
    <w:p w14:paraId="05C8A1C7" w14:textId="693E66FF" w:rsidR="004F6A77" w:rsidRDefault="004F6A77" w:rsidP="004F6A7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632838">
        <w:rPr>
          <w:rFonts w:ascii="Liberation Serif" w:hAnsi="Liberation Serif" w:cs="Liberation Serif"/>
          <w:bCs/>
          <w:iCs/>
          <w:sz w:val="28"/>
          <w:szCs w:val="28"/>
        </w:rPr>
        <w:t xml:space="preserve">Информация о месте нахождения, графиках (режиме) работы, номерах контактных телефонов МФЦ размещена на официальном сайте МФЦ в сети Интернет по адресу: </w:t>
      </w:r>
      <w:hyperlink r:id="rId9" w:history="1">
        <w:r w:rsidRPr="0011192A">
          <w:rPr>
            <w:rStyle w:val="ab"/>
            <w:rFonts w:ascii="Liberation Serif" w:hAnsi="Liberation Serif" w:cs="Liberation Serif"/>
            <w:bCs/>
            <w:iCs/>
            <w:color w:val="auto"/>
            <w:sz w:val="28"/>
            <w:szCs w:val="28"/>
            <w:u w:val="none"/>
          </w:rPr>
          <w:t>https://mfc66.ru/</w:t>
        </w:r>
      </w:hyperlink>
      <w:r w:rsidR="00737003">
        <w:rPr>
          <w:rStyle w:val="ab"/>
          <w:rFonts w:ascii="Liberation Serif" w:hAnsi="Liberation Serif" w:cs="Liberation Serif"/>
          <w:bCs/>
          <w:iCs/>
          <w:color w:val="auto"/>
          <w:sz w:val="28"/>
          <w:szCs w:val="28"/>
          <w:u w:val="none"/>
        </w:rPr>
        <w:t>,</w:t>
      </w:r>
      <w:r w:rsidR="00737003" w:rsidRPr="00737003">
        <w:t xml:space="preserve"> </w:t>
      </w:r>
      <w:r w:rsidR="00737003" w:rsidRPr="00737003">
        <w:rPr>
          <w:rStyle w:val="ab"/>
          <w:rFonts w:ascii="Liberation Serif" w:hAnsi="Liberation Serif" w:cs="Liberation Serif"/>
          <w:bCs/>
          <w:iCs/>
          <w:color w:val="auto"/>
          <w:sz w:val="28"/>
          <w:szCs w:val="28"/>
          <w:u w:val="none"/>
        </w:rPr>
        <w:t>а также предоставляется непосредственно работниками МФЦ при личном приеме, а также по телефону</w:t>
      </w:r>
      <w:r w:rsidRPr="00632838">
        <w:rPr>
          <w:rFonts w:ascii="Liberation Serif" w:hAnsi="Liberation Serif" w:cs="Liberation Serif"/>
          <w:bCs/>
          <w:iCs/>
          <w:sz w:val="28"/>
          <w:szCs w:val="28"/>
        </w:rPr>
        <w:t>.</w:t>
      </w:r>
    </w:p>
    <w:p w14:paraId="65C9A906" w14:textId="5552DA42" w:rsidR="00F81C77" w:rsidRPr="00B55904" w:rsidRDefault="00A71815" w:rsidP="004F6A77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6. </w:t>
      </w:r>
      <w:r w:rsidR="00F81C77" w:rsidRPr="00B55904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7C467FEB" w14:textId="26E0D3EC" w:rsidR="005543AE" w:rsidRDefault="00F81C77" w:rsidP="00B5590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7. </w:t>
      </w:r>
      <w:r w:rsidR="005543AE" w:rsidRPr="005543AE">
        <w:rPr>
          <w:rFonts w:ascii="Liberation Serif" w:hAnsi="Liberation Serif" w:cs="Liberation Serif"/>
          <w:sz w:val="28"/>
          <w:szCs w:val="28"/>
        </w:rPr>
        <w:t>При общении с гражданами (по телефону или лично) государственные гражданские служащие Министерства социальной политики Свердловской области, управлени</w:t>
      </w:r>
      <w:r w:rsidR="00102EF5">
        <w:rPr>
          <w:rFonts w:ascii="Liberation Serif" w:hAnsi="Liberation Serif" w:cs="Liberation Serif"/>
          <w:sz w:val="28"/>
          <w:szCs w:val="28"/>
        </w:rPr>
        <w:t>й</w:t>
      </w:r>
      <w:r w:rsidR="005543AE" w:rsidRPr="005543AE">
        <w:rPr>
          <w:rFonts w:ascii="Liberation Serif" w:hAnsi="Liberation Serif" w:cs="Liberation Serif"/>
          <w:sz w:val="28"/>
          <w:szCs w:val="28"/>
        </w:rPr>
        <w:t xml:space="preserve"> социальной политики и работники МФЦ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37A65EC5" w:rsidR="00A25CD8" w:rsidRPr="00B55904" w:rsidRDefault="00F81C77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B55904">
        <w:rPr>
          <w:rFonts w:ascii="Liberation Serif" w:hAnsi="Liberation Serif" w:cs="Liberation Serif"/>
          <w:color w:val="000000"/>
          <w:sz w:val="28"/>
          <w:szCs w:val="28"/>
        </w:rPr>
        <w:t xml:space="preserve">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B55904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B55904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B55904" w:rsidRDefault="00A71815" w:rsidP="00B55904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1B82DCDA" w14:textId="77777777" w:rsidR="00A71815" w:rsidRPr="00B55904" w:rsidRDefault="00A71815" w:rsidP="00B55904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5904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B55904" w:rsidRDefault="00A71815" w:rsidP="00B55904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77777777" w:rsidR="00A71815" w:rsidRPr="00B55904" w:rsidRDefault="00A71815" w:rsidP="00B55904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5904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354E790C" w14:textId="77777777" w:rsidR="00A71815" w:rsidRPr="00B55904" w:rsidRDefault="00A71815" w:rsidP="00B55904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1E869296" w14:textId="138D8E32" w:rsidR="00A71815" w:rsidRPr="00B55904" w:rsidRDefault="00F81C77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Наиме</w:t>
      </w:r>
      <w:r w:rsidR="00A25CD8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492D95" w:rsidRPr="00492D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</w:t>
      </w:r>
      <w:r w:rsidR="00265C9A" w:rsidRPr="00265C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ежемесячной денежной компенсации в возмещение вреда, причиненного здоровью граждан в связи с радиационным воздействием вследствие чернобыльской катастрофы либо </w:t>
      </w:r>
      <w:r w:rsidR="00265C9A" w:rsidRPr="00265C9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 выполнением работ по ликвидации последствий катастрофы на Чернобыльской</w:t>
      </w:r>
      <w:r w:rsidR="00492D9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65C9A" w:rsidRPr="00265C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АЭС</w:t>
      </w:r>
      <w:r w:rsidR="00A71815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B55904" w:rsidRDefault="00A71815" w:rsidP="00B55904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E847D7D" w14:textId="0865CF05" w:rsidR="00A71815" w:rsidRPr="00B55904" w:rsidRDefault="00A71815" w:rsidP="00B559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5904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B55904" w:rsidRDefault="00A71815" w:rsidP="00B55904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0249C8FB" w14:textId="514322ED" w:rsidR="00A71815" w:rsidRPr="00B55904" w:rsidRDefault="00F81C77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A71815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Государственная услуга предоставляется управлениями социальной политики</w:t>
      </w:r>
      <w:r w:rsidR="00CF15B4" w:rsidRPr="00CF15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F15B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месту жительства граждан</w:t>
      </w:r>
      <w:r w:rsidR="00A71815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6319A66" w14:textId="1A02242C" w:rsidR="00AD1F2F" w:rsidRDefault="00F81C77" w:rsidP="00116D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11</w:t>
      </w:r>
      <w:r w:rsidR="00D6090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5543AE" w:rsidRPr="005543AE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в качестве источников получения документов</w:t>
      </w:r>
      <w:r w:rsidR="00737003">
        <w:rPr>
          <w:rFonts w:ascii="Liberation Serif" w:hAnsi="Liberation Serif" w:cs="Liberation Serif"/>
          <w:sz w:val="28"/>
          <w:szCs w:val="28"/>
        </w:rPr>
        <w:t xml:space="preserve"> (сведений)</w:t>
      </w:r>
      <w:r w:rsidR="005543AE" w:rsidRPr="005543AE">
        <w:rPr>
          <w:rFonts w:ascii="Liberation Serif" w:hAnsi="Liberation Serif" w:cs="Liberation Serif"/>
          <w:sz w:val="28"/>
          <w:szCs w:val="28"/>
        </w:rPr>
        <w:t>, необходимых для предоставления государственной услуги, могут принимать участие в рамках межведомственного информационного взаимодействия</w:t>
      </w:r>
      <w:r w:rsidR="00AD1F2F">
        <w:rPr>
          <w:rFonts w:ascii="Liberation Serif" w:hAnsi="Liberation Serif" w:cs="Liberation Serif"/>
          <w:sz w:val="28"/>
          <w:szCs w:val="28"/>
        </w:rPr>
        <w:t>:</w:t>
      </w:r>
    </w:p>
    <w:p w14:paraId="50C578AE" w14:textId="77777777" w:rsidR="00AD1F2F" w:rsidRDefault="00265C9A" w:rsidP="00116D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65C9A">
        <w:rPr>
          <w:rFonts w:ascii="Liberation Serif" w:hAnsi="Liberation Serif" w:cs="Liberation Serif"/>
          <w:sz w:val="28"/>
          <w:szCs w:val="28"/>
        </w:rPr>
        <w:t>органы записи актов гражданского состояния и (или) оператор федеральной государственной информационной системы ведения Единого государственного реестра записей актов гражданского состояния (далее – ЕГР</w:t>
      </w:r>
      <w:r w:rsidR="00047EE5">
        <w:rPr>
          <w:rFonts w:ascii="Liberation Serif" w:hAnsi="Liberation Serif" w:cs="Liberation Serif"/>
          <w:sz w:val="28"/>
          <w:szCs w:val="28"/>
        </w:rPr>
        <w:t> </w:t>
      </w:r>
      <w:r w:rsidR="00AD1F2F">
        <w:rPr>
          <w:rFonts w:ascii="Liberation Serif" w:hAnsi="Liberation Serif" w:cs="Liberation Serif"/>
          <w:sz w:val="28"/>
          <w:szCs w:val="28"/>
        </w:rPr>
        <w:t>ЗАГС);</w:t>
      </w:r>
    </w:p>
    <w:p w14:paraId="26F8B712" w14:textId="77777777" w:rsidR="00102EF5" w:rsidRDefault="00102EF5" w:rsidP="00102EF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D1F2F">
        <w:rPr>
          <w:rFonts w:ascii="Liberation Serif" w:hAnsi="Liberation Serif" w:cs="Liberation Serif"/>
          <w:sz w:val="28"/>
          <w:szCs w:val="28"/>
        </w:rPr>
        <w:t>территориальные органы Пенсионного фонда Российской Федерации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675D8084" w14:textId="2EFBA0D7" w:rsidR="006A61F9" w:rsidRPr="00B55904" w:rsidRDefault="00AD1F2F" w:rsidP="00116D5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D1F2F">
        <w:rPr>
          <w:rFonts w:ascii="Liberation Serif" w:hAnsi="Liberation Serif" w:cs="Liberation Serif"/>
          <w:sz w:val="28"/>
          <w:szCs w:val="28"/>
        </w:rPr>
        <w:t>федеральный орган исполнительной власти, уполномоченный осуществлять регистрационный учет по месту пребывания и по месту жительства гражда</w:t>
      </w:r>
      <w:r>
        <w:rPr>
          <w:rFonts w:ascii="Liberation Serif" w:hAnsi="Liberation Serif" w:cs="Liberation Serif"/>
          <w:sz w:val="28"/>
          <w:szCs w:val="28"/>
        </w:rPr>
        <w:t>н</w:t>
      </w:r>
      <w:r w:rsidR="00737003">
        <w:rPr>
          <w:rFonts w:ascii="Liberation Serif" w:hAnsi="Liberation Serif" w:cs="Liberation Serif"/>
          <w:sz w:val="28"/>
          <w:szCs w:val="28"/>
        </w:rPr>
        <w:t>;</w:t>
      </w:r>
    </w:p>
    <w:p w14:paraId="513CF364" w14:textId="26BFCD19" w:rsidR="00737003" w:rsidRDefault="00737003" w:rsidP="0073700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оператор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федеральной государственной информационной системы</w:t>
      </w:r>
      <w:r w:rsidRPr="00116D5B">
        <w:t xml:space="preserve"> </w:t>
      </w:r>
      <w:r>
        <w:t>«</w:t>
      </w:r>
      <w:r w:rsidRPr="00116D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Федеральный реестр инвалидов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 (далее – ФГИС ФРИ) (с 1 июля 2020 года).</w:t>
      </w:r>
    </w:p>
    <w:p w14:paraId="432C3900" w14:textId="1EF9F8A3" w:rsidR="00B62ECD" w:rsidRPr="00A725BD" w:rsidRDefault="00FE08F9" w:rsidP="00B62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A61F9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1815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265C9A" w:rsidRPr="00265C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 1211-ПП).</w:t>
      </w:r>
    </w:p>
    <w:p w14:paraId="4053A6BE" w14:textId="03B14838" w:rsidR="007E1CC9" w:rsidRPr="00B55904" w:rsidRDefault="007E1CC9" w:rsidP="00B62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</w:rPr>
      </w:pPr>
    </w:p>
    <w:p w14:paraId="64309F36" w14:textId="77777777" w:rsidR="00A45437" w:rsidRPr="00B55904" w:rsidRDefault="00A45437" w:rsidP="00B5590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5904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B55904" w:rsidRDefault="00A45437" w:rsidP="00B55904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72652374" w14:textId="527F2D6A" w:rsidR="00BC0FBC" w:rsidRDefault="006B1EAF" w:rsidP="004F6A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E0D4A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45437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265C9A" w:rsidRPr="00265C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 решение управления социальной политики о предоставлении государственной услуги</w:t>
      </w:r>
      <w:r w:rsidR="00047EE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492D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47EE5" w:rsidRPr="00265C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оформленное в виде </w:t>
      </w:r>
      <w:r w:rsidR="00045C0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распоряжения</w:t>
      </w:r>
      <w:r w:rsidR="00047EE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047EE5" w:rsidRPr="00265C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65C9A" w:rsidRPr="00265C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="00047EE5" w:rsidRPr="00047EE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управления социальной политики </w:t>
      </w:r>
      <w:r w:rsidR="00265C9A" w:rsidRPr="00265C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отказе в предоставлении государственной услуги, оформленное в виде </w:t>
      </w:r>
      <w:r w:rsidR="00045C0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распоряжения</w:t>
      </w:r>
      <w:r w:rsidR="004F6A7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FF7C571" w14:textId="77777777" w:rsidR="00047EE5" w:rsidRDefault="00047EE5" w:rsidP="004F6A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4F7C042" w14:textId="77777777" w:rsidR="004F6A77" w:rsidRPr="00C9033A" w:rsidRDefault="004F6A77" w:rsidP="004F6A7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9033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Срок предоставления государственной услуги, в том числе с учетом необходимости обращения в организации, участвующие в предоставлении </w:t>
      </w:r>
      <w:r w:rsidRPr="00C9033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 xml:space="preserve">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C9033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 законодательством Свердловской области, срок выдачи (направления) документов, являющихся результатом предоставления 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C9033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услуги</w:t>
      </w:r>
    </w:p>
    <w:p w14:paraId="61FF201E" w14:textId="77777777" w:rsidR="002B7614" w:rsidRPr="00B55904" w:rsidRDefault="002B7614" w:rsidP="00B5590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68F549" w14:textId="6EB3580A" w:rsidR="00C223A2" w:rsidRPr="00D732C5" w:rsidRDefault="005C6008" w:rsidP="00C223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0778A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70EEB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95E2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37003" w:rsidRPr="0073700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о предоставлении либо об отказе в предоставлении государственной услуги </w:t>
      </w:r>
      <w:r w:rsidR="00C223A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принимается </w:t>
      </w:r>
      <w:r w:rsidR="00C223A2" w:rsidRPr="00A725BD">
        <w:rPr>
          <w:rFonts w:ascii="Liberation Serif" w:hAnsi="Liberation Serif" w:cs="Liberation Serif"/>
          <w:sz w:val="28"/>
          <w:szCs w:val="28"/>
        </w:rPr>
        <w:t xml:space="preserve">в течение десяти </w:t>
      </w:r>
      <w:r w:rsidR="00C223A2" w:rsidRPr="00D732C5">
        <w:rPr>
          <w:rFonts w:ascii="Liberation Serif" w:hAnsi="Liberation Serif" w:cs="Liberation Serif"/>
          <w:sz w:val="28"/>
          <w:szCs w:val="28"/>
        </w:rPr>
        <w:t xml:space="preserve">дней со дня </w:t>
      </w:r>
      <w:r w:rsidR="00737003">
        <w:rPr>
          <w:rFonts w:ascii="Liberation Serif" w:hAnsi="Liberation Serif" w:cs="Liberation Serif"/>
          <w:sz w:val="28"/>
          <w:szCs w:val="28"/>
        </w:rPr>
        <w:t xml:space="preserve">регистрации </w:t>
      </w:r>
      <w:r w:rsidR="004E170A">
        <w:rPr>
          <w:rFonts w:ascii="Liberation Serif" w:hAnsi="Liberation Serif" w:cs="Liberation Serif"/>
          <w:sz w:val="28"/>
          <w:szCs w:val="28"/>
        </w:rPr>
        <w:t xml:space="preserve">в управлении социальной политики </w:t>
      </w:r>
      <w:r w:rsidR="00737003">
        <w:rPr>
          <w:rFonts w:ascii="Liberation Serif" w:hAnsi="Liberation Serif" w:cs="Liberation Serif"/>
          <w:sz w:val="28"/>
          <w:szCs w:val="28"/>
        </w:rPr>
        <w:t>заявления</w:t>
      </w:r>
      <w:r w:rsidR="00C223A2" w:rsidRPr="00D732C5">
        <w:rPr>
          <w:rFonts w:ascii="Liberation Serif" w:hAnsi="Liberation Serif" w:cs="Liberation Serif"/>
          <w:sz w:val="28"/>
          <w:szCs w:val="28"/>
        </w:rPr>
        <w:t xml:space="preserve"> </w:t>
      </w:r>
      <w:r w:rsidR="00D45B8B" w:rsidRPr="00D45B8B">
        <w:rPr>
          <w:rFonts w:ascii="Liberation Serif" w:hAnsi="Liberation Serif" w:cs="Liberation Serif"/>
          <w:sz w:val="28"/>
          <w:szCs w:val="28"/>
        </w:rPr>
        <w:t xml:space="preserve">о выплате ежемесячной денежной компенсации </w:t>
      </w:r>
      <w:r w:rsidR="00D45B8B">
        <w:rPr>
          <w:rFonts w:ascii="Liberation Serif" w:hAnsi="Liberation Serif" w:cs="Liberation Serif"/>
          <w:sz w:val="28"/>
          <w:szCs w:val="28"/>
        </w:rPr>
        <w:t xml:space="preserve">(далее – заявление) </w:t>
      </w:r>
      <w:r w:rsidR="00C223A2" w:rsidRPr="00D732C5">
        <w:rPr>
          <w:rFonts w:ascii="Liberation Serif" w:hAnsi="Liberation Serif" w:cs="Liberation Serif"/>
          <w:sz w:val="28"/>
          <w:szCs w:val="28"/>
          <w:lang w:eastAsia="en-US"/>
        </w:rPr>
        <w:t>(приложение № 1 к настоящему регламенту)</w:t>
      </w:r>
      <w:r w:rsidR="00C223A2" w:rsidRPr="00D732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</w:t>
      </w:r>
      <w:r w:rsidR="00D732C5" w:rsidRPr="00D732C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732C5" w:rsidRPr="00D732C5">
        <w:rPr>
          <w:sz w:val="28"/>
          <w:szCs w:val="28"/>
        </w:rPr>
        <w:t xml:space="preserve"> </w:t>
      </w:r>
      <w:r w:rsidR="00D732C5" w:rsidRPr="001F0E5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указанных в пункте 16 настоящего регламента,</w:t>
      </w:r>
      <w:r w:rsidR="00D732C5" w:rsidRPr="00D732C5">
        <w:rPr>
          <w:sz w:val="28"/>
          <w:szCs w:val="28"/>
        </w:rPr>
        <w:t xml:space="preserve"> </w:t>
      </w:r>
      <w:r w:rsidR="00D732C5" w:rsidRPr="00D732C5">
        <w:rPr>
          <w:rFonts w:ascii="Liberation Serif" w:hAnsi="Liberation Serif" w:cs="Liberation Serif"/>
          <w:sz w:val="28"/>
          <w:szCs w:val="28"/>
        </w:rPr>
        <w:t xml:space="preserve">либо со дня поступления в управление социальной политики сведений, необходимых для предоставления государственной услуги, указанных в пункте 18 настоящего регламента. </w:t>
      </w:r>
    </w:p>
    <w:p w14:paraId="028D5C8D" w14:textId="5F904DE6" w:rsidR="00FD04A7" w:rsidRDefault="0083540A" w:rsidP="00D732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90D5D">
        <w:rPr>
          <w:rFonts w:ascii="Liberation Serif" w:hAnsi="Liberation Serif" w:cs="Liberation Serif"/>
          <w:sz w:val="28"/>
          <w:szCs w:val="28"/>
        </w:rPr>
        <w:t xml:space="preserve">В случае если заявление </w:t>
      </w:r>
      <w:r w:rsidR="00FD04A7" w:rsidRPr="00FD04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FD04A7" w:rsidRPr="00FD04A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FD04A7" w:rsidRPr="00FD04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поданы </w:t>
      </w:r>
      <w:r w:rsidR="00FD04A7" w:rsidRPr="00FD04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МФЦ, срок предоставления государственной услуги исчисляется со дня регистрации заявления в управлении социальной политики.</w:t>
      </w:r>
    </w:p>
    <w:p w14:paraId="0D23A1A8" w14:textId="71456EEA" w:rsidR="00C223A2" w:rsidRDefault="00C223A2" w:rsidP="00D732C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90D5D">
        <w:rPr>
          <w:rFonts w:ascii="Liberation Serif" w:hAnsi="Liberation Serif" w:cs="Liberation Serif"/>
          <w:sz w:val="28"/>
          <w:szCs w:val="28"/>
        </w:rPr>
        <w:t>В случае если заявление подано в форме электронного документа</w:t>
      </w:r>
      <w:r w:rsidR="00CF15B4">
        <w:rPr>
          <w:rFonts w:ascii="Liberation Serif" w:hAnsi="Liberation Serif" w:cs="Liberation Serif"/>
          <w:sz w:val="28"/>
          <w:szCs w:val="28"/>
        </w:rPr>
        <w:t>,</w:t>
      </w:r>
      <w:r w:rsidRPr="00E90D5D">
        <w:rPr>
          <w:rFonts w:ascii="Liberation Serif" w:hAnsi="Liberation Serif" w:cs="Liberation Serif"/>
          <w:sz w:val="28"/>
          <w:szCs w:val="28"/>
        </w:rPr>
        <w:t xml:space="preserve"> днем принятия заявления считается день направления заявителю электронного сообщения о принятии заявления.</w:t>
      </w:r>
    </w:p>
    <w:p w14:paraId="674422CD" w14:textId="77777777" w:rsidR="00FD04A7" w:rsidRDefault="00FD04A7" w:rsidP="007F5D3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FD04A7">
        <w:rPr>
          <w:rFonts w:ascii="Liberation Serif" w:hAnsi="Liberation Serif" w:cs="Liberation Serif"/>
          <w:sz w:val="28"/>
          <w:szCs w:val="28"/>
          <w:lang w:eastAsia="en-US"/>
        </w:rPr>
        <w:t>Возможность приостановления предоставления государственной услуги законодательством Свердловской области не предусмотрена.</w:t>
      </w:r>
    </w:p>
    <w:p w14:paraId="7441440A" w14:textId="0F9ECDEF" w:rsidR="00C223A2" w:rsidRDefault="0083540A" w:rsidP="007F5D3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83540A">
        <w:rPr>
          <w:rFonts w:ascii="Liberation Serif" w:hAnsi="Liberation Serif" w:cs="Liberation Serif"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в течение пяти дней со дня его принятия направляется заявителю или в МФЦ в случае подачи заявления через МФЦ. В случае если соглашением о взаимодействии, заключенным между МФЦ и управлением социальной политики, установлен более короткий срок направления решения о предоставлении либо об отказе в предоставлении государственной услуги, копия решения о предоставлении либо об отказе в предоставлении государственной услуги направляется в срок, определенный соглашением.</w:t>
      </w:r>
      <w:r w:rsidR="00D732C5" w:rsidRPr="00D732C5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</w:p>
    <w:p w14:paraId="759F11E5" w14:textId="560ACC23" w:rsidR="007F5D3A" w:rsidRDefault="00B27F1E" w:rsidP="007F5D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FD04A7" w:rsidRPr="00FD04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случае подачи заявления и документов, необходимых для предоставления государственной услуги, в форме электронного документа </w:t>
      </w:r>
      <w:r w:rsidR="00FD04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</w:t>
      </w:r>
      <w:r w:rsidR="00FD04A7" w:rsidRPr="00FD04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 либо об отказе в предоставлении государственной услуги направляется заявителю в форме электронного документа. В случае подачи заявления и документов, необходимых для предоставления государственной услуги, в форме электронных документов с использованием Единого портала </w:t>
      </w:r>
      <w:r w:rsidR="00FD04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</w:t>
      </w:r>
      <w:r w:rsidR="00FD04A7" w:rsidRPr="00FD04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 либо об отказе в предоставлении государственной услуги размещается в личном кабинете заявителя на Едином портале.</w:t>
      </w:r>
    </w:p>
    <w:p w14:paraId="64FB3915" w14:textId="77777777" w:rsidR="00FD04A7" w:rsidRDefault="00FD04A7" w:rsidP="007F5D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07A5AD6A" w:rsidR="00A45437" w:rsidRPr="00B55904" w:rsidRDefault="0080778A" w:rsidP="00B5590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5590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</w:t>
      </w:r>
      <w:r w:rsidR="00A45437" w:rsidRPr="00B5590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ормативны</w:t>
      </w:r>
      <w:r w:rsidRPr="00B5590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е </w:t>
      </w:r>
      <w:r w:rsidR="00A45437" w:rsidRPr="00B5590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правовы</w:t>
      </w:r>
      <w:r w:rsidRPr="00B5590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B5590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акт</w:t>
      </w:r>
      <w:r w:rsidRPr="00B5590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ы</w:t>
      </w:r>
      <w:r w:rsidR="00A45437" w:rsidRPr="00B5590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регулирующи</w:t>
      </w:r>
      <w:r w:rsidRPr="00B5590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B5590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предоставление государственной услуги</w:t>
      </w:r>
    </w:p>
    <w:p w14:paraId="0FE7E122" w14:textId="77777777" w:rsidR="00A45437" w:rsidRPr="00B55904" w:rsidRDefault="00A45437" w:rsidP="00B55904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A2EA6B" w14:textId="64873684" w:rsidR="00C223A2" w:rsidRPr="00A725BD" w:rsidRDefault="0080778A" w:rsidP="007C60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15. </w:t>
      </w:r>
      <w:r w:rsidR="00C223A2" w:rsidRPr="00A725BD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</w:t>
      </w:r>
      <w:r w:rsidR="00C223A2">
        <w:rPr>
          <w:rFonts w:ascii="Liberation Serif" w:hAnsi="Liberation Serif" w:cs="Liberation Serif"/>
          <w:sz w:val="28"/>
          <w:szCs w:val="28"/>
        </w:rPr>
        <w:t xml:space="preserve"> </w:t>
      </w:r>
      <w:r w:rsidR="00E029BF" w:rsidRPr="008A2A10">
        <w:rPr>
          <w:rStyle w:val="ab"/>
          <w:rFonts w:ascii="Liberation Serif" w:hAnsi="Liberation Serif" w:cs="Liberation Serif"/>
          <w:color w:val="auto"/>
          <w:sz w:val="28"/>
          <w:szCs w:val="28"/>
          <w:u w:val="none"/>
        </w:rPr>
        <w:t>https://</w:t>
      </w:r>
      <w:r w:rsidR="00E029BF" w:rsidRPr="008A2A10">
        <w:rPr>
          <w:rStyle w:val="ab"/>
          <w:rFonts w:ascii="Liberation Serif" w:hAnsi="Liberation Serif" w:cs="Liberation Serif"/>
          <w:color w:val="auto"/>
          <w:sz w:val="28"/>
          <w:szCs w:val="28"/>
          <w:u w:val="none"/>
        </w:rPr>
        <w:br/>
        <w:t>msp.midural.ru/gosudarstvennye-uslugi/perechen-gosudarstvennyh-uslug/naznachenie-ejemesyachnoy-denejnoy-kompensacii-v-vozmeshchenie-vreda.html</w:t>
      </w:r>
      <w:r w:rsidR="00C223A2" w:rsidRPr="00C223A2">
        <w:rPr>
          <w:rFonts w:ascii="Liberation Serif" w:hAnsi="Liberation Serif" w:cs="Liberation Serif"/>
          <w:sz w:val="28"/>
          <w:szCs w:val="28"/>
        </w:rPr>
        <w:t>, в ре</w:t>
      </w:r>
      <w:r w:rsidR="00C223A2" w:rsidRPr="00A725BD">
        <w:rPr>
          <w:rFonts w:ascii="Liberation Serif" w:hAnsi="Liberation Serif" w:cs="Liberation Serif"/>
          <w:sz w:val="28"/>
          <w:szCs w:val="28"/>
        </w:rPr>
        <w:t>гиональном реестре и на Едином портале по адресу:</w:t>
      </w:r>
      <w:r w:rsidR="00C223A2" w:rsidRPr="008B5602">
        <w:rPr>
          <w:rStyle w:val="ab"/>
          <w:rFonts w:ascii="Liberation Serif" w:hAnsi="Liberation Serif" w:cs="Liberation Serif"/>
          <w:color w:val="auto"/>
          <w:sz w:val="28"/>
          <w:szCs w:val="28"/>
          <w:u w:val="none"/>
        </w:rPr>
        <w:t xml:space="preserve"> </w:t>
      </w:r>
      <w:hyperlink r:id="rId10" w:history="1">
        <w:r w:rsidR="00C223A2" w:rsidRPr="008B5602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https://www.gosuslugi.ru/</w:t>
        </w:r>
      </w:hyperlink>
      <w:r w:rsidR="00C223A2" w:rsidRPr="00A725BD">
        <w:rPr>
          <w:rFonts w:ascii="Liberation Serif" w:hAnsi="Liberation Serif" w:cs="Liberation Serif"/>
          <w:sz w:val="28"/>
          <w:szCs w:val="28"/>
        </w:rPr>
        <w:t xml:space="preserve">, на официальных сайтах управлений социальной политики в сети Интернет. </w:t>
      </w:r>
    </w:p>
    <w:p w14:paraId="7F07F112" w14:textId="77777777" w:rsidR="00C223A2" w:rsidRDefault="00C223A2" w:rsidP="00C223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обеспечивает размещение и актуализацию перечня указанных нормативных правовых актов </w:t>
      </w:r>
      <w:r>
        <w:rPr>
          <w:rFonts w:ascii="Liberation Serif" w:hAnsi="Liberation Serif" w:cs="Liberation Serif"/>
          <w:sz w:val="28"/>
          <w:szCs w:val="28"/>
        </w:rPr>
        <w:br/>
      </w:r>
      <w:r w:rsidRPr="00A725BD">
        <w:rPr>
          <w:rFonts w:ascii="Liberation Serif" w:hAnsi="Liberation Serif" w:cs="Liberation Serif"/>
          <w:sz w:val="28"/>
          <w:szCs w:val="28"/>
        </w:rPr>
        <w:t>на 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14:paraId="3F06238F" w14:textId="1FE5816D" w:rsidR="00A45437" w:rsidRPr="00B55904" w:rsidRDefault="00486A70" w:rsidP="00C223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</w:rPr>
      </w:pPr>
      <w:r w:rsidRPr="00B55904">
        <w:rPr>
          <w:rFonts w:ascii="Liberation Serif" w:hAnsi="Liberation Serif" w:cs="Liberation Serif"/>
          <w:b/>
        </w:rPr>
        <w:tab/>
      </w:r>
    </w:p>
    <w:p w14:paraId="53AA16ED" w14:textId="77777777" w:rsidR="00C223A2" w:rsidRPr="00E90D5D" w:rsidRDefault="00C223A2" w:rsidP="00C223A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90D5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 и услуг, являющихся необходимыми и обязательными для предоставления государственной услуги и подлежащих представлению заявителем, способы их получения заявителем, в том числе в электронной форме, 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E90D5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их представления</w:t>
      </w:r>
    </w:p>
    <w:p w14:paraId="7AEE759B" w14:textId="77777777" w:rsidR="00ED48C4" w:rsidRPr="00B55904" w:rsidRDefault="00ED48C4" w:rsidP="00B5590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10A734E" w14:textId="2CD77A92" w:rsidR="00086ECD" w:rsidRPr="00B55904" w:rsidRDefault="000303FE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16</w:t>
      </w:r>
      <w:r w:rsidR="00ED48C4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5026B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</w:t>
      </w:r>
      <w:r w:rsidR="00C223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</w:t>
      </w:r>
      <w:r w:rsidR="004E170A" w:rsidRPr="004E17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заявителем подается в управление социальной политики</w:t>
      </w:r>
      <w:r w:rsidR="004E17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C041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месту жительства </w:t>
      </w:r>
      <w:r w:rsidR="00D62BBE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в</w:t>
      </w:r>
      <w:r w:rsidR="005F43CC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223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80778A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64DF8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="00081C1E" w:rsidRPr="00081C1E">
        <w:t xml:space="preserve"> </w:t>
      </w:r>
      <w:r w:rsidR="00A60E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081C1E" w:rsidRPr="00081C1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60E6A" w:rsidRPr="00081C1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предъяв</w:t>
      </w:r>
      <w:r w:rsidR="00A60E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ляет</w:t>
      </w:r>
      <w:r w:rsidR="00F86A8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ся</w:t>
      </w:r>
      <w:r w:rsidR="00A60E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600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паспорт или ино</w:t>
      </w:r>
      <w:r w:rsidR="00A60E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C600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081C1E" w:rsidRPr="00081C1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удостоверяющ</w:t>
      </w:r>
      <w:r w:rsidR="00A60E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ий</w:t>
      </w:r>
      <w:r w:rsidR="00081C1E" w:rsidRPr="00081C1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личность</w:t>
      </w:r>
      <w:r w:rsidR="00E0069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FE08555" w14:textId="127E972D" w:rsidR="00613CB3" w:rsidRPr="00B55904" w:rsidRDefault="00E00693" w:rsidP="00B53E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Гражданами</w:t>
      </w:r>
      <w:r w:rsidR="00613C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указанными в </w:t>
      </w:r>
      <w:r w:rsidR="005061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</w:t>
      </w:r>
      <w:r w:rsidR="00613C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5061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унктах</w:t>
      </w:r>
      <w:r w:rsidR="00613C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</w:t>
      </w:r>
      <w:r w:rsidR="00D9188A"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="002062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 </w:t>
      </w:r>
      <w:r w:rsidR="004E170A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пункта 3</w:t>
      </w:r>
      <w:r w:rsidR="004E17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13C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регламента, 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заявлению </w:t>
      </w:r>
      <w:r w:rsidR="00AE487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прилагаются</w:t>
      </w:r>
      <w:r w:rsidR="00902CE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следующие документы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7FCD28D" w14:textId="57EA3537" w:rsidR="00613CB3" w:rsidRPr="00B55904" w:rsidRDefault="00A60E6A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</w:t>
      </w:r>
      <w:r w:rsidR="00613C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специально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613C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удостоверени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613C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инвалида;</w:t>
      </w:r>
    </w:p>
    <w:p w14:paraId="16E68ED2" w14:textId="4F08748B" w:rsidR="003C6C81" w:rsidRDefault="00A60E6A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</w:t>
      </w:r>
      <w:r w:rsidR="003C6C81" w:rsidRPr="003C6C8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3C6C81" w:rsidRPr="003C6C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федерального государственного учреждения медико-социальной экспертизы, подтверждающей факт установления инвалидности</w:t>
      </w:r>
      <w:r w:rsidR="003C6C81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  <w:r w:rsidR="003C6C81" w:rsidRPr="003C6C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6312F8C4" w14:textId="4D685F4D" w:rsidR="00845B60" w:rsidRPr="00B55904" w:rsidRDefault="00A60E6A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</w:t>
      </w:r>
      <w:r w:rsidR="00845B60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заключени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845B60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межведомственного экспертного совета или военно-врачебной комиссии о причинной связи инвалидности с радиационным воздействием или с работами по ликвидации последствий чернобыльской катастрофы.</w:t>
      </w:r>
    </w:p>
    <w:p w14:paraId="2AA5A807" w14:textId="63734D58" w:rsidR="00F56AD1" w:rsidRPr="00B55904" w:rsidRDefault="00E00693" w:rsidP="00902C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Гражданами,</w:t>
      </w:r>
      <w:r w:rsidR="00F56AD1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указанными в </w:t>
      </w:r>
      <w:r w:rsidR="005061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</w:t>
      </w:r>
      <w:r w:rsidR="00F56AD1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5061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ункт</w:t>
      </w:r>
      <w:r w:rsidR="002062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ах</w:t>
      </w:r>
      <w:r w:rsidR="00F56AD1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062C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F86A8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2062C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047EE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56AD1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пункта 3 настоящего регламента, 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</w:t>
      </w:r>
      <w:r w:rsidR="00F56AD1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E487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прилагаются</w:t>
      </w:r>
      <w:r w:rsidR="00902CE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следующие документы</w:t>
      </w:r>
      <w:r w:rsidR="00F56AD1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29F9B21" w14:textId="499896AC" w:rsidR="00F56AD1" w:rsidRPr="00B55904" w:rsidRDefault="00A60E6A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</w:t>
      </w:r>
      <w:r w:rsidR="00F56AD1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свидетельств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56AD1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смерти кормильца;</w:t>
      </w:r>
    </w:p>
    <w:p w14:paraId="160AC8CB" w14:textId="5537EBF5" w:rsidR="00845B60" w:rsidRPr="00B55904" w:rsidRDefault="00845B60" w:rsidP="002A00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подтверждающие наличие нетрудоспособных иждивенцев (</w:t>
      </w:r>
      <w:r w:rsidR="00A60E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свидетельств о рождении детей</w:t>
      </w:r>
      <w:r w:rsidR="00045C0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E10D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пенсионного удостоверения, </w:t>
      </w:r>
      <w:r w:rsidR="003C6C81" w:rsidRPr="003C6C8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справки об установлении инвалидности</w:t>
      </w:r>
      <w:r w:rsidR="003C6C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E10D75" w:rsidRPr="00045C0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трудов</w:t>
      </w:r>
      <w:r w:rsidR="00E10D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ой </w:t>
      </w:r>
      <w:r w:rsidR="002A00C4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книжк</w:t>
      </w:r>
      <w:r w:rsidR="003C6C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045C0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). </w:t>
      </w:r>
    </w:p>
    <w:p w14:paraId="039CC6E4" w14:textId="24CE2A78" w:rsidR="00992121" w:rsidRPr="003C6C81" w:rsidRDefault="00992121" w:rsidP="0099212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Свидетельства о регистрации актов гражданского состояния, указанные в части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третьей</w:t>
      </w:r>
      <w:r w:rsidRP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пункта, подлежат представлению заявителем если государственная регистрация актов гражданского состояния производилась за </w:t>
      </w:r>
      <w:r w:rsidRP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пределами Свердловской области. С 1 января 2021 года заявители представляют указанные </w:t>
      </w:r>
      <w:r w:rsidRPr="003C6C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только в случае, если они выданы компетентными органами иностранного государства.</w:t>
      </w:r>
    </w:p>
    <w:p w14:paraId="33D0D468" w14:textId="77777777" w:rsidR="002A00C4" w:rsidRPr="003C6C81" w:rsidRDefault="002A00C4" w:rsidP="0099212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C6C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наличие нетрудоспособных иждивенцев, может быть</w:t>
      </w:r>
      <w:r w:rsidRPr="003C6C81">
        <w:rPr>
          <w:rFonts w:ascii="Liberation Serif" w:hAnsi="Liberation Serif" w:cs="Liberation Serif"/>
        </w:rPr>
        <w:t xml:space="preserve"> </w:t>
      </w:r>
      <w:r w:rsidRPr="003C6C81">
        <w:rPr>
          <w:rFonts w:ascii="Liberation Serif" w:hAnsi="Liberation Serif" w:cs="Liberation Serif"/>
          <w:sz w:val="28"/>
          <w:szCs w:val="28"/>
        </w:rPr>
        <w:t xml:space="preserve">представлено </w:t>
      </w:r>
      <w:r w:rsidRPr="003C6C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суда об установлении юридического факта нахождения заявителя на иждивении умершего кормильца. </w:t>
      </w:r>
    </w:p>
    <w:p w14:paraId="3FE882BB" w14:textId="77777777" w:rsidR="004E170A" w:rsidRDefault="004E170A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E17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обращения заявителя через представителя предъявляется документ, подтверждающий полномочия представителя заявителя, оформленный в порядке, предусмотренном законодательством Российской Федерации.</w:t>
      </w:r>
    </w:p>
    <w:p w14:paraId="7B681FF0" w14:textId="596B189C" w:rsidR="00A60E6A" w:rsidRDefault="00A60E6A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копии документов, указанных в част</w:t>
      </w:r>
      <w:r w:rsidR="00F86A8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ях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второй и третьей настоящего пункта, не заверены в установленном порядке, вместе с копиями предъявляются оригиналы.</w:t>
      </w:r>
    </w:p>
    <w:p w14:paraId="234E791B" w14:textId="7C9C0B3C" w:rsidR="00E10D75" w:rsidRDefault="000303FE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305D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50556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3C6C81" w:rsidRPr="003C6C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и документы, необходимые для предоставления государственной услуги, </w:t>
      </w:r>
      <w:r w:rsidR="00E10D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могут быть поданы</w:t>
      </w:r>
      <w:r w:rsidR="00E10D75" w:rsidRPr="003C6C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C6C81" w:rsidRPr="003C6C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посредством личного обращения, через МФЦ </w:t>
      </w:r>
      <w:r w:rsidR="00E10D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</w:t>
      </w:r>
      <w:r w:rsidR="003C6C81" w:rsidRPr="003C6C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E10D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3C6C81" w:rsidRPr="003C6C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2C9CC4D5" w14:textId="432ECC9C" w:rsidR="00A34AC0" w:rsidRDefault="00A34AC0" w:rsidP="0098439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4AC0">
        <w:rPr>
          <w:rFonts w:ascii="Liberation Serif" w:hAnsi="Liberation Serif" w:cs="Liberation Serif"/>
          <w:sz w:val="28"/>
          <w:szCs w:val="28"/>
        </w:rPr>
        <w:t xml:space="preserve">В случае обращения за предоставлением государственной услуги в форме электронных документов, а также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технологий, в случаях и порядке, установленных законодательством Российской Федерации и </w:t>
      </w:r>
      <w:r w:rsidR="00F86A8F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Pr="00A34AC0">
        <w:rPr>
          <w:rFonts w:ascii="Liberation Serif" w:hAnsi="Liberation Serif" w:cs="Liberation Serif"/>
          <w:sz w:val="28"/>
          <w:szCs w:val="28"/>
        </w:rPr>
        <w:t>Свердловской области, заявление и электронный образ каждого документа подписываются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документы, необходимые для предоставления государственной услуги, представляются на бумажном носителе в управление социальной политики в течение пяти дней со дня подачи заявления.</w:t>
      </w:r>
    </w:p>
    <w:p w14:paraId="00E7BDC9" w14:textId="77777777" w:rsidR="00984391" w:rsidRDefault="00984391" w:rsidP="0098439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7C1AC5A7" w14:textId="77777777" w:rsidR="00C600E4" w:rsidRPr="00A725BD" w:rsidRDefault="00C600E4" w:rsidP="0098439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7B901C" w14:textId="77777777" w:rsidR="00984391" w:rsidRPr="006A7F6C" w:rsidRDefault="00984391" w:rsidP="0098439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A7F6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6A7F6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которые находятся в распоряжении государственных органов, органов местного самоуправления и иных органов, участвующих в предоставлении государственных услуг, и которые заявитель вправе представить, а также </w:t>
      </w:r>
      <w:r w:rsidRPr="006A7F6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способы их получения заявителями, в том числе в электронной форме, порядок их представления</w:t>
      </w:r>
    </w:p>
    <w:p w14:paraId="03AEB13E" w14:textId="77777777" w:rsidR="00ED48C4" w:rsidRPr="00B55904" w:rsidRDefault="00ED48C4" w:rsidP="00B5590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05E190" w14:textId="09C2A047" w:rsidR="00992121" w:rsidRDefault="00401662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305D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73BE8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984E65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46762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="00984E65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(сведениями), необходимым</w:t>
      </w:r>
      <w:r w:rsidR="006F7BE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984E65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которы</w:t>
      </w:r>
      <w:r w:rsidR="0046762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 находя</w:t>
      </w:r>
      <w:r w:rsidR="00984E65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тся в распоряжении </w:t>
      </w:r>
      <w:r w:rsidR="00992121" w:rsidRP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государственных органов, участвующих в предоставлении государственной услуги, </w:t>
      </w:r>
      <w:r w:rsidR="005539E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являю</w:t>
      </w:r>
      <w:r w:rsidR="00984E65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</w:t>
      </w:r>
      <w:r w:rsid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789AA19" w14:textId="30DB18F5" w:rsidR="00992121" w:rsidRPr="00992121" w:rsidRDefault="00992121" w:rsidP="0099212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о </w:t>
      </w:r>
      <w:r w:rsidR="00A34A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P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смерти кормильца – если государственная регистрация смерти производилась на территории Свердловской области, а с</w:t>
      </w:r>
      <w:r w:rsidR="00A34AC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января 2021 года – если государственная регистрация смерти производилась на территории Российской Федерации;</w:t>
      </w:r>
    </w:p>
    <w:p w14:paraId="584EAD56" w14:textId="69F5268C" w:rsidR="00992121" w:rsidRDefault="00A34AC0" w:rsidP="0099212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34AC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государственной регистрации рождения</w:t>
      </w:r>
      <w:r w:rsidRPr="00A34AC0" w:rsidDel="00A34A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или государственной регистрации брака </w:t>
      </w:r>
      <w:r w:rsidR="00992121" w:rsidRP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если государственная регистрация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рождения</w:t>
      </w:r>
      <w:r w:rsidRP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или государственная регистрация брака </w:t>
      </w:r>
      <w:r w:rsidR="00992121" w:rsidRP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производил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992121" w:rsidRP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сь на территории Свердловской области, а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2121" w:rsidRP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2121" w:rsidRP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января 2021 года – если государственная регистрация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рождения или государственная регистрация </w:t>
      </w:r>
      <w:r w:rsidR="00992121" w:rsidRP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брака производилась на территории Российской Федерации</w:t>
      </w:r>
      <w:r w:rsid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B5FCA1" w14:textId="00844124" w:rsidR="0074305D" w:rsidRDefault="0074305D" w:rsidP="0099212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назначении заявителю пенсии</w:t>
      </w:r>
      <w:r w:rsidR="00AD1F2F" w:rsidRPr="00AD1F2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</w:t>
      </w:r>
      <w:r w:rsidR="00AD1F2F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="00AD1F2F" w:rsidRPr="00AD1F2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</w:t>
      </w:r>
      <w:r w:rsidR="00AD1F2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AD1F2F" w:rsidRPr="00AD1F2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Пенсионного фонда Российской Федерации</w:t>
      </w:r>
      <w:r w:rsidR="00CA01A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38B74BF" w14:textId="73259E36" w:rsidR="00984E65" w:rsidRPr="00B55904" w:rsidRDefault="00992121" w:rsidP="0099212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о гражданах, зарегистрированных по месту жительства </w:t>
      </w:r>
      <w:r w:rsidR="0074305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="004E170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CA416BA" w14:textId="21D3A575" w:rsidR="004E170A" w:rsidRDefault="004E170A" w:rsidP="004E170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9212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сведения, подтверждающие факт установления инвалидности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(с 1 июля 2020 года).</w:t>
      </w:r>
    </w:p>
    <w:p w14:paraId="25F19C8A" w14:textId="77777777" w:rsidR="004E170A" w:rsidRDefault="004E170A" w:rsidP="004676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E17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представить документы, необходимые для предоставления государственной услуги, содержащие сведения, указанные в части первой настоящего пункта, по собственной инициативе.</w:t>
      </w:r>
    </w:p>
    <w:p w14:paraId="4C666924" w14:textId="3229CC4B" w:rsidR="0046762B" w:rsidRPr="00A725BD" w:rsidRDefault="0046762B" w:rsidP="0046762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7F6C">
        <w:rPr>
          <w:rFonts w:ascii="Liberation Serif" w:hAnsi="Liberation Serif" w:cs="Liberation Serif"/>
          <w:sz w:val="28"/>
          <w:szCs w:val="28"/>
        </w:rPr>
        <w:t>Непредставление заявителем документов, которые он вправе представить по</w:t>
      </w:r>
      <w:r w:rsidR="004E170A">
        <w:rPr>
          <w:rFonts w:ascii="Liberation Serif" w:hAnsi="Liberation Serif" w:cs="Liberation Serif"/>
          <w:sz w:val="28"/>
          <w:szCs w:val="28"/>
        </w:rPr>
        <w:t> </w:t>
      </w:r>
      <w:r w:rsidRPr="006A7F6C">
        <w:rPr>
          <w:rFonts w:ascii="Liberation Serif" w:hAnsi="Liberation Serif" w:cs="Liberation Serif"/>
          <w:sz w:val="28"/>
          <w:szCs w:val="28"/>
        </w:rPr>
        <w:t>собственной инициативе, не является основанием для отказа в предоставлении государственной услуги.</w:t>
      </w:r>
    </w:p>
    <w:p w14:paraId="67DF577A" w14:textId="77777777" w:rsidR="00780A68" w:rsidRPr="00B55904" w:rsidRDefault="00780A68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43C94F" w14:textId="77777777" w:rsidR="000E51BC" w:rsidRPr="00B55904" w:rsidRDefault="000E51BC" w:rsidP="00B5590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5590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Указание на запрет требовать от заявителя</w:t>
      </w:r>
    </w:p>
    <w:p w14:paraId="3D8EC307" w14:textId="77777777" w:rsidR="000E51BC" w:rsidRPr="00B55904" w:rsidRDefault="000E51BC" w:rsidP="00B5590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5590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представления документов и информации или осуществления действий</w:t>
      </w:r>
    </w:p>
    <w:p w14:paraId="28DCA987" w14:textId="77777777" w:rsidR="000E51BC" w:rsidRPr="00B55904" w:rsidRDefault="000E51BC" w:rsidP="00B5590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C7027F2" w14:textId="77777777" w:rsidR="00FD50D4" w:rsidRPr="0005510D" w:rsidRDefault="00FD50D4" w:rsidP="00FD50D4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</w:t>
      </w:r>
      <w:r w:rsidRPr="0005510D">
        <w:rPr>
          <w:rFonts w:ascii="Liberation Serif" w:hAnsi="Liberation Serif" w:cs="Liberation Serif"/>
          <w:sz w:val="28"/>
          <w:szCs w:val="28"/>
        </w:rPr>
        <w:t>. Запрещается требовать от заявителя:</w:t>
      </w:r>
    </w:p>
    <w:p w14:paraId="75B974F5" w14:textId="77777777" w:rsidR="00FD50D4" w:rsidRPr="0005510D" w:rsidRDefault="00FD50D4" w:rsidP="00FD50D4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66C8D98E" w14:textId="77777777" w:rsidR="00FD50D4" w:rsidRDefault="00FD50D4" w:rsidP="00FD50D4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</w:t>
      </w:r>
      <w:r w:rsidRPr="0005510D">
        <w:rPr>
          <w:rFonts w:ascii="Liberation Serif" w:hAnsi="Liberation Serif" w:cs="Liberation Serif"/>
          <w:sz w:val="28"/>
          <w:szCs w:val="28"/>
        </w:rPr>
        <w:lastRenderedPageBreak/>
        <w:t xml:space="preserve">документов, указанных в части 6 статьи 7 Федерального закона </w:t>
      </w:r>
      <w:r w:rsidRPr="0005510D">
        <w:rPr>
          <w:rFonts w:ascii="Liberation Serif" w:hAnsi="Liberation Serif" w:cs="Liberation Serif"/>
          <w:sz w:val="28"/>
          <w:szCs w:val="28"/>
        </w:rPr>
        <w:br/>
        <w:t xml:space="preserve">от 27 июля 2010 года № 210-ФЗ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05510D">
        <w:rPr>
          <w:rFonts w:ascii="Liberation Serif" w:hAnsi="Liberation Serif" w:cs="Liberation Serif"/>
          <w:sz w:val="28"/>
          <w:szCs w:val="28"/>
        </w:rPr>
        <w:t>Об организации предоставления государственных и муниципальных услуг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77458B">
        <w:rPr>
          <w:rFonts w:ascii="Liberation Serif" w:hAnsi="Liberation Serif" w:cs="Liberation Serif"/>
          <w:sz w:val="28"/>
          <w:szCs w:val="28"/>
        </w:rPr>
        <w:t xml:space="preserve"> (далее – Федеральный закон от 27 июля 2010 года </w:t>
      </w:r>
      <w:r>
        <w:rPr>
          <w:rFonts w:ascii="Liberation Serif" w:hAnsi="Liberation Serif" w:cs="Liberation Serif"/>
          <w:sz w:val="28"/>
          <w:szCs w:val="28"/>
        </w:rPr>
        <w:br/>
      </w:r>
      <w:r w:rsidRPr="0077458B">
        <w:rPr>
          <w:rFonts w:ascii="Liberation Serif" w:hAnsi="Liberation Serif" w:cs="Liberation Serif"/>
          <w:sz w:val="28"/>
          <w:szCs w:val="28"/>
        </w:rPr>
        <w:t>№ 210-ФЗ)</w:t>
      </w:r>
      <w:r w:rsidRPr="0005510D">
        <w:rPr>
          <w:rFonts w:ascii="Liberation Serif" w:hAnsi="Liberation Serif" w:cs="Liberation Serif"/>
          <w:sz w:val="28"/>
          <w:szCs w:val="28"/>
        </w:rPr>
        <w:t>;</w:t>
      </w:r>
    </w:p>
    <w:p w14:paraId="424F14D9" w14:textId="77777777" w:rsidR="00FD50D4" w:rsidRPr="008D65F8" w:rsidRDefault="00FD50D4" w:rsidP="00FD50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услуги;</w:t>
      </w:r>
    </w:p>
    <w:p w14:paraId="6EDF90C3" w14:textId="77777777" w:rsidR="00FD50D4" w:rsidRPr="0005510D" w:rsidRDefault="00FD50D4" w:rsidP="00FD50D4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11C17111" w14:textId="77777777" w:rsidR="00FD50D4" w:rsidRPr="0005510D" w:rsidRDefault="00FD50D4" w:rsidP="00FD50D4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451B6621" w14:textId="77777777" w:rsidR="00FD50D4" w:rsidRPr="0005510D" w:rsidRDefault="00FD50D4" w:rsidP="00FD50D4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наличие ошибок в заявлении о предоставлении государственной услуги и 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и не включенных в представленный ранее комплект документов;</w:t>
      </w:r>
    </w:p>
    <w:p w14:paraId="4729C85E" w14:textId="77777777" w:rsidR="00FD50D4" w:rsidRPr="0005510D" w:rsidRDefault="00FD50D4" w:rsidP="00FD50D4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EE6714D" w14:textId="0F7FC25E" w:rsidR="004E170A" w:rsidRPr="004E170A" w:rsidRDefault="00FD50D4" w:rsidP="004E170A">
      <w:pPr>
        <w:tabs>
          <w:tab w:val="left" w:pos="7785"/>
        </w:tabs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заявитель уведомляется об указанном факте, а также приносятся извинения за доставленные неудобства.</w:t>
      </w:r>
    </w:p>
    <w:p w14:paraId="59956DE3" w14:textId="61AF028C" w:rsidR="004E170A" w:rsidRPr="004E170A" w:rsidRDefault="00B35AFE" w:rsidP="004E170A">
      <w:pPr>
        <w:tabs>
          <w:tab w:val="left" w:pos="7785"/>
        </w:tabs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20. </w:t>
      </w:r>
      <w:r w:rsidR="004E170A" w:rsidRPr="004E17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54A59247" w14:textId="77777777" w:rsidR="004E170A" w:rsidRPr="004E170A" w:rsidRDefault="004E170A" w:rsidP="004E170A">
      <w:pPr>
        <w:tabs>
          <w:tab w:val="left" w:pos="7785"/>
        </w:tabs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E17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приеме заявления и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</w:t>
      </w:r>
    </w:p>
    <w:p w14:paraId="110AB7C2" w14:textId="77777777" w:rsidR="004E170A" w:rsidRDefault="004E170A" w:rsidP="004E170A">
      <w:pPr>
        <w:tabs>
          <w:tab w:val="left" w:pos="7785"/>
        </w:tabs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E17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</w:t>
      </w:r>
      <w:r w:rsidRPr="004E17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сети Интернет, на официальных сайтах управлений социальной политики в сети Интернет.</w:t>
      </w:r>
    </w:p>
    <w:p w14:paraId="338EF3D1" w14:textId="63384931" w:rsidR="00AB3536" w:rsidRPr="00B55904" w:rsidRDefault="0046762B" w:rsidP="004E170A">
      <w:pPr>
        <w:tabs>
          <w:tab w:val="left" w:pos="7785"/>
        </w:tabs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ab/>
      </w:r>
    </w:p>
    <w:p w14:paraId="1E9C9A80" w14:textId="77777777" w:rsidR="00ED48C4" w:rsidRPr="00B55904" w:rsidRDefault="00EF36C3" w:rsidP="00B2518E">
      <w:pPr>
        <w:autoSpaceDE w:val="0"/>
        <w:autoSpaceDN w:val="0"/>
        <w:adjustRightInd w:val="0"/>
        <w:spacing w:line="252" w:lineRule="auto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</w:t>
      </w:r>
      <w:r w:rsidR="0081148F"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B55904" w:rsidRDefault="00ED48C4" w:rsidP="00B2518E">
      <w:pPr>
        <w:autoSpaceDE w:val="0"/>
        <w:autoSpaceDN w:val="0"/>
        <w:adjustRightInd w:val="0"/>
        <w:spacing w:line="252" w:lineRule="auto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6B57F8D" w14:textId="167C1546" w:rsidR="0046762B" w:rsidRPr="00A725BD" w:rsidRDefault="006B1EAF" w:rsidP="0046762B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E51BC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46762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F86A8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0A6C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если</w:t>
      </w:r>
      <w:r w:rsidR="0046762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0BEB252F" w14:textId="77777777" w:rsidR="0046762B" w:rsidRPr="00A725BD" w:rsidRDefault="0046762B" w:rsidP="004676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заявление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лицом, не имеющим на это полномочий;</w:t>
      </w:r>
    </w:p>
    <w:p w14:paraId="56FE3133" w14:textId="7ABD3E52" w:rsidR="0046762B" w:rsidRPr="00A725BD" w:rsidRDefault="0046762B" w:rsidP="004676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к заявлению не приложены документы, необходимые для предоставления государственной услуги, указанные в </w:t>
      </w:r>
      <w:hyperlink r:id="rId11" w:history="1">
        <w:r w:rsidRPr="00A725B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1</w:t>
        </w:r>
      </w:hyperlink>
      <w:r w:rsidR="006234F9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70B2430C" w14:textId="1E858775" w:rsidR="0046762B" w:rsidRPr="00A725BD" w:rsidRDefault="0046762B" w:rsidP="004676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заявление и документы, необходимые для предоставления государственной услуги, направленные в форме электронных документов, не подписаны </w:t>
      </w:r>
      <w:r w:rsidR="000A6C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подписью</w:t>
      </w:r>
      <w:r w:rsidR="0074305D" w:rsidRPr="0074305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4305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</w:t>
      </w:r>
      <w:r w:rsidR="00B71B50" w:rsidRPr="00B71B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частью второй пункта 17 </w:t>
      </w:r>
      <w:r w:rsidR="0074305D" w:rsidRPr="00582E0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</w:t>
      </w:r>
      <w:r w:rsidR="000A6C88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1C3152E" w14:textId="77777777" w:rsidR="0046762B" w:rsidRPr="00A725BD" w:rsidRDefault="0046762B" w:rsidP="004676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выявлено несоблюдение установленных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федеральным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условий признания </w:t>
      </w:r>
      <w:proofErr w:type="gramStart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6BB898F1" w14:textId="5BD6B39D" w:rsidR="00ED48C4" w:rsidRPr="00B55904" w:rsidRDefault="00ED48C4" w:rsidP="00B2518E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B55904" w:rsidRDefault="00EF36C3" w:rsidP="00B2518E">
      <w:pPr>
        <w:autoSpaceDE w:val="0"/>
        <w:autoSpaceDN w:val="0"/>
        <w:adjustRightInd w:val="0"/>
        <w:spacing w:line="252" w:lineRule="auto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0862D6DD" w14:textId="77777777" w:rsidR="00ED48C4" w:rsidRPr="00B55904" w:rsidRDefault="00EF36C3" w:rsidP="00B2518E">
      <w:pPr>
        <w:autoSpaceDE w:val="0"/>
        <w:autoSpaceDN w:val="0"/>
        <w:adjustRightInd w:val="0"/>
        <w:spacing w:line="252" w:lineRule="auto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14:paraId="52D99860" w14:textId="77777777" w:rsidR="00ED48C4" w:rsidRPr="00B55904" w:rsidRDefault="00ED48C4" w:rsidP="00B5590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0B78EA5" w14:textId="7F849DF1" w:rsidR="00ED48C4" w:rsidRPr="00B55904" w:rsidRDefault="00B35AFE" w:rsidP="00CA01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22</w:t>
      </w:r>
      <w:r w:rsidR="00ED48C4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Основани</w:t>
      </w:r>
      <w:r w:rsidR="00401662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ED48C4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приостановления предоставления государственной услуги </w:t>
      </w:r>
      <w:r w:rsidR="00401662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отсутствуют</w:t>
      </w:r>
      <w:r w:rsidR="00ED48C4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4A085D3" w14:textId="2B0D8961" w:rsidR="00A34AC0" w:rsidRDefault="00B71B50" w:rsidP="00193D2A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71B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следующих случаях</w:t>
      </w:r>
      <w:r w:rsidR="00A34AC0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2AEBD04A" w14:textId="622C387F" w:rsidR="00193D2A" w:rsidRDefault="00A34AC0" w:rsidP="00193D2A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="00B71B50" w:rsidRPr="00B71B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заявитель не относится к категориям граждан, указанным в пункте 3 настоящего регламента</w:t>
      </w:r>
      <w:r w:rsidR="00193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5BA524F" w14:textId="03AA640E" w:rsidR="00653053" w:rsidRPr="00B55904" w:rsidRDefault="00A34AC0" w:rsidP="00193D2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B71B50" w:rsidRPr="00B71B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в течение пяти дней со дня подачи заявления и документов, необходимых для предоставления государственной услуги, подписанных простой электронной подписью, в соответствии с частью второй пункта 17 настоящего регламента, не представлены заявление и документы, необходимые для предоставления государственной услуги, на бумажном носителе.</w:t>
      </w:r>
    </w:p>
    <w:p w14:paraId="126054C3" w14:textId="77777777" w:rsidR="00A34AC0" w:rsidRDefault="00A34AC0" w:rsidP="00B5590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7F45A9E" w14:textId="77777777" w:rsidR="00ED48C4" w:rsidRPr="00B55904" w:rsidRDefault="00EF36C3" w:rsidP="00B5590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в том числе сведения о документе (документах), выдаваемом (выдаваемых) организациями, участвующими </w:t>
      </w:r>
      <w:r w:rsidR="000E51BC"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в предоставлении государственной услуги</w:t>
      </w:r>
    </w:p>
    <w:p w14:paraId="544548E6" w14:textId="77777777" w:rsidR="00ED48C4" w:rsidRPr="00B55904" w:rsidRDefault="00ED48C4" w:rsidP="00B5590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C0EE09E" w14:textId="77777777" w:rsidR="00B35AFE" w:rsidRDefault="00CA01AA" w:rsidP="00B62E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B62E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0A30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B62E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</w:t>
      </w:r>
      <w:r w:rsidR="000A30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B62E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</w:t>
      </w:r>
      <w:r w:rsidR="000A30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B62E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тся </w:t>
      </w:r>
      <w:r w:rsidR="000A3081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</w:t>
      </w:r>
      <w:r w:rsidR="000A30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ой </w:t>
      </w:r>
      <w:r w:rsidR="00B62E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0A3081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</w:t>
      </w:r>
      <w:r w:rsidR="000A30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0A3081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62E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в соответствии с постановлением </w:t>
      </w:r>
      <w:r w:rsidR="00B62E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Правительства Свердловской о</w:t>
      </w:r>
      <w:r w:rsidR="00B62E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бласти от 14.09.2011 № 1211-ПП, </w:t>
      </w:r>
      <w:r w:rsidR="000A3081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в</w:t>
      </w:r>
      <w:r w:rsidR="000A3081" w:rsidRPr="000A3081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ыдача справки об установлении инвалидности</w:t>
      </w:r>
      <w:r w:rsidR="000A30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637DC381" w14:textId="41CBF686" w:rsidR="00B62ECD" w:rsidRPr="00A725BD" w:rsidRDefault="000A3081" w:rsidP="00B62E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 1 июля 2020 года сведения об установлении инвалидности могут быть получены управлением социальной политики посредством ФГИС ФРИ.</w:t>
      </w:r>
    </w:p>
    <w:p w14:paraId="6AC21DAD" w14:textId="77777777" w:rsidR="00B62ECD" w:rsidRPr="00A725BD" w:rsidRDefault="00B62ECD" w:rsidP="00B62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77777777" w:rsidR="00ED48C4" w:rsidRPr="00B55904" w:rsidRDefault="00EF36C3" w:rsidP="00B2518E">
      <w:pPr>
        <w:autoSpaceDE w:val="0"/>
        <w:autoSpaceDN w:val="0"/>
        <w:adjustRightInd w:val="0"/>
        <w:spacing w:line="252" w:lineRule="auto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размер, основания взимания</w:t>
      </w:r>
      <w:r w:rsidR="00CD5B99"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пошлины или иной платы</w:t>
      </w:r>
      <w:r w:rsidR="00CD5B99"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взимаемой за предоставление государственной услуги</w:t>
      </w:r>
    </w:p>
    <w:p w14:paraId="2E4F741F" w14:textId="77777777" w:rsidR="00ED48C4" w:rsidRPr="00B55904" w:rsidRDefault="00ED48C4" w:rsidP="00B2518E">
      <w:pPr>
        <w:autoSpaceDE w:val="0"/>
        <w:autoSpaceDN w:val="0"/>
        <w:adjustRightInd w:val="0"/>
        <w:spacing w:line="252" w:lineRule="auto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269A09" w14:textId="20448677" w:rsidR="00ED48C4" w:rsidRPr="00B55904" w:rsidRDefault="007830BF" w:rsidP="00B2518E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Государственная услуга предоставляется без взимания государственной пошлины или иной платы.</w:t>
      </w:r>
    </w:p>
    <w:p w14:paraId="18F01DC5" w14:textId="77777777" w:rsidR="00EA526E" w:rsidRPr="00B55904" w:rsidRDefault="00EA526E" w:rsidP="00B2518E">
      <w:pPr>
        <w:autoSpaceDE w:val="0"/>
        <w:autoSpaceDN w:val="0"/>
        <w:adjustRightInd w:val="0"/>
        <w:spacing w:line="252" w:lineRule="auto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2C184" w14:textId="1F8B5A2C" w:rsidR="00ED48C4" w:rsidRDefault="00EF36C3" w:rsidP="00B2518E">
      <w:pPr>
        <w:autoSpaceDE w:val="0"/>
        <w:autoSpaceDN w:val="0"/>
        <w:adjustRightInd w:val="0"/>
        <w:spacing w:line="252" w:lineRule="auto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размер, основания взимания</w:t>
      </w:r>
      <w:r w:rsidR="0081148F"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платы з</w:t>
      </w:r>
      <w:r w:rsidR="009317C7"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 предоставление услуг</w:t>
      </w:r>
      <w:r w:rsidR="00ED48C4"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которые являются необходимыми и обязательными</w:t>
      </w:r>
      <w:r w:rsidR="003644AE" w:rsidRPr="00B559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6DDD0F90" w14:textId="77777777" w:rsidR="00B2518E" w:rsidRPr="00B55904" w:rsidRDefault="00B2518E" w:rsidP="00B2518E">
      <w:pPr>
        <w:autoSpaceDE w:val="0"/>
        <w:autoSpaceDN w:val="0"/>
        <w:adjustRightInd w:val="0"/>
        <w:spacing w:line="252" w:lineRule="auto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11B3BCF" w14:textId="682141C6" w:rsidR="00B74C68" w:rsidRPr="00B55904" w:rsidRDefault="007830BF" w:rsidP="00B74C68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A3081" w:rsidRPr="000A308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0A30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0A3081" w:rsidRPr="000A30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B74C68" w:rsidRPr="00B74C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которая является необходимой и обязательной для предоставления государственной услуги</w:t>
      </w:r>
      <w:r w:rsidR="00B74C6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74C68" w:rsidRPr="00B74C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74C68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предоставляется без взимания государственной пошлины или иной платы.</w:t>
      </w:r>
    </w:p>
    <w:p w14:paraId="00DA3A44" w14:textId="43570EB5" w:rsidR="00506128" w:rsidRPr="00B55904" w:rsidRDefault="00506128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29379F0" w14:textId="77777777" w:rsidR="00B62ECD" w:rsidRPr="00F71835" w:rsidRDefault="00B62ECD" w:rsidP="00B62EC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71835">
        <w:rPr>
          <w:rFonts w:ascii="Liberation Serif" w:hAnsi="Liberation Serif" w:cs="Liberation Serif"/>
          <w:b/>
          <w:sz w:val="28"/>
          <w:szCs w:val="28"/>
        </w:rPr>
        <w:t xml:space="preserve">Максимальный срок ожидания в очереди при подаче заявления </w:t>
      </w:r>
      <w:r w:rsidRPr="00F71835" w:rsidDel="00252C1E">
        <w:rPr>
          <w:rFonts w:ascii="Liberation Serif" w:hAnsi="Liberation Serif" w:cs="Liberation Serif"/>
          <w:b/>
          <w:sz w:val="28"/>
          <w:szCs w:val="28"/>
        </w:rPr>
        <w:t>о</w:t>
      </w:r>
      <w:r w:rsidRPr="00F71835">
        <w:rPr>
          <w:rFonts w:ascii="Liberation Serif" w:hAnsi="Liberation Serif" w:cs="Liberation Serif"/>
          <w:b/>
          <w:sz w:val="28"/>
          <w:szCs w:val="28"/>
        </w:rPr>
        <w:t xml:space="preserve"> предоставлении государственной услуги, услуги, предоставляемой организацией, участвующей в предоставлении государственной услуги,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 w:rsidRPr="00F71835">
        <w:rPr>
          <w:rFonts w:ascii="Liberation Serif" w:hAnsi="Liberation Serif" w:cs="Liberation Serif"/>
          <w:b/>
          <w:sz w:val="28"/>
          <w:szCs w:val="28"/>
        </w:rPr>
        <w:t>и при получении результата предоставления таких услуг</w:t>
      </w:r>
    </w:p>
    <w:p w14:paraId="4EBF36A6" w14:textId="77777777" w:rsidR="003644AE" w:rsidRPr="00B55904" w:rsidRDefault="003644AE" w:rsidP="00B5590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5C42752" w14:textId="17DB2C96" w:rsidR="00B62ECD" w:rsidRDefault="00072609" w:rsidP="00B62E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B62EC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</w:t>
      </w:r>
      <w:r w:rsidR="00B62E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62E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управлении социальной политики</w:t>
      </w:r>
      <w:r w:rsidR="00B62EC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3125681B" w14:textId="0EEB18C0" w:rsidR="00B62ECD" w:rsidRPr="00C14CFA" w:rsidRDefault="00B62ECD" w:rsidP="00B62E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D38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заявителя в МФЦ срок ожидания в очереди при подаче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Pr="002D38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при получении </w:t>
      </w:r>
      <w:r w:rsid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2D38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о предоставлении государственной услуги либо </w:t>
      </w:r>
      <w:r w:rsid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решения </w:t>
      </w:r>
      <w:r w:rsidRPr="002D384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 в предоставлении государственной услуги также не должен превышать 15 минут.</w:t>
      </w:r>
    </w:p>
    <w:p w14:paraId="59E6BAAC" w14:textId="65FAE8DC" w:rsidR="00546E2A" w:rsidRPr="00B55904" w:rsidRDefault="00546E2A" w:rsidP="00B62E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BCFC91C" w14:textId="6DDF2E60" w:rsidR="00B62ECD" w:rsidRPr="002D3844" w:rsidRDefault="00B62ECD" w:rsidP="00B62EC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71835">
        <w:rPr>
          <w:rFonts w:ascii="Liberation Serif" w:hAnsi="Liberation Serif" w:cs="Liberation Serif"/>
          <w:b/>
          <w:sz w:val="28"/>
          <w:szCs w:val="28"/>
        </w:rPr>
        <w:t>Срок и порядок регистрации заявления</w:t>
      </w:r>
      <w:r w:rsidRPr="002D384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F71835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 и услуги, предоставляемой организацией, участвующей в</w:t>
      </w:r>
      <w:r w:rsidR="00D25FB0">
        <w:rPr>
          <w:rFonts w:ascii="Liberation Serif" w:hAnsi="Liberation Serif" w:cs="Liberation Serif"/>
          <w:b/>
          <w:sz w:val="28"/>
          <w:szCs w:val="28"/>
        </w:rPr>
        <w:t> </w:t>
      </w:r>
      <w:r w:rsidRPr="00F71835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</w:t>
      </w:r>
      <w:r>
        <w:rPr>
          <w:rFonts w:ascii="Liberation Serif" w:hAnsi="Liberation Serif" w:cs="Liberation Serif"/>
          <w:b/>
          <w:sz w:val="28"/>
          <w:szCs w:val="28"/>
        </w:rPr>
        <w:t>,</w:t>
      </w:r>
      <w:r w:rsidRPr="002D384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F71835">
        <w:rPr>
          <w:rFonts w:ascii="Liberation Serif" w:hAnsi="Liberation Serif" w:cs="Liberation Serif"/>
          <w:b/>
          <w:sz w:val="28"/>
          <w:szCs w:val="28"/>
        </w:rPr>
        <w:t>в том числе в электронной форме</w:t>
      </w:r>
    </w:p>
    <w:p w14:paraId="0F817E49" w14:textId="77777777" w:rsidR="00ED48C4" w:rsidRPr="00B55904" w:rsidRDefault="00ED48C4" w:rsidP="00B5590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158938" w14:textId="524D3A04" w:rsidR="00B62ECD" w:rsidRPr="00A725BD" w:rsidRDefault="00072609" w:rsidP="00B62E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D48C4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C7E72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62E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793E1F34" w14:textId="4E4C10FE" w:rsidR="00B62ECD" w:rsidRPr="00A725BD" w:rsidRDefault="00B62ECD" w:rsidP="00B62EC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подачи заявления </w:t>
      </w:r>
      <w:r w:rsidR="00B71B50" w:rsidRPr="00B71B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услуги,</w:t>
      </w:r>
      <w:r w:rsidR="00B71B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политики;</w:t>
      </w:r>
    </w:p>
    <w:p w14:paraId="5F400374" w14:textId="6C142D47" w:rsidR="00B62ECD" w:rsidRPr="00A725BD" w:rsidRDefault="00B62ECD" w:rsidP="00B62EC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поступления заявления </w:t>
      </w:r>
      <w:r w:rsidR="000A6C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</w:t>
      </w:r>
      <w:r w:rsidR="0006582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в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 социальной политики из МФЦ;</w:t>
      </w:r>
    </w:p>
    <w:p w14:paraId="35D152D5" w14:textId="6272A831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не позднее рабочего дня, следующего за днем подачи заявления </w:t>
      </w:r>
      <w:r w:rsidR="00B71B50" w:rsidRPr="00B71B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услуги,</w:t>
      </w:r>
      <w:r w:rsidR="00B71B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 с использованием информационно-телекоммуникационных технологий.</w:t>
      </w:r>
    </w:p>
    <w:p w14:paraId="0E60521A" w14:textId="5630E38A" w:rsidR="00B62ECD" w:rsidRPr="00A725BD" w:rsidRDefault="00072609" w:rsidP="00B62EC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55904">
        <w:rPr>
          <w:rFonts w:ascii="Liberation Serif" w:hAnsi="Liberation Serif" w:cs="Liberation Serif"/>
          <w:sz w:val="28"/>
          <w:szCs w:val="28"/>
        </w:rPr>
        <w:t>2</w:t>
      </w:r>
      <w:r w:rsidR="00B35AFE">
        <w:rPr>
          <w:rFonts w:ascii="Liberation Serif" w:hAnsi="Liberation Serif" w:cs="Liberation Serif"/>
          <w:sz w:val="28"/>
          <w:szCs w:val="28"/>
        </w:rPr>
        <w:t>8</w:t>
      </w:r>
      <w:r w:rsidR="00B6211F" w:rsidRPr="00B55904">
        <w:rPr>
          <w:rFonts w:ascii="Liberation Serif" w:hAnsi="Liberation Serif" w:cs="Liberation Serif"/>
          <w:sz w:val="28"/>
          <w:szCs w:val="28"/>
        </w:rPr>
        <w:t xml:space="preserve">. </w:t>
      </w:r>
      <w:r w:rsidR="00B62ECD" w:rsidRPr="00A725BD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B62E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ECD" w:rsidRPr="00A725BD">
        <w:rPr>
          <w:rFonts w:ascii="Liberation Serif" w:hAnsi="Liberation Serif" w:cs="Liberation Serif"/>
          <w:sz w:val="28"/>
          <w:szCs w:val="28"/>
        </w:rPr>
        <w:t>, необходимые для предоставления г</w:t>
      </w:r>
      <w:r w:rsidR="00B62ECD">
        <w:rPr>
          <w:rFonts w:ascii="Liberation Serif" w:hAnsi="Liberation Serif" w:cs="Liberation Serif"/>
          <w:sz w:val="28"/>
          <w:szCs w:val="28"/>
        </w:rPr>
        <w:t>осударственной услуги, поданы в</w:t>
      </w:r>
      <w:r w:rsidR="00B62ECD" w:rsidRPr="00A725BD">
        <w:rPr>
          <w:rFonts w:ascii="Liberation Serif" w:hAnsi="Liberation Serif" w:cs="Liberation Serif"/>
          <w:sz w:val="28"/>
          <w:szCs w:val="28"/>
        </w:rPr>
        <w:t xml:space="preserve"> форме</w:t>
      </w:r>
      <w:r w:rsidR="00B62ECD" w:rsidRPr="002D3844">
        <w:rPr>
          <w:rFonts w:ascii="Liberation Serif" w:hAnsi="Liberation Serif" w:cs="Liberation Serif"/>
          <w:sz w:val="28"/>
          <w:szCs w:val="28"/>
        </w:rPr>
        <w:t xml:space="preserve"> </w:t>
      </w:r>
      <w:r w:rsidR="00B62ECD">
        <w:rPr>
          <w:rFonts w:ascii="Liberation Serif" w:hAnsi="Liberation Serif" w:cs="Liberation Serif"/>
          <w:sz w:val="28"/>
          <w:szCs w:val="28"/>
        </w:rPr>
        <w:t xml:space="preserve">электронных документов </w:t>
      </w:r>
      <w:r w:rsidR="00B62ECD" w:rsidRPr="002D3844">
        <w:rPr>
          <w:rFonts w:ascii="Liberation Serif" w:hAnsi="Liberation Serif" w:cs="Liberation Serif"/>
          <w:sz w:val="28"/>
          <w:szCs w:val="28"/>
        </w:rPr>
        <w:t>(при наличии технической возможности)</w:t>
      </w:r>
      <w:r w:rsidR="00B62ECD" w:rsidRPr="00A725BD">
        <w:rPr>
          <w:rFonts w:ascii="Liberation Serif" w:hAnsi="Liberation Serif" w:cs="Liberation Serif"/>
          <w:sz w:val="28"/>
          <w:szCs w:val="28"/>
        </w:rPr>
        <w:t xml:space="preserve">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 принятии заявления. </w:t>
      </w:r>
    </w:p>
    <w:p w14:paraId="2AED9273" w14:textId="3788BE77" w:rsidR="00B62ECD" w:rsidRPr="00A725BD" w:rsidRDefault="00411306" w:rsidP="00B62EC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55904">
        <w:rPr>
          <w:rFonts w:ascii="Liberation Serif" w:hAnsi="Liberation Serif" w:cs="Liberation Serif"/>
          <w:sz w:val="28"/>
          <w:szCs w:val="28"/>
        </w:rPr>
        <w:t>2</w:t>
      </w:r>
      <w:r w:rsidR="00B35AFE">
        <w:rPr>
          <w:rFonts w:ascii="Liberation Serif" w:hAnsi="Liberation Serif" w:cs="Liberation Serif"/>
          <w:sz w:val="28"/>
          <w:szCs w:val="28"/>
        </w:rPr>
        <w:t>9</w:t>
      </w:r>
      <w:r w:rsidR="00B6211F" w:rsidRPr="00B55904">
        <w:rPr>
          <w:rFonts w:ascii="Liberation Serif" w:hAnsi="Liberation Serif" w:cs="Liberation Serif"/>
          <w:sz w:val="28"/>
          <w:szCs w:val="28"/>
        </w:rPr>
        <w:t xml:space="preserve">. </w:t>
      </w:r>
      <w:r w:rsidR="00B62ECD" w:rsidRPr="00A725BD">
        <w:rPr>
          <w:rFonts w:ascii="Liberation Serif" w:hAnsi="Liberation Serif" w:cs="Liberation Serif"/>
          <w:sz w:val="28"/>
          <w:szCs w:val="28"/>
        </w:rPr>
        <w:t xml:space="preserve">Регистрация заявления и документов, необходимых для предоставления государственной услуги, осуществляется в порядке, предусмотренном </w:t>
      </w:r>
      <w:r w:rsidR="006234F9" w:rsidRPr="00A725BD">
        <w:rPr>
          <w:rFonts w:ascii="Liberation Serif" w:hAnsi="Liberation Serif" w:cs="Liberation Serif"/>
          <w:sz w:val="28"/>
          <w:szCs w:val="28"/>
        </w:rPr>
        <w:t>пункт</w:t>
      </w:r>
      <w:r w:rsidR="000A6C88">
        <w:rPr>
          <w:rFonts w:ascii="Liberation Serif" w:hAnsi="Liberation Serif" w:cs="Liberation Serif"/>
          <w:sz w:val="28"/>
          <w:szCs w:val="28"/>
        </w:rPr>
        <w:t>ом</w:t>
      </w:r>
      <w:r w:rsidR="006234F9">
        <w:rPr>
          <w:rFonts w:ascii="Liberation Serif" w:hAnsi="Liberation Serif" w:cs="Liberation Serif"/>
          <w:sz w:val="28"/>
          <w:szCs w:val="28"/>
        </w:rPr>
        <w:t xml:space="preserve"> </w:t>
      </w:r>
      <w:r w:rsidR="002C7442">
        <w:rPr>
          <w:rFonts w:ascii="Liberation Serif" w:hAnsi="Liberation Serif" w:cs="Liberation Serif"/>
          <w:sz w:val="28"/>
          <w:szCs w:val="28"/>
        </w:rPr>
        <w:t>4</w:t>
      </w:r>
      <w:r w:rsidR="00B35AFE">
        <w:rPr>
          <w:rFonts w:ascii="Liberation Serif" w:hAnsi="Liberation Serif" w:cs="Liberation Serif"/>
          <w:sz w:val="28"/>
          <w:szCs w:val="28"/>
        </w:rPr>
        <w:t>5</w:t>
      </w:r>
      <w:r w:rsidR="006234F9">
        <w:rPr>
          <w:rFonts w:ascii="Liberation Serif" w:hAnsi="Liberation Serif" w:cs="Liberation Serif"/>
          <w:sz w:val="28"/>
          <w:szCs w:val="28"/>
        </w:rPr>
        <w:t xml:space="preserve"> </w:t>
      </w:r>
      <w:r w:rsidR="006234F9" w:rsidRPr="00A725BD">
        <w:rPr>
          <w:rFonts w:ascii="Liberation Serif" w:hAnsi="Liberation Serif" w:cs="Liberation Serif"/>
          <w:sz w:val="28"/>
          <w:szCs w:val="28"/>
        </w:rPr>
        <w:t>настоящего</w:t>
      </w:r>
      <w:r w:rsidR="00B62ECD" w:rsidRPr="00A725BD">
        <w:rPr>
          <w:rFonts w:ascii="Liberation Serif" w:hAnsi="Liberation Serif" w:cs="Liberation Serif"/>
          <w:sz w:val="28"/>
          <w:szCs w:val="28"/>
        </w:rPr>
        <w:t xml:space="preserve"> регламента.</w:t>
      </w:r>
    </w:p>
    <w:p w14:paraId="052DDE2D" w14:textId="79E3958F" w:rsidR="00EA526E" w:rsidRPr="00B55904" w:rsidRDefault="00EA526E" w:rsidP="00B62E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23FD08D" w14:textId="77777777" w:rsidR="00B62ECD" w:rsidRPr="002D3844" w:rsidRDefault="00B62ECD" w:rsidP="00B62EC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D3844">
        <w:rPr>
          <w:rFonts w:ascii="Liberation Serif" w:hAnsi="Liberation Serif" w:cs="Liberation Serif"/>
          <w:b/>
          <w:sz w:val="28"/>
          <w:szCs w:val="28"/>
        </w:rPr>
        <w:t xml:space="preserve"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 том числе к обеспечению доступности для инвалидов указанных объектов в соответствии с законодательством Российской Федерации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 w:rsidRPr="002D3844">
        <w:rPr>
          <w:rFonts w:ascii="Liberation Serif" w:hAnsi="Liberation Serif" w:cs="Liberation Serif"/>
          <w:b/>
          <w:sz w:val="28"/>
          <w:szCs w:val="28"/>
        </w:rPr>
        <w:t>и законодательством Свердловской области о социальной защите инвалидов</w:t>
      </w:r>
    </w:p>
    <w:p w14:paraId="617EE742" w14:textId="77777777" w:rsidR="00ED48C4" w:rsidRPr="00B55904" w:rsidRDefault="00ED48C4" w:rsidP="00B5590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03E4DF" w14:textId="49003E90" w:rsidR="00B62ECD" w:rsidRPr="00A725BD" w:rsidRDefault="00B35AFE" w:rsidP="00B62E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30</w:t>
      </w:r>
      <w:r w:rsidR="00ED48C4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B62E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помещениях, в которых предоставляется государственная услуга, обеспечивается:</w:t>
      </w:r>
    </w:p>
    <w:p w14:paraId="2770345A" w14:textId="77777777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16952568" w14:textId="77777777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72C8CFE9" w14:textId="77777777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725BD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1CDD0247" w14:textId="77777777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725BD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</w:t>
      </w:r>
      <w:r w:rsidRPr="006F3D62">
        <w:rPr>
          <w:rFonts w:ascii="Liberation Serif" w:hAnsi="Liberation Serif" w:cs="Liberation Serif"/>
          <w:bCs/>
          <w:sz w:val="28"/>
          <w:szCs w:val="28"/>
        </w:rPr>
        <w:t xml:space="preserve">государственную услугу, </w:t>
      </w:r>
      <w:proofErr w:type="spellStart"/>
      <w:r w:rsidRPr="006F3D62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A725BD">
        <w:rPr>
          <w:rFonts w:ascii="Liberation Serif" w:hAnsi="Liberation Serif" w:cs="Liberation Serif"/>
          <w:bCs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65AD0F2B" w14:textId="77777777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3B2BD95C" w14:textId="77777777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1C3E781D" w14:textId="77777777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2392B446" w14:textId="77777777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надлежащее размещение носителей информации, необходимой для обеспечения беспрепятственного доступа инвалидов к объектам </w:t>
      </w: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4E1A9CB3" w14:textId="77777777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ется</w:t>
      </w: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государственн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ая</w:t>
      </w: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собаки-проводника при наличии документа, подтверждающего ее специальное обучение;</w:t>
      </w:r>
    </w:p>
    <w:p w14:paraId="6DFA4C80" w14:textId="77777777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3655C3A9" w14:textId="77777777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A725BD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A725BD">
        <w:rPr>
          <w:rFonts w:ascii="Liberation Serif" w:hAnsi="Liberation Serif" w:cs="Liberation Serif"/>
          <w:sz w:val="28"/>
          <w:szCs w:val="28"/>
        </w:rPr>
        <w:t>);</w:t>
      </w:r>
    </w:p>
    <w:p w14:paraId="133FF94C" w14:textId="77777777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184B965A" w14:textId="77777777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26D3C7F3" w14:textId="77777777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25AA732C" w14:textId="77777777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171113D0" w14:textId="77777777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5 настоящего регламента.</w:t>
      </w:r>
    </w:p>
    <w:p w14:paraId="0531C837" w14:textId="77777777" w:rsidR="00B62ECD" w:rsidRPr="00A725B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32DF1AB1" w14:textId="4FF77302" w:rsidR="0060198A" w:rsidRPr="00B55904" w:rsidRDefault="0060198A" w:rsidP="00B62EC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4C0FFAC" w14:textId="77777777" w:rsidR="00B62ECD" w:rsidRPr="002D3844" w:rsidRDefault="00B62ECD" w:rsidP="00B62EC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D384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5B1D6890" w14:textId="77777777" w:rsidR="00B62ECD" w:rsidRPr="00A725BD" w:rsidRDefault="00B62ECD" w:rsidP="00B62EC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D384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территориальном подразделении органа, предоставляющего государственную услугу,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70126353" w14:textId="77777777" w:rsidR="00ED48C4" w:rsidRPr="00B55904" w:rsidRDefault="00ED48C4" w:rsidP="00B5590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A10D7AE" w14:textId="53133705" w:rsidR="000A6C88" w:rsidRDefault="003F591D" w:rsidP="000A6C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Показателями доступности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качества</w:t>
      </w:r>
      <w:r w:rsidR="00ED48C4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 являются:</w:t>
      </w:r>
      <w:r w:rsidR="000A6C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4C82F39A" w14:textId="77777777" w:rsidR="00B35AFE" w:rsidRPr="00B35AFE" w:rsidRDefault="00B35AFE" w:rsidP="00B35A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возможность получения информации о ходе предоставления государственной услуги, лично или с использованием информационно-коммуникационных технологий;</w:t>
      </w:r>
    </w:p>
    <w:p w14:paraId="56C84617" w14:textId="77777777" w:rsidR="00B35AFE" w:rsidRPr="00B35AFE" w:rsidRDefault="00B35AFE" w:rsidP="00B35A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2) возможность обращения за предоставлением государственной услуги через МФЦ;</w:t>
      </w:r>
    </w:p>
    <w:p w14:paraId="5C35D6D1" w14:textId="77777777" w:rsidR="00B35AFE" w:rsidRPr="00B35AFE" w:rsidRDefault="00B35AFE" w:rsidP="00B35A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возможность обращения за предоставлением государственной услуги посредством запроса о предоставлении нескольких государственных и (или) муниципальных услуг в МФЦ (далее – комплексный запрос);</w:t>
      </w:r>
    </w:p>
    <w:p w14:paraId="58DAAA5D" w14:textId="77777777" w:rsidR="00B35AFE" w:rsidRDefault="00B35AFE" w:rsidP="00B35A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возможность обращения за предоставлением государственной услуги по экстерриториальному принципу в МФЦ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</w:t>
      </w:r>
    </w:p>
    <w:p w14:paraId="3B786EC7" w14:textId="7869E38D" w:rsidR="003F591D" w:rsidRDefault="003F591D" w:rsidP="00B35AF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B62ECD" w:rsidRPr="00C36693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государственной услуги в МФЦ в полном объеме, а также в любом управлении социальной политики по выбору заявителя (экстерриториальный принцип) не предусмотрена.</w:t>
      </w:r>
    </w:p>
    <w:p w14:paraId="3035CADB" w14:textId="1B31EA36" w:rsidR="00B62EC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 должностным лицом управления социальной политики осуществляется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один раз при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AB41352" w14:textId="7C053FE4" w:rsidR="00B62ECD" w:rsidRDefault="00B62ECD" w:rsidP="00B62E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13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Продолжительность взаимодействия заявителя с должностным лицом управления социальной политики при предос</w:t>
      </w:r>
      <w:r w:rsidR="005D6CA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тавлении государственной услуги</w:t>
      </w:r>
      <w:r w:rsidRPr="006A13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</w:t>
      </w:r>
      <w:r w:rsid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A13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должна превышать 15 минут.</w:t>
      </w:r>
    </w:p>
    <w:p w14:paraId="764FA019" w14:textId="77777777" w:rsidR="00D25FB0" w:rsidRDefault="00D25FB0" w:rsidP="008C2A7B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35B43BD" w14:textId="77777777" w:rsidR="008C2A7B" w:rsidRPr="001F5547" w:rsidRDefault="008C2A7B" w:rsidP="008C2A7B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F5547">
        <w:rPr>
          <w:rFonts w:ascii="Liberation Serif" w:hAnsi="Liberation Serif" w:cs="Liberation Serif"/>
          <w:b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1F42739E" w14:textId="77777777" w:rsidR="008C2A7B" w:rsidRPr="00A725BD" w:rsidRDefault="008C2A7B" w:rsidP="008C2A7B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6FC7207" w14:textId="3A45B0E6" w:rsidR="00D25FB0" w:rsidRPr="00A725BD" w:rsidRDefault="003F591D" w:rsidP="00D25FB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4683F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D25FB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заявителя за предоставлением государственной услуги в МФЦ работник МФЦ осуществляет действия, предусмотренные </w:t>
      </w:r>
      <w:r w:rsidR="00D25F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настоящим </w:t>
      </w:r>
      <w:r w:rsidR="00D25FB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регламентом</w:t>
      </w:r>
      <w:r w:rsidR="0075504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5FB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D25F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5FB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 взаимодействии, заключенным между МФЦ и управлением социальной политики.</w:t>
      </w:r>
    </w:p>
    <w:p w14:paraId="0DAF4C0A" w14:textId="77777777" w:rsidR="00D25FB0" w:rsidRPr="00A725BD" w:rsidRDefault="00D25FB0" w:rsidP="00D25FB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обеспечивает передачу принятых от заявителя заявления и документов, необходимых для предоставления государственной услуги, в </w:t>
      </w:r>
      <w:r w:rsidRPr="00A725B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1904D8C7" w14:textId="02F428A5" w:rsidR="00D25FB0" w:rsidRPr="009E7181" w:rsidRDefault="00D25FB0" w:rsidP="00D25FB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документов, подписанных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пунктом 17 настоящего регламента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соответствии с требованиями Федерального закона от 6 апреля 2011 года № 63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 xml:space="preserve">ФЗ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электронной подписи» (при наличии технической возможности).</w:t>
      </w:r>
    </w:p>
    <w:p w14:paraId="69FD0629" w14:textId="77E2855B" w:rsidR="00D25FB0" w:rsidRPr="006250C0" w:rsidRDefault="00D25FB0" w:rsidP="00D25FB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6250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Обращение за предоставлением государственной услуги может осуществляться по экстерриториальному принципу </w:t>
      </w:r>
      <w:r w:rsidR="00B35AFE" w:rsidRP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МФЦ </w:t>
      </w:r>
      <w:r w:rsidRPr="006250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технической возможности передачи документов из МФЦ </w:t>
      </w:r>
      <w:r w:rsidR="00B35AFE" w:rsidRP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</w:t>
      </w:r>
      <w:r w:rsidRPr="006250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электронном виде (интеграция информационных систем).</w:t>
      </w:r>
    </w:p>
    <w:p w14:paraId="56C020D2" w14:textId="54492118" w:rsidR="00A926C3" w:rsidRDefault="00A926C3" w:rsidP="00D25FB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926C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Заявителю необходимо иметь при себе документы, указанные в пункте 16 настоящего регламента.</w:t>
      </w:r>
    </w:p>
    <w:p w14:paraId="2AE231C1" w14:textId="23B7FA72" w:rsidR="00D25FB0" w:rsidRPr="00C14CFA" w:rsidRDefault="00D25FB0" w:rsidP="00D25FB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250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в любом управлении социальной политики по выбору заявителя (экстерриториальный принцип) не предусмотрено.</w:t>
      </w:r>
    </w:p>
    <w:p w14:paraId="0F5EFF58" w14:textId="6639158B" w:rsidR="00EA526E" w:rsidRPr="00B55904" w:rsidRDefault="00EA526E" w:rsidP="00D25FB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37E6318" w14:textId="7D04E27C" w:rsidR="008C2A7B" w:rsidRPr="00213C61" w:rsidRDefault="00BA7F4E" w:rsidP="008C2A7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5904">
        <w:rPr>
          <w:rFonts w:ascii="Liberation Serif" w:hAnsi="Liberation Serif" w:cs="Liberation Serif"/>
          <w:b/>
          <w:sz w:val="28"/>
          <w:szCs w:val="28"/>
        </w:rPr>
        <w:t xml:space="preserve">Раздел 3. </w:t>
      </w:r>
      <w:r w:rsidR="008C2A7B" w:rsidRPr="00213C61">
        <w:rPr>
          <w:rFonts w:ascii="Liberation Serif" w:hAnsi="Liberation Serif" w:cs="Liberation Serif"/>
          <w:b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</w:t>
      </w:r>
      <w:r w:rsidR="00B35AFE">
        <w:rPr>
          <w:rFonts w:ascii="Liberation Serif" w:hAnsi="Liberation Serif" w:cs="Liberation Serif"/>
          <w:b/>
          <w:sz w:val="28"/>
          <w:szCs w:val="28"/>
        </w:rPr>
        <w:t> </w:t>
      </w:r>
      <w:r w:rsidR="008C2A7B" w:rsidRPr="00213C61">
        <w:rPr>
          <w:rFonts w:ascii="Liberation Serif" w:hAnsi="Liberation Serif" w:cs="Liberation Serif"/>
          <w:b/>
          <w:sz w:val="28"/>
          <w:szCs w:val="28"/>
        </w:rPr>
        <w:t>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МФЦ</w:t>
      </w:r>
    </w:p>
    <w:p w14:paraId="42BCB64E" w14:textId="5325FD97" w:rsidR="00ED48C4" w:rsidRPr="00B55904" w:rsidRDefault="00ED48C4" w:rsidP="008C2A7B">
      <w:pPr>
        <w:pStyle w:val="ConsPlusNormal"/>
        <w:widowControl/>
        <w:ind w:firstLine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46230C5" w14:textId="05E46CDE" w:rsidR="00D25FB0" w:rsidRPr="00A725BD" w:rsidRDefault="00250471" w:rsidP="00D25FB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D48C4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D25FB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административных процедур в управлении социальной политики по предоставлению заявителю государственной услуги включает:</w:t>
      </w:r>
    </w:p>
    <w:p w14:paraId="25F5D254" w14:textId="27313673" w:rsidR="00D25FB0" w:rsidRPr="00A725BD" w:rsidRDefault="00D25FB0" w:rsidP="00D25FB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 либо отказ в приеме заявления и документов, необходимых для предоставления государственной услуги;</w:t>
      </w:r>
    </w:p>
    <w:p w14:paraId="762C9D4E" w14:textId="1742CBC2" w:rsidR="00B35AFE" w:rsidRPr="00B35AFE" w:rsidRDefault="00B35AFE" w:rsidP="00B35A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формирование и направление межведомственных запросов в государственные органы (организации), участвующие в предоставлении государственной услуги, и (или) получение сведений, в том числе посредством ЕГР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ЗАГС;</w:t>
      </w:r>
    </w:p>
    <w:p w14:paraId="7A5A672B" w14:textId="77777777" w:rsidR="00B35AFE" w:rsidRDefault="00B35AFE" w:rsidP="00B35A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рассмотрение заявления и документов, необходимых для предоставления государственной услуги, принятие решения о предоставлении либо об отказе в предоставлении государственной услуги. </w:t>
      </w:r>
    </w:p>
    <w:p w14:paraId="397F362D" w14:textId="33C163C3" w:rsidR="00A926C3" w:rsidRPr="00A926C3" w:rsidRDefault="000646FD" w:rsidP="00B35A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35AF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926C3" w:rsidRPr="00A926C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включает:</w:t>
      </w:r>
    </w:p>
    <w:p w14:paraId="604E2E64" w14:textId="77777777" w:rsidR="00A926C3" w:rsidRPr="00A926C3" w:rsidRDefault="00A926C3" w:rsidP="00A926C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926C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 представление в установленном порядке информации заявителям и обеспечение доступа заявителей к сведениям о государственной услуге;</w:t>
      </w:r>
    </w:p>
    <w:p w14:paraId="3256AE8F" w14:textId="77777777" w:rsidR="00A926C3" w:rsidRPr="00A926C3" w:rsidRDefault="00A926C3" w:rsidP="00A926C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926C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 запись на прием в управление социальной политики для подачи заявления;</w:t>
      </w:r>
    </w:p>
    <w:p w14:paraId="427383EF" w14:textId="77777777" w:rsidR="00A926C3" w:rsidRPr="00A926C3" w:rsidRDefault="00A926C3" w:rsidP="00A926C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926C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 формирование заявления о предоставлении государственной услуги (при наличии технической возможности);</w:t>
      </w:r>
    </w:p>
    <w:p w14:paraId="64993573" w14:textId="77777777" w:rsidR="00A926C3" w:rsidRPr="00A926C3" w:rsidRDefault="00A926C3" w:rsidP="00A926C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926C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4) прием и регистрация управлением социальной политики заявления и документов, необходимых для предоставления государственной услуги;</w:t>
      </w:r>
    </w:p>
    <w:p w14:paraId="64A45D82" w14:textId="77777777" w:rsidR="00A926C3" w:rsidRPr="00A926C3" w:rsidRDefault="00A926C3" w:rsidP="00A926C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926C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5) получение заявителем сведений о ходе выполнения запроса о предоставлении государственной услуги (при наличии технической возможности);</w:t>
      </w:r>
    </w:p>
    <w:p w14:paraId="10A4312D" w14:textId="77777777" w:rsidR="00A926C3" w:rsidRPr="00A926C3" w:rsidRDefault="00A926C3" w:rsidP="00A926C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926C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6) взаимодействие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14:paraId="05FF42E0" w14:textId="0570FCBD" w:rsidR="00A926C3" w:rsidRPr="00A926C3" w:rsidRDefault="00A926C3" w:rsidP="00A926C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926C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7) направление заявителю </w:t>
      </w:r>
      <w:r w:rsidR="00BE5BB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о предоставлении либо об отказе</w:t>
      </w:r>
      <w:r w:rsidRPr="00A926C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предоставлении государственной услуги (при наличии технической возможности);</w:t>
      </w:r>
    </w:p>
    <w:p w14:paraId="2CB52F58" w14:textId="77777777" w:rsidR="00A926C3" w:rsidRPr="00A926C3" w:rsidRDefault="00A926C3" w:rsidP="00A926C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926C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8) осуществление оценки качества предоставления государственной услуги;</w:t>
      </w:r>
    </w:p>
    <w:p w14:paraId="29349626" w14:textId="0FEE2895" w:rsidR="00D25FB0" w:rsidRDefault="00A926C3" w:rsidP="00A926C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926C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9) иные действия, необходимые для предоставления государственной услуги, в том числе связанные с проверкой действительности усиленной </w:t>
      </w:r>
      <w:r w:rsidRPr="00A926C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14:paraId="3DCA02AD" w14:textId="7EFA9F04" w:rsidR="00D25FB0" w:rsidRPr="00CB6EA3" w:rsidRDefault="00B1260A" w:rsidP="00D25FB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55904">
        <w:rPr>
          <w:rFonts w:ascii="Liberation Serif" w:hAnsi="Liberation Serif" w:cs="Liberation Serif"/>
          <w:sz w:val="28"/>
          <w:szCs w:val="28"/>
        </w:rPr>
        <w:t>3</w:t>
      </w:r>
      <w:r w:rsidR="00B35AFE">
        <w:rPr>
          <w:rFonts w:ascii="Liberation Serif" w:hAnsi="Liberation Serif" w:cs="Liberation Serif"/>
          <w:sz w:val="28"/>
          <w:szCs w:val="28"/>
        </w:rPr>
        <w:t>9</w:t>
      </w:r>
      <w:r w:rsidRPr="00B55904">
        <w:rPr>
          <w:rFonts w:ascii="Liberation Serif" w:hAnsi="Liberation Serif" w:cs="Liberation Serif"/>
          <w:sz w:val="28"/>
          <w:szCs w:val="28"/>
        </w:rPr>
        <w:t xml:space="preserve">. </w:t>
      </w:r>
      <w:r w:rsidR="00D25FB0" w:rsidRPr="00CB6EA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Перечень административных процедур по предоставлению государственной услуги, выполняемых МФЦ, включает в себя:</w:t>
      </w:r>
    </w:p>
    <w:p w14:paraId="5CFFB5B1" w14:textId="77777777" w:rsidR="00B35AFE" w:rsidRPr="00B35AFE" w:rsidRDefault="00B35AFE" w:rsidP="00B35A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35A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58EA2410" w14:textId="77777777" w:rsidR="00B35AFE" w:rsidRPr="00B35AFE" w:rsidRDefault="00B35AFE" w:rsidP="00B35A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35A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 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297665B6" w14:textId="5A2DDF65" w:rsidR="00B35AFE" w:rsidRPr="00B35AFE" w:rsidRDefault="00B35AFE" w:rsidP="00B35A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35A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 формирование и направление МФЦ межведомственн</w:t>
      </w:r>
      <w:r w:rsidR="00502E1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ых</w:t>
      </w:r>
      <w:r w:rsidRPr="00B35A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запрос</w:t>
      </w:r>
      <w:r w:rsidR="00502E1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ов</w:t>
      </w:r>
      <w:r w:rsidRPr="00B35A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 w14:paraId="3E28C02C" w14:textId="3DAE7861" w:rsidR="00B35AFE" w:rsidRPr="00B35AFE" w:rsidRDefault="00B35AFE" w:rsidP="00B35A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35A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 выдача заявителю </w:t>
      </w:r>
      <w:r w:rsidR="00502E1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копии решения о предоставлении либо об отказе</w:t>
      </w:r>
      <w:r w:rsidRPr="00B35A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предоставлении государственной услуги,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политики;</w:t>
      </w:r>
    </w:p>
    <w:p w14:paraId="773EE777" w14:textId="3C6135A5" w:rsidR="00A926C3" w:rsidRDefault="00B35AFE" w:rsidP="00B35AF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35A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 предоставление государственной услуги в МФЦ посредством комплексного запроса.</w:t>
      </w:r>
    </w:p>
    <w:p w14:paraId="694CEC50" w14:textId="77777777" w:rsidR="00502E1B" w:rsidRDefault="00502E1B" w:rsidP="008C2A7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627ABC6" w14:textId="77777777" w:rsidR="008C2A7B" w:rsidRPr="00213C61" w:rsidRDefault="008C2A7B" w:rsidP="008C2A7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13C6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Прием заявления и документов, необходимых</w:t>
      </w:r>
      <w:r w:rsidRPr="00AE4F2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213C6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государственно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й услуги, их первичная проверка</w:t>
      </w:r>
      <w:r w:rsidRPr="00AE4F2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213C6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 регистрация, либо отказ 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213C6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приеме заявления и документов, необходимых для предоставления государственной услуги</w:t>
      </w:r>
    </w:p>
    <w:p w14:paraId="6A146893" w14:textId="77777777" w:rsidR="00BA7F4E" w:rsidRPr="00B55904" w:rsidRDefault="00BA7F4E" w:rsidP="00B5590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12F3D4" w14:textId="60980B0B" w:rsidR="008C2A7B" w:rsidRPr="00A725BD" w:rsidRDefault="00502E1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165"/>
      <w:bookmarkEnd w:id="1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="00ED48C4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C2A7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</w:t>
      </w:r>
      <w:r w:rsidR="00A721D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ение социальной политики из МФЦ</w:t>
      </w:r>
      <w:r w:rsidR="00DF14A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14A9" w:rsidRPr="00DF14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8C2A7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3191A7" w14:textId="66E999F3" w:rsidR="007D52C6" w:rsidRPr="00B55904" w:rsidRDefault="007D52C6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</w:t>
      </w:r>
      <w:r w:rsidR="00502E1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состав административной процедуры входят следующие административные действия:</w:t>
      </w:r>
    </w:p>
    <w:p w14:paraId="7FADA5C8" w14:textId="2EB05431" w:rsidR="007D52C6" w:rsidRPr="00B55904" w:rsidRDefault="007D52C6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="008C2A7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и первичная проверка заявления и документов, необходимых для предоставления государственной услуги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C5C29C4" w14:textId="7359CAAD" w:rsidR="007B3CE5" w:rsidRPr="00B55904" w:rsidRDefault="007B3CE5" w:rsidP="00B55904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8C2A7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услуги.</w:t>
      </w:r>
    </w:p>
    <w:p w14:paraId="0625CC96" w14:textId="39ABE032" w:rsidR="00DF14A9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502E1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F14A9" w:rsidRPr="00DF14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 выполнение административного действия «Прием и первичная проверка заявления и документов, необходимых для предоставления государственной услуги», определяется в соответствии с должностным регламентом государственных гражданских служащих.</w:t>
      </w:r>
    </w:p>
    <w:p w14:paraId="2A5ABC5D" w14:textId="428073C9" w:rsidR="008C2A7B" w:rsidRPr="00A725BD" w:rsidRDefault="007D52C6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hAnsi="Liberation Serif" w:cs="Liberation Serif"/>
          <w:sz w:val="28"/>
          <w:szCs w:val="28"/>
        </w:rPr>
        <w:t>4</w:t>
      </w:r>
      <w:r w:rsidR="00502E1B">
        <w:rPr>
          <w:rFonts w:ascii="Liberation Serif" w:hAnsi="Liberation Serif" w:cs="Liberation Serif"/>
          <w:sz w:val="28"/>
          <w:szCs w:val="28"/>
        </w:rPr>
        <w:t>3</w:t>
      </w:r>
      <w:r w:rsidR="001032F5" w:rsidRPr="00B55904">
        <w:rPr>
          <w:rFonts w:ascii="Liberation Serif" w:hAnsi="Liberation Serif" w:cs="Liberation Serif"/>
          <w:sz w:val="28"/>
          <w:szCs w:val="28"/>
        </w:rPr>
        <w:t xml:space="preserve">. </w:t>
      </w:r>
      <w:r w:rsidR="008C2A7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75F90091" w14:textId="77777777" w:rsidR="008C2A7B" w:rsidRPr="00A725BD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14:paraId="6C97B123" w14:textId="77777777" w:rsidR="008C2A7B" w:rsidRPr="00A725BD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350A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проверяет комплектность документов, правильность оформления и содержание представленных документов, соответствие сведений, содержащихся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350A4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разных документах;</w:t>
      </w:r>
    </w:p>
    <w:p w14:paraId="12736C4D" w14:textId="7B2047AF" w:rsidR="008C2A7B" w:rsidRPr="00A725BD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принимает заверенные в установленном порядке копии документов, необходимых для предоставления государственной услуги</w:t>
      </w:r>
      <w:r w:rsidR="005D6CA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заверяет копии документов, приложенных к заявлению, сверяя их с подлинниками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10E7EB1" w14:textId="205E88D1" w:rsidR="008C2A7B" w:rsidRPr="00A725BD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, представленных в электронной форме, осуществляется в порядке, предусмотренном пунктом </w:t>
      </w:r>
      <w:r w:rsidR="00502E1B">
        <w:rPr>
          <w:rFonts w:ascii="Liberation Serif" w:hAnsi="Liberation Serif" w:cs="Liberation Serif"/>
          <w:sz w:val="28"/>
          <w:szCs w:val="28"/>
        </w:rPr>
        <w:t>69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79E83069" w14:textId="77777777" w:rsidR="008C2A7B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653D6106" w14:textId="78BC641C" w:rsidR="008C2A7B" w:rsidRPr="00A725BD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502E1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F14A9" w:rsidRPr="00DF14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 выполнение административного действия «Отказ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</w:t>
      </w:r>
      <w:r w:rsidR="00F81B2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F14A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определяется в соответствии с</w:t>
      </w:r>
      <w:r w:rsidR="004B41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85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должностным </w:t>
      </w:r>
      <w:r w:rsidR="004B4182" w:rsidRPr="00685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</w:t>
      </w:r>
      <w:r w:rsidR="004B41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4B418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государственных гражданских служащих.</w:t>
      </w:r>
    </w:p>
    <w:p w14:paraId="7EC019CA" w14:textId="6AD64CEA" w:rsidR="008C2A7B" w:rsidRPr="00A725BD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</w:t>
      </w:r>
      <w:r w:rsidR="00502E1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«Отказ в приеме заявления и 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2AAA48D4" w14:textId="67C2A124" w:rsidR="008C2A7B" w:rsidRPr="00A725BD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</w:t>
      </w:r>
      <w:r w:rsidR="006234F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 услуги, указанных в пункте 2</w:t>
      </w:r>
      <w:r w:rsidR="00502E1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61B8BCF6" w14:textId="71EDA749" w:rsidR="008C2A7B" w:rsidRPr="00A725BD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A721D9" w:rsidRPr="00A721D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указанных в пункте 2</w:t>
      </w:r>
      <w:r w:rsidR="00502E1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721D9" w:rsidRPr="00A721D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A721D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регистрирует заявление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Журнале регистрации заявлений</w:t>
      </w:r>
      <w:r w:rsidRPr="00654B17">
        <w:t xml:space="preserve"> </w:t>
      </w:r>
      <w:r>
        <w:br/>
      </w:r>
      <w:r w:rsidRPr="00654B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компенсаций и иных выплат гражданам, подвергшимся воздействию радиации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Журнал) (приложение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2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 настоящему регламенту) в день подачи заявления заявителем лично, либо в день поступления заявления из МФЦ, либо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0736224E" w14:textId="77777777" w:rsidR="008C2A7B" w:rsidRPr="00A725BD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подачи заявления (при наличии технической возможности).</w:t>
      </w:r>
    </w:p>
    <w:p w14:paraId="42CEC441" w14:textId="2725DD39" w:rsidR="008C2A7B" w:rsidRPr="00A725BD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 предоставления государственной услуги, возвращает заявителю либо в МФЦ (в случае подачи заявления и документов, необходимых для предоставления государственной услуги, через МФЦ) заявление и документы, необходимые для предоставления государственной услуги, не позднее рабочего дня, следующего за днем поступления заявления и документов, необходимых для предос</w:t>
      </w:r>
      <w:r w:rsidR="005D6CA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тавления госуда</w:t>
      </w:r>
      <w:r w:rsidR="00502E1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рственной услуги</w:t>
      </w:r>
      <w:r w:rsidR="005D6CA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14BDB1E" w14:textId="364EFC77" w:rsidR="008C2A7B" w:rsidRPr="00A725BD" w:rsidRDefault="00A721D9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E7BB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C2A7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2621B7C9" w14:textId="77777777" w:rsidR="008C2A7B" w:rsidRPr="00A725BD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76946219" w14:textId="7364F79C" w:rsidR="008C2A7B" w:rsidRPr="00A725BD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0E7BBE" w:rsidRPr="000E7B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и документов, необходимых для предоставления государственной услуги, через МФЦ, не позднее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35844F3F" w14:textId="18B0D33A" w:rsidR="008C2A7B" w:rsidRPr="00A725BD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в случае подачи заявления и документов, </w:t>
      </w:r>
      <w:r w:rsidR="000E7BBE" w:rsidRPr="000E7B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услуги,</w:t>
      </w:r>
      <w:r w:rsidR="000E7B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форме электронных документов, не может превышать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одного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рабочего дня, следующего за днем </w:t>
      </w:r>
      <w:r w:rsidR="000E7B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</w:t>
      </w:r>
      <w:r w:rsidR="000E7BB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заявления и документов, необходимых для предоставления государственной услуги, в управление социальной политики.</w:t>
      </w:r>
    </w:p>
    <w:p w14:paraId="742C0BA4" w14:textId="0F3824D2" w:rsidR="008C2A7B" w:rsidRPr="00A725BD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E7BB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о прием</w:t>
      </w:r>
      <w:r w:rsidR="000E7B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14:paraId="58C77E53" w14:textId="3298274F" w:rsidR="008C2A7B" w:rsidRPr="00A725BD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принятия решения </w:t>
      </w:r>
      <w:r w:rsidR="000E7B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отказ</w:t>
      </w:r>
      <w:r w:rsidR="000E7B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76BF19D3" w14:textId="72A4AC92" w:rsidR="008C2A7B" w:rsidRPr="00A725BD" w:rsidRDefault="007B3CE5" w:rsidP="008C2A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6234F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C2A7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</w:t>
      </w:r>
      <w:r w:rsidR="000E7BB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в Журнале</w:t>
      </w:r>
      <w:r w:rsidR="000E7B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</w:t>
      </w:r>
      <w:r w:rsidR="008C2A7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8C2A7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810F574" w14:textId="327D4737" w:rsidR="00875B82" w:rsidRPr="00B55904" w:rsidRDefault="006234F9" w:rsidP="008C2A7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7B3CE5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C2A7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</w:t>
      </w:r>
      <w:r w:rsidR="00502E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приема заявления и документов, необходимых для предоставления государственной услуги, </w:t>
      </w:r>
      <w:r w:rsidR="008C2A7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является внесение информации о приеме заявления и документов, необходимых для предоставления государственной услуги, в Журнал </w:t>
      </w:r>
      <w:r w:rsidR="008C2A7B" w:rsidRPr="00A725BD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услуги.</w:t>
      </w:r>
      <w:r w:rsidR="008C2A7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отказа в приеме заявления и</w:t>
      </w:r>
      <w:r w:rsidR="000E7B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C2A7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0EC29661" w14:textId="77777777" w:rsidR="008C2A7B" w:rsidRDefault="008C2A7B" w:rsidP="00B5590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6328A129" w14:textId="6CCBBDFA" w:rsidR="00A721D9" w:rsidRDefault="00502E1B" w:rsidP="00A721D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502E1B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Формирование и направление межведомственных запросов в государственные органы (организации), участвующие в предоставлении государственной услуги, и (или) получение сведений, в том числе посредством ЕГР ЗАГС</w:t>
      </w:r>
    </w:p>
    <w:p w14:paraId="5F440EF0" w14:textId="77777777" w:rsidR="00502E1B" w:rsidRPr="00B55904" w:rsidRDefault="00502E1B" w:rsidP="00A721D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FB4076C" w14:textId="16C78761" w:rsidR="008C2A7B" w:rsidRPr="00A725BD" w:rsidRDefault="006234F9" w:rsidP="008C2A7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50</w:t>
      </w:r>
      <w:r w:rsidR="00875B82" w:rsidRPr="00B559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8C2A7B" w:rsidRPr="00A725BD">
        <w:rPr>
          <w:rFonts w:ascii="Liberation Serif" w:hAnsi="Liberation Serif" w:cs="Liberation Serif"/>
          <w:sz w:val="28"/>
          <w:szCs w:val="28"/>
        </w:rPr>
        <w:t>Основанием для начала выполнения административной процедуры явля</w:t>
      </w:r>
      <w:r w:rsidR="008C2A7B">
        <w:rPr>
          <w:rFonts w:ascii="Liberation Serif" w:hAnsi="Liberation Serif" w:cs="Liberation Serif"/>
          <w:sz w:val="28"/>
          <w:szCs w:val="28"/>
        </w:rPr>
        <w:t>ются зарегистрированные в управлении социальной политики заявление и </w:t>
      </w:r>
      <w:r w:rsidR="008C2A7B" w:rsidRPr="00A725BD">
        <w:rPr>
          <w:rFonts w:ascii="Liberation Serif" w:hAnsi="Liberation Serif" w:cs="Liberation Serif"/>
          <w:sz w:val="28"/>
          <w:szCs w:val="28"/>
        </w:rPr>
        <w:t>документ</w:t>
      </w:r>
      <w:r w:rsidR="008C2A7B">
        <w:rPr>
          <w:rFonts w:ascii="Liberation Serif" w:hAnsi="Liberation Serif" w:cs="Liberation Serif"/>
          <w:sz w:val="28"/>
          <w:szCs w:val="28"/>
        </w:rPr>
        <w:t>ы</w:t>
      </w:r>
      <w:r w:rsidR="008C2A7B" w:rsidRPr="00A725BD">
        <w:rPr>
          <w:rFonts w:ascii="Liberation Serif" w:hAnsi="Liberation Serif" w:cs="Liberation Serif"/>
          <w:sz w:val="28"/>
          <w:szCs w:val="28"/>
        </w:rPr>
        <w:t>, необходимы</w:t>
      </w:r>
      <w:r w:rsidR="008C2A7B">
        <w:rPr>
          <w:rFonts w:ascii="Liberation Serif" w:hAnsi="Liberation Serif" w:cs="Liberation Serif"/>
          <w:sz w:val="28"/>
          <w:szCs w:val="28"/>
        </w:rPr>
        <w:t>е</w:t>
      </w:r>
      <w:r w:rsidR="008C2A7B" w:rsidRPr="00A725BD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и</w:t>
      </w:r>
      <w:r w:rsidR="008C2A7B">
        <w:rPr>
          <w:rFonts w:ascii="Liberation Serif" w:hAnsi="Liberation Serif" w:cs="Liberation Serif"/>
          <w:sz w:val="28"/>
          <w:szCs w:val="28"/>
        </w:rPr>
        <w:t> </w:t>
      </w:r>
      <w:r w:rsidR="008C2A7B" w:rsidRPr="00A725BD">
        <w:rPr>
          <w:rFonts w:ascii="Liberation Serif" w:hAnsi="Liberation Serif" w:cs="Liberation Serif"/>
          <w:sz w:val="28"/>
          <w:szCs w:val="28"/>
        </w:rPr>
        <w:t xml:space="preserve">непредставление заявителем документов, указанных в пункте </w:t>
      </w:r>
      <w:r w:rsidR="0075504B">
        <w:rPr>
          <w:rFonts w:ascii="Liberation Serif" w:hAnsi="Liberation Serif" w:cs="Liberation Serif"/>
          <w:sz w:val="28"/>
          <w:szCs w:val="28"/>
        </w:rPr>
        <w:t>1</w:t>
      </w:r>
      <w:r w:rsidR="00502E1B">
        <w:rPr>
          <w:rFonts w:ascii="Liberation Serif" w:hAnsi="Liberation Serif" w:cs="Liberation Serif"/>
          <w:sz w:val="28"/>
          <w:szCs w:val="28"/>
        </w:rPr>
        <w:t>8</w:t>
      </w:r>
      <w:r w:rsidR="008C2A7B" w:rsidRPr="00A725BD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1DB47650" w14:textId="5A784EDC" w:rsidR="008C2A7B" w:rsidRPr="00A725BD" w:rsidRDefault="006234F9" w:rsidP="008C2A7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51</w:t>
      </w:r>
      <w:r w:rsidR="00875B82" w:rsidRPr="00B559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8C2A7B" w:rsidRPr="00A725BD">
        <w:rPr>
          <w:rFonts w:ascii="Liberation Serif" w:hAnsi="Liberation Serif" w:cs="Liberation Serif"/>
          <w:sz w:val="28"/>
          <w:szCs w:val="28"/>
        </w:rPr>
        <w:t>Должностное лицо</w:t>
      </w:r>
      <w:r w:rsidR="008C2A7B">
        <w:rPr>
          <w:rFonts w:ascii="Liberation Serif" w:hAnsi="Liberation Serif" w:cs="Liberation Serif"/>
          <w:sz w:val="28"/>
          <w:szCs w:val="28"/>
        </w:rPr>
        <w:t xml:space="preserve"> управления социальной политики</w:t>
      </w:r>
      <w:r w:rsidR="008C2A7B" w:rsidRPr="00A725BD">
        <w:rPr>
          <w:rFonts w:ascii="Liberation Serif" w:hAnsi="Liberation Serif" w:cs="Liberation Serif"/>
          <w:sz w:val="28"/>
          <w:szCs w:val="28"/>
        </w:rPr>
        <w:t>, ответственное за</w:t>
      </w:r>
      <w:r w:rsidR="008C2A7B">
        <w:rPr>
          <w:rFonts w:ascii="Liberation Serif" w:hAnsi="Liberation Serif" w:cs="Liberation Serif"/>
          <w:sz w:val="28"/>
          <w:szCs w:val="28"/>
        </w:rPr>
        <w:t> </w:t>
      </w:r>
      <w:r w:rsidR="008C2A7B" w:rsidRPr="00A725BD">
        <w:rPr>
          <w:rFonts w:ascii="Liberation Serif" w:hAnsi="Liberation Serif" w:cs="Liberation Serif"/>
          <w:sz w:val="28"/>
          <w:szCs w:val="28"/>
        </w:rPr>
        <w:t>выполнение административной процедуры «</w:t>
      </w:r>
      <w:r w:rsidR="00502E1B" w:rsidRPr="00502E1B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межведомственных запросов в государственные органы (организации), участвующие в предоставлении государственной услуги, и (или) получение сведений, в том числе посредством ЕГР ЗАГС</w:t>
      </w:r>
      <w:r w:rsidR="008C2A7B" w:rsidRPr="00A725BD">
        <w:rPr>
          <w:rFonts w:ascii="Liberation Serif" w:hAnsi="Liberation Serif" w:cs="Liberation Serif"/>
          <w:sz w:val="28"/>
          <w:szCs w:val="28"/>
        </w:rPr>
        <w:t>», определяется в</w:t>
      </w:r>
      <w:r w:rsidR="008C2A7B">
        <w:rPr>
          <w:rFonts w:ascii="Liberation Serif" w:hAnsi="Liberation Serif" w:cs="Liberation Serif"/>
          <w:sz w:val="28"/>
          <w:szCs w:val="28"/>
        </w:rPr>
        <w:t xml:space="preserve"> </w:t>
      </w:r>
      <w:r w:rsidR="008C2A7B" w:rsidRPr="00A725BD">
        <w:rPr>
          <w:rFonts w:ascii="Liberation Serif" w:hAnsi="Liberation Serif" w:cs="Liberation Serif"/>
          <w:sz w:val="28"/>
          <w:szCs w:val="28"/>
        </w:rPr>
        <w:t xml:space="preserve">соответствии с должностным </w:t>
      </w:r>
      <w:r w:rsidR="004B4182" w:rsidRPr="00A725BD">
        <w:rPr>
          <w:rFonts w:ascii="Liberation Serif" w:hAnsi="Liberation Serif" w:cs="Liberation Serif"/>
          <w:sz w:val="28"/>
          <w:szCs w:val="28"/>
        </w:rPr>
        <w:t>регламент</w:t>
      </w:r>
      <w:r w:rsidR="004B4182">
        <w:rPr>
          <w:rFonts w:ascii="Liberation Serif" w:hAnsi="Liberation Serif" w:cs="Liberation Serif"/>
          <w:sz w:val="28"/>
          <w:szCs w:val="28"/>
        </w:rPr>
        <w:t>ом</w:t>
      </w:r>
      <w:r w:rsidR="004B4182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8C2A7B" w:rsidRPr="00A725BD">
        <w:rPr>
          <w:rFonts w:ascii="Liberation Serif" w:hAnsi="Liberation Serif" w:cs="Liberation Serif"/>
          <w:sz w:val="28"/>
          <w:szCs w:val="28"/>
        </w:rPr>
        <w:t>государственных гражданских служащих.</w:t>
      </w:r>
    </w:p>
    <w:p w14:paraId="2135D049" w14:textId="6E598865" w:rsidR="004B4182" w:rsidRDefault="008C2A7B" w:rsidP="00B5590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6234F9">
        <w:rPr>
          <w:rFonts w:ascii="Liberation Serif" w:hAnsi="Liberation Serif" w:cs="Liberation Serif"/>
          <w:sz w:val="28"/>
          <w:szCs w:val="28"/>
        </w:rPr>
        <w:t>2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. </w:t>
      </w:r>
      <w:r w:rsidRPr="008C2A7B">
        <w:rPr>
          <w:rFonts w:ascii="Liberation Serif" w:hAnsi="Liberation Serif" w:cs="Liberation Serif"/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 «</w:t>
      </w:r>
      <w:r w:rsidR="00502E1B" w:rsidRPr="00502E1B"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межведомственных запросов в государственные органы (организации), </w:t>
      </w:r>
      <w:r w:rsidR="00502E1B" w:rsidRPr="00502E1B">
        <w:rPr>
          <w:rFonts w:ascii="Liberation Serif" w:hAnsi="Liberation Serif" w:cs="Liberation Serif"/>
          <w:sz w:val="28"/>
          <w:szCs w:val="28"/>
        </w:rPr>
        <w:lastRenderedPageBreak/>
        <w:t>участвующие в предоставлении государственной услуги, и (или) получение сведений, в том числе посредством ЕГР ЗАГС</w:t>
      </w:r>
      <w:r w:rsidRPr="008C2A7B">
        <w:rPr>
          <w:rFonts w:ascii="Liberation Serif" w:hAnsi="Liberation Serif" w:cs="Liberation Serif"/>
          <w:sz w:val="28"/>
          <w:szCs w:val="28"/>
        </w:rPr>
        <w:t>»</w:t>
      </w:r>
      <w:r w:rsidR="00F81B2B">
        <w:rPr>
          <w:rFonts w:ascii="Liberation Serif" w:hAnsi="Liberation Serif" w:cs="Liberation Serif"/>
          <w:sz w:val="28"/>
          <w:szCs w:val="28"/>
        </w:rPr>
        <w:t>,</w:t>
      </w:r>
      <w:r w:rsidR="009E2CB9" w:rsidRPr="009E2CB9">
        <w:t xml:space="preserve"> </w:t>
      </w:r>
      <w:r w:rsidR="009E2CB9" w:rsidRPr="009E2CB9">
        <w:rPr>
          <w:rFonts w:ascii="Liberation Serif" w:hAnsi="Liberation Serif" w:cs="Liberation Serif"/>
          <w:sz w:val="28"/>
          <w:szCs w:val="28"/>
        </w:rPr>
        <w:t>направляет запрос</w:t>
      </w:r>
      <w:r w:rsidR="009E2CB9">
        <w:rPr>
          <w:rFonts w:ascii="Liberation Serif" w:hAnsi="Liberation Serif" w:cs="Liberation Serif"/>
          <w:sz w:val="28"/>
          <w:szCs w:val="28"/>
        </w:rPr>
        <w:t>ы</w:t>
      </w:r>
      <w:r w:rsidR="009E2CB9" w:rsidRPr="009E2CB9">
        <w:rPr>
          <w:rFonts w:ascii="Liberation Serif" w:hAnsi="Liberation Serif" w:cs="Liberation Serif"/>
          <w:sz w:val="28"/>
          <w:szCs w:val="28"/>
        </w:rPr>
        <w:t>, содержащи</w:t>
      </w:r>
      <w:r w:rsidR="009E2CB9">
        <w:rPr>
          <w:rFonts w:ascii="Liberation Serif" w:hAnsi="Liberation Serif" w:cs="Liberation Serif"/>
          <w:sz w:val="28"/>
          <w:szCs w:val="28"/>
        </w:rPr>
        <w:t>е</w:t>
      </w:r>
      <w:r w:rsidR="009E2CB9" w:rsidRPr="009E2CB9">
        <w:rPr>
          <w:rFonts w:ascii="Liberation Serif" w:hAnsi="Liberation Serif" w:cs="Liberation Serif"/>
          <w:sz w:val="28"/>
          <w:szCs w:val="28"/>
        </w:rPr>
        <w:t xml:space="preserve"> перечень необходимых сведений</w:t>
      </w:r>
      <w:r w:rsidR="004B4182">
        <w:rPr>
          <w:rFonts w:ascii="Liberation Serif" w:hAnsi="Liberation Serif" w:cs="Liberation Serif"/>
          <w:sz w:val="28"/>
          <w:szCs w:val="28"/>
        </w:rPr>
        <w:t>:</w:t>
      </w:r>
    </w:p>
    <w:p w14:paraId="66178129" w14:textId="73D22CA5" w:rsidR="007E69D8" w:rsidRPr="00AD1F2F" w:rsidRDefault="004B4182" w:rsidP="00B5590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 w:rsidR="008C2A7B" w:rsidRPr="008C2A7B">
        <w:rPr>
          <w:rFonts w:ascii="Liberation Serif" w:hAnsi="Liberation Serif" w:cs="Liberation Serif"/>
          <w:sz w:val="28"/>
          <w:szCs w:val="28"/>
        </w:rPr>
        <w:t xml:space="preserve"> в форме электронн</w:t>
      </w:r>
      <w:r w:rsidR="00B71B50">
        <w:rPr>
          <w:rFonts w:ascii="Liberation Serif" w:hAnsi="Liberation Serif" w:cs="Liberation Serif"/>
          <w:sz w:val="28"/>
          <w:szCs w:val="28"/>
        </w:rPr>
        <w:t>ых</w:t>
      </w:r>
      <w:r w:rsidR="008C2A7B" w:rsidRPr="008C2A7B">
        <w:rPr>
          <w:rFonts w:ascii="Liberation Serif" w:hAnsi="Liberation Serif" w:cs="Liberation Serif"/>
          <w:sz w:val="28"/>
          <w:szCs w:val="28"/>
        </w:rPr>
        <w:t xml:space="preserve"> документ</w:t>
      </w:r>
      <w:r w:rsidR="00B71B50">
        <w:rPr>
          <w:rFonts w:ascii="Liberation Serif" w:hAnsi="Liberation Serif" w:cs="Liberation Serif"/>
          <w:sz w:val="28"/>
          <w:szCs w:val="28"/>
        </w:rPr>
        <w:t>ов</w:t>
      </w:r>
      <w:r w:rsidR="008C2A7B" w:rsidRPr="008C2A7B">
        <w:rPr>
          <w:rFonts w:ascii="Liberation Serif" w:hAnsi="Liberation Serif" w:cs="Liberation Serif"/>
          <w:sz w:val="28"/>
          <w:szCs w:val="28"/>
        </w:rPr>
        <w:t xml:space="preserve">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</w:t>
      </w:r>
      <w:r w:rsidR="00112162">
        <w:rPr>
          <w:rFonts w:ascii="Liberation Serif" w:hAnsi="Liberation Serif" w:cs="Liberation Serif"/>
          <w:sz w:val="28"/>
          <w:szCs w:val="28"/>
        </w:rPr>
        <w:t>взаимодействия</w:t>
      </w:r>
      <w:r w:rsidR="0083453C">
        <w:rPr>
          <w:rFonts w:ascii="Liberation Serif" w:hAnsi="Liberation Serif" w:cs="Liberation Serif"/>
          <w:sz w:val="28"/>
          <w:szCs w:val="28"/>
        </w:rPr>
        <w:t xml:space="preserve">, </w:t>
      </w:r>
      <w:r w:rsidR="0083453C" w:rsidRPr="0083453C">
        <w:rPr>
          <w:rFonts w:ascii="Liberation Serif" w:hAnsi="Liberation Serif" w:cs="Liberation Serif"/>
          <w:sz w:val="28"/>
          <w:szCs w:val="28"/>
        </w:rPr>
        <w:t xml:space="preserve">а при отсутствии доступа к этой системе </w:t>
      </w:r>
      <w:r w:rsidR="00F81B2B">
        <w:rPr>
          <w:rFonts w:ascii="Liberation Serif" w:hAnsi="Liberation Serif" w:cs="Liberation Serif"/>
          <w:sz w:val="28"/>
          <w:szCs w:val="28"/>
        </w:rPr>
        <w:t>–</w:t>
      </w:r>
      <w:r w:rsidR="0083453C" w:rsidRPr="0083453C">
        <w:rPr>
          <w:rFonts w:ascii="Liberation Serif" w:hAnsi="Liberation Serif" w:cs="Liberation Serif"/>
          <w:sz w:val="28"/>
          <w:szCs w:val="28"/>
        </w:rPr>
        <w:t xml:space="preserve"> на бумажном носителе с соблюдением требований законодательства Российской Федерации в области персональных данных</w:t>
      </w:r>
      <w:r w:rsidR="0083453C">
        <w:rPr>
          <w:rFonts w:ascii="Liberation Serif" w:hAnsi="Liberation Serif" w:cs="Liberation Serif"/>
          <w:sz w:val="28"/>
          <w:szCs w:val="28"/>
        </w:rPr>
        <w:t>,</w:t>
      </w:r>
      <w:r w:rsidR="00112162">
        <w:rPr>
          <w:rFonts w:ascii="Liberation Serif" w:hAnsi="Liberation Serif" w:cs="Liberation Serif"/>
          <w:sz w:val="28"/>
          <w:szCs w:val="28"/>
        </w:rPr>
        <w:t xml:space="preserve"> о представлении </w:t>
      </w:r>
      <w:r w:rsidR="007E69D8">
        <w:rPr>
          <w:rFonts w:ascii="Liberation Serif" w:hAnsi="Liberation Serif" w:cs="Liberation Serif"/>
          <w:sz w:val="28"/>
          <w:szCs w:val="28"/>
        </w:rPr>
        <w:t>сведений</w:t>
      </w:r>
      <w:r w:rsidR="008C2A7B" w:rsidRPr="008C2A7B">
        <w:rPr>
          <w:rFonts w:ascii="Liberation Serif" w:hAnsi="Liberation Serif" w:cs="Liberation Serif"/>
          <w:sz w:val="28"/>
          <w:szCs w:val="28"/>
        </w:rPr>
        <w:t>, указанных в пункт</w:t>
      </w:r>
      <w:r w:rsidR="007E69D8">
        <w:rPr>
          <w:rFonts w:ascii="Liberation Serif" w:hAnsi="Liberation Serif" w:cs="Liberation Serif"/>
          <w:sz w:val="28"/>
          <w:szCs w:val="28"/>
        </w:rPr>
        <w:t>е</w:t>
      </w:r>
      <w:r w:rsidR="008C2A7B" w:rsidRPr="008C2A7B">
        <w:rPr>
          <w:rFonts w:ascii="Liberation Serif" w:hAnsi="Liberation Serif" w:cs="Liberation Serif"/>
          <w:sz w:val="28"/>
          <w:szCs w:val="28"/>
        </w:rPr>
        <w:t xml:space="preserve"> 18 настоящего регламента</w:t>
      </w:r>
      <w:r w:rsidR="00302A4C">
        <w:rPr>
          <w:rFonts w:ascii="Liberation Serif" w:hAnsi="Liberation Serif" w:cs="Liberation Serif"/>
          <w:sz w:val="28"/>
          <w:szCs w:val="28"/>
        </w:rPr>
        <w:t>,</w:t>
      </w:r>
      <w:r w:rsidR="007E69D8" w:rsidRPr="007E69D8">
        <w:t xml:space="preserve"> </w:t>
      </w:r>
      <w:r w:rsidR="007E69D8" w:rsidRPr="007E69D8">
        <w:rPr>
          <w:rFonts w:ascii="Liberation Serif" w:hAnsi="Liberation Serif" w:cs="Liberation Serif"/>
          <w:sz w:val="28"/>
          <w:szCs w:val="28"/>
        </w:rPr>
        <w:t xml:space="preserve">в органы записи актов гражданского состояния в случае, </w:t>
      </w:r>
      <w:r w:rsidR="007E69D8" w:rsidRPr="00AD1F2F">
        <w:rPr>
          <w:rFonts w:ascii="Liberation Serif" w:hAnsi="Liberation Serif" w:cs="Liberation Serif"/>
          <w:sz w:val="28"/>
          <w:szCs w:val="28"/>
        </w:rPr>
        <w:t>если запись акта гражданского состояния составлена до 1 октября 2018</w:t>
      </w:r>
      <w:r w:rsidR="00AD1F2F">
        <w:rPr>
          <w:rFonts w:ascii="Liberation Serif" w:hAnsi="Liberation Serif" w:cs="Liberation Serif"/>
          <w:sz w:val="28"/>
          <w:szCs w:val="28"/>
        </w:rPr>
        <w:t> </w:t>
      </w:r>
      <w:r w:rsidR="007E69D8" w:rsidRPr="00AD1F2F">
        <w:rPr>
          <w:rFonts w:ascii="Liberation Serif" w:hAnsi="Liberation Serif" w:cs="Liberation Serif"/>
          <w:sz w:val="28"/>
          <w:szCs w:val="28"/>
        </w:rPr>
        <w:t>года</w:t>
      </w:r>
      <w:r w:rsidR="00AD1F2F">
        <w:rPr>
          <w:rFonts w:ascii="Liberation Serif" w:hAnsi="Liberation Serif" w:cs="Liberation Serif"/>
          <w:sz w:val="28"/>
          <w:szCs w:val="28"/>
        </w:rPr>
        <w:t>,</w:t>
      </w:r>
      <w:r w:rsidR="008C2A7B" w:rsidRPr="00AD1F2F">
        <w:rPr>
          <w:rFonts w:ascii="Liberation Serif" w:hAnsi="Liberation Serif" w:cs="Liberation Serif"/>
          <w:sz w:val="28"/>
          <w:szCs w:val="28"/>
        </w:rPr>
        <w:t xml:space="preserve"> </w:t>
      </w:r>
      <w:r w:rsidR="007E69D8" w:rsidRPr="00AD1F2F">
        <w:rPr>
          <w:rFonts w:ascii="Liberation Serif" w:hAnsi="Liberation Serif" w:cs="Liberation Serif"/>
          <w:sz w:val="28"/>
          <w:szCs w:val="28"/>
        </w:rPr>
        <w:t xml:space="preserve">в </w:t>
      </w:r>
      <w:r w:rsidR="00AD1F2F">
        <w:rPr>
          <w:rFonts w:ascii="Liberation Serif" w:hAnsi="Liberation Serif" w:cs="Liberation Serif"/>
          <w:sz w:val="28"/>
          <w:szCs w:val="28"/>
        </w:rPr>
        <w:t xml:space="preserve">территориальный орган </w:t>
      </w:r>
      <w:r w:rsidR="007E69D8" w:rsidRPr="00AD1F2F">
        <w:rPr>
          <w:rFonts w:ascii="Liberation Serif" w:hAnsi="Liberation Serif" w:cs="Liberation Serif"/>
          <w:sz w:val="28"/>
          <w:szCs w:val="28"/>
        </w:rPr>
        <w:t>Пенсионн</w:t>
      </w:r>
      <w:r w:rsidR="00AD1F2F">
        <w:rPr>
          <w:rFonts w:ascii="Liberation Serif" w:hAnsi="Liberation Serif" w:cs="Liberation Serif"/>
          <w:sz w:val="28"/>
          <w:szCs w:val="28"/>
        </w:rPr>
        <w:t>ого</w:t>
      </w:r>
      <w:r w:rsidR="007E69D8" w:rsidRPr="00AD1F2F">
        <w:rPr>
          <w:rFonts w:ascii="Liberation Serif" w:hAnsi="Liberation Serif" w:cs="Liberation Serif"/>
          <w:sz w:val="28"/>
          <w:szCs w:val="28"/>
        </w:rPr>
        <w:t xml:space="preserve"> фонд</w:t>
      </w:r>
      <w:r w:rsidR="00AD1F2F">
        <w:rPr>
          <w:rFonts w:ascii="Liberation Serif" w:hAnsi="Liberation Serif" w:cs="Liberation Serif"/>
          <w:sz w:val="28"/>
          <w:szCs w:val="28"/>
        </w:rPr>
        <w:t>а</w:t>
      </w:r>
      <w:r w:rsidR="007E69D8" w:rsidRPr="00AD1F2F">
        <w:rPr>
          <w:rFonts w:ascii="Liberation Serif" w:hAnsi="Liberation Serif" w:cs="Liberation Serif"/>
          <w:sz w:val="28"/>
          <w:szCs w:val="28"/>
        </w:rPr>
        <w:t xml:space="preserve"> Российской федерации</w:t>
      </w:r>
      <w:r w:rsidR="00AD1F2F">
        <w:rPr>
          <w:rFonts w:ascii="Liberation Serif" w:hAnsi="Liberation Serif" w:cs="Liberation Serif"/>
          <w:sz w:val="28"/>
          <w:szCs w:val="28"/>
        </w:rPr>
        <w:t xml:space="preserve"> а также в</w:t>
      </w:r>
      <w:r w:rsidR="0083453C" w:rsidRPr="001F0E5C">
        <w:rPr>
          <w:rFonts w:ascii="Liberation Serif" w:hAnsi="Liberation Serif" w:cs="Liberation Serif"/>
          <w:sz w:val="28"/>
          <w:szCs w:val="28"/>
        </w:rPr>
        <w:t xml:space="preserve"> </w:t>
      </w:r>
      <w:r w:rsidR="00AD1F2F" w:rsidRPr="001F0E5C">
        <w:rPr>
          <w:rFonts w:ascii="Liberation Serif" w:hAnsi="Liberation Serif" w:cs="Liberation Serif"/>
          <w:sz w:val="28"/>
          <w:szCs w:val="28"/>
        </w:rPr>
        <w:t>федеральный орган исполнительной власти, уполномоченный осуществлять регистрационный учет по месту пребывания и по месту жительства граждан</w:t>
      </w:r>
      <w:r w:rsidR="0083453C" w:rsidRPr="00AD1F2F">
        <w:rPr>
          <w:rFonts w:ascii="Liberation Serif" w:hAnsi="Liberation Serif" w:cs="Liberation Serif"/>
          <w:sz w:val="28"/>
          <w:szCs w:val="28"/>
        </w:rPr>
        <w:t>;</w:t>
      </w:r>
    </w:p>
    <w:p w14:paraId="50106445" w14:textId="77777777" w:rsidR="009E2CB9" w:rsidRDefault="004B4182" w:rsidP="009E2CB9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7E69D8" w:rsidRPr="00AD1F2F">
        <w:rPr>
          <w:rFonts w:ascii="Liberation Serif" w:hAnsi="Liberation Serif" w:cs="Liberation Serif"/>
          <w:sz w:val="28"/>
          <w:szCs w:val="28"/>
        </w:rPr>
        <w:t>получает сведения</w:t>
      </w:r>
      <w:r w:rsidR="009E2CB9">
        <w:rPr>
          <w:rFonts w:ascii="Liberation Serif" w:hAnsi="Liberation Serif" w:cs="Liberation Serif"/>
          <w:sz w:val="28"/>
          <w:szCs w:val="28"/>
        </w:rPr>
        <w:t>,</w:t>
      </w:r>
      <w:r w:rsidR="007E69D8" w:rsidRPr="00AD1F2F">
        <w:rPr>
          <w:rFonts w:ascii="Liberation Serif" w:hAnsi="Liberation Serif" w:cs="Liberation Serif"/>
          <w:sz w:val="28"/>
          <w:szCs w:val="28"/>
        </w:rPr>
        <w:t xml:space="preserve"> </w:t>
      </w:r>
      <w:r w:rsidR="009E2CB9">
        <w:rPr>
          <w:rFonts w:ascii="Liberation Serif" w:hAnsi="Liberation Serif" w:cs="Liberation Serif"/>
          <w:sz w:val="28"/>
          <w:szCs w:val="28"/>
        </w:rPr>
        <w:t>указанные</w:t>
      </w:r>
      <w:r w:rsidR="009E2CB9" w:rsidRPr="009E2CB9">
        <w:rPr>
          <w:rFonts w:ascii="Liberation Serif" w:hAnsi="Liberation Serif" w:cs="Liberation Serif"/>
          <w:sz w:val="28"/>
          <w:szCs w:val="28"/>
        </w:rPr>
        <w:t xml:space="preserve"> в пункте 18 настоящего регламента</w:t>
      </w:r>
      <w:r w:rsidR="009E2CB9">
        <w:rPr>
          <w:rFonts w:ascii="Liberation Serif" w:hAnsi="Liberation Serif" w:cs="Liberation Serif"/>
          <w:sz w:val="28"/>
          <w:szCs w:val="28"/>
        </w:rPr>
        <w:t>,</w:t>
      </w:r>
      <w:r w:rsidR="009E2CB9" w:rsidRPr="009E2CB9">
        <w:rPr>
          <w:rFonts w:ascii="Liberation Serif" w:hAnsi="Liberation Serif" w:cs="Liberation Serif"/>
          <w:sz w:val="28"/>
          <w:szCs w:val="28"/>
        </w:rPr>
        <w:t xml:space="preserve"> </w:t>
      </w:r>
      <w:r w:rsidR="009E2CB9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7E69D8" w:rsidRPr="00AD1F2F">
        <w:rPr>
          <w:rFonts w:ascii="Liberation Serif" w:hAnsi="Liberation Serif" w:cs="Liberation Serif"/>
          <w:sz w:val="28"/>
          <w:szCs w:val="28"/>
        </w:rPr>
        <w:t>посредством ЕГР ЗАГС, предоставляемые оператором федеральной государственной информационной системы в электронной форме посредством</w:t>
      </w:r>
      <w:r w:rsidR="007E69D8" w:rsidRPr="00AB0366">
        <w:rPr>
          <w:rFonts w:ascii="Liberation Serif" w:hAnsi="Liberation Serif" w:cs="Liberation Serif"/>
          <w:sz w:val="28"/>
          <w:szCs w:val="28"/>
        </w:rPr>
        <w:t xml:space="preserve">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случае, если запись акта гражданского состояния составлена после 1 октября 2018 года. </w:t>
      </w:r>
    </w:p>
    <w:p w14:paraId="62E83125" w14:textId="104B6090" w:rsidR="00E317A2" w:rsidRDefault="009E2CB9" w:rsidP="009E2CB9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2CB9">
        <w:rPr>
          <w:rFonts w:ascii="Liberation Serif" w:hAnsi="Liberation Serif" w:cs="Liberation Serif"/>
          <w:sz w:val="28"/>
          <w:szCs w:val="28"/>
        </w:rPr>
        <w:t>С 1 января 2021 года должностное лицо управления социальной политики, ответственное за выполнение административного процедуры «Формирование и направление межведомственных запросов в государственные органы (организации), участвующие в предоставлении государственной услуги, и (или) получение сведений, в том числе посредством ЕГР ЗАГС», получает сведения, указанные в пункте 18 настоящего регламента, посредством ЕГР ЗАГС</w:t>
      </w:r>
      <w:r w:rsidR="00E317A2">
        <w:rPr>
          <w:rFonts w:ascii="Liberation Serif" w:hAnsi="Liberation Serif" w:cs="Liberation Serif"/>
          <w:sz w:val="28"/>
          <w:szCs w:val="28"/>
        </w:rPr>
        <w:t>.</w:t>
      </w:r>
    </w:p>
    <w:p w14:paraId="42354C4B" w14:textId="14F172CA" w:rsidR="007E69D8" w:rsidRDefault="00E317A2" w:rsidP="009E2CB9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</w:t>
      </w:r>
      <w:r w:rsidR="009E2CB9">
        <w:rPr>
          <w:rFonts w:ascii="Liberation Serif" w:hAnsi="Liberation Serif" w:cs="Liberation Serif"/>
          <w:sz w:val="28"/>
          <w:szCs w:val="28"/>
        </w:rPr>
        <w:t> </w:t>
      </w:r>
      <w:r w:rsidR="009E2CB9" w:rsidRPr="008D65F8">
        <w:rPr>
          <w:rFonts w:ascii="Liberation Serif" w:hAnsi="Liberation Serif" w:cs="Liberation Serif"/>
          <w:sz w:val="28"/>
          <w:szCs w:val="28"/>
        </w:rPr>
        <w:t>1</w:t>
      </w:r>
      <w:r w:rsidR="009E2CB9">
        <w:rPr>
          <w:rFonts w:ascii="Liberation Serif" w:hAnsi="Liberation Serif" w:cs="Liberation Serif"/>
          <w:sz w:val="28"/>
          <w:szCs w:val="28"/>
        </w:rPr>
        <w:t> июля 2020</w:t>
      </w:r>
      <w:r w:rsidR="009E2CB9" w:rsidRPr="008D65F8">
        <w:rPr>
          <w:rFonts w:ascii="Liberation Serif" w:hAnsi="Liberation Serif" w:cs="Liberation Serif"/>
          <w:sz w:val="28"/>
          <w:szCs w:val="28"/>
        </w:rPr>
        <w:t xml:space="preserve"> года </w:t>
      </w:r>
      <w:r w:rsidRPr="00E317A2">
        <w:rPr>
          <w:rFonts w:ascii="Liberation Serif" w:hAnsi="Liberation Serif" w:cs="Liberation Serif"/>
          <w:sz w:val="28"/>
          <w:szCs w:val="28"/>
        </w:rPr>
        <w:t>должностное лицо управления социальной политики, ответственное за выполнение административного процедуры «Формирование и направление межведомственных запросов в государственные органы (организации), участвующие в предоставлении государственной услуги, и (или) получение сведений, в том числе посредством ЕГР ЗАГС»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7E69D8" w:rsidRPr="007E69D8">
        <w:rPr>
          <w:rFonts w:ascii="Liberation Serif" w:hAnsi="Liberation Serif" w:cs="Liberation Serif"/>
          <w:sz w:val="28"/>
          <w:szCs w:val="28"/>
        </w:rPr>
        <w:t>получает сведения</w:t>
      </w:r>
      <w:r>
        <w:rPr>
          <w:rFonts w:ascii="Liberation Serif" w:hAnsi="Liberation Serif" w:cs="Liberation Serif"/>
          <w:sz w:val="28"/>
          <w:szCs w:val="28"/>
        </w:rPr>
        <w:t>,</w:t>
      </w:r>
      <w:r w:rsidR="007E69D8" w:rsidRPr="007E69D8">
        <w:rPr>
          <w:rFonts w:ascii="Liberation Serif" w:hAnsi="Liberation Serif" w:cs="Liberation Serif"/>
          <w:sz w:val="28"/>
          <w:szCs w:val="28"/>
        </w:rPr>
        <w:t xml:space="preserve"> </w:t>
      </w:r>
      <w:r w:rsidR="00AD542E">
        <w:rPr>
          <w:rFonts w:ascii="Liberation Serif" w:hAnsi="Liberation Serif" w:cs="Liberation Serif"/>
          <w:sz w:val="28"/>
          <w:szCs w:val="28"/>
        </w:rPr>
        <w:t>подтверждающие факт установления</w:t>
      </w:r>
      <w:r>
        <w:rPr>
          <w:rFonts w:ascii="Liberation Serif" w:hAnsi="Liberation Serif" w:cs="Liberation Serif"/>
          <w:sz w:val="28"/>
          <w:szCs w:val="28"/>
        </w:rPr>
        <w:t xml:space="preserve"> заявителю группы инвалидности</w:t>
      </w:r>
      <w:r w:rsidR="00AD542E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7E69D8" w:rsidRPr="007E69D8">
        <w:rPr>
          <w:rFonts w:ascii="Liberation Serif" w:hAnsi="Liberation Serif" w:cs="Liberation Serif"/>
          <w:sz w:val="28"/>
          <w:szCs w:val="28"/>
        </w:rPr>
        <w:t>посредством ФГИС ФРИ</w:t>
      </w:r>
      <w:r w:rsidR="0083453C" w:rsidRPr="0083453C">
        <w:rPr>
          <w:rFonts w:ascii="Liberation Serif" w:hAnsi="Liberation Serif" w:cs="Liberation Serif"/>
          <w:sz w:val="28"/>
          <w:szCs w:val="28"/>
        </w:rPr>
        <w:t>.</w:t>
      </w:r>
    </w:p>
    <w:p w14:paraId="1887041B" w14:textId="592AA0A8" w:rsidR="008C2A7B" w:rsidRPr="00A725BD" w:rsidRDefault="008C2A7B" w:rsidP="008C2A7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Максимальный срок выполнения административной процедуры «</w:t>
      </w:r>
      <w:r w:rsidR="00E317A2" w:rsidRPr="00E317A2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межведомственных запросов в государственные органы (организации), участвующие в предоставлении государственной услуги, и (или) получение сведений, в том числе посредством ЕГР ЗАГС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» не может превышать </w:t>
      </w:r>
      <w:r w:rsidR="00B125F4">
        <w:rPr>
          <w:rFonts w:ascii="Liberation Serif" w:hAnsi="Liberation Serif" w:cs="Liberation Serif"/>
          <w:sz w:val="28"/>
          <w:szCs w:val="28"/>
        </w:rPr>
        <w:t>двух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рабочих дн</w:t>
      </w:r>
      <w:r w:rsidR="00B125F4">
        <w:rPr>
          <w:rFonts w:ascii="Liberation Serif" w:hAnsi="Liberation Serif" w:cs="Liberation Serif"/>
          <w:sz w:val="28"/>
          <w:szCs w:val="28"/>
        </w:rPr>
        <w:t>ей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со дня приема заявления и документов, необходимых для предоставления государственной услуги.</w:t>
      </w:r>
    </w:p>
    <w:p w14:paraId="65C60D3D" w14:textId="7CD400B2" w:rsidR="000F7B26" w:rsidRPr="00A725BD" w:rsidRDefault="006234F9" w:rsidP="000F7B2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417E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875B82" w:rsidRPr="00B559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0F7B26" w:rsidRPr="00A725BD">
        <w:rPr>
          <w:rFonts w:ascii="Liberation Serif" w:hAnsi="Liberation Serif" w:cs="Liberation Serif"/>
          <w:sz w:val="28"/>
          <w:szCs w:val="28"/>
        </w:rPr>
        <w:t>Критери</w:t>
      </w:r>
      <w:r w:rsidR="000F7B26">
        <w:rPr>
          <w:rFonts w:ascii="Liberation Serif" w:hAnsi="Liberation Serif" w:cs="Liberation Serif"/>
          <w:sz w:val="28"/>
          <w:szCs w:val="28"/>
        </w:rPr>
        <w:t>ем</w:t>
      </w:r>
      <w:r w:rsidR="000F7B26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112162">
        <w:rPr>
          <w:rFonts w:ascii="Liberation Serif" w:hAnsi="Liberation Serif" w:cs="Liberation Serif"/>
          <w:sz w:val="28"/>
          <w:szCs w:val="28"/>
        </w:rPr>
        <w:t>принятия решения о формировании</w:t>
      </w:r>
      <w:r w:rsidR="000F7B26" w:rsidRPr="00A725BD">
        <w:rPr>
          <w:rFonts w:ascii="Liberation Serif" w:hAnsi="Liberation Serif" w:cs="Liberation Serif"/>
          <w:sz w:val="28"/>
          <w:szCs w:val="28"/>
        </w:rPr>
        <w:t xml:space="preserve"> и направлени</w:t>
      </w:r>
      <w:r w:rsidR="00112162">
        <w:rPr>
          <w:rFonts w:ascii="Liberation Serif" w:hAnsi="Liberation Serif" w:cs="Liberation Serif"/>
          <w:sz w:val="28"/>
          <w:szCs w:val="28"/>
        </w:rPr>
        <w:t>и</w:t>
      </w:r>
      <w:r w:rsidR="000F7B26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4B4182" w:rsidRPr="00A725BD">
        <w:rPr>
          <w:rFonts w:ascii="Liberation Serif" w:hAnsi="Liberation Serif" w:cs="Liberation Serif"/>
          <w:sz w:val="28"/>
          <w:szCs w:val="28"/>
        </w:rPr>
        <w:t>межведомственн</w:t>
      </w:r>
      <w:r w:rsidR="004B4182">
        <w:rPr>
          <w:rFonts w:ascii="Liberation Serif" w:hAnsi="Liberation Serif" w:cs="Liberation Serif"/>
          <w:sz w:val="28"/>
          <w:szCs w:val="28"/>
        </w:rPr>
        <w:t>ых</w:t>
      </w:r>
      <w:r w:rsidR="004B4182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0F7B26" w:rsidRPr="00A725BD">
        <w:rPr>
          <w:rFonts w:ascii="Liberation Serif" w:hAnsi="Liberation Serif" w:cs="Liberation Serif"/>
          <w:sz w:val="28"/>
          <w:szCs w:val="28"/>
        </w:rPr>
        <w:t>запрос</w:t>
      </w:r>
      <w:r w:rsidR="004B4182">
        <w:rPr>
          <w:rFonts w:ascii="Liberation Serif" w:hAnsi="Liberation Serif" w:cs="Liberation Serif"/>
          <w:sz w:val="28"/>
          <w:szCs w:val="28"/>
        </w:rPr>
        <w:t>ов</w:t>
      </w:r>
      <w:r w:rsidR="000F7B26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14706B" w:rsidRPr="0014706B">
        <w:rPr>
          <w:rFonts w:ascii="Liberation Serif" w:hAnsi="Liberation Serif" w:cs="Liberation Serif"/>
          <w:sz w:val="28"/>
          <w:szCs w:val="28"/>
        </w:rPr>
        <w:t>в органы (организации), участвующие в предоставлении государственной услуги</w:t>
      </w:r>
      <w:r w:rsidR="0014706B">
        <w:rPr>
          <w:rFonts w:ascii="Liberation Serif" w:hAnsi="Liberation Serif" w:cs="Liberation Serif"/>
          <w:sz w:val="28"/>
          <w:szCs w:val="28"/>
        </w:rPr>
        <w:t>,</w:t>
      </w:r>
      <w:r w:rsidR="00417ED5">
        <w:rPr>
          <w:rFonts w:ascii="Liberation Serif" w:hAnsi="Liberation Serif" w:cs="Liberation Serif"/>
          <w:sz w:val="28"/>
          <w:szCs w:val="28"/>
        </w:rPr>
        <w:t xml:space="preserve"> </w:t>
      </w:r>
      <w:r w:rsidR="000F7B26" w:rsidRPr="00A725BD">
        <w:rPr>
          <w:rFonts w:ascii="Liberation Serif" w:hAnsi="Liberation Serif" w:cs="Liberation Serif"/>
          <w:sz w:val="28"/>
          <w:szCs w:val="28"/>
        </w:rPr>
        <w:t xml:space="preserve">являются </w:t>
      </w:r>
      <w:r w:rsidR="000F7B26">
        <w:rPr>
          <w:rFonts w:ascii="Liberation Serif" w:hAnsi="Liberation Serif" w:cs="Liberation Serif"/>
          <w:sz w:val="28"/>
          <w:szCs w:val="28"/>
        </w:rPr>
        <w:t xml:space="preserve">зарегистрированные </w:t>
      </w:r>
      <w:r w:rsidR="0014706B" w:rsidRPr="00A725BD">
        <w:rPr>
          <w:rFonts w:ascii="Liberation Serif" w:hAnsi="Liberation Serif" w:cs="Liberation Serif"/>
          <w:sz w:val="28"/>
          <w:szCs w:val="28"/>
        </w:rPr>
        <w:t>в</w:t>
      </w:r>
      <w:r w:rsidR="0014706B">
        <w:rPr>
          <w:rFonts w:ascii="Liberation Serif" w:hAnsi="Liberation Serif" w:cs="Liberation Serif"/>
          <w:sz w:val="28"/>
          <w:szCs w:val="28"/>
        </w:rPr>
        <w:t> </w:t>
      </w:r>
      <w:r w:rsidR="0014706B" w:rsidRPr="00A725BD">
        <w:rPr>
          <w:rFonts w:ascii="Liberation Serif" w:hAnsi="Liberation Serif" w:cs="Liberation Serif"/>
          <w:sz w:val="28"/>
          <w:szCs w:val="28"/>
        </w:rPr>
        <w:t xml:space="preserve">Журнале </w:t>
      </w:r>
      <w:r w:rsidR="000F7B26" w:rsidRPr="00A725BD">
        <w:rPr>
          <w:rFonts w:ascii="Liberation Serif" w:hAnsi="Liberation Serif" w:cs="Liberation Serif"/>
          <w:sz w:val="28"/>
          <w:szCs w:val="28"/>
        </w:rPr>
        <w:t>заявлени</w:t>
      </w:r>
      <w:r w:rsidR="000F7B26">
        <w:rPr>
          <w:rFonts w:ascii="Liberation Serif" w:hAnsi="Liberation Serif" w:cs="Liberation Serif"/>
          <w:sz w:val="28"/>
          <w:szCs w:val="28"/>
        </w:rPr>
        <w:t>е</w:t>
      </w:r>
      <w:r w:rsidR="000F7B26" w:rsidRPr="00A725BD">
        <w:rPr>
          <w:rFonts w:ascii="Liberation Serif" w:hAnsi="Liberation Serif" w:cs="Liberation Serif"/>
          <w:sz w:val="28"/>
          <w:szCs w:val="28"/>
        </w:rPr>
        <w:t xml:space="preserve"> и</w:t>
      </w:r>
      <w:r w:rsidR="000F7B26">
        <w:rPr>
          <w:rFonts w:ascii="Liberation Serif" w:hAnsi="Liberation Serif" w:cs="Liberation Serif"/>
          <w:sz w:val="28"/>
          <w:szCs w:val="28"/>
        </w:rPr>
        <w:t> </w:t>
      </w:r>
      <w:r w:rsidR="000F7B26" w:rsidRPr="00A725BD">
        <w:rPr>
          <w:rFonts w:ascii="Liberation Serif" w:hAnsi="Liberation Serif" w:cs="Liberation Serif"/>
          <w:sz w:val="28"/>
          <w:szCs w:val="28"/>
        </w:rPr>
        <w:t>документ</w:t>
      </w:r>
      <w:r w:rsidR="000F7B26">
        <w:rPr>
          <w:rFonts w:ascii="Liberation Serif" w:hAnsi="Liberation Serif" w:cs="Liberation Serif"/>
          <w:sz w:val="28"/>
          <w:szCs w:val="28"/>
        </w:rPr>
        <w:t>ы</w:t>
      </w:r>
      <w:r w:rsidR="000F7B26" w:rsidRPr="00A725BD">
        <w:rPr>
          <w:rFonts w:ascii="Liberation Serif" w:hAnsi="Liberation Serif" w:cs="Liberation Serif"/>
          <w:sz w:val="28"/>
          <w:szCs w:val="28"/>
        </w:rPr>
        <w:t>, необходимы</w:t>
      </w:r>
      <w:r w:rsidR="000F7B26">
        <w:rPr>
          <w:rFonts w:ascii="Liberation Serif" w:hAnsi="Liberation Serif" w:cs="Liberation Serif"/>
          <w:sz w:val="28"/>
          <w:szCs w:val="28"/>
        </w:rPr>
        <w:t>е</w:t>
      </w:r>
      <w:r w:rsidR="000F7B26" w:rsidRPr="00A725BD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</w:t>
      </w:r>
      <w:r w:rsidR="000F7B26" w:rsidRPr="00A725BD">
        <w:rPr>
          <w:rFonts w:ascii="Liberation Serif" w:hAnsi="Liberation Serif" w:cs="Liberation Serif"/>
          <w:sz w:val="28"/>
          <w:szCs w:val="28"/>
        </w:rPr>
        <w:lastRenderedPageBreak/>
        <w:t>услуги, и непредставление заявителем документов, содержащих сведения, указанные в пункте 1</w:t>
      </w:r>
      <w:r w:rsidR="001D7B8E">
        <w:rPr>
          <w:rFonts w:ascii="Liberation Serif" w:hAnsi="Liberation Serif" w:cs="Liberation Serif"/>
          <w:sz w:val="28"/>
          <w:szCs w:val="28"/>
        </w:rPr>
        <w:t>8</w:t>
      </w:r>
      <w:r w:rsidR="000F7B26" w:rsidRPr="00A725BD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03FEDC3C" w14:textId="72430E5A" w:rsidR="00875B82" w:rsidRPr="00B55904" w:rsidRDefault="006234F9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417E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875B82" w:rsidRPr="00B559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0F7B26" w:rsidRPr="00A725BD">
        <w:rPr>
          <w:rFonts w:ascii="Liberation Serif" w:hAnsi="Liberation Serif" w:cs="Liberation Serif"/>
          <w:sz w:val="28"/>
          <w:szCs w:val="28"/>
        </w:rPr>
        <w:t xml:space="preserve">Результатом административной процедуры является направление </w:t>
      </w:r>
      <w:r w:rsidR="004B4182" w:rsidRPr="00F6258E">
        <w:rPr>
          <w:rFonts w:ascii="Liberation Serif" w:hAnsi="Liberation Serif" w:cs="Liberation Serif"/>
          <w:sz w:val="28"/>
          <w:szCs w:val="28"/>
        </w:rPr>
        <w:t>межведомственн</w:t>
      </w:r>
      <w:r w:rsidR="004B4182">
        <w:rPr>
          <w:rFonts w:ascii="Liberation Serif" w:hAnsi="Liberation Serif" w:cs="Liberation Serif"/>
          <w:sz w:val="28"/>
          <w:szCs w:val="28"/>
        </w:rPr>
        <w:t>ых</w:t>
      </w:r>
      <w:r w:rsidR="004B4182" w:rsidRPr="00F6258E">
        <w:rPr>
          <w:rFonts w:ascii="Liberation Serif" w:hAnsi="Liberation Serif" w:cs="Liberation Serif"/>
          <w:sz w:val="28"/>
          <w:szCs w:val="28"/>
        </w:rPr>
        <w:t xml:space="preserve"> </w:t>
      </w:r>
      <w:r w:rsidR="00F6258E" w:rsidRPr="00F6258E">
        <w:rPr>
          <w:rFonts w:ascii="Liberation Serif" w:hAnsi="Liberation Serif" w:cs="Liberation Serif"/>
          <w:sz w:val="28"/>
          <w:szCs w:val="28"/>
        </w:rPr>
        <w:t>запрос</w:t>
      </w:r>
      <w:r w:rsidR="004B4182">
        <w:rPr>
          <w:rFonts w:ascii="Liberation Serif" w:hAnsi="Liberation Serif" w:cs="Liberation Serif"/>
          <w:sz w:val="28"/>
          <w:szCs w:val="28"/>
        </w:rPr>
        <w:t>ов</w:t>
      </w:r>
      <w:r w:rsidR="00F6258E" w:rsidRPr="00F6258E">
        <w:rPr>
          <w:rFonts w:ascii="Liberation Serif" w:hAnsi="Liberation Serif" w:cs="Liberation Serif"/>
          <w:sz w:val="28"/>
          <w:szCs w:val="28"/>
        </w:rPr>
        <w:t xml:space="preserve"> </w:t>
      </w:r>
      <w:r w:rsidR="0014706B" w:rsidRPr="0014706B">
        <w:rPr>
          <w:rFonts w:ascii="Liberation Serif" w:hAnsi="Liberation Serif" w:cs="Liberation Serif"/>
          <w:sz w:val="28"/>
          <w:szCs w:val="28"/>
        </w:rPr>
        <w:t>в органы (организации), участвующие в предоставлении государственной услуги</w:t>
      </w:r>
      <w:r w:rsidR="00417ED5">
        <w:rPr>
          <w:rFonts w:ascii="Liberation Serif" w:hAnsi="Liberation Serif" w:cs="Liberation Serif"/>
          <w:sz w:val="28"/>
          <w:szCs w:val="28"/>
        </w:rPr>
        <w:t>,</w:t>
      </w:r>
      <w:r w:rsidR="00417ED5" w:rsidRPr="00417ED5">
        <w:t xml:space="preserve"> </w:t>
      </w:r>
      <w:r w:rsidR="00417ED5" w:rsidRPr="00417ED5">
        <w:rPr>
          <w:rFonts w:ascii="Liberation Serif" w:hAnsi="Liberation Serif" w:cs="Liberation Serif"/>
          <w:sz w:val="28"/>
          <w:szCs w:val="28"/>
        </w:rPr>
        <w:t>в том числе посредством ЕГР ЗАГС</w:t>
      </w:r>
      <w:r w:rsidR="004B418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14:paraId="79E089E9" w14:textId="72CA89DA" w:rsidR="000F7B26" w:rsidRPr="00A725BD" w:rsidRDefault="006234F9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417E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875B82" w:rsidRPr="00B559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347032" w:rsidRPr="0034703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присвоение </w:t>
      </w:r>
      <w:r w:rsidR="00417ED5" w:rsidRPr="00417E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регистрационных номеров межведомственным запросам и (или) полученным сведениям из органов (организаций), участвующих в предоставлении государственной услуги, в порядке, установленном управлением социальной политики.</w:t>
      </w:r>
    </w:p>
    <w:p w14:paraId="25299A4B" w14:textId="16669EA3" w:rsidR="00875B82" w:rsidRPr="00B55904" w:rsidRDefault="00875B82" w:rsidP="000F7B2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55904">
        <w:rPr>
          <w:rFonts w:ascii="Liberation Serif" w:hAnsi="Liberation Serif" w:cs="Liberation Serif"/>
          <w:b/>
          <w:sz w:val="28"/>
          <w:szCs w:val="28"/>
        </w:rPr>
        <w:tab/>
      </w:r>
    </w:p>
    <w:p w14:paraId="7E817DA5" w14:textId="4FC06668" w:rsidR="000F7B26" w:rsidRPr="007B00D4" w:rsidRDefault="000F7B26" w:rsidP="000F7B26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B00D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</w:t>
      </w:r>
      <w:r w:rsidR="00BE5BBC" w:rsidRPr="00BE5BBC">
        <w:t xml:space="preserve"> </w:t>
      </w:r>
    </w:p>
    <w:p w14:paraId="0279C464" w14:textId="77777777" w:rsidR="007B3CE5" w:rsidRPr="00B55904" w:rsidRDefault="007B3CE5" w:rsidP="00B5590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44FD6A" w14:textId="5D40B1AC" w:rsidR="000F7B26" w:rsidRPr="00A725BD" w:rsidRDefault="00B2518E" w:rsidP="000F7B2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</w:t>
      </w:r>
      <w:r w:rsidR="000F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а также </w:t>
      </w:r>
      <w:r w:rsid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(</w:t>
      </w:r>
      <w:r w:rsidR="000F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</w:t>
      </w:r>
      <w:r w:rsid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0F7B2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0F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полученные в порядке межведомственного взаимодействия.</w:t>
      </w:r>
    </w:p>
    <w:p w14:paraId="4C6245EC" w14:textId="42CF439F" w:rsidR="00393EB3" w:rsidRPr="00B55904" w:rsidRDefault="00B2518E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393EB3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состав административной процедуры входят следующие административные действия:</w:t>
      </w:r>
    </w:p>
    <w:p w14:paraId="0FB00DD7" w14:textId="77777777" w:rsidR="000F7B26" w:rsidRPr="00A725BD" w:rsidRDefault="00393EB3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услуги;</w:t>
      </w:r>
    </w:p>
    <w:p w14:paraId="60ECF682" w14:textId="77777777" w:rsidR="00BE5BBC" w:rsidRDefault="00393EB3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 предоставлении государственной услуги</w:t>
      </w:r>
    </w:p>
    <w:p w14:paraId="0AD0DF5D" w14:textId="170C80B2" w:rsidR="000F7B26" w:rsidRDefault="00BE5BBC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</w:t>
      </w:r>
      <w:r w:rsidR="004C07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4C0794" w:rsidRPr="004C07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копии решения о предоставлении либо об отказе в предоставлении государственной услуги </w:t>
      </w:r>
      <w:proofErr w:type="gramStart"/>
      <w:r w:rsidR="004C0794" w:rsidRPr="004C07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="004C0794" w:rsidRPr="004C07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МФЦ</w:t>
      </w:r>
      <w:r w:rsidR="000F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A66361" w14:textId="3D2B5CE5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</w:t>
      </w:r>
      <w:r w:rsidRPr="006F3D6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должностным </w:t>
      </w:r>
      <w:r w:rsidR="004B4182" w:rsidRPr="006F3D6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</w:t>
      </w:r>
      <w:r w:rsidR="004B41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4B418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государственных гражданских служащих.</w:t>
      </w:r>
    </w:p>
    <w:p w14:paraId="051CBCFC" w14:textId="0C10FE8F" w:rsidR="000F7B26" w:rsidRPr="00A725BD" w:rsidRDefault="00417ED5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3A8AC26D" w14:textId="77777777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78518FE2" w14:textId="3573FB1E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готовит проект</w:t>
      </w:r>
      <w:r w:rsid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</w:t>
      </w:r>
      <w:r w:rsid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</w:t>
      </w:r>
      <w:r w:rsidR="00417ED5" w:rsidRP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</w:t>
      </w:r>
      <w:r w:rsid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отказе в предоставлении государственной услуги; </w:t>
      </w:r>
    </w:p>
    <w:p w14:paraId="6C09CB75" w14:textId="49CD77EC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</w:t>
      </w:r>
      <w:r w:rsid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проект</w:t>
      </w:r>
      <w:r w:rsid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</w:t>
      </w:r>
      <w:r w:rsid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17ED5" w:rsidRP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 и об отказе в предоставлении государственной услуги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проверки должностному лицу</w:t>
      </w:r>
      <w:r w:rsidR="0011216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осуществляющему контрольные функции;</w:t>
      </w:r>
    </w:p>
    <w:p w14:paraId="4ECF392B" w14:textId="0F9CA2E2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начальнику управления социальной политики для рассмотрения и вынесения решения о предоставлении либо об отказе в предоставлении государственной услуги.</w:t>
      </w:r>
    </w:p>
    <w:p w14:paraId="7ED11596" w14:textId="7B3836EF" w:rsidR="000F7B26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 документов, необходимых для предоставления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ой услуги» выполняется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течение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рабочего дня, следующего за днем </w:t>
      </w:r>
      <w:r w:rsidR="00417ED5" w:rsidRP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 заявления и документов, необходимых для предоставления государственной услуги, документов, необходимых для предоставления государственной услуги, полученных в порядке межведомственного взаимодействия</w:t>
      </w:r>
      <w:r w:rsid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07E1D67" w14:textId="42F89AEA" w:rsidR="000F7B26" w:rsidRPr="00A725BD" w:rsidRDefault="006234F9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политики.</w:t>
      </w:r>
    </w:p>
    <w:p w14:paraId="513AC19F" w14:textId="1D765F88" w:rsidR="000F7B26" w:rsidRPr="00A725BD" w:rsidRDefault="00417ED5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61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политики:</w:t>
      </w:r>
    </w:p>
    <w:p w14:paraId="5622DC5C" w14:textId="55B1E409" w:rsidR="000F7B26" w:rsidRPr="00A725BD" w:rsidRDefault="004C0794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 документы;</w:t>
      </w:r>
    </w:p>
    <w:p w14:paraId="126C88F8" w14:textId="072F7CAB" w:rsidR="000F7B26" w:rsidRPr="00A725BD" w:rsidRDefault="004C0794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</w:t>
      </w:r>
      <w:r w:rsid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решении </w:t>
      </w:r>
      <w:r w:rsidR="00417ED5" w:rsidRP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</w:t>
      </w:r>
      <w:r w:rsid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авлении государственной услуги либо в решении</w:t>
      </w:r>
      <w:r w:rsidR="00417ED5" w:rsidRPr="00417E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в предоставлении государственной услуги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заверяется печатью управления социальной политики.</w:t>
      </w:r>
    </w:p>
    <w:p w14:paraId="703B7F4B" w14:textId="46219F74" w:rsidR="004C0794" w:rsidRDefault="004C0794" w:rsidP="005321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</w:t>
      </w:r>
      <w:r w:rsidR="005321F8" w:rsidRPr="005321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передает </w:t>
      </w:r>
      <w:r w:rsidRPr="004C07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о предоставлении государственной услуги либо об отказе в предоставлении государственной услуги </w:t>
      </w:r>
      <w:r w:rsidR="005321F8" w:rsidRPr="005321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должностному лицу управления социальной политики, ответственному за выполнение административного действия «Направление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копии решения о предоставлении либо об отказе</w:t>
      </w:r>
      <w:r w:rsidR="005321F8" w:rsidRPr="005321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предоставлении государственной услуги </w:t>
      </w:r>
      <w:proofErr w:type="gramStart"/>
      <w:r w:rsidR="005321F8" w:rsidRPr="005321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="005321F8" w:rsidRPr="005321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МФЦ».</w:t>
      </w:r>
    </w:p>
    <w:p w14:paraId="68CF59DF" w14:textId="358F49F9" w:rsidR="000F7B26" w:rsidRPr="00A725BD" w:rsidRDefault="000F7B26" w:rsidP="005321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 дня поступления документов на рассмотрение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6F0C501" w14:textId="0A949487" w:rsidR="00417ED5" w:rsidRPr="00417ED5" w:rsidRDefault="00417ED5" w:rsidP="00417ED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ED5">
        <w:rPr>
          <w:rFonts w:ascii="Liberation Serif" w:hAnsi="Liberation Serif" w:cs="Liberation Serif"/>
          <w:sz w:val="28"/>
          <w:szCs w:val="28"/>
        </w:rPr>
        <w:t xml:space="preserve">62. Должностное лицо управления социальной политики, ответственное за выполнение административного действия «Направление копии решения о предоставлении либо об отказе в предоставлении государственной услуги </w:t>
      </w:r>
      <w:proofErr w:type="gramStart"/>
      <w:r w:rsidRPr="00417ED5">
        <w:rPr>
          <w:rFonts w:ascii="Liberation Serif" w:hAnsi="Liberation Serif" w:cs="Liberation Serif"/>
          <w:sz w:val="28"/>
          <w:szCs w:val="28"/>
        </w:rPr>
        <w:t>заявителю</w:t>
      </w:r>
      <w:proofErr w:type="gramEnd"/>
      <w:r w:rsidRPr="00417ED5">
        <w:rPr>
          <w:rFonts w:ascii="Liberation Serif" w:hAnsi="Liberation Serif" w:cs="Liberation Serif"/>
          <w:sz w:val="28"/>
          <w:szCs w:val="28"/>
        </w:rPr>
        <w:t xml:space="preserve"> либо в МФЦ», определяется в соответствии с должностным регламентом государственных гражданских служащих.</w:t>
      </w:r>
    </w:p>
    <w:p w14:paraId="2DC27BD9" w14:textId="1703C254" w:rsidR="00417ED5" w:rsidRPr="00417ED5" w:rsidRDefault="00417ED5" w:rsidP="00417ED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ED5">
        <w:rPr>
          <w:rFonts w:ascii="Liberation Serif" w:hAnsi="Liberation Serif" w:cs="Liberation Serif"/>
          <w:sz w:val="28"/>
          <w:szCs w:val="28"/>
        </w:rPr>
        <w:t xml:space="preserve">Должностное лицо управления социальной политики, ответственное за выполнение административного действия «Направление копии решения о предоставлении либо об отказе в предоставлении государственной услуги </w:t>
      </w:r>
      <w:proofErr w:type="gramStart"/>
      <w:r w:rsidRPr="00417ED5">
        <w:rPr>
          <w:rFonts w:ascii="Liberation Serif" w:hAnsi="Liberation Serif" w:cs="Liberation Serif"/>
          <w:sz w:val="28"/>
          <w:szCs w:val="28"/>
        </w:rPr>
        <w:t>заявителю</w:t>
      </w:r>
      <w:proofErr w:type="gramEnd"/>
      <w:r w:rsidRPr="00417ED5">
        <w:rPr>
          <w:rFonts w:ascii="Liberation Serif" w:hAnsi="Liberation Serif" w:cs="Liberation Serif"/>
          <w:sz w:val="28"/>
          <w:szCs w:val="28"/>
        </w:rPr>
        <w:t xml:space="preserve"> либо в МФЦ»:</w:t>
      </w:r>
    </w:p>
    <w:p w14:paraId="19160E6C" w14:textId="1F6712A9" w:rsidR="00417ED5" w:rsidRPr="00417ED5" w:rsidRDefault="00417ED5" w:rsidP="00417ED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ED5">
        <w:rPr>
          <w:rFonts w:ascii="Liberation Serif" w:hAnsi="Liberation Serif" w:cs="Liberation Serif"/>
          <w:sz w:val="28"/>
          <w:szCs w:val="28"/>
        </w:rPr>
        <w:t xml:space="preserve">1) направляет </w:t>
      </w:r>
      <w:r w:rsidR="00B316D3" w:rsidRPr="00B316D3">
        <w:rPr>
          <w:rFonts w:ascii="Liberation Serif" w:hAnsi="Liberation Serif" w:cs="Liberation Serif"/>
          <w:sz w:val="28"/>
          <w:szCs w:val="28"/>
        </w:rPr>
        <w:t>копи</w:t>
      </w:r>
      <w:r w:rsidR="00B316D3">
        <w:rPr>
          <w:rFonts w:ascii="Liberation Serif" w:hAnsi="Liberation Serif" w:cs="Liberation Serif"/>
          <w:sz w:val="28"/>
          <w:szCs w:val="28"/>
        </w:rPr>
        <w:t>ю</w:t>
      </w:r>
      <w:r w:rsidR="00B316D3" w:rsidRPr="00B316D3">
        <w:rPr>
          <w:rFonts w:ascii="Liberation Serif" w:hAnsi="Liberation Serif" w:cs="Liberation Serif"/>
          <w:sz w:val="28"/>
          <w:szCs w:val="28"/>
        </w:rPr>
        <w:t xml:space="preserve"> решения о предоставлении либо об отказе в предоставлении государственной услуги </w:t>
      </w:r>
      <w:proofErr w:type="gramStart"/>
      <w:r w:rsidR="00B316D3" w:rsidRPr="00B316D3">
        <w:rPr>
          <w:rFonts w:ascii="Liberation Serif" w:hAnsi="Liberation Serif" w:cs="Liberation Serif"/>
          <w:sz w:val="28"/>
          <w:szCs w:val="28"/>
        </w:rPr>
        <w:t>заявителю</w:t>
      </w:r>
      <w:proofErr w:type="gramEnd"/>
      <w:r w:rsidR="00B316D3" w:rsidRPr="00B316D3">
        <w:rPr>
          <w:rFonts w:ascii="Liberation Serif" w:hAnsi="Liberation Serif" w:cs="Liberation Serif"/>
          <w:sz w:val="28"/>
          <w:szCs w:val="28"/>
        </w:rPr>
        <w:t xml:space="preserve"> либо в МФЦ</w:t>
      </w:r>
      <w:r w:rsidR="00B316D3">
        <w:rPr>
          <w:rFonts w:ascii="Liberation Serif" w:hAnsi="Liberation Serif" w:cs="Liberation Serif"/>
          <w:sz w:val="28"/>
          <w:szCs w:val="28"/>
        </w:rPr>
        <w:t xml:space="preserve"> </w:t>
      </w:r>
      <w:r w:rsidRPr="00417ED5">
        <w:rPr>
          <w:rFonts w:ascii="Liberation Serif" w:hAnsi="Liberation Serif" w:cs="Liberation Serif"/>
          <w:sz w:val="28"/>
          <w:szCs w:val="28"/>
        </w:rPr>
        <w:t>способом, позволяющим подтвердить факт и дату направления;</w:t>
      </w:r>
    </w:p>
    <w:p w14:paraId="7E340FDC" w14:textId="77777777" w:rsidR="00417ED5" w:rsidRPr="00417ED5" w:rsidRDefault="00417ED5" w:rsidP="00417ED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ED5">
        <w:rPr>
          <w:rFonts w:ascii="Liberation Serif" w:hAnsi="Liberation Serif" w:cs="Liberation Serif"/>
          <w:sz w:val="28"/>
          <w:szCs w:val="28"/>
        </w:rPr>
        <w:lastRenderedPageBreak/>
        <w:t>2) вносит в Журнал регистрации сведения о принятом решении в день принятия решения.</w:t>
      </w:r>
    </w:p>
    <w:p w14:paraId="2E5167D4" w14:textId="4C43519C" w:rsidR="00417ED5" w:rsidRPr="00417ED5" w:rsidRDefault="00417ED5" w:rsidP="00417ED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ED5">
        <w:rPr>
          <w:rFonts w:ascii="Liberation Serif" w:hAnsi="Liberation Serif" w:cs="Liberation Serif"/>
          <w:sz w:val="28"/>
          <w:szCs w:val="28"/>
        </w:rPr>
        <w:t xml:space="preserve">В случае подачи заявления и документов, необходимых для предоставления государственной услуги, лично </w:t>
      </w:r>
      <w:r w:rsidR="00B316D3">
        <w:rPr>
          <w:rFonts w:ascii="Liberation Serif" w:hAnsi="Liberation Serif" w:cs="Liberation Serif"/>
          <w:sz w:val="28"/>
          <w:szCs w:val="28"/>
        </w:rPr>
        <w:t>копия</w:t>
      </w:r>
      <w:r w:rsidR="00B316D3" w:rsidRPr="00B316D3">
        <w:rPr>
          <w:rFonts w:ascii="Liberation Serif" w:hAnsi="Liberation Serif" w:cs="Liberation Serif"/>
          <w:sz w:val="28"/>
          <w:szCs w:val="28"/>
        </w:rPr>
        <w:t xml:space="preserve"> решения о предоставлении либо об отказе в предоставлении государственной услуги</w:t>
      </w:r>
      <w:r w:rsidRPr="00417ED5">
        <w:rPr>
          <w:rFonts w:ascii="Liberation Serif" w:hAnsi="Liberation Serif" w:cs="Liberation Serif"/>
          <w:sz w:val="28"/>
          <w:szCs w:val="28"/>
        </w:rPr>
        <w:t xml:space="preserve"> направляется заявителю по почте заказным письмом с уведомлением о вручении. </w:t>
      </w:r>
    </w:p>
    <w:p w14:paraId="04090211" w14:textId="2254690E" w:rsidR="00417ED5" w:rsidRPr="00417ED5" w:rsidRDefault="00417ED5" w:rsidP="00417ED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ED5">
        <w:rPr>
          <w:rFonts w:ascii="Liberation Serif" w:hAnsi="Liberation Serif" w:cs="Liberation Serif"/>
          <w:sz w:val="28"/>
          <w:szCs w:val="28"/>
        </w:rPr>
        <w:t xml:space="preserve">В случае подачи заявления и документов, необходимых для предоставления государственной услуги, в форме электронного документа </w:t>
      </w:r>
      <w:r w:rsidR="00B316D3" w:rsidRPr="00B316D3">
        <w:rPr>
          <w:rFonts w:ascii="Liberation Serif" w:hAnsi="Liberation Serif" w:cs="Liberation Serif"/>
          <w:sz w:val="28"/>
          <w:szCs w:val="28"/>
        </w:rPr>
        <w:t>копия решения о предоставлении либо об отказе в предоставлении государственной услуги</w:t>
      </w:r>
      <w:r w:rsidRPr="00417ED5">
        <w:rPr>
          <w:rFonts w:ascii="Liberation Serif" w:hAnsi="Liberation Serif" w:cs="Liberation Serif"/>
          <w:sz w:val="28"/>
          <w:szCs w:val="28"/>
        </w:rPr>
        <w:t xml:space="preserve"> направляется заявителю в форме электронного документа. </w:t>
      </w:r>
    </w:p>
    <w:p w14:paraId="68A0F5AE" w14:textId="1E3FB937" w:rsidR="00417ED5" w:rsidRPr="00417ED5" w:rsidRDefault="00417ED5" w:rsidP="00417ED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ED5">
        <w:rPr>
          <w:rFonts w:ascii="Liberation Serif" w:hAnsi="Liberation Serif" w:cs="Liberation Serif"/>
          <w:sz w:val="28"/>
          <w:szCs w:val="28"/>
        </w:rPr>
        <w:t xml:space="preserve">В случае подачи заявления и документов, необходимых для предоставления государственной услуги, в форме электронных документов с использованием Единого портала </w:t>
      </w:r>
      <w:r w:rsidR="00B316D3" w:rsidRPr="00B316D3">
        <w:rPr>
          <w:rFonts w:ascii="Liberation Serif" w:hAnsi="Liberation Serif" w:cs="Liberation Serif"/>
          <w:sz w:val="28"/>
          <w:szCs w:val="28"/>
        </w:rPr>
        <w:t>решени</w:t>
      </w:r>
      <w:r w:rsidR="00B316D3">
        <w:rPr>
          <w:rFonts w:ascii="Liberation Serif" w:hAnsi="Liberation Serif" w:cs="Liberation Serif"/>
          <w:sz w:val="28"/>
          <w:szCs w:val="28"/>
        </w:rPr>
        <w:t>е</w:t>
      </w:r>
      <w:r w:rsidR="00B316D3" w:rsidRPr="00B316D3">
        <w:rPr>
          <w:rFonts w:ascii="Liberation Serif" w:hAnsi="Liberation Serif" w:cs="Liberation Serif"/>
          <w:sz w:val="28"/>
          <w:szCs w:val="28"/>
        </w:rPr>
        <w:t xml:space="preserve"> о предоставлении либо об отказе в предоставлении государственной услуги</w:t>
      </w:r>
      <w:r w:rsidRPr="00417ED5">
        <w:rPr>
          <w:rFonts w:ascii="Liberation Serif" w:hAnsi="Liberation Serif" w:cs="Liberation Serif"/>
          <w:sz w:val="28"/>
          <w:szCs w:val="28"/>
        </w:rPr>
        <w:t xml:space="preserve"> размещается в личном кабинете заявителя на Едином портале.</w:t>
      </w:r>
    </w:p>
    <w:p w14:paraId="163AFC38" w14:textId="5363F840" w:rsidR="00B316D3" w:rsidRDefault="00417ED5" w:rsidP="00417ED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17ED5">
        <w:rPr>
          <w:rFonts w:ascii="Liberation Serif" w:hAnsi="Liberation Serif" w:cs="Liberation Serif"/>
          <w:sz w:val="28"/>
          <w:szCs w:val="28"/>
        </w:rPr>
        <w:t>Административное действие «</w:t>
      </w:r>
      <w:r w:rsidR="00B316D3" w:rsidRPr="00B316D3">
        <w:rPr>
          <w:rFonts w:ascii="Liberation Serif" w:hAnsi="Liberation Serif" w:cs="Liberation Serif"/>
          <w:sz w:val="28"/>
          <w:szCs w:val="28"/>
        </w:rPr>
        <w:t>Направление копии решения о предоставлении либо об отказе в предоставлении государственной услуги заявителю либо в МФЦ</w:t>
      </w:r>
      <w:r w:rsidRPr="00417ED5">
        <w:rPr>
          <w:rFonts w:ascii="Liberation Serif" w:hAnsi="Liberation Serif" w:cs="Liberation Serif"/>
          <w:sz w:val="28"/>
          <w:szCs w:val="28"/>
        </w:rPr>
        <w:t>» выполняется в течение пяти рабочих дней даты принятия начальником управления социальной политики решения</w:t>
      </w:r>
      <w:r w:rsidR="00B316D3">
        <w:rPr>
          <w:rFonts w:ascii="Liberation Serif" w:hAnsi="Liberation Serif" w:cs="Liberation Serif"/>
          <w:sz w:val="28"/>
          <w:szCs w:val="28"/>
        </w:rPr>
        <w:t xml:space="preserve"> о </w:t>
      </w:r>
      <w:proofErr w:type="gramStart"/>
      <w:r w:rsidR="00B316D3">
        <w:rPr>
          <w:rFonts w:ascii="Liberation Serif" w:hAnsi="Liberation Serif" w:cs="Liberation Serif"/>
          <w:sz w:val="28"/>
          <w:szCs w:val="28"/>
        </w:rPr>
        <w:t>предоставлении</w:t>
      </w:r>
      <w:proofErr w:type="gramEnd"/>
      <w:r w:rsidR="00B316D3">
        <w:rPr>
          <w:rFonts w:ascii="Liberation Serif" w:hAnsi="Liberation Serif" w:cs="Liberation Serif"/>
          <w:sz w:val="28"/>
          <w:szCs w:val="28"/>
        </w:rPr>
        <w:t xml:space="preserve"> либо </w:t>
      </w:r>
      <w:r w:rsidRPr="00417ED5">
        <w:rPr>
          <w:rFonts w:ascii="Liberation Serif" w:hAnsi="Liberation Serif" w:cs="Liberation Serif"/>
          <w:sz w:val="28"/>
          <w:szCs w:val="28"/>
        </w:rPr>
        <w:t>об отказе в предоставлении государственной услуги и получения подписанного начальником управления социальной политики уведомления об отказе в предоставлении государственной услуги.</w:t>
      </w:r>
    </w:p>
    <w:p w14:paraId="7DB28E66" w14:textId="47283B37" w:rsidR="000F7B26" w:rsidRPr="00A725BD" w:rsidRDefault="006234F9" w:rsidP="00417ED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B2518E">
        <w:rPr>
          <w:rFonts w:ascii="Liberation Serif" w:hAnsi="Liberation Serif" w:cs="Liberation Serif"/>
          <w:sz w:val="28"/>
          <w:szCs w:val="28"/>
        </w:rPr>
        <w:t>3</w:t>
      </w:r>
      <w:r w:rsidR="007B3CE5" w:rsidRPr="00B55904">
        <w:rPr>
          <w:rFonts w:ascii="Liberation Serif" w:hAnsi="Liberation Serif" w:cs="Liberation Serif"/>
          <w:sz w:val="28"/>
          <w:szCs w:val="28"/>
        </w:rPr>
        <w:t xml:space="preserve">. </w:t>
      </w:r>
      <w:r w:rsidR="000F7B26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услуги, </w:t>
      </w:r>
      <w:r w:rsidR="000F7B26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а также </w:t>
      </w:r>
      <w:r w:rsidR="00B316D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документы (</w:t>
      </w:r>
      <w:r w:rsidR="000F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</w:t>
      </w:r>
      <w:r w:rsidR="00B316D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0F7B2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0F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0F7B26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0F7B26"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полученные в порядке межведомственного взаимодействия.</w:t>
      </w:r>
    </w:p>
    <w:p w14:paraId="23789A94" w14:textId="2A901606" w:rsidR="00A73EA6" w:rsidRDefault="004C0794" w:rsidP="004C07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79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B316D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4C07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Результатом административной процедуры является принятие начальником управления социальной политики решения о предоставлении государственной услуги либо об отказе в предоставлении государственной услуги.</w:t>
      </w:r>
    </w:p>
    <w:p w14:paraId="09307C13" w14:textId="2B59809E" w:rsidR="000F7B26" w:rsidRPr="00A725BD" w:rsidRDefault="006234F9" w:rsidP="004C07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B316D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B3CE5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F7B26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Способом фиксации результата выполнения административной процедуры является внесение сведений о принятом решении в Журнал.</w:t>
      </w:r>
    </w:p>
    <w:p w14:paraId="47377B1D" w14:textId="77777777" w:rsidR="000F7B26" w:rsidRDefault="000F7B26" w:rsidP="00B559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AF3D649" w14:textId="77777777" w:rsidR="000F7B26" w:rsidRDefault="000F7B26" w:rsidP="000F7B2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A674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3A674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электронной форме, в том числе с использованием Единого портала</w:t>
      </w:r>
    </w:p>
    <w:p w14:paraId="5770A5F4" w14:textId="77777777" w:rsidR="000F7B26" w:rsidRPr="003A6742" w:rsidRDefault="000F7B26" w:rsidP="000F7B2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FDD0745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66. На Едином портале размещается следующая информация о предоставлении государственной услуги: </w:t>
      </w:r>
    </w:p>
    <w:p w14:paraId="6D6CBB87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 исчерпывающий перечень документов, необходимых для предоставления государственной услуги;</w:t>
      </w:r>
    </w:p>
    <w:p w14:paraId="7F632599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 круг заявителей;</w:t>
      </w:r>
    </w:p>
    <w:p w14:paraId="19A64CA8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 срок предоставления государственной услуги;</w:t>
      </w:r>
    </w:p>
    <w:p w14:paraId="1BD77611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4) результат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33D92406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5) исчерпывающий перечень оснований для приостановления или отказа в предоставлении государственной услуги;</w:t>
      </w:r>
    </w:p>
    <w:p w14:paraId="2C47B659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562B48B3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7) формы заявлений, используемые при предоставлении государственной услуги.</w:t>
      </w:r>
    </w:p>
    <w:p w14:paraId="5590E919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334B3767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14:paraId="679943A8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67. Запись на прием в управление социальной политики для подачи запроса о предоставлении государственной услуги с использованием Единого портала, официального сайта управления социальной политики в сети Интернет не осуществляется.</w:t>
      </w:r>
    </w:p>
    <w:p w14:paraId="7DC56AAE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68. Формирование заявления и направление документов, необходимых для предоставления государственной услуги (при наличии технической возможности), осуществляется заявителем посредством заполнения электронной формы заявления на Едином портале.</w:t>
      </w:r>
    </w:p>
    <w:p w14:paraId="199A8F92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При использовании простой электронной подписи заявление и документы, необходимые для предоставления государственной услуги, представляются на бумажном носителе в управление социальной политики в течение пяти дней со дня подачи заявления. </w:t>
      </w:r>
    </w:p>
    <w:p w14:paraId="59829F57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0327BB81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14:paraId="2650F0BF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0A30A1AA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06B6ABD0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возможность печати на бумажном носителе копии электронной формы заявления;</w:t>
      </w:r>
    </w:p>
    <w:p w14:paraId="28E9EEC1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сохранение ранее введенных в электронную форму заявления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317931B0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11740309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1AA71B97" w14:textId="77777777" w:rsid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возможность доступа заявителя на Едином портале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14:paraId="455224CC" w14:textId="27BDD7B7" w:rsidR="00B125F4" w:rsidRDefault="00A73EA6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3EA6">
        <w:rPr>
          <w:rFonts w:ascii="Liberation Serif" w:hAnsi="Liberation Serif" w:cs="Liberation Serif"/>
          <w:sz w:val="28"/>
          <w:szCs w:val="28"/>
        </w:rPr>
        <w:t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 посредством Единого портала (при наличии технической возможности).</w:t>
      </w:r>
    </w:p>
    <w:p w14:paraId="097AFBFC" w14:textId="7FC50DAE" w:rsidR="000F7B26" w:rsidRPr="00DA7509" w:rsidRDefault="00B316D3" w:rsidP="000F7B2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69</w:t>
      </w:r>
      <w:r w:rsidR="001E6519" w:rsidRPr="00B55904">
        <w:rPr>
          <w:rFonts w:ascii="Liberation Serif" w:hAnsi="Liberation Serif" w:cs="Liberation Serif"/>
          <w:bCs/>
          <w:iCs/>
          <w:sz w:val="28"/>
          <w:szCs w:val="28"/>
        </w:rPr>
        <w:t xml:space="preserve">. 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</w:t>
      </w:r>
      <w:r w:rsidR="000F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ьной политики, ответственное за выполнение административного действия «П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и первичная проверка заявления и документов, необходимых для предоставления государственной услуги</w:t>
      </w:r>
      <w:r w:rsidR="000F7B26">
        <w:rPr>
          <w:rFonts w:ascii="Liberation Serif" w:hAnsi="Liberation Serif" w:cs="Liberation Serif"/>
          <w:sz w:val="28"/>
          <w:szCs w:val="28"/>
        </w:rPr>
        <w:t>»,</w:t>
      </w:r>
      <w:r w:rsidR="000F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проверяет:</w:t>
      </w:r>
    </w:p>
    <w:p w14:paraId="13DF5FD3" w14:textId="77777777" w:rsidR="00A73EA6" w:rsidRPr="00A73EA6" w:rsidRDefault="00A73EA6" w:rsidP="00A73EA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3EA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7B6BDC9E" w14:textId="77777777" w:rsidR="00A73EA6" w:rsidRPr="00A73EA6" w:rsidRDefault="00A73EA6" w:rsidP="00A73EA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3EA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действительность усиленной квалифицированной электронной подписи, если заявление и документы, необходимые для предоставления государственной услуги, подписаны усиленной квалифицированной электронной подписью;</w:t>
      </w:r>
    </w:p>
    <w:p w14:paraId="73FB97BA" w14:textId="4AF3ADA5" w:rsidR="00A73EA6" w:rsidRPr="00A73EA6" w:rsidRDefault="00A73EA6" w:rsidP="00A73EA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3EA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документов, указанных в пункте 16 настоящего регламента.</w:t>
      </w:r>
    </w:p>
    <w:p w14:paraId="7DD24156" w14:textId="77777777" w:rsidR="00A73EA6" w:rsidRDefault="00A73EA6" w:rsidP="00A73EA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3EA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51704DDA" w14:textId="6D8CC753" w:rsidR="00482BA6" w:rsidRPr="00B316D3" w:rsidRDefault="006234F9" w:rsidP="00482BA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B316D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0</w:t>
      </w:r>
      <w:r w:rsidR="00451642" w:rsidRPr="00B559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482BA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оснований для отказа в приеме заявления и документов, необходимых для предоставления государственной услуги, </w:t>
      </w:r>
      <w:r w:rsidR="00482BA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482BA6" w:rsidRPr="00B316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срок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политики, направляет</w:t>
      </w:r>
      <w:r w:rsidR="00482BA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ся</w:t>
      </w:r>
      <w:r w:rsidR="00482BA6" w:rsidRPr="00B316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электронное сообщение об отказе в принятии заявления (при наличии технической возможности).</w:t>
      </w:r>
    </w:p>
    <w:p w14:paraId="21A7CE78" w14:textId="77777777" w:rsidR="00B316D3" w:rsidRP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 соответствующем разделе Единого портала заявителю будет представлена информация о ходе рассмотрения указанного заявления (при наличии технической возможности).</w:t>
      </w:r>
    </w:p>
    <w:p w14:paraId="1C977616" w14:textId="77777777" w:rsidR="00B316D3" w:rsidRDefault="00B316D3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316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 статуса «принято» (при наличии технической возможности).</w:t>
      </w:r>
    </w:p>
    <w:p w14:paraId="39889A87" w14:textId="20BCB9D0" w:rsidR="00A73EA6" w:rsidRDefault="00A73EA6" w:rsidP="00B316D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482BA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A73EA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 </w:t>
      </w:r>
    </w:p>
    <w:p w14:paraId="170959F8" w14:textId="0DB22B9C" w:rsidR="00A73EA6" w:rsidRPr="00A73EA6" w:rsidRDefault="006234F9" w:rsidP="00A73EA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482BA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451642" w:rsidRPr="00B559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A73EA6" w:rsidRPr="00A73EA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имеет возможность получения информации о ходе выполнения запроса о предоставлении государственной услуги (при наличии технической возможности).</w:t>
      </w:r>
    </w:p>
    <w:p w14:paraId="5CCD4EAB" w14:textId="77777777" w:rsidR="00A73EA6" w:rsidRPr="00A73EA6" w:rsidRDefault="00A73EA6" w:rsidP="00A73EA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3EA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о ходе выполнения запроса о предоставлении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4F5A2881" w14:textId="4DDF18FB" w:rsidR="00A73EA6" w:rsidRPr="00A73EA6" w:rsidRDefault="00A73EA6" w:rsidP="00A73EA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3EA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82BA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73EA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Взаимодействие управления социальной политики с государственными органами (организациями) при предоставлении государственной услуги осуществляется в порядке, предусмотренном </w:t>
      </w:r>
      <w:r w:rsidR="005174A1" w:rsidRPr="005174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="00482BA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5174A1" w:rsidRPr="005174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82BA6">
        <w:rPr>
          <w:rFonts w:ascii="Liberation Serif" w:eastAsiaTheme="minorHAnsi" w:hAnsi="Liberation Serif" w:cs="Liberation Serif"/>
          <w:sz w:val="28"/>
          <w:szCs w:val="28"/>
          <w:lang w:eastAsia="en-US"/>
        </w:rPr>
        <w:t>52</w:t>
      </w:r>
      <w:r w:rsidR="005174A1" w:rsidRPr="005174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3EA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регламента.</w:t>
      </w:r>
    </w:p>
    <w:p w14:paraId="50D0C47D" w14:textId="3BFCFEB2" w:rsidR="00A73EA6" w:rsidRPr="00A73EA6" w:rsidRDefault="00A73EA6" w:rsidP="00A73EA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3EA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82BA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A73EA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о предоставлении либо об</w:t>
      </w:r>
      <w:r w:rsidRPr="00A73EA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отказе в 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 w14:paraId="740ED143" w14:textId="38E860C8" w:rsidR="00A73EA6" w:rsidRPr="00A73EA6" w:rsidRDefault="00A73EA6" w:rsidP="00A73EA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3EA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82BA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A73EA6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Заявителю обеспечивается возможность оценить доступность и качество государственной услуги на Едином портале (при наличии технической возможности).</w:t>
      </w:r>
    </w:p>
    <w:p w14:paraId="5933268B" w14:textId="30DA5312" w:rsidR="000F7B26" w:rsidRDefault="00A73EA6" w:rsidP="00A73EA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82BA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A73EA6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Проверка усиленной квалифицированной электронной подписи заявителя может осуществляться должностным лицом управления социальной политики 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центра.</w:t>
      </w:r>
    </w:p>
    <w:p w14:paraId="5EEED489" w14:textId="77777777" w:rsidR="00451642" w:rsidRPr="00B55904" w:rsidRDefault="00451642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EB1FE82" w14:textId="77777777" w:rsidR="000F7B26" w:rsidRDefault="000F7B26" w:rsidP="000F7B26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2251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выполнения административных процедур (действий) МФЦ, в том числе административных процедур (действий), выполняемых МФЦ при </w:t>
      </w:r>
      <w:r w:rsidRPr="0062251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3D7DC327" w14:textId="77777777" w:rsidR="000F7B26" w:rsidRPr="0062251D" w:rsidRDefault="000F7B26" w:rsidP="000F7B26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4B6D28F" w14:textId="344CF828" w:rsidR="000F7B26" w:rsidRDefault="008970A9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482BA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0F7B26" w:rsidRPr="00877D5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0F7B26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о предоставлении государственной услуги размещается в</w:t>
      </w:r>
      <w:r w:rsidR="000F7B2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0F7B26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соот</w:t>
      </w:r>
      <w:r w:rsidR="000F7B2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ветствии с пунктом 5 настоящего </w:t>
      </w:r>
      <w:r w:rsidR="000F7B26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 на официальном сайте МФЦ в</w:t>
      </w:r>
      <w:r w:rsidR="000F7B2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 сети Интернет </w:t>
      </w:r>
      <w:r w:rsidR="000F7B26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предоставляется заявителю бесплатно.</w:t>
      </w:r>
    </w:p>
    <w:p w14:paraId="555D44EE" w14:textId="77777777" w:rsidR="005174A1" w:rsidRPr="005174A1" w:rsidRDefault="005174A1" w:rsidP="005174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4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и ходе предоставления государственной услуги в МФЦ может осуществляться:</w:t>
      </w:r>
    </w:p>
    <w:p w14:paraId="762A44CF" w14:textId="77777777" w:rsidR="005174A1" w:rsidRPr="005174A1" w:rsidRDefault="005174A1" w:rsidP="005174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4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 w14:paraId="4E9EBE0C" w14:textId="77777777" w:rsidR="005174A1" w:rsidRPr="005174A1" w:rsidRDefault="005174A1" w:rsidP="005174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4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proofErr w:type="spellStart"/>
      <w:r w:rsidRPr="005174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инфоматов</w:t>
      </w:r>
      <w:proofErr w:type="spellEnd"/>
      <w:r w:rsidRPr="005174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иных программно-аппаратных комплексов, обеспечивающих доступ к информации о государственной услуге, предоставляемой в МФЦ;</w:t>
      </w:r>
    </w:p>
    <w:p w14:paraId="3AEDAE26" w14:textId="77777777" w:rsidR="005174A1" w:rsidRPr="005174A1" w:rsidRDefault="005174A1" w:rsidP="005174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4A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иных способов информирования, доступных в МФЦ.</w:t>
      </w:r>
    </w:p>
    <w:p w14:paraId="7D443311" w14:textId="5323146C" w:rsidR="000F7B26" w:rsidRPr="00A725BD" w:rsidRDefault="00482BA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78</w:t>
      </w:r>
      <w:r w:rsidR="00451642" w:rsidRPr="00B55904">
        <w:rPr>
          <w:rFonts w:ascii="Liberation Serif" w:hAnsi="Liberation Serif" w:cs="Liberation Serif"/>
          <w:sz w:val="28"/>
          <w:szCs w:val="28"/>
        </w:rPr>
        <w:t xml:space="preserve">. 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«Прием заявления и документов, необходимых для предоставления государственной услуги, </w:t>
      </w:r>
      <w:r w:rsidR="000F7B26" w:rsidRPr="00C36F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направление заявления и документов, необходимых для предоставления государственной услуги, в управление социальной политики 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</w:t>
      </w:r>
      <w:r w:rsidR="000F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обращение заявителя в МФЦ.</w:t>
      </w:r>
    </w:p>
    <w:p w14:paraId="185C26E7" w14:textId="532295DE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МФЦ: </w:t>
      </w:r>
    </w:p>
    <w:p w14:paraId="224D204C" w14:textId="77777777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3DCB5D1" w14:textId="77777777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350A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проверяет комплектность документов, правильность оформления и содержание представленных документов, соответствие сведений, содержащихся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350A4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разных документах;</w:t>
      </w:r>
    </w:p>
    <w:p w14:paraId="4537BADD" w14:textId="77777777" w:rsidR="000F7B26" w:rsidRDefault="000F7B26" w:rsidP="000F7B26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C36F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06088303" w14:textId="357E0C76" w:rsidR="000F7B26" w:rsidRPr="00754F0C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54F0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в случае если к заявлению не приложены документы, необходимые для предоставления государственной услуги, </w:t>
      </w:r>
      <w:r w:rsidR="00B125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указанные в пункте 16 настоящего регламента, </w:t>
      </w:r>
      <w:r w:rsidRPr="00754F0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отказывает в приеме заявления и возвращает заявление заявителю;</w:t>
      </w:r>
    </w:p>
    <w:p w14:paraId="0F96AB96" w14:textId="5C604226" w:rsidR="000F7B26" w:rsidRDefault="000F7B26" w:rsidP="000F7B2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5) </w:t>
      </w:r>
      <w:r w:rsidRPr="00C36F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формирует запрос о 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</w:t>
      </w:r>
      <w:r w:rsidR="00482BA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F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 Один экземпляр запроса о предоставлении государственной услуги выдается заявителю, другой подлежит хранению в 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B1BE524" w14:textId="70DC48ED" w:rsidR="000F7B26" w:rsidRPr="00C36F78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36F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48324A61" w14:textId="238CCD3E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прием заявления и документов, необходимых для предоставления государственной услуги, </w:t>
      </w:r>
      <w:r w:rsidRPr="00C36F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направление их в управление социальной политики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 документов, необходимых для предоставления государственной услуги.</w:t>
      </w:r>
    </w:p>
    <w:p w14:paraId="6ED7D2F7" w14:textId="70800748" w:rsidR="00482BA6" w:rsidRDefault="00482BA6" w:rsidP="000F7B26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82BA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обеспечивает направление заявления и документов, необходимых для предоставления государственной услуги, в управление социальной политики в порядке, указанном в части второй пункта 34 настоящего регламента.</w:t>
      </w:r>
    </w:p>
    <w:p w14:paraId="0996B02B" w14:textId="68C5349B" w:rsidR="000F7B26" w:rsidRDefault="000F7B26" w:rsidP="000F7B26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в части приема заявления и документов, необходимых для предоставления государственной услуги, является формирование запроса о предоставлении государственной услуги с помощью АИС МФЦ</w:t>
      </w:r>
      <w:r w:rsidR="005174A1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174A1" w:rsidRPr="005174A1">
        <w:t xml:space="preserve"> </w:t>
      </w:r>
      <w:r w:rsidR="005174A1" w:rsidRPr="005174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в части отказа в приеме заявления и документов, необходимых для предоставления государственной услуги, результат фиксируется в программе АИС МФЦ как консультация заявителя.</w:t>
      </w:r>
    </w:p>
    <w:p w14:paraId="70ECCD30" w14:textId="27DBB607" w:rsidR="000F7B26" w:rsidRPr="00BD32A3" w:rsidRDefault="00482BA6" w:rsidP="000F7B2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79</w:t>
      </w:r>
      <w:r w:rsidR="000F7B26" w:rsidRPr="00BD32A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Формирование и направление МФЦ межведомственн</w:t>
      </w:r>
      <w:r w:rsidR="005174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ых</w:t>
      </w:r>
      <w:r w:rsidR="000F7B26" w:rsidRPr="00BD32A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запрос</w:t>
      </w:r>
      <w:r w:rsidR="005174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ов</w:t>
      </w:r>
      <w:r w:rsidR="000F7B26" w:rsidRPr="00BD32A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0F7B26" w:rsidRPr="00BD32A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органы, предоставляющие государственные услуги, в иные государственные органы (организации), участвующие в предоставлении государственных услуг, не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0F7B26" w:rsidRPr="00BD32A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осуществляется.</w:t>
      </w:r>
    </w:p>
    <w:p w14:paraId="5CA7F559" w14:textId="18989434" w:rsidR="000F7B26" w:rsidRPr="00A725BD" w:rsidRDefault="008970A9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82BA6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«Выдача заявителю </w:t>
      </w:r>
      <w:r w:rsidR="005174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копии решения о предоставлении либо об отказе в предоставлении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482BA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482BA6" w:rsidRPr="00482BA6">
        <w:t xml:space="preserve"> </w:t>
      </w:r>
      <w:r w:rsidR="00482BA6" w:rsidRPr="00482BA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политики» 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является </w:t>
      </w:r>
      <w:r w:rsidR="000F7B26" w:rsidRPr="003864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поступление </w:t>
      </w:r>
      <w:r w:rsidR="005174A1" w:rsidRPr="005174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копии решения о предоставлении либо об отказе в предоставлении государственной услуги</w:t>
      </w:r>
      <w:r w:rsidR="000F7B26" w:rsidRPr="003864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из управления социальной политики и обращение заявителя в МФЦ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27C3299" w14:textId="4DD501E0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МФЦ, ответственный за выполнение административной процедуры «</w:t>
      </w:r>
      <w:r w:rsidR="00AD542E" w:rsidRPr="00AD54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копии решения о предоставлении либо об отказе в предоставлении государственной услуги, в том числе выдача документа на бумажном носителе, подтверждающего содержание электронного документа, </w:t>
      </w:r>
      <w:r w:rsidR="00AD542E" w:rsidRPr="00AD542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направленного в МФЦ по результатам предоставления государственной услуги управлением социальной политики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»:</w:t>
      </w:r>
    </w:p>
    <w:p w14:paraId="61ADD433" w14:textId="4B590B8C" w:rsidR="000F7B26" w:rsidRPr="00C14CFA" w:rsidRDefault="000F7B26" w:rsidP="000F7B26">
      <w:pPr>
        <w:pStyle w:val="af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3453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C4030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83453C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C4030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ставлении либо об отказе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C4030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4B28057" w14:textId="77777777" w:rsidR="000F7B26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отмечает в экземпляре запроса о предоставлении государственной услуги, хранящемся в МФЦ, реквизиты выдаваемого заявителю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качестве результата предоставления государственной услуги документа, получает подпись заявителя в его получении в экземпляре запроса МФЦ. </w:t>
      </w:r>
    </w:p>
    <w:p w14:paraId="2EF28550" w14:textId="77777777" w:rsidR="000F7B26" w:rsidRPr="00C14CFA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административной процедуры составляет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минут.</w:t>
      </w:r>
    </w:p>
    <w:p w14:paraId="28F123A2" w14:textId="19D943E2" w:rsidR="000F7B26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отметка в программе АИС МФЦ о дате выдачи </w:t>
      </w:r>
      <w:r w:rsidR="005174A1" w:rsidRPr="005174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копии решения о предоставлении либо об отказе в предоставлении государственной услуги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2D3DF42" w14:textId="79FA2CBB" w:rsidR="000F7B26" w:rsidRDefault="005174A1" w:rsidP="000F7B26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>8</w:t>
      </w:r>
      <w:r w:rsidR="00AD542E">
        <w:rPr>
          <w:rFonts w:ascii="Liberation Serif" w:hAnsi="Liberation Serif" w:cs="Liberation Serif"/>
          <w:sz w:val="28"/>
          <w:szCs w:val="28"/>
          <w:lang w:eastAsia="en-US"/>
        </w:rPr>
        <w:t>1</w:t>
      </w:r>
      <w:r w:rsidR="000F7B26">
        <w:rPr>
          <w:rFonts w:ascii="Liberation Serif" w:hAnsi="Liberation Serif" w:cs="Liberation Serif"/>
          <w:sz w:val="28"/>
          <w:szCs w:val="28"/>
          <w:lang w:eastAsia="en-US"/>
        </w:rPr>
        <w:t>. Предоставление государственной услуги возможно п</w:t>
      </w:r>
      <w:r>
        <w:rPr>
          <w:rFonts w:ascii="Liberation Serif" w:hAnsi="Liberation Serif" w:cs="Liberation Serif"/>
          <w:sz w:val="28"/>
          <w:szCs w:val="28"/>
          <w:lang w:eastAsia="en-US"/>
        </w:rPr>
        <w:t>осредством комплексного запроса.</w:t>
      </w:r>
    </w:p>
    <w:p w14:paraId="47A05618" w14:textId="77777777" w:rsidR="005174A1" w:rsidRPr="005174A1" w:rsidRDefault="005174A1" w:rsidP="005174A1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5174A1">
        <w:rPr>
          <w:rFonts w:ascii="Liberation Serif" w:hAnsi="Liberation Serif" w:cs="Liberation Serif"/>
          <w:sz w:val="28"/>
          <w:szCs w:val="28"/>
          <w:lang w:eastAsia="en-US"/>
        </w:rPr>
        <w:t>МФЦ осуществляет информирование заявителей о порядке предоставления государственных услуг и (или) муниципальных услуг посредством комплексного запроса, о ходе выполнения комплексных запросов, а также по иным вопросам, связанным с предоставлением государственных и (или) муниципальных услуг.</w:t>
      </w:r>
    </w:p>
    <w:p w14:paraId="6D13BDE5" w14:textId="77777777" w:rsidR="005174A1" w:rsidRPr="005174A1" w:rsidRDefault="005174A1" w:rsidP="005174A1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5174A1">
        <w:rPr>
          <w:rFonts w:ascii="Liberation Serif" w:hAnsi="Liberation Serif" w:cs="Liberation Serif"/>
          <w:sz w:val="28"/>
          <w:szCs w:val="28"/>
          <w:lang w:eastAsia="en-US"/>
        </w:rPr>
        <w:t>При однократном обращении заявителя в МФЦ с запросом на получение двух и более государственных и (или) муниципальных услуг заявление о предоставлении услуги формируется уполномоченным работником МФЦ и скрепляется печатью МФЦ. При этом составление и подписание таких заявлений заявителем не требуется. МФЦ передает в управление социальной политики оформленное заявление и документы, необходимые для предоставления государственной услуги, представленные заявителем, с приложением заверенной МФЦ копии комплексного запроса в срок не позднее одного рабочего дня, следующего за днем формирования комплексного запроса.</w:t>
      </w:r>
    </w:p>
    <w:p w14:paraId="12FF9A3B" w14:textId="3DD9916B" w:rsidR="000F7B26" w:rsidRDefault="005174A1" w:rsidP="005174A1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>К</w:t>
      </w:r>
      <w:r w:rsidRPr="005174A1">
        <w:rPr>
          <w:rFonts w:ascii="Liberation Serif" w:hAnsi="Liberation Serif" w:cs="Liberation Serif"/>
          <w:sz w:val="28"/>
          <w:szCs w:val="28"/>
          <w:lang w:eastAsia="en-US"/>
        </w:rPr>
        <w:t>опи</w:t>
      </w:r>
      <w:r>
        <w:rPr>
          <w:rFonts w:ascii="Liberation Serif" w:hAnsi="Liberation Serif" w:cs="Liberation Serif"/>
          <w:sz w:val="28"/>
          <w:szCs w:val="28"/>
          <w:lang w:eastAsia="en-US"/>
        </w:rPr>
        <w:t>я</w:t>
      </w:r>
      <w:r w:rsidRPr="005174A1">
        <w:rPr>
          <w:rFonts w:ascii="Liberation Serif" w:hAnsi="Liberation Serif" w:cs="Liberation Serif"/>
          <w:sz w:val="28"/>
          <w:szCs w:val="28"/>
          <w:lang w:eastAsia="en-US"/>
        </w:rPr>
        <w:t xml:space="preserve"> решения о предоставлении либо об отказе в предоставлении государственной услуги направляется управлением социальной политики в МФЦ для выдачи заявителю.</w:t>
      </w:r>
    </w:p>
    <w:p w14:paraId="62CAB88C" w14:textId="77777777" w:rsidR="0083453C" w:rsidRDefault="0083453C" w:rsidP="000F7B26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14:paraId="1616B76B" w14:textId="4606F516" w:rsidR="0083453C" w:rsidRDefault="0083453C" w:rsidP="0083453C">
      <w:pPr>
        <w:autoSpaceDE w:val="0"/>
        <w:autoSpaceDN w:val="0"/>
        <w:jc w:val="center"/>
        <w:rPr>
          <w:rFonts w:ascii="Liberation Serif" w:hAnsi="Liberation Serif" w:cs="Liberation Serif"/>
          <w:sz w:val="28"/>
          <w:szCs w:val="28"/>
          <w:lang w:eastAsia="en-US"/>
        </w:rPr>
      </w:pPr>
      <w:r w:rsidRPr="00C94B6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Pr="0083453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94B6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результате предоставления государственной услуги документах</w:t>
      </w:r>
    </w:p>
    <w:p w14:paraId="1CE44BFF" w14:textId="77777777" w:rsidR="0083453C" w:rsidRDefault="0083453C" w:rsidP="00D269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E6B830C" w14:textId="58E5EB91" w:rsidR="000F7B26" w:rsidRPr="00A725BD" w:rsidRDefault="005174A1" w:rsidP="00D269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D54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Исправление допущенных опечаток и (или) ошибок в </w:t>
      </w:r>
      <w:r w:rsidR="00D269A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 предоставлении государственной ус</w:t>
      </w:r>
      <w:r w:rsidR="000F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луги осуществляется по заявке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 в произвольной форме</w:t>
      </w:r>
      <w:r w:rsidR="000F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D269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заявка </w:t>
      </w:r>
      <w:r w:rsidR="000F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исправлении ошибок)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D8F2944" w14:textId="25727857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</w:t>
      </w:r>
      <w:r w:rsidR="00D269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исправлении ошибок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3 рабочих д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ней с даты регистрации заяв</w:t>
      </w:r>
      <w:r w:rsidR="00D269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исправлении ошибок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82F019A" w14:textId="7C86D443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</w:t>
      </w:r>
      <w:proofErr w:type="gramStart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об отказе в предоставлении государственной услуги направляет заявителю в пор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ядке, предусмотренном пунктом 6</w:t>
      </w:r>
      <w:r w:rsidR="00AD542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2E5D3A00" w14:textId="77777777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4986EFA9" w14:textId="78CE2C35" w:rsidR="000F7B26" w:rsidRDefault="005174A1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отказе в предоставлении государственной услуги, выдаваем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ое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результате предоставления государственной услуги, в котор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ое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337F70F5" w14:textId="5B2E92BA" w:rsidR="00D269A7" w:rsidRPr="00A725BD" w:rsidRDefault="00D269A7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подачи </w:t>
      </w:r>
      <w:r w:rsidR="00AD54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исправлении ошибок через МФЦ копия решения о предоставлении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в МФЦ для выдачи заявителю.</w:t>
      </w:r>
    </w:p>
    <w:p w14:paraId="58A5022E" w14:textId="6C8FFB1D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направления </w:t>
      </w:r>
      <w:r w:rsidR="00AD54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8200F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исправлении ошибок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форме электронного документа посредством Единого портала исправленн</w:t>
      </w:r>
      <w:r w:rsidR="005174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ое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5174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94B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размещается в личном кабинете заявителя на Едином портале (при наличии технической возможности).</w:t>
      </w:r>
    </w:p>
    <w:p w14:paraId="4D518C1B" w14:textId="77777777" w:rsidR="000F7B26" w:rsidRPr="00A725BD" w:rsidRDefault="000F7B26" w:rsidP="000F7B26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021D143" w14:textId="77777777" w:rsidR="00451642" w:rsidRPr="00B55904" w:rsidRDefault="00451642" w:rsidP="00B55904">
      <w:pPr>
        <w:widowControl w:val="0"/>
        <w:autoSpaceDE w:val="0"/>
        <w:autoSpaceDN w:val="0"/>
        <w:adjustRightInd w:val="0"/>
        <w:jc w:val="center"/>
        <w:outlineLvl w:val="1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5590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Раздел 4. Формы контроля за предоставлением государственной услуги</w:t>
      </w:r>
    </w:p>
    <w:p w14:paraId="4C65B9CD" w14:textId="77777777" w:rsidR="00451642" w:rsidRPr="00B55904" w:rsidRDefault="00451642" w:rsidP="00B55904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595CBBB" w14:textId="77777777" w:rsidR="00451642" w:rsidRPr="00B55904" w:rsidRDefault="00451642" w:rsidP="00B55904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5590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осуществления текущего контроля за соблюдением </w:t>
      </w:r>
    </w:p>
    <w:p w14:paraId="0EB5B21C" w14:textId="77777777" w:rsidR="00451642" w:rsidRPr="00B55904" w:rsidRDefault="00451642" w:rsidP="00B55904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5590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 исполнением ответственными должностными лицами </w:t>
      </w:r>
    </w:p>
    <w:p w14:paraId="6B7E824F" w14:textId="77777777" w:rsidR="00451642" w:rsidRPr="00B55904" w:rsidRDefault="00451642" w:rsidP="00B55904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5590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положений регламента и иных нормативных </w:t>
      </w:r>
    </w:p>
    <w:p w14:paraId="6F59FBFE" w14:textId="77777777" w:rsidR="00451642" w:rsidRPr="00B55904" w:rsidRDefault="00451642" w:rsidP="00761534">
      <w:pPr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55904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правовых актов, устанавливающих требования к предоставлению государственной услуги, а также принятием ими решений</w:t>
      </w:r>
    </w:p>
    <w:p w14:paraId="6A2543AB" w14:textId="77777777" w:rsidR="00451642" w:rsidRPr="00B55904" w:rsidRDefault="00451642" w:rsidP="00B5590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3F78346" w14:textId="517C93DC" w:rsidR="000F7B26" w:rsidRPr="00A725BD" w:rsidRDefault="00B74C68" w:rsidP="000F7B2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D542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51642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 исполнению положений настоящего регламента.</w:t>
      </w:r>
    </w:p>
    <w:p w14:paraId="0A607F6A" w14:textId="50C9420B" w:rsidR="00451642" w:rsidRPr="00B55904" w:rsidRDefault="00451642" w:rsidP="00B559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368521F" w14:textId="77777777" w:rsidR="000F7B26" w:rsidRPr="002E33A8" w:rsidRDefault="000F7B26" w:rsidP="000F7B2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33A8">
        <w:rPr>
          <w:rFonts w:ascii="Liberation Serif" w:hAnsi="Liberation Serif" w:cs="Liberation Serif"/>
          <w:b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 услуги</w:t>
      </w:r>
    </w:p>
    <w:p w14:paraId="5802A42A" w14:textId="77777777" w:rsidR="00451642" w:rsidRPr="00B55904" w:rsidRDefault="00451642" w:rsidP="00B5590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A60619B" w14:textId="66B89331" w:rsidR="000F7B26" w:rsidRPr="00A725BD" w:rsidRDefault="00B74C68" w:rsidP="000F7B2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D542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51642" w:rsidRPr="00B559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полнотой и качеством предоставления государственной услуги включает в себя проведение проверок, выявление и устранение нарушений 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3E8D5246" w14:textId="77777777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1999E8C9" w14:textId="0E104541" w:rsidR="000F7B26" w:rsidRPr="00A725BD" w:rsidRDefault="00B74C68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D542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политики, ответственным </w:t>
      </w:r>
      <w:r w:rsidR="000F7B26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организацию работы по предоставлению государственной услуги.</w:t>
      </w:r>
    </w:p>
    <w:p w14:paraId="40841746" w14:textId="526EFE9A" w:rsidR="000F7B26" w:rsidRPr="00A725BD" w:rsidRDefault="00B74C68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D542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267DB15F" w14:textId="77777777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16881876" w14:textId="77777777" w:rsidR="00B74C68" w:rsidRDefault="00B74C68" w:rsidP="00B74C68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B041435" w14:textId="77777777" w:rsidR="00B74C68" w:rsidRPr="002E33A8" w:rsidRDefault="00B74C68" w:rsidP="00B74C68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33A8">
        <w:rPr>
          <w:rFonts w:ascii="Liberation Serif" w:hAnsi="Liberation Serif" w:cs="Liberation Serif"/>
          <w:b/>
          <w:sz w:val="28"/>
          <w:szCs w:val="28"/>
        </w:rPr>
        <w:t xml:space="preserve">Ответственность должностных лиц </w:t>
      </w:r>
      <w:r w:rsidRPr="009F45E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органа, предоставляющего государственную услугу,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E33A8">
        <w:rPr>
          <w:rFonts w:ascii="Liberation Serif" w:hAnsi="Liberation Serif" w:cs="Liberation Serif"/>
          <w:b/>
          <w:sz w:val="28"/>
          <w:szCs w:val="28"/>
        </w:rPr>
        <w:t>за решения и действия (бездействие), принимаемые (осуществляемые) ими в ходе предоставления государственной услуги</w:t>
      </w:r>
    </w:p>
    <w:p w14:paraId="3F0A544A" w14:textId="77777777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6C0C2BD" w14:textId="7867DF52" w:rsidR="000F7B26" w:rsidRPr="00A725BD" w:rsidRDefault="00B74C68" w:rsidP="000F7B2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D542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4BFB9BEF" w14:textId="233291C5" w:rsidR="000F7B26" w:rsidRDefault="00AD542E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</w:t>
      </w:r>
      <w:r w:rsidR="000F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0F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74CB4D4D" w14:textId="77777777" w:rsidR="0083453C" w:rsidRDefault="0083453C" w:rsidP="0083453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4964B15" w14:textId="77777777" w:rsidR="0083453C" w:rsidRPr="002E33A8" w:rsidRDefault="0083453C" w:rsidP="0083453C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2E33A8">
        <w:rPr>
          <w:rFonts w:ascii="Liberation Serif" w:hAnsi="Liberation Serif" w:cs="Liberation Serif"/>
          <w:b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5415D4EC" w14:textId="77777777" w:rsidR="0083453C" w:rsidRPr="00A725BD" w:rsidRDefault="0083453C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559685" w14:textId="4C86482B" w:rsidR="000F7B26" w:rsidRPr="00A725BD" w:rsidRDefault="00AD542E" w:rsidP="000F7B2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0F7B2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47C2230" w14:textId="77777777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39387C48" w14:textId="77777777" w:rsidR="000F7B26" w:rsidRPr="00A725BD" w:rsidRDefault="000F7B26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47049EC3" w14:textId="77777777" w:rsidR="000F7B26" w:rsidRPr="00A725BD" w:rsidRDefault="000F7B26" w:rsidP="000F7B26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74B790E" w14:textId="77777777" w:rsidR="000F7B26" w:rsidRPr="002E33A8" w:rsidRDefault="000F7B26" w:rsidP="000F7B2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33A8">
        <w:rPr>
          <w:rFonts w:ascii="Liberation Serif" w:hAnsi="Liberation Serif" w:cs="Liberation Serif"/>
          <w:b/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  <w:r w:rsidRPr="0011192A">
        <w:rPr>
          <w:rFonts w:ascii="Liberation Serif" w:hAnsi="Liberation Serif" w:cs="Liberation Serif"/>
          <w:b/>
          <w:sz w:val="28"/>
          <w:szCs w:val="28"/>
        </w:rPr>
        <w:t>органа, предоставляющего государственную услугу,</w:t>
      </w:r>
      <w:r w:rsidRPr="002E33A8">
        <w:rPr>
          <w:rFonts w:ascii="Liberation Serif" w:hAnsi="Liberation Serif" w:cs="Liberation Serif"/>
          <w:b/>
          <w:sz w:val="28"/>
          <w:szCs w:val="28"/>
        </w:rPr>
        <w:t xml:space="preserve"> его должностных лиц и государственных гражданских служащих, а также решений и действий (бездействия) МФЦ, работников МФЦ </w:t>
      </w:r>
    </w:p>
    <w:p w14:paraId="456FDC3C" w14:textId="77777777" w:rsidR="000F7B26" w:rsidRPr="002E33A8" w:rsidRDefault="000F7B26" w:rsidP="000F7B2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F60D4F1" w14:textId="77777777" w:rsidR="000F7B26" w:rsidRPr="002E33A8" w:rsidRDefault="000F7B26" w:rsidP="000F7B2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33A8">
        <w:rPr>
          <w:rFonts w:ascii="Liberation Serif" w:hAnsi="Liberation Serif" w:cs="Liberation Serif"/>
          <w:b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70D61802" w14:textId="77777777" w:rsidR="000F7B26" w:rsidRPr="00A725BD" w:rsidRDefault="000F7B26" w:rsidP="000F7B26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60640BAC" w14:textId="405D5615" w:rsidR="000F7B26" w:rsidRPr="00A725BD" w:rsidRDefault="00B74C68" w:rsidP="000F7B2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AD542E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="000F7B26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="000F7B26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7920A491" w14:textId="77777777" w:rsidR="000F7B26" w:rsidRPr="00A725BD" w:rsidRDefault="000F7B26" w:rsidP="000F7B26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highlight w:val="lightGray"/>
        </w:rPr>
      </w:pPr>
    </w:p>
    <w:p w14:paraId="74563BC5" w14:textId="77777777" w:rsidR="000F7B26" w:rsidRDefault="000F7B26" w:rsidP="000F7B2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D1C47">
        <w:rPr>
          <w:rFonts w:ascii="Liberation Serif" w:hAnsi="Liberation Serif" w:cs="Liberation Serif"/>
          <w:b/>
          <w:sz w:val="28"/>
          <w:szCs w:val="28"/>
        </w:rPr>
        <w:t xml:space="preserve">Органы государственной власти, организации и уполномоченные </w:t>
      </w:r>
    </w:p>
    <w:p w14:paraId="2B3FE064" w14:textId="77777777" w:rsidR="000F7B26" w:rsidRPr="002D1C47" w:rsidRDefault="000F7B26" w:rsidP="000F7B2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D1C47">
        <w:rPr>
          <w:rFonts w:ascii="Liberation Serif" w:hAnsi="Liberation Serif" w:cs="Liberation Serif"/>
          <w:b/>
          <w:sz w:val="28"/>
          <w:szCs w:val="28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4C901E7D" w14:textId="77777777" w:rsidR="000F7B26" w:rsidRPr="00A725BD" w:rsidRDefault="000F7B26" w:rsidP="000F7B2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FEE8A29" w14:textId="689AF847" w:rsidR="000F7B26" w:rsidRPr="00A725BD" w:rsidRDefault="00B74C68" w:rsidP="000F7B2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AD542E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0F7B26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управление социальной политики может быть направлена для рассмотрения в управление социальной политики в письменной форме на бумажном носителе, в том числе при личном приеме заявителя, в электронной форме, по почте или через МФЦ.</w:t>
      </w:r>
    </w:p>
    <w:p w14:paraId="0D371E30" w14:textId="77777777" w:rsidR="000F7B26" w:rsidRPr="00A725BD" w:rsidRDefault="000F7B26" w:rsidP="000F7B2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168DE25E" w14:textId="0361C99F" w:rsidR="000F7B26" w:rsidRPr="00A725BD" w:rsidRDefault="00B74C68" w:rsidP="000F7B2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AD542E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F7B26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5C31FC33" w14:textId="77777777" w:rsidR="000F7B26" w:rsidRPr="00A725BD" w:rsidRDefault="000F7B26" w:rsidP="000F7B2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 том числе при личном приеме заявителя, в электронной форме, а также по почте.</w:t>
      </w:r>
    </w:p>
    <w:p w14:paraId="04A51862" w14:textId="77777777" w:rsidR="000F7B26" w:rsidRPr="00A725BD" w:rsidRDefault="000F7B26" w:rsidP="000F7B2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CA511A3" w14:textId="77777777" w:rsidR="000F7B26" w:rsidRPr="002D1C47" w:rsidRDefault="000F7B26" w:rsidP="000F7B26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D1C4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73A2703B" w14:textId="77777777" w:rsidR="000F7B26" w:rsidRPr="00A725BD" w:rsidRDefault="000F7B26" w:rsidP="000F7B2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9B8755B" w14:textId="324640B5" w:rsidR="000F7B26" w:rsidRPr="00A725BD" w:rsidRDefault="00B74C68" w:rsidP="000F7B2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AD542E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0F7B26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747AE984" w14:textId="77777777" w:rsidR="000F7B26" w:rsidRPr="00A725BD" w:rsidRDefault="000F7B26" w:rsidP="000F7B2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2A5D5568" w14:textId="77777777" w:rsidR="000F7B26" w:rsidRDefault="000F7B26" w:rsidP="000F7B2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59A23259" w14:textId="77777777" w:rsidR="000F7B26" w:rsidRPr="00A725BD" w:rsidRDefault="000F7B26" w:rsidP="000F7B2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D1C47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управления социальной политики, МФЦ (</w:t>
      </w:r>
      <w:hyperlink r:id="rId12" w:history="1">
        <w:r w:rsidRPr="003C3BE7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http://mfc66.ru/</w:t>
        </w:r>
      </w:hyperlink>
      <w:r w:rsidRPr="002D1C47">
        <w:rPr>
          <w:rFonts w:ascii="Liberation Serif" w:eastAsia="Calibri" w:hAnsi="Liberation Serif" w:cs="Liberation Serif"/>
          <w:sz w:val="28"/>
          <w:szCs w:val="28"/>
          <w:lang w:eastAsia="en-US"/>
        </w:rPr>
        <w:t>) и учредителя МФЦ (</w:t>
      </w:r>
      <w:hyperlink r:id="rId13" w:history="1">
        <w:r w:rsidRPr="003C3BE7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http://dis.midural.ru/</w:t>
        </w:r>
      </w:hyperlink>
      <w:r w:rsidRPr="002D1C47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3E7269AE" w14:textId="7CED7D7D" w:rsidR="000F7B26" w:rsidRPr="00A725BD" w:rsidRDefault="000F7B26" w:rsidP="000F7B2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по адресу:</w:t>
      </w:r>
      <w:r w:rsidRPr="008B5602">
        <w:rPr>
          <w:rStyle w:val="ab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 xml:space="preserve"> </w:t>
      </w:r>
      <w:hyperlink r:id="rId14" w:history="1">
        <w:r w:rsidRPr="00065827">
          <w:rPr>
            <w:rStyle w:val="ab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https://www.gosuslugi.ru/</w:t>
        </w:r>
      </w:hyperlink>
      <w:r w:rsidRPr="0006582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64D20E3" w14:textId="77777777" w:rsidR="000F7B26" w:rsidRPr="00A725BD" w:rsidRDefault="000F7B26" w:rsidP="000F7B2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17F374CA" w14:textId="77777777" w:rsidR="000F7B26" w:rsidRPr="00A725BD" w:rsidRDefault="000F7B26" w:rsidP="000F7B26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71D4386E" w14:textId="77777777" w:rsidR="000F7B26" w:rsidRPr="002D1C47" w:rsidRDefault="000F7B26" w:rsidP="000F7B2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D1C47">
        <w:rPr>
          <w:rFonts w:ascii="Liberation Serif" w:hAnsi="Liberation Serif" w:cs="Liberation Serif"/>
          <w:b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7585C600" w14:textId="77777777" w:rsidR="000F7B26" w:rsidRPr="00A725BD" w:rsidRDefault="000F7B26" w:rsidP="000F7B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809D986" w14:textId="7A3E9978" w:rsidR="000F7B26" w:rsidRPr="00A725BD" w:rsidRDefault="00B74C68" w:rsidP="000F7B2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AD542E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0F7B26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1CEAB655" w14:textId="77777777" w:rsidR="000F7B26" w:rsidRPr="00A725BD" w:rsidRDefault="000F7B26" w:rsidP="000F7B2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статьями 11.1–11.3 Федерального закона от 27 июля 2010 года № 210-ФЗ;</w:t>
      </w:r>
    </w:p>
    <w:p w14:paraId="7361ADBF" w14:textId="77777777" w:rsidR="000F7B26" w:rsidRPr="00A725BD" w:rsidRDefault="000F7B26" w:rsidP="000F7B2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0553748C" w14:textId="77777777" w:rsidR="000F7B26" w:rsidRDefault="000F7B26" w:rsidP="000F7B2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</w:t>
      </w: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6DAAD195" w14:textId="68E0873C" w:rsidR="000F7B26" w:rsidRDefault="00AD542E" w:rsidP="000F7B2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  <w:sectPr w:rsidR="000F7B26" w:rsidSect="006234F9">
          <w:headerReference w:type="even" r:id="rId15"/>
          <w:headerReference w:type="default" r:id="rId16"/>
          <w:headerReference w:type="first" r:id="rId17"/>
          <w:footerReference w:type="first" r:id="rId1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95</w:t>
      </w:r>
      <w:r w:rsidR="000F7B26"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Полная информация о порядке подачи и рассмотрении жалобы на решения и действия (бездействие) управления социальной политики, его должностных лиц и государственных гражданских служащих, а также решения и действия (бездействие) МФЦ, работников МФЦ размещена в разделе «Дополнительная информация» (соответствующей государственной услуги) </w:t>
      </w:r>
      <w:r w:rsidR="000F7B26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0F7B26"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 w:rsidR="000F7B2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0F7B26"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Едином портале </w:t>
      </w:r>
      <w:r w:rsidR="000F7B26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0F7B26" w:rsidRPr="00C14CFA">
        <w:rPr>
          <w:rFonts w:ascii="Liberation Serif" w:hAnsi="Liberation Serif" w:cs="Liberation Serif"/>
        </w:rPr>
        <w:t>:</w:t>
      </w:r>
      <w:r w:rsidR="000F7B26" w:rsidRPr="008B5602">
        <w:rPr>
          <w:rStyle w:val="ab"/>
          <w:rFonts w:ascii="Liberation Serif" w:eastAsia="Calibri" w:hAnsi="Liberation Serif" w:cs="Liberation Serif"/>
          <w:color w:val="auto"/>
          <w:sz w:val="28"/>
          <w:szCs w:val="28"/>
          <w:u w:val="none"/>
        </w:rPr>
        <w:t xml:space="preserve"> </w:t>
      </w:r>
      <w:hyperlink r:id="rId19" w:history="1">
        <w:r w:rsidR="000F7B26" w:rsidRPr="008B5602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val="en-US"/>
          </w:rPr>
          <w:t>https</w:t>
        </w:r>
        <w:r w:rsidR="000F7B26" w:rsidRPr="008B5602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u w:val="none"/>
          </w:rPr>
          <w:t>://</w:t>
        </w:r>
        <w:r w:rsidR="000F7B26" w:rsidRPr="008B5602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val="en-US"/>
          </w:rPr>
          <w:t>www</w:t>
        </w:r>
        <w:r w:rsidR="000F7B26" w:rsidRPr="008B5602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u w:val="none"/>
          </w:rPr>
          <w:t>.</w:t>
        </w:r>
        <w:proofErr w:type="spellStart"/>
        <w:r w:rsidR="000F7B26" w:rsidRPr="008B5602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val="en-US"/>
          </w:rPr>
          <w:t>gosuslugi</w:t>
        </w:r>
        <w:proofErr w:type="spellEnd"/>
        <w:r w:rsidR="000F7B26" w:rsidRPr="008B5602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u w:val="none"/>
          </w:rPr>
          <w:t>.</w:t>
        </w:r>
        <w:proofErr w:type="spellStart"/>
        <w:r w:rsidR="000F7B26" w:rsidRPr="008B5602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val="en-US"/>
          </w:rPr>
          <w:t>ru</w:t>
        </w:r>
        <w:proofErr w:type="spellEnd"/>
        <w:r w:rsidR="000F7B26" w:rsidRPr="008B5602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u w:val="none"/>
          </w:rPr>
          <w:t>/</w:t>
        </w:r>
      </w:hyperlink>
      <w:r w:rsidR="000F7B26">
        <w:rPr>
          <w:rFonts w:ascii="Liberation Serif" w:eastAsia="Calibri" w:hAnsi="Liberation Serif" w:cs="Liberation Serif"/>
          <w:sz w:val="28"/>
          <w:szCs w:val="28"/>
        </w:rPr>
        <w:t>.</w:t>
      </w:r>
    </w:p>
    <w:p w14:paraId="6002FBD8" w14:textId="3B2BE07B" w:rsidR="002D52EA" w:rsidRPr="00761534" w:rsidRDefault="0044405B" w:rsidP="004D4E52">
      <w:pPr>
        <w:ind w:left="5387"/>
        <w:rPr>
          <w:rFonts w:ascii="Liberation Serif" w:eastAsiaTheme="minorHAnsi" w:hAnsi="Liberation Serif" w:cs="Liberation Serif"/>
          <w:sz w:val="28"/>
          <w:lang w:eastAsia="en-US"/>
        </w:rPr>
      </w:pPr>
      <w:r w:rsidRPr="00761534">
        <w:rPr>
          <w:rFonts w:ascii="Liberation Serif" w:eastAsiaTheme="minorHAnsi" w:hAnsi="Liberation Serif" w:cs="Liberation Serif"/>
          <w:sz w:val="28"/>
          <w:lang w:eastAsia="en-US"/>
        </w:rPr>
        <w:lastRenderedPageBreak/>
        <w:t>Приложение №</w:t>
      </w:r>
      <w:r w:rsidR="00AB3536" w:rsidRPr="00761534">
        <w:rPr>
          <w:rFonts w:ascii="Liberation Serif" w:eastAsiaTheme="minorHAnsi" w:hAnsi="Liberation Serif" w:cs="Liberation Serif"/>
          <w:sz w:val="28"/>
          <w:lang w:eastAsia="en-US"/>
        </w:rPr>
        <w:t xml:space="preserve"> </w:t>
      </w:r>
      <w:r w:rsidR="00AD542E">
        <w:rPr>
          <w:rFonts w:ascii="Liberation Serif" w:eastAsiaTheme="minorHAnsi" w:hAnsi="Liberation Serif" w:cs="Liberation Serif"/>
          <w:sz w:val="28"/>
          <w:lang w:eastAsia="en-US"/>
        </w:rPr>
        <w:t>1</w:t>
      </w:r>
    </w:p>
    <w:p w14:paraId="6D8489C6" w14:textId="4673D5D7" w:rsidR="002D52EA" w:rsidRPr="00761534" w:rsidRDefault="001564D6" w:rsidP="004D4E52">
      <w:pPr>
        <w:ind w:left="5387"/>
        <w:rPr>
          <w:rFonts w:ascii="Liberation Serif" w:hAnsi="Liberation Serif" w:cs="Liberation Serif"/>
          <w:bCs/>
          <w:sz w:val="28"/>
        </w:rPr>
      </w:pPr>
      <w:r w:rsidRPr="00761534">
        <w:rPr>
          <w:rFonts w:ascii="Liberation Serif" w:eastAsiaTheme="minorHAnsi" w:hAnsi="Liberation Serif" w:cs="Liberation Serif"/>
          <w:sz w:val="28"/>
          <w:lang w:eastAsia="en-US"/>
        </w:rPr>
        <w:t>к Административному р</w:t>
      </w:r>
      <w:r w:rsidR="002D52EA" w:rsidRPr="00761534">
        <w:rPr>
          <w:rFonts w:ascii="Liberation Serif" w:eastAsiaTheme="minorHAnsi" w:hAnsi="Liberation Serif" w:cs="Liberation Serif"/>
          <w:sz w:val="28"/>
          <w:lang w:eastAsia="en-US"/>
        </w:rPr>
        <w:t xml:space="preserve">егламенту </w:t>
      </w:r>
      <w:r w:rsidR="00667C1A" w:rsidRPr="00761534">
        <w:rPr>
          <w:rFonts w:ascii="Liberation Serif" w:eastAsiaTheme="minorHAnsi" w:hAnsi="Liberation Serif" w:cs="Liberation Serif"/>
          <w:sz w:val="28"/>
          <w:lang w:eastAsia="en-US"/>
        </w:rPr>
        <w:br/>
      </w:r>
      <w:r w:rsidR="00AC12E6" w:rsidRPr="00761534">
        <w:rPr>
          <w:rFonts w:ascii="Liberation Serif" w:eastAsiaTheme="minorHAnsi" w:hAnsi="Liberation Serif" w:cs="Liberation Serif"/>
          <w:sz w:val="28"/>
          <w:lang w:eastAsia="en-US"/>
        </w:rPr>
        <w:t>предоставления</w:t>
      </w:r>
      <w:r w:rsidR="00767C68" w:rsidRPr="00761534">
        <w:rPr>
          <w:rFonts w:ascii="Liberation Serif" w:eastAsiaTheme="minorHAnsi" w:hAnsi="Liberation Serif" w:cs="Liberation Serif"/>
          <w:sz w:val="28"/>
          <w:lang w:eastAsia="en-US"/>
        </w:rPr>
        <w:t xml:space="preserve"> государственной услуги «</w:t>
      </w:r>
      <w:r w:rsidR="0083453C" w:rsidRPr="0083453C">
        <w:rPr>
          <w:rFonts w:ascii="Liberation Serif" w:hAnsi="Liberation Serif" w:cs="Liberation Serif"/>
          <w:bCs/>
          <w:sz w:val="28"/>
        </w:rPr>
        <w:t>Назначение ежемесячной денежной компенсации в</w:t>
      </w:r>
      <w:r w:rsidR="00085BB4">
        <w:rPr>
          <w:rFonts w:ascii="Liberation Serif" w:hAnsi="Liberation Serif" w:cs="Liberation Serif"/>
          <w:bCs/>
          <w:sz w:val="28"/>
        </w:rPr>
        <w:t> </w:t>
      </w:r>
      <w:r w:rsidR="0083453C" w:rsidRPr="0083453C">
        <w:rPr>
          <w:rFonts w:ascii="Liberation Serif" w:hAnsi="Liberation Serif" w:cs="Liberation Serif"/>
          <w:bCs/>
          <w:sz w:val="28"/>
        </w:rPr>
        <w:t>возмещение вреда, причиненного здоровью граждан в связи с</w:t>
      </w:r>
      <w:r w:rsidR="00085BB4">
        <w:rPr>
          <w:rFonts w:ascii="Liberation Serif" w:hAnsi="Liberation Serif" w:cs="Liberation Serif"/>
          <w:bCs/>
          <w:sz w:val="28"/>
        </w:rPr>
        <w:t> </w:t>
      </w:r>
      <w:r w:rsidR="0083453C" w:rsidRPr="0083453C">
        <w:rPr>
          <w:rFonts w:ascii="Liberation Serif" w:hAnsi="Liberation Serif" w:cs="Liberation Serif"/>
          <w:bCs/>
          <w:sz w:val="28"/>
        </w:rPr>
        <w:t>радиационным воздействием вследствие чернобыльской катастрофы либо с выполнением работ по ликвидации последствий катастрофы на Чернобыльской АЭС</w:t>
      </w:r>
      <w:r w:rsidR="00E512E3" w:rsidRPr="00761534">
        <w:rPr>
          <w:rFonts w:ascii="Liberation Serif" w:hAnsi="Liberation Serif" w:cs="Liberation Serif"/>
          <w:bCs/>
          <w:sz w:val="28"/>
        </w:rPr>
        <w:t>»</w:t>
      </w:r>
    </w:p>
    <w:p w14:paraId="483AA759" w14:textId="77777777" w:rsidR="00EE2900" w:rsidRDefault="00EE2900" w:rsidP="004D4E52">
      <w:pPr>
        <w:ind w:left="5387"/>
        <w:rPr>
          <w:bCs/>
        </w:rPr>
      </w:pPr>
    </w:p>
    <w:p w14:paraId="09970A20" w14:textId="77777777" w:rsidR="002D04A0" w:rsidRDefault="002D04A0" w:rsidP="002D04A0">
      <w:pPr>
        <w:pStyle w:val="ConsPlusNonformat"/>
        <w:jc w:val="both"/>
      </w:pPr>
    </w:p>
    <w:p w14:paraId="026C3662" w14:textId="77777777" w:rsidR="002D04A0" w:rsidRDefault="002D04A0" w:rsidP="002D04A0">
      <w:pPr>
        <w:pStyle w:val="ConsPlusNonformat"/>
        <w:jc w:val="both"/>
      </w:pPr>
    </w:p>
    <w:p w14:paraId="06216F1F" w14:textId="58993BC6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Начальнику Управления социальной политики по ______________________________</w:t>
      </w:r>
    </w:p>
    <w:p w14:paraId="4BB0A4B2" w14:textId="77777777" w:rsidR="002D04A0" w:rsidRPr="00761534" w:rsidRDefault="002D04A0" w:rsidP="002D04A0">
      <w:pPr>
        <w:pStyle w:val="ConsPlusNonformat"/>
        <w:jc w:val="both"/>
        <w:outlineLvl w:val="0"/>
        <w:rPr>
          <w:rFonts w:ascii="Liberation Serif" w:hAnsi="Liberation Serif" w:cs="Liberation Serif"/>
        </w:rPr>
      </w:pPr>
    </w:p>
    <w:p w14:paraId="52AB0F7D" w14:textId="6BE6CA4E" w:rsidR="002D04A0" w:rsidRPr="00761534" w:rsidRDefault="002D04A0" w:rsidP="00761534">
      <w:pPr>
        <w:pStyle w:val="ConsPlusNonformat"/>
        <w:jc w:val="center"/>
        <w:rPr>
          <w:rFonts w:ascii="Liberation Serif" w:hAnsi="Liberation Serif" w:cs="Liberation Serif"/>
          <w:b/>
        </w:rPr>
      </w:pPr>
      <w:r w:rsidRPr="00761534">
        <w:rPr>
          <w:rFonts w:ascii="Liberation Serif" w:hAnsi="Liberation Serif" w:cs="Liberation Serif"/>
          <w:b/>
        </w:rPr>
        <w:t>ЗАЯВЛЕНИЕ</w:t>
      </w:r>
    </w:p>
    <w:p w14:paraId="077E0B8D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</w:p>
    <w:p w14:paraId="098DCB3C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___________________________________________________________________________</w:t>
      </w:r>
    </w:p>
    <w:p w14:paraId="1FBA7A51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                (фамилия, имя, отчество, статус заявителя)</w:t>
      </w:r>
    </w:p>
    <w:p w14:paraId="4FF32DC5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Место жительства: _________________________________________________________</w:t>
      </w:r>
    </w:p>
    <w:p w14:paraId="3F2FCF2F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               почтовый индекс, район, город, иной населенный пункт, улица,</w:t>
      </w:r>
    </w:p>
    <w:p w14:paraId="282C1824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___________________________________________________________________________</w:t>
      </w:r>
    </w:p>
    <w:p w14:paraId="3EA6DD4B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       номер дома, корпуса, квартиры на основании записи в паспорте</w:t>
      </w:r>
    </w:p>
    <w:p w14:paraId="22845346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               или ином документе, удостоверяющем личность)</w:t>
      </w:r>
    </w:p>
    <w:p w14:paraId="497B73C7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Выписка из документа, удостоверяющего личность:</w:t>
      </w:r>
    </w:p>
    <w:p w14:paraId="201580D9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</w:p>
    <w:p w14:paraId="73FCB95B" w14:textId="591FFB36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┌────────────────────────────────────────────────────────────────────┐</w:t>
      </w:r>
    </w:p>
    <w:p w14:paraId="415FBE90" w14:textId="1728C418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│ дата рождения _______________ место рождения __________________________ </w:t>
      </w:r>
      <w:r w:rsidR="00A2598C">
        <w:rPr>
          <w:rFonts w:ascii="Liberation Serif" w:hAnsi="Liberation Serif" w:cs="Liberation Serif"/>
        </w:rPr>
        <w:t xml:space="preserve">                                                      </w:t>
      </w:r>
      <w:r w:rsidRPr="00761534">
        <w:rPr>
          <w:rFonts w:ascii="Liberation Serif" w:hAnsi="Liberation Serif" w:cs="Liberation Serif"/>
        </w:rPr>
        <w:t>│</w:t>
      </w:r>
    </w:p>
    <w:p w14:paraId="111E6060" w14:textId="11F78E49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│ документ ______________ серия _____ N __________ дата выдачи __________</w:t>
      </w:r>
      <w:r w:rsidR="00A2598C">
        <w:rPr>
          <w:rFonts w:ascii="Liberation Serif" w:hAnsi="Liberation Serif" w:cs="Liberation Serif"/>
        </w:rPr>
        <w:t xml:space="preserve">                                                         </w:t>
      </w:r>
      <w:r w:rsidRPr="00761534">
        <w:rPr>
          <w:rFonts w:ascii="Liberation Serif" w:hAnsi="Liberation Serif" w:cs="Liberation Serif"/>
        </w:rPr>
        <w:t xml:space="preserve"> │</w:t>
      </w:r>
    </w:p>
    <w:p w14:paraId="5563EFFB" w14:textId="611A3785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│ кем выдан _____________________________________________________________</w:t>
      </w:r>
      <w:r w:rsidR="00A2598C">
        <w:rPr>
          <w:rFonts w:ascii="Liberation Serif" w:hAnsi="Liberation Serif" w:cs="Liberation Serif"/>
        </w:rPr>
        <w:t xml:space="preserve">                                                  </w:t>
      </w:r>
      <w:r w:rsidRPr="00761534">
        <w:rPr>
          <w:rFonts w:ascii="Liberation Serif" w:hAnsi="Liberation Serif" w:cs="Liberation Serif"/>
        </w:rPr>
        <w:t xml:space="preserve"> │</w:t>
      </w:r>
    </w:p>
    <w:p w14:paraId="75FA575B" w14:textId="6A6948F9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└────────────────────────────────────────────────────────────────────┘</w:t>
      </w:r>
    </w:p>
    <w:p w14:paraId="1FF642D5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</w:p>
    <w:p w14:paraId="456EBA1F" w14:textId="5CD8325B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</w:t>
      </w:r>
    </w:p>
    <w:p w14:paraId="43E721CF" w14:textId="6E149A3C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личность </w:t>
      </w:r>
      <w:r w:rsidR="00A2598C">
        <w:rPr>
          <w:rFonts w:ascii="Liberation Serif" w:hAnsi="Liberation Serif" w:cs="Liberation Serif"/>
        </w:rPr>
        <w:t>«</w:t>
      </w:r>
      <w:r w:rsidRPr="00761534">
        <w:rPr>
          <w:rFonts w:ascii="Liberation Serif" w:hAnsi="Liberation Serif" w:cs="Liberation Serif"/>
        </w:rPr>
        <w:t>__</w:t>
      </w:r>
      <w:r w:rsidR="00A2598C">
        <w:rPr>
          <w:rFonts w:ascii="Liberation Serif" w:hAnsi="Liberation Serif" w:cs="Liberation Serif"/>
        </w:rPr>
        <w:t>»</w:t>
      </w:r>
      <w:r w:rsidRPr="00761534">
        <w:rPr>
          <w:rFonts w:ascii="Liberation Serif" w:hAnsi="Liberation Serif" w:cs="Liberation Serif"/>
        </w:rPr>
        <w:t xml:space="preserve"> __________ 20__ г.                   __</w:t>
      </w:r>
      <w:r w:rsidR="008A2A10" w:rsidRPr="00D45B8B">
        <w:rPr>
          <w:rFonts w:ascii="Liberation Serif" w:hAnsi="Liberation Serif" w:cs="Liberation Serif"/>
        </w:rPr>
        <w:t>___________________________________</w:t>
      </w:r>
      <w:r w:rsidRPr="00761534">
        <w:rPr>
          <w:rFonts w:ascii="Liberation Serif" w:hAnsi="Liberation Serif" w:cs="Liberation Serif"/>
        </w:rPr>
        <w:t>______________________</w:t>
      </w:r>
    </w:p>
    <w:p w14:paraId="1508E748" w14:textId="77777777" w:rsidR="002D04A0" w:rsidRPr="00761534" w:rsidRDefault="002D04A0" w:rsidP="000D061F">
      <w:pPr>
        <w:pStyle w:val="ConsPlusNonformat"/>
        <w:ind w:right="849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                                                    (подпись специалиста)</w:t>
      </w:r>
    </w:p>
    <w:p w14:paraId="75704B16" w14:textId="77777777" w:rsidR="000D061F" w:rsidRPr="00761534" w:rsidRDefault="000D061F" w:rsidP="000D061F">
      <w:pPr>
        <w:pStyle w:val="ConsPlusNonformat"/>
        <w:ind w:right="849"/>
        <w:jc w:val="both"/>
        <w:rPr>
          <w:rFonts w:ascii="Liberation Serif" w:hAnsi="Liberation Serif" w:cs="Liberation Serif"/>
        </w:rPr>
      </w:pPr>
    </w:p>
    <w:p w14:paraId="5EF4BE53" w14:textId="1532C54C" w:rsidR="002D04A0" w:rsidRPr="00761534" w:rsidRDefault="000D061F" w:rsidP="008A2A10">
      <w:pPr>
        <w:pStyle w:val="ConsPlusNonformat"/>
        <w:ind w:right="849" w:firstLine="708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Прошу назначить мне</w:t>
      </w:r>
      <w:r w:rsidR="002D04A0" w:rsidRPr="00761534">
        <w:rPr>
          <w:rFonts w:ascii="Liberation Serif" w:hAnsi="Liberation Serif" w:cs="Liberation Serif"/>
        </w:rPr>
        <w:t xml:space="preserve"> ежемесячную денежную компенсацию (ежемесячную денежную сумму) в возмещение вреда, причиненного здоровью</w:t>
      </w:r>
      <w:r w:rsidRPr="00761534">
        <w:rPr>
          <w:rFonts w:ascii="Liberation Serif" w:hAnsi="Liberation Serif" w:cs="Liberation Serif"/>
        </w:rPr>
        <w:t xml:space="preserve"> граждан, подвергшихся воздействию радиации</w:t>
      </w:r>
    </w:p>
    <w:p w14:paraId="6E365635" w14:textId="324359DE" w:rsidR="002D04A0" w:rsidRPr="008A2A10" w:rsidRDefault="008A2A1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__________________________________________________________________________</w:t>
      </w:r>
      <w:r w:rsidRPr="008A2A10">
        <w:rPr>
          <w:rFonts w:ascii="Liberation Serif" w:hAnsi="Liberation Serif" w:cs="Liberation Serif"/>
        </w:rPr>
        <w:t>_________________________</w:t>
      </w:r>
    </w:p>
    <w:p w14:paraId="35962A36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Выплату прошу производить через (по выбору):</w:t>
      </w:r>
    </w:p>
    <w:p w14:paraId="5CDE364D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- организацию федеральной почтовой связи __________________________________</w:t>
      </w:r>
    </w:p>
    <w:p w14:paraId="53D61C43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                                          (указать N почтового отделения)</w:t>
      </w:r>
    </w:p>
    <w:p w14:paraId="58070C95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- кредитную организацию ___________________________________________________</w:t>
      </w:r>
    </w:p>
    <w:p w14:paraId="217A8C98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                       (указать наименование организации, N отделения/офиса</w:t>
      </w:r>
    </w:p>
    <w:p w14:paraId="75705C3C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                                         и номер счета)</w:t>
      </w:r>
    </w:p>
    <w:p w14:paraId="42F08538" w14:textId="77777777" w:rsidR="000D061F" w:rsidRPr="00761534" w:rsidRDefault="000D061F" w:rsidP="002D04A0">
      <w:pPr>
        <w:pStyle w:val="ConsPlusNonformat"/>
        <w:jc w:val="both"/>
        <w:rPr>
          <w:rFonts w:ascii="Liberation Serif" w:hAnsi="Liberation Serif" w:cs="Liberation Serif"/>
        </w:rPr>
      </w:pPr>
    </w:p>
    <w:p w14:paraId="728F72C3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Перечень представленных документов:</w:t>
      </w:r>
    </w:p>
    <w:p w14:paraId="0432A48B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    1. ______________________________________________________</w:t>
      </w:r>
    </w:p>
    <w:p w14:paraId="25DF2C29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    2. ______________________________________________________</w:t>
      </w:r>
    </w:p>
    <w:p w14:paraId="7DADD531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    3. ______________________________________________________</w:t>
      </w:r>
    </w:p>
    <w:p w14:paraId="10D8B0C4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    4. ______________________________________________________</w:t>
      </w:r>
    </w:p>
    <w:p w14:paraId="2E600CCF" w14:textId="77777777" w:rsidR="000D061F" w:rsidRPr="00761534" w:rsidRDefault="002D04A0" w:rsidP="000D061F">
      <w:pPr>
        <w:pStyle w:val="ConsPlusNonformat"/>
        <w:ind w:right="990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    </w:t>
      </w:r>
    </w:p>
    <w:p w14:paraId="0E74C7C1" w14:textId="09D41B48" w:rsidR="00B53E87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С условиями предоставления </w:t>
      </w:r>
      <w:r w:rsidR="000D061F" w:rsidRPr="00761534">
        <w:rPr>
          <w:rFonts w:ascii="Liberation Serif" w:hAnsi="Liberation Serif" w:cs="Liberation Serif"/>
        </w:rPr>
        <w:t>ежемесячной денежной компенсации (ежемесячной денежной суммы) в возмещение вреда, причиненного здоровью граждан, подвергшихся воздействию радиации</w:t>
      </w:r>
      <w:r w:rsidRPr="00761534">
        <w:rPr>
          <w:rFonts w:ascii="Liberation Serif" w:hAnsi="Liberation Serif" w:cs="Liberation Serif"/>
        </w:rPr>
        <w:t>, ознакомлен(а); о наступлении обстоятельств, влекущих</w:t>
      </w:r>
      <w:r w:rsidR="000D061F" w:rsidRPr="00761534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>изменение</w:t>
      </w:r>
      <w:r w:rsidR="001A1D4C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>размера</w:t>
      </w:r>
      <w:r w:rsidR="001A1D4C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>или прекращение социальной выплаты, обязуюсь известить</w:t>
      </w:r>
      <w:r w:rsidR="000D061F" w:rsidRPr="00761534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 xml:space="preserve">управление социальной политики в течение ______________.                           </w:t>
      </w:r>
    </w:p>
    <w:p w14:paraId="2EB148F6" w14:textId="77777777" w:rsidR="00B53E87" w:rsidRPr="00761534" w:rsidRDefault="00B53E87" w:rsidP="002D04A0">
      <w:pPr>
        <w:pStyle w:val="ConsPlusNonformat"/>
        <w:jc w:val="both"/>
        <w:rPr>
          <w:rFonts w:ascii="Liberation Serif" w:hAnsi="Liberation Serif" w:cs="Liberation Serif"/>
        </w:rPr>
      </w:pPr>
      <w:bookmarkStart w:id="2" w:name="_GoBack"/>
      <w:bookmarkEnd w:id="2"/>
    </w:p>
    <w:p w14:paraId="00A9FBFA" w14:textId="311FDEC0" w:rsidR="002D04A0" w:rsidRPr="00761534" w:rsidRDefault="002D04A0" w:rsidP="00B53E87">
      <w:pPr>
        <w:pStyle w:val="ConsPlusNonformat"/>
        <w:jc w:val="center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РАСПИСКА-УВЕДОМЛЕНИЕ</w:t>
      </w:r>
    </w:p>
    <w:p w14:paraId="14344F1C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</w:p>
    <w:p w14:paraId="35CB9BDF" w14:textId="6E0CE108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┌────────────────────────────────────────────────────────────────────┐</w:t>
      </w:r>
    </w:p>
    <w:p w14:paraId="5F278FEA" w14:textId="485A7F24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│ Заявление и документы гр. __________________________________________  </w:t>
      </w:r>
      <w:r w:rsidR="00A2598C">
        <w:rPr>
          <w:rFonts w:ascii="Liberation Serif" w:hAnsi="Liberation Serif" w:cs="Liberation Serif"/>
        </w:rPr>
        <w:t xml:space="preserve">                                                         </w:t>
      </w:r>
      <w:r w:rsidRPr="00761534">
        <w:rPr>
          <w:rFonts w:ascii="Liberation Serif" w:hAnsi="Liberation Serif" w:cs="Liberation Serif"/>
        </w:rPr>
        <w:t xml:space="preserve">  │</w:t>
      </w:r>
    </w:p>
    <w:p w14:paraId="0BC8FAB3" w14:textId="52CC6CDB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│ Регистрационный номер _________    Количество документов ___________  </w:t>
      </w:r>
      <w:r w:rsidR="00A2598C">
        <w:rPr>
          <w:rFonts w:ascii="Liberation Serif" w:hAnsi="Liberation Serif" w:cs="Liberation Serif"/>
        </w:rPr>
        <w:t xml:space="preserve">                                                            </w:t>
      </w:r>
      <w:r w:rsidRPr="00761534">
        <w:rPr>
          <w:rFonts w:ascii="Liberation Serif" w:hAnsi="Liberation Serif" w:cs="Liberation Serif"/>
        </w:rPr>
        <w:t xml:space="preserve">  │</w:t>
      </w:r>
    </w:p>
    <w:p w14:paraId="38464DB7" w14:textId="0778F32A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│ Принял _____________________________         Дата приема ___________   </w:t>
      </w:r>
      <w:r w:rsidR="00A2598C">
        <w:rPr>
          <w:rFonts w:ascii="Liberation Serif" w:hAnsi="Liberation Serif" w:cs="Liberation Serif"/>
        </w:rPr>
        <w:t xml:space="preserve">                                                               </w:t>
      </w:r>
      <w:r w:rsidRPr="00761534">
        <w:rPr>
          <w:rFonts w:ascii="Liberation Serif" w:hAnsi="Liberation Serif" w:cs="Liberation Serif"/>
        </w:rPr>
        <w:t xml:space="preserve"> │</w:t>
      </w:r>
    </w:p>
    <w:p w14:paraId="7C203128" w14:textId="7730A06C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│     </w:t>
      </w:r>
      <w:proofErr w:type="gramStart"/>
      <w:r w:rsidRPr="00761534">
        <w:rPr>
          <w:rFonts w:ascii="Liberation Serif" w:hAnsi="Liberation Serif" w:cs="Liberation Serif"/>
        </w:rPr>
        <w:t xml:space="preserve">   (</w:t>
      </w:r>
      <w:proofErr w:type="gramEnd"/>
      <w:r w:rsidRPr="00761534">
        <w:rPr>
          <w:rFonts w:ascii="Liberation Serif" w:hAnsi="Liberation Serif" w:cs="Liberation Serif"/>
        </w:rPr>
        <w:t xml:space="preserve">подпись, Ф.И.О. специалиста)                                  </w:t>
      </w:r>
      <w:r w:rsidR="00A2598C">
        <w:rPr>
          <w:rFonts w:ascii="Liberation Serif" w:hAnsi="Liberation Serif" w:cs="Liberation Serif"/>
        </w:rPr>
        <w:t xml:space="preserve">                                                                                                </w:t>
      </w:r>
      <w:r w:rsidRPr="00761534">
        <w:rPr>
          <w:rFonts w:ascii="Liberation Serif" w:hAnsi="Liberation Serif" w:cs="Liberation Serif"/>
        </w:rPr>
        <w:t xml:space="preserve">  │</w:t>
      </w:r>
    </w:p>
    <w:p w14:paraId="7A0AB6E6" w14:textId="7F21E7B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└────────────────────────────────────────────────────────────────────┘</w:t>
      </w:r>
    </w:p>
    <w:p w14:paraId="0817A100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---------------------------------------------------------------------------</w:t>
      </w:r>
    </w:p>
    <w:p w14:paraId="0D8831D4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                           РАСПИСКА-УВЕДОМЛЕНИЕ</w:t>
      </w:r>
    </w:p>
    <w:p w14:paraId="3CEC47AA" w14:textId="52C3426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┌────────────────────────────────────────────────────────────────────┐</w:t>
      </w:r>
    </w:p>
    <w:p w14:paraId="4F8620B2" w14:textId="43B47978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│ Заявление и документы гр. __________________________________________   </w:t>
      </w:r>
      <w:r w:rsidR="00A2598C">
        <w:rPr>
          <w:rFonts w:ascii="Liberation Serif" w:hAnsi="Liberation Serif" w:cs="Liberation Serif"/>
        </w:rPr>
        <w:t xml:space="preserve">                                                         </w:t>
      </w:r>
      <w:r w:rsidRPr="00761534">
        <w:rPr>
          <w:rFonts w:ascii="Liberation Serif" w:hAnsi="Liberation Serif" w:cs="Liberation Serif"/>
        </w:rPr>
        <w:t xml:space="preserve"> │</w:t>
      </w:r>
    </w:p>
    <w:p w14:paraId="67A121A1" w14:textId="7DA4C363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│ Регистрационный номер _________    Количество документов ___________ </w:t>
      </w:r>
      <w:r w:rsidR="00A2598C">
        <w:rPr>
          <w:rFonts w:ascii="Liberation Serif" w:hAnsi="Liberation Serif" w:cs="Liberation Serif"/>
        </w:rPr>
        <w:t xml:space="preserve">                                                           </w:t>
      </w:r>
      <w:r w:rsidRPr="00761534">
        <w:rPr>
          <w:rFonts w:ascii="Liberation Serif" w:hAnsi="Liberation Serif" w:cs="Liberation Serif"/>
        </w:rPr>
        <w:t xml:space="preserve">   │</w:t>
      </w:r>
    </w:p>
    <w:p w14:paraId="2B941CF1" w14:textId="34E8A22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│ Принял _____________________________         Дата приема ___________  </w:t>
      </w:r>
      <w:r w:rsidR="00A2598C">
        <w:rPr>
          <w:rFonts w:ascii="Liberation Serif" w:hAnsi="Liberation Serif" w:cs="Liberation Serif"/>
        </w:rPr>
        <w:t xml:space="preserve">                                                               </w:t>
      </w:r>
      <w:r w:rsidRPr="00761534">
        <w:rPr>
          <w:rFonts w:ascii="Liberation Serif" w:hAnsi="Liberation Serif" w:cs="Liberation Serif"/>
        </w:rPr>
        <w:t xml:space="preserve">  │</w:t>
      </w:r>
    </w:p>
    <w:p w14:paraId="6C272243" w14:textId="72170042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│     </w:t>
      </w:r>
      <w:proofErr w:type="gramStart"/>
      <w:r w:rsidRPr="00761534">
        <w:rPr>
          <w:rFonts w:ascii="Liberation Serif" w:hAnsi="Liberation Serif" w:cs="Liberation Serif"/>
        </w:rPr>
        <w:t xml:space="preserve">   (</w:t>
      </w:r>
      <w:proofErr w:type="gramEnd"/>
      <w:r w:rsidRPr="00761534">
        <w:rPr>
          <w:rFonts w:ascii="Liberation Serif" w:hAnsi="Liberation Serif" w:cs="Liberation Serif"/>
        </w:rPr>
        <w:t xml:space="preserve">подпись, Ф.И.О. специалиста)                      </w:t>
      </w:r>
      <w:r w:rsidR="00A2598C">
        <w:rPr>
          <w:rFonts w:ascii="Liberation Serif" w:hAnsi="Liberation Serif" w:cs="Liberation Serif"/>
        </w:rPr>
        <w:t xml:space="preserve">                                                                                                 </w:t>
      </w:r>
      <w:r w:rsidRPr="00761534">
        <w:rPr>
          <w:rFonts w:ascii="Liberation Serif" w:hAnsi="Liberation Serif" w:cs="Liberation Serif"/>
        </w:rPr>
        <w:t xml:space="preserve">              │</w:t>
      </w:r>
    </w:p>
    <w:p w14:paraId="345A66F1" w14:textId="27D74B0D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└────────────────────────────────────────────────────────────────────┘</w:t>
      </w:r>
    </w:p>
    <w:p w14:paraId="0B2BF61C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</w:p>
    <w:p w14:paraId="308D3962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Оборотная сторона заявления:</w:t>
      </w:r>
    </w:p>
    <w:p w14:paraId="34DF3AB2" w14:textId="19187407" w:rsidR="002D04A0" w:rsidRPr="00761534" w:rsidRDefault="002D04A0" w:rsidP="008A2A10">
      <w:pPr>
        <w:pStyle w:val="ConsPlusNonformat"/>
        <w:ind w:firstLine="708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Я, ____________________________________________________________________</w:t>
      </w:r>
      <w:r w:rsidR="008A2A10" w:rsidRPr="00D45B8B">
        <w:rPr>
          <w:rFonts w:ascii="Liberation Serif" w:hAnsi="Liberation Serif" w:cs="Liberation Serif"/>
        </w:rPr>
        <w:t>_________________</w:t>
      </w:r>
      <w:r w:rsidRPr="00761534">
        <w:rPr>
          <w:rFonts w:ascii="Liberation Serif" w:hAnsi="Liberation Serif" w:cs="Liberation Serif"/>
        </w:rPr>
        <w:t>____</w:t>
      </w:r>
    </w:p>
    <w:p w14:paraId="72DB8D30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                         (фамилия, имя, отчество)</w:t>
      </w:r>
    </w:p>
    <w:p w14:paraId="01F39D8D" w14:textId="78EA3281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даю согласие на автоматизированную, а также без использования средств</w:t>
      </w:r>
      <w:r w:rsidR="00A2598C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>автоматизации обработку и использование моих персональных данных,</w:t>
      </w:r>
      <w:r w:rsidR="00A2598C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>содержащихся в настоящем заявлении и приложенных документах, а также</w:t>
      </w:r>
      <w:r w:rsidR="00A2598C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>информацию о назначенных и выплаченных суммах компенсаций (пособий) с целью</w:t>
      </w:r>
      <w:r w:rsidR="00A2598C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>оказания мер социальной поддержки в соответствии с требованиями</w:t>
      </w:r>
      <w:r w:rsidR="00A2598C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>действующего законодательства, осуществления и выполнения возложенных</w:t>
      </w:r>
      <w:r w:rsidR="00A2598C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>законодательством Российской Федерации на Оператора функций, полномочий и</w:t>
      </w:r>
      <w:r w:rsidR="00A2598C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>обязанностей.</w:t>
      </w:r>
    </w:p>
    <w:p w14:paraId="0764F3C0" w14:textId="653BE264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Настоящее заявление действует на период до истечения сроков хранения</w:t>
      </w:r>
      <w:r w:rsidR="00A2598C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>соответствующей информации или документов, содержащих указанную информацию,</w:t>
      </w:r>
      <w:r w:rsidR="00A2598C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>определяемых в соответствии с законодательством Российской Федерации.</w:t>
      </w:r>
    </w:p>
    <w:p w14:paraId="6B0663FA" w14:textId="6B026F62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Разрешаю мои персональные данные, имеющиеся в управлении социальной</w:t>
      </w:r>
      <w:r w:rsidR="00A2598C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>политики, передавать третьим лицам при условии соблюдения</w:t>
      </w:r>
      <w:r w:rsidR="00A2598C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>конфиденциальности данных с целью реализации моих прав на предоставление</w:t>
      </w:r>
      <w:r w:rsidR="003A0358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>мер социальной поддержки.</w:t>
      </w:r>
    </w:p>
    <w:p w14:paraId="7431348B" w14:textId="00B09115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>Согласие дано мной добровольно и может быть досрочно отозвано в</w:t>
      </w:r>
      <w:r w:rsidR="00A2598C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 xml:space="preserve">случаях, предусмотренных Федеральным </w:t>
      </w:r>
      <w:hyperlink r:id="rId20" w:history="1">
        <w:r w:rsidRPr="00761534">
          <w:rPr>
            <w:rFonts w:ascii="Liberation Serif" w:hAnsi="Liberation Serif" w:cs="Liberation Serif"/>
          </w:rPr>
          <w:t>законом</w:t>
        </w:r>
      </w:hyperlink>
      <w:r w:rsidRPr="00761534">
        <w:rPr>
          <w:rFonts w:ascii="Liberation Serif" w:hAnsi="Liberation Serif" w:cs="Liberation Serif"/>
        </w:rPr>
        <w:t xml:space="preserve"> от 27 июля 2006 года </w:t>
      </w:r>
      <w:r w:rsidR="00A2598C">
        <w:rPr>
          <w:rFonts w:ascii="Liberation Serif" w:hAnsi="Liberation Serif" w:cs="Liberation Serif"/>
        </w:rPr>
        <w:t>№</w:t>
      </w:r>
      <w:r w:rsidRPr="00761534">
        <w:rPr>
          <w:rFonts w:ascii="Liberation Serif" w:hAnsi="Liberation Serif" w:cs="Liberation Serif"/>
        </w:rPr>
        <w:t xml:space="preserve"> 152-ФЗ</w:t>
      </w:r>
      <w:r w:rsidR="00A2598C">
        <w:rPr>
          <w:rFonts w:ascii="Liberation Serif" w:hAnsi="Liberation Serif" w:cs="Liberation Serif"/>
        </w:rPr>
        <w:t xml:space="preserve"> «</w:t>
      </w:r>
      <w:r w:rsidRPr="00761534">
        <w:rPr>
          <w:rFonts w:ascii="Liberation Serif" w:hAnsi="Liberation Serif" w:cs="Liberation Serif"/>
        </w:rPr>
        <w:t>О персональных данных</w:t>
      </w:r>
      <w:r w:rsidR="00A2598C">
        <w:rPr>
          <w:rFonts w:ascii="Liberation Serif" w:hAnsi="Liberation Serif" w:cs="Liberation Serif"/>
        </w:rPr>
        <w:t>»</w:t>
      </w:r>
      <w:r w:rsidRPr="00761534">
        <w:rPr>
          <w:rFonts w:ascii="Liberation Serif" w:hAnsi="Liberation Serif" w:cs="Liberation Serif"/>
        </w:rPr>
        <w:t>, на основании моего заявления, поданного в</w:t>
      </w:r>
      <w:r w:rsidR="00A2598C">
        <w:rPr>
          <w:rFonts w:ascii="Liberation Serif" w:hAnsi="Liberation Serif" w:cs="Liberation Serif"/>
        </w:rPr>
        <w:t xml:space="preserve"> </w:t>
      </w:r>
      <w:r w:rsidRPr="00761534">
        <w:rPr>
          <w:rFonts w:ascii="Liberation Serif" w:hAnsi="Liberation Serif" w:cs="Liberation Serif"/>
        </w:rPr>
        <w:t>управление социальной политики.</w:t>
      </w:r>
    </w:p>
    <w:p w14:paraId="1EB9BED8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</w:p>
    <w:p w14:paraId="56DB322B" w14:textId="5DA397E5" w:rsidR="002D04A0" w:rsidRPr="00761534" w:rsidRDefault="00A2598C" w:rsidP="002D04A0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</w:t>
      </w:r>
      <w:r w:rsidR="002D04A0" w:rsidRPr="00761534">
        <w:rPr>
          <w:rFonts w:ascii="Liberation Serif" w:hAnsi="Liberation Serif" w:cs="Liberation Serif"/>
        </w:rPr>
        <w:t>__</w:t>
      </w:r>
      <w:r>
        <w:rPr>
          <w:rFonts w:ascii="Liberation Serif" w:hAnsi="Liberation Serif" w:cs="Liberation Serif"/>
        </w:rPr>
        <w:t>»</w:t>
      </w:r>
      <w:r w:rsidR="002D04A0" w:rsidRPr="00761534">
        <w:rPr>
          <w:rFonts w:ascii="Liberation Serif" w:hAnsi="Liberation Serif" w:cs="Liberation Serif"/>
        </w:rPr>
        <w:t xml:space="preserve"> __________ 20__ г.           ______________________</w:t>
      </w:r>
    </w:p>
    <w:p w14:paraId="32208353" w14:textId="77777777" w:rsidR="002D04A0" w:rsidRPr="00761534" w:rsidRDefault="002D04A0" w:rsidP="002D04A0">
      <w:pPr>
        <w:pStyle w:val="ConsPlusNonformat"/>
        <w:jc w:val="both"/>
        <w:rPr>
          <w:rFonts w:ascii="Liberation Serif" w:hAnsi="Liberation Serif" w:cs="Liberation Serif"/>
        </w:rPr>
      </w:pPr>
      <w:r w:rsidRPr="00761534">
        <w:rPr>
          <w:rFonts w:ascii="Liberation Serif" w:hAnsi="Liberation Serif" w:cs="Liberation Serif"/>
        </w:rPr>
        <w:t xml:space="preserve">                                   (подпись заявителя)</w:t>
      </w:r>
    </w:p>
    <w:p w14:paraId="166CE454" w14:textId="076D45F5" w:rsidR="00EE2900" w:rsidRPr="00761534" w:rsidRDefault="00EE2900" w:rsidP="002D04A0">
      <w:pPr>
        <w:pStyle w:val="ConsPlusNonformat"/>
        <w:jc w:val="both"/>
        <w:rPr>
          <w:rFonts w:ascii="Liberation Serif" w:hAnsi="Liberation Serif" w:cs="Liberation Serif"/>
        </w:rPr>
      </w:pPr>
    </w:p>
    <w:p w14:paraId="6A80372A" w14:textId="77777777" w:rsidR="00EE2900" w:rsidRDefault="00EE2900" w:rsidP="00EE2900">
      <w:pPr>
        <w:pStyle w:val="ConsPlusNormal"/>
        <w:jc w:val="both"/>
      </w:pPr>
    </w:p>
    <w:p w14:paraId="53D13F7E" w14:textId="77777777" w:rsidR="00EE2900" w:rsidRDefault="00EE2900" w:rsidP="00EE2900">
      <w:pPr>
        <w:pStyle w:val="ConsPlusNormal"/>
        <w:jc w:val="both"/>
      </w:pPr>
    </w:p>
    <w:p w14:paraId="7D09464C" w14:textId="77777777" w:rsidR="000D061F" w:rsidRDefault="000D061F" w:rsidP="00EE2900">
      <w:pPr>
        <w:ind w:left="5387"/>
        <w:rPr>
          <w:rFonts w:eastAsiaTheme="minorHAnsi"/>
          <w:lang w:eastAsia="en-US"/>
        </w:rPr>
      </w:pPr>
    </w:p>
    <w:p w14:paraId="705F3ED5" w14:textId="77777777" w:rsidR="00AB3536" w:rsidRDefault="00AB3536" w:rsidP="00EE2900">
      <w:pPr>
        <w:ind w:left="5387"/>
        <w:rPr>
          <w:rFonts w:eastAsiaTheme="minorHAnsi"/>
          <w:lang w:eastAsia="en-US"/>
        </w:rPr>
        <w:sectPr w:rsidR="00AB3536" w:rsidSect="00761534">
          <w:pgSz w:w="11905" w:h="16838"/>
          <w:pgMar w:top="1134" w:right="567" w:bottom="1134" w:left="1418" w:header="567" w:footer="0" w:gutter="0"/>
          <w:cols w:space="720"/>
          <w:noEndnote/>
          <w:titlePg/>
          <w:docGrid w:linePitch="326"/>
        </w:sectPr>
      </w:pPr>
    </w:p>
    <w:p w14:paraId="447331E1" w14:textId="025D661E" w:rsidR="00415211" w:rsidRPr="00761534" w:rsidRDefault="00AB3536" w:rsidP="00302A4C">
      <w:pPr>
        <w:ind w:left="7655"/>
        <w:rPr>
          <w:rFonts w:ascii="Liberation Serif" w:eastAsiaTheme="minorHAnsi" w:hAnsi="Liberation Serif" w:cs="Liberation Serif"/>
          <w:sz w:val="28"/>
          <w:szCs w:val="20"/>
          <w:lang w:eastAsia="en-US"/>
        </w:rPr>
      </w:pPr>
      <w:r w:rsidRPr="00761534">
        <w:rPr>
          <w:rFonts w:ascii="Liberation Serif" w:eastAsiaTheme="minorHAnsi" w:hAnsi="Liberation Serif" w:cs="Liberation Serif"/>
          <w:sz w:val="28"/>
          <w:szCs w:val="20"/>
          <w:lang w:eastAsia="en-US"/>
        </w:rPr>
        <w:lastRenderedPageBreak/>
        <w:t>Приложение № 2</w:t>
      </w:r>
    </w:p>
    <w:p w14:paraId="124D56F0" w14:textId="6AC54588" w:rsidR="00415211" w:rsidRPr="00761534" w:rsidRDefault="001564D6" w:rsidP="00302A4C">
      <w:pPr>
        <w:ind w:left="7655"/>
        <w:rPr>
          <w:rFonts w:ascii="Liberation Serif" w:eastAsiaTheme="minorHAnsi" w:hAnsi="Liberation Serif" w:cs="Liberation Serif"/>
          <w:sz w:val="28"/>
          <w:szCs w:val="20"/>
          <w:lang w:eastAsia="en-US"/>
        </w:rPr>
      </w:pPr>
      <w:r w:rsidRPr="00761534">
        <w:rPr>
          <w:rFonts w:ascii="Liberation Serif" w:eastAsiaTheme="minorHAnsi" w:hAnsi="Liberation Serif" w:cs="Liberation Serif"/>
          <w:sz w:val="28"/>
          <w:szCs w:val="20"/>
          <w:lang w:eastAsia="en-US"/>
        </w:rPr>
        <w:t>к Административному р</w:t>
      </w:r>
      <w:r w:rsidR="00AC12E6" w:rsidRPr="00761534">
        <w:rPr>
          <w:rFonts w:ascii="Liberation Serif" w:eastAsiaTheme="minorHAnsi" w:hAnsi="Liberation Serif" w:cs="Liberation Serif"/>
          <w:sz w:val="28"/>
          <w:szCs w:val="20"/>
          <w:lang w:eastAsia="en-US"/>
        </w:rPr>
        <w:t>егламенту предоставления</w:t>
      </w:r>
      <w:r w:rsidR="00415211" w:rsidRPr="00761534">
        <w:rPr>
          <w:rFonts w:ascii="Liberation Serif" w:eastAsiaTheme="minorHAnsi" w:hAnsi="Liberation Serif" w:cs="Liberation Serif"/>
          <w:sz w:val="28"/>
          <w:szCs w:val="20"/>
          <w:lang w:eastAsia="en-US"/>
        </w:rPr>
        <w:t xml:space="preserve"> государственной услу</w:t>
      </w:r>
      <w:r w:rsidR="00FF302B" w:rsidRPr="00761534">
        <w:rPr>
          <w:rFonts w:ascii="Liberation Serif" w:eastAsiaTheme="minorHAnsi" w:hAnsi="Liberation Serif" w:cs="Liberation Serif"/>
          <w:sz w:val="28"/>
          <w:szCs w:val="20"/>
          <w:lang w:eastAsia="en-US"/>
        </w:rPr>
        <w:t>ги «</w:t>
      </w:r>
      <w:r w:rsidR="0083453C" w:rsidRPr="0083453C">
        <w:rPr>
          <w:rFonts w:ascii="Liberation Serif" w:hAnsi="Liberation Serif" w:cs="Liberation Serif"/>
          <w:bCs/>
          <w:sz w:val="28"/>
          <w:szCs w:val="20"/>
        </w:rPr>
        <w:t>Назначение ежемесячной денежной компенсации в возмещение вреда, причиненного здоровью граждан в связи с</w:t>
      </w:r>
      <w:r w:rsidR="00085BB4">
        <w:rPr>
          <w:rFonts w:ascii="Liberation Serif" w:hAnsi="Liberation Serif" w:cs="Liberation Serif"/>
          <w:bCs/>
          <w:sz w:val="28"/>
          <w:szCs w:val="20"/>
        </w:rPr>
        <w:t> </w:t>
      </w:r>
      <w:r w:rsidR="0083453C" w:rsidRPr="0083453C">
        <w:rPr>
          <w:rFonts w:ascii="Liberation Serif" w:hAnsi="Liberation Serif" w:cs="Liberation Serif"/>
          <w:bCs/>
          <w:sz w:val="28"/>
          <w:szCs w:val="20"/>
        </w:rPr>
        <w:t>радиационным воздействием вследствие чернобыльской катастрофы либо с выполнением работ по ликвидации последствий катастрофы на</w:t>
      </w:r>
      <w:r w:rsidR="00085BB4">
        <w:rPr>
          <w:rFonts w:ascii="Liberation Serif" w:hAnsi="Liberation Serif" w:cs="Liberation Serif"/>
          <w:bCs/>
          <w:sz w:val="28"/>
          <w:szCs w:val="20"/>
        </w:rPr>
        <w:t> </w:t>
      </w:r>
      <w:r w:rsidR="0083453C" w:rsidRPr="0083453C">
        <w:rPr>
          <w:rFonts w:ascii="Liberation Serif" w:hAnsi="Liberation Serif" w:cs="Liberation Serif"/>
          <w:bCs/>
          <w:sz w:val="28"/>
          <w:szCs w:val="20"/>
        </w:rPr>
        <w:t>Чернобыльской АЭС</w:t>
      </w:r>
      <w:r w:rsidR="00FF302B" w:rsidRPr="00761534">
        <w:rPr>
          <w:rFonts w:ascii="Liberation Serif" w:eastAsiaTheme="minorHAnsi" w:hAnsi="Liberation Serif" w:cs="Liberation Serif"/>
          <w:sz w:val="28"/>
          <w:szCs w:val="20"/>
          <w:lang w:eastAsia="en-US"/>
        </w:rPr>
        <w:t>»</w:t>
      </w:r>
    </w:p>
    <w:p w14:paraId="3C0CF2A1" w14:textId="77777777" w:rsidR="00415211" w:rsidRPr="00761534" w:rsidRDefault="00415211" w:rsidP="00FD45C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7C4E23A" w14:textId="10BA8CB2" w:rsidR="00FD45C5" w:rsidRPr="00761534" w:rsidRDefault="00603427" w:rsidP="00FD45C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>Управление социальной политики</w:t>
      </w:r>
    </w:p>
    <w:p w14:paraId="3727BFCF" w14:textId="4F6F319C" w:rsidR="00FD45C5" w:rsidRPr="00761534" w:rsidRDefault="00603427" w:rsidP="00FD45C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по </w:t>
      </w:r>
      <w:r w:rsidR="00FD45C5"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_____________________________________</w:t>
      </w:r>
    </w:p>
    <w:p w14:paraId="244A8B91" w14:textId="77777777" w:rsidR="00FD45C5" w:rsidRPr="001F0E5C" w:rsidRDefault="00FD45C5" w:rsidP="00FD45C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18"/>
          <w:szCs w:val="22"/>
          <w:lang w:eastAsia="en-US"/>
        </w:rPr>
      </w:pPr>
    </w:p>
    <w:p w14:paraId="77CEFAD8" w14:textId="77777777" w:rsidR="00603427" w:rsidRPr="001F0E5C" w:rsidRDefault="00603427" w:rsidP="00FD45C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16"/>
          <w:szCs w:val="22"/>
          <w:lang w:eastAsia="en-US"/>
        </w:rPr>
      </w:pPr>
    </w:p>
    <w:p w14:paraId="5AD8F4F1" w14:textId="77777777" w:rsidR="00FD45C5" w:rsidRPr="00761534" w:rsidRDefault="00FD45C5" w:rsidP="00FD45C5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>Начат __________________</w:t>
      </w:r>
    </w:p>
    <w:p w14:paraId="5039B564" w14:textId="77777777" w:rsidR="00FD45C5" w:rsidRPr="00761534" w:rsidRDefault="00FD45C5" w:rsidP="00FD45C5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>Окончен ________________</w:t>
      </w:r>
    </w:p>
    <w:p w14:paraId="50F09020" w14:textId="77777777" w:rsidR="0071002C" w:rsidRPr="00761534" w:rsidRDefault="0071002C" w:rsidP="0071002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6153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ЖУРНАЛ </w:t>
      </w:r>
    </w:p>
    <w:p w14:paraId="37D5EA73" w14:textId="15035DEC" w:rsidR="0071002C" w:rsidRPr="00761534" w:rsidRDefault="0071002C" w:rsidP="0071002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6153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регистрации заявлений </w:t>
      </w:r>
      <w:r w:rsidR="000D061F" w:rsidRPr="0076153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 предоставлении компенсаций и иных выплат гражданам, подвергшимся воздействию радиации</w:t>
      </w:r>
    </w:p>
    <w:p w14:paraId="24901AEA" w14:textId="77777777" w:rsidR="0071002C" w:rsidRPr="00761534" w:rsidRDefault="0071002C" w:rsidP="0071002C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tbl>
      <w:tblPr>
        <w:tblW w:w="14991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6"/>
        <w:gridCol w:w="1728"/>
        <w:gridCol w:w="2672"/>
        <w:gridCol w:w="2985"/>
        <w:gridCol w:w="1886"/>
        <w:gridCol w:w="2043"/>
        <w:gridCol w:w="2891"/>
      </w:tblGrid>
      <w:tr w:rsidR="006E33A8" w:rsidRPr="003A0358" w14:paraId="2890D1BE" w14:textId="77777777" w:rsidTr="00761534">
        <w:trPr>
          <w:trHeight w:val="722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5461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761534">
              <w:rPr>
                <w:rFonts w:ascii="Liberation Serif" w:eastAsiaTheme="minorHAnsi" w:hAnsi="Liberation Serif" w:cs="Liberation Serif"/>
                <w:lang w:eastAsia="en-US"/>
              </w:rPr>
              <w:t xml:space="preserve">Рег. № 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F11F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761534">
              <w:rPr>
                <w:rFonts w:ascii="Liberation Serif" w:eastAsiaTheme="minorHAnsi" w:hAnsi="Liberation Serif" w:cs="Liberation Serif"/>
                <w:lang w:eastAsia="en-US"/>
              </w:rPr>
              <w:t xml:space="preserve">Дата приема заявления 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8EA9C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761534">
              <w:rPr>
                <w:rFonts w:ascii="Liberation Serif" w:eastAsiaTheme="minorHAnsi" w:hAnsi="Liberation Serif" w:cs="Liberation Serif"/>
                <w:lang w:eastAsia="en-US"/>
              </w:rPr>
              <w:t xml:space="preserve">Фамилия, имя, отчество заявителя 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2CED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761534">
              <w:rPr>
                <w:rFonts w:ascii="Liberation Serif" w:eastAsiaTheme="minorHAnsi" w:hAnsi="Liberation Serif" w:cs="Liberation Serif"/>
                <w:lang w:eastAsia="en-US"/>
              </w:rPr>
              <w:t xml:space="preserve">Адрес заявителя 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5A2A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761534">
              <w:rPr>
                <w:rFonts w:ascii="Liberation Serif" w:eastAsiaTheme="minorHAnsi" w:hAnsi="Liberation Serif" w:cs="Liberation Serif"/>
                <w:lang w:eastAsia="en-US"/>
              </w:rPr>
              <w:t xml:space="preserve">Вид выплаты 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BD79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761534">
              <w:rPr>
                <w:rFonts w:ascii="Liberation Serif" w:eastAsiaTheme="minorHAnsi" w:hAnsi="Liberation Serif" w:cs="Liberation Serif"/>
                <w:lang w:eastAsia="en-US"/>
              </w:rPr>
              <w:t xml:space="preserve">Дата рассмотрения заявления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97FB" w14:textId="6A2C8908" w:rsidR="006E33A8" w:rsidRPr="00761534" w:rsidRDefault="000D061F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761534">
              <w:rPr>
                <w:rFonts w:ascii="Liberation Serif" w:eastAsiaTheme="minorHAnsi" w:hAnsi="Liberation Serif" w:cs="Liberation Serif"/>
                <w:lang w:eastAsia="en-US"/>
              </w:rPr>
              <w:t xml:space="preserve">Результат рассмотрения заявления (сумма/отказ) </w:t>
            </w:r>
          </w:p>
        </w:tc>
      </w:tr>
      <w:tr w:rsidR="006E33A8" w:rsidRPr="003A0358" w14:paraId="50F647C9" w14:textId="77777777" w:rsidTr="006E33A8">
        <w:trPr>
          <w:trHeight w:val="323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40E9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761534">
              <w:rPr>
                <w:rFonts w:ascii="Liberation Serif" w:eastAsiaTheme="minorHAnsi" w:hAnsi="Liberation Serif" w:cs="Liberation Serif"/>
                <w:lang w:eastAsia="en-US"/>
              </w:rPr>
              <w:t xml:space="preserve">1 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1125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761534">
              <w:rPr>
                <w:rFonts w:ascii="Liberation Serif" w:eastAsiaTheme="minorHAnsi" w:hAnsi="Liberation Serif" w:cs="Liberation Serif"/>
                <w:lang w:eastAsia="en-US"/>
              </w:rPr>
              <w:t xml:space="preserve">2 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A4DE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761534">
              <w:rPr>
                <w:rFonts w:ascii="Liberation Serif" w:eastAsiaTheme="minorHAnsi" w:hAnsi="Liberation Serif" w:cs="Liberation Serif"/>
                <w:lang w:eastAsia="en-US"/>
              </w:rPr>
              <w:t xml:space="preserve">3 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85C0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761534">
              <w:rPr>
                <w:rFonts w:ascii="Liberation Serif" w:eastAsiaTheme="minorHAnsi" w:hAnsi="Liberation Serif" w:cs="Liberation Serif"/>
                <w:lang w:eastAsia="en-US"/>
              </w:rPr>
              <w:t xml:space="preserve">4 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244A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761534">
              <w:rPr>
                <w:rFonts w:ascii="Liberation Serif" w:eastAsiaTheme="minorHAnsi" w:hAnsi="Liberation Serif" w:cs="Liberation Serif"/>
                <w:lang w:eastAsia="en-US"/>
              </w:rPr>
              <w:t xml:space="preserve">5 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095D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761534">
              <w:rPr>
                <w:rFonts w:ascii="Liberation Serif" w:eastAsiaTheme="minorHAnsi" w:hAnsi="Liberation Serif" w:cs="Liberation Serif"/>
                <w:lang w:eastAsia="en-US"/>
              </w:rPr>
              <w:t xml:space="preserve">6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36DC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761534">
              <w:rPr>
                <w:rFonts w:ascii="Liberation Serif" w:eastAsiaTheme="minorHAnsi" w:hAnsi="Liberation Serif" w:cs="Liberation Serif"/>
                <w:lang w:eastAsia="en-US"/>
              </w:rPr>
              <w:t xml:space="preserve">7 </w:t>
            </w:r>
          </w:p>
        </w:tc>
      </w:tr>
      <w:tr w:rsidR="006E33A8" w:rsidRPr="003A0358" w14:paraId="360C7069" w14:textId="77777777" w:rsidTr="006E33A8">
        <w:trPr>
          <w:trHeight w:val="552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C19D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  <w:p w14:paraId="370C6479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57E3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88D1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7C64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C039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37E0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7F3E" w14:textId="77777777" w:rsidR="006E33A8" w:rsidRPr="00761534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</w:tbl>
    <w:p w14:paraId="1641404B" w14:textId="77777777" w:rsidR="00FD45C5" w:rsidRPr="001F0E5C" w:rsidRDefault="00FD45C5" w:rsidP="00FD45C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22"/>
          <w:lang w:eastAsia="en-US"/>
        </w:rPr>
      </w:pPr>
    </w:p>
    <w:p w14:paraId="604C300C" w14:textId="77777777" w:rsidR="00FD45C5" w:rsidRPr="00761534" w:rsidRDefault="0071002C" w:rsidP="00FD45C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</w:t>
      </w:r>
      <w:r w:rsidR="00FD45C5"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>В журнале пронумеровано и прошнуровано</w:t>
      </w:r>
    </w:p>
    <w:p w14:paraId="65DC1C0A" w14:textId="77777777" w:rsidR="00FD45C5" w:rsidRPr="00761534" w:rsidRDefault="00FD45C5" w:rsidP="00FD45C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________</w:t>
      </w:r>
      <w:r w:rsidR="00415211"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 листов</w:t>
      </w:r>
    </w:p>
    <w:p w14:paraId="482CAA1D" w14:textId="77777777" w:rsidR="00FD45C5" w:rsidRPr="00761534" w:rsidRDefault="00FD45C5" w:rsidP="00FD45C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М.П.</w:t>
      </w:r>
    </w:p>
    <w:p w14:paraId="7486E563" w14:textId="77777777" w:rsidR="00FD45C5" w:rsidRPr="00761534" w:rsidRDefault="00FD45C5" w:rsidP="00FD45C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Заверено:</w:t>
      </w:r>
    </w:p>
    <w:p w14:paraId="47650B34" w14:textId="77777777" w:rsidR="006E33A8" w:rsidRPr="00761534" w:rsidRDefault="00FD45C5" w:rsidP="00D542E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</w:t>
      </w:r>
      <w:r w:rsidR="00BF7932"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</w:t>
      </w:r>
      <w:r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</w:t>
      </w:r>
      <w:r w:rsidR="003A1A2A"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</w:t>
      </w:r>
      <w:r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Руководитель управления со</w:t>
      </w:r>
      <w:r w:rsidR="00BF7932"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>циальной политики</w:t>
      </w:r>
      <w:r w:rsidR="006E33A8" w:rsidRPr="00761534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</w:t>
      </w:r>
    </w:p>
    <w:p w14:paraId="72C4F780" w14:textId="385CB12A" w:rsidR="006E33A8" w:rsidRDefault="006E33A8" w:rsidP="001F0E5C">
      <w:pPr>
        <w:autoSpaceDE w:val="0"/>
        <w:autoSpaceDN w:val="0"/>
        <w:adjustRightInd w:val="0"/>
        <w:ind w:left="7080"/>
        <w:jc w:val="both"/>
        <w:rPr>
          <w:rFonts w:eastAsiaTheme="minorHAnsi"/>
          <w:sz w:val="22"/>
          <w:szCs w:val="22"/>
          <w:lang w:eastAsia="en-US"/>
        </w:rPr>
        <w:sectPr w:rsidR="006E33A8" w:rsidSect="00D542EF"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  <w:r>
        <w:rPr>
          <w:rFonts w:eastAsiaTheme="minorHAnsi"/>
          <w:sz w:val="22"/>
          <w:szCs w:val="22"/>
          <w:lang w:eastAsia="en-US"/>
        </w:rPr>
        <w:t xml:space="preserve">    </w:t>
      </w:r>
      <w:r>
        <w:rPr>
          <w:rFonts w:eastAsiaTheme="minorHAnsi"/>
          <w:sz w:val="22"/>
          <w:szCs w:val="22"/>
          <w:lang w:eastAsia="en-US"/>
        </w:rPr>
        <w:tab/>
      </w:r>
      <w:r>
        <w:rPr>
          <w:rFonts w:eastAsiaTheme="minorHAnsi"/>
          <w:sz w:val="22"/>
          <w:szCs w:val="22"/>
          <w:lang w:eastAsia="en-US"/>
        </w:rPr>
        <w:tab/>
      </w:r>
      <w:r>
        <w:rPr>
          <w:rFonts w:eastAsiaTheme="minorHAnsi"/>
          <w:sz w:val="22"/>
          <w:szCs w:val="22"/>
          <w:lang w:eastAsia="en-US"/>
        </w:rPr>
        <w:tab/>
      </w:r>
      <w:r>
        <w:rPr>
          <w:rFonts w:eastAsiaTheme="minorHAnsi"/>
          <w:sz w:val="22"/>
          <w:szCs w:val="22"/>
          <w:lang w:eastAsia="en-US"/>
        </w:rPr>
        <w:tab/>
      </w:r>
      <w:r>
        <w:rPr>
          <w:rFonts w:eastAsiaTheme="minorHAnsi"/>
          <w:sz w:val="22"/>
          <w:szCs w:val="22"/>
          <w:lang w:eastAsia="en-US"/>
        </w:rPr>
        <w:tab/>
        <w:t xml:space="preserve">     (подпись)</w:t>
      </w:r>
    </w:p>
    <w:p w14:paraId="634218BC" w14:textId="77777777" w:rsidR="003A1A2A" w:rsidRPr="00761534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r w:rsidRPr="00761534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79BBE2ED" w14:textId="77777777" w:rsidR="003A1A2A" w:rsidRPr="00761534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761534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37FD8DE4" w14:textId="77777777" w:rsidR="003A1A2A" w:rsidRPr="00761534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3A1A2A" w:rsidRPr="007C096D" w14:paraId="54FBDEB2" w14:textId="77777777" w:rsidTr="005D4D31">
        <w:trPr>
          <w:trHeight w:val="722"/>
        </w:trPr>
        <w:tc>
          <w:tcPr>
            <w:tcW w:w="2694" w:type="dxa"/>
            <w:shd w:val="clear" w:color="auto" w:fill="auto"/>
          </w:tcPr>
          <w:p w14:paraId="15393DF8" w14:textId="77777777" w:rsidR="003A1A2A" w:rsidRPr="00761534" w:rsidRDefault="003A1A2A" w:rsidP="005D4D31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</w:rPr>
            </w:pPr>
            <w:r w:rsidRPr="00761534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500B1A46" w14:textId="3DCF7D34" w:rsidR="003A1A2A" w:rsidRPr="00761534" w:rsidRDefault="007C096D" w:rsidP="00146DA4">
            <w:pPr>
              <w:rPr>
                <w:rFonts w:ascii="Liberation Serif" w:hAnsi="Liberation Serif" w:cs="Liberation Serif"/>
                <w:b/>
              </w:rPr>
            </w:pPr>
            <w:r w:rsidRPr="00761534">
              <w:rPr>
                <w:rFonts w:ascii="Liberation Serif" w:hAnsi="Liberation Serif" w:cs="Liberation Serif"/>
                <w:b/>
                <w:bCs/>
              </w:rPr>
              <w:t>«Об утверждении Административного регламента предоставления государственной услуги</w:t>
            </w:r>
            <w:r w:rsidRPr="00B55904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</w:t>
            </w:r>
            <w:r w:rsidR="003A1A2A" w:rsidRPr="00761534">
              <w:rPr>
                <w:rFonts w:ascii="Liberation Serif" w:hAnsi="Liberation Serif" w:cs="Liberation Serif"/>
                <w:b/>
              </w:rPr>
              <w:t>«</w:t>
            </w:r>
            <w:r w:rsidR="0083453C" w:rsidRPr="0083453C">
              <w:rPr>
                <w:rFonts w:ascii="Liberation Serif" w:hAnsi="Liberation Serif" w:cs="Liberation Serif"/>
                <w:b/>
                <w:bCs/>
              </w:rPr>
              <w:t>Назначение ежемесячной денежной компенсации в возмещение вреда, причиненного здоровью граждан в связи с радиационным воздействием вследствие чернобыльской катастрофы либо с выполнением работ по ликвидации последствий катастрофы на Чернобыльской АЭС</w:t>
            </w:r>
            <w:r w:rsidR="003A1A2A" w:rsidRPr="00761534">
              <w:rPr>
                <w:rFonts w:ascii="Liberation Serif" w:hAnsi="Liberation Serif" w:cs="Liberation Serif"/>
                <w:b/>
              </w:rPr>
              <w:t xml:space="preserve">» </w:t>
            </w:r>
          </w:p>
        </w:tc>
      </w:tr>
    </w:tbl>
    <w:p w14:paraId="5D9B48C0" w14:textId="77777777" w:rsidR="003A1A2A" w:rsidRPr="00761534" w:rsidRDefault="003A1A2A" w:rsidP="003A1A2A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3A1A2A" w:rsidRPr="007C096D" w14:paraId="10B72B14" w14:textId="77777777" w:rsidTr="005D4D31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942D1C8" w14:textId="77777777" w:rsidR="003A1A2A" w:rsidRPr="00761534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761534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376ABF1" w14:textId="77777777" w:rsidR="003A1A2A" w:rsidRPr="00761534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761534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AAEFE8F" w14:textId="77777777" w:rsidR="003A1A2A" w:rsidRPr="00761534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  <w:p w14:paraId="2668B521" w14:textId="77777777" w:rsidR="003A1A2A" w:rsidRPr="00761534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761534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14:paraId="19F96C29" w14:textId="77777777" w:rsidR="003A1A2A" w:rsidRPr="00761534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3A1A2A" w:rsidRPr="007C096D" w14:paraId="5659B8E9" w14:textId="77777777" w:rsidTr="005D4D31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FC4AFF" w14:textId="77777777" w:rsidR="003A1A2A" w:rsidRPr="00761534" w:rsidRDefault="003A1A2A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2D60356" w14:textId="77777777" w:rsidR="003A1A2A" w:rsidRPr="00761534" w:rsidRDefault="003A1A2A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AC6E5" w14:textId="77777777" w:rsidR="003A1A2A" w:rsidRPr="00761534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761534">
              <w:rPr>
                <w:rFonts w:ascii="Liberation Serif" w:hAnsi="Liberation Serif" w:cs="Liberation Serif"/>
              </w:rPr>
              <w:t>Дата поступления на</w:t>
            </w:r>
          </w:p>
          <w:p w14:paraId="6ABD120F" w14:textId="77777777" w:rsidR="003A1A2A" w:rsidRPr="00761534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761534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AC59A" w14:textId="77777777" w:rsidR="003A1A2A" w:rsidRPr="00761534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761534">
              <w:rPr>
                <w:rFonts w:ascii="Liberation Serif" w:hAnsi="Liberation Serif" w:cs="Liberation Serif"/>
              </w:rPr>
              <w:t xml:space="preserve">Дата </w:t>
            </w:r>
            <w:proofErr w:type="spellStart"/>
            <w:r w:rsidRPr="00761534">
              <w:rPr>
                <w:rFonts w:ascii="Liberation Serif" w:hAnsi="Liberation Serif" w:cs="Liberation Serif"/>
              </w:rPr>
              <w:t>согласо</w:t>
            </w:r>
            <w:proofErr w:type="spellEnd"/>
            <w:r w:rsidRPr="00761534">
              <w:rPr>
                <w:rFonts w:ascii="Liberation Serif" w:hAnsi="Liberation Serif" w:cs="Liberation Serif"/>
              </w:rPr>
              <w:t>-</w:t>
            </w:r>
          </w:p>
          <w:p w14:paraId="052BA454" w14:textId="77777777" w:rsidR="003A1A2A" w:rsidRPr="00761534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761534">
              <w:rPr>
                <w:rFonts w:ascii="Liberation Serif" w:hAnsi="Liberation Serif" w:cs="Liberation Serif"/>
              </w:rPr>
              <w:t>вания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64BD5E5" w14:textId="77777777" w:rsidR="003A1A2A" w:rsidRPr="00761534" w:rsidRDefault="003A1A2A" w:rsidP="005D4D31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3" w:name="_Toc459027676"/>
            <w:bookmarkStart w:id="4" w:name="_Toc459032307"/>
            <w:r w:rsidRPr="00761534">
              <w:rPr>
                <w:rFonts w:ascii="Liberation Serif" w:hAnsi="Liberation Serif" w:cs="Liberation Serif"/>
                <w:bCs/>
                <w:kern w:val="32"/>
              </w:rPr>
              <w:t>Замечания и подпись</w:t>
            </w:r>
            <w:bookmarkEnd w:id="3"/>
            <w:bookmarkEnd w:id="4"/>
          </w:p>
        </w:tc>
      </w:tr>
      <w:tr w:rsidR="003A1A2A" w:rsidRPr="007C096D" w14:paraId="0ADA5770" w14:textId="77777777" w:rsidTr="005D4D31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B17B343" w14:textId="5E269DB7" w:rsidR="003A1A2A" w:rsidRPr="00761534" w:rsidRDefault="003A0358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Первый з</w:t>
            </w:r>
            <w:r w:rsidR="00537B38" w:rsidRPr="00761534">
              <w:rPr>
                <w:rFonts w:ascii="Liberation Serif" w:hAnsi="Liberation Serif" w:cs="Liberation Serif"/>
              </w:rPr>
              <w:t>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744EB67" w14:textId="49D86FA8" w:rsidR="003A1A2A" w:rsidRPr="00761534" w:rsidRDefault="003A0358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</w:t>
            </w:r>
            <w:r w:rsidR="00B53E87" w:rsidRPr="00761534">
              <w:rPr>
                <w:rFonts w:ascii="Liberation Serif" w:hAnsi="Liberation Serif" w:cs="Liberation Serif"/>
              </w:rPr>
              <w:t>.</w:t>
            </w:r>
            <w:r>
              <w:rPr>
                <w:rFonts w:ascii="Liberation Serif" w:hAnsi="Liberation Serif" w:cs="Liberation Serif"/>
              </w:rPr>
              <w:t>Д</w:t>
            </w:r>
            <w:r w:rsidR="00B53E87" w:rsidRPr="00761534">
              <w:rPr>
                <w:rFonts w:ascii="Liberation Serif" w:hAnsi="Liberation Serif" w:cs="Liberation Serif"/>
              </w:rPr>
              <w:t xml:space="preserve">. </w:t>
            </w:r>
            <w:r>
              <w:rPr>
                <w:rFonts w:ascii="Liberation Serif" w:hAnsi="Liberation Serif" w:cs="Liberation Serif"/>
              </w:rPr>
              <w:t>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A07B4FE" w14:textId="77777777" w:rsidR="003A1A2A" w:rsidRPr="00761534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767A9" w14:textId="77777777" w:rsidR="003A1A2A" w:rsidRPr="00761534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B10B41C" w14:textId="77777777" w:rsidR="003A1A2A" w:rsidRPr="00761534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75591F2D" w14:textId="77777777" w:rsidR="003A1A2A" w:rsidRPr="00761534" w:rsidRDefault="003A1A2A" w:rsidP="003A1A2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3A1A2A" w:rsidRPr="007C096D" w14:paraId="0AB8CFD8" w14:textId="77777777" w:rsidTr="005D4D31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770E0A17" w14:textId="77777777" w:rsidR="003A1A2A" w:rsidRPr="00761534" w:rsidRDefault="003A1A2A" w:rsidP="005D4D31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761534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70A60139" w14:textId="77777777" w:rsidR="003A1A2A" w:rsidRPr="00761534" w:rsidRDefault="003A1A2A" w:rsidP="005D4D31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761534">
              <w:rPr>
                <w:rFonts w:ascii="Liberation Serif" w:hAnsi="Liberation Serif" w:cs="Liberation Serif"/>
              </w:rPr>
              <w:t>проекта:</w:t>
            </w:r>
          </w:p>
          <w:p w14:paraId="2B89E510" w14:textId="77777777" w:rsidR="003A1A2A" w:rsidRPr="00761534" w:rsidRDefault="003A1A2A" w:rsidP="005D4D31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64256C4E" w14:textId="77777777" w:rsidR="003A1A2A" w:rsidRPr="00761534" w:rsidRDefault="003A1A2A" w:rsidP="005D4D31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761534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3A1A2A" w:rsidRPr="007C096D" w14:paraId="0327ACCA" w14:textId="77777777" w:rsidTr="005D4D31">
        <w:tc>
          <w:tcPr>
            <w:tcW w:w="3828" w:type="dxa"/>
            <w:tcBorders>
              <w:top w:val="single" w:sz="4" w:space="0" w:color="auto"/>
            </w:tcBorders>
          </w:tcPr>
          <w:p w14:paraId="6F0A4D55" w14:textId="77777777" w:rsidR="003A1A2A" w:rsidRPr="00761534" w:rsidRDefault="003A1A2A" w:rsidP="005D4D31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 w:rsidRPr="00761534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7945BB19" w14:textId="422934C6" w:rsidR="003A1A2A" w:rsidRPr="00761534" w:rsidRDefault="000F1027" w:rsidP="000F1027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761534">
              <w:rPr>
                <w:rFonts w:ascii="Liberation Serif" w:hAnsi="Liberation Serif" w:cs="Liberation Serif"/>
              </w:rPr>
              <w:t>Хомич Елена Гранитовна</w:t>
            </w:r>
            <w:r w:rsidR="003A1A2A" w:rsidRPr="00761534">
              <w:rPr>
                <w:rFonts w:ascii="Liberation Serif" w:hAnsi="Liberation Serif" w:cs="Liberation Serif"/>
              </w:rPr>
              <w:t xml:space="preserve">, </w:t>
            </w:r>
            <w:r w:rsidRPr="00761534">
              <w:rPr>
                <w:rFonts w:ascii="Liberation Serif" w:hAnsi="Liberation Serif" w:cs="Liberation Serif"/>
              </w:rPr>
              <w:t xml:space="preserve">заместитель </w:t>
            </w:r>
            <w:r w:rsidR="004D4E52" w:rsidRPr="00761534">
              <w:rPr>
                <w:rFonts w:ascii="Liberation Serif" w:hAnsi="Liberation Serif" w:cs="Liberation Serif"/>
              </w:rPr>
              <w:t>начальника отдела</w:t>
            </w:r>
            <w:r w:rsidR="003A1A2A" w:rsidRPr="00761534">
              <w:rPr>
                <w:rFonts w:ascii="Liberation Serif" w:hAnsi="Liberation Serif" w:cs="Liberation Serif"/>
              </w:rPr>
              <w:t xml:space="preserve"> обеспечения социальн</w:t>
            </w:r>
            <w:r w:rsidRPr="00761534">
              <w:rPr>
                <w:rFonts w:ascii="Liberation Serif" w:hAnsi="Liberation Serif" w:cs="Liberation Serif"/>
              </w:rPr>
              <w:t xml:space="preserve">ых гарантий, </w:t>
            </w:r>
            <w:r w:rsidRPr="00761534">
              <w:rPr>
                <w:rFonts w:ascii="Liberation Serif" w:hAnsi="Liberation Serif" w:cs="Liberation Serif"/>
              </w:rPr>
              <w:br/>
              <w:t>312-00-08 (доб. 033)</w:t>
            </w:r>
          </w:p>
        </w:tc>
      </w:tr>
    </w:tbl>
    <w:p w14:paraId="241C7ADB" w14:textId="77777777" w:rsidR="00A00AA3" w:rsidRPr="00761534" w:rsidRDefault="00A00AA3" w:rsidP="00BF7932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p w14:paraId="086BDBA8" w14:textId="77777777" w:rsidR="00C13F26" w:rsidRPr="00761534" w:rsidRDefault="00C13F26" w:rsidP="00BF7932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p w14:paraId="2CD663F8" w14:textId="77777777" w:rsidR="00C13F26" w:rsidRPr="00761534" w:rsidRDefault="00C13F26" w:rsidP="00BF7932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p w14:paraId="37C5F3D1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402760C8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41B8B9EA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66C11701" w14:textId="77777777" w:rsidR="00C13F26" w:rsidRPr="003A1A2A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sectPr w:rsidR="00C13F26" w:rsidRPr="003A1A2A" w:rsidSect="006006E6">
      <w:headerReference w:type="even" r:id="rId21"/>
      <w:headerReference w:type="default" r:id="rId22"/>
      <w:headerReference w:type="first" r:id="rId23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287C6E" w16cex:dateUtc="2020-03-27T08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86DAF31" w16cid:durableId="22287C6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F3976E" w14:textId="77777777" w:rsidR="00C8392D" w:rsidRDefault="00C8392D" w:rsidP="00923F93">
      <w:r>
        <w:separator/>
      </w:r>
    </w:p>
  </w:endnote>
  <w:endnote w:type="continuationSeparator" w:id="0">
    <w:p w14:paraId="498181E7" w14:textId="77777777" w:rsidR="00C8392D" w:rsidRDefault="00C8392D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F373C" w14:textId="77777777" w:rsidR="00F86A8F" w:rsidRDefault="00F86A8F">
    <w:pPr>
      <w:pStyle w:val="a9"/>
      <w:jc w:val="center"/>
    </w:pPr>
  </w:p>
  <w:p w14:paraId="1E36A289" w14:textId="77777777" w:rsidR="00F86A8F" w:rsidRDefault="00F86A8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EFE475" w14:textId="77777777" w:rsidR="00C8392D" w:rsidRDefault="00C8392D" w:rsidP="00923F93">
      <w:r>
        <w:separator/>
      </w:r>
    </w:p>
  </w:footnote>
  <w:footnote w:type="continuationSeparator" w:id="0">
    <w:p w14:paraId="6460D688" w14:textId="77777777" w:rsidR="00C8392D" w:rsidRDefault="00C8392D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192616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10ED9A91" w14:textId="2E50C808" w:rsidR="00F86A8F" w:rsidRPr="008B404F" w:rsidRDefault="00F86A8F">
        <w:pPr>
          <w:pStyle w:val="a7"/>
          <w:jc w:val="center"/>
          <w:rPr>
            <w:sz w:val="28"/>
            <w:szCs w:val="28"/>
          </w:rPr>
        </w:pPr>
        <w:r w:rsidRPr="00761534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761534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761534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>
          <w:rPr>
            <w:rFonts w:ascii="Liberation Serif" w:hAnsi="Liberation Serif" w:cs="Liberation Serif"/>
            <w:noProof/>
            <w:sz w:val="28"/>
            <w:szCs w:val="28"/>
          </w:rPr>
          <w:t>36</w:t>
        </w:r>
        <w:r w:rsidRPr="00761534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74035" w14:textId="77777777" w:rsidR="00F86A8F" w:rsidRDefault="00F86A8F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5BA70D7D" w14:textId="77777777" w:rsidR="00F86A8F" w:rsidRDefault="00F86A8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47167436"/>
      <w:docPartObj>
        <w:docPartGallery w:val="Page Numbers (Top of Page)"/>
        <w:docPartUnique/>
      </w:docPartObj>
    </w:sdtPr>
    <w:sdtEndPr/>
    <w:sdtContent>
      <w:p w14:paraId="26E23738" w14:textId="77777777" w:rsidR="00F86A8F" w:rsidRDefault="00F86A8F">
        <w:pPr>
          <w:pStyle w:val="a7"/>
          <w:jc w:val="center"/>
        </w:pPr>
        <w:r w:rsidRPr="009D5887">
          <w:rPr>
            <w:rFonts w:ascii="Liberation Serif" w:hAnsi="Liberation Serif"/>
            <w:sz w:val="28"/>
          </w:rPr>
          <w:fldChar w:fldCharType="begin"/>
        </w:r>
        <w:r w:rsidRPr="009D5887">
          <w:rPr>
            <w:rFonts w:ascii="Liberation Serif" w:hAnsi="Liberation Serif"/>
            <w:sz w:val="28"/>
          </w:rPr>
          <w:instrText>PAGE   \* MERGEFORMAT</w:instrText>
        </w:r>
        <w:r w:rsidRPr="009D5887">
          <w:rPr>
            <w:rFonts w:ascii="Liberation Serif" w:hAnsi="Liberation Serif"/>
            <w:sz w:val="28"/>
          </w:rPr>
          <w:fldChar w:fldCharType="separate"/>
        </w:r>
        <w:r w:rsidR="001A1D4C">
          <w:rPr>
            <w:rFonts w:ascii="Liberation Serif" w:hAnsi="Liberation Serif"/>
            <w:noProof/>
            <w:sz w:val="28"/>
          </w:rPr>
          <w:t>41</w:t>
        </w:r>
        <w:r w:rsidRPr="009D5887">
          <w:rPr>
            <w:rFonts w:ascii="Liberation Serif" w:hAnsi="Liberation Serif"/>
            <w:sz w:val="28"/>
          </w:rPr>
          <w:fldChar w:fldCharType="end"/>
        </w:r>
      </w:p>
    </w:sdtContent>
  </w:sdt>
  <w:p w14:paraId="4F6D398F" w14:textId="77777777" w:rsidR="00F86A8F" w:rsidRPr="009A3A45" w:rsidRDefault="00F86A8F" w:rsidP="006234F9">
    <w:pPr>
      <w:pStyle w:val="a7"/>
      <w:tabs>
        <w:tab w:val="clear" w:pos="4677"/>
        <w:tab w:val="clear" w:pos="9355"/>
        <w:tab w:val="left" w:pos="2321"/>
      </w:tabs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</w:rPr>
      <w:id w:val="-1698236766"/>
      <w:docPartObj>
        <w:docPartGallery w:val="Page Numbers (Top of Page)"/>
        <w:docPartUnique/>
      </w:docPartObj>
    </w:sdtPr>
    <w:sdtEndPr/>
    <w:sdtContent>
      <w:p w14:paraId="3F22F358" w14:textId="7C7036A5" w:rsidR="00F86A8F" w:rsidRPr="001F0E5C" w:rsidRDefault="00F86A8F">
        <w:pPr>
          <w:pStyle w:val="a7"/>
          <w:jc w:val="center"/>
          <w:rPr>
            <w:rFonts w:ascii="Liberation Serif" w:hAnsi="Liberation Serif" w:cs="Liberation Serif"/>
            <w:sz w:val="28"/>
          </w:rPr>
        </w:pPr>
        <w:r w:rsidRPr="001F0E5C">
          <w:rPr>
            <w:rFonts w:ascii="Liberation Serif" w:hAnsi="Liberation Serif" w:cs="Liberation Serif"/>
            <w:sz w:val="28"/>
          </w:rPr>
          <w:fldChar w:fldCharType="begin"/>
        </w:r>
        <w:r w:rsidRPr="001F0E5C">
          <w:rPr>
            <w:rFonts w:ascii="Liberation Serif" w:hAnsi="Liberation Serif" w:cs="Liberation Serif"/>
            <w:sz w:val="28"/>
          </w:rPr>
          <w:instrText>PAGE   \* MERGEFORMAT</w:instrText>
        </w:r>
        <w:r w:rsidRPr="001F0E5C">
          <w:rPr>
            <w:rFonts w:ascii="Liberation Serif" w:hAnsi="Liberation Serif" w:cs="Liberation Serif"/>
            <w:sz w:val="28"/>
          </w:rPr>
          <w:fldChar w:fldCharType="separate"/>
        </w:r>
        <w:r w:rsidR="001A1D4C">
          <w:rPr>
            <w:rFonts w:ascii="Liberation Serif" w:hAnsi="Liberation Serif" w:cs="Liberation Serif"/>
            <w:noProof/>
            <w:sz w:val="28"/>
          </w:rPr>
          <w:t>39</w:t>
        </w:r>
        <w:r w:rsidRPr="001F0E5C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45058D01" w14:textId="77777777" w:rsidR="00F86A8F" w:rsidRDefault="00F86A8F">
    <w:pPr>
      <w:pStyle w:val="a7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F86A8F" w:rsidRDefault="00F86A8F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4EEEC45C" w14:textId="77777777" w:rsidR="00F86A8F" w:rsidRDefault="00F86A8F">
    <w:pPr>
      <w:pStyle w:val="a7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F86A8F" w:rsidRDefault="00F86A8F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51</w:t>
    </w:r>
    <w:r>
      <w:rPr>
        <w:rStyle w:val="ad"/>
      </w:rPr>
      <w:fldChar w:fldCharType="end"/>
    </w:r>
  </w:p>
  <w:p w14:paraId="49077AAF" w14:textId="77777777" w:rsidR="00F86A8F" w:rsidRDefault="00F86A8F">
    <w:pPr>
      <w:pStyle w:val="a7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A0920F" w14:textId="77777777" w:rsidR="00F86A8F" w:rsidRDefault="00F86A8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F901659"/>
    <w:multiLevelType w:val="hybridMultilevel"/>
    <w:tmpl w:val="4B8A7038"/>
    <w:lvl w:ilvl="0" w:tplc="36A493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D6B0969"/>
    <w:multiLevelType w:val="hybridMultilevel"/>
    <w:tmpl w:val="7EAC12F8"/>
    <w:lvl w:ilvl="0" w:tplc="C83410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0"/>
  </w:num>
  <w:num w:numId="5">
    <w:abstractNumId w:val="5"/>
  </w:num>
  <w:num w:numId="6">
    <w:abstractNumId w:val="1"/>
  </w:num>
  <w:num w:numId="7">
    <w:abstractNumId w:val="6"/>
  </w:num>
  <w:num w:numId="8">
    <w:abstractNumId w:val="3"/>
  </w:num>
  <w:num w:numId="9">
    <w:abstractNumId w:val="8"/>
  </w:num>
  <w:num w:numId="10">
    <w:abstractNumId w:val="4"/>
  </w:num>
  <w:num w:numId="11">
    <w:abstractNumId w:val="12"/>
  </w:num>
  <w:num w:numId="12">
    <w:abstractNumId w:val="2"/>
  </w:num>
  <w:num w:numId="13">
    <w:abstractNumId w:val="13"/>
  </w:num>
  <w:num w:numId="14">
    <w:abstractNumId w:val="1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0B9"/>
    <w:rsid w:val="00004B08"/>
    <w:rsid w:val="0001690D"/>
    <w:rsid w:val="00016C9F"/>
    <w:rsid w:val="00016E76"/>
    <w:rsid w:val="00016EE2"/>
    <w:rsid w:val="00017FEE"/>
    <w:rsid w:val="00020D26"/>
    <w:rsid w:val="0002449A"/>
    <w:rsid w:val="00027E36"/>
    <w:rsid w:val="000303FE"/>
    <w:rsid w:val="00031657"/>
    <w:rsid w:val="000321F2"/>
    <w:rsid w:val="000322A1"/>
    <w:rsid w:val="000333A0"/>
    <w:rsid w:val="00034095"/>
    <w:rsid w:val="000361EC"/>
    <w:rsid w:val="000409AB"/>
    <w:rsid w:val="00040C56"/>
    <w:rsid w:val="00041F3E"/>
    <w:rsid w:val="00042484"/>
    <w:rsid w:val="00042B3D"/>
    <w:rsid w:val="00043B4D"/>
    <w:rsid w:val="00045C03"/>
    <w:rsid w:val="00047EE5"/>
    <w:rsid w:val="00051C51"/>
    <w:rsid w:val="000526AA"/>
    <w:rsid w:val="00053157"/>
    <w:rsid w:val="00056BEB"/>
    <w:rsid w:val="00057361"/>
    <w:rsid w:val="00063508"/>
    <w:rsid w:val="000636D8"/>
    <w:rsid w:val="000646FD"/>
    <w:rsid w:val="00065827"/>
    <w:rsid w:val="00065B5A"/>
    <w:rsid w:val="000665E3"/>
    <w:rsid w:val="00072296"/>
    <w:rsid w:val="00072609"/>
    <w:rsid w:val="0007402E"/>
    <w:rsid w:val="000759D3"/>
    <w:rsid w:val="00075AF9"/>
    <w:rsid w:val="0007619F"/>
    <w:rsid w:val="000767EB"/>
    <w:rsid w:val="00076FC9"/>
    <w:rsid w:val="0008132C"/>
    <w:rsid w:val="00081C1E"/>
    <w:rsid w:val="00084373"/>
    <w:rsid w:val="00084E2F"/>
    <w:rsid w:val="00085BB4"/>
    <w:rsid w:val="00086ECD"/>
    <w:rsid w:val="000920D3"/>
    <w:rsid w:val="000973C3"/>
    <w:rsid w:val="00097894"/>
    <w:rsid w:val="00097932"/>
    <w:rsid w:val="000979F2"/>
    <w:rsid w:val="000A174B"/>
    <w:rsid w:val="000A1DCF"/>
    <w:rsid w:val="000A227B"/>
    <w:rsid w:val="000A2F91"/>
    <w:rsid w:val="000A3081"/>
    <w:rsid w:val="000A4F50"/>
    <w:rsid w:val="000A6425"/>
    <w:rsid w:val="000A666B"/>
    <w:rsid w:val="000A6C88"/>
    <w:rsid w:val="000A7E88"/>
    <w:rsid w:val="000B0A2F"/>
    <w:rsid w:val="000B18F8"/>
    <w:rsid w:val="000B2304"/>
    <w:rsid w:val="000B30F2"/>
    <w:rsid w:val="000B4D95"/>
    <w:rsid w:val="000B6340"/>
    <w:rsid w:val="000B6A68"/>
    <w:rsid w:val="000C207B"/>
    <w:rsid w:val="000C28AA"/>
    <w:rsid w:val="000C361B"/>
    <w:rsid w:val="000C3D27"/>
    <w:rsid w:val="000C4667"/>
    <w:rsid w:val="000C5802"/>
    <w:rsid w:val="000D061F"/>
    <w:rsid w:val="000D0BDF"/>
    <w:rsid w:val="000D3F9D"/>
    <w:rsid w:val="000E0CFE"/>
    <w:rsid w:val="000E17A6"/>
    <w:rsid w:val="000E1B77"/>
    <w:rsid w:val="000E24A4"/>
    <w:rsid w:val="000E4857"/>
    <w:rsid w:val="000E51BC"/>
    <w:rsid w:val="000E785F"/>
    <w:rsid w:val="000E7BBE"/>
    <w:rsid w:val="000F1027"/>
    <w:rsid w:val="000F13D8"/>
    <w:rsid w:val="000F16E3"/>
    <w:rsid w:val="000F18B8"/>
    <w:rsid w:val="000F1D9A"/>
    <w:rsid w:val="000F5CA4"/>
    <w:rsid w:val="000F5E99"/>
    <w:rsid w:val="000F7B26"/>
    <w:rsid w:val="00101886"/>
    <w:rsid w:val="00102EF5"/>
    <w:rsid w:val="001032F5"/>
    <w:rsid w:val="00105058"/>
    <w:rsid w:val="0010611D"/>
    <w:rsid w:val="0010766F"/>
    <w:rsid w:val="00111075"/>
    <w:rsid w:val="00112162"/>
    <w:rsid w:val="00114250"/>
    <w:rsid w:val="00114E34"/>
    <w:rsid w:val="00116D5B"/>
    <w:rsid w:val="00116F61"/>
    <w:rsid w:val="001212F4"/>
    <w:rsid w:val="00123AE2"/>
    <w:rsid w:val="00124812"/>
    <w:rsid w:val="00125EF3"/>
    <w:rsid w:val="00133949"/>
    <w:rsid w:val="0014123D"/>
    <w:rsid w:val="00142753"/>
    <w:rsid w:val="00144A9E"/>
    <w:rsid w:val="00145E77"/>
    <w:rsid w:val="00146A21"/>
    <w:rsid w:val="00146DA4"/>
    <w:rsid w:val="0014706B"/>
    <w:rsid w:val="00150C22"/>
    <w:rsid w:val="00151796"/>
    <w:rsid w:val="001541E2"/>
    <w:rsid w:val="001552AE"/>
    <w:rsid w:val="001564D6"/>
    <w:rsid w:val="00161910"/>
    <w:rsid w:val="001628A3"/>
    <w:rsid w:val="00163C4A"/>
    <w:rsid w:val="00164316"/>
    <w:rsid w:val="0017138C"/>
    <w:rsid w:val="001730A0"/>
    <w:rsid w:val="001731C7"/>
    <w:rsid w:val="00173EA9"/>
    <w:rsid w:val="00175831"/>
    <w:rsid w:val="00175C6C"/>
    <w:rsid w:val="0018068F"/>
    <w:rsid w:val="00183A9F"/>
    <w:rsid w:val="00191791"/>
    <w:rsid w:val="00192E86"/>
    <w:rsid w:val="00193D2A"/>
    <w:rsid w:val="001A12D9"/>
    <w:rsid w:val="001A1D4C"/>
    <w:rsid w:val="001A49F7"/>
    <w:rsid w:val="001A55C9"/>
    <w:rsid w:val="001A7768"/>
    <w:rsid w:val="001B0C60"/>
    <w:rsid w:val="001B3175"/>
    <w:rsid w:val="001B36BF"/>
    <w:rsid w:val="001B3C88"/>
    <w:rsid w:val="001B49E5"/>
    <w:rsid w:val="001C3287"/>
    <w:rsid w:val="001D1666"/>
    <w:rsid w:val="001D2674"/>
    <w:rsid w:val="001D3185"/>
    <w:rsid w:val="001D7B8E"/>
    <w:rsid w:val="001E0B87"/>
    <w:rsid w:val="001E35C5"/>
    <w:rsid w:val="001E6519"/>
    <w:rsid w:val="001E67FA"/>
    <w:rsid w:val="001F00EF"/>
    <w:rsid w:val="001F0E5C"/>
    <w:rsid w:val="001F1560"/>
    <w:rsid w:val="001F25AA"/>
    <w:rsid w:val="0020172C"/>
    <w:rsid w:val="002062CA"/>
    <w:rsid w:val="002078FB"/>
    <w:rsid w:val="00210B6E"/>
    <w:rsid w:val="00212583"/>
    <w:rsid w:val="002208F1"/>
    <w:rsid w:val="00220E80"/>
    <w:rsid w:val="00221553"/>
    <w:rsid w:val="0022596B"/>
    <w:rsid w:val="002259CA"/>
    <w:rsid w:val="00226379"/>
    <w:rsid w:val="00232B29"/>
    <w:rsid w:val="00234940"/>
    <w:rsid w:val="0023496F"/>
    <w:rsid w:val="002349E6"/>
    <w:rsid w:val="0024028F"/>
    <w:rsid w:val="00240615"/>
    <w:rsid w:val="00241178"/>
    <w:rsid w:val="00241A12"/>
    <w:rsid w:val="0024356D"/>
    <w:rsid w:val="002439DC"/>
    <w:rsid w:val="00244F0F"/>
    <w:rsid w:val="00250471"/>
    <w:rsid w:val="00250C7E"/>
    <w:rsid w:val="002521FB"/>
    <w:rsid w:val="00252C40"/>
    <w:rsid w:val="00255E61"/>
    <w:rsid w:val="00257D44"/>
    <w:rsid w:val="0026458A"/>
    <w:rsid w:val="002653B2"/>
    <w:rsid w:val="00265C9A"/>
    <w:rsid w:val="00270609"/>
    <w:rsid w:val="00270698"/>
    <w:rsid w:val="00273308"/>
    <w:rsid w:val="00273DD0"/>
    <w:rsid w:val="00273EAE"/>
    <w:rsid w:val="002742A6"/>
    <w:rsid w:val="00277B0F"/>
    <w:rsid w:val="00280129"/>
    <w:rsid w:val="0028098A"/>
    <w:rsid w:val="00281F99"/>
    <w:rsid w:val="00284048"/>
    <w:rsid w:val="00286B6B"/>
    <w:rsid w:val="00287607"/>
    <w:rsid w:val="00294AE4"/>
    <w:rsid w:val="00296442"/>
    <w:rsid w:val="00296AF0"/>
    <w:rsid w:val="00297E6C"/>
    <w:rsid w:val="002A00C4"/>
    <w:rsid w:val="002A5354"/>
    <w:rsid w:val="002A5A49"/>
    <w:rsid w:val="002B0302"/>
    <w:rsid w:val="002B13D8"/>
    <w:rsid w:val="002B2FE1"/>
    <w:rsid w:val="002B5620"/>
    <w:rsid w:val="002B6CC2"/>
    <w:rsid w:val="002B7614"/>
    <w:rsid w:val="002B7D83"/>
    <w:rsid w:val="002C0D55"/>
    <w:rsid w:val="002C1403"/>
    <w:rsid w:val="002C3DDC"/>
    <w:rsid w:val="002C4572"/>
    <w:rsid w:val="002C585D"/>
    <w:rsid w:val="002C5C20"/>
    <w:rsid w:val="002C7442"/>
    <w:rsid w:val="002D0323"/>
    <w:rsid w:val="002D04A0"/>
    <w:rsid w:val="002D3013"/>
    <w:rsid w:val="002D52EA"/>
    <w:rsid w:val="002E1053"/>
    <w:rsid w:val="002E1EEF"/>
    <w:rsid w:val="002E2A62"/>
    <w:rsid w:val="002E32DB"/>
    <w:rsid w:val="002E4AD8"/>
    <w:rsid w:val="002E54F4"/>
    <w:rsid w:val="002E5E69"/>
    <w:rsid w:val="002E709F"/>
    <w:rsid w:val="002F0727"/>
    <w:rsid w:val="002F1F03"/>
    <w:rsid w:val="002F362B"/>
    <w:rsid w:val="00302593"/>
    <w:rsid w:val="00302A4C"/>
    <w:rsid w:val="00303B7E"/>
    <w:rsid w:val="003040A7"/>
    <w:rsid w:val="0030568A"/>
    <w:rsid w:val="003057F7"/>
    <w:rsid w:val="003058A4"/>
    <w:rsid w:val="00305ADF"/>
    <w:rsid w:val="00305C19"/>
    <w:rsid w:val="00305E22"/>
    <w:rsid w:val="00310951"/>
    <w:rsid w:val="003136B4"/>
    <w:rsid w:val="00314500"/>
    <w:rsid w:val="00316460"/>
    <w:rsid w:val="00317E49"/>
    <w:rsid w:val="00320638"/>
    <w:rsid w:val="003217A6"/>
    <w:rsid w:val="003222EF"/>
    <w:rsid w:val="00324944"/>
    <w:rsid w:val="003253AD"/>
    <w:rsid w:val="00327AB2"/>
    <w:rsid w:val="00330D6F"/>
    <w:rsid w:val="003335B3"/>
    <w:rsid w:val="00334625"/>
    <w:rsid w:val="00334F36"/>
    <w:rsid w:val="00337FCF"/>
    <w:rsid w:val="0034169B"/>
    <w:rsid w:val="003436FA"/>
    <w:rsid w:val="00347032"/>
    <w:rsid w:val="00350AF1"/>
    <w:rsid w:val="00351209"/>
    <w:rsid w:val="00353625"/>
    <w:rsid w:val="00361E07"/>
    <w:rsid w:val="00362169"/>
    <w:rsid w:val="00362727"/>
    <w:rsid w:val="003633EC"/>
    <w:rsid w:val="003644AE"/>
    <w:rsid w:val="00365032"/>
    <w:rsid w:val="003663D4"/>
    <w:rsid w:val="003706A0"/>
    <w:rsid w:val="00371031"/>
    <w:rsid w:val="00371DA3"/>
    <w:rsid w:val="0037542B"/>
    <w:rsid w:val="0037562F"/>
    <w:rsid w:val="003769A5"/>
    <w:rsid w:val="00377375"/>
    <w:rsid w:val="003818D1"/>
    <w:rsid w:val="003830DA"/>
    <w:rsid w:val="00386C57"/>
    <w:rsid w:val="003908D2"/>
    <w:rsid w:val="00391613"/>
    <w:rsid w:val="0039390F"/>
    <w:rsid w:val="00393EB3"/>
    <w:rsid w:val="003A0358"/>
    <w:rsid w:val="003A1A2A"/>
    <w:rsid w:val="003A20B5"/>
    <w:rsid w:val="003A2BC9"/>
    <w:rsid w:val="003A5F96"/>
    <w:rsid w:val="003B244A"/>
    <w:rsid w:val="003B5457"/>
    <w:rsid w:val="003B5B38"/>
    <w:rsid w:val="003B6795"/>
    <w:rsid w:val="003B7290"/>
    <w:rsid w:val="003B7DF8"/>
    <w:rsid w:val="003C00BE"/>
    <w:rsid w:val="003C2C7C"/>
    <w:rsid w:val="003C472E"/>
    <w:rsid w:val="003C6C81"/>
    <w:rsid w:val="003D0E4A"/>
    <w:rsid w:val="003D1373"/>
    <w:rsid w:val="003D2253"/>
    <w:rsid w:val="003D41F4"/>
    <w:rsid w:val="003D437F"/>
    <w:rsid w:val="003D7318"/>
    <w:rsid w:val="003D7BE1"/>
    <w:rsid w:val="003E0FBF"/>
    <w:rsid w:val="003E19FD"/>
    <w:rsid w:val="003E2433"/>
    <w:rsid w:val="003E2541"/>
    <w:rsid w:val="003E258C"/>
    <w:rsid w:val="003E2998"/>
    <w:rsid w:val="003E39EE"/>
    <w:rsid w:val="003E3FE0"/>
    <w:rsid w:val="003E4002"/>
    <w:rsid w:val="003E5F0D"/>
    <w:rsid w:val="003F50E0"/>
    <w:rsid w:val="003F591D"/>
    <w:rsid w:val="003F6309"/>
    <w:rsid w:val="003F75AB"/>
    <w:rsid w:val="00401662"/>
    <w:rsid w:val="004020D6"/>
    <w:rsid w:val="004031E0"/>
    <w:rsid w:val="00404765"/>
    <w:rsid w:val="00406CDE"/>
    <w:rsid w:val="00407AAD"/>
    <w:rsid w:val="00411306"/>
    <w:rsid w:val="004119ED"/>
    <w:rsid w:val="00412BDF"/>
    <w:rsid w:val="00415211"/>
    <w:rsid w:val="00417A92"/>
    <w:rsid w:val="00417ED5"/>
    <w:rsid w:val="004246CD"/>
    <w:rsid w:val="004250DD"/>
    <w:rsid w:val="004262BF"/>
    <w:rsid w:val="0042758D"/>
    <w:rsid w:val="00430F90"/>
    <w:rsid w:val="004315EA"/>
    <w:rsid w:val="00432310"/>
    <w:rsid w:val="0043706D"/>
    <w:rsid w:val="00437FA9"/>
    <w:rsid w:val="00443179"/>
    <w:rsid w:val="0044405B"/>
    <w:rsid w:val="00451642"/>
    <w:rsid w:val="00451FE6"/>
    <w:rsid w:val="004525EE"/>
    <w:rsid w:val="0045607F"/>
    <w:rsid w:val="004563E4"/>
    <w:rsid w:val="004574CF"/>
    <w:rsid w:val="00457E1E"/>
    <w:rsid w:val="004656A3"/>
    <w:rsid w:val="0046762B"/>
    <w:rsid w:val="00470A51"/>
    <w:rsid w:val="004753EC"/>
    <w:rsid w:val="00475436"/>
    <w:rsid w:val="00476910"/>
    <w:rsid w:val="00476F0D"/>
    <w:rsid w:val="004819DB"/>
    <w:rsid w:val="0048206E"/>
    <w:rsid w:val="00482BA6"/>
    <w:rsid w:val="00482FB4"/>
    <w:rsid w:val="004837AE"/>
    <w:rsid w:val="00485320"/>
    <w:rsid w:val="00485640"/>
    <w:rsid w:val="00486A70"/>
    <w:rsid w:val="00486F63"/>
    <w:rsid w:val="00491EE6"/>
    <w:rsid w:val="00492D95"/>
    <w:rsid w:val="00493D05"/>
    <w:rsid w:val="004954F9"/>
    <w:rsid w:val="00495B69"/>
    <w:rsid w:val="004A1A47"/>
    <w:rsid w:val="004A1E2B"/>
    <w:rsid w:val="004B2168"/>
    <w:rsid w:val="004B2EF9"/>
    <w:rsid w:val="004B4182"/>
    <w:rsid w:val="004C0794"/>
    <w:rsid w:val="004C0BD9"/>
    <w:rsid w:val="004C2C6D"/>
    <w:rsid w:val="004C4837"/>
    <w:rsid w:val="004C502A"/>
    <w:rsid w:val="004D4E52"/>
    <w:rsid w:val="004E170A"/>
    <w:rsid w:val="004E19B3"/>
    <w:rsid w:val="004E2C61"/>
    <w:rsid w:val="004E51EA"/>
    <w:rsid w:val="004E6D18"/>
    <w:rsid w:val="004E6F40"/>
    <w:rsid w:val="004F021E"/>
    <w:rsid w:val="004F1710"/>
    <w:rsid w:val="004F2F30"/>
    <w:rsid w:val="004F3352"/>
    <w:rsid w:val="004F4190"/>
    <w:rsid w:val="004F5085"/>
    <w:rsid w:val="004F6629"/>
    <w:rsid w:val="004F6A77"/>
    <w:rsid w:val="00502E1B"/>
    <w:rsid w:val="005035BF"/>
    <w:rsid w:val="00504267"/>
    <w:rsid w:val="00506128"/>
    <w:rsid w:val="0050675D"/>
    <w:rsid w:val="00506943"/>
    <w:rsid w:val="00506FFC"/>
    <w:rsid w:val="00507A8A"/>
    <w:rsid w:val="005134C5"/>
    <w:rsid w:val="00514703"/>
    <w:rsid w:val="00515DBA"/>
    <w:rsid w:val="005164E5"/>
    <w:rsid w:val="005174A1"/>
    <w:rsid w:val="0052223C"/>
    <w:rsid w:val="005240F3"/>
    <w:rsid w:val="00527A7F"/>
    <w:rsid w:val="00531893"/>
    <w:rsid w:val="005321F8"/>
    <w:rsid w:val="005327C2"/>
    <w:rsid w:val="0053351B"/>
    <w:rsid w:val="005346B1"/>
    <w:rsid w:val="00534B48"/>
    <w:rsid w:val="00535662"/>
    <w:rsid w:val="00537B38"/>
    <w:rsid w:val="00542E1E"/>
    <w:rsid w:val="00543A11"/>
    <w:rsid w:val="00544525"/>
    <w:rsid w:val="0054582A"/>
    <w:rsid w:val="00546E2A"/>
    <w:rsid w:val="00552801"/>
    <w:rsid w:val="005539E0"/>
    <w:rsid w:val="005543AE"/>
    <w:rsid w:val="00556248"/>
    <w:rsid w:val="005563D2"/>
    <w:rsid w:val="00557224"/>
    <w:rsid w:val="0056099D"/>
    <w:rsid w:val="005609C4"/>
    <w:rsid w:val="005644C5"/>
    <w:rsid w:val="00564C31"/>
    <w:rsid w:val="00564DF8"/>
    <w:rsid w:val="00564ED6"/>
    <w:rsid w:val="00565467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85FD2"/>
    <w:rsid w:val="0059119A"/>
    <w:rsid w:val="00593019"/>
    <w:rsid w:val="00593867"/>
    <w:rsid w:val="00594C17"/>
    <w:rsid w:val="0059528A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0B5F"/>
    <w:rsid w:val="005B25F6"/>
    <w:rsid w:val="005B3716"/>
    <w:rsid w:val="005B3F9B"/>
    <w:rsid w:val="005B554F"/>
    <w:rsid w:val="005B57B2"/>
    <w:rsid w:val="005B7E2D"/>
    <w:rsid w:val="005C17A1"/>
    <w:rsid w:val="005C3AC6"/>
    <w:rsid w:val="005C6008"/>
    <w:rsid w:val="005C6086"/>
    <w:rsid w:val="005C6EF3"/>
    <w:rsid w:val="005C7A0D"/>
    <w:rsid w:val="005C7E72"/>
    <w:rsid w:val="005D1D3C"/>
    <w:rsid w:val="005D4D31"/>
    <w:rsid w:val="005D5BA4"/>
    <w:rsid w:val="005D618E"/>
    <w:rsid w:val="005D6CA3"/>
    <w:rsid w:val="005E0AE6"/>
    <w:rsid w:val="005E4175"/>
    <w:rsid w:val="005E4E63"/>
    <w:rsid w:val="005E767F"/>
    <w:rsid w:val="005F43CC"/>
    <w:rsid w:val="005F513E"/>
    <w:rsid w:val="005F541B"/>
    <w:rsid w:val="005F554E"/>
    <w:rsid w:val="005F65BF"/>
    <w:rsid w:val="006006E6"/>
    <w:rsid w:val="0060198A"/>
    <w:rsid w:val="006029A9"/>
    <w:rsid w:val="00603427"/>
    <w:rsid w:val="00603850"/>
    <w:rsid w:val="006049C7"/>
    <w:rsid w:val="00606AAD"/>
    <w:rsid w:val="00606D67"/>
    <w:rsid w:val="00610AB3"/>
    <w:rsid w:val="0061154C"/>
    <w:rsid w:val="006128F0"/>
    <w:rsid w:val="00613CB3"/>
    <w:rsid w:val="0061634D"/>
    <w:rsid w:val="00616B83"/>
    <w:rsid w:val="006217F3"/>
    <w:rsid w:val="00621F1F"/>
    <w:rsid w:val="006234F9"/>
    <w:rsid w:val="00624517"/>
    <w:rsid w:val="00624571"/>
    <w:rsid w:val="00625116"/>
    <w:rsid w:val="00626E6F"/>
    <w:rsid w:val="006317AA"/>
    <w:rsid w:val="00634002"/>
    <w:rsid w:val="006343DF"/>
    <w:rsid w:val="00635EA8"/>
    <w:rsid w:val="006366EE"/>
    <w:rsid w:val="00642AD4"/>
    <w:rsid w:val="00647369"/>
    <w:rsid w:val="00653053"/>
    <w:rsid w:val="00653353"/>
    <w:rsid w:val="0065415B"/>
    <w:rsid w:val="00654DA9"/>
    <w:rsid w:val="00661AAD"/>
    <w:rsid w:val="0066509B"/>
    <w:rsid w:val="006672F2"/>
    <w:rsid w:val="00667773"/>
    <w:rsid w:val="00667C1A"/>
    <w:rsid w:val="00670328"/>
    <w:rsid w:val="00673C62"/>
    <w:rsid w:val="0068511A"/>
    <w:rsid w:val="006868E1"/>
    <w:rsid w:val="006879D0"/>
    <w:rsid w:val="00691E74"/>
    <w:rsid w:val="00694E53"/>
    <w:rsid w:val="006954BD"/>
    <w:rsid w:val="0069784D"/>
    <w:rsid w:val="006A448A"/>
    <w:rsid w:val="006A61F9"/>
    <w:rsid w:val="006B0A8F"/>
    <w:rsid w:val="006B11B9"/>
    <w:rsid w:val="006B1EAF"/>
    <w:rsid w:val="006B2EE9"/>
    <w:rsid w:val="006B37AF"/>
    <w:rsid w:val="006C1509"/>
    <w:rsid w:val="006C1DAA"/>
    <w:rsid w:val="006C340B"/>
    <w:rsid w:val="006C4621"/>
    <w:rsid w:val="006C5514"/>
    <w:rsid w:val="006D065A"/>
    <w:rsid w:val="006D15A1"/>
    <w:rsid w:val="006D57CD"/>
    <w:rsid w:val="006D7667"/>
    <w:rsid w:val="006D77CF"/>
    <w:rsid w:val="006E0A8E"/>
    <w:rsid w:val="006E2DDC"/>
    <w:rsid w:val="006E2E9B"/>
    <w:rsid w:val="006E33A8"/>
    <w:rsid w:val="006E7889"/>
    <w:rsid w:val="006F089A"/>
    <w:rsid w:val="006F1259"/>
    <w:rsid w:val="006F1474"/>
    <w:rsid w:val="006F1B38"/>
    <w:rsid w:val="006F598D"/>
    <w:rsid w:val="006F59D5"/>
    <w:rsid w:val="006F7349"/>
    <w:rsid w:val="006F7BBA"/>
    <w:rsid w:val="006F7BE2"/>
    <w:rsid w:val="0070062E"/>
    <w:rsid w:val="00703C15"/>
    <w:rsid w:val="00705777"/>
    <w:rsid w:val="007057F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45FA"/>
    <w:rsid w:val="00726684"/>
    <w:rsid w:val="007277B4"/>
    <w:rsid w:val="0073005B"/>
    <w:rsid w:val="00730404"/>
    <w:rsid w:val="0073092B"/>
    <w:rsid w:val="0073128F"/>
    <w:rsid w:val="0073170F"/>
    <w:rsid w:val="00735685"/>
    <w:rsid w:val="00737003"/>
    <w:rsid w:val="00737569"/>
    <w:rsid w:val="00740E01"/>
    <w:rsid w:val="00741C76"/>
    <w:rsid w:val="0074305D"/>
    <w:rsid w:val="00744944"/>
    <w:rsid w:val="007460D4"/>
    <w:rsid w:val="007472CF"/>
    <w:rsid w:val="007505B9"/>
    <w:rsid w:val="00752BCF"/>
    <w:rsid w:val="0075504B"/>
    <w:rsid w:val="00755487"/>
    <w:rsid w:val="00756421"/>
    <w:rsid w:val="00756E55"/>
    <w:rsid w:val="00761534"/>
    <w:rsid w:val="00767C68"/>
    <w:rsid w:val="00770B81"/>
    <w:rsid w:val="00775365"/>
    <w:rsid w:val="00780A68"/>
    <w:rsid w:val="007830BF"/>
    <w:rsid w:val="00787371"/>
    <w:rsid w:val="007922FC"/>
    <w:rsid w:val="00793DFD"/>
    <w:rsid w:val="00795A63"/>
    <w:rsid w:val="007A03F4"/>
    <w:rsid w:val="007A64A3"/>
    <w:rsid w:val="007A7A03"/>
    <w:rsid w:val="007B3CE5"/>
    <w:rsid w:val="007B5C07"/>
    <w:rsid w:val="007B7EE2"/>
    <w:rsid w:val="007C0877"/>
    <w:rsid w:val="007C096D"/>
    <w:rsid w:val="007C1571"/>
    <w:rsid w:val="007C1ED0"/>
    <w:rsid w:val="007C1F4B"/>
    <w:rsid w:val="007C2B6C"/>
    <w:rsid w:val="007C605A"/>
    <w:rsid w:val="007C666A"/>
    <w:rsid w:val="007C698A"/>
    <w:rsid w:val="007D13EC"/>
    <w:rsid w:val="007D3A30"/>
    <w:rsid w:val="007D52C6"/>
    <w:rsid w:val="007D5F6C"/>
    <w:rsid w:val="007D7CB3"/>
    <w:rsid w:val="007D7CF8"/>
    <w:rsid w:val="007E00D0"/>
    <w:rsid w:val="007E0689"/>
    <w:rsid w:val="007E0A74"/>
    <w:rsid w:val="007E1CC9"/>
    <w:rsid w:val="007E1F11"/>
    <w:rsid w:val="007E3192"/>
    <w:rsid w:val="007E445F"/>
    <w:rsid w:val="007E5FCC"/>
    <w:rsid w:val="007E69D8"/>
    <w:rsid w:val="007E6BC9"/>
    <w:rsid w:val="007F4708"/>
    <w:rsid w:val="007F4E28"/>
    <w:rsid w:val="007F506F"/>
    <w:rsid w:val="007F53B9"/>
    <w:rsid w:val="007F5D3A"/>
    <w:rsid w:val="007F7929"/>
    <w:rsid w:val="00802E12"/>
    <w:rsid w:val="00806173"/>
    <w:rsid w:val="0080778A"/>
    <w:rsid w:val="00810436"/>
    <w:rsid w:val="0081148F"/>
    <w:rsid w:val="00813032"/>
    <w:rsid w:val="00815AA9"/>
    <w:rsid w:val="00815C91"/>
    <w:rsid w:val="00817CFC"/>
    <w:rsid w:val="008216E2"/>
    <w:rsid w:val="0082426A"/>
    <w:rsid w:val="00827690"/>
    <w:rsid w:val="008311E3"/>
    <w:rsid w:val="00832108"/>
    <w:rsid w:val="0083237B"/>
    <w:rsid w:val="0083453C"/>
    <w:rsid w:val="0083540A"/>
    <w:rsid w:val="00836703"/>
    <w:rsid w:val="00836A2D"/>
    <w:rsid w:val="008409CE"/>
    <w:rsid w:val="00840C08"/>
    <w:rsid w:val="008444F2"/>
    <w:rsid w:val="00844BB1"/>
    <w:rsid w:val="0084545E"/>
    <w:rsid w:val="00845B60"/>
    <w:rsid w:val="00850556"/>
    <w:rsid w:val="0085073A"/>
    <w:rsid w:val="00852E5C"/>
    <w:rsid w:val="008536B2"/>
    <w:rsid w:val="008609BF"/>
    <w:rsid w:val="00864326"/>
    <w:rsid w:val="00865C30"/>
    <w:rsid w:val="00875B82"/>
    <w:rsid w:val="00880598"/>
    <w:rsid w:val="00880E93"/>
    <w:rsid w:val="00881BCE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970A9"/>
    <w:rsid w:val="008A09FE"/>
    <w:rsid w:val="008A1625"/>
    <w:rsid w:val="008A1910"/>
    <w:rsid w:val="008A2963"/>
    <w:rsid w:val="008A2A10"/>
    <w:rsid w:val="008A6D5E"/>
    <w:rsid w:val="008A75EC"/>
    <w:rsid w:val="008B0DF1"/>
    <w:rsid w:val="008B0F56"/>
    <w:rsid w:val="008B3016"/>
    <w:rsid w:val="008B404F"/>
    <w:rsid w:val="008B4ABB"/>
    <w:rsid w:val="008B6C61"/>
    <w:rsid w:val="008C23E5"/>
    <w:rsid w:val="008C2A7B"/>
    <w:rsid w:val="008C2CB6"/>
    <w:rsid w:val="008C56AA"/>
    <w:rsid w:val="008D0FB2"/>
    <w:rsid w:val="008D6C9F"/>
    <w:rsid w:val="008E1BB2"/>
    <w:rsid w:val="008E223F"/>
    <w:rsid w:val="008E47EC"/>
    <w:rsid w:val="008E6ED8"/>
    <w:rsid w:val="008F0343"/>
    <w:rsid w:val="008F13D1"/>
    <w:rsid w:val="008F2CE3"/>
    <w:rsid w:val="008F58A8"/>
    <w:rsid w:val="008F6093"/>
    <w:rsid w:val="008F65EA"/>
    <w:rsid w:val="00900486"/>
    <w:rsid w:val="0090164E"/>
    <w:rsid w:val="00901BC2"/>
    <w:rsid w:val="00902CE0"/>
    <w:rsid w:val="00902F14"/>
    <w:rsid w:val="00903905"/>
    <w:rsid w:val="00910A66"/>
    <w:rsid w:val="00911936"/>
    <w:rsid w:val="00914E4C"/>
    <w:rsid w:val="0091585C"/>
    <w:rsid w:val="00920099"/>
    <w:rsid w:val="00921F2A"/>
    <w:rsid w:val="00922EB7"/>
    <w:rsid w:val="00923E20"/>
    <w:rsid w:val="00923F93"/>
    <w:rsid w:val="0092453E"/>
    <w:rsid w:val="00925D2D"/>
    <w:rsid w:val="00927059"/>
    <w:rsid w:val="00930126"/>
    <w:rsid w:val="0093074D"/>
    <w:rsid w:val="00930FCB"/>
    <w:rsid w:val="009317C7"/>
    <w:rsid w:val="00933CD9"/>
    <w:rsid w:val="0093656B"/>
    <w:rsid w:val="00941E36"/>
    <w:rsid w:val="009426AE"/>
    <w:rsid w:val="00943087"/>
    <w:rsid w:val="00945574"/>
    <w:rsid w:val="009459FB"/>
    <w:rsid w:val="00947A38"/>
    <w:rsid w:val="00951B91"/>
    <w:rsid w:val="00955EAC"/>
    <w:rsid w:val="0095661B"/>
    <w:rsid w:val="00962035"/>
    <w:rsid w:val="00963C18"/>
    <w:rsid w:val="00965450"/>
    <w:rsid w:val="00965D4C"/>
    <w:rsid w:val="00967284"/>
    <w:rsid w:val="0097035B"/>
    <w:rsid w:val="00970EEB"/>
    <w:rsid w:val="009712FA"/>
    <w:rsid w:val="009713B0"/>
    <w:rsid w:val="00971C05"/>
    <w:rsid w:val="00971C2A"/>
    <w:rsid w:val="0097207F"/>
    <w:rsid w:val="009743A4"/>
    <w:rsid w:val="0097459B"/>
    <w:rsid w:val="00974B68"/>
    <w:rsid w:val="00974C53"/>
    <w:rsid w:val="00980FD9"/>
    <w:rsid w:val="0098352B"/>
    <w:rsid w:val="00983FDD"/>
    <w:rsid w:val="00984391"/>
    <w:rsid w:val="00984E65"/>
    <w:rsid w:val="009862C7"/>
    <w:rsid w:val="00990FEE"/>
    <w:rsid w:val="00992121"/>
    <w:rsid w:val="009951AB"/>
    <w:rsid w:val="009A18F3"/>
    <w:rsid w:val="009A50B5"/>
    <w:rsid w:val="009A6DC7"/>
    <w:rsid w:val="009A7BF9"/>
    <w:rsid w:val="009B18F0"/>
    <w:rsid w:val="009B6929"/>
    <w:rsid w:val="009B70F9"/>
    <w:rsid w:val="009C3566"/>
    <w:rsid w:val="009C49CE"/>
    <w:rsid w:val="009C74D2"/>
    <w:rsid w:val="009C7ACD"/>
    <w:rsid w:val="009D0282"/>
    <w:rsid w:val="009D0A89"/>
    <w:rsid w:val="009D1503"/>
    <w:rsid w:val="009D376F"/>
    <w:rsid w:val="009D3B5C"/>
    <w:rsid w:val="009D44BB"/>
    <w:rsid w:val="009D776D"/>
    <w:rsid w:val="009E0212"/>
    <w:rsid w:val="009E2CB9"/>
    <w:rsid w:val="009E2CF2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18E1"/>
    <w:rsid w:val="00A02E6C"/>
    <w:rsid w:val="00A03C03"/>
    <w:rsid w:val="00A04C15"/>
    <w:rsid w:val="00A062E3"/>
    <w:rsid w:val="00A0631D"/>
    <w:rsid w:val="00A07831"/>
    <w:rsid w:val="00A104D6"/>
    <w:rsid w:val="00A12F15"/>
    <w:rsid w:val="00A13E13"/>
    <w:rsid w:val="00A15132"/>
    <w:rsid w:val="00A15960"/>
    <w:rsid w:val="00A15FFE"/>
    <w:rsid w:val="00A20B11"/>
    <w:rsid w:val="00A21335"/>
    <w:rsid w:val="00A23654"/>
    <w:rsid w:val="00A2598C"/>
    <w:rsid w:val="00A25CD8"/>
    <w:rsid w:val="00A26B73"/>
    <w:rsid w:val="00A27678"/>
    <w:rsid w:val="00A3016A"/>
    <w:rsid w:val="00A30387"/>
    <w:rsid w:val="00A34AC0"/>
    <w:rsid w:val="00A36EBB"/>
    <w:rsid w:val="00A419A4"/>
    <w:rsid w:val="00A41E83"/>
    <w:rsid w:val="00A43230"/>
    <w:rsid w:val="00A43F36"/>
    <w:rsid w:val="00A45437"/>
    <w:rsid w:val="00A47B9A"/>
    <w:rsid w:val="00A47E17"/>
    <w:rsid w:val="00A50BCA"/>
    <w:rsid w:val="00A50DA1"/>
    <w:rsid w:val="00A516FF"/>
    <w:rsid w:val="00A54DAD"/>
    <w:rsid w:val="00A558F2"/>
    <w:rsid w:val="00A5622B"/>
    <w:rsid w:val="00A60E6A"/>
    <w:rsid w:val="00A60E99"/>
    <w:rsid w:val="00A651AA"/>
    <w:rsid w:val="00A67E85"/>
    <w:rsid w:val="00A70FB3"/>
    <w:rsid w:val="00A71815"/>
    <w:rsid w:val="00A71C86"/>
    <w:rsid w:val="00A721D9"/>
    <w:rsid w:val="00A73BE8"/>
    <w:rsid w:val="00A73EA6"/>
    <w:rsid w:val="00A74B1B"/>
    <w:rsid w:val="00A751DD"/>
    <w:rsid w:val="00A83344"/>
    <w:rsid w:val="00A8640C"/>
    <w:rsid w:val="00A87035"/>
    <w:rsid w:val="00A87FE8"/>
    <w:rsid w:val="00A90DBB"/>
    <w:rsid w:val="00A913F1"/>
    <w:rsid w:val="00A926C3"/>
    <w:rsid w:val="00A932E4"/>
    <w:rsid w:val="00A9377D"/>
    <w:rsid w:val="00A939DB"/>
    <w:rsid w:val="00A95A1C"/>
    <w:rsid w:val="00A97C98"/>
    <w:rsid w:val="00AA062E"/>
    <w:rsid w:val="00AA6D4C"/>
    <w:rsid w:val="00AB0B7C"/>
    <w:rsid w:val="00AB0F26"/>
    <w:rsid w:val="00AB1F95"/>
    <w:rsid w:val="00AB3536"/>
    <w:rsid w:val="00AB366F"/>
    <w:rsid w:val="00AB3FE2"/>
    <w:rsid w:val="00AB5394"/>
    <w:rsid w:val="00AB6D76"/>
    <w:rsid w:val="00AB72CA"/>
    <w:rsid w:val="00AC063D"/>
    <w:rsid w:val="00AC1116"/>
    <w:rsid w:val="00AC12E6"/>
    <w:rsid w:val="00AC1C57"/>
    <w:rsid w:val="00AC202A"/>
    <w:rsid w:val="00AC2E71"/>
    <w:rsid w:val="00AC3AE5"/>
    <w:rsid w:val="00AC5BD9"/>
    <w:rsid w:val="00AC6558"/>
    <w:rsid w:val="00AD023E"/>
    <w:rsid w:val="00AD0692"/>
    <w:rsid w:val="00AD0919"/>
    <w:rsid w:val="00AD1F2F"/>
    <w:rsid w:val="00AD2100"/>
    <w:rsid w:val="00AD22C0"/>
    <w:rsid w:val="00AD3AC8"/>
    <w:rsid w:val="00AD542E"/>
    <w:rsid w:val="00AE2F37"/>
    <w:rsid w:val="00AE4877"/>
    <w:rsid w:val="00AF0293"/>
    <w:rsid w:val="00AF0453"/>
    <w:rsid w:val="00AF312A"/>
    <w:rsid w:val="00AF413E"/>
    <w:rsid w:val="00AF4B1E"/>
    <w:rsid w:val="00AF7586"/>
    <w:rsid w:val="00AF7806"/>
    <w:rsid w:val="00B02B5B"/>
    <w:rsid w:val="00B0446C"/>
    <w:rsid w:val="00B07595"/>
    <w:rsid w:val="00B11399"/>
    <w:rsid w:val="00B125F4"/>
    <w:rsid w:val="00B1260A"/>
    <w:rsid w:val="00B15712"/>
    <w:rsid w:val="00B15ABB"/>
    <w:rsid w:val="00B17A9C"/>
    <w:rsid w:val="00B22895"/>
    <w:rsid w:val="00B242CE"/>
    <w:rsid w:val="00B24943"/>
    <w:rsid w:val="00B24A82"/>
    <w:rsid w:val="00B24DE0"/>
    <w:rsid w:val="00B2518E"/>
    <w:rsid w:val="00B27F1E"/>
    <w:rsid w:val="00B3000C"/>
    <w:rsid w:val="00B316A4"/>
    <w:rsid w:val="00B316D3"/>
    <w:rsid w:val="00B31F12"/>
    <w:rsid w:val="00B33D52"/>
    <w:rsid w:val="00B34C29"/>
    <w:rsid w:val="00B35AFE"/>
    <w:rsid w:val="00B365D7"/>
    <w:rsid w:val="00B37FB5"/>
    <w:rsid w:val="00B40850"/>
    <w:rsid w:val="00B42D59"/>
    <w:rsid w:val="00B43CF1"/>
    <w:rsid w:val="00B52592"/>
    <w:rsid w:val="00B528A6"/>
    <w:rsid w:val="00B53CCA"/>
    <w:rsid w:val="00B53E87"/>
    <w:rsid w:val="00B55434"/>
    <w:rsid w:val="00B55883"/>
    <w:rsid w:val="00B55904"/>
    <w:rsid w:val="00B56380"/>
    <w:rsid w:val="00B56723"/>
    <w:rsid w:val="00B56C3C"/>
    <w:rsid w:val="00B6211F"/>
    <w:rsid w:val="00B62399"/>
    <w:rsid w:val="00B62D7F"/>
    <w:rsid w:val="00B62ECD"/>
    <w:rsid w:val="00B63E3E"/>
    <w:rsid w:val="00B645D4"/>
    <w:rsid w:val="00B64868"/>
    <w:rsid w:val="00B64AB5"/>
    <w:rsid w:val="00B652A6"/>
    <w:rsid w:val="00B70E76"/>
    <w:rsid w:val="00B71B50"/>
    <w:rsid w:val="00B72E47"/>
    <w:rsid w:val="00B74C68"/>
    <w:rsid w:val="00B74E50"/>
    <w:rsid w:val="00B75D27"/>
    <w:rsid w:val="00B76EF7"/>
    <w:rsid w:val="00B774F5"/>
    <w:rsid w:val="00B8009F"/>
    <w:rsid w:val="00B807B4"/>
    <w:rsid w:val="00B820F0"/>
    <w:rsid w:val="00B8345F"/>
    <w:rsid w:val="00B83645"/>
    <w:rsid w:val="00B86563"/>
    <w:rsid w:val="00B87755"/>
    <w:rsid w:val="00B8793D"/>
    <w:rsid w:val="00B90E59"/>
    <w:rsid w:val="00B91A3D"/>
    <w:rsid w:val="00B94591"/>
    <w:rsid w:val="00B947E8"/>
    <w:rsid w:val="00B95F02"/>
    <w:rsid w:val="00BA033F"/>
    <w:rsid w:val="00BA0CB5"/>
    <w:rsid w:val="00BA0FC9"/>
    <w:rsid w:val="00BA26A2"/>
    <w:rsid w:val="00BA7F4E"/>
    <w:rsid w:val="00BB008E"/>
    <w:rsid w:val="00BB1C5A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4F73"/>
    <w:rsid w:val="00BC6A74"/>
    <w:rsid w:val="00BC7134"/>
    <w:rsid w:val="00BD196C"/>
    <w:rsid w:val="00BD3383"/>
    <w:rsid w:val="00BD5AE2"/>
    <w:rsid w:val="00BD69B5"/>
    <w:rsid w:val="00BD6B4D"/>
    <w:rsid w:val="00BD6BB8"/>
    <w:rsid w:val="00BD77D9"/>
    <w:rsid w:val="00BE2F96"/>
    <w:rsid w:val="00BE3CF8"/>
    <w:rsid w:val="00BE42C9"/>
    <w:rsid w:val="00BE5BBC"/>
    <w:rsid w:val="00BE5E1D"/>
    <w:rsid w:val="00BE7ABC"/>
    <w:rsid w:val="00BF01D6"/>
    <w:rsid w:val="00BF19EF"/>
    <w:rsid w:val="00BF1ADE"/>
    <w:rsid w:val="00BF1F9D"/>
    <w:rsid w:val="00BF246B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32EA"/>
    <w:rsid w:val="00C13F26"/>
    <w:rsid w:val="00C14574"/>
    <w:rsid w:val="00C1478B"/>
    <w:rsid w:val="00C14B34"/>
    <w:rsid w:val="00C16A46"/>
    <w:rsid w:val="00C17611"/>
    <w:rsid w:val="00C20D7C"/>
    <w:rsid w:val="00C223A2"/>
    <w:rsid w:val="00C22505"/>
    <w:rsid w:val="00C23E23"/>
    <w:rsid w:val="00C25DAB"/>
    <w:rsid w:val="00C270B1"/>
    <w:rsid w:val="00C302A3"/>
    <w:rsid w:val="00C30FCA"/>
    <w:rsid w:val="00C33617"/>
    <w:rsid w:val="00C34284"/>
    <w:rsid w:val="00C3520C"/>
    <w:rsid w:val="00C35BBB"/>
    <w:rsid w:val="00C36379"/>
    <w:rsid w:val="00C36785"/>
    <w:rsid w:val="00C36C51"/>
    <w:rsid w:val="00C41552"/>
    <w:rsid w:val="00C42C82"/>
    <w:rsid w:val="00C42FD9"/>
    <w:rsid w:val="00C4737C"/>
    <w:rsid w:val="00C52798"/>
    <w:rsid w:val="00C57AD5"/>
    <w:rsid w:val="00C600E4"/>
    <w:rsid w:val="00C60ABC"/>
    <w:rsid w:val="00C63643"/>
    <w:rsid w:val="00C65E04"/>
    <w:rsid w:val="00C67B00"/>
    <w:rsid w:val="00C7368A"/>
    <w:rsid w:val="00C748CC"/>
    <w:rsid w:val="00C74CC1"/>
    <w:rsid w:val="00C77437"/>
    <w:rsid w:val="00C80B04"/>
    <w:rsid w:val="00C81906"/>
    <w:rsid w:val="00C8392D"/>
    <w:rsid w:val="00C84098"/>
    <w:rsid w:val="00C8556D"/>
    <w:rsid w:val="00C8630B"/>
    <w:rsid w:val="00C87E82"/>
    <w:rsid w:val="00C9040A"/>
    <w:rsid w:val="00C91825"/>
    <w:rsid w:val="00C937CA"/>
    <w:rsid w:val="00C93FA3"/>
    <w:rsid w:val="00C9449E"/>
    <w:rsid w:val="00C957AD"/>
    <w:rsid w:val="00C969DB"/>
    <w:rsid w:val="00CA01AA"/>
    <w:rsid w:val="00CA2ED6"/>
    <w:rsid w:val="00CA5764"/>
    <w:rsid w:val="00CA7A5D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3911"/>
    <w:rsid w:val="00CC399D"/>
    <w:rsid w:val="00CC3C89"/>
    <w:rsid w:val="00CC40C4"/>
    <w:rsid w:val="00CC48CC"/>
    <w:rsid w:val="00CC5887"/>
    <w:rsid w:val="00CC7B1C"/>
    <w:rsid w:val="00CD020B"/>
    <w:rsid w:val="00CD37B7"/>
    <w:rsid w:val="00CD5B99"/>
    <w:rsid w:val="00CD77C6"/>
    <w:rsid w:val="00CE0D4A"/>
    <w:rsid w:val="00CE36D8"/>
    <w:rsid w:val="00CE5CAC"/>
    <w:rsid w:val="00CE6212"/>
    <w:rsid w:val="00CE73E1"/>
    <w:rsid w:val="00CE7AF5"/>
    <w:rsid w:val="00CF15B4"/>
    <w:rsid w:val="00CF2745"/>
    <w:rsid w:val="00CF536E"/>
    <w:rsid w:val="00D0189F"/>
    <w:rsid w:val="00D03F70"/>
    <w:rsid w:val="00D04385"/>
    <w:rsid w:val="00D04782"/>
    <w:rsid w:val="00D05112"/>
    <w:rsid w:val="00D06F3A"/>
    <w:rsid w:val="00D11FF2"/>
    <w:rsid w:val="00D14C76"/>
    <w:rsid w:val="00D150FF"/>
    <w:rsid w:val="00D155DF"/>
    <w:rsid w:val="00D20402"/>
    <w:rsid w:val="00D20EDF"/>
    <w:rsid w:val="00D23941"/>
    <w:rsid w:val="00D25CA0"/>
    <w:rsid w:val="00D25FB0"/>
    <w:rsid w:val="00D269A7"/>
    <w:rsid w:val="00D30D79"/>
    <w:rsid w:val="00D37648"/>
    <w:rsid w:val="00D41B3F"/>
    <w:rsid w:val="00D41BA1"/>
    <w:rsid w:val="00D41C97"/>
    <w:rsid w:val="00D43173"/>
    <w:rsid w:val="00D44384"/>
    <w:rsid w:val="00D45B8B"/>
    <w:rsid w:val="00D471BB"/>
    <w:rsid w:val="00D51C76"/>
    <w:rsid w:val="00D530D2"/>
    <w:rsid w:val="00D53DA2"/>
    <w:rsid w:val="00D53ED5"/>
    <w:rsid w:val="00D542EF"/>
    <w:rsid w:val="00D5443C"/>
    <w:rsid w:val="00D56DD3"/>
    <w:rsid w:val="00D572A0"/>
    <w:rsid w:val="00D60903"/>
    <w:rsid w:val="00D61671"/>
    <w:rsid w:val="00D61748"/>
    <w:rsid w:val="00D62BBE"/>
    <w:rsid w:val="00D7037A"/>
    <w:rsid w:val="00D70899"/>
    <w:rsid w:val="00D710F0"/>
    <w:rsid w:val="00D7133E"/>
    <w:rsid w:val="00D732C5"/>
    <w:rsid w:val="00D76548"/>
    <w:rsid w:val="00D7787A"/>
    <w:rsid w:val="00D77D1D"/>
    <w:rsid w:val="00D8057A"/>
    <w:rsid w:val="00D81BBC"/>
    <w:rsid w:val="00D8277D"/>
    <w:rsid w:val="00D84670"/>
    <w:rsid w:val="00D85CE8"/>
    <w:rsid w:val="00D86ED3"/>
    <w:rsid w:val="00D879C7"/>
    <w:rsid w:val="00D9188A"/>
    <w:rsid w:val="00D933CF"/>
    <w:rsid w:val="00D93E59"/>
    <w:rsid w:val="00D95ACC"/>
    <w:rsid w:val="00D96421"/>
    <w:rsid w:val="00D96A93"/>
    <w:rsid w:val="00DA6F85"/>
    <w:rsid w:val="00DB05B3"/>
    <w:rsid w:val="00DB4CFB"/>
    <w:rsid w:val="00DB6BCC"/>
    <w:rsid w:val="00DC0ED4"/>
    <w:rsid w:val="00DD0277"/>
    <w:rsid w:val="00DD2114"/>
    <w:rsid w:val="00DD4D0F"/>
    <w:rsid w:val="00DD7568"/>
    <w:rsid w:val="00DE06D2"/>
    <w:rsid w:val="00DE07FB"/>
    <w:rsid w:val="00DE3AF3"/>
    <w:rsid w:val="00DE3C6E"/>
    <w:rsid w:val="00DE4E6E"/>
    <w:rsid w:val="00DE7DED"/>
    <w:rsid w:val="00DF0BED"/>
    <w:rsid w:val="00DF0DD1"/>
    <w:rsid w:val="00DF14A9"/>
    <w:rsid w:val="00DF1EB9"/>
    <w:rsid w:val="00DF4FAC"/>
    <w:rsid w:val="00DF5132"/>
    <w:rsid w:val="00E00693"/>
    <w:rsid w:val="00E00FE8"/>
    <w:rsid w:val="00E01CB9"/>
    <w:rsid w:val="00E029BF"/>
    <w:rsid w:val="00E02B41"/>
    <w:rsid w:val="00E049C7"/>
    <w:rsid w:val="00E04A95"/>
    <w:rsid w:val="00E071B6"/>
    <w:rsid w:val="00E1047C"/>
    <w:rsid w:val="00E10D75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27DDA"/>
    <w:rsid w:val="00E317A2"/>
    <w:rsid w:val="00E32000"/>
    <w:rsid w:val="00E32A62"/>
    <w:rsid w:val="00E32D00"/>
    <w:rsid w:val="00E4095B"/>
    <w:rsid w:val="00E443EB"/>
    <w:rsid w:val="00E45906"/>
    <w:rsid w:val="00E45980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4006"/>
    <w:rsid w:val="00E57E1C"/>
    <w:rsid w:val="00E6234F"/>
    <w:rsid w:val="00E627D6"/>
    <w:rsid w:val="00E63737"/>
    <w:rsid w:val="00E63B81"/>
    <w:rsid w:val="00E6405C"/>
    <w:rsid w:val="00E64CC0"/>
    <w:rsid w:val="00E72CD8"/>
    <w:rsid w:val="00E747E9"/>
    <w:rsid w:val="00E75D43"/>
    <w:rsid w:val="00E760D9"/>
    <w:rsid w:val="00E776CC"/>
    <w:rsid w:val="00E8220A"/>
    <w:rsid w:val="00E8244F"/>
    <w:rsid w:val="00E84130"/>
    <w:rsid w:val="00E851AA"/>
    <w:rsid w:val="00E863F4"/>
    <w:rsid w:val="00E86CF9"/>
    <w:rsid w:val="00E90570"/>
    <w:rsid w:val="00E90A93"/>
    <w:rsid w:val="00E95E23"/>
    <w:rsid w:val="00E962CF"/>
    <w:rsid w:val="00E9668C"/>
    <w:rsid w:val="00E97C46"/>
    <w:rsid w:val="00EA32AC"/>
    <w:rsid w:val="00EA526E"/>
    <w:rsid w:val="00EA53C7"/>
    <w:rsid w:val="00EB0D69"/>
    <w:rsid w:val="00EB324C"/>
    <w:rsid w:val="00EC0413"/>
    <w:rsid w:val="00EC391E"/>
    <w:rsid w:val="00EC6924"/>
    <w:rsid w:val="00EC6DF7"/>
    <w:rsid w:val="00ED265E"/>
    <w:rsid w:val="00ED3DB0"/>
    <w:rsid w:val="00ED3F19"/>
    <w:rsid w:val="00ED48C4"/>
    <w:rsid w:val="00ED4998"/>
    <w:rsid w:val="00ED5A93"/>
    <w:rsid w:val="00EE0CB4"/>
    <w:rsid w:val="00EE2002"/>
    <w:rsid w:val="00EE2900"/>
    <w:rsid w:val="00EE6110"/>
    <w:rsid w:val="00EE6B35"/>
    <w:rsid w:val="00EF36C3"/>
    <w:rsid w:val="00EF6F29"/>
    <w:rsid w:val="00F01ABC"/>
    <w:rsid w:val="00F01EBF"/>
    <w:rsid w:val="00F06526"/>
    <w:rsid w:val="00F06DF2"/>
    <w:rsid w:val="00F10595"/>
    <w:rsid w:val="00F21071"/>
    <w:rsid w:val="00F2224E"/>
    <w:rsid w:val="00F223F4"/>
    <w:rsid w:val="00F24429"/>
    <w:rsid w:val="00F245BF"/>
    <w:rsid w:val="00F253FD"/>
    <w:rsid w:val="00F25965"/>
    <w:rsid w:val="00F25CCD"/>
    <w:rsid w:val="00F27A2F"/>
    <w:rsid w:val="00F326C8"/>
    <w:rsid w:val="00F34E0B"/>
    <w:rsid w:val="00F371FC"/>
    <w:rsid w:val="00F37DD1"/>
    <w:rsid w:val="00F43EE7"/>
    <w:rsid w:val="00F46101"/>
    <w:rsid w:val="00F46D87"/>
    <w:rsid w:val="00F4762F"/>
    <w:rsid w:val="00F5026B"/>
    <w:rsid w:val="00F51BF5"/>
    <w:rsid w:val="00F53844"/>
    <w:rsid w:val="00F56AD1"/>
    <w:rsid w:val="00F57686"/>
    <w:rsid w:val="00F61470"/>
    <w:rsid w:val="00F6258E"/>
    <w:rsid w:val="00F645AD"/>
    <w:rsid w:val="00F649CB"/>
    <w:rsid w:val="00F66A19"/>
    <w:rsid w:val="00F677E5"/>
    <w:rsid w:val="00F7576B"/>
    <w:rsid w:val="00F767E0"/>
    <w:rsid w:val="00F804FF"/>
    <w:rsid w:val="00F80B7E"/>
    <w:rsid w:val="00F81B2B"/>
    <w:rsid w:val="00F81C77"/>
    <w:rsid w:val="00F82065"/>
    <w:rsid w:val="00F85676"/>
    <w:rsid w:val="00F86A8F"/>
    <w:rsid w:val="00F900C0"/>
    <w:rsid w:val="00F91486"/>
    <w:rsid w:val="00F92766"/>
    <w:rsid w:val="00F94A58"/>
    <w:rsid w:val="00F9531E"/>
    <w:rsid w:val="00F95BBB"/>
    <w:rsid w:val="00F97337"/>
    <w:rsid w:val="00FA2E49"/>
    <w:rsid w:val="00FA3355"/>
    <w:rsid w:val="00FB223B"/>
    <w:rsid w:val="00FB2AA1"/>
    <w:rsid w:val="00FB2F31"/>
    <w:rsid w:val="00FB3A9A"/>
    <w:rsid w:val="00FB7383"/>
    <w:rsid w:val="00FC24BB"/>
    <w:rsid w:val="00FC4C2F"/>
    <w:rsid w:val="00FC5905"/>
    <w:rsid w:val="00FC7DFE"/>
    <w:rsid w:val="00FD04A7"/>
    <w:rsid w:val="00FD06F0"/>
    <w:rsid w:val="00FD0932"/>
    <w:rsid w:val="00FD45C5"/>
    <w:rsid w:val="00FD50D4"/>
    <w:rsid w:val="00FD70B2"/>
    <w:rsid w:val="00FE0760"/>
    <w:rsid w:val="00FE08F9"/>
    <w:rsid w:val="00FE0964"/>
    <w:rsid w:val="00FE2A03"/>
    <w:rsid w:val="00FE635F"/>
    <w:rsid w:val="00FF2328"/>
    <w:rsid w:val="00FF25B0"/>
    <w:rsid w:val="00FF302B"/>
    <w:rsid w:val="00FF3BD2"/>
    <w:rsid w:val="00FF3EBA"/>
    <w:rsid w:val="00FF5FCA"/>
    <w:rsid w:val="00FF5FEC"/>
    <w:rsid w:val="00FF6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1F5CBB6B-0806-4CE8-B079-36BD95947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aliases w:val="ПАРАГРАФ"/>
    <w:basedOn w:val="a"/>
    <w:link w:val="a6"/>
    <w:uiPriority w:val="34"/>
    <w:qFormat/>
    <w:rsid w:val="009F6CC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c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040A7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040A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EE290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Абзац списка Знак"/>
    <w:aliases w:val="ПАРАГРАФ Знак"/>
    <w:link w:val="a5"/>
    <w:uiPriority w:val="34"/>
    <w:locked/>
    <w:rsid w:val="006006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footnote text"/>
    <w:basedOn w:val="a"/>
    <w:link w:val="af5"/>
    <w:uiPriority w:val="99"/>
    <w:semiHidden/>
    <w:unhideWhenUsed/>
    <w:rsid w:val="00775365"/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77536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basedOn w:val="a0"/>
    <w:uiPriority w:val="99"/>
    <w:semiHidden/>
    <w:unhideWhenUsed/>
    <w:rsid w:val="00775365"/>
    <w:rPr>
      <w:vertAlign w:val="superscript"/>
    </w:rPr>
  </w:style>
  <w:style w:type="paragraph" w:customStyle="1" w:styleId="formattext">
    <w:name w:val="formattext"/>
    <w:basedOn w:val="a"/>
    <w:rsid w:val="0046762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0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dis.midural.ru/" TargetMode="External"/><Relationship Id="rId18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hyperlink" Target="http://mfc66.ru/" TargetMode="External"/><Relationship Id="rId17" Type="http://schemas.openxmlformats.org/officeDocument/2006/relationships/header" Target="header4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yperlink" Target="consultantplus://offline/ref=CC3F842709840A16E32629880A183DB718E9AEA9398D1F17FFB6DD4048B200A943D497B7382863CE0E82AB22B5DFE0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BDA64F00FF051DBD7221D0993A194AD53049205FD4EA2DCA5419B9E483881B6503AD22A966899B3338CBC0068E9796A1A6AF371DAB9B0CDAB8BFA75u2YCE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header" Target="header7.xml"/><Relationship Id="rId10" Type="http://schemas.openxmlformats.org/officeDocument/2006/relationships/hyperlink" Target="https://www.gosuslugi.ru/390765/1/info" TargetMode="External"/><Relationship Id="rId19" Type="http://schemas.openxmlformats.org/officeDocument/2006/relationships/hyperlink" Target="https://www.gosuslugi.ru/390765/1/inf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fc66.ru/" TargetMode="External"/><Relationship Id="rId14" Type="http://schemas.openxmlformats.org/officeDocument/2006/relationships/hyperlink" Target="https://www.gosuslugi.ru/" TargetMode="External"/><Relationship Id="rId22" Type="http://schemas.openxmlformats.org/officeDocument/2006/relationships/header" Target="header6.xml"/><Relationship Id="rId27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193A4-16DD-4F6E-B327-C23A22068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42</Pages>
  <Words>15579</Words>
  <Characters>88806</Characters>
  <Application>Microsoft Office Word</Application>
  <DocSecurity>0</DocSecurity>
  <Lines>740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Хомич Елена Гранитовна</cp:lastModifiedBy>
  <cp:revision>3</cp:revision>
  <cp:lastPrinted>2020-03-02T10:40:00Z</cp:lastPrinted>
  <dcterms:created xsi:type="dcterms:W3CDTF">2020-03-27T09:11:00Z</dcterms:created>
  <dcterms:modified xsi:type="dcterms:W3CDTF">2020-03-27T09:14:00Z</dcterms:modified>
</cp:coreProperties>
</file>