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EE" w:rsidRDefault="007833D8" w:rsidP="000357E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  <w:r w:rsidR="000357EE">
        <w:rPr>
          <w:rFonts w:ascii="Times New Roman" w:hAnsi="Times New Roman" w:cs="Times New Roman"/>
          <w:b/>
          <w:sz w:val="20"/>
          <w:szCs w:val="20"/>
        </w:rPr>
        <w:t xml:space="preserve">                 Утверждено </w:t>
      </w:r>
    </w:p>
    <w:p w:rsidR="007833D8" w:rsidRDefault="000357EE" w:rsidP="000357E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приказом </w:t>
      </w:r>
      <w:r w:rsidR="007833D8">
        <w:rPr>
          <w:rFonts w:ascii="Times New Roman" w:hAnsi="Times New Roman" w:cs="Times New Roman"/>
          <w:b/>
          <w:sz w:val="20"/>
          <w:szCs w:val="20"/>
        </w:rPr>
        <w:t xml:space="preserve"> ГАУ  «КЦСОН города Кушвы»</w:t>
      </w:r>
    </w:p>
    <w:p w:rsidR="007833D8" w:rsidRDefault="007833D8" w:rsidP="000357E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0357EE">
        <w:rPr>
          <w:rFonts w:ascii="Times New Roman" w:hAnsi="Times New Roman" w:cs="Times New Roman"/>
          <w:b/>
          <w:sz w:val="20"/>
          <w:szCs w:val="20"/>
        </w:rPr>
        <w:t xml:space="preserve">          от </w:t>
      </w:r>
      <w:r w:rsidR="001E17FA">
        <w:rPr>
          <w:rFonts w:ascii="Times New Roman" w:hAnsi="Times New Roman" w:cs="Times New Roman"/>
          <w:b/>
          <w:sz w:val="20"/>
          <w:szCs w:val="20"/>
        </w:rPr>
        <w:t xml:space="preserve"> 09.01.2020</w:t>
      </w:r>
      <w:r>
        <w:rPr>
          <w:rFonts w:ascii="Times New Roman" w:hAnsi="Times New Roman" w:cs="Times New Roman"/>
          <w:b/>
          <w:sz w:val="20"/>
          <w:szCs w:val="20"/>
        </w:rPr>
        <w:t>г.</w:t>
      </w:r>
      <w:r w:rsidR="000357EE">
        <w:rPr>
          <w:rFonts w:ascii="Times New Roman" w:hAnsi="Times New Roman" w:cs="Times New Roman"/>
          <w:b/>
          <w:sz w:val="20"/>
          <w:szCs w:val="20"/>
        </w:rPr>
        <w:t xml:space="preserve"> №37</w:t>
      </w:r>
    </w:p>
    <w:p w:rsidR="000357EE" w:rsidRDefault="000357EE" w:rsidP="000357E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«Об организации работы по  противодействию</w:t>
      </w:r>
    </w:p>
    <w:p w:rsidR="000357EE" w:rsidRDefault="000357EE" w:rsidP="000357E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распространения ВИЧ- инфекции»</w:t>
      </w:r>
    </w:p>
    <w:p w:rsidR="007833D8" w:rsidRDefault="007833D8" w:rsidP="00783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833D8" w:rsidRDefault="007833D8" w:rsidP="007833D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работы  по противодействию распространения ВИЧ-инфекции </w:t>
      </w:r>
    </w:p>
    <w:p w:rsidR="007833D8" w:rsidRDefault="007833D8" w:rsidP="00783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ГАУ  «Комплексный центр социального обслуживания населения города Кушвы»</w:t>
      </w:r>
    </w:p>
    <w:p w:rsidR="000357EE" w:rsidRDefault="000357EE" w:rsidP="00783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7833D8" w:rsidRDefault="007833D8" w:rsidP="00783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Y="12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48"/>
        <w:gridCol w:w="21"/>
        <w:gridCol w:w="5862"/>
        <w:gridCol w:w="46"/>
        <w:gridCol w:w="53"/>
        <w:gridCol w:w="2851"/>
        <w:gridCol w:w="9"/>
        <w:gridCol w:w="2955"/>
        <w:gridCol w:w="24"/>
        <w:gridCol w:w="9"/>
        <w:gridCol w:w="2102"/>
      </w:tblGrid>
      <w:tr w:rsidR="007833D8" w:rsidTr="007833D8">
        <w:trPr>
          <w:trHeight w:val="14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Pr="000357EE" w:rsidRDefault="00783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57EE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7833D8" w:rsidRPr="000357EE" w:rsidRDefault="00783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0357E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0357EE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0357E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D8" w:rsidRPr="000357EE" w:rsidRDefault="00783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57E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 мероприятий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D8" w:rsidRPr="000357EE" w:rsidRDefault="00783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57EE">
              <w:rPr>
                <w:rFonts w:ascii="Times New Roman" w:hAnsi="Times New Roman" w:cs="Times New Roman"/>
                <w:b/>
                <w:sz w:val="16"/>
                <w:szCs w:val="16"/>
              </w:rPr>
              <w:t>Срок исполнения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D8" w:rsidRPr="000357EE" w:rsidRDefault="007833D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57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</w:t>
            </w:r>
          </w:p>
          <w:p w:rsidR="007833D8" w:rsidRPr="000357EE" w:rsidRDefault="007833D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57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Исполнитель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D8" w:rsidRPr="000357EE" w:rsidRDefault="007833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57EE">
              <w:rPr>
                <w:rFonts w:ascii="Times New Roman" w:hAnsi="Times New Roman" w:cs="Times New Roman"/>
                <w:b/>
                <w:sz w:val="16"/>
                <w:szCs w:val="16"/>
              </w:rPr>
              <w:t>Отметка о выполнении</w:t>
            </w:r>
          </w:p>
          <w:p w:rsidR="007833D8" w:rsidRPr="000357EE" w:rsidRDefault="007833D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33D8" w:rsidTr="007833D8">
        <w:trPr>
          <w:trHeight w:val="14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D8" w:rsidRDefault="00783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D8" w:rsidRDefault="00783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D8" w:rsidRDefault="00783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D8" w:rsidRDefault="007833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833D8" w:rsidTr="007833D8">
        <w:trPr>
          <w:trHeight w:val="146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2475E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7833D8" w:rsidTr="007833D8">
        <w:trPr>
          <w:trHeight w:val="14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мероприятий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противодействию распространения ВИЧ-инфекции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1E17FA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  <w:r w:rsidR="007833D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8" w:rsidRDefault="007833D8" w:rsidP="00CF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D8" w:rsidTr="007833D8">
        <w:trPr>
          <w:trHeight w:val="14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должностного лица, ответственного за организацию   мероприятий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противодействию распространения ВИЧ-инфекции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1E17FA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  <w:r w:rsidR="007833D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8" w:rsidRDefault="007833D8" w:rsidP="00CF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D8" w:rsidTr="007833D8">
        <w:trPr>
          <w:trHeight w:val="1005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взаимодействия с заинтересованными ведомствами и организациями по проблеме ВИЧ - инфекции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833D8" w:rsidRDefault="007833D8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8" w:rsidRDefault="007833D8" w:rsidP="00CF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D8" w:rsidRDefault="007833D8" w:rsidP="00CF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D8" w:rsidTr="007833D8">
        <w:trPr>
          <w:trHeight w:val="808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1E17FA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  <w:r w:rsidR="007833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 работе территориальной межведомственной комиссии по противодействию распространения ВИЧ - инфекции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МВК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833D8" w:rsidRDefault="007833D8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7833D8" w:rsidRDefault="007833D8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по соц. работе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8" w:rsidRDefault="007833D8" w:rsidP="00CF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D8" w:rsidRDefault="007833D8" w:rsidP="00CF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D8" w:rsidTr="007833D8">
        <w:trPr>
          <w:trHeight w:val="808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организации первичной профилактики ВИЧ - инфекции</w:t>
            </w:r>
          </w:p>
        </w:tc>
      </w:tr>
      <w:tr w:rsidR="007833D8" w:rsidTr="007833D8">
        <w:trPr>
          <w:trHeight w:val="14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профилактической (просветительской) деятельности среди учащихся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учреждений,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направленных 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популяризацию   здорового   образа   жизни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согласованию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учреждения</w:t>
            </w:r>
          </w:p>
          <w:p w:rsidR="001E17FA" w:rsidRDefault="001E17FA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ОПБН</w:t>
            </w:r>
          </w:p>
          <w:p w:rsidR="001E17FA" w:rsidRDefault="001E17FA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ОПБН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8" w:rsidRDefault="007833D8" w:rsidP="00CF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D8" w:rsidTr="00846180">
        <w:trPr>
          <w:trHeight w:val="832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просмотра  тематических видеороликов на занятиях  Школы  пожилого возраста,  Школы  приемных  родителей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7833D8" w:rsidRDefault="001E17FA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1E17FA" w:rsidRDefault="001E17FA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по соц. работе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8" w:rsidRDefault="007833D8" w:rsidP="00CF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D8" w:rsidRDefault="007833D8" w:rsidP="00CF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D8" w:rsidTr="007833D8">
        <w:trPr>
          <w:trHeight w:val="14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8" w:rsidRDefault="007833D8" w:rsidP="00CF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сотрудников и  получателей социальных услуг  по вопросам профилактики ВИЧ-инфекции и  распространение   информационно- просветительских</w:t>
            </w:r>
            <w:r w:rsidR="001E1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материалов в форме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листовок, буклетов, брошюр, видеороликов и видеофильмов</w:t>
            </w:r>
          </w:p>
          <w:p w:rsidR="007833D8" w:rsidRDefault="007833D8" w:rsidP="00CF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1E17FA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</w:t>
            </w:r>
            <w:proofErr w:type="gramEnd"/>
          </w:p>
          <w:p w:rsidR="007833D8" w:rsidRDefault="007833D8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по соц. работе</w:t>
            </w:r>
          </w:p>
          <w:p w:rsidR="007833D8" w:rsidRDefault="007833D8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8" w:rsidRDefault="007833D8" w:rsidP="00CF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D8" w:rsidRDefault="007833D8" w:rsidP="00CF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D8" w:rsidTr="007833D8">
        <w:trPr>
          <w:trHeight w:val="1080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благотворительных  акций</w:t>
            </w:r>
          </w:p>
          <w:p w:rsidR="007833D8" w:rsidRDefault="007833D8" w:rsidP="00CF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«Доброе сердце», «Мы Вам поможем»  для граждан, оказавшихся  в трудной жизненной ситуации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7833D8" w:rsidRDefault="007833D8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ОССО</w:t>
            </w:r>
          </w:p>
          <w:p w:rsidR="007833D8" w:rsidRDefault="007833D8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по соц. работе</w:t>
            </w:r>
          </w:p>
          <w:p w:rsidR="007833D8" w:rsidRDefault="007833D8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партнеры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8" w:rsidRDefault="007833D8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D8" w:rsidRDefault="007833D8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D8" w:rsidTr="007833D8">
        <w:trPr>
          <w:trHeight w:val="735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профилактической (просветительской)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населения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с проведением   анкетирования  получателей социальных услуг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FA" w:rsidRDefault="001E17FA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7833D8" w:rsidRDefault="007833D8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по соц. работе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8" w:rsidRDefault="007833D8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D8" w:rsidRDefault="007833D8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D8" w:rsidTr="007833D8">
        <w:trPr>
          <w:trHeight w:val="41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2.6.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 на  официальном  сайте  учреждения   актуальной информации о мероприятиях  по профилактике ВИЧ – инфекции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Постоянно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Зам. директор</w:t>
            </w:r>
          </w:p>
          <w:p w:rsidR="007833D8" w:rsidRDefault="007833D8" w:rsidP="00CF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Спец. по соц. работе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8" w:rsidRDefault="007833D8" w:rsidP="00CF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D8" w:rsidTr="007833D8">
        <w:trPr>
          <w:trHeight w:val="41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2.7.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 информационного стенда учреждения  по вопросам противодействия распространения ВИЧ-инфекции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7833D8" w:rsidRDefault="007833D8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по соц. работе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8" w:rsidRDefault="007833D8" w:rsidP="00CF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D8" w:rsidRDefault="007833D8" w:rsidP="00CF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D8" w:rsidTr="007833D8">
        <w:trPr>
          <w:trHeight w:val="416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8" w:rsidRDefault="007833D8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2.8.</w:t>
            </w:r>
          </w:p>
          <w:p w:rsidR="007833D8" w:rsidRDefault="007833D8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акциях по профилактике ВИЧ - инфекции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ОПБН</w:t>
            </w:r>
          </w:p>
          <w:p w:rsidR="00846180" w:rsidRDefault="00846180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ОССО</w:t>
            </w:r>
          </w:p>
          <w:p w:rsidR="007833D8" w:rsidRDefault="007833D8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по соц. работе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8" w:rsidRDefault="007833D8" w:rsidP="00CF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3D8" w:rsidTr="007833D8">
        <w:trPr>
          <w:trHeight w:val="416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выявлению ВИЧ – инфицированных</w:t>
            </w:r>
          </w:p>
        </w:tc>
      </w:tr>
      <w:tr w:rsidR="007833D8" w:rsidTr="00846180">
        <w:trPr>
          <w:trHeight w:val="41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3.1.</w:t>
            </w:r>
          </w:p>
        </w:tc>
        <w:tc>
          <w:tcPr>
            <w:tcW w:w="5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консультаций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 выдача  направлений  в учреждения здравоохранения для обследования на ВИЧ-инфекцию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ОССО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 соц. работе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8" w:rsidRDefault="007833D8" w:rsidP="00CF5F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3D8" w:rsidTr="007833D8">
        <w:trPr>
          <w:trHeight w:val="83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3.2.</w:t>
            </w:r>
          </w:p>
        </w:tc>
        <w:tc>
          <w:tcPr>
            <w:tcW w:w="5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благотворительных акций с целью  обследования на ВИЧ-инфекцию получателей социальных услуг, относящихся к группам риска по инфицированию ВИЧ-инфекцией по эпидемическим показаниям с привлечением учреждений здравоохранения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7833D8" w:rsidRDefault="007833D8" w:rsidP="00CF5F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ОССО</w:t>
            </w:r>
          </w:p>
          <w:p w:rsidR="007833D8" w:rsidRDefault="007833D8" w:rsidP="00CF5F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по соц. работе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8" w:rsidRDefault="007833D8" w:rsidP="00CF5F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3D8" w:rsidTr="007833D8">
        <w:trPr>
          <w:trHeight w:val="831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организации  социальной помощи  ВИЧ - инфицированным</w:t>
            </w:r>
          </w:p>
        </w:tc>
      </w:tr>
      <w:tr w:rsidR="007833D8" w:rsidTr="007833D8">
        <w:trPr>
          <w:trHeight w:val="831"/>
        </w:trPr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4.1.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Консультирование   получателей социальных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осам профилактики ВИЧ-инфекции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нформирование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необходимости обследования на ВИЧ-инфекцию и доступности оказания специализированной медицинской помощи при ВИЧ-инфекции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ОССО </w:t>
            </w:r>
          </w:p>
          <w:p w:rsidR="007833D8" w:rsidRDefault="007833D8" w:rsidP="00CF5F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по соц. работе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8" w:rsidRDefault="007833D8" w:rsidP="00CF5F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3D8" w:rsidTr="007833D8">
        <w:trPr>
          <w:trHeight w:val="831"/>
        </w:trPr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4.2.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психологических  услуг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8" w:rsidRDefault="007833D8" w:rsidP="00CF5F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3D8" w:rsidTr="007833D8">
        <w:trPr>
          <w:trHeight w:val="831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 по подготовке кадров по профилактике ВИЧ - инфекции</w:t>
            </w:r>
          </w:p>
        </w:tc>
      </w:tr>
      <w:tr w:rsidR="007833D8" w:rsidTr="007833D8">
        <w:trPr>
          <w:trHeight w:val="83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5.1.</w:t>
            </w:r>
          </w:p>
        </w:tc>
        <w:tc>
          <w:tcPr>
            <w:tcW w:w="5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r w:rsidR="00A045A9">
              <w:rPr>
                <w:rFonts w:ascii="Times New Roman" w:eastAsia="Times New Roman" w:hAnsi="Times New Roman"/>
                <w:sz w:val="24"/>
                <w:szCs w:val="24"/>
              </w:rPr>
              <w:t xml:space="preserve"> среди сотрудников </w:t>
            </w:r>
            <w:r w:rsidR="00846180">
              <w:rPr>
                <w:rFonts w:ascii="Times New Roman" w:eastAsia="Times New Roman" w:hAnsi="Times New Roman"/>
                <w:sz w:val="24"/>
                <w:szCs w:val="24"/>
              </w:rPr>
              <w:t xml:space="preserve"> инструктаж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профилактике ВИЧ – инфекции с последующим анкетированием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отделений</w:t>
            </w:r>
          </w:p>
          <w:p w:rsidR="007833D8" w:rsidRDefault="007833D8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 соц. работе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8" w:rsidRDefault="007833D8" w:rsidP="00CF5F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3D8" w:rsidTr="007833D8">
        <w:trPr>
          <w:trHeight w:val="9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5.2.</w:t>
            </w:r>
          </w:p>
        </w:tc>
        <w:tc>
          <w:tcPr>
            <w:tcW w:w="5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 </w:t>
            </w:r>
            <w:r w:rsidR="00A045A9">
              <w:rPr>
                <w:rFonts w:ascii="Times New Roman" w:eastAsia="Times New Roman" w:hAnsi="Times New Roman"/>
                <w:sz w:val="24"/>
                <w:szCs w:val="24"/>
              </w:rPr>
              <w:t xml:space="preserve">среди сотрудников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тренингов, круглых столов по профилактике  ВИЧ – инфекции с просмотром  видеороликов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7833D8" w:rsidRDefault="007833D8" w:rsidP="00CF5F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7833D8" w:rsidRDefault="007833D8" w:rsidP="00CF5F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по соц. работе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8" w:rsidRDefault="007833D8" w:rsidP="00CF5F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3D8" w:rsidTr="007833D8">
        <w:trPr>
          <w:trHeight w:val="81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5.3.</w:t>
            </w:r>
          </w:p>
        </w:tc>
        <w:tc>
          <w:tcPr>
            <w:tcW w:w="5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7833D8" w:rsidP="00CF5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  <w:r w:rsidR="00846180">
              <w:rPr>
                <w:rFonts w:ascii="Times New Roman" w:eastAsia="Times New Roman" w:hAnsi="Times New Roman"/>
                <w:sz w:val="24"/>
                <w:szCs w:val="24"/>
              </w:rPr>
              <w:t xml:space="preserve"> специалистов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обучающих  семинарах  по вопро</w:t>
            </w:r>
            <w:r w:rsidR="00846180">
              <w:rPr>
                <w:rFonts w:ascii="Times New Roman" w:eastAsia="Times New Roman" w:hAnsi="Times New Roman"/>
                <w:sz w:val="24"/>
                <w:szCs w:val="24"/>
              </w:rPr>
              <w:t xml:space="preserve">сам ВИЧ – инфекции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с получением  сертификатов  в  ГБУ здравоохранения Свердловской области «Свердловский областной центр по профилактике и борьбе со СПИД и инфекционными заболеваниями»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8" w:rsidRDefault="00A045A9" w:rsidP="00CF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 года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8" w:rsidRDefault="007833D8" w:rsidP="00CF5F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A045A9" w:rsidRDefault="00A045A9" w:rsidP="00CF5F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ОССО</w:t>
            </w:r>
          </w:p>
          <w:p w:rsidR="00A045A9" w:rsidRDefault="00A045A9" w:rsidP="00CF5F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ОССО</w:t>
            </w:r>
          </w:p>
          <w:p w:rsidR="00A045A9" w:rsidRDefault="00A045A9" w:rsidP="00CF5F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ОПБН</w:t>
            </w:r>
          </w:p>
          <w:p w:rsidR="007833D8" w:rsidRDefault="007833D8" w:rsidP="00CF5F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8" w:rsidRDefault="007833D8" w:rsidP="00CF5F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33D8" w:rsidRDefault="007833D8" w:rsidP="00CF5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D8" w:rsidRDefault="007833D8" w:rsidP="00CF5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3D8" w:rsidRDefault="007833D8" w:rsidP="00CF5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3D8" w:rsidRDefault="007833D8" w:rsidP="00CF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3D8" w:rsidRDefault="007833D8" w:rsidP="00CF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3D8" w:rsidRDefault="007833D8" w:rsidP="00CF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3D8" w:rsidRDefault="007833D8" w:rsidP="00CF5F26">
      <w:pPr>
        <w:spacing w:after="0" w:line="240" w:lineRule="auto"/>
      </w:pPr>
    </w:p>
    <w:p w:rsidR="005E664F" w:rsidRDefault="005E664F" w:rsidP="00CF5F26">
      <w:pPr>
        <w:spacing w:after="0" w:line="240" w:lineRule="auto"/>
      </w:pPr>
    </w:p>
    <w:sectPr w:rsidR="005E664F" w:rsidSect="007833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06684"/>
    <w:multiLevelType w:val="hybridMultilevel"/>
    <w:tmpl w:val="3AC2B67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01151"/>
    <w:multiLevelType w:val="hybridMultilevel"/>
    <w:tmpl w:val="756E728E"/>
    <w:lvl w:ilvl="0" w:tplc="310AC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746DAF"/>
    <w:multiLevelType w:val="hybridMultilevel"/>
    <w:tmpl w:val="0EE8380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33D8"/>
    <w:rsid w:val="000357EE"/>
    <w:rsid w:val="001E17FA"/>
    <w:rsid w:val="005866C5"/>
    <w:rsid w:val="005E664F"/>
    <w:rsid w:val="007833D8"/>
    <w:rsid w:val="00846180"/>
    <w:rsid w:val="00933D7B"/>
    <w:rsid w:val="00A045A9"/>
    <w:rsid w:val="00CF5F26"/>
    <w:rsid w:val="00D44D55"/>
    <w:rsid w:val="00E5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2019-08-06T05:25:00Z</dcterms:created>
  <dcterms:modified xsi:type="dcterms:W3CDTF">2020-03-18T09:58:00Z</dcterms:modified>
</cp:coreProperties>
</file>