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BFD" w:rsidRPr="005C1028" w:rsidRDefault="00DB5741" w:rsidP="00DB5741">
      <w:pPr>
        <w:pStyle w:val="a4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C1028">
        <w:rPr>
          <w:rFonts w:ascii="Liberation Serif" w:hAnsi="Liberation Serif" w:cs="Liberation Serif"/>
          <w:b/>
          <w:sz w:val="28"/>
          <w:szCs w:val="28"/>
        </w:rPr>
        <w:t xml:space="preserve">Отчет об объеме деятельности по предоставлению </w:t>
      </w:r>
    </w:p>
    <w:p w:rsidR="00212EFD" w:rsidRPr="005C1028" w:rsidRDefault="00DB5741" w:rsidP="00DB5741">
      <w:pPr>
        <w:pStyle w:val="a4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C1028">
        <w:rPr>
          <w:rFonts w:ascii="Liberation Serif" w:hAnsi="Liberation Serif" w:cs="Liberation Serif"/>
          <w:b/>
          <w:sz w:val="28"/>
          <w:szCs w:val="28"/>
        </w:rPr>
        <w:t xml:space="preserve">социальных услуг в </w:t>
      </w:r>
      <w:r w:rsidR="00BC3D2E" w:rsidRPr="005C1028">
        <w:rPr>
          <w:rFonts w:ascii="Liberation Serif" w:hAnsi="Liberation Serif" w:cs="Liberation Serif"/>
          <w:b/>
          <w:sz w:val="28"/>
          <w:szCs w:val="28"/>
        </w:rPr>
        <w:t xml:space="preserve"> 201</w:t>
      </w:r>
      <w:r w:rsidR="00AB79C0">
        <w:rPr>
          <w:rFonts w:ascii="Liberation Serif" w:hAnsi="Liberation Serif" w:cs="Liberation Serif"/>
          <w:b/>
          <w:sz w:val="28"/>
          <w:szCs w:val="28"/>
        </w:rPr>
        <w:t>9</w:t>
      </w:r>
      <w:r w:rsidR="00BC3D2E" w:rsidRPr="005C1028">
        <w:rPr>
          <w:rFonts w:ascii="Liberation Serif" w:hAnsi="Liberation Serif" w:cs="Liberation Serif"/>
          <w:b/>
          <w:sz w:val="28"/>
          <w:szCs w:val="28"/>
        </w:rPr>
        <w:t xml:space="preserve"> г</w:t>
      </w:r>
      <w:r w:rsidRPr="005C1028">
        <w:rPr>
          <w:rFonts w:ascii="Liberation Serif" w:hAnsi="Liberation Serif" w:cs="Liberation Serif"/>
          <w:b/>
          <w:sz w:val="28"/>
          <w:szCs w:val="28"/>
        </w:rPr>
        <w:t>оду</w:t>
      </w:r>
    </w:p>
    <w:p w:rsidR="00DB5741" w:rsidRPr="005C1028" w:rsidRDefault="00DB5741" w:rsidP="00212EFD">
      <w:pPr>
        <w:pStyle w:val="a4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864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4536"/>
      </w:tblGrid>
      <w:tr w:rsidR="00DB5741" w:rsidRPr="005C1028" w:rsidTr="00DB5741">
        <w:trPr>
          <w:trHeight w:val="101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741" w:rsidRPr="005C1028" w:rsidRDefault="00DB5741" w:rsidP="00B45D0F">
            <w:pPr>
              <w:pStyle w:val="a4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C1028">
              <w:rPr>
                <w:rFonts w:ascii="Liberation Serif" w:hAnsi="Liberation Serif" w:cs="Liberation Serif"/>
                <w:b/>
                <w:sz w:val="28"/>
                <w:szCs w:val="28"/>
              </w:rPr>
              <w:t>Наименование услуг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5741" w:rsidRPr="005C1028" w:rsidRDefault="00DB5741" w:rsidP="00252BFD">
            <w:pPr>
              <w:pStyle w:val="a4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C1028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Количество  </w:t>
            </w:r>
            <w:r w:rsidR="00252BFD" w:rsidRPr="005C1028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социальных услуг, </w:t>
            </w:r>
            <w:r w:rsidRPr="005C1028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оказанных во всех формах предоставления </w:t>
            </w:r>
          </w:p>
        </w:tc>
      </w:tr>
      <w:tr w:rsidR="00DB5741" w:rsidRPr="005C1028" w:rsidTr="00DB5741">
        <w:trPr>
          <w:trHeight w:val="32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41" w:rsidRPr="005C1028" w:rsidRDefault="00DB5741" w:rsidP="00346DE7">
            <w:pPr>
              <w:pStyle w:val="a4"/>
              <w:rPr>
                <w:rFonts w:ascii="Liberation Serif" w:hAnsi="Liberation Serif" w:cs="Liberation Serif"/>
                <w:sz w:val="28"/>
                <w:szCs w:val="28"/>
              </w:rPr>
            </w:pPr>
            <w:r w:rsidRPr="005C1028">
              <w:rPr>
                <w:rFonts w:ascii="Liberation Serif" w:hAnsi="Liberation Serif" w:cs="Liberation Serif"/>
                <w:sz w:val="28"/>
                <w:szCs w:val="28"/>
              </w:rPr>
              <w:t>Социально бытовые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41" w:rsidRPr="005C1028" w:rsidRDefault="00AB79C0" w:rsidP="00C1192C">
            <w:pPr>
              <w:pStyle w:val="a4"/>
              <w:spacing w:line="276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37710</w:t>
            </w:r>
          </w:p>
        </w:tc>
      </w:tr>
      <w:tr w:rsidR="00DB5741" w:rsidRPr="005C1028" w:rsidTr="00DB5741">
        <w:trPr>
          <w:trHeight w:val="32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41" w:rsidRPr="005C1028" w:rsidRDefault="00DB5741" w:rsidP="00346DE7">
            <w:pPr>
              <w:pStyle w:val="a4"/>
              <w:rPr>
                <w:rFonts w:ascii="Liberation Serif" w:hAnsi="Liberation Serif" w:cs="Liberation Serif"/>
                <w:sz w:val="28"/>
                <w:szCs w:val="28"/>
              </w:rPr>
            </w:pPr>
            <w:r w:rsidRPr="005C1028">
              <w:rPr>
                <w:rFonts w:ascii="Liberation Serif" w:hAnsi="Liberation Serif" w:cs="Liberation Serif"/>
                <w:sz w:val="28"/>
                <w:szCs w:val="28"/>
              </w:rPr>
              <w:t>Социально медицинские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41" w:rsidRPr="005C1028" w:rsidRDefault="00AB79C0" w:rsidP="00C1192C">
            <w:pPr>
              <w:pStyle w:val="a4"/>
              <w:spacing w:line="276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12378</w:t>
            </w:r>
          </w:p>
        </w:tc>
      </w:tr>
      <w:tr w:rsidR="00DB5741" w:rsidRPr="005C1028" w:rsidTr="00DB5741">
        <w:trPr>
          <w:trHeight w:val="32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41" w:rsidRPr="005C1028" w:rsidRDefault="00DB5741" w:rsidP="00346DE7">
            <w:pPr>
              <w:pStyle w:val="a4"/>
              <w:rPr>
                <w:rFonts w:ascii="Liberation Serif" w:hAnsi="Liberation Serif" w:cs="Liberation Serif"/>
                <w:sz w:val="28"/>
                <w:szCs w:val="28"/>
              </w:rPr>
            </w:pPr>
            <w:r w:rsidRPr="005C1028">
              <w:rPr>
                <w:rFonts w:ascii="Liberation Serif" w:hAnsi="Liberation Serif" w:cs="Liberation Serif"/>
                <w:sz w:val="28"/>
                <w:szCs w:val="28"/>
              </w:rPr>
              <w:t>Социально психологические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41" w:rsidRPr="005C1028" w:rsidRDefault="003803CA" w:rsidP="00AB79C0">
            <w:pPr>
              <w:pStyle w:val="a4"/>
              <w:spacing w:line="276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C1028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="00AB79C0">
              <w:rPr>
                <w:rFonts w:ascii="Liberation Serif" w:hAnsi="Liberation Serif" w:cs="Liberation Serif"/>
                <w:sz w:val="28"/>
                <w:szCs w:val="28"/>
              </w:rPr>
              <w:t>042</w:t>
            </w:r>
          </w:p>
        </w:tc>
      </w:tr>
      <w:tr w:rsidR="00DB5741" w:rsidRPr="005C1028" w:rsidTr="00DB5741">
        <w:trPr>
          <w:trHeight w:val="32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41" w:rsidRPr="005C1028" w:rsidRDefault="00DB5741" w:rsidP="00346DE7">
            <w:pPr>
              <w:pStyle w:val="a4"/>
              <w:rPr>
                <w:rFonts w:ascii="Liberation Serif" w:hAnsi="Liberation Serif" w:cs="Liberation Serif"/>
                <w:sz w:val="28"/>
                <w:szCs w:val="28"/>
              </w:rPr>
            </w:pPr>
            <w:r w:rsidRPr="005C1028">
              <w:rPr>
                <w:rFonts w:ascii="Liberation Serif" w:hAnsi="Liberation Serif" w:cs="Liberation Serif"/>
                <w:sz w:val="28"/>
                <w:szCs w:val="28"/>
              </w:rPr>
              <w:t>Социально педагогические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41" w:rsidRPr="005C1028" w:rsidRDefault="00AB79C0" w:rsidP="00C1192C">
            <w:pPr>
              <w:pStyle w:val="a4"/>
              <w:spacing w:line="276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2637</w:t>
            </w:r>
          </w:p>
        </w:tc>
      </w:tr>
      <w:tr w:rsidR="00DB5741" w:rsidRPr="005C1028" w:rsidTr="00DB5741">
        <w:trPr>
          <w:trHeight w:val="32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41" w:rsidRPr="005C1028" w:rsidRDefault="00DB5741" w:rsidP="00346DE7">
            <w:pPr>
              <w:pStyle w:val="a4"/>
              <w:rPr>
                <w:rFonts w:ascii="Liberation Serif" w:hAnsi="Liberation Serif" w:cs="Liberation Serif"/>
                <w:sz w:val="28"/>
                <w:szCs w:val="28"/>
              </w:rPr>
            </w:pPr>
            <w:r w:rsidRPr="005C1028">
              <w:rPr>
                <w:rFonts w:ascii="Liberation Serif" w:hAnsi="Liberation Serif" w:cs="Liberation Serif"/>
                <w:sz w:val="28"/>
                <w:szCs w:val="28"/>
              </w:rPr>
              <w:t>Социально трудовые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41" w:rsidRPr="005C1028" w:rsidRDefault="00AB79C0" w:rsidP="00C1192C">
            <w:pPr>
              <w:pStyle w:val="a4"/>
              <w:spacing w:line="276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76</w:t>
            </w:r>
          </w:p>
        </w:tc>
      </w:tr>
      <w:tr w:rsidR="00DB5741" w:rsidRPr="005C1028" w:rsidTr="00DB5741">
        <w:trPr>
          <w:trHeight w:val="32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41" w:rsidRPr="005C1028" w:rsidRDefault="00DB5741" w:rsidP="00346DE7">
            <w:pPr>
              <w:pStyle w:val="a4"/>
              <w:rPr>
                <w:rFonts w:ascii="Liberation Serif" w:hAnsi="Liberation Serif" w:cs="Liberation Serif"/>
                <w:sz w:val="28"/>
                <w:szCs w:val="28"/>
              </w:rPr>
            </w:pPr>
            <w:r w:rsidRPr="005C1028">
              <w:rPr>
                <w:rFonts w:ascii="Liberation Serif" w:hAnsi="Liberation Serif" w:cs="Liberation Serif"/>
                <w:sz w:val="28"/>
                <w:szCs w:val="28"/>
              </w:rPr>
              <w:t>Социально правовые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41" w:rsidRPr="005C1028" w:rsidRDefault="003803CA" w:rsidP="00AB79C0">
            <w:pPr>
              <w:pStyle w:val="a4"/>
              <w:spacing w:line="276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C1028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AB79C0">
              <w:rPr>
                <w:rFonts w:ascii="Liberation Serif" w:hAnsi="Liberation Serif" w:cs="Liberation Serif"/>
                <w:sz w:val="28"/>
                <w:szCs w:val="28"/>
              </w:rPr>
              <w:t>97</w:t>
            </w:r>
          </w:p>
        </w:tc>
      </w:tr>
      <w:tr w:rsidR="00DB5741" w:rsidRPr="005C1028" w:rsidTr="00DB5741">
        <w:trPr>
          <w:trHeight w:val="32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41" w:rsidRPr="005C1028" w:rsidRDefault="00DB5741" w:rsidP="00DB5741">
            <w:pPr>
              <w:pStyle w:val="a4"/>
              <w:rPr>
                <w:rFonts w:ascii="Liberation Serif" w:hAnsi="Liberation Serif" w:cs="Liberation Serif"/>
                <w:sz w:val="28"/>
                <w:szCs w:val="28"/>
              </w:rPr>
            </w:pPr>
            <w:r w:rsidRPr="005C1028">
              <w:rPr>
                <w:rFonts w:ascii="Liberation Serif" w:hAnsi="Liberation Serif" w:cs="Liberation Serif"/>
                <w:sz w:val="28"/>
                <w:szCs w:val="28"/>
              </w:rPr>
              <w:t>Услуги в целях повышения коммуникативного  потенциала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41" w:rsidRPr="005C1028" w:rsidRDefault="00AB79C0" w:rsidP="00C1192C">
            <w:pPr>
              <w:pStyle w:val="a4"/>
              <w:spacing w:line="276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51</w:t>
            </w:r>
          </w:p>
        </w:tc>
      </w:tr>
      <w:tr w:rsidR="00DB5741" w:rsidRPr="005C1028" w:rsidTr="00DB5741">
        <w:trPr>
          <w:trHeight w:val="32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41" w:rsidRPr="005C1028" w:rsidRDefault="00DB5741" w:rsidP="00346DE7">
            <w:pPr>
              <w:pStyle w:val="a4"/>
              <w:spacing w:line="276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5C1028">
              <w:rPr>
                <w:rFonts w:ascii="Liberation Serif" w:hAnsi="Liberation Serif" w:cs="Liberation Serif"/>
                <w:sz w:val="28"/>
                <w:szCs w:val="28"/>
              </w:rPr>
              <w:t>Срочные услуги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41" w:rsidRPr="005C1028" w:rsidRDefault="00AB79C0" w:rsidP="00C1192C">
            <w:pPr>
              <w:pStyle w:val="a4"/>
              <w:spacing w:line="276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326</w:t>
            </w:r>
          </w:p>
        </w:tc>
      </w:tr>
      <w:tr w:rsidR="00DB5741" w:rsidRPr="005C1028" w:rsidTr="00DB5741">
        <w:trPr>
          <w:trHeight w:val="32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41" w:rsidRPr="005C1028" w:rsidRDefault="00DB5741" w:rsidP="00CE544C">
            <w:pPr>
              <w:pStyle w:val="a4"/>
              <w:spacing w:line="276" w:lineRule="auto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C1028">
              <w:rPr>
                <w:rFonts w:ascii="Liberation Serif" w:hAnsi="Liberation Serif" w:cs="Liberation Serif"/>
                <w:b/>
                <w:sz w:val="28"/>
                <w:szCs w:val="28"/>
              </w:rPr>
              <w:t>Итого (шт.)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41" w:rsidRPr="005C1028" w:rsidRDefault="003803CA" w:rsidP="00AB79C0">
            <w:pPr>
              <w:pStyle w:val="a4"/>
              <w:spacing w:line="276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C1028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="00AB79C0">
              <w:rPr>
                <w:rFonts w:ascii="Liberation Serif" w:hAnsi="Liberation Serif" w:cs="Liberation Serif"/>
                <w:sz w:val="28"/>
                <w:szCs w:val="28"/>
              </w:rPr>
              <w:t>8417</w:t>
            </w:r>
          </w:p>
        </w:tc>
      </w:tr>
      <w:tr w:rsidR="00DB5741" w:rsidRPr="005C1028" w:rsidTr="00DB5741">
        <w:trPr>
          <w:trHeight w:val="32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41" w:rsidRPr="005C1028" w:rsidRDefault="00DB5741" w:rsidP="00CE544C">
            <w:pPr>
              <w:pStyle w:val="a4"/>
              <w:spacing w:line="276" w:lineRule="auto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C1028">
              <w:rPr>
                <w:rFonts w:ascii="Liberation Serif" w:hAnsi="Liberation Serif" w:cs="Liberation Serif"/>
                <w:b/>
                <w:sz w:val="28"/>
                <w:szCs w:val="28"/>
              </w:rPr>
              <w:t>Итого (чел.)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41" w:rsidRPr="005C1028" w:rsidRDefault="00AB79C0" w:rsidP="00C1192C">
            <w:pPr>
              <w:pStyle w:val="a4"/>
              <w:spacing w:line="276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819</w:t>
            </w:r>
          </w:p>
        </w:tc>
      </w:tr>
      <w:tr w:rsidR="00DB5741" w:rsidRPr="005C1028" w:rsidTr="00DB5741">
        <w:trPr>
          <w:trHeight w:val="32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41" w:rsidRPr="005C1028" w:rsidRDefault="00DB5741" w:rsidP="00CE544C">
            <w:pPr>
              <w:pStyle w:val="a4"/>
              <w:spacing w:line="276" w:lineRule="auto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C1028">
              <w:rPr>
                <w:rFonts w:ascii="Liberation Serif" w:hAnsi="Liberation Serif" w:cs="Liberation Serif"/>
                <w:b/>
                <w:sz w:val="28"/>
                <w:szCs w:val="28"/>
              </w:rPr>
              <w:t>Всего за год по ГЗ (чел)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41" w:rsidRPr="005C1028" w:rsidRDefault="00AB79C0" w:rsidP="00C1192C">
            <w:pPr>
              <w:pStyle w:val="a4"/>
              <w:spacing w:line="276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824</w:t>
            </w:r>
          </w:p>
        </w:tc>
      </w:tr>
    </w:tbl>
    <w:p w:rsidR="00FF215C" w:rsidRPr="005C1028" w:rsidRDefault="00FF215C" w:rsidP="00BB58EE">
      <w:pPr>
        <w:pStyle w:val="a4"/>
        <w:ind w:left="1020" w:right="113"/>
        <w:rPr>
          <w:rFonts w:ascii="Liberation Serif" w:hAnsi="Liberation Serif" w:cs="Liberation Serif"/>
          <w:sz w:val="28"/>
          <w:szCs w:val="28"/>
        </w:rPr>
      </w:pPr>
    </w:p>
    <w:sectPr w:rsidR="00FF215C" w:rsidRPr="005C1028" w:rsidSect="00DB5741">
      <w:pgSz w:w="11906" w:h="16838"/>
      <w:pgMar w:top="720" w:right="993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0F6DB4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D354CF"/>
    <w:multiLevelType w:val="hybridMultilevel"/>
    <w:tmpl w:val="CF2A0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25EE5"/>
    <w:multiLevelType w:val="hybridMultilevel"/>
    <w:tmpl w:val="7910FB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61D8C"/>
    <w:multiLevelType w:val="hybridMultilevel"/>
    <w:tmpl w:val="58D0A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67F7F"/>
    <w:multiLevelType w:val="hybridMultilevel"/>
    <w:tmpl w:val="E48C591A"/>
    <w:lvl w:ilvl="0" w:tplc="DC60F5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46CBC"/>
    <w:multiLevelType w:val="hybridMultilevel"/>
    <w:tmpl w:val="4DD208A0"/>
    <w:lvl w:ilvl="0" w:tplc="AE1871BA">
      <w:start w:val="1"/>
      <w:numFmt w:val="decimal"/>
      <w:lvlText w:val="%1-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EAE52D6"/>
    <w:multiLevelType w:val="hybridMultilevel"/>
    <w:tmpl w:val="CF2A0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367EA"/>
    <w:multiLevelType w:val="hybridMultilevel"/>
    <w:tmpl w:val="38406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914191"/>
    <w:multiLevelType w:val="hybridMultilevel"/>
    <w:tmpl w:val="E7EC0E9C"/>
    <w:lvl w:ilvl="0" w:tplc="D3BEBF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AC06D14"/>
    <w:multiLevelType w:val="hybridMultilevel"/>
    <w:tmpl w:val="CF2A0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D57003"/>
    <w:multiLevelType w:val="multilevel"/>
    <w:tmpl w:val="0D6A07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6AAA59B6"/>
    <w:multiLevelType w:val="hybridMultilevel"/>
    <w:tmpl w:val="1F2EA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114723"/>
    <w:multiLevelType w:val="hybridMultilevel"/>
    <w:tmpl w:val="2DA67E42"/>
    <w:lvl w:ilvl="0" w:tplc="CE0425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1"/>
  </w:num>
  <w:num w:numId="7">
    <w:abstractNumId w:val="6"/>
  </w:num>
  <w:num w:numId="8">
    <w:abstractNumId w:val="11"/>
  </w:num>
  <w:num w:numId="9">
    <w:abstractNumId w:val="3"/>
  </w:num>
  <w:num w:numId="10">
    <w:abstractNumId w:val="8"/>
  </w:num>
  <w:num w:numId="11">
    <w:abstractNumId w:val="10"/>
  </w:num>
  <w:num w:numId="12">
    <w:abstractNumId w:val="1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B4F0D"/>
    <w:rsid w:val="00073D06"/>
    <w:rsid w:val="00074693"/>
    <w:rsid w:val="00093759"/>
    <w:rsid w:val="000B53AB"/>
    <w:rsid w:val="000D0272"/>
    <w:rsid w:val="000E3C59"/>
    <w:rsid w:val="000E3C67"/>
    <w:rsid w:val="000F23C0"/>
    <w:rsid w:val="000F26FD"/>
    <w:rsid w:val="000F6320"/>
    <w:rsid w:val="001059F7"/>
    <w:rsid w:val="00110DB5"/>
    <w:rsid w:val="00125B0C"/>
    <w:rsid w:val="00134EB0"/>
    <w:rsid w:val="0014558B"/>
    <w:rsid w:val="001530E7"/>
    <w:rsid w:val="0015388D"/>
    <w:rsid w:val="001654B6"/>
    <w:rsid w:val="001A052E"/>
    <w:rsid w:val="001A1E60"/>
    <w:rsid w:val="001B2E08"/>
    <w:rsid w:val="001D0D08"/>
    <w:rsid w:val="002073E8"/>
    <w:rsid w:val="00212EFD"/>
    <w:rsid w:val="00217CE4"/>
    <w:rsid w:val="00252BFD"/>
    <w:rsid w:val="00276DE8"/>
    <w:rsid w:val="00284DC6"/>
    <w:rsid w:val="002A6EB4"/>
    <w:rsid w:val="002B71D4"/>
    <w:rsid w:val="002D1374"/>
    <w:rsid w:val="002D774A"/>
    <w:rsid w:val="002F6705"/>
    <w:rsid w:val="00313D1A"/>
    <w:rsid w:val="00320488"/>
    <w:rsid w:val="003234E6"/>
    <w:rsid w:val="00330E3F"/>
    <w:rsid w:val="00337AAD"/>
    <w:rsid w:val="003424A1"/>
    <w:rsid w:val="00343C52"/>
    <w:rsid w:val="00346DE7"/>
    <w:rsid w:val="003803CA"/>
    <w:rsid w:val="00383A10"/>
    <w:rsid w:val="003925C0"/>
    <w:rsid w:val="003B02E2"/>
    <w:rsid w:val="003D2D23"/>
    <w:rsid w:val="003D556E"/>
    <w:rsid w:val="003D6818"/>
    <w:rsid w:val="003F50C6"/>
    <w:rsid w:val="004038FF"/>
    <w:rsid w:val="00415D8E"/>
    <w:rsid w:val="00443BE6"/>
    <w:rsid w:val="00464525"/>
    <w:rsid w:val="00480141"/>
    <w:rsid w:val="0048597E"/>
    <w:rsid w:val="004A09B0"/>
    <w:rsid w:val="004A28D8"/>
    <w:rsid w:val="004B4F0D"/>
    <w:rsid w:val="004D634C"/>
    <w:rsid w:val="00516078"/>
    <w:rsid w:val="00542588"/>
    <w:rsid w:val="005602D7"/>
    <w:rsid w:val="00563DF6"/>
    <w:rsid w:val="0057372F"/>
    <w:rsid w:val="005776E4"/>
    <w:rsid w:val="0058342A"/>
    <w:rsid w:val="0059066F"/>
    <w:rsid w:val="005908D8"/>
    <w:rsid w:val="005A4F6E"/>
    <w:rsid w:val="005A5566"/>
    <w:rsid w:val="005A7C20"/>
    <w:rsid w:val="005B741F"/>
    <w:rsid w:val="005C1028"/>
    <w:rsid w:val="005C79C6"/>
    <w:rsid w:val="005D472D"/>
    <w:rsid w:val="005E0F74"/>
    <w:rsid w:val="005F305D"/>
    <w:rsid w:val="005F54A3"/>
    <w:rsid w:val="00601979"/>
    <w:rsid w:val="00611AB9"/>
    <w:rsid w:val="00625295"/>
    <w:rsid w:val="006459F6"/>
    <w:rsid w:val="00645AD9"/>
    <w:rsid w:val="00651443"/>
    <w:rsid w:val="00661CC6"/>
    <w:rsid w:val="00674EFE"/>
    <w:rsid w:val="0068283C"/>
    <w:rsid w:val="0068318A"/>
    <w:rsid w:val="006B04C3"/>
    <w:rsid w:val="006B2AB0"/>
    <w:rsid w:val="006D07F1"/>
    <w:rsid w:val="006D366B"/>
    <w:rsid w:val="006D58B8"/>
    <w:rsid w:val="006E1068"/>
    <w:rsid w:val="006E2B79"/>
    <w:rsid w:val="006E79AD"/>
    <w:rsid w:val="006F0F10"/>
    <w:rsid w:val="006F52DD"/>
    <w:rsid w:val="007075BC"/>
    <w:rsid w:val="00717F6F"/>
    <w:rsid w:val="0072783A"/>
    <w:rsid w:val="00731F3F"/>
    <w:rsid w:val="00751164"/>
    <w:rsid w:val="007545EC"/>
    <w:rsid w:val="007A39F8"/>
    <w:rsid w:val="007B40FB"/>
    <w:rsid w:val="007F5D72"/>
    <w:rsid w:val="007F7066"/>
    <w:rsid w:val="0080330C"/>
    <w:rsid w:val="00804657"/>
    <w:rsid w:val="00816B27"/>
    <w:rsid w:val="00836812"/>
    <w:rsid w:val="008465E8"/>
    <w:rsid w:val="0085228B"/>
    <w:rsid w:val="008552AE"/>
    <w:rsid w:val="00862701"/>
    <w:rsid w:val="008811F9"/>
    <w:rsid w:val="00886213"/>
    <w:rsid w:val="008911F4"/>
    <w:rsid w:val="00891266"/>
    <w:rsid w:val="008955F2"/>
    <w:rsid w:val="008A7B2A"/>
    <w:rsid w:val="008B54FF"/>
    <w:rsid w:val="008D59C9"/>
    <w:rsid w:val="0090476F"/>
    <w:rsid w:val="009126A2"/>
    <w:rsid w:val="009257EA"/>
    <w:rsid w:val="0092682D"/>
    <w:rsid w:val="009620F0"/>
    <w:rsid w:val="0096746B"/>
    <w:rsid w:val="009724DF"/>
    <w:rsid w:val="009770C1"/>
    <w:rsid w:val="00980CD7"/>
    <w:rsid w:val="009961F7"/>
    <w:rsid w:val="009B7F04"/>
    <w:rsid w:val="009D2832"/>
    <w:rsid w:val="009D6040"/>
    <w:rsid w:val="00A16B69"/>
    <w:rsid w:val="00A336B5"/>
    <w:rsid w:val="00A42F5F"/>
    <w:rsid w:val="00AA04FA"/>
    <w:rsid w:val="00AA772D"/>
    <w:rsid w:val="00AB24A6"/>
    <w:rsid w:val="00AB79C0"/>
    <w:rsid w:val="00AC7E24"/>
    <w:rsid w:val="00B0404C"/>
    <w:rsid w:val="00B24421"/>
    <w:rsid w:val="00B244EE"/>
    <w:rsid w:val="00B3672B"/>
    <w:rsid w:val="00B36FA1"/>
    <w:rsid w:val="00B45D0F"/>
    <w:rsid w:val="00B54219"/>
    <w:rsid w:val="00B56E04"/>
    <w:rsid w:val="00B578EE"/>
    <w:rsid w:val="00B57E4C"/>
    <w:rsid w:val="00B6304D"/>
    <w:rsid w:val="00B71DA6"/>
    <w:rsid w:val="00B73868"/>
    <w:rsid w:val="00B93731"/>
    <w:rsid w:val="00BA3686"/>
    <w:rsid w:val="00BB58EE"/>
    <w:rsid w:val="00BC1B9B"/>
    <w:rsid w:val="00BC3D2E"/>
    <w:rsid w:val="00BC68CC"/>
    <w:rsid w:val="00BF0CD2"/>
    <w:rsid w:val="00C011B9"/>
    <w:rsid w:val="00C01339"/>
    <w:rsid w:val="00C050BA"/>
    <w:rsid w:val="00C1192C"/>
    <w:rsid w:val="00C170DB"/>
    <w:rsid w:val="00C17D15"/>
    <w:rsid w:val="00C208A1"/>
    <w:rsid w:val="00C26BCD"/>
    <w:rsid w:val="00C3357A"/>
    <w:rsid w:val="00C37559"/>
    <w:rsid w:val="00C53B7C"/>
    <w:rsid w:val="00C72D6D"/>
    <w:rsid w:val="00C76102"/>
    <w:rsid w:val="00C766D6"/>
    <w:rsid w:val="00C9089F"/>
    <w:rsid w:val="00C90C0A"/>
    <w:rsid w:val="00CB5E8E"/>
    <w:rsid w:val="00CB7100"/>
    <w:rsid w:val="00CF5FB9"/>
    <w:rsid w:val="00D06F5B"/>
    <w:rsid w:val="00D207EF"/>
    <w:rsid w:val="00D245A1"/>
    <w:rsid w:val="00D251AE"/>
    <w:rsid w:val="00D25800"/>
    <w:rsid w:val="00D64E1C"/>
    <w:rsid w:val="00D814B1"/>
    <w:rsid w:val="00D8446D"/>
    <w:rsid w:val="00D862AC"/>
    <w:rsid w:val="00D86B98"/>
    <w:rsid w:val="00D86BFF"/>
    <w:rsid w:val="00D90664"/>
    <w:rsid w:val="00D92063"/>
    <w:rsid w:val="00DA5024"/>
    <w:rsid w:val="00DB5741"/>
    <w:rsid w:val="00DB7473"/>
    <w:rsid w:val="00E03B07"/>
    <w:rsid w:val="00E17C25"/>
    <w:rsid w:val="00E2401C"/>
    <w:rsid w:val="00E60620"/>
    <w:rsid w:val="00E75C21"/>
    <w:rsid w:val="00E81805"/>
    <w:rsid w:val="00EA5AF7"/>
    <w:rsid w:val="00ED118A"/>
    <w:rsid w:val="00ED7300"/>
    <w:rsid w:val="00F47039"/>
    <w:rsid w:val="00F50320"/>
    <w:rsid w:val="00F64E56"/>
    <w:rsid w:val="00F842D1"/>
    <w:rsid w:val="00FA076A"/>
    <w:rsid w:val="00FB7788"/>
    <w:rsid w:val="00FD59FF"/>
    <w:rsid w:val="00FE1895"/>
    <w:rsid w:val="00FF2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03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link w:val="10"/>
    <w:uiPriority w:val="9"/>
    <w:qFormat/>
    <w:rsid w:val="006F52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046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fst">
    <w:name w:val="sfst"/>
    <w:basedOn w:val="a0"/>
    <w:rsid w:val="004B4F0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4038FF"/>
    <w:pPr>
      <w:spacing w:after="0" w:line="240" w:lineRule="auto"/>
    </w:pPr>
  </w:style>
  <w:style w:type="character" w:styleId="a5">
    <w:name w:val="Hyperlink"/>
    <w:basedOn w:val="a1"/>
    <w:uiPriority w:val="99"/>
    <w:unhideWhenUsed/>
    <w:rsid w:val="004038FF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751164"/>
  </w:style>
  <w:style w:type="paragraph" w:styleId="a6">
    <w:name w:val="Normal (Web)"/>
    <w:basedOn w:val="a0"/>
    <w:uiPriority w:val="99"/>
    <w:unhideWhenUsed/>
    <w:rsid w:val="00751164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1A1E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1A1E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pper">
    <w:name w:val="upper"/>
    <w:basedOn w:val="a1"/>
    <w:rsid w:val="00DA5024"/>
  </w:style>
  <w:style w:type="character" w:customStyle="1" w:styleId="10">
    <w:name w:val="Заголовок 1 Знак"/>
    <w:basedOn w:val="a1"/>
    <w:link w:val="1"/>
    <w:uiPriority w:val="9"/>
    <w:rsid w:val="006F52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1"/>
    <w:uiPriority w:val="22"/>
    <w:qFormat/>
    <w:rsid w:val="00E03B07"/>
    <w:rPr>
      <w:b/>
      <w:bCs/>
    </w:rPr>
  </w:style>
  <w:style w:type="paragraph" w:styleId="aa">
    <w:name w:val="List Paragraph"/>
    <w:basedOn w:val="a0"/>
    <w:uiPriority w:val="34"/>
    <w:qFormat/>
    <w:rsid w:val="00D06F5B"/>
    <w:pPr>
      <w:ind w:left="720"/>
      <w:contextualSpacing/>
    </w:pPr>
    <w:rPr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semiHidden/>
    <w:rsid w:val="008046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Plain Text"/>
    <w:basedOn w:val="a0"/>
    <w:link w:val="ac"/>
    <w:uiPriority w:val="99"/>
    <w:unhideWhenUsed/>
    <w:rsid w:val="00804657"/>
    <w:rPr>
      <w:rFonts w:ascii="Courier New" w:hAnsi="Courier New"/>
      <w:lang w:val="en-US" w:eastAsia="en-US"/>
    </w:rPr>
  </w:style>
  <w:style w:type="character" w:customStyle="1" w:styleId="ac">
    <w:name w:val="Текст Знак"/>
    <w:basedOn w:val="a1"/>
    <w:link w:val="ab"/>
    <w:uiPriority w:val="99"/>
    <w:rsid w:val="00804657"/>
    <w:rPr>
      <w:rFonts w:ascii="Courier New" w:eastAsia="Times New Roman" w:hAnsi="Courier New" w:cs="Times New Roman"/>
      <w:sz w:val="20"/>
      <w:szCs w:val="20"/>
      <w:lang w:val="en-US"/>
    </w:rPr>
  </w:style>
  <w:style w:type="paragraph" w:styleId="a">
    <w:name w:val="List Bullet"/>
    <w:basedOn w:val="a0"/>
    <w:uiPriority w:val="99"/>
    <w:unhideWhenUsed/>
    <w:rsid w:val="00B0404C"/>
    <w:pPr>
      <w:numPr>
        <w:numId w:val="13"/>
      </w:numPr>
      <w:contextualSpacing/>
    </w:pPr>
  </w:style>
  <w:style w:type="character" w:customStyle="1" w:styleId="b-contact-informer-target">
    <w:name w:val="b-contact-informer-target"/>
    <w:basedOn w:val="a1"/>
    <w:rsid w:val="001654B6"/>
  </w:style>
  <w:style w:type="character" w:customStyle="1" w:styleId="b-contact-informer-targetcomma">
    <w:name w:val="b-contact-informer-target__comma"/>
    <w:basedOn w:val="a1"/>
    <w:rsid w:val="001654B6"/>
  </w:style>
  <w:style w:type="character" w:customStyle="1" w:styleId="b-letterheadaddrsname">
    <w:name w:val="b-letter__head__addrs__name"/>
    <w:basedOn w:val="a1"/>
    <w:rsid w:val="001654B6"/>
  </w:style>
  <w:style w:type="character" w:customStyle="1" w:styleId="link">
    <w:name w:val="link"/>
    <w:basedOn w:val="a1"/>
    <w:rsid w:val="001654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4622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156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6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0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53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9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6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3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9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72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5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56768">
          <w:marLeft w:val="0"/>
          <w:marRight w:val="0"/>
          <w:marTop w:val="0"/>
          <w:marBottom w:val="0"/>
          <w:divBdr>
            <w:top w:val="single" w:sz="6" w:space="1" w:color="C0C0C0"/>
            <w:left w:val="single" w:sz="6" w:space="1" w:color="C0C0C0"/>
            <w:bottom w:val="single" w:sz="6" w:space="1" w:color="C0C0C0"/>
            <w:right w:val="single" w:sz="6" w:space="1" w:color="C0C0C0"/>
          </w:divBdr>
          <w:divsChild>
            <w:div w:id="212129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0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2</cp:revision>
  <cp:lastPrinted>2018-03-30T08:52:00Z</cp:lastPrinted>
  <dcterms:created xsi:type="dcterms:W3CDTF">2020-02-27T11:07:00Z</dcterms:created>
  <dcterms:modified xsi:type="dcterms:W3CDTF">2020-02-27T11:07:00Z</dcterms:modified>
</cp:coreProperties>
</file>