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02C" w:rsidRPr="00CC54E0" w:rsidRDefault="008F302C" w:rsidP="008F302C">
      <w:pPr>
        <w:ind w:right="98"/>
        <w:jc w:val="center"/>
        <w:rPr>
          <w:bCs/>
          <w:sz w:val="28"/>
          <w:szCs w:val="28"/>
        </w:rPr>
      </w:pPr>
      <w:r w:rsidRPr="00CC54E0">
        <w:rPr>
          <w:bCs/>
          <w:sz w:val="28"/>
          <w:szCs w:val="28"/>
        </w:rPr>
        <w:t xml:space="preserve">Перечень социальных услуг, предоставляемых поставщиками </w:t>
      </w:r>
      <w:r w:rsidRPr="00CC54E0">
        <w:rPr>
          <w:bCs/>
          <w:sz w:val="28"/>
          <w:szCs w:val="28"/>
        </w:rPr>
        <w:br/>
        <w:t>социальных услуг в Свердловской обла</w:t>
      </w:r>
      <w:r w:rsidRPr="00CC54E0">
        <w:rPr>
          <w:bCs/>
          <w:sz w:val="28"/>
          <w:szCs w:val="28"/>
        </w:rPr>
        <w:t>с</w:t>
      </w:r>
      <w:r w:rsidRPr="00CC54E0">
        <w:rPr>
          <w:bCs/>
          <w:sz w:val="28"/>
          <w:szCs w:val="28"/>
        </w:rPr>
        <w:t>ти</w:t>
      </w:r>
    </w:p>
    <w:p w:rsidR="008F302C" w:rsidRPr="00CC54E0" w:rsidRDefault="008F302C" w:rsidP="008F302C">
      <w:pPr>
        <w:autoSpaceDE w:val="0"/>
        <w:autoSpaceDN w:val="0"/>
        <w:adjustRightInd w:val="0"/>
        <w:rPr>
          <w:b w:val="0"/>
          <w:sz w:val="28"/>
          <w:szCs w:val="28"/>
        </w:rPr>
      </w:pP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С учетом индивидуальных потребностей получателям социальных услуг предоставляются следующие виды социальных услуг:</w:t>
      </w:r>
    </w:p>
    <w:p w:rsidR="008F302C" w:rsidRPr="008F302C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  <w:u w:val="single"/>
        </w:rPr>
      </w:pPr>
      <w:proofErr w:type="gramStart"/>
      <w:r w:rsidRPr="008F302C">
        <w:rPr>
          <w:b w:val="0"/>
          <w:sz w:val="28"/>
          <w:szCs w:val="28"/>
          <w:u w:val="single"/>
        </w:rPr>
        <w:t>1) социально-бытовые услуги, предоставляемые в полустационарной и стационарной формах социального обслуживания, а именно:</w:t>
      </w:r>
      <w:proofErr w:type="gramEnd"/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предоставление площади жилых помещений согласно утвержденным нормативам;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предоставление в пользование мебели согласно утвержденным нормат</w:t>
      </w:r>
      <w:r w:rsidRPr="00CC54E0">
        <w:rPr>
          <w:b w:val="0"/>
          <w:sz w:val="28"/>
          <w:szCs w:val="28"/>
        </w:rPr>
        <w:t>и</w:t>
      </w:r>
      <w:r w:rsidRPr="00CC54E0">
        <w:rPr>
          <w:b w:val="0"/>
          <w:sz w:val="28"/>
          <w:szCs w:val="28"/>
        </w:rPr>
        <w:t>вам;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 xml:space="preserve">обеспечение </w:t>
      </w:r>
      <w:proofErr w:type="gramStart"/>
      <w:r w:rsidRPr="00CC54E0">
        <w:rPr>
          <w:b w:val="0"/>
          <w:sz w:val="28"/>
          <w:szCs w:val="28"/>
        </w:rPr>
        <w:t>питанием</w:t>
      </w:r>
      <w:proofErr w:type="gramEnd"/>
      <w:r w:rsidRPr="00CC54E0">
        <w:rPr>
          <w:b w:val="0"/>
          <w:sz w:val="28"/>
          <w:szCs w:val="28"/>
        </w:rPr>
        <w:t xml:space="preserve"> согласно утвержденным нормативам;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предоставление мягкого инвентаря (одежда, обувь, нательное белье и п</w:t>
      </w:r>
      <w:r w:rsidRPr="00CC54E0">
        <w:rPr>
          <w:b w:val="0"/>
          <w:sz w:val="28"/>
          <w:szCs w:val="28"/>
        </w:rPr>
        <w:t>о</w:t>
      </w:r>
      <w:r w:rsidRPr="00CC54E0">
        <w:rPr>
          <w:b w:val="0"/>
          <w:sz w:val="28"/>
          <w:szCs w:val="28"/>
        </w:rPr>
        <w:t>стельные принадлежности) согласно утвержденным нормативам;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уборка жилых помещений;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организация досуга и отдыха, в том числе обеспечение книгами, журн</w:t>
      </w:r>
      <w:r w:rsidRPr="00CC54E0">
        <w:rPr>
          <w:b w:val="0"/>
          <w:sz w:val="28"/>
          <w:szCs w:val="28"/>
        </w:rPr>
        <w:t>а</w:t>
      </w:r>
      <w:r w:rsidRPr="00CC54E0">
        <w:rPr>
          <w:b w:val="0"/>
          <w:sz w:val="28"/>
          <w:szCs w:val="28"/>
        </w:rPr>
        <w:t>лами, газетами, настольными играми;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предоставление условий для соблюдения правил личной гигиены и сан</w:t>
      </w:r>
      <w:r w:rsidRPr="00CC54E0">
        <w:rPr>
          <w:b w:val="0"/>
          <w:sz w:val="28"/>
          <w:szCs w:val="28"/>
        </w:rPr>
        <w:t>и</w:t>
      </w:r>
      <w:r w:rsidRPr="00CC54E0">
        <w:rPr>
          <w:b w:val="0"/>
          <w:sz w:val="28"/>
          <w:szCs w:val="28"/>
        </w:rPr>
        <w:t>тарии;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содействие в восстановлении способностей к бытовой, социальной и профессионально-трудовой деятельности;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обеспечение сохранности личных вещей и ценностей, сданных на хран</w:t>
      </w:r>
      <w:r w:rsidRPr="00CC54E0">
        <w:rPr>
          <w:b w:val="0"/>
          <w:sz w:val="28"/>
          <w:szCs w:val="28"/>
        </w:rPr>
        <w:t>е</w:t>
      </w:r>
      <w:r w:rsidRPr="00CC54E0">
        <w:rPr>
          <w:b w:val="0"/>
          <w:sz w:val="28"/>
          <w:szCs w:val="28"/>
        </w:rPr>
        <w:t>ние организации социального обслуживания, согласно установленному поря</w:t>
      </w:r>
      <w:r w:rsidRPr="00CC54E0">
        <w:rPr>
          <w:b w:val="0"/>
          <w:sz w:val="28"/>
          <w:szCs w:val="28"/>
        </w:rPr>
        <w:t>д</w:t>
      </w:r>
      <w:r w:rsidRPr="00CC54E0">
        <w:rPr>
          <w:b w:val="0"/>
          <w:sz w:val="28"/>
          <w:szCs w:val="28"/>
        </w:rPr>
        <w:t>ку;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выполнение функций опекунов и попечителей в отношении получателей социальных услуг, нуждающихся в опеке или попечительстве;</w:t>
      </w:r>
    </w:p>
    <w:p w:rsidR="008F302C" w:rsidRPr="008F302C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  <w:u w:val="single"/>
        </w:rPr>
      </w:pPr>
      <w:r w:rsidRPr="008F302C">
        <w:rPr>
          <w:b w:val="0"/>
          <w:sz w:val="28"/>
          <w:szCs w:val="28"/>
          <w:u w:val="single"/>
        </w:rPr>
        <w:t>2) социально-бытовые услуги, предоставляемые в форме социального о</w:t>
      </w:r>
      <w:r w:rsidRPr="008F302C">
        <w:rPr>
          <w:b w:val="0"/>
          <w:sz w:val="28"/>
          <w:szCs w:val="28"/>
          <w:u w:val="single"/>
        </w:rPr>
        <w:t>б</w:t>
      </w:r>
      <w:r w:rsidRPr="008F302C">
        <w:rPr>
          <w:b w:val="0"/>
          <w:sz w:val="28"/>
          <w:szCs w:val="28"/>
          <w:u w:val="single"/>
        </w:rPr>
        <w:t>служивания на дому, а именно: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покупка за счет средств получателя социальных услуг и доставка на дом продуктов питания, промышленных товаров первой необходимости, средств санитарии и гигиены, средств ухода, книг, газет, журналов;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помощь в приготовлении пищи;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помощь в приеме пищи (кормление);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оплата за счет средств получателя социальных услуг жилищно-коммунальных услуг и услуг связи;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покупка за счет средств получателя социальных услуг топлива (в жилых помещениях без центрального отопления и (или) водоснабжения), топка печей, обеспечение водой;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организация помощи в проведении ремонта жилых помещений;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обеспечение кратковременного присмотра за детьми;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содействие в организации предоставления услуг предприятиями торго</w:t>
      </w:r>
      <w:r w:rsidRPr="00CC54E0">
        <w:rPr>
          <w:b w:val="0"/>
          <w:sz w:val="28"/>
          <w:szCs w:val="28"/>
        </w:rPr>
        <w:t>в</w:t>
      </w:r>
      <w:r w:rsidRPr="00CC54E0">
        <w:rPr>
          <w:b w:val="0"/>
          <w:sz w:val="28"/>
          <w:szCs w:val="28"/>
        </w:rPr>
        <w:t>ли, коммунально-бытового обслуживания, связи и другими предприятиями, оказывающими услуги населению;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уборка жилых помещений;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сопровождение в медицинские организации;</w:t>
      </w:r>
    </w:p>
    <w:p w:rsidR="008F302C" w:rsidRPr="008F302C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  <w:u w:val="single"/>
        </w:rPr>
      </w:pPr>
      <w:r w:rsidRPr="008F302C">
        <w:rPr>
          <w:b w:val="0"/>
          <w:sz w:val="28"/>
          <w:szCs w:val="28"/>
          <w:u w:val="single"/>
        </w:rPr>
        <w:lastRenderedPageBreak/>
        <w:t>3) социально-бытовые услуги, предоставляемые во всех формах социал</w:t>
      </w:r>
      <w:r w:rsidRPr="008F302C">
        <w:rPr>
          <w:b w:val="0"/>
          <w:sz w:val="28"/>
          <w:szCs w:val="28"/>
          <w:u w:val="single"/>
        </w:rPr>
        <w:t>ь</w:t>
      </w:r>
      <w:r w:rsidRPr="008F302C">
        <w:rPr>
          <w:b w:val="0"/>
          <w:sz w:val="28"/>
          <w:szCs w:val="28"/>
          <w:u w:val="single"/>
        </w:rPr>
        <w:t>ного обслуживания, а именно: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предоставление гигиенических услуг лицам, не способным по состоянию здоровья самостоятельно осуществлять за собой уход;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помощь в написании, оформлении и прочтении писем и различных док</w:t>
      </w:r>
      <w:r w:rsidRPr="00CC54E0">
        <w:rPr>
          <w:b w:val="0"/>
          <w:sz w:val="28"/>
          <w:szCs w:val="28"/>
        </w:rPr>
        <w:t>у</w:t>
      </w:r>
      <w:r w:rsidRPr="00CC54E0">
        <w:rPr>
          <w:b w:val="0"/>
          <w:sz w:val="28"/>
          <w:szCs w:val="28"/>
        </w:rPr>
        <w:t>ментов;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сдача за счет средств получателя социальных услуг вещей в стирку, хи</w:t>
      </w:r>
      <w:r w:rsidRPr="00CC54E0">
        <w:rPr>
          <w:b w:val="0"/>
          <w:sz w:val="28"/>
          <w:szCs w:val="28"/>
        </w:rPr>
        <w:t>м</w:t>
      </w:r>
      <w:r w:rsidRPr="00CC54E0">
        <w:rPr>
          <w:b w:val="0"/>
          <w:sz w:val="28"/>
          <w:szCs w:val="28"/>
        </w:rPr>
        <w:t>чистку, ремонт, обратная их доставка;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отправка за счет средств получателя социальных услуг почтовой корр</w:t>
      </w:r>
      <w:r w:rsidRPr="00CC54E0">
        <w:rPr>
          <w:b w:val="0"/>
          <w:sz w:val="28"/>
          <w:szCs w:val="28"/>
        </w:rPr>
        <w:t>е</w:t>
      </w:r>
      <w:r w:rsidRPr="00CC54E0">
        <w:rPr>
          <w:b w:val="0"/>
          <w:sz w:val="28"/>
          <w:szCs w:val="28"/>
        </w:rPr>
        <w:t>спонденции.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содействие в организации предоставления услуг предприятиями торговли и связи, и другими предприятиями, оказывающими населению услуги, а также информационных услуг;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социальная услуга «Социальное такси»;</w:t>
      </w:r>
    </w:p>
    <w:p w:rsidR="008F302C" w:rsidRPr="008F302C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  <w:u w:val="single"/>
        </w:rPr>
      </w:pPr>
      <w:proofErr w:type="gramStart"/>
      <w:r w:rsidRPr="008F302C">
        <w:rPr>
          <w:b w:val="0"/>
          <w:sz w:val="28"/>
          <w:szCs w:val="28"/>
          <w:u w:val="single"/>
        </w:rPr>
        <w:t>4) социально-медицинские услуги, предоставляемые в полустационарной и стационарной формах социального обслуживания, а именно:</w:t>
      </w:r>
      <w:proofErr w:type="gramEnd"/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проведение первичного медицинского осмотра и первичной санитарной обработки;</w:t>
      </w:r>
    </w:p>
    <w:p w:rsidR="008F302C" w:rsidRPr="008F302C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  <w:u w:val="single"/>
        </w:rPr>
      </w:pPr>
      <w:r w:rsidRPr="008F302C">
        <w:rPr>
          <w:b w:val="0"/>
          <w:sz w:val="28"/>
          <w:szCs w:val="28"/>
          <w:u w:val="single"/>
        </w:rPr>
        <w:t>5) социально-медицинские услуги, предоставляемые во всех формах с</w:t>
      </w:r>
      <w:r w:rsidRPr="008F302C">
        <w:rPr>
          <w:b w:val="0"/>
          <w:sz w:val="28"/>
          <w:szCs w:val="28"/>
          <w:u w:val="single"/>
        </w:rPr>
        <w:t>о</w:t>
      </w:r>
      <w:r w:rsidRPr="008F302C">
        <w:rPr>
          <w:b w:val="0"/>
          <w:sz w:val="28"/>
          <w:szCs w:val="28"/>
          <w:u w:val="single"/>
        </w:rPr>
        <w:t>циального обслуживания, а именно: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содействие в оказании бесплатной медицинской помощи в объеме, определяемом в соответствии с законодательством Российской Федерации и законод</w:t>
      </w:r>
      <w:r w:rsidRPr="00CC54E0">
        <w:rPr>
          <w:b w:val="0"/>
          <w:sz w:val="28"/>
          <w:szCs w:val="28"/>
        </w:rPr>
        <w:t>а</w:t>
      </w:r>
      <w:r w:rsidRPr="00CC54E0">
        <w:rPr>
          <w:b w:val="0"/>
          <w:sz w:val="28"/>
          <w:szCs w:val="28"/>
        </w:rPr>
        <w:t>тельством Свердловской области;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проведение оздоровительных мероприятий;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систематическое наблюдение за получателями социальных услуг для в</w:t>
      </w:r>
      <w:r w:rsidRPr="00CC54E0">
        <w:rPr>
          <w:b w:val="0"/>
          <w:sz w:val="28"/>
          <w:szCs w:val="28"/>
        </w:rPr>
        <w:t>ы</w:t>
      </w:r>
      <w:r w:rsidRPr="00CC54E0">
        <w:rPr>
          <w:b w:val="0"/>
          <w:sz w:val="28"/>
          <w:szCs w:val="28"/>
        </w:rPr>
        <w:t>явления отклонений в состоянии их здоровья;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проведений занятий по адаптивной физической культуре;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 xml:space="preserve">выполнение процедур, связанных с сохранением здоровья получателей социальных услуг (измерение температуры тела, артериального давления, </w:t>
      </w:r>
      <w:proofErr w:type="gramStart"/>
      <w:r w:rsidRPr="00CC54E0">
        <w:rPr>
          <w:b w:val="0"/>
          <w:sz w:val="28"/>
          <w:szCs w:val="28"/>
        </w:rPr>
        <w:t>ко</w:t>
      </w:r>
      <w:r w:rsidRPr="00CC54E0">
        <w:rPr>
          <w:b w:val="0"/>
          <w:sz w:val="28"/>
          <w:szCs w:val="28"/>
        </w:rPr>
        <w:t>н</w:t>
      </w:r>
      <w:r w:rsidRPr="00CC54E0">
        <w:rPr>
          <w:b w:val="0"/>
          <w:sz w:val="28"/>
          <w:szCs w:val="28"/>
        </w:rPr>
        <w:t>троль за</w:t>
      </w:r>
      <w:proofErr w:type="gramEnd"/>
      <w:r w:rsidRPr="00CC54E0">
        <w:rPr>
          <w:b w:val="0"/>
          <w:sz w:val="28"/>
          <w:szCs w:val="28"/>
        </w:rPr>
        <w:t xml:space="preserve"> приемом лекарств и др</w:t>
      </w:r>
      <w:r>
        <w:rPr>
          <w:b w:val="0"/>
          <w:sz w:val="28"/>
          <w:szCs w:val="28"/>
        </w:rPr>
        <w:t>угое</w:t>
      </w:r>
      <w:r w:rsidRPr="00CC54E0">
        <w:rPr>
          <w:b w:val="0"/>
          <w:sz w:val="28"/>
          <w:szCs w:val="28"/>
        </w:rPr>
        <w:t>);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содействие в госпитализации получателей социальных услуг, а также с</w:t>
      </w:r>
      <w:r w:rsidRPr="00CC54E0">
        <w:rPr>
          <w:b w:val="0"/>
          <w:sz w:val="28"/>
          <w:szCs w:val="28"/>
        </w:rPr>
        <w:t>о</w:t>
      </w:r>
      <w:r w:rsidRPr="00CC54E0">
        <w:rPr>
          <w:b w:val="0"/>
          <w:sz w:val="28"/>
          <w:szCs w:val="28"/>
        </w:rPr>
        <w:t>действие в их направлении по медицинским показаниям на санаторно-курортное л</w:t>
      </w:r>
      <w:r w:rsidRPr="00CC54E0">
        <w:rPr>
          <w:b w:val="0"/>
          <w:sz w:val="28"/>
          <w:szCs w:val="28"/>
        </w:rPr>
        <w:t>е</w:t>
      </w:r>
      <w:r w:rsidRPr="00CC54E0">
        <w:rPr>
          <w:b w:val="0"/>
          <w:sz w:val="28"/>
          <w:szCs w:val="28"/>
        </w:rPr>
        <w:t>чение;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содействие в получении стоматологической, зубопротезной и протезно-ортопедической помощи, за исключением протезов из драгоценных металлов и других дорогостоящих материалов;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консультирование по социально-медицинским вопросам (поддержания и сохранения здоровья получателей социальных услуг, проведения оздоров</w:t>
      </w:r>
      <w:r w:rsidRPr="00CC54E0">
        <w:rPr>
          <w:b w:val="0"/>
          <w:sz w:val="28"/>
          <w:szCs w:val="28"/>
        </w:rPr>
        <w:t>и</w:t>
      </w:r>
      <w:r w:rsidRPr="00CC54E0">
        <w:rPr>
          <w:b w:val="0"/>
          <w:sz w:val="28"/>
          <w:szCs w:val="28"/>
        </w:rPr>
        <w:t>тельных мероприятий, наблюдения за получателями социальных услуг для в</w:t>
      </w:r>
      <w:r w:rsidRPr="00CC54E0">
        <w:rPr>
          <w:b w:val="0"/>
          <w:sz w:val="28"/>
          <w:szCs w:val="28"/>
        </w:rPr>
        <w:t>ы</w:t>
      </w:r>
      <w:r w:rsidRPr="00CC54E0">
        <w:rPr>
          <w:b w:val="0"/>
          <w:sz w:val="28"/>
          <w:szCs w:val="28"/>
        </w:rPr>
        <w:t>явления отклонений в состоянии их здоровья);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проведение занятий, обучающих здоровому образу жизни;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содействие в получении полиса обязательного медицинского страхов</w:t>
      </w:r>
      <w:r w:rsidRPr="00CC54E0">
        <w:rPr>
          <w:b w:val="0"/>
          <w:sz w:val="28"/>
          <w:szCs w:val="28"/>
        </w:rPr>
        <w:t>а</w:t>
      </w:r>
      <w:r w:rsidRPr="00CC54E0">
        <w:rPr>
          <w:b w:val="0"/>
          <w:sz w:val="28"/>
          <w:szCs w:val="28"/>
        </w:rPr>
        <w:t>ния;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содействие в проведении реабилитационных мероприятий медицинского и социального характера, в том числе для инвалидов на основании индивид</w:t>
      </w:r>
      <w:r w:rsidRPr="00CC54E0">
        <w:rPr>
          <w:b w:val="0"/>
          <w:sz w:val="28"/>
          <w:szCs w:val="28"/>
        </w:rPr>
        <w:t>у</w:t>
      </w:r>
      <w:r w:rsidRPr="00CC54E0">
        <w:rPr>
          <w:b w:val="0"/>
          <w:sz w:val="28"/>
          <w:szCs w:val="28"/>
        </w:rPr>
        <w:t xml:space="preserve">альных программ реабилитации; 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lastRenderedPageBreak/>
        <w:t>содействие в обеспечении техническими средствами ухода и реабилит</w:t>
      </w:r>
      <w:r w:rsidRPr="00CC54E0">
        <w:rPr>
          <w:b w:val="0"/>
          <w:sz w:val="28"/>
          <w:szCs w:val="28"/>
        </w:rPr>
        <w:t>а</w:t>
      </w:r>
      <w:r w:rsidRPr="00CC54E0">
        <w:rPr>
          <w:b w:val="0"/>
          <w:sz w:val="28"/>
          <w:szCs w:val="28"/>
        </w:rPr>
        <w:t>ции;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социальная услуга по временному обеспечению техническими средств</w:t>
      </w:r>
      <w:r w:rsidRPr="00CC54E0">
        <w:rPr>
          <w:b w:val="0"/>
          <w:sz w:val="28"/>
          <w:szCs w:val="28"/>
        </w:rPr>
        <w:t>а</w:t>
      </w:r>
      <w:r w:rsidRPr="00CC54E0">
        <w:rPr>
          <w:b w:val="0"/>
          <w:sz w:val="28"/>
          <w:szCs w:val="28"/>
        </w:rPr>
        <w:t>ми ухода, реабилитации и адаптации;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социальная услуга по обеспечению отдельных категорий граждан проте</w:t>
      </w:r>
      <w:r w:rsidRPr="00CC54E0">
        <w:rPr>
          <w:b w:val="0"/>
          <w:sz w:val="28"/>
          <w:szCs w:val="28"/>
        </w:rPr>
        <w:t>з</w:t>
      </w:r>
      <w:r w:rsidRPr="00CC54E0">
        <w:rPr>
          <w:b w:val="0"/>
          <w:sz w:val="28"/>
          <w:szCs w:val="28"/>
        </w:rPr>
        <w:t>но-ортопедическими изделиями;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содействие в обеспечении по рецептам врачей лекарственными средств</w:t>
      </w:r>
      <w:r w:rsidRPr="00CC54E0">
        <w:rPr>
          <w:b w:val="0"/>
          <w:sz w:val="28"/>
          <w:szCs w:val="28"/>
        </w:rPr>
        <w:t>а</w:t>
      </w:r>
      <w:r w:rsidRPr="00CC54E0">
        <w:rPr>
          <w:b w:val="0"/>
          <w:sz w:val="28"/>
          <w:szCs w:val="28"/>
        </w:rPr>
        <w:t>ми и изделиями медицинского назначения;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 xml:space="preserve">содействие в проведении </w:t>
      </w:r>
      <w:proofErr w:type="gramStart"/>
      <w:r w:rsidRPr="00CC54E0">
        <w:rPr>
          <w:b w:val="0"/>
          <w:sz w:val="28"/>
          <w:szCs w:val="28"/>
        </w:rPr>
        <w:t>медико-социальной</w:t>
      </w:r>
      <w:proofErr w:type="gramEnd"/>
      <w:r w:rsidRPr="00CC54E0">
        <w:rPr>
          <w:b w:val="0"/>
          <w:sz w:val="28"/>
          <w:szCs w:val="28"/>
        </w:rPr>
        <w:t xml:space="preserve"> экспертизы;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организация прохождения диспансеризации (углубленного медицинского осмотра);</w:t>
      </w:r>
    </w:p>
    <w:p w:rsidR="008F302C" w:rsidRPr="008F302C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  <w:u w:val="single"/>
        </w:rPr>
      </w:pPr>
      <w:proofErr w:type="gramStart"/>
      <w:r w:rsidRPr="008F302C">
        <w:rPr>
          <w:b w:val="0"/>
          <w:sz w:val="28"/>
          <w:szCs w:val="28"/>
          <w:u w:val="single"/>
        </w:rPr>
        <w:t>6) социально-психологические услуги, предоставляемые в полустаци</w:t>
      </w:r>
      <w:r w:rsidRPr="008F302C">
        <w:rPr>
          <w:b w:val="0"/>
          <w:sz w:val="28"/>
          <w:szCs w:val="28"/>
          <w:u w:val="single"/>
        </w:rPr>
        <w:t>о</w:t>
      </w:r>
      <w:r w:rsidRPr="008F302C">
        <w:rPr>
          <w:b w:val="0"/>
          <w:sz w:val="28"/>
          <w:szCs w:val="28"/>
          <w:u w:val="single"/>
        </w:rPr>
        <w:t>нарной и стационарной формах социального обслуживания, а именно:</w:t>
      </w:r>
      <w:proofErr w:type="gramEnd"/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психодиагностика и обследование личности (выявление и анализ псих</w:t>
      </w:r>
      <w:r w:rsidRPr="00CC54E0">
        <w:rPr>
          <w:b w:val="0"/>
          <w:sz w:val="28"/>
          <w:szCs w:val="28"/>
        </w:rPr>
        <w:t>и</w:t>
      </w:r>
      <w:r w:rsidRPr="00CC54E0">
        <w:rPr>
          <w:b w:val="0"/>
          <w:sz w:val="28"/>
          <w:szCs w:val="28"/>
        </w:rPr>
        <w:t>ческого состояния и индивидуальных особенностей личности получателя соц</w:t>
      </w:r>
      <w:r w:rsidRPr="00CC54E0">
        <w:rPr>
          <w:b w:val="0"/>
          <w:sz w:val="28"/>
          <w:szCs w:val="28"/>
        </w:rPr>
        <w:t>и</w:t>
      </w:r>
      <w:r w:rsidRPr="00CC54E0">
        <w:rPr>
          <w:b w:val="0"/>
          <w:sz w:val="28"/>
          <w:szCs w:val="28"/>
        </w:rPr>
        <w:t>альных услуг, влияющих на отклонения в его поведении и взаимоотношениях с окружающими людьми, для составления прогноза и разработки рекомендаций по психологической коррекции личности получателя соц</w:t>
      </w:r>
      <w:r w:rsidRPr="00CC54E0">
        <w:rPr>
          <w:b w:val="0"/>
          <w:sz w:val="28"/>
          <w:szCs w:val="28"/>
        </w:rPr>
        <w:t>и</w:t>
      </w:r>
      <w:r w:rsidRPr="00CC54E0">
        <w:rPr>
          <w:b w:val="0"/>
          <w:sz w:val="28"/>
          <w:szCs w:val="28"/>
        </w:rPr>
        <w:t>альных услуг);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психологическая коррекция (активное психологическое воздействие, направленное на преодоление или ослабление отклонений в развитии, эмоциональном состоянии и поведении получателя соц</w:t>
      </w:r>
      <w:r w:rsidRPr="00CC54E0">
        <w:rPr>
          <w:b w:val="0"/>
          <w:sz w:val="28"/>
          <w:szCs w:val="28"/>
        </w:rPr>
        <w:t>и</w:t>
      </w:r>
      <w:r w:rsidRPr="00CC54E0">
        <w:rPr>
          <w:b w:val="0"/>
          <w:sz w:val="28"/>
          <w:szCs w:val="28"/>
        </w:rPr>
        <w:t>альных услуг, для обеспечения соответствия этих отклонений возрастным нормативам, требованиям социальной среды и интересам получателя соц</w:t>
      </w:r>
      <w:r w:rsidRPr="00CC54E0">
        <w:rPr>
          <w:b w:val="0"/>
          <w:sz w:val="28"/>
          <w:szCs w:val="28"/>
        </w:rPr>
        <w:t>и</w:t>
      </w:r>
      <w:r w:rsidRPr="00CC54E0">
        <w:rPr>
          <w:b w:val="0"/>
          <w:sz w:val="28"/>
          <w:szCs w:val="28"/>
        </w:rPr>
        <w:t>альных услуг);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психологические тренинги (активное психологическое воздействие, направленное на снятие последствий психотравмирующих ситуаций, нервно-психической напряженности, формирование личностных предпосылок для адаптации получателя соц</w:t>
      </w:r>
      <w:r w:rsidRPr="00CC54E0">
        <w:rPr>
          <w:b w:val="0"/>
          <w:sz w:val="28"/>
          <w:szCs w:val="28"/>
        </w:rPr>
        <w:t>и</w:t>
      </w:r>
      <w:r w:rsidRPr="00CC54E0">
        <w:rPr>
          <w:b w:val="0"/>
          <w:sz w:val="28"/>
          <w:szCs w:val="28"/>
        </w:rPr>
        <w:t>альных услуг к новым условиям);</w:t>
      </w:r>
    </w:p>
    <w:p w:rsidR="008F302C" w:rsidRPr="008F302C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  <w:u w:val="single"/>
        </w:rPr>
      </w:pPr>
      <w:r w:rsidRPr="008F302C">
        <w:rPr>
          <w:b w:val="0"/>
          <w:sz w:val="28"/>
          <w:szCs w:val="28"/>
          <w:u w:val="single"/>
        </w:rPr>
        <w:t>7) социально-психологические услуги, предоставляемые во всех формах социального обслуживания, а именно: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социально-психологическое консультирование, в том числе по вопросам внутрисемейных отношений;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психологическая помощь и поддержка, в том числе гражданам, ос</w:t>
      </w:r>
      <w:r w:rsidRPr="00CC54E0">
        <w:rPr>
          <w:b w:val="0"/>
          <w:sz w:val="28"/>
          <w:szCs w:val="28"/>
        </w:rPr>
        <w:t>у</w:t>
      </w:r>
      <w:r w:rsidRPr="00CC54E0">
        <w:rPr>
          <w:b w:val="0"/>
          <w:sz w:val="28"/>
          <w:szCs w:val="28"/>
        </w:rPr>
        <w:t>ществляющим уход на дому за тяжелобольными получателями социальных услуг;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социально-психологический патронаж;</w:t>
      </w:r>
    </w:p>
    <w:p w:rsidR="008F302C" w:rsidRPr="008F302C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  <w:u w:val="single"/>
        </w:rPr>
      </w:pPr>
      <w:r w:rsidRPr="008F302C">
        <w:rPr>
          <w:b w:val="0"/>
          <w:sz w:val="28"/>
          <w:szCs w:val="28"/>
          <w:u w:val="single"/>
        </w:rPr>
        <w:t>8) социально-педагогические услуги, предоставляемые во всех формах социального обслуживания, а именно: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организация досуга (посещение театров, выставок, экскурсии, концерты и другие мероприятия);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обучение родственников практическим навыкам общего ухода за тяжел</w:t>
      </w:r>
      <w:r w:rsidRPr="00CC54E0">
        <w:rPr>
          <w:b w:val="0"/>
          <w:sz w:val="28"/>
          <w:szCs w:val="28"/>
        </w:rPr>
        <w:t>о</w:t>
      </w:r>
      <w:r w:rsidRPr="00CC54E0">
        <w:rPr>
          <w:b w:val="0"/>
          <w:sz w:val="28"/>
          <w:szCs w:val="28"/>
        </w:rPr>
        <w:t>больными получателями социальных услуг;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организация помощи родителям или законным представителям детей-инвалидов, воспитываемых дома, в обучении таких детей навыкам самообсл</w:t>
      </w:r>
      <w:r w:rsidRPr="00CC54E0">
        <w:rPr>
          <w:b w:val="0"/>
          <w:sz w:val="28"/>
          <w:szCs w:val="28"/>
        </w:rPr>
        <w:t>у</w:t>
      </w:r>
      <w:r w:rsidRPr="00CC54E0">
        <w:rPr>
          <w:b w:val="0"/>
          <w:sz w:val="28"/>
          <w:szCs w:val="28"/>
        </w:rPr>
        <w:t>живания, общения и контроля, направленных на развитие личности;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lastRenderedPageBreak/>
        <w:t>социально-педагогическая коррекция, включая диагностику и консульт</w:t>
      </w:r>
      <w:r w:rsidRPr="00CC54E0">
        <w:rPr>
          <w:b w:val="0"/>
          <w:sz w:val="28"/>
          <w:szCs w:val="28"/>
        </w:rPr>
        <w:t>и</w:t>
      </w:r>
      <w:r w:rsidRPr="00CC54E0">
        <w:rPr>
          <w:b w:val="0"/>
          <w:sz w:val="28"/>
          <w:szCs w:val="28"/>
        </w:rPr>
        <w:t>рование;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формирование у получателей социальных услуг позитивных интересов (в том числе в сфере досуга);</w:t>
      </w:r>
    </w:p>
    <w:p w:rsidR="008F302C" w:rsidRPr="008F302C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  <w:u w:val="single"/>
        </w:rPr>
      </w:pPr>
      <w:r w:rsidRPr="008F302C">
        <w:rPr>
          <w:b w:val="0"/>
          <w:sz w:val="28"/>
          <w:szCs w:val="28"/>
          <w:u w:val="single"/>
        </w:rPr>
        <w:t>9) социально-трудовые услуги, предоставляемые во всех формах соц</w:t>
      </w:r>
      <w:r w:rsidRPr="008F302C">
        <w:rPr>
          <w:b w:val="0"/>
          <w:sz w:val="28"/>
          <w:szCs w:val="28"/>
          <w:u w:val="single"/>
        </w:rPr>
        <w:t>и</w:t>
      </w:r>
      <w:r w:rsidRPr="008F302C">
        <w:rPr>
          <w:b w:val="0"/>
          <w:sz w:val="28"/>
          <w:szCs w:val="28"/>
          <w:u w:val="single"/>
        </w:rPr>
        <w:t>ального обслуживания, а именно: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проведение мероприятий по использованию трудовых возможностей и обучению доступным профессиональным навыкам;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оказание помощи в трудоустройстве;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организация помощи в получении образования и (или) квалификации и</w:t>
      </w:r>
      <w:r w:rsidRPr="00CC54E0">
        <w:rPr>
          <w:b w:val="0"/>
          <w:sz w:val="28"/>
          <w:szCs w:val="28"/>
        </w:rPr>
        <w:t>н</w:t>
      </w:r>
      <w:r w:rsidRPr="00CC54E0">
        <w:rPr>
          <w:b w:val="0"/>
          <w:sz w:val="28"/>
          <w:szCs w:val="28"/>
        </w:rPr>
        <w:t>валидами (детьми-инвалидами) в соответствии с их способностями;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организация лечебно-трудовой деятельности инвалидов с применением следующих средств, адаптированных для них: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швейных и вязальных машин, приспособлений и устрой</w:t>
      </w:r>
      <w:proofErr w:type="gramStart"/>
      <w:r w:rsidRPr="00CC54E0">
        <w:rPr>
          <w:b w:val="0"/>
          <w:sz w:val="28"/>
          <w:szCs w:val="28"/>
        </w:rPr>
        <w:t>ств дл</w:t>
      </w:r>
      <w:proofErr w:type="gramEnd"/>
      <w:r w:rsidRPr="00CC54E0">
        <w:rPr>
          <w:b w:val="0"/>
          <w:sz w:val="28"/>
          <w:szCs w:val="28"/>
        </w:rPr>
        <w:t>я управл</w:t>
      </w:r>
      <w:r w:rsidRPr="00CC54E0">
        <w:rPr>
          <w:b w:val="0"/>
          <w:sz w:val="28"/>
          <w:szCs w:val="28"/>
        </w:rPr>
        <w:t>е</w:t>
      </w:r>
      <w:r w:rsidRPr="00CC54E0">
        <w:rPr>
          <w:b w:val="0"/>
          <w:sz w:val="28"/>
          <w:szCs w:val="28"/>
        </w:rPr>
        <w:t>ния ими, изделий и приспособлений, используемых в процессе шитья, вяз</w:t>
      </w:r>
      <w:r w:rsidRPr="00CC54E0">
        <w:rPr>
          <w:b w:val="0"/>
          <w:sz w:val="28"/>
          <w:szCs w:val="28"/>
        </w:rPr>
        <w:t>а</w:t>
      </w:r>
      <w:r w:rsidRPr="00CC54E0">
        <w:rPr>
          <w:b w:val="0"/>
          <w:sz w:val="28"/>
          <w:szCs w:val="28"/>
        </w:rPr>
        <w:t>нья, вышивания и глажения;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пишущих машинок с крупным шрифтом и шрифтом Брайля и приспосо</w:t>
      </w:r>
      <w:r w:rsidRPr="00CC54E0">
        <w:rPr>
          <w:b w:val="0"/>
          <w:sz w:val="28"/>
          <w:szCs w:val="28"/>
        </w:rPr>
        <w:t>б</w:t>
      </w:r>
      <w:r w:rsidRPr="00CC54E0">
        <w:rPr>
          <w:b w:val="0"/>
          <w:sz w:val="28"/>
          <w:szCs w:val="28"/>
        </w:rPr>
        <w:t>лений для работы на них;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садовых инструментов и приспособлений, обеспечивающих инвалидам возможность работы с ними;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приспособлений для занятия гончарными работами, ловлей рыбы и иных;</w:t>
      </w:r>
    </w:p>
    <w:p w:rsidR="008F302C" w:rsidRPr="008F302C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  <w:u w:val="single"/>
        </w:rPr>
      </w:pPr>
      <w:proofErr w:type="gramStart"/>
      <w:r w:rsidRPr="008F302C">
        <w:rPr>
          <w:b w:val="0"/>
          <w:sz w:val="28"/>
          <w:szCs w:val="28"/>
          <w:u w:val="single"/>
        </w:rPr>
        <w:t>10) социально-правовые услуги, предоставляемые в полустационарной и стационарной формах социального обслуживания, а именно:</w:t>
      </w:r>
      <w:proofErr w:type="gramEnd"/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proofErr w:type="gramStart"/>
      <w:r w:rsidRPr="00CC54E0">
        <w:rPr>
          <w:b w:val="0"/>
          <w:sz w:val="28"/>
          <w:szCs w:val="28"/>
        </w:rPr>
        <w:t>содействие в сохранении гражданами пожилого возраста занимаемых ими ранее по договору найма или аренды жилых помещений государстве</w:t>
      </w:r>
      <w:r w:rsidRPr="00CC54E0">
        <w:rPr>
          <w:b w:val="0"/>
          <w:sz w:val="28"/>
          <w:szCs w:val="28"/>
        </w:rPr>
        <w:t>н</w:t>
      </w:r>
      <w:r w:rsidRPr="00CC54E0">
        <w:rPr>
          <w:b w:val="0"/>
          <w:sz w:val="28"/>
          <w:szCs w:val="28"/>
        </w:rPr>
        <w:t>ного или муниципального жилого фонда в течение шести месяцев с момента поступления в стационарную организацию социального обслуживания, а в сл</w:t>
      </w:r>
      <w:r w:rsidRPr="00CC54E0">
        <w:rPr>
          <w:b w:val="0"/>
          <w:sz w:val="28"/>
          <w:szCs w:val="28"/>
        </w:rPr>
        <w:t>у</w:t>
      </w:r>
      <w:r w:rsidRPr="00CC54E0">
        <w:rPr>
          <w:b w:val="0"/>
          <w:sz w:val="28"/>
          <w:szCs w:val="28"/>
        </w:rPr>
        <w:t>чаях, если в жилых помещениях остались проживать члены их семей, – в течение всего времени пребывания в этой организации, а также содействие во вн</w:t>
      </w:r>
      <w:r w:rsidRPr="00CC54E0">
        <w:rPr>
          <w:b w:val="0"/>
          <w:sz w:val="28"/>
          <w:szCs w:val="28"/>
        </w:rPr>
        <w:t>е</w:t>
      </w:r>
      <w:r w:rsidRPr="00CC54E0">
        <w:rPr>
          <w:b w:val="0"/>
          <w:sz w:val="28"/>
          <w:szCs w:val="28"/>
        </w:rPr>
        <w:t>очередном обеспечении жилым</w:t>
      </w:r>
      <w:proofErr w:type="gramEnd"/>
      <w:r w:rsidRPr="00CC54E0">
        <w:rPr>
          <w:b w:val="0"/>
          <w:sz w:val="28"/>
          <w:szCs w:val="28"/>
        </w:rPr>
        <w:t xml:space="preserve"> помещением в случае их отказа от услуг организации с</w:t>
      </w:r>
      <w:r w:rsidRPr="00CC54E0">
        <w:rPr>
          <w:b w:val="0"/>
          <w:sz w:val="28"/>
          <w:szCs w:val="28"/>
        </w:rPr>
        <w:t>о</w:t>
      </w:r>
      <w:r w:rsidRPr="00CC54E0">
        <w:rPr>
          <w:b w:val="0"/>
          <w:sz w:val="28"/>
          <w:szCs w:val="28"/>
        </w:rPr>
        <w:t>циального обслуживания по истечении указанного срока, если им не может быть возвращено ранее занимаемое ими жилое пом</w:t>
      </w:r>
      <w:r w:rsidRPr="00CC54E0">
        <w:rPr>
          <w:b w:val="0"/>
          <w:sz w:val="28"/>
          <w:szCs w:val="28"/>
        </w:rPr>
        <w:t>е</w:t>
      </w:r>
      <w:r w:rsidRPr="00CC54E0">
        <w:rPr>
          <w:b w:val="0"/>
          <w:sz w:val="28"/>
          <w:szCs w:val="28"/>
        </w:rPr>
        <w:t>щение;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proofErr w:type="gramStart"/>
      <w:r w:rsidRPr="00CC54E0">
        <w:rPr>
          <w:b w:val="0"/>
          <w:sz w:val="28"/>
          <w:szCs w:val="28"/>
        </w:rPr>
        <w:t>оказание помощи проживающим в стационарных организациях социал</w:t>
      </w:r>
      <w:r w:rsidRPr="00CC54E0">
        <w:rPr>
          <w:b w:val="0"/>
          <w:sz w:val="28"/>
          <w:szCs w:val="28"/>
        </w:rPr>
        <w:t>ь</w:t>
      </w:r>
      <w:r w:rsidRPr="00CC54E0">
        <w:rPr>
          <w:b w:val="0"/>
          <w:sz w:val="28"/>
          <w:szCs w:val="28"/>
        </w:rPr>
        <w:t>ного обслуживания детям-инвалидам, являющимся детьми-сиротами или дет</w:t>
      </w:r>
      <w:r w:rsidRPr="00CC54E0">
        <w:rPr>
          <w:b w:val="0"/>
          <w:sz w:val="28"/>
          <w:szCs w:val="28"/>
        </w:rPr>
        <w:t>ь</w:t>
      </w:r>
      <w:r w:rsidRPr="00CC54E0">
        <w:rPr>
          <w:b w:val="0"/>
          <w:sz w:val="28"/>
          <w:szCs w:val="28"/>
        </w:rPr>
        <w:t>ми, оставшимися без попечения родителей, и инвалидам, достигшим возраста 18 лет, в обеспечении их жилыми помещениями органами местного самоупра</w:t>
      </w:r>
      <w:r w:rsidRPr="00CC54E0">
        <w:rPr>
          <w:b w:val="0"/>
          <w:sz w:val="28"/>
          <w:szCs w:val="28"/>
        </w:rPr>
        <w:t>в</w:t>
      </w:r>
      <w:r w:rsidRPr="00CC54E0">
        <w:rPr>
          <w:b w:val="0"/>
          <w:sz w:val="28"/>
          <w:szCs w:val="28"/>
        </w:rPr>
        <w:t>ления по месту нахождения данных организаций, либо по месту прежнего м</w:t>
      </w:r>
      <w:r w:rsidRPr="00CC54E0">
        <w:rPr>
          <w:b w:val="0"/>
          <w:sz w:val="28"/>
          <w:szCs w:val="28"/>
        </w:rPr>
        <w:t>е</w:t>
      </w:r>
      <w:r w:rsidRPr="00CC54E0">
        <w:rPr>
          <w:b w:val="0"/>
          <w:sz w:val="28"/>
          <w:szCs w:val="28"/>
        </w:rPr>
        <w:t>ста жительства, если индивидуальная программа реабилитации инвалида предусматривает возможность осуществлять им самообслуживание и вести самостоятельный образ жи</w:t>
      </w:r>
      <w:r w:rsidRPr="00CC54E0">
        <w:rPr>
          <w:b w:val="0"/>
          <w:sz w:val="28"/>
          <w:szCs w:val="28"/>
        </w:rPr>
        <w:t>з</w:t>
      </w:r>
      <w:r w:rsidRPr="00CC54E0">
        <w:rPr>
          <w:b w:val="0"/>
          <w:sz w:val="28"/>
          <w:szCs w:val="28"/>
        </w:rPr>
        <w:t>ни;</w:t>
      </w:r>
      <w:proofErr w:type="gramEnd"/>
    </w:p>
    <w:p w:rsidR="008F302C" w:rsidRPr="008F302C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  <w:u w:val="single"/>
        </w:rPr>
      </w:pPr>
      <w:r w:rsidRPr="008F302C">
        <w:rPr>
          <w:b w:val="0"/>
          <w:sz w:val="28"/>
          <w:szCs w:val="28"/>
          <w:u w:val="single"/>
        </w:rPr>
        <w:t>11) социально-правовые услуги, предоставляемые во всех формах соц</w:t>
      </w:r>
      <w:r w:rsidRPr="008F302C">
        <w:rPr>
          <w:b w:val="0"/>
          <w:sz w:val="28"/>
          <w:szCs w:val="28"/>
          <w:u w:val="single"/>
        </w:rPr>
        <w:t>и</w:t>
      </w:r>
      <w:r w:rsidRPr="008F302C">
        <w:rPr>
          <w:b w:val="0"/>
          <w:sz w:val="28"/>
          <w:szCs w:val="28"/>
          <w:u w:val="single"/>
        </w:rPr>
        <w:t>ального обслуживания, а именно: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оказание помощи в оформлении и восстановлении документов получат</w:t>
      </w:r>
      <w:r w:rsidRPr="00CC54E0">
        <w:rPr>
          <w:b w:val="0"/>
          <w:sz w:val="28"/>
          <w:szCs w:val="28"/>
        </w:rPr>
        <w:t>е</w:t>
      </w:r>
      <w:r w:rsidRPr="00CC54E0">
        <w:rPr>
          <w:b w:val="0"/>
          <w:sz w:val="28"/>
          <w:szCs w:val="28"/>
        </w:rPr>
        <w:t>лей социальных услуг;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оказание помощи в получении юридических услуг;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lastRenderedPageBreak/>
        <w:t>содействие в осуществлении по отношению к гражданам мер социальной поддержки, установленных законодательством Российской Федерации и Свердловской области;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оказание помощи в пенсионном обеспечении и предоставлении других социальных выплат;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консультирование по вопросам, связанным с правом граждан на социал</w:t>
      </w:r>
      <w:r w:rsidRPr="00CC54E0">
        <w:rPr>
          <w:b w:val="0"/>
          <w:sz w:val="28"/>
          <w:szCs w:val="28"/>
        </w:rPr>
        <w:t>ь</w:t>
      </w:r>
      <w:r w:rsidRPr="00CC54E0">
        <w:rPr>
          <w:b w:val="0"/>
          <w:sz w:val="28"/>
          <w:szCs w:val="28"/>
        </w:rPr>
        <w:t>ное обслуживание в государственной и негосударственной системах социал</w:t>
      </w:r>
      <w:r w:rsidRPr="00CC54E0">
        <w:rPr>
          <w:b w:val="0"/>
          <w:sz w:val="28"/>
          <w:szCs w:val="28"/>
        </w:rPr>
        <w:t>ь</w:t>
      </w:r>
      <w:r w:rsidRPr="00CC54E0">
        <w:rPr>
          <w:b w:val="0"/>
          <w:sz w:val="28"/>
          <w:szCs w:val="28"/>
        </w:rPr>
        <w:t>ных служб и защиту своих интересов;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содействие в оформлении регистрации по месту пребывания;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услуги по защите прав и законных интересов получателей социальных услуг;</w:t>
      </w:r>
    </w:p>
    <w:p w:rsidR="008F302C" w:rsidRPr="008F302C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  <w:u w:val="single"/>
        </w:rPr>
      </w:pPr>
      <w:r w:rsidRPr="008F302C">
        <w:rPr>
          <w:b w:val="0"/>
          <w:sz w:val="28"/>
          <w:szCs w:val="28"/>
          <w:u w:val="single"/>
        </w:rPr>
        <w:t>12) услуги, оказываемые в целях повышения коммуникативного потенц</w:t>
      </w:r>
      <w:r w:rsidRPr="008F302C">
        <w:rPr>
          <w:b w:val="0"/>
          <w:sz w:val="28"/>
          <w:szCs w:val="28"/>
          <w:u w:val="single"/>
        </w:rPr>
        <w:t>и</w:t>
      </w:r>
      <w:r w:rsidRPr="008F302C">
        <w:rPr>
          <w:b w:val="0"/>
          <w:sz w:val="28"/>
          <w:szCs w:val="28"/>
          <w:u w:val="single"/>
        </w:rPr>
        <w:t>ала получателей социальных услуг, имеющих ограничения жизнедеятельн</w:t>
      </w:r>
      <w:r w:rsidRPr="008F302C">
        <w:rPr>
          <w:b w:val="0"/>
          <w:sz w:val="28"/>
          <w:szCs w:val="28"/>
          <w:u w:val="single"/>
        </w:rPr>
        <w:t>о</w:t>
      </w:r>
      <w:r w:rsidRPr="008F302C">
        <w:rPr>
          <w:b w:val="0"/>
          <w:sz w:val="28"/>
          <w:szCs w:val="28"/>
          <w:u w:val="single"/>
        </w:rPr>
        <w:t>сти, в том числе детей-инвалидов, предоставляемые во всех формах социального обслужив</w:t>
      </w:r>
      <w:r w:rsidRPr="008F302C">
        <w:rPr>
          <w:b w:val="0"/>
          <w:sz w:val="28"/>
          <w:szCs w:val="28"/>
          <w:u w:val="single"/>
        </w:rPr>
        <w:t>а</w:t>
      </w:r>
      <w:r w:rsidRPr="008F302C">
        <w:rPr>
          <w:b w:val="0"/>
          <w:sz w:val="28"/>
          <w:szCs w:val="28"/>
          <w:u w:val="single"/>
        </w:rPr>
        <w:t>ния, а именно: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обучение инвалидов (детей-инвалидов) пользованию сре</w:t>
      </w:r>
      <w:r w:rsidRPr="00CC54E0">
        <w:rPr>
          <w:b w:val="0"/>
          <w:sz w:val="28"/>
          <w:szCs w:val="28"/>
        </w:rPr>
        <w:t>д</w:t>
      </w:r>
      <w:r w:rsidRPr="00CC54E0">
        <w:rPr>
          <w:b w:val="0"/>
          <w:sz w:val="28"/>
          <w:szCs w:val="28"/>
        </w:rPr>
        <w:t>ствами ухода и техническими средствами реабилитации;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проведение социально-реабилитационных мероприятий в сфере социал</w:t>
      </w:r>
      <w:r w:rsidRPr="00CC54E0">
        <w:rPr>
          <w:b w:val="0"/>
          <w:sz w:val="28"/>
          <w:szCs w:val="28"/>
        </w:rPr>
        <w:t>ь</w:t>
      </w:r>
      <w:r w:rsidRPr="00CC54E0">
        <w:rPr>
          <w:b w:val="0"/>
          <w:sz w:val="28"/>
          <w:szCs w:val="28"/>
        </w:rPr>
        <w:t>ного обслуживания;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обучение навыкам самообслуживания, поведения в быту и общественных местах;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оказание помощи в обучении навыкам компьютерной грамотности;</w:t>
      </w:r>
    </w:p>
    <w:p w:rsidR="008F302C" w:rsidRPr="008F302C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  <w:u w:val="single"/>
        </w:rPr>
      </w:pPr>
      <w:r w:rsidRPr="008F302C">
        <w:rPr>
          <w:b w:val="0"/>
          <w:sz w:val="28"/>
          <w:szCs w:val="28"/>
          <w:u w:val="single"/>
        </w:rPr>
        <w:t>13) срочные социальные услуги, а именно: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содействие в получении временного жилого помещения;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проведение опроса и первичной социальной диагностики граждан для оценки их реального положения;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содействие в госпитализации получателей социальных услуг, нуждающихся в лечении, в мед</w:t>
      </w:r>
      <w:r w:rsidRPr="00CC54E0">
        <w:rPr>
          <w:b w:val="0"/>
          <w:sz w:val="28"/>
          <w:szCs w:val="28"/>
        </w:rPr>
        <w:t>и</w:t>
      </w:r>
      <w:r w:rsidRPr="00CC54E0">
        <w:rPr>
          <w:b w:val="0"/>
          <w:sz w:val="28"/>
          <w:szCs w:val="28"/>
        </w:rPr>
        <w:t>цинские организации;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содействие в восстановлении документов, удостоверяющих личность, включая фотографирование на документы;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содействие в поиске родственников и восстановлении утраченных связей с ними;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оказание помощи в подготовке документов, направляемых в различные инстанции по конкретным проблемам получателей социальных услуг;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консультирование по вопросам, связанным с правом граждан на социал</w:t>
      </w:r>
      <w:r w:rsidRPr="00CC54E0">
        <w:rPr>
          <w:b w:val="0"/>
          <w:sz w:val="28"/>
          <w:szCs w:val="28"/>
        </w:rPr>
        <w:t>ь</w:t>
      </w:r>
      <w:r w:rsidRPr="00CC54E0">
        <w:rPr>
          <w:b w:val="0"/>
          <w:sz w:val="28"/>
          <w:szCs w:val="28"/>
        </w:rPr>
        <w:t>ное обслуживание в государственной и негосударственной системах социал</w:t>
      </w:r>
      <w:r w:rsidRPr="00CC54E0">
        <w:rPr>
          <w:b w:val="0"/>
          <w:sz w:val="28"/>
          <w:szCs w:val="28"/>
        </w:rPr>
        <w:t>ь</w:t>
      </w:r>
      <w:r w:rsidRPr="00CC54E0">
        <w:rPr>
          <w:b w:val="0"/>
          <w:sz w:val="28"/>
          <w:szCs w:val="28"/>
        </w:rPr>
        <w:t>ных служб и защиту своих интересов;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обеспечение бесплатным горячим питанием или наборами продуктов;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обеспечение одеждой, обувью и другими предметами первой необход</w:t>
      </w:r>
      <w:r w:rsidRPr="00CC54E0">
        <w:rPr>
          <w:b w:val="0"/>
          <w:sz w:val="28"/>
          <w:szCs w:val="28"/>
        </w:rPr>
        <w:t>и</w:t>
      </w:r>
      <w:r w:rsidRPr="00CC54E0">
        <w:rPr>
          <w:b w:val="0"/>
          <w:sz w:val="28"/>
          <w:szCs w:val="28"/>
        </w:rPr>
        <w:t>мости;</w:t>
      </w:r>
    </w:p>
    <w:p w:rsidR="008F302C" w:rsidRPr="00CC54E0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содействие в получении юридической помощи в целях защиты прав и з</w:t>
      </w:r>
      <w:r w:rsidRPr="00CC54E0">
        <w:rPr>
          <w:b w:val="0"/>
          <w:sz w:val="28"/>
          <w:szCs w:val="28"/>
        </w:rPr>
        <w:t>а</w:t>
      </w:r>
      <w:r w:rsidRPr="00CC54E0">
        <w:rPr>
          <w:b w:val="0"/>
          <w:sz w:val="28"/>
          <w:szCs w:val="28"/>
        </w:rPr>
        <w:t>конных интересов получателей социальных услуг;</w:t>
      </w:r>
    </w:p>
    <w:p w:rsidR="00DD1C6E" w:rsidRPr="008F302C" w:rsidRDefault="008F302C" w:rsidP="008F302C">
      <w:pPr>
        <w:autoSpaceDE w:val="0"/>
        <w:autoSpaceDN w:val="0"/>
        <w:adjustRightInd w:val="0"/>
        <w:ind w:firstLine="720"/>
        <w:jc w:val="both"/>
        <w:rPr>
          <w:b w:val="0"/>
          <w:sz w:val="28"/>
          <w:szCs w:val="28"/>
        </w:rPr>
      </w:pPr>
      <w:r w:rsidRPr="00CC54E0">
        <w:rPr>
          <w:b w:val="0"/>
          <w:sz w:val="28"/>
          <w:szCs w:val="28"/>
        </w:rPr>
        <w:t>содействие в получении экстренной психологической помощи с привл</w:t>
      </w:r>
      <w:r w:rsidRPr="00CC54E0">
        <w:rPr>
          <w:b w:val="0"/>
          <w:sz w:val="28"/>
          <w:szCs w:val="28"/>
        </w:rPr>
        <w:t>е</w:t>
      </w:r>
      <w:r w:rsidRPr="00CC54E0">
        <w:rPr>
          <w:b w:val="0"/>
          <w:sz w:val="28"/>
          <w:szCs w:val="28"/>
        </w:rPr>
        <w:t>чением к этой работе психологов и священнослужителей, в том числе оказание психологической помощи анонимно с использованием телефона доверия</w:t>
      </w:r>
      <w:r>
        <w:rPr>
          <w:b w:val="0"/>
          <w:sz w:val="28"/>
          <w:szCs w:val="28"/>
        </w:rPr>
        <w:t>.</w:t>
      </w:r>
      <w:bookmarkStart w:id="0" w:name="_GoBack"/>
      <w:bookmarkEnd w:id="0"/>
    </w:p>
    <w:sectPr w:rsidR="00DD1C6E" w:rsidRPr="008F302C" w:rsidSect="00E0351A">
      <w:headerReference w:type="even" r:id="rId5"/>
      <w:headerReference w:type="default" r:id="rId6"/>
      <w:pgSz w:w="11906" w:h="16838"/>
      <w:pgMar w:top="1134" w:right="567" w:bottom="851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94A" w:rsidRDefault="008F302C" w:rsidP="0064601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0794A" w:rsidRDefault="008F302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94A" w:rsidRPr="00991ADA" w:rsidRDefault="008F302C" w:rsidP="0064601E">
    <w:pPr>
      <w:pStyle w:val="a3"/>
      <w:framePr w:wrap="around" w:vAnchor="text" w:hAnchor="margin" w:xAlign="center" w:y="1"/>
      <w:rPr>
        <w:rStyle w:val="a5"/>
        <w:b w:val="0"/>
        <w:szCs w:val="26"/>
      </w:rPr>
    </w:pPr>
    <w:r w:rsidRPr="00991ADA">
      <w:rPr>
        <w:rStyle w:val="a5"/>
        <w:b w:val="0"/>
        <w:szCs w:val="26"/>
      </w:rPr>
      <w:fldChar w:fldCharType="begin"/>
    </w:r>
    <w:r w:rsidRPr="00991ADA">
      <w:rPr>
        <w:rStyle w:val="a5"/>
        <w:b w:val="0"/>
        <w:szCs w:val="26"/>
      </w:rPr>
      <w:instrText xml:space="preserve">PAGE  </w:instrText>
    </w:r>
    <w:r w:rsidRPr="00991ADA">
      <w:rPr>
        <w:rStyle w:val="a5"/>
        <w:b w:val="0"/>
        <w:szCs w:val="26"/>
      </w:rPr>
      <w:fldChar w:fldCharType="separate"/>
    </w:r>
    <w:r>
      <w:rPr>
        <w:rStyle w:val="a5"/>
        <w:b w:val="0"/>
        <w:noProof/>
        <w:szCs w:val="26"/>
      </w:rPr>
      <w:t>5</w:t>
    </w:r>
    <w:r w:rsidRPr="00991ADA">
      <w:rPr>
        <w:rStyle w:val="a5"/>
        <w:b w:val="0"/>
        <w:szCs w:val="26"/>
      </w:rPr>
      <w:fldChar w:fldCharType="end"/>
    </w:r>
  </w:p>
  <w:p w:rsidR="0020794A" w:rsidRDefault="008F302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572"/>
    <w:rsid w:val="0000142F"/>
    <w:rsid w:val="000016AA"/>
    <w:rsid w:val="0000186B"/>
    <w:rsid w:val="000033B2"/>
    <w:rsid w:val="0000478A"/>
    <w:rsid w:val="000065D0"/>
    <w:rsid w:val="0001037F"/>
    <w:rsid w:val="00010E81"/>
    <w:rsid w:val="00010F7C"/>
    <w:rsid w:val="000114A8"/>
    <w:rsid w:val="00011A93"/>
    <w:rsid w:val="00012A5A"/>
    <w:rsid w:val="00015B04"/>
    <w:rsid w:val="0001784A"/>
    <w:rsid w:val="00021548"/>
    <w:rsid w:val="000225AF"/>
    <w:rsid w:val="000228C1"/>
    <w:rsid w:val="00024535"/>
    <w:rsid w:val="00024951"/>
    <w:rsid w:val="0002683C"/>
    <w:rsid w:val="000273FE"/>
    <w:rsid w:val="00027A63"/>
    <w:rsid w:val="00033083"/>
    <w:rsid w:val="000332A0"/>
    <w:rsid w:val="00034CDF"/>
    <w:rsid w:val="000359B4"/>
    <w:rsid w:val="00035A9E"/>
    <w:rsid w:val="000373E6"/>
    <w:rsid w:val="00040E6A"/>
    <w:rsid w:val="00042063"/>
    <w:rsid w:val="000424EA"/>
    <w:rsid w:val="00044503"/>
    <w:rsid w:val="0004577A"/>
    <w:rsid w:val="000459F5"/>
    <w:rsid w:val="000464D8"/>
    <w:rsid w:val="0004678B"/>
    <w:rsid w:val="00047489"/>
    <w:rsid w:val="00051E82"/>
    <w:rsid w:val="00053532"/>
    <w:rsid w:val="00054202"/>
    <w:rsid w:val="00055667"/>
    <w:rsid w:val="00057A5B"/>
    <w:rsid w:val="00057E8B"/>
    <w:rsid w:val="00062561"/>
    <w:rsid w:val="000638EB"/>
    <w:rsid w:val="00064AA6"/>
    <w:rsid w:val="00066982"/>
    <w:rsid w:val="00070B30"/>
    <w:rsid w:val="0007194F"/>
    <w:rsid w:val="00072FB2"/>
    <w:rsid w:val="00074042"/>
    <w:rsid w:val="0007480E"/>
    <w:rsid w:val="0007534D"/>
    <w:rsid w:val="000768A9"/>
    <w:rsid w:val="000812E5"/>
    <w:rsid w:val="00081A72"/>
    <w:rsid w:val="00084416"/>
    <w:rsid w:val="000844A5"/>
    <w:rsid w:val="000864CC"/>
    <w:rsid w:val="000908F6"/>
    <w:rsid w:val="00091473"/>
    <w:rsid w:val="000925E5"/>
    <w:rsid w:val="0009379F"/>
    <w:rsid w:val="000952D2"/>
    <w:rsid w:val="000A3A67"/>
    <w:rsid w:val="000A3BB6"/>
    <w:rsid w:val="000A673C"/>
    <w:rsid w:val="000A7212"/>
    <w:rsid w:val="000B081B"/>
    <w:rsid w:val="000B0B63"/>
    <w:rsid w:val="000B2E00"/>
    <w:rsid w:val="000B306D"/>
    <w:rsid w:val="000B397C"/>
    <w:rsid w:val="000B4C97"/>
    <w:rsid w:val="000B574B"/>
    <w:rsid w:val="000B67A8"/>
    <w:rsid w:val="000C0838"/>
    <w:rsid w:val="000C1BE2"/>
    <w:rsid w:val="000C24FA"/>
    <w:rsid w:val="000C3B76"/>
    <w:rsid w:val="000C4601"/>
    <w:rsid w:val="000C4C40"/>
    <w:rsid w:val="000C561C"/>
    <w:rsid w:val="000C62E0"/>
    <w:rsid w:val="000C6AC6"/>
    <w:rsid w:val="000D016B"/>
    <w:rsid w:val="000D2B79"/>
    <w:rsid w:val="000D6205"/>
    <w:rsid w:val="000D67B4"/>
    <w:rsid w:val="000D6E6B"/>
    <w:rsid w:val="000D740A"/>
    <w:rsid w:val="000E056F"/>
    <w:rsid w:val="000E08E0"/>
    <w:rsid w:val="000E098B"/>
    <w:rsid w:val="000E275F"/>
    <w:rsid w:val="000E2E04"/>
    <w:rsid w:val="000E3D13"/>
    <w:rsid w:val="000E40E7"/>
    <w:rsid w:val="000E6DC4"/>
    <w:rsid w:val="000F0C53"/>
    <w:rsid w:val="000F24E4"/>
    <w:rsid w:val="000F6F24"/>
    <w:rsid w:val="000F7155"/>
    <w:rsid w:val="000F754B"/>
    <w:rsid w:val="001022E0"/>
    <w:rsid w:val="00102C7F"/>
    <w:rsid w:val="00102E73"/>
    <w:rsid w:val="001047BD"/>
    <w:rsid w:val="001066A9"/>
    <w:rsid w:val="00107CE7"/>
    <w:rsid w:val="0011030B"/>
    <w:rsid w:val="00114BCE"/>
    <w:rsid w:val="00116142"/>
    <w:rsid w:val="00117708"/>
    <w:rsid w:val="00117D80"/>
    <w:rsid w:val="00124D3B"/>
    <w:rsid w:val="00125D60"/>
    <w:rsid w:val="00126A26"/>
    <w:rsid w:val="00127617"/>
    <w:rsid w:val="001306A0"/>
    <w:rsid w:val="00131C6B"/>
    <w:rsid w:val="001344F5"/>
    <w:rsid w:val="00134713"/>
    <w:rsid w:val="00134A16"/>
    <w:rsid w:val="001378CD"/>
    <w:rsid w:val="00142309"/>
    <w:rsid w:val="00144D46"/>
    <w:rsid w:val="00145511"/>
    <w:rsid w:val="00150741"/>
    <w:rsid w:val="00150B5A"/>
    <w:rsid w:val="00151549"/>
    <w:rsid w:val="00151B57"/>
    <w:rsid w:val="00154C7F"/>
    <w:rsid w:val="0015732C"/>
    <w:rsid w:val="00157852"/>
    <w:rsid w:val="0015797B"/>
    <w:rsid w:val="00161B56"/>
    <w:rsid w:val="00163F4E"/>
    <w:rsid w:val="00172538"/>
    <w:rsid w:val="00173676"/>
    <w:rsid w:val="0018166D"/>
    <w:rsid w:val="001850F3"/>
    <w:rsid w:val="00186E4E"/>
    <w:rsid w:val="00191296"/>
    <w:rsid w:val="00195F9E"/>
    <w:rsid w:val="001A49D1"/>
    <w:rsid w:val="001B03EC"/>
    <w:rsid w:val="001B089F"/>
    <w:rsid w:val="001B0E8F"/>
    <w:rsid w:val="001B123F"/>
    <w:rsid w:val="001B16A0"/>
    <w:rsid w:val="001B4DD9"/>
    <w:rsid w:val="001B5B65"/>
    <w:rsid w:val="001C00C6"/>
    <w:rsid w:val="001C08AD"/>
    <w:rsid w:val="001C1811"/>
    <w:rsid w:val="001C6BFD"/>
    <w:rsid w:val="001C7E49"/>
    <w:rsid w:val="001D1068"/>
    <w:rsid w:val="001D233F"/>
    <w:rsid w:val="001D2872"/>
    <w:rsid w:val="001D3624"/>
    <w:rsid w:val="001D3B1E"/>
    <w:rsid w:val="001D6503"/>
    <w:rsid w:val="001E183B"/>
    <w:rsid w:val="001E1A1D"/>
    <w:rsid w:val="001E2E6C"/>
    <w:rsid w:val="001E39DD"/>
    <w:rsid w:val="001E6EC8"/>
    <w:rsid w:val="001E7744"/>
    <w:rsid w:val="001E7BD9"/>
    <w:rsid w:val="001F51E1"/>
    <w:rsid w:val="001F5BC5"/>
    <w:rsid w:val="002010F8"/>
    <w:rsid w:val="00201CD7"/>
    <w:rsid w:val="00202ED9"/>
    <w:rsid w:val="00203576"/>
    <w:rsid w:val="002041CA"/>
    <w:rsid w:val="00204C30"/>
    <w:rsid w:val="0020641E"/>
    <w:rsid w:val="00206877"/>
    <w:rsid w:val="00206FDD"/>
    <w:rsid w:val="002079A9"/>
    <w:rsid w:val="0021169F"/>
    <w:rsid w:val="00211AF2"/>
    <w:rsid w:val="00212434"/>
    <w:rsid w:val="00214CAD"/>
    <w:rsid w:val="00215E48"/>
    <w:rsid w:val="0021630C"/>
    <w:rsid w:val="00216382"/>
    <w:rsid w:val="002240F2"/>
    <w:rsid w:val="00225976"/>
    <w:rsid w:val="00230B3D"/>
    <w:rsid w:val="002332A0"/>
    <w:rsid w:val="0023572F"/>
    <w:rsid w:val="00236EA8"/>
    <w:rsid w:val="00237116"/>
    <w:rsid w:val="0023753A"/>
    <w:rsid w:val="002402B1"/>
    <w:rsid w:val="00241F6F"/>
    <w:rsid w:val="00242E3A"/>
    <w:rsid w:val="0024621D"/>
    <w:rsid w:val="00246997"/>
    <w:rsid w:val="002501ED"/>
    <w:rsid w:val="0025132A"/>
    <w:rsid w:val="0025218A"/>
    <w:rsid w:val="00254D43"/>
    <w:rsid w:val="00256D59"/>
    <w:rsid w:val="0025787E"/>
    <w:rsid w:val="00260170"/>
    <w:rsid w:val="002623E3"/>
    <w:rsid w:val="00262D79"/>
    <w:rsid w:val="0026326A"/>
    <w:rsid w:val="0026398C"/>
    <w:rsid w:val="00265000"/>
    <w:rsid w:val="00265111"/>
    <w:rsid w:val="00267219"/>
    <w:rsid w:val="002717FA"/>
    <w:rsid w:val="00274C50"/>
    <w:rsid w:val="002821BE"/>
    <w:rsid w:val="002829A3"/>
    <w:rsid w:val="00284745"/>
    <w:rsid w:val="0028500D"/>
    <w:rsid w:val="002854B1"/>
    <w:rsid w:val="00287D9B"/>
    <w:rsid w:val="002922CE"/>
    <w:rsid w:val="00294C68"/>
    <w:rsid w:val="00294CA0"/>
    <w:rsid w:val="002953FE"/>
    <w:rsid w:val="00295FDA"/>
    <w:rsid w:val="00296943"/>
    <w:rsid w:val="002A4066"/>
    <w:rsid w:val="002A5021"/>
    <w:rsid w:val="002A578D"/>
    <w:rsid w:val="002A6652"/>
    <w:rsid w:val="002A73FF"/>
    <w:rsid w:val="002B1DCE"/>
    <w:rsid w:val="002B2344"/>
    <w:rsid w:val="002B53AF"/>
    <w:rsid w:val="002B6895"/>
    <w:rsid w:val="002C164B"/>
    <w:rsid w:val="002C213E"/>
    <w:rsid w:val="002C4DF2"/>
    <w:rsid w:val="002C6941"/>
    <w:rsid w:val="002D1C47"/>
    <w:rsid w:val="002D1DDB"/>
    <w:rsid w:val="002D26AA"/>
    <w:rsid w:val="002D2BD0"/>
    <w:rsid w:val="002D3DB4"/>
    <w:rsid w:val="002D4ACC"/>
    <w:rsid w:val="002D524C"/>
    <w:rsid w:val="002D620B"/>
    <w:rsid w:val="002D63F5"/>
    <w:rsid w:val="002D6A80"/>
    <w:rsid w:val="002E3966"/>
    <w:rsid w:val="002F080D"/>
    <w:rsid w:val="002F4221"/>
    <w:rsid w:val="003027A6"/>
    <w:rsid w:val="00302914"/>
    <w:rsid w:val="00310A8B"/>
    <w:rsid w:val="0031528C"/>
    <w:rsid w:val="0031720F"/>
    <w:rsid w:val="00317808"/>
    <w:rsid w:val="0032114A"/>
    <w:rsid w:val="00322025"/>
    <w:rsid w:val="00325779"/>
    <w:rsid w:val="00326171"/>
    <w:rsid w:val="00332515"/>
    <w:rsid w:val="00334246"/>
    <w:rsid w:val="0033491E"/>
    <w:rsid w:val="0033573E"/>
    <w:rsid w:val="0033677C"/>
    <w:rsid w:val="003369BA"/>
    <w:rsid w:val="00336E4C"/>
    <w:rsid w:val="0033766F"/>
    <w:rsid w:val="00342E0B"/>
    <w:rsid w:val="00343AA2"/>
    <w:rsid w:val="00343F61"/>
    <w:rsid w:val="00343FFE"/>
    <w:rsid w:val="00347E0B"/>
    <w:rsid w:val="00351C3F"/>
    <w:rsid w:val="003550F0"/>
    <w:rsid w:val="00356FDC"/>
    <w:rsid w:val="00362017"/>
    <w:rsid w:val="003648E1"/>
    <w:rsid w:val="00366D03"/>
    <w:rsid w:val="00366D5B"/>
    <w:rsid w:val="0037209C"/>
    <w:rsid w:val="003732F5"/>
    <w:rsid w:val="00375F43"/>
    <w:rsid w:val="00377BA1"/>
    <w:rsid w:val="00381B2B"/>
    <w:rsid w:val="003820B2"/>
    <w:rsid w:val="003844EF"/>
    <w:rsid w:val="0038516E"/>
    <w:rsid w:val="00385EEB"/>
    <w:rsid w:val="0038624E"/>
    <w:rsid w:val="003871AF"/>
    <w:rsid w:val="0038746F"/>
    <w:rsid w:val="00390A90"/>
    <w:rsid w:val="00392D42"/>
    <w:rsid w:val="00396104"/>
    <w:rsid w:val="0039680A"/>
    <w:rsid w:val="00397002"/>
    <w:rsid w:val="00397BA4"/>
    <w:rsid w:val="003A031C"/>
    <w:rsid w:val="003A0502"/>
    <w:rsid w:val="003A0E12"/>
    <w:rsid w:val="003A50E8"/>
    <w:rsid w:val="003A5BC4"/>
    <w:rsid w:val="003A6673"/>
    <w:rsid w:val="003A6A87"/>
    <w:rsid w:val="003A7EF2"/>
    <w:rsid w:val="003B0CDC"/>
    <w:rsid w:val="003B4DBC"/>
    <w:rsid w:val="003B5344"/>
    <w:rsid w:val="003C0011"/>
    <w:rsid w:val="003C10C5"/>
    <w:rsid w:val="003C3144"/>
    <w:rsid w:val="003C33DD"/>
    <w:rsid w:val="003C5B13"/>
    <w:rsid w:val="003C5BC8"/>
    <w:rsid w:val="003C665A"/>
    <w:rsid w:val="003D0454"/>
    <w:rsid w:val="003D1269"/>
    <w:rsid w:val="003D5D58"/>
    <w:rsid w:val="003D6310"/>
    <w:rsid w:val="003D6995"/>
    <w:rsid w:val="003D69EF"/>
    <w:rsid w:val="003E173C"/>
    <w:rsid w:val="003E24C4"/>
    <w:rsid w:val="003E4E06"/>
    <w:rsid w:val="003E6152"/>
    <w:rsid w:val="003E7D64"/>
    <w:rsid w:val="003F0EBB"/>
    <w:rsid w:val="003F176B"/>
    <w:rsid w:val="003F6379"/>
    <w:rsid w:val="003F6741"/>
    <w:rsid w:val="003F6D94"/>
    <w:rsid w:val="00401E5E"/>
    <w:rsid w:val="0040266E"/>
    <w:rsid w:val="00403737"/>
    <w:rsid w:val="004049F5"/>
    <w:rsid w:val="00405A6E"/>
    <w:rsid w:val="00406F0E"/>
    <w:rsid w:val="00407581"/>
    <w:rsid w:val="0041198A"/>
    <w:rsid w:val="00414919"/>
    <w:rsid w:val="00414C61"/>
    <w:rsid w:val="00420C4E"/>
    <w:rsid w:val="004217C8"/>
    <w:rsid w:val="004246D3"/>
    <w:rsid w:val="0042551B"/>
    <w:rsid w:val="00425AB5"/>
    <w:rsid w:val="00425B93"/>
    <w:rsid w:val="00426B01"/>
    <w:rsid w:val="00430A44"/>
    <w:rsid w:val="00431EC5"/>
    <w:rsid w:val="00432588"/>
    <w:rsid w:val="00433456"/>
    <w:rsid w:val="004353E4"/>
    <w:rsid w:val="004354D4"/>
    <w:rsid w:val="00437048"/>
    <w:rsid w:val="004375D0"/>
    <w:rsid w:val="00437B6A"/>
    <w:rsid w:val="00437DBE"/>
    <w:rsid w:val="004437FC"/>
    <w:rsid w:val="00444C74"/>
    <w:rsid w:val="004455FF"/>
    <w:rsid w:val="00450756"/>
    <w:rsid w:val="00451E55"/>
    <w:rsid w:val="00454D0A"/>
    <w:rsid w:val="0045583B"/>
    <w:rsid w:val="0046097C"/>
    <w:rsid w:val="00465BD0"/>
    <w:rsid w:val="00467585"/>
    <w:rsid w:val="00470063"/>
    <w:rsid w:val="00470403"/>
    <w:rsid w:val="00476D59"/>
    <w:rsid w:val="00480836"/>
    <w:rsid w:val="00481501"/>
    <w:rsid w:val="00481A26"/>
    <w:rsid w:val="00482D3A"/>
    <w:rsid w:val="00484840"/>
    <w:rsid w:val="00484A40"/>
    <w:rsid w:val="0048516C"/>
    <w:rsid w:val="004877A5"/>
    <w:rsid w:val="004904FC"/>
    <w:rsid w:val="0049193A"/>
    <w:rsid w:val="004944E8"/>
    <w:rsid w:val="0049470B"/>
    <w:rsid w:val="00494A13"/>
    <w:rsid w:val="004A238C"/>
    <w:rsid w:val="004A24C8"/>
    <w:rsid w:val="004A3578"/>
    <w:rsid w:val="004A36CD"/>
    <w:rsid w:val="004B03CD"/>
    <w:rsid w:val="004B0DD2"/>
    <w:rsid w:val="004B1F7F"/>
    <w:rsid w:val="004B2DE1"/>
    <w:rsid w:val="004B41C5"/>
    <w:rsid w:val="004C5EC0"/>
    <w:rsid w:val="004C7453"/>
    <w:rsid w:val="004C74AF"/>
    <w:rsid w:val="004D0FD9"/>
    <w:rsid w:val="004D1533"/>
    <w:rsid w:val="004D2A52"/>
    <w:rsid w:val="004D32F0"/>
    <w:rsid w:val="004D382B"/>
    <w:rsid w:val="004D4AC9"/>
    <w:rsid w:val="004D6843"/>
    <w:rsid w:val="004E2741"/>
    <w:rsid w:val="004E2E4F"/>
    <w:rsid w:val="004E4187"/>
    <w:rsid w:val="004E5E15"/>
    <w:rsid w:val="004E75C4"/>
    <w:rsid w:val="004E7EA3"/>
    <w:rsid w:val="004F04BC"/>
    <w:rsid w:val="004F1B56"/>
    <w:rsid w:val="004F1F38"/>
    <w:rsid w:val="004F3364"/>
    <w:rsid w:val="004F58DB"/>
    <w:rsid w:val="004F6158"/>
    <w:rsid w:val="004F70BE"/>
    <w:rsid w:val="005002BC"/>
    <w:rsid w:val="0050192E"/>
    <w:rsid w:val="005026B4"/>
    <w:rsid w:val="00502797"/>
    <w:rsid w:val="0050325D"/>
    <w:rsid w:val="00503BF5"/>
    <w:rsid w:val="00506DDE"/>
    <w:rsid w:val="0051120A"/>
    <w:rsid w:val="00512936"/>
    <w:rsid w:val="00520D44"/>
    <w:rsid w:val="0052246A"/>
    <w:rsid w:val="00522729"/>
    <w:rsid w:val="00527D0E"/>
    <w:rsid w:val="00530E88"/>
    <w:rsid w:val="00531988"/>
    <w:rsid w:val="00533172"/>
    <w:rsid w:val="00535373"/>
    <w:rsid w:val="00536470"/>
    <w:rsid w:val="005411A4"/>
    <w:rsid w:val="00542010"/>
    <w:rsid w:val="005429A4"/>
    <w:rsid w:val="00542D2F"/>
    <w:rsid w:val="005512A1"/>
    <w:rsid w:val="00551EAC"/>
    <w:rsid w:val="00553AC2"/>
    <w:rsid w:val="0055425E"/>
    <w:rsid w:val="00554A0C"/>
    <w:rsid w:val="00554D98"/>
    <w:rsid w:val="005565DE"/>
    <w:rsid w:val="00557353"/>
    <w:rsid w:val="00557FAF"/>
    <w:rsid w:val="005608B2"/>
    <w:rsid w:val="0056093A"/>
    <w:rsid w:val="00560A59"/>
    <w:rsid w:val="005629D3"/>
    <w:rsid w:val="00563C70"/>
    <w:rsid w:val="00563F29"/>
    <w:rsid w:val="0056576D"/>
    <w:rsid w:val="00565AF6"/>
    <w:rsid w:val="00566028"/>
    <w:rsid w:val="00567B3A"/>
    <w:rsid w:val="005701E4"/>
    <w:rsid w:val="0057437F"/>
    <w:rsid w:val="00577298"/>
    <w:rsid w:val="00581620"/>
    <w:rsid w:val="005823F9"/>
    <w:rsid w:val="00586A0E"/>
    <w:rsid w:val="00591523"/>
    <w:rsid w:val="005919A9"/>
    <w:rsid w:val="00595EB8"/>
    <w:rsid w:val="005A094D"/>
    <w:rsid w:val="005A2720"/>
    <w:rsid w:val="005A277F"/>
    <w:rsid w:val="005A4C57"/>
    <w:rsid w:val="005A58E5"/>
    <w:rsid w:val="005A6E90"/>
    <w:rsid w:val="005B3775"/>
    <w:rsid w:val="005B3E7C"/>
    <w:rsid w:val="005C199C"/>
    <w:rsid w:val="005C25A7"/>
    <w:rsid w:val="005C269D"/>
    <w:rsid w:val="005D13FE"/>
    <w:rsid w:val="005D26B6"/>
    <w:rsid w:val="005D4360"/>
    <w:rsid w:val="005D6016"/>
    <w:rsid w:val="005D7BD3"/>
    <w:rsid w:val="005D7DEC"/>
    <w:rsid w:val="005E073B"/>
    <w:rsid w:val="005E2A68"/>
    <w:rsid w:val="005E6552"/>
    <w:rsid w:val="005E658D"/>
    <w:rsid w:val="005F179F"/>
    <w:rsid w:val="005F4CB3"/>
    <w:rsid w:val="00600054"/>
    <w:rsid w:val="00600FC3"/>
    <w:rsid w:val="006023B1"/>
    <w:rsid w:val="006027AA"/>
    <w:rsid w:val="00602BAB"/>
    <w:rsid w:val="006037A2"/>
    <w:rsid w:val="00604CF9"/>
    <w:rsid w:val="00610634"/>
    <w:rsid w:val="00612D15"/>
    <w:rsid w:val="00614B2E"/>
    <w:rsid w:val="00615531"/>
    <w:rsid w:val="006161AF"/>
    <w:rsid w:val="00617385"/>
    <w:rsid w:val="00621458"/>
    <w:rsid w:val="006249D0"/>
    <w:rsid w:val="00625BBA"/>
    <w:rsid w:val="00625D23"/>
    <w:rsid w:val="00625D4E"/>
    <w:rsid w:val="0062737F"/>
    <w:rsid w:val="00627442"/>
    <w:rsid w:val="00631ECE"/>
    <w:rsid w:val="00632096"/>
    <w:rsid w:val="00635491"/>
    <w:rsid w:val="00635D96"/>
    <w:rsid w:val="00641AF9"/>
    <w:rsid w:val="00641EDF"/>
    <w:rsid w:val="006438EF"/>
    <w:rsid w:val="00644D09"/>
    <w:rsid w:val="0064651F"/>
    <w:rsid w:val="006503D6"/>
    <w:rsid w:val="00650A88"/>
    <w:rsid w:val="00650ADF"/>
    <w:rsid w:val="006544F6"/>
    <w:rsid w:val="00654F38"/>
    <w:rsid w:val="00654FFC"/>
    <w:rsid w:val="006564FB"/>
    <w:rsid w:val="0066195D"/>
    <w:rsid w:val="00662508"/>
    <w:rsid w:val="006633CA"/>
    <w:rsid w:val="006637A4"/>
    <w:rsid w:val="00663F60"/>
    <w:rsid w:val="00665BD5"/>
    <w:rsid w:val="00672B70"/>
    <w:rsid w:val="00673164"/>
    <w:rsid w:val="006753AF"/>
    <w:rsid w:val="006766E7"/>
    <w:rsid w:val="0067697A"/>
    <w:rsid w:val="00680E8F"/>
    <w:rsid w:val="00682292"/>
    <w:rsid w:val="006825C4"/>
    <w:rsid w:val="00685D9B"/>
    <w:rsid w:val="00686615"/>
    <w:rsid w:val="0068772D"/>
    <w:rsid w:val="00691FD6"/>
    <w:rsid w:val="00692317"/>
    <w:rsid w:val="0069390D"/>
    <w:rsid w:val="0069474F"/>
    <w:rsid w:val="00696A88"/>
    <w:rsid w:val="006A12B2"/>
    <w:rsid w:val="006A2410"/>
    <w:rsid w:val="006A42B0"/>
    <w:rsid w:val="006A4593"/>
    <w:rsid w:val="006A4D88"/>
    <w:rsid w:val="006A5EBC"/>
    <w:rsid w:val="006A65F9"/>
    <w:rsid w:val="006A74F5"/>
    <w:rsid w:val="006B02C0"/>
    <w:rsid w:val="006B12B7"/>
    <w:rsid w:val="006B2371"/>
    <w:rsid w:val="006B27B8"/>
    <w:rsid w:val="006B292E"/>
    <w:rsid w:val="006B4570"/>
    <w:rsid w:val="006B533E"/>
    <w:rsid w:val="006B5DA5"/>
    <w:rsid w:val="006B6F80"/>
    <w:rsid w:val="006C06F3"/>
    <w:rsid w:val="006C0E7C"/>
    <w:rsid w:val="006C179A"/>
    <w:rsid w:val="006C1D42"/>
    <w:rsid w:val="006C60D9"/>
    <w:rsid w:val="006C6C8F"/>
    <w:rsid w:val="006D08FB"/>
    <w:rsid w:val="006D0FDD"/>
    <w:rsid w:val="006D5152"/>
    <w:rsid w:val="006D51FB"/>
    <w:rsid w:val="006D57A9"/>
    <w:rsid w:val="006E0455"/>
    <w:rsid w:val="006E20EF"/>
    <w:rsid w:val="006E2F0D"/>
    <w:rsid w:val="006E6830"/>
    <w:rsid w:val="006F0127"/>
    <w:rsid w:val="006F07CE"/>
    <w:rsid w:val="006F0D2D"/>
    <w:rsid w:val="006F2550"/>
    <w:rsid w:val="006F3BFD"/>
    <w:rsid w:val="006F6C1E"/>
    <w:rsid w:val="007003C2"/>
    <w:rsid w:val="00701343"/>
    <w:rsid w:val="00703722"/>
    <w:rsid w:val="007074BE"/>
    <w:rsid w:val="0071263F"/>
    <w:rsid w:val="00717557"/>
    <w:rsid w:val="00722AB0"/>
    <w:rsid w:val="007231FF"/>
    <w:rsid w:val="007250A6"/>
    <w:rsid w:val="007258E6"/>
    <w:rsid w:val="00725D23"/>
    <w:rsid w:val="007268B9"/>
    <w:rsid w:val="00731D1E"/>
    <w:rsid w:val="00732DF4"/>
    <w:rsid w:val="007427EA"/>
    <w:rsid w:val="00743036"/>
    <w:rsid w:val="00745767"/>
    <w:rsid w:val="00752921"/>
    <w:rsid w:val="00754E18"/>
    <w:rsid w:val="00755B21"/>
    <w:rsid w:val="00755BD8"/>
    <w:rsid w:val="007562C6"/>
    <w:rsid w:val="00756354"/>
    <w:rsid w:val="007606B1"/>
    <w:rsid w:val="0076174F"/>
    <w:rsid w:val="00762111"/>
    <w:rsid w:val="0076428A"/>
    <w:rsid w:val="00765570"/>
    <w:rsid w:val="00766807"/>
    <w:rsid w:val="0077057E"/>
    <w:rsid w:val="0077548D"/>
    <w:rsid w:val="007768D9"/>
    <w:rsid w:val="00781D6D"/>
    <w:rsid w:val="00783AD7"/>
    <w:rsid w:val="00783AED"/>
    <w:rsid w:val="0078531E"/>
    <w:rsid w:val="007862FF"/>
    <w:rsid w:val="00787D06"/>
    <w:rsid w:val="0079026D"/>
    <w:rsid w:val="00791876"/>
    <w:rsid w:val="00793500"/>
    <w:rsid w:val="00793AE6"/>
    <w:rsid w:val="0079471B"/>
    <w:rsid w:val="00794B45"/>
    <w:rsid w:val="0079519A"/>
    <w:rsid w:val="0079548E"/>
    <w:rsid w:val="00796993"/>
    <w:rsid w:val="007A33BD"/>
    <w:rsid w:val="007A429F"/>
    <w:rsid w:val="007A4786"/>
    <w:rsid w:val="007A6AF9"/>
    <w:rsid w:val="007B2590"/>
    <w:rsid w:val="007B373B"/>
    <w:rsid w:val="007B39D5"/>
    <w:rsid w:val="007B51CA"/>
    <w:rsid w:val="007B5DEE"/>
    <w:rsid w:val="007B64D2"/>
    <w:rsid w:val="007C0A6E"/>
    <w:rsid w:val="007C0F2C"/>
    <w:rsid w:val="007C37C0"/>
    <w:rsid w:val="007C4C98"/>
    <w:rsid w:val="007C5841"/>
    <w:rsid w:val="007C65EA"/>
    <w:rsid w:val="007D0A10"/>
    <w:rsid w:val="007D4C9A"/>
    <w:rsid w:val="007D4E4D"/>
    <w:rsid w:val="007D6734"/>
    <w:rsid w:val="007D7B92"/>
    <w:rsid w:val="007E0093"/>
    <w:rsid w:val="007E04A4"/>
    <w:rsid w:val="007E09F7"/>
    <w:rsid w:val="007E2B0D"/>
    <w:rsid w:val="007E67C2"/>
    <w:rsid w:val="007E6AC6"/>
    <w:rsid w:val="007E70D2"/>
    <w:rsid w:val="007F2A93"/>
    <w:rsid w:val="007F395C"/>
    <w:rsid w:val="007F4847"/>
    <w:rsid w:val="007F5F4B"/>
    <w:rsid w:val="007F605A"/>
    <w:rsid w:val="007F664F"/>
    <w:rsid w:val="007F75A1"/>
    <w:rsid w:val="007F78BC"/>
    <w:rsid w:val="00804E62"/>
    <w:rsid w:val="00807CB2"/>
    <w:rsid w:val="00807DA6"/>
    <w:rsid w:val="00811341"/>
    <w:rsid w:val="0081496A"/>
    <w:rsid w:val="00814FB8"/>
    <w:rsid w:val="00815C8B"/>
    <w:rsid w:val="00815D50"/>
    <w:rsid w:val="00817A13"/>
    <w:rsid w:val="00823132"/>
    <w:rsid w:val="0082432C"/>
    <w:rsid w:val="0083037A"/>
    <w:rsid w:val="008306D2"/>
    <w:rsid w:val="0083103D"/>
    <w:rsid w:val="008334AB"/>
    <w:rsid w:val="008369A9"/>
    <w:rsid w:val="00840759"/>
    <w:rsid w:val="00842425"/>
    <w:rsid w:val="00843B54"/>
    <w:rsid w:val="0084540D"/>
    <w:rsid w:val="00846DEF"/>
    <w:rsid w:val="00847065"/>
    <w:rsid w:val="00850C34"/>
    <w:rsid w:val="00853B76"/>
    <w:rsid w:val="00854342"/>
    <w:rsid w:val="00856F2F"/>
    <w:rsid w:val="00861698"/>
    <w:rsid w:val="00864EF5"/>
    <w:rsid w:val="0086581D"/>
    <w:rsid w:val="0086709F"/>
    <w:rsid w:val="00873F34"/>
    <w:rsid w:val="00874241"/>
    <w:rsid w:val="00874CC3"/>
    <w:rsid w:val="00876808"/>
    <w:rsid w:val="00876CCE"/>
    <w:rsid w:val="008806C1"/>
    <w:rsid w:val="00882593"/>
    <w:rsid w:val="00882D49"/>
    <w:rsid w:val="0088309F"/>
    <w:rsid w:val="0088363A"/>
    <w:rsid w:val="00883A6B"/>
    <w:rsid w:val="008857A7"/>
    <w:rsid w:val="00887A9E"/>
    <w:rsid w:val="00887ED0"/>
    <w:rsid w:val="00893763"/>
    <w:rsid w:val="00893DD7"/>
    <w:rsid w:val="00897D7E"/>
    <w:rsid w:val="008B0991"/>
    <w:rsid w:val="008B4F68"/>
    <w:rsid w:val="008B7CD8"/>
    <w:rsid w:val="008B7E7F"/>
    <w:rsid w:val="008C244E"/>
    <w:rsid w:val="008C444B"/>
    <w:rsid w:val="008C4465"/>
    <w:rsid w:val="008C465F"/>
    <w:rsid w:val="008C5ED7"/>
    <w:rsid w:val="008C6F9A"/>
    <w:rsid w:val="008C75C5"/>
    <w:rsid w:val="008D06F3"/>
    <w:rsid w:val="008D36B0"/>
    <w:rsid w:val="008D520A"/>
    <w:rsid w:val="008D6339"/>
    <w:rsid w:val="008D6850"/>
    <w:rsid w:val="008D6ADC"/>
    <w:rsid w:val="008E2FBA"/>
    <w:rsid w:val="008E3D06"/>
    <w:rsid w:val="008E6A0F"/>
    <w:rsid w:val="008F07DD"/>
    <w:rsid w:val="008F0C2D"/>
    <w:rsid w:val="008F302C"/>
    <w:rsid w:val="0090170C"/>
    <w:rsid w:val="00903778"/>
    <w:rsid w:val="00904C54"/>
    <w:rsid w:val="0090576F"/>
    <w:rsid w:val="00910810"/>
    <w:rsid w:val="00914348"/>
    <w:rsid w:val="00915B34"/>
    <w:rsid w:val="009166F6"/>
    <w:rsid w:val="00925E12"/>
    <w:rsid w:val="009279B5"/>
    <w:rsid w:val="00927E61"/>
    <w:rsid w:val="00931256"/>
    <w:rsid w:val="00931495"/>
    <w:rsid w:val="00932D7E"/>
    <w:rsid w:val="00935718"/>
    <w:rsid w:val="00935CCC"/>
    <w:rsid w:val="0093720E"/>
    <w:rsid w:val="009408E3"/>
    <w:rsid w:val="00940B73"/>
    <w:rsid w:val="009428AE"/>
    <w:rsid w:val="00942A4A"/>
    <w:rsid w:val="00943B1E"/>
    <w:rsid w:val="0094408E"/>
    <w:rsid w:val="0094459C"/>
    <w:rsid w:val="00945220"/>
    <w:rsid w:val="00945FEC"/>
    <w:rsid w:val="0094738C"/>
    <w:rsid w:val="009520B6"/>
    <w:rsid w:val="0095237F"/>
    <w:rsid w:val="0095330D"/>
    <w:rsid w:val="00953885"/>
    <w:rsid w:val="00954C41"/>
    <w:rsid w:val="0095601B"/>
    <w:rsid w:val="00956B5D"/>
    <w:rsid w:val="009579C0"/>
    <w:rsid w:val="00972B37"/>
    <w:rsid w:val="00972E88"/>
    <w:rsid w:val="00973172"/>
    <w:rsid w:val="009735E4"/>
    <w:rsid w:val="00973790"/>
    <w:rsid w:val="00974CC0"/>
    <w:rsid w:val="00974D4E"/>
    <w:rsid w:val="00974F77"/>
    <w:rsid w:val="009816ED"/>
    <w:rsid w:val="00984804"/>
    <w:rsid w:val="0099075B"/>
    <w:rsid w:val="00995B13"/>
    <w:rsid w:val="00997470"/>
    <w:rsid w:val="009A0BE9"/>
    <w:rsid w:val="009A0D39"/>
    <w:rsid w:val="009A3BB6"/>
    <w:rsid w:val="009A4920"/>
    <w:rsid w:val="009A606A"/>
    <w:rsid w:val="009B1DBA"/>
    <w:rsid w:val="009B2D7D"/>
    <w:rsid w:val="009B3C9C"/>
    <w:rsid w:val="009B4358"/>
    <w:rsid w:val="009B44C6"/>
    <w:rsid w:val="009B6100"/>
    <w:rsid w:val="009B74EA"/>
    <w:rsid w:val="009B776A"/>
    <w:rsid w:val="009C10D8"/>
    <w:rsid w:val="009C1AE1"/>
    <w:rsid w:val="009C420A"/>
    <w:rsid w:val="009C58D0"/>
    <w:rsid w:val="009C7B34"/>
    <w:rsid w:val="009D2940"/>
    <w:rsid w:val="009D362E"/>
    <w:rsid w:val="009D4ECB"/>
    <w:rsid w:val="009D61A5"/>
    <w:rsid w:val="009D62D9"/>
    <w:rsid w:val="009D6337"/>
    <w:rsid w:val="009E0AFD"/>
    <w:rsid w:val="009E0E11"/>
    <w:rsid w:val="009E1AFD"/>
    <w:rsid w:val="009E206D"/>
    <w:rsid w:val="009E30EE"/>
    <w:rsid w:val="009F24BE"/>
    <w:rsid w:val="009F3A3B"/>
    <w:rsid w:val="009F478E"/>
    <w:rsid w:val="009F67C6"/>
    <w:rsid w:val="009F7DB8"/>
    <w:rsid w:val="00A01340"/>
    <w:rsid w:val="00A013BE"/>
    <w:rsid w:val="00A01C27"/>
    <w:rsid w:val="00A022AB"/>
    <w:rsid w:val="00A02EDF"/>
    <w:rsid w:val="00A06054"/>
    <w:rsid w:val="00A060AA"/>
    <w:rsid w:val="00A100F8"/>
    <w:rsid w:val="00A10AA9"/>
    <w:rsid w:val="00A12BE1"/>
    <w:rsid w:val="00A1625C"/>
    <w:rsid w:val="00A17C97"/>
    <w:rsid w:val="00A211FE"/>
    <w:rsid w:val="00A21FF0"/>
    <w:rsid w:val="00A23875"/>
    <w:rsid w:val="00A23929"/>
    <w:rsid w:val="00A31812"/>
    <w:rsid w:val="00A329FB"/>
    <w:rsid w:val="00A4249C"/>
    <w:rsid w:val="00A442F2"/>
    <w:rsid w:val="00A500E3"/>
    <w:rsid w:val="00A57F6F"/>
    <w:rsid w:val="00A629B5"/>
    <w:rsid w:val="00A63431"/>
    <w:rsid w:val="00A6514F"/>
    <w:rsid w:val="00A655CA"/>
    <w:rsid w:val="00A676DD"/>
    <w:rsid w:val="00A679D8"/>
    <w:rsid w:val="00A72CDC"/>
    <w:rsid w:val="00A765D1"/>
    <w:rsid w:val="00A777E3"/>
    <w:rsid w:val="00A8094A"/>
    <w:rsid w:val="00A81268"/>
    <w:rsid w:val="00A83471"/>
    <w:rsid w:val="00A846B8"/>
    <w:rsid w:val="00A8588C"/>
    <w:rsid w:val="00A922BB"/>
    <w:rsid w:val="00A9301F"/>
    <w:rsid w:val="00A95527"/>
    <w:rsid w:val="00A961CB"/>
    <w:rsid w:val="00A9731B"/>
    <w:rsid w:val="00AA36CE"/>
    <w:rsid w:val="00AA52BF"/>
    <w:rsid w:val="00AA5444"/>
    <w:rsid w:val="00AA61C8"/>
    <w:rsid w:val="00AA668D"/>
    <w:rsid w:val="00AA7E2A"/>
    <w:rsid w:val="00AC08DB"/>
    <w:rsid w:val="00AC0CEA"/>
    <w:rsid w:val="00AC0FAC"/>
    <w:rsid w:val="00AC6DB0"/>
    <w:rsid w:val="00AC7504"/>
    <w:rsid w:val="00AC7EE7"/>
    <w:rsid w:val="00AD1264"/>
    <w:rsid w:val="00AD4E99"/>
    <w:rsid w:val="00AD5AE8"/>
    <w:rsid w:val="00AD6523"/>
    <w:rsid w:val="00AD6EBE"/>
    <w:rsid w:val="00AE3408"/>
    <w:rsid w:val="00AE3682"/>
    <w:rsid w:val="00AE4DF9"/>
    <w:rsid w:val="00AE6DF6"/>
    <w:rsid w:val="00AE7769"/>
    <w:rsid w:val="00AF076C"/>
    <w:rsid w:val="00AF306E"/>
    <w:rsid w:val="00AF3E6D"/>
    <w:rsid w:val="00AF7475"/>
    <w:rsid w:val="00B02688"/>
    <w:rsid w:val="00B03185"/>
    <w:rsid w:val="00B042AE"/>
    <w:rsid w:val="00B0564E"/>
    <w:rsid w:val="00B05CA5"/>
    <w:rsid w:val="00B06587"/>
    <w:rsid w:val="00B068B4"/>
    <w:rsid w:val="00B06F7C"/>
    <w:rsid w:val="00B07536"/>
    <w:rsid w:val="00B10FDC"/>
    <w:rsid w:val="00B113A9"/>
    <w:rsid w:val="00B12E91"/>
    <w:rsid w:val="00B134CE"/>
    <w:rsid w:val="00B1573A"/>
    <w:rsid w:val="00B2015A"/>
    <w:rsid w:val="00B234C6"/>
    <w:rsid w:val="00B23958"/>
    <w:rsid w:val="00B245A3"/>
    <w:rsid w:val="00B25772"/>
    <w:rsid w:val="00B27EF5"/>
    <w:rsid w:val="00B31123"/>
    <w:rsid w:val="00B334D0"/>
    <w:rsid w:val="00B3525C"/>
    <w:rsid w:val="00B40002"/>
    <w:rsid w:val="00B42E6A"/>
    <w:rsid w:val="00B4325B"/>
    <w:rsid w:val="00B44758"/>
    <w:rsid w:val="00B44811"/>
    <w:rsid w:val="00B460BA"/>
    <w:rsid w:val="00B51853"/>
    <w:rsid w:val="00B52D86"/>
    <w:rsid w:val="00B53B31"/>
    <w:rsid w:val="00B555FA"/>
    <w:rsid w:val="00B57307"/>
    <w:rsid w:val="00B618BF"/>
    <w:rsid w:val="00B6606F"/>
    <w:rsid w:val="00B662CF"/>
    <w:rsid w:val="00B6683F"/>
    <w:rsid w:val="00B70B1C"/>
    <w:rsid w:val="00B74373"/>
    <w:rsid w:val="00B806D7"/>
    <w:rsid w:val="00B80705"/>
    <w:rsid w:val="00B8095A"/>
    <w:rsid w:val="00B81566"/>
    <w:rsid w:val="00B824BF"/>
    <w:rsid w:val="00B82E8D"/>
    <w:rsid w:val="00B8487A"/>
    <w:rsid w:val="00B8665F"/>
    <w:rsid w:val="00B87A46"/>
    <w:rsid w:val="00B90631"/>
    <w:rsid w:val="00B918B2"/>
    <w:rsid w:val="00B92695"/>
    <w:rsid w:val="00B94D21"/>
    <w:rsid w:val="00B96DD4"/>
    <w:rsid w:val="00BA0637"/>
    <w:rsid w:val="00BA2019"/>
    <w:rsid w:val="00BA3525"/>
    <w:rsid w:val="00BA3FBD"/>
    <w:rsid w:val="00BA497B"/>
    <w:rsid w:val="00BA4E69"/>
    <w:rsid w:val="00BA6033"/>
    <w:rsid w:val="00BA7063"/>
    <w:rsid w:val="00BA70C3"/>
    <w:rsid w:val="00BB0E06"/>
    <w:rsid w:val="00BB467D"/>
    <w:rsid w:val="00BB55FE"/>
    <w:rsid w:val="00BB6A27"/>
    <w:rsid w:val="00BC01A4"/>
    <w:rsid w:val="00BC27A0"/>
    <w:rsid w:val="00BC4695"/>
    <w:rsid w:val="00BC48AE"/>
    <w:rsid w:val="00BC4A8D"/>
    <w:rsid w:val="00BD39E8"/>
    <w:rsid w:val="00BD4ED0"/>
    <w:rsid w:val="00BE0A96"/>
    <w:rsid w:val="00BE0F30"/>
    <w:rsid w:val="00BE2CCB"/>
    <w:rsid w:val="00BE2DB7"/>
    <w:rsid w:val="00BE5784"/>
    <w:rsid w:val="00BE68CB"/>
    <w:rsid w:val="00BF23C5"/>
    <w:rsid w:val="00BF25A8"/>
    <w:rsid w:val="00BF3240"/>
    <w:rsid w:val="00BF5AD0"/>
    <w:rsid w:val="00BF6B45"/>
    <w:rsid w:val="00BF6C30"/>
    <w:rsid w:val="00BF6E3F"/>
    <w:rsid w:val="00C00A5A"/>
    <w:rsid w:val="00C027C8"/>
    <w:rsid w:val="00C02A14"/>
    <w:rsid w:val="00C031E8"/>
    <w:rsid w:val="00C04A04"/>
    <w:rsid w:val="00C04C54"/>
    <w:rsid w:val="00C04E1A"/>
    <w:rsid w:val="00C075F9"/>
    <w:rsid w:val="00C106CC"/>
    <w:rsid w:val="00C13F2D"/>
    <w:rsid w:val="00C1557A"/>
    <w:rsid w:val="00C15FD2"/>
    <w:rsid w:val="00C177C3"/>
    <w:rsid w:val="00C201EC"/>
    <w:rsid w:val="00C21741"/>
    <w:rsid w:val="00C21876"/>
    <w:rsid w:val="00C21A63"/>
    <w:rsid w:val="00C22869"/>
    <w:rsid w:val="00C24855"/>
    <w:rsid w:val="00C266A6"/>
    <w:rsid w:val="00C26B06"/>
    <w:rsid w:val="00C26EDF"/>
    <w:rsid w:val="00C27F0F"/>
    <w:rsid w:val="00C30D65"/>
    <w:rsid w:val="00C30F15"/>
    <w:rsid w:val="00C31FBC"/>
    <w:rsid w:val="00C32320"/>
    <w:rsid w:val="00C341EC"/>
    <w:rsid w:val="00C36CC6"/>
    <w:rsid w:val="00C36FC0"/>
    <w:rsid w:val="00C37871"/>
    <w:rsid w:val="00C44944"/>
    <w:rsid w:val="00C47DE3"/>
    <w:rsid w:val="00C50298"/>
    <w:rsid w:val="00C51566"/>
    <w:rsid w:val="00C536C9"/>
    <w:rsid w:val="00C54592"/>
    <w:rsid w:val="00C54A37"/>
    <w:rsid w:val="00C60A62"/>
    <w:rsid w:val="00C61B47"/>
    <w:rsid w:val="00C63057"/>
    <w:rsid w:val="00C63EAB"/>
    <w:rsid w:val="00C65AC2"/>
    <w:rsid w:val="00C65CB9"/>
    <w:rsid w:val="00C66843"/>
    <w:rsid w:val="00C66B4D"/>
    <w:rsid w:val="00C735CC"/>
    <w:rsid w:val="00C745B3"/>
    <w:rsid w:val="00C752C8"/>
    <w:rsid w:val="00C772A8"/>
    <w:rsid w:val="00C77B05"/>
    <w:rsid w:val="00C811FB"/>
    <w:rsid w:val="00C83190"/>
    <w:rsid w:val="00C85652"/>
    <w:rsid w:val="00C91893"/>
    <w:rsid w:val="00C934D6"/>
    <w:rsid w:val="00C9538E"/>
    <w:rsid w:val="00C95455"/>
    <w:rsid w:val="00CA023F"/>
    <w:rsid w:val="00CA0E2E"/>
    <w:rsid w:val="00CA0F58"/>
    <w:rsid w:val="00CA25AE"/>
    <w:rsid w:val="00CA2CBA"/>
    <w:rsid w:val="00CA3276"/>
    <w:rsid w:val="00CA3CBD"/>
    <w:rsid w:val="00CA3DC9"/>
    <w:rsid w:val="00CA445F"/>
    <w:rsid w:val="00CA48E1"/>
    <w:rsid w:val="00CA4997"/>
    <w:rsid w:val="00CA5798"/>
    <w:rsid w:val="00CA6119"/>
    <w:rsid w:val="00CA6EC7"/>
    <w:rsid w:val="00CB3285"/>
    <w:rsid w:val="00CB4085"/>
    <w:rsid w:val="00CB6564"/>
    <w:rsid w:val="00CB7AC1"/>
    <w:rsid w:val="00CC02C4"/>
    <w:rsid w:val="00CC3D94"/>
    <w:rsid w:val="00CC403B"/>
    <w:rsid w:val="00CC4101"/>
    <w:rsid w:val="00CC4AA7"/>
    <w:rsid w:val="00CC546B"/>
    <w:rsid w:val="00CC6488"/>
    <w:rsid w:val="00CC7613"/>
    <w:rsid w:val="00CD06FE"/>
    <w:rsid w:val="00CD12C1"/>
    <w:rsid w:val="00CD2D18"/>
    <w:rsid w:val="00CD7761"/>
    <w:rsid w:val="00CE00DF"/>
    <w:rsid w:val="00CE01FA"/>
    <w:rsid w:val="00CE1B2C"/>
    <w:rsid w:val="00CE269A"/>
    <w:rsid w:val="00CE35C8"/>
    <w:rsid w:val="00CE5949"/>
    <w:rsid w:val="00CE5950"/>
    <w:rsid w:val="00CE7E29"/>
    <w:rsid w:val="00CF02A0"/>
    <w:rsid w:val="00CF1694"/>
    <w:rsid w:val="00CF56C9"/>
    <w:rsid w:val="00CF7F44"/>
    <w:rsid w:val="00D0184E"/>
    <w:rsid w:val="00D02098"/>
    <w:rsid w:val="00D0460E"/>
    <w:rsid w:val="00D05423"/>
    <w:rsid w:val="00D06B58"/>
    <w:rsid w:val="00D0744A"/>
    <w:rsid w:val="00D07CDF"/>
    <w:rsid w:val="00D10C8F"/>
    <w:rsid w:val="00D1283D"/>
    <w:rsid w:val="00D1338A"/>
    <w:rsid w:val="00D21218"/>
    <w:rsid w:val="00D218EE"/>
    <w:rsid w:val="00D2272D"/>
    <w:rsid w:val="00D23BF2"/>
    <w:rsid w:val="00D30927"/>
    <w:rsid w:val="00D30A49"/>
    <w:rsid w:val="00D30D7B"/>
    <w:rsid w:val="00D31A62"/>
    <w:rsid w:val="00D3380E"/>
    <w:rsid w:val="00D406F3"/>
    <w:rsid w:val="00D427CA"/>
    <w:rsid w:val="00D45852"/>
    <w:rsid w:val="00D478D2"/>
    <w:rsid w:val="00D47FDA"/>
    <w:rsid w:val="00D50370"/>
    <w:rsid w:val="00D50A9F"/>
    <w:rsid w:val="00D542C1"/>
    <w:rsid w:val="00D543BB"/>
    <w:rsid w:val="00D62E98"/>
    <w:rsid w:val="00D63675"/>
    <w:rsid w:val="00D63928"/>
    <w:rsid w:val="00D639A9"/>
    <w:rsid w:val="00D643D8"/>
    <w:rsid w:val="00D644E3"/>
    <w:rsid w:val="00D700C4"/>
    <w:rsid w:val="00D71ABC"/>
    <w:rsid w:val="00D73FF2"/>
    <w:rsid w:val="00D80DFF"/>
    <w:rsid w:val="00D80ECA"/>
    <w:rsid w:val="00D824C1"/>
    <w:rsid w:val="00D82CCD"/>
    <w:rsid w:val="00D82DDC"/>
    <w:rsid w:val="00D83E42"/>
    <w:rsid w:val="00D92C6A"/>
    <w:rsid w:val="00D92CEF"/>
    <w:rsid w:val="00D93E93"/>
    <w:rsid w:val="00D9416B"/>
    <w:rsid w:val="00D963C5"/>
    <w:rsid w:val="00DA0572"/>
    <w:rsid w:val="00DA15D1"/>
    <w:rsid w:val="00DA211F"/>
    <w:rsid w:val="00DA549E"/>
    <w:rsid w:val="00DA6665"/>
    <w:rsid w:val="00DA701B"/>
    <w:rsid w:val="00DB0C7B"/>
    <w:rsid w:val="00DB37AE"/>
    <w:rsid w:val="00DB4179"/>
    <w:rsid w:val="00DB69FD"/>
    <w:rsid w:val="00DC0192"/>
    <w:rsid w:val="00DC20AF"/>
    <w:rsid w:val="00DC219D"/>
    <w:rsid w:val="00DC557F"/>
    <w:rsid w:val="00DC68BB"/>
    <w:rsid w:val="00DD1C6E"/>
    <w:rsid w:val="00DD20B4"/>
    <w:rsid w:val="00DD2A5D"/>
    <w:rsid w:val="00DD3529"/>
    <w:rsid w:val="00DD4475"/>
    <w:rsid w:val="00DD6A97"/>
    <w:rsid w:val="00DE00AD"/>
    <w:rsid w:val="00DE1226"/>
    <w:rsid w:val="00DE263A"/>
    <w:rsid w:val="00DE2676"/>
    <w:rsid w:val="00DE3101"/>
    <w:rsid w:val="00DE4E6A"/>
    <w:rsid w:val="00DE730E"/>
    <w:rsid w:val="00DF05ED"/>
    <w:rsid w:val="00DF0F3F"/>
    <w:rsid w:val="00DF45F7"/>
    <w:rsid w:val="00DF60F1"/>
    <w:rsid w:val="00E00AC7"/>
    <w:rsid w:val="00E03317"/>
    <w:rsid w:val="00E05668"/>
    <w:rsid w:val="00E06BBC"/>
    <w:rsid w:val="00E073A9"/>
    <w:rsid w:val="00E07413"/>
    <w:rsid w:val="00E10136"/>
    <w:rsid w:val="00E10940"/>
    <w:rsid w:val="00E10F5D"/>
    <w:rsid w:val="00E1328F"/>
    <w:rsid w:val="00E13BF7"/>
    <w:rsid w:val="00E148B6"/>
    <w:rsid w:val="00E150F7"/>
    <w:rsid w:val="00E15FD4"/>
    <w:rsid w:val="00E1636D"/>
    <w:rsid w:val="00E16D1C"/>
    <w:rsid w:val="00E177F0"/>
    <w:rsid w:val="00E21E9F"/>
    <w:rsid w:val="00E23D92"/>
    <w:rsid w:val="00E24872"/>
    <w:rsid w:val="00E2516B"/>
    <w:rsid w:val="00E252CF"/>
    <w:rsid w:val="00E257C4"/>
    <w:rsid w:val="00E27F07"/>
    <w:rsid w:val="00E31171"/>
    <w:rsid w:val="00E316E5"/>
    <w:rsid w:val="00E3286F"/>
    <w:rsid w:val="00E32D2D"/>
    <w:rsid w:val="00E352D4"/>
    <w:rsid w:val="00E37010"/>
    <w:rsid w:val="00E37F4A"/>
    <w:rsid w:val="00E4252B"/>
    <w:rsid w:val="00E42D01"/>
    <w:rsid w:val="00E44396"/>
    <w:rsid w:val="00E449FA"/>
    <w:rsid w:val="00E47A5D"/>
    <w:rsid w:val="00E51E90"/>
    <w:rsid w:val="00E541BC"/>
    <w:rsid w:val="00E55BF6"/>
    <w:rsid w:val="00E60A33"/>
    <w:rsid w:val="00E60B37"/>
    <w:rsid w:val="00E60EDB"/>
    <w:rsid w:val="00E614A6"/>
    <w:rsid w:val="00E61611"/>
    <w:rsid w:val="00E63B9F"/>
    <w:rsid w:val="00E6410B"/>
    <w:rsid w:val="00E64753"/>
    <w:rsid w:val="00E656A4"/>
    <w:rsid w:val="00E66DF6"/>
    <w:rsid w:val="00E6778C"/>
    <w:rsid w:val="00E719DD"/>
    <w:rsid w:val="00E71DF8"/>
    <w:rsid w:val="00E77660"/>
    <w:rsid w:val="00E80E5A"/>
    <w:rsid w:val="00E8180C"/>
    <w:rsid w:val="00E81C3C"/>
    <w:rsid w:val="00E81F89"/>
    <w:rsid w:val="00E84AFB"/>
    <w:rsid w:val="00E86B64"/>
    <w:rsid w:val="00E92A98"/>
    <w:rsid w:val="00E945E3"/>
    <w:rsid w:val="00E94A84"/>
    <w:rsid w:val="00E955A2"/>
    <w:rsid w:val="00E96267"/>
    <w:rsid w:val="00E96798"/>
    <w:rsid w:val="00EA1044"/>
    <w:rsid w:val="00EA64DA"/>
    <w:rsid w:val="00EB15A3"/>
    <w:rsid w:val="00EB2531"/>
    <w:rsid w:val="00EB392B"/>
    <w:rsid w:val="00EB426A"/>
    <w:rsid w:val="00EB4BBE"/>
    <w:rsid w:val="00EB51B5"/>
    <w:rsid w:val="00EB5D2D"/>
    <w:rsid w:val="00EB643A"/>
    <w:rsid w:val="00EC2F8D"/>
    <w:rsid w:val="00EC52E1"/>
    <w:rsid w:val="00EC61E0"/>
    <w:rsid w:val="00EC6EFF"/>
    <w:rsid w:val="00EC72AC"/>
    <w:rsid w:val="00EC74F1"/>
    <w:rsid w:val="00EE0582"/>
    <w:rsid w:val="00EE07E6"/>
    <w:rsid w:val="00EE1FA4"/>
    <w:rsid w:val="00EE2593"/>
    <w:rsid w:val="00EE523E"/>
    <w:rsid w:val="00EE5A70"/>
    <w:rsid w:val="00EE5D90"/>
    <w:rsid w:val="00EE6313"/>
    <w:rsid w:val="00EE6397"/>
    <w:rsid w:val="00EE6492"/>
    <w:rsid w:val="00EF0BCC"/>
    <w:rsid w:val="00EF0C05"/>
    <w:rsid w:val="00EF136A"/>
    <w:rsid w:val="00EF299A"/>
    <w:rsid w:val="00EF3292"/>
    <w:rsid w:val="00EF356F"/>
    <w:rsid w:val="00EF5C17"/>
    <w:rsid w:val="00F0051F"/>
    <w:rsid w:val="00F0095D"/>
    <w:rsid w:val="00F0228E"/>
    <w:rsid w:val="00F03551"/>
    <w:rsid w:val="00F055A6"/>
    <w:rsid w:val="00F0576D"/>
    <w:rsid w:val="00F05DEF"/>
    <w:rsid w:val="00F11CDD"/>
    <w:rsid w:val="00F14049"/>
    <w:rsid w:val="00F145F5"/>
    <w:rsid w:val="00F16A4A"/>
    <w:rsid w:val="00F230AE"/>
    <w:rsid w:val="00F24068"/>
    <w:rsid w:val="00F2542F"/>
    <w:rsid w:val="00F2670C"/>
    <w:rsid w:val="00F30364"/>
    <w:rsid w:val="00F310A0"/>
    <w:rsid w:val="00F32BBD"/>
    <w:rsid w:val="00F33272"/>
    <w:rsid w:val="00F36AA0"/>
    <w:rsid w:val="00F42786"/>
    <w:rsid w:val="00F434FD"/>
    <w:rsid w:val="00F43784"/>
    <w:rsid w:val="00F439C3"/>
    <w:rsid w:val="00F45DE3"/>
    <w:rsid w:val="00F46A08"/>
    <w:rsid w:val="00F46EA1"/>
    <w:rsid w:val="00F5101E"/>
    <w:rsid w:val="00F51AF3"/>
    <w:rsid w:val="00F57D86"/>
    <w:rsid w:val="00F57DCE"/>
    <w:rsid w:val="00F600D0"/>
    <w:rsid w:val="00F62B36"/>
    <w:rsid w:val="00F62DA9"/>
    <w:rsid w:val="00F6336D"/>
    <w:rsid w:val="00F6670D"/>
    <w:rsid w:val="00F67453"/>
    <w:rsid w:val="00F6798C"/>
    <w:rsid w:val="00F679AD"/>
    <w:rsid w:val="00F70945"/>
    <w:rsid w:val="00F73B51"/>
    <w:rsid w:val="00F743CA"/>
    <w:rsid w:val="00F751E9"/>
    <w:rsid w:val="00F8128F"/>
    <w:rsid w:val="00F81DD5"/>
    <w:rsid w:val="00F83AA9"/>
    <w:rsid w:val="00F866A8"/>
    <w:rsid w:val="00F918B3"/>
    <w:rsid w:val="00F94F2D"/>
    <w:rsid w:val="00F965B3"/>
    <w:rsid w:val="00FA078A"/>
    <w:rsid w:val="00FA1525"/>
    <w:rsid w:val="00FA6943"/>
    <w:rsid w:val="00FB3F60"/>
    <w:rsid w:val="00FB4476"/>
    <w:rsid w:val="00FB48E2"/>
    <w:rsid w:val="00FB540B"/>
    <w:rsid w:val="00FB5BE8"/>
    <w:rsid w:val="00FB6564"/>
    <w:rsid w:val="00FB7D1F"/>
    <w:rsid w:val="00FC0704"/>
    <w:rsid w:val="00FC21D0"/>
    <w:rsid w:val="00FC50E8"/>
    <w:rsid w:val="00FD03E9"/>
    <w:rsid w:val="00FD0763"/>
    <w:rsid w:val="00FD3B34"/>
    <w:rsid w:val="00FD525B"/>
    <w:rsid w:val="00FD64D7"/>
    <w:rsid w:val="00FD69B6"/>
    <w:rsid w:val="00FD6CD9"/>
    <w:rsid w:val="00FD7406"/>
    <w:rsid w:val="00FE333D"/>
    <w:rsid w:val="00FE3A9B"/>
    <w:rsid w:val="00FE55A6"/>
    <w:rsid w:val="00FE5E71"/>
    <w:rsid w:val="00FE6088"/>
    <w:rsid w:val="00FF0FDD"/>
    <w:rsid w:val="00FF127E"/>
    <w:rsid w:val="00FF1BF2"/>
    <w:rsid w:val="00FF3AA0"/>
    <w:rsid w:val="00FF559E"/>
    <w:rsid w:val="00FF5640"/>
    <w:rsid w:val="00FF7667"/>
    <w:rsid w:val="00FF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02C"/>
    <w:pPr>
      <w:spacing w:after="0" w:line="240" w:lineRule="auto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F302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F302C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5">
    <w:name w:val="page number"/>
    <w:basedOn w:val="a0"/>
    <w:rsid w:val="008F30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02C"/>
    <w:pPr>
      <w:spacing w:after="0" w:line="240" w:lineRule="auto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F302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F302C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5">
    <w:name w:val="page number"/>
    <w:basedOn w:val="a0"/>
    <w:rsid w:val="008F30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1781</Words>
  <Characters>10152</Characters>
  <Application>Microsoft Office Word</Application>
  <DocSecurity>0</DocSecurity>
  <Lines>84</Lines>
  <Paragraphs>23</Paragraphs>
  <ScaleCrop>false</ScaleCrop>
  <Company>SPecialiST RePack</Company>
  <LinksUpToDate>false</LinksUpToDate>
  <CharactersWithSpaces>11910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тест</dc:creator>
  <cp:keywords/>
  <dc:description/>
  <cp:lastModifiedBy>тест</cp:lastModifiedBy>
  <cp:revision>2</cp:revision>
  <dcterms:created xsi:type="dcterms:W3CDTF">2020-02-28T06:14:00Z</dcterms:created>
  <dcterms:modified xsi:type="dcterms:W3CDTF">2020-02-28T06:16:00Z</dcterms:modified>
</cp:coreProperties>
</file>