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AF85B7" w14:textId="77777777" w:rsidR="003F5B2E" w:rsidRPr="00B71D0F" w:rsidRDefault="003F5B2E" w:rsidP="00C747EC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12A97FF2" w14:textId="77777777" w:rsidR="003F5B2E" w:rsidRPr="00B71D0F" w:rsidRDefault="003F5B2E" w:rsidP="00C747EC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0B9E1ED0" w14:textId="77777777" w:rsidR="003F5B2E" w:rsidRPr="00B71D0F" w:rsidRDefault="003F5B2E" w:rsidP="00C747EC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4C10D85F" w14:textId="77777777" w:rsidR="003F5B2E" w:rsidRPr="00B71D0F" w:rsidRDefault="003F5B2E" w:rsidP="00C747EC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3D4980F0" w14:textId="77777777" w:rsidR="003F5B2E" w:rsidRPr="00B71D0F" w:rsidRDefault="003F5B2E" w:rsidP="00C747EC">
      <w:pPr>
        <w:tabs>
          <w:tab w:val="right" w:pos="9923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14:paraId="47E45B84" w14:textId="77777777" w:rsidR="003F5B2E" w:rsidRPr="00B71D0F" w:rsidRDefault="003F5B2E" w:rsidP="00C747EC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1E97B91D" w14:textId="77777777" w:rsidR="00027746" w:rsidRPr="00B71D0F" w:rsidRDefault="00027746" w:rsidP="00C747EC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3DA53F10" w14:textId="77777777" w:rsidR="003F5B2E" w:rsidRPr="00B71D0F" w:rsidRDefault="003F5B2E" w:rsidP="00920EC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07712521" w14:textId="122BB54F" w:rsidR="00B71D0F" w:rsidRPr="00957F22" w:rsidRDefault="00B71D0F" w:rsidP="00B71D0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  <w:r w:rsidRPr="00957F22">
        <w:rPr>
          <w:rFonts w:ascii="Liberation Serif" w:eastAsia="Times New Roman" w:hAnsi="Liberation Serif" w:cs="Liberation Serif"/>
          <w:b/>
          <w:bCs/>
          <w:sz w:val="28"/>
          <w:szCs w:val="28"/>
        </w:rPr>
        <w:t>О внесении изменений в постановление Правительства Свердловской</w:t>
      </w:r>
      <w:r w:rsidR="005339C1">
        <w:rPr>
          <w:rFonts w:ascii="Liberation Serif" w:eastAsia="Times New Roman" w:hAnsi="Liberation Serif" w:cs="Liberation Serif"/>
          <w:b/>
          <w:bCs/>
          <w:sz w:val="28"/>
          <w:szCs w:val="28"/>
        </w:rPr>
        <w:t> </w:t>
      </w:r>
      <w:r w:rsidRPr="00957F22">
        <w:rPr>
          <w:rFonts w:ascii="Liberation Serif" w:eastAsia="Times New Roman" w:hAnsi="Liberation Serif" w:cs="Liberation Serif"/>
          <w:b/>
          <w:bCs/>
          <w:sz w:val="28"/>
          <w:szCs w:val="28"/>
        </w:rPr>
        <w:t>области от 01.02.2018 № 50-ПП «Об утверждении Порядка предоставления из областного бюджета субсидий некоммерческим организациям, не являющимся государственными (муниципальными) учреждениями, на финансовое обеспечение затрат, связанных с</w:t>
      </w:r>
      <w:r w:rsidR="005339C1">
        <w:rPr>
          <w:rFonts w:ascii="Liberation Serif" w:eastAsia="Times New Roman" w:hAnsi="Liberation Serif" w:cs="Liberation Serif"/>
          <w:b/>
          <w:bCs/>
          <w:sz w:val="28"/>
          <w:szCs w:val="28"/>
        </w:rPr>
        <w:t> </w:t>
      </w:r>
      <w:r w:rsidRPr="00957F22">
        <w:rPr>
          <w:rFonts w:ascii="Liberation Serif" w:eastAsia="Times New Roman" w:hAnsi="Liberation Serif" w:cs="Liberation Serif"/>
          <w:b/>
          <w:bCs/>
          <w:sz w:val="28"/>
          <w:szCs w:val="28"/>
        </w:rPr>
        <w:t>предоставлением социальных услуг в форме социального обслуживания на дому, срочных социальных услуг»</w:t>
      </w:r>
    </w:p>
    <w:p w14:paraId="1AAA0E13" w14:textId="77777777" w:rsidR="00EC791F" w:rsidRDefault="00EC791F" w:rsidP="001A7D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4B1186B5" w14:textId="77777777" w:rsidR="005339C1" w:rsidRPr="00957F22" w:rsidRDefault="005339C1" w:rsidP="001A7D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08EAB364" w14:textId="3983732A" w:rsidR="00B52FA9" w:rsidRPr="00957F22" w:rsidRDefault="00BD7135" w:rsidP="001A7D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5E3BD9" w:rsidRPr="00957F22">
        <w:rPr>
          <w:rFonts w:ascii="Liberation Serif" w:hAnsi="Liberation Serif" w:cs="Liberation Serif"/>
          <w:sz w:val="28"/>
          <w:szCs w:val="28"/>
        </w:rPr>
        <w:t xml:space="preserve">со статьей 101 Областного закона от 10 марта 1999 года </w:t>
      </w:r>
      <w:r w:rsidR="00BE7E2F" w:rsidRPr="00957F22">
        <w:rPr>
          <w:rFonts w:ascii="Liberation Serif" w:hAnsi="Liberation Serif" w:cs="Liberation Serif"/>
          <w:sz w:val="28"/>
          <w:szCs w:val="28"/>
        </w:rPr>
        <w:br/>
      </w:r>
      <w:r w:rsidR="005E3BD9" w:rsidRPr="00957F22">
        <w:rPr>
          <w:rFonts w:ascii="Liberation Serif" w:hAnsi="Liberation Serif" w:cs="Liberation Serif"/>
          <w:sz w:val="28"/>
          <w:szCs w:val="28"/>
        </w:rPr>
        <w:t>№ 4-ОЗ «О правовы</w:t>
      </w:r>
      <w:r w:rsidR="000A68B0">
        <w:rPr>
          <w:rFonts w:ascii="Liberation Serif" w:hAnsi="Liberation Serif" w:cs="Liberation Serif"/>
          <w:sz w:val="28"/>
          <w:szCs w:val="28"/>
        </w:rPr>
        <w:t>х актах в Свердловской области»</w:t>
      </w:r>
      <w:r w:rsidR="005E3BD9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1947D1" w:rsidRPr="00957F22">
        <w:rPr>
          <w:rFonts w:ascii="Liberation Serif" w:hAnsi="Liberation Serif" w:cs="Liberation Serif"/>
          <w:sz w:val="28"/>
          <w:szCs w:val="28"/>
        </w:rPr>
        <w:t>Правительство Свердловской области</w:t>
      </w:r>
    </w:p>
    <w:p w14:paraId="2EF0B78E" w14:textId="77777777" w:rsidR="00D103B1" w:rsidRPr="00957F22" w:rsidRDefault="00D43EAA" w:rsidP="001A7D4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b/>
          <w:sz w:val="28"/>
          <w:szCs w:val="28"/>
        </w:rPr>
        <w:t>ПОСТАНОВЛЯЕТ</w:t>
      </w:r>
      <w:r w:rsidR="00D103B1" w:rsidRPr="00957F22">
        <w:rPr>
          <w:rFonts w:ascii="Liberation Serif" w:hAnsi="Liberation Serif" w:cs="Liberation Serif"/>
          <w:sz w:val="28"/>
          <w:szCs w:val="28"/>
        </w:rPr>
        <w:t>:</w:t>
      </w:r>
    </w:p>
    <w:p w14:paraId="63BE8D36" w14:textId="31D75CEF" w:rsidR="00B71D0F" w:rsidRPr="00957F22" w:rsidRDefault="00B71D0F" w:rsidP="00B71D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1. Внести в постановление Правительства Свердловской области </w:t>
      </w:r>
      <w:r w:rsidRPr="00957F22">
        <w:rPr>
          <w:rFonts w:ascii="Liberation Serif" w:hAnsi="Liberation Serif" w:cs="Liberation Serif"/>
          <w:sz w:val="28"/>
          <w:szCs w:val="28"/>
        </w:rPr>
        <w:br/>
        <w:t xml:space="preserve">от 01.02.2018 № 50-ПП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услуг» («Областная газета», </w:t>
      </w:r>
      <w:r w:rsidR="00335616" w:rsidRPr="00957F22">
        <w:rPr>
          <w:rFonts w:ascii="Liberation Serif" w:hAnsi="Liberation Serif" w:cs="Liberation Serif"/>
          <w:sz w:val="28"/>
          <w:szCs w:val="28"/>
        </w:rPr>
        <w:br/>
      </w:r>
      <w:r w:rsidR="00632482">
        <w:rPr>
          <w:rFonts w:ascii="Liberation Serif" w:hAnsi="Liberation Serif" w:cs="Liberation Serif"/>
          <w:sz w:val="28"/>
          <w:szCs w:val="28"/>
        </w:rPr>
        <w:t>2</w:t>
      </w:r>
      <w:r w:rsidR="005E3BD9" w:rsidRPr="00957F22">
        <w:rPr>
          <w:rFonts w:ascii="Liberation Serif" w:hAnsi="Liberation Serif" w:cs="Liberation Serif"/>
          <w:sz w:val="28"/>
          <w:szCs w:val="28"/>
        </w:rPr>
        <w:t xml:space="preserve">018, </w:t>
      </w:r>
      <w:r w:rsidRPr="00957F22">
        <w:rPr>
          <w:rFonts w:ascii="Liberation Serif" w:hAnsi="Liberation Serif" w:cs="Liberation Serif"/>
          <w:sz w:val="28"/>
          <w:szCs w:val="28"/>
        </w:rPr>
        <w:t>3 февраля, № 20</w:t>
      </w:r>
      <w:r w:rsidR="00CF6F44" w:rsidRPr="00957F22">
        <w:rPr>
          <w:rFonts w:ascii="Liberation Serif" w:hAnsi="Liberation Serif" w:cs="Liberation Serif"/>
          <w:sz w:val="28"/>
          <w:szCs w:val="28"/>
        </w:rPr>
        <w:t xml:space="preserve">) с изменениями, внесенными </w:t>
      </w:r>
      <w:r w:rsidR="00BE7E2F" w:rsidRPr="00957F22">
        <w:rPr>
          <w:rFonts w:ascii="Liberation Serif" w:hAnsi="Liberation Serif" w:cs="Liberation Serif"/>
          <w:sz w:val="28"/>
          <w:szCs w:val="28"/>
        </w:rPr>
        <w:t>п</w:t>
      </w:r>
      <w:r w:rsidR="00CF6F44" w:rsidRPr="00957F22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Свердловской области от 21.11.2019 № 824-ПП (далее </w:t>
      </w:r>
      <w:r w:rsidR="00632482">
        <w:rPr>
          <w:rFonts w:ascii="Liberation Serif" w:hAnsi="Liberation Serif" w:cs="Liberation Serif"/>
          <w:sz w:val="28"/>
          <w:szCs w:val="28"/>
        </w:rPr>
        <w:t>–</w:t>
      </w:r>
      <w:r w:rsidR="00CF6F44" w:rsidRPr="00957F22">
        <w:rPr>
          <w:rFonts w:ascii="Liberation Serif" w:hAnsi="Liberation Serif" w:cs="Liberation Serif"/>
          <w:sz w:val="28"/>
          <w:szCs w:val="28"/>
        </w:rPr>
        <w:t xml:space="preserve"> постановление Правительства Свердловской области от 01.02.2018 № 50-ПП), следующие </w:t>
      </w:r>
      <w:r w:rsidRPr="00957F22">
        <w:rPr>
          <w:rFonts w:ascii="Liberation Serif" w:hAnsi="Liberation Serif" w:cs="Liberation Serif"/>
          <w:sz w:val="28"/>
          <w:szCs w:val="28"/>
        </w:rPr>
        <w:t>изменени</w:t>
      </w:r>
      <w:r w:rsidR="00CF6F44" w:rsidRPr="00957F22">
        <w:rPr>
          <w:rFonts w:ascii="Liberation Serif" w:hAnsi="Liberation Serif" w:cs="Liberation Serif"/>
          <w:sz w:val="28"/>
          <w:szCs w:val="28"/>
        </w:rPr>
        <w:t>я</w:t>
      </w:r>
      <w:r w:rsidRPr="00957F22">
        <w:rPr>
          <w:rFonts w:ascii="Liberation Serif" w:hAnsi="Liberation Serif" w:cs="Liberation Serif"/>
          <w:sz w:val="28"/>
          <w:szCs w:val="28"/>
        </w:rPr>
        <w:t>:</w:t>
      </w:r>
    </w:p>
    <w:p w14:paraId="203C4D86" w14:textId="77777777" w:rsidR="00B71D0F" w:rsidRPr="00957F22" w:rsidRDefault="00B71D0F" w:rsidP="00B71D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1) наименование изложить в следующей редакции:</w:t>
      </w:r>
    </w:p>
    <w:p w14:paraId="4476DFA7" w14:textId="0F7E4AA1" w:rsidR="00B71D0F" w:rsidRPr="00957F22" w:rsidRDefault="00B71D0F" w:rsidP="0027383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«</w:t>
      </w:r>
      <w:r w:rsidRPr="00273831">
        <w:rPr>
          <w:rFonts w:ascii="Liberation Serif" w:hAnsi="Liberation Serif" w:cs="Liberation Serif"/>
          <w:b/>
          <w:sz w:val="28"/>
          <w:szCs w:val="28"/>
        </w:rPr>
        <w:t>Об утверждении Порядка предоставления из областного бюджета субсидий социально ориентированн</w:t>
      </w:r>
      <w:r w:rsidR="00EE55B2" w:rsidRPr="00273831">
        <w:rPr>
          <w:rFonts w:ascii="Liberation Serif" w:hAnsi="Liberation Serif" w:cs="Liberation Serif"/>
          <w:b/>
          <w:sz w:val="28"/>
          <w:szCs w:val="28"/>
        </w:rPr>
        <w:t>ым</w:t>
      </w:r>
      <w:r w:rsidRPr="00273831">
        <w:rPr>
          <w:rFonts w:ascii="Liberation Serif" w:hAnsi="Liberation Serif" w:cs="Liberation Serif"/>
          <w:b/>
          <w:sz w:val="28"/>
          <w:szCs w:val="28"/>
        </w:rPr>
        <w:t xml:space="preserve"> некоммерческим организациям</w:t>
      </w:r>
      <w:r w:rsidR="00135E66" w:rsidRPr="00273831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335616" w:rsidRPr="00273831">
        <w:rPr>
          <w:rFonts w:ascii="Liberation Serif" w:hAnsi="Liberation Serif" w:cs="Liberation Serif"/>
          <w:b/>
          <w:sz w:val="28"/>
          <w:szCs w:val="28"/>
        </w:rPr>
        <w:br/>
      </w:r>
      <w:r w:rsidR="00135E66" w:rsidRPr="00273831">
        <w:rPr>
          <w:rFonts w:ascii="Liberation Serif" w:hAnsi="Liberation Serif" w:cs="Liberation Serif"/>
          <w:b/>
          <w:sz w:val="28"/>
          <w:szCs w:val="28"/>
        </w:rPr>
        <w:t>не являющим</w:t>
      </w:r>
      <w:r w:rsidR="00CF6F44" w:rsidRPr="00273831">
        <w:rPr>
          <w:rFonts w:ascii="Liberation Serif" w:hAnsi="Liberation Serif" w:cs="Liberation Serif"/>
          <w:b/>
          <w:sz w:val="28"/>
          <w:szCs w:val="28"/>
        </w:rPr>
        <w:t xml:space="preserve">ся государственными (муниципальными) учреждениями, </w:t>
      </w:r>
      <w:r w:rsidR="00335616" w:rsidRPr="00273831">
        <w:rPr>
          <w:rFonts w:ascii="Liberation Serif" w:hAnsi="Liberation Serif" w:cs="Liberation Serif"/>
          <w:b/>
          <w:sz w:val="28"/>
          <w:szCs w:val="28"/>
        </w:rPr>
        <w:br/>
      </w:r>
      <w:r w:rsidR="00CF6F44" w:rsidRPr="00273831">
        <w:rPr>
          <w:rFonts w:ascii="Liberation Serif" w:hAnsi="Liberation Serif" w:cs="Liberation Serif"/>
          <w:b/>
          <w:sz w:val="28"/>
          <w:szCs w:val="28"/>
        </w:rPr>
        <w:t>на финансовое обеспечение затрат, связанных с предоставлением социальных услуг</w:t>
      </w:r>
      <w:r w:rsidRPr="00632482">
        <w:rPr>
          <w:rFonts w:ascii="Liberation Serif" w:hAnsi="Liberation Serif" w:cs="Liberation Serif"/>
          <w:sz w:val="28"/>
          <w:szCs w:val="28"/>
        </w:rPr>
        <w:t>»</w:t>
      </w:r>
      <w:r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1F6ED892" w14:textId="3781175E" w:rsidR="00B71D0F" w:rsidRPr="00957F22" w:rsidRDefault="00B71D0F" w:rsidP="00B71D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2) пункт </w:t>
      </w:r>
      <w:r w:rsidR="005F1E8C" w:rsidRPr="00957F22">
        <w:rPr>
          <w:rFonts w:ascii="Liberation Serif" w:hAnsi="Liberation Serif" w:cs="Liberation Serif"/>
          <w:sz w:val="28"/>
          <w:szCs w:val="28"/>
        </w:rPr>
        <w:t>1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7A7716C7" w14:textId="7FBA32D8" w:rsidR="006F31DA" w:rsidRPr="00957F22" w:rsidRDefault="00B71D0F" w:rsidP="006F31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«</w:t>
      </w:r>
      <w:r w:rsidR="005F1E8C" w:rsidRPr="00957F22">
        <w:rPr>
          <w:rFonts w:ascii="Liberation Serif" w:hAnsi="Liberation Serif" w:cs="Liberation Serif"/>
          <w:sz w:val="28"/>
          <w:szCs w:val="28"/>
        </w:rPr>
        <w:t>1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. Утвердить Порядок </w:t>
      </w:r>
      <w:r w:rsidR="00CF6F44" w:rsidRPr="00957F22">
        <w:rPr>
          <w:rFonts w:ascii="Liberation Serif" w:hAnsi="Liberation Serif" w:cs="Liberation Serif"/>
          <w:sz w:val="28"/>
          <w:szCs w:val="28"/>
        </w:rPr>
        <w:t>предоставления из областного бюджета субсидий социально ориентированным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(прилагается).».</w:t>
      </w:r>
    </w:p>
    <w:p w14:paraId="45B1C3E8" w14:textId="2E15105F" w:rsidR="006F49D2" w:rsidRPr="00957F22" w:rsidRDefault="00B71D0F" w:rsidP="006F31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2. Внести в Порядок предоставления из областного бюджета субсидий некоммерческим организациям, </w:t>
      </w:r>
      <w:r w:rsidR="00CF6F44" w:rsidRPr="00957F22">
        <w:rPr>
          <w:rFonts w:ascii="Liberation Serif" w:hAnsi="Liberation Serif" w:cs="Liberation Serif"/>
          <w:sz w:val="28"/>
          <w:szCs w:val="28"/>
        </w:rPr>
        <w:t xml:space="preserve">не являющимся государственными (муниципальными) учреждениями, на финансовое обеспечение затрат, связанных </w:t>
      </w:r>
      <w:r w:rsidR="00CF6F44" w:rsidRPr="00957F22">
        <w:rPr>
          <w:rFonts w:ascii="Liberation Serif" w:hAnsi="Liberation Serif" w:cs="Liberation Serif"/>
          <w:sz w:val="28"/>
          <w:szCs w:val="28"/>
        </w:rPr>
        <w:lastRenderedPageBreak/>
        <w:t xml:space="preserve">с предоставлением социальных услуг в форме социального обслуживания </w:t>
      </w:r>
      <w:r w:rsidR="00335616" w:rsidRPr="00957F22">
        <w:rPr>
          <w:rFonts w:ascii="Liberation Serif" w:hAnsi="Liberation Serif" w:cs="Liberation Serif"/>
          <w:sz w:val="28"/>
          <w:szCs w:val="28"/>
        </w:rPr>
        <w:br/>
      </w:r>
      <w:r w:rsidR="00CF6F44" w:rsidRPr="00957F22">
        <w:rPr>
          <w:rFonts w:ascii="Liberation Serif" w:hAnsi="Liberation Serif" w:cs="Liberation Serif"/>
          <w:sz w:val="28"/>
          <w:szCs w:val="28"/>
        </w:rPr>
        <w:t xml:space="preserve">на дому, срочных социальных услуг, </w:t>
      </w:r>
      <w:r w:rsidRPr="00957F22">
        <w:rPr>
          <w:rFonts w:ascii="Liberation Serif" w:hAnsi="Liberation Serif" w:cs="Liberation Serif"/>
          <w:sz w:val="28"/>
          <w:szCs w:val="28"/>
        </w:rPr>
        <w:t>утвержденный постановлением Правител</w:t>
      </w:r>
      <w:r w:rsidR="00EE55B2" w:rsidRPr="00957F22">
        <w:rPr>
          <w:rFonts w:ascii="Liberation Serif" w:hAnsi="Liberation Serif" w:cs="Liberation Serif"/>
          <w:sz w:val="28"/>
          <w:szCs w:val="28"/>
        </w:rPr>
        <w:t>ьства Свердловской области от 01.02.2018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№ 5</w:t>
      </w:r>
      <w:r w:rsidR="00EE55B2" w:rsidRPr="00957F22">
        <w:rPr>
          <w:rFonts w:ascii="Liberation Serif" w:hAnsi="Liberation Serif" w:cs="Liberation Serif"/>
          <w:sz w:val="28"/>
          <w:szCs w:val="28"/>
        </w:rPr>
        <w:t>0</w:t>
      </w:r>
      <w:r w:rsidR="00CF6F44" w:rsidRPr="00957F22">
        <w:rPr>
          <w:rFonts w:ascii="Liberation Serif" w:hAnsi="Liberation Serif" w:cs="Liberation Serif"/>
          <w:sz w:val="28"/>
          <w:szCs w:val="28"/>
        </w:rPr>
        <w:t>-ПП</w:t>
      </w:r>
      <w:r w:rsidR="005F1E8C" w:rsidRPr="00957F22">
        <w:rPr>
          <w:rFonts w:ascii="Liberation Serif" w:hAnsi="Liberation Serif" w:cs="Liberation Serif"/>
          <w:sz w:val="28"/>
          <w:szCs w:val="28"/>
        </w:rPr>
        <w:t>,</w:t>
      </w:r>
      <w:r w:rsidR="00CF6F44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изменения, изложив его в новой редакции (прил</w:t>
      </w:r>
      <w:r w:rsidR="005339C1">
        <w:rPr>
          <w:rFonts w:ascii="Liberation Serif" w:hAnsi="Liberation Serif" w:cs="Liberation Serif"/>
          <w:sz w:val="28"/>
          <w:szCs w:val="28"/>
        </w:rPr>
        <w:t>ожение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). </w:t>
      </w:r>
    </w:p>
    <w:p w14:paraId="4FB57F9C" w14:textId="77777777" w:rsidR="005A6FC2" w:rsidRPr="00957F22" w:rsidRDefault="006F49D2" w:rsidP="002738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3. Настоящее постановление опубликовать на «Официальном интернет-портале правовой информации Свердловской области» (www.pravo.gov66.ru).</w:t>
      </w:r>
    </w:p>
    <w:p w14:paraId="00ED65D5" w14:textId="77777777" w:rsidR="00554B03" w:rsidRPr="00957F22" w:rsidRDefault="00554B03" w:rsidP="00920E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2E684DE8" w14:textId="77777777" w:rsidR="006F49D2" w:rsidRPr="00957F22" w:rsidRDefault="006F49D2" w:rsidP="00920E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72819997" w14:textId="77777777" w:rsidR="00647B51" w:rsidRPr="00957F22" w:rsidRDefault="00554B03" w:rsidP="00920EC1">
      <w:pPr>
        <w:tabs>
          <w:tab w:val="right" w:pos="9923"/>
        </w:tabs>
        <w:spacing w:after="0" w:line="240" w:lineRule="auto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57F22">
        <w:rPr>
          <w:rFonts w:ascii="Liberation Serif" w:eastAsia="Calibri" w:hAnsi="Liberation Serif" w:cs="Liberation Serif"/>
          <w:sz w:val="28"/>
          <w:szCs w:val="28"/>
          <w:lang w:eastAsia="en-US"/>
        </w:rPr>
        <w:t>Губернатор</w:t>
      </w:r>
    </w:p>
    <w:p w14:paraId="70EE392A" w14:textId="7CC75156" w:rsidR="00920EC1" w:rsidRPr="00957F22" w:rsidRDefault="00554B03" w:rsidP="00920EC1">
      <w:pPr>
        <w:tabs>
          <w:tab w:val="right" w:pos="9923"/>
        </w:tabs>
        <w:spacing w:after="0" w:line="240" w:lineRule="auto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57F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</w:t>
      </w:r>
      <w:r w:rsidR="00AB09A5" w:rsidRPr="00957F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57F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                        </w:t>
      </w:r>
      <w:r w:rsidR="0059177E" w:rsidRPr="00957F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57F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             </w:t>
      </w:r>
      <w:r w:rsidR="00335616" w:rsidRPr="00957F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              </w:t>
      </w:r>
      <w:r w:rsidR="00647B51" w:rsidRPr="00957F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</w:t>
      </w:r>
      <w:r w:rsidRPr="00957F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Е.В. </w:t>
      </w:r>
      <w:proofErr w:type="spellStart"/>
      <w:r w:rsidRPr="00957F22">
        <w:rPr>
          <w:rFonts w:ascii="Liberation Serif" w:eastAsia="Calibri" w:hAnsi="Liberation Serif" w:cs="Liberation Serif"/>
          <w:sz w:val="28"/>
          <w:szCs w:val="28"/>
          <w:lang w:eastAsia="en-US"/>
        </w:rPr>
        <w:t>Куйвашев</w:t>
      </w:r>
      <w:proofErr w:type="spellEnd"/>
    </w:p>
    <w:p w14:paraId="7E13F9DD" w14:textId="77777777" w:rsidR="00405441" w:rsidRPr="00957F22" w:rsidRDefault="00405441" w:rsidP="0040544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</w:rPr>
      </w:pPr>
    </w:p>
    <w:p w14:paraId="5F658BFE" w14:textId="77777777" w:rsidR="00165FD2" w:rsidRPr="00957F22" w:rsidRDefault="00165FD2" w:rsidP="00165FD2">
      <w:pPr>
        <w:tabs>
          <w:tab w:val="left" w:pos="1245"/>
        </w:tabs>
        <w:spacing w:after="0" w:line="240" w:lineRule="auto"/>
        <w:rPr>
          <w:rFonts w:ascii="Liberation Serif" w:eastAsia="Times New Roman" w:hAnsi="Liberation Serif" w:cs="Liberation Serif"/>
          <w:b/>
          <w:spacing w:val="60"/>
          <w:sz w:val="24"/>
          <w:szCs w:val="24"/>
        </w:rPr>
      </w:pPr>
      <w:r w:rsidRPr="00957F22">
        <w:rPr>
          <w:rFonts w:ascii="Liberation Serif" w:eastAsia="Times New Roman" w:hAnsi="Liberation Serif" w:cs="Liberation Serif"/>
          <w:b/>
          <w:spacing w:val="60"/>
          <w:sz w:val="24"/>
          <w:szCs w:val="24"/>
        </w:rPr>
        <w:tab/>
      </w:r>
    </w:p>
    <w:p w14:paraId="55B88117" w14:textId="77777777" w:rsidR="00165FD2" w:rsidRPr="00957F22" w:rsidRDefault="00165FD2">
      <w:pPr>
        <w:rPr>
          <w:rFonts w:ascii="Liberation Serif" w:eastAsia="Times New Roman" w:hAnsi="Liberation Serif" w:cs="Liberation Serif"/>
          <w:b/>
          <w:spacing w:val="60"/>
          <w:sz w:val="24"/>
          <w:szCs w:val="24"/>
        </w:rPr>
      </w:pPr>
      <w:r w:rsidRPr="00957F22">
        <w:rPr>
          <w:rFonts w:ascii="Liberation Serif" w:eastAsia="Times New Roman" w:hAnsi="Liberation Serif" w:cs="Liberation Serif"/>
          <w:b/>
          <w:spacing w:val="60"/>
          <w:sz w:val="24"/>
          <w:szCs w:val="24"/>
        </w:rPr>
        <w:br w:type="page"/>
      </w:r>
    </w:p>
    <w:p w14:paraId="1F9C5F77" w14:textId="241C3C20" w:rsidR="005339C1" w:rsidRDefault="005339C1" w:rsidP="00725F1B">
      <w:pPr>
        <w:spacing w:after="0" w:line="240" w:lineRule="auto"/>
        <w:ind w:left="5245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</w:t>
      </w:r>
    </w:p>
    <w:p w14:paraId="4D071778" w14:textId="71F7236F" w:rsidR="005339C1" w:rsidRDefault="005339C1" w:rsidP="00725F1B">
      <w:pPr>
        <w:spacing w:after="0" w:line="240" w:lineRule="auto"/>
        <w:ind w:left="5245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к </w:t>
      </w:r>
      <w:r w:rsidRPr="005339C1">
        <w:rPr>
          <w:rFonts w:ascii="Liberation Serif" w:hAnsi="Liberation Serif" w:cs="Liberation Serif"/>
          <w:bCs/>
          <w:sz w:val="28"/>
          <w:szCs w:val="28"/>
        </w:rPr>
        <w:t>постановлени</w:t>
      </w:r>
      <w:r>
        <w:rPr>
          <w:rFonts w:ascii="Liberation Serif" w:hAnsi="Liberation Serif" w:cs="Liberation Serif"/>
          <w:bCs/>
          <w:sz w:val="28"/>
          <w:szCs w:val="28"/>
        </w:rPr>
        <w:t>ю</w:t>
      </w:r>
      <w:r w:rsidRPr="005339C1">
        <w:rPr>
          <w:rFonts w:ascii="Liberation Serif" w:hAnsi="Liberation Serif" w:cs="Liberation Serif"/>
          <w:bCs/>
          <w:sz w:val="28"/>
          <w:szCs w:val="28"/>
        </w:rPr>
        <w:t xml:space="preserve"> Правительства </w:t>
      </w:r>
      <w:r w:rsidRPr="005339C1">
        <w:rPr>
          <w:rFonts w:ascii="Liberation Serif" w:hAnsi="Liberation Serif" w:cs="Liberation Serif"/>
          <w:bCs/>
          <w:sz w:val="28"/>
          <w:szCs w:val="28"/>
        </w:rPr>
        <w:br/>
        <w:t>Свердловской области</w:t>
      </w:r>
      <w:r w:rsidRPr="005339C1">
        <w:rPr>
          <w:rFonts w:ascii="Liberation Serif" w:hAnsi="Liberation Serif" w:cs="Liberation Serif"/>
          <w:bCs/>
          <w:sz w:val="28"/>
          <w:szCs w:val="28"/>
        </w:rPr>
        <w:br/>
        <w:t>от _______________ № ________</w:t>
      </w:r>
      <w:r w:rsidRPr="005339C1">
        <w:rPr>
          <w:rFonts w:ascii="Liberation Serif" w:hAnsi="Liberation Serif" w:cs="Liberation Serif"/>
          <w:bCs/>
          <w:sz w:val="28"/>
          <w:szCs w:val="28"/>
        </w:rPr>
        <w:br/>
      </w:r>
    </w:p>
    <w:p w14:paraId="3331320E" w14:textId="475F2BF6" w:rsidR="009C07D8" w:rsidRPr="00957F22" w:rsidRDefault="008D64A6" w:rsidP="00725F1B">
      <w:pPr>
        <w:spacing w:after="0" w:line="240" w:lineRule="auto"/>
        <w:ind w:left="5245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bCs/>
          <w:sz w:val="28"/>
          <w:szCs w:val="28"/>
        </w:rPr>
        <w:t>У</w:t>
      </w:r>
      <w:r w:rsidR="009C07D8" w:rsidRPr="00957F22">
        <w:rPr>
          <w:rFonts w:ascii="Liberation Serif" w:hAnsi="Liberation Serif" w:cs="Liberation Serif"/>
          <w:bCs/>
          <w:sz w:val="28"/>
          <w:szCs w:val="28"/>
        </w:rPr>
        <w:t>ТВЕРЖДЕН</w:t>
      </w:r>
      <w:r w:rsidR="009C07D8" w:rsidRPr="00957F22">
        <w:rPr>
          <w:rFonts w:ascii="Liberation Serif" w:hAnsi="Liberation Serif" w:cs="Liberation Serif"/>
          <w:bCs/>
          <w:sz w:val="28"/>
          <w:szCs w:val="28"/>
        </w:rPr>
        <w:br/>
        <w:t>постановлением</w:t>
      </w:r>
      <w:r w:rsidR="00E265EF" w:rsidRPr="00957F2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C07D8" w:rsidRPr="00957F22">
        <w:rPr>
          <w:rFonts w:ascii="Liberation Serif" w:hAnsi="Liberation Serif" w:cs="Liberation Serif"/>
          <w:bCs/>
          <w:sz w:val="28"/>
          <w:szCs w:val="28"/>
        </w:rPr>
        <w:t>Правительства</w:t>
      </w:r>
      <w:r w:rsidR="00E265EF" w:rsidRPr="00957F2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C07D8" w:rsidRPr="00957F22">
        <w:rPr>
          <w:rFonts w:ascii="Liberation Serif" w:hAnsi="Liberation Serif" w:cs="Liberation Serif"/>
          <w:bCs/>
          <w:sz w:val="28"/>
          <w:szCs w:val="28"/>
        </w:rPr>
        <w:br/>
        <w:t>Свердловской</w:t>
      </w:r>
      <w:r w:rsidR="00E265EF" w:rsidRPr="00957F2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C07D8" w:rsidRPr="00957F22">
        <w:rPr>
          <w:rFonts w:ascii="Liberation Serif" w:hAnsi="Liberation Serif" w:cs="Liberation Serif"/>
          <w:bCs/>
          <w:sz w:val="28"/>
          <w:szCs w:val="28"/>
        </w:rPr>
        <w:t>области</w:t>
      </w:r>
      <w:r w:rsidR="009C07D8" w:rsidRPr="00957F22">
        <w:rPr>
          <w:rFonts w:ascii="Liberation Serif" w:hAnsi="Liberation Serif" w:cs="Liberation Serif"/>
          <w:bCs/>
          <w:sz w:val="28"/>
          <w:szCs w:val="28"/>
        </w:rPr>
        <w:br/>
      </w:r>
      <w:r w:rsidR="009C07D8" w:rsidRPr="00957F22">
        <w:rPr>
          <w:rFonts w:ascii="Liberation Serif" w:hAnsi="Liberation Serif" w:cs="Liberation Serif"/>
          <w:sz w:val="28"/>
          <w:szCs w:val="28"/>
        </w:rPr>
        <w:t>от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9F1D36">
        <w:rPr>
          <w:rFonts w:ascii="Liberation Serif" w:hAnsi="Liberation Serif" w:cs="Liberation Serif"/>
          <w:sz w:val="28"/>
          <w:szCs w:val="28"/>
        </w:rPr>
        <w:t xml:space="preserve">01.02.2018    </w:t>
      </w:r>
      <w:r w:rsidR="00E265EF" w:rsidRPr="00957F22">
        <w:rPr>
          <w:rFonts w:ascii="Liberation Serif" w:hAnsi="Liberation Serif" w:cs="Liberation Serif"/>
          <w:sz w:val="28"/>
          <w:szCs w:val="28"/>
        </w:rPr>
        <w:t>№ </w:t>
      </w:r>
      <w:r w:rsidR="009F1D36">
        <w:rPr>
          <w:rFonts w:ascii="Liberation Serif" w:hAnsi="Liberation Serif" w:cs="Liberation Serif"/>
          <w:sz w:val="28"/>
          <w:szCs w:val="28"/>
        </w:rPr>
        <w:t>50-</w:t>
      </w:r>
      <w:proofErr w:type="gramStart"/>
      <w:r w:rsidR="009F1D36">
        <w:rPr>
          <w:rFonts w:ascii="Liberation Serif" w:hAnsi="Liberation Serif" w:cs="Liberation Serif"/>
          <w:sz w:val="28"/>
          <w:szCs w:val="28"/>
        </w:rPr>
        <w:t>ПП</w:t>
      </w:r>
      <w:r w:rsidR="00E124AF" w:rsidRPr="00957F22">
        <w:rPr>
          <w:rFonts w:ascii="Liberation Serif" w:hAnsi="Liberation Serif" w:cs="Liberation Serif"/>
          <w:sz w:val="28"/>
          <w:szCs w:val="28"/>
        </w:rPr>
        <w:br/>
      </w:r>
      <w:r w:rsidR="009C07D8" w:rsidRPr="00957F22">
        <w:rPr>
          <w:rFonts w:ascii="Liberation Serif" w:hAnsi="Liberation Serif" w:cs="Liberation Serif"/>
          <w:sz w:val="28"/>
          <w:szCs w:val="28"/>
        </w:rPr>
        <w:t>«</w:t>
      </w:r>
      <w:proofErr w:type="gramEnd"/>
      <w:r w:rsidR="007E698A" w:rsidRPr="00957F22">
        <w:rPr>
          <w:rFonts w:ascii="Liberation Serif" w:hAnsi="Liberation Serif" w:cs="Liberation Serif"/>
          <w:sz w:val="28"/>
          <w:szCs w:val="28"/>
        </w:rPr>
        <w:t>Об утверждении Порядка предоставления из областного бюджета субсидий социально ориентированном некоммерческим организациям</w:t>
      </w:r>
      <w:r w:rsidR="00135E66" w:rsidRPr="00957F22">
        <w:rPr>
          <w:rFonts w:ascii="Liberation Serif" w:hAnsi="Liberation Serif" w:cs="Liberation Serif"/>
          <w:sz w:val="28"/>
          <w:szCs w:val="28"/>
        </w:rPr>
        <w:t xml:space="preserve">, не являющимся государственными (муниципальными) учреждениями, на финансовое обеспечение затрат, связанных </w:t>
      </w:r>
      <w:r w:rsidR="00135E66" w:rsidRPr="00957F22">
        <w:rPr>
          <w:rFonts w:ascii="Liberation Serif" w:hAnsi="Liberation Serif" w:cs="Liberation Serif"/>
          <w:sz w:val="28"/>
          <w:szCs w:val="28"/>
        </w:rPr>
        <w:br/>
        <w:t>с предоставлением социальных услуг</w:t>
      </w:r>
      <w:r w:rsidR="009C07D8" w:rsidRPr="00957F22">
        <w:rPr>
          <w:rFonts w:ascii="Liberation Serif" w:hAnsi="Liberation Serif" w:cs="Liberation Serif"/>
          <w:sz w:val="28"/>
          <w:szCs w:val="28"/>
        </w:rPr>
        <w:t>»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15A0075" w14:textId="77777777" w:rsidR="00246BDC" w:rsidRPr="00957F22" w:rsidRDefault="00246BDC" w:rsidP="00F9460C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14:paraId="74D032E9" w14:textId="77777777" w:rsidR="005E0DFF" w:rsidRPr="00957F22" w:rsidRDefault="005E0DFF" w:rsidP="00F9460C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14:paraId="723E0D81" w14:textId="77777777" w:rsidR="0012087D" w:rsidRPr="00957F22" w:rsidRDefault="00A47967" w:rsidP="00786DB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  <w:r w:rsidRPr="00957F22">
        <w:rPr>
          <w:rFonts w:ascii="Liberation Serif" w:eastAsia="Times New Roman" w:hAnsi="Liberation Serif" w:cs="Liberation Serif"/>
          <w:b/>
          <w:bCs/>
          <w:sz w:val="28"/>
          <w:szCs w:val="28"/>
        </w:rPr>
        <w:t>П</w:t>
      </w:r>
      <w:r w:rsidR="00D80CB8" w:rsidRPr="00957F22">
        <w:rPr>
          <w:rFonts w:ascii="Liberation Serif" w:eastAsia="Times New Roman" w:hAnsi="Liberation Serif" w:cs="Liberation Serif"/>
          <w:b/>
          <w:bCs/>
          <w:sz w:val="28"/>
          <w:szCs w:val="28"/>
        </w:rPr>
        <w:t>ОРЯДОК</w:t>
      </w:r>
      <w:r w:rsidR="00621447" w:rsidRPr="00957F22">
        <w:rPr>
          <w:rFonts w:ascii="Liberation Serif" w:eastAsia="Times New Roman" w:hAnsi="Liberation Serif" w:cs="Liberation Serif"/>
          <w:b/>
          <w:bCs/>
          <w:sz w:val="28"/>
          <w:szCs w:val="28"/>
        </w:rPr>
        <w:br/>
      </w:r>
      <w:r w:rsidR="00786DB1" w:rsidRPr="00957F22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предоставления из областного бюджета субсидий </w:t>
      </w:r>
    </w:p>
    <w:p w14:paraId="5198F2CA" w14:textId="77777777" w:rsidR="00135E66" w:rsidRPr="00957F22" w:rsidRDefault="00135E66" w:rsidP="00786DB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  <w:r w:rsidRPr="00957F22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социально ориентированным </w:t>
      </w:r>
      <w:r w:rsidR="00786DB1" w:rsidRPr="00957F22">
        <w:rPr>
          <w:rFonts w:ascii="Liberation Serif" w:eastAsia="Times New Roman" w:hAnsi="Liberation Serif" w:cs="Liberation Serif"/>
          <w:b/>
          <w:bCs/>
          <w:sz w:val="28"/>
          <w:szCs w:val="28"/>
        </w:rPr>
        <w:t>некоммерческим организациям</w:t>
      </w:r>
      <w:r w:rsidRPr="00957F22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, </w:t>
      </w:r>
    </w:p>
    <w:p w14:paraId="73A722FF" w14:textId="77777777" w:rsidR="00135E66" w:rsidRPr="00957F22" w:rsidRDefault="00135E66" w:rsidP="00786DB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  <w:r w:rsidRPr="00957F22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не являющимся государственными (муниципальными) учреждениями, </w:t>
      </w:r>
    </w:p>
    <w:p w14:paraId="6DF674E3" w14:textId="77777777" w:rsidR="00621447" w:rsidRPr="00957F22" w:rsidRDefault="00135E66" w:rsidP="00786DB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  <w:r w:rsidRPr="00957F22">
        <w:rPr>
          <w:rFonts w:ascii="Liberation Serif" w:eastAsia="Times New Roman" w:hAnsi="Liberation Serif" w:cs="Liberation Serif"/>
          <w:b/>
          <w:bCs/>
          <w:sz w:val="28"/>
          <w:szCs w:val="28"/>
        </w:rPr>
        <w:t>на финансовое обеспечение затрат, связанных с предоставлением социальных услуг</w:t>
      </w:r>
    </w:p>
    <w:p w14:paraId="22EF2A2B" w14:textId="77777777" w:rsidR="00786DB1" w:rsidRPr="00957F22" w:rsidRDefault="00786DB1" w:rsidP="00786DB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</w:p>
    <w:p w14:paraId="4C317748" w14:textId="77777777" w:rsidR="00786DB1" w:rsidRPr="00957F22" w:rsidRDefault="00786DB1" w:rsidP="00786DB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20B9DFD2" w14:textId="05AB2EF1" w:rsidR="00CE2AA1" w:rsidRPr="00957F22" w:rsidRDefault="00CE2AA1" w:rsidP="00CE2A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1.</w:t>
      </w:r>
      <w:r w:rsidR="00817E46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Настоящий </w:t>
      </w:r>
      <w:r w:rsidR="00A555C7" w:rsidRPr="00957F22">
        <w:rPr>
          <w:rFonts w:ascii="Liberation Serif" w:hAnsi="Liberation Serif" w:cs="Liberation Serif"/>
          <w:sz w:val="28"/>
          <w:szCs w:val="28"/>
        </w:rPr>
        <w:t>п</w:t>
      </w:r>
      <w:r w:rsidR="00725F1B" w:rsidRPr="00957F22">
        <w:rPr>
          <w:rFonts w:ascii="Liberation Serif" w:eastAsia="Times New Roman" w:hAnsi="Liberation Serif" w:cs="Liberation Serif"/>
          <w:bCs/>
          <w:sz w:val="28"/>
          <w:szCs w:val="28"/>
        </w:rPr>
        <w:t>орядок</w:t>
      </w:r>
      <w:r w:rsidR="00817E46" w:rsidRPr="00957F22">
        <w:rPr>
          <w:rFonts w:ascii="Liberation Serif" w:eastAsia="Times New Roman" w:hAnsi="Liberation Serif" w:cs="Liberation Serif"/>
          <w:bCs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разработан </w:t>
      </w:r>
      <w:r w:rsidR="00817E46" w:rsidRPr="00957F22">
        <w:rPr>
          <w:rFonts w:ascii="Liberation Serif" w:hAnsi="Liberation Serif" w:cs="Liberation Serif"/>
          <w:sz w:val="28"/>
          <w:szCs w:val="28"/>
        </w:rPr>
        <w:t>в </w:t>
      </w:r>
      <w:r w:rsidR="00783D9F" w:rsidRPr="00957F22">
        <w:rPr>
          <w:rFonts w:ascii="Liberation Serif" w:hAnsi="Liberation Serif" w:cs="Liberation Serif"/>
          <w:sz w:val="28"/>
          <w:szCs w:val="28"/>
        </w:rPr>
        <w:t>соответствии с</w:t>
      </w:r>
      <w:r w:rsidR="00941DF1" w:rsidRPr="00957F22">
        <w:rPr>
          <w:rFonts w:ascii="Liberation Serif" w:hAnsi="Liberation Serif" w:cs="Liberation Serif"/>
          <w:sz w:val="28"/>
          <w:szCs w:val="28"/>
        </w:rPr>
        <w:t> постановлениями Прави</w:t>
      </w:r>
      <w:r w:rsidR="00022D96">
        <w:rPr>
          <w:rFonts w:ascii="Liberation Serif" w:hAnsi="Liberation Serif" w:cs="Liberation Serif"/>
          <w:sz w:val="28"/>
          <w:szCs w:val="28"/>
        </w:rPr>
        <w:t xml:space="preserve">тельства Российской Федерации </w:t>
      </w:r>
      <w:r w:rsidR="00941DF1" w:rsidRPr="00957F22">
        <w:rPr>
          <w:rFonts w:ascii="Liberation Serif" w:hAnsi="Liberation Serif" w:cs="Liberation Serif"/>
          <w:sz w:val="28"/>
          <w:szCs w:val="28"/>
        </w:rPr>
        <w:t>от</w:t>
      </w:r>
      <w:r w:rsidR="00647B51" w:rsidRPr="00957F22">
        <w:rPr>
          <w:rFonts w:ascii="Liberation Serif" w:hAnsi="Liberation Serif" w:cs="Liberation Serif"/>
          <w:sz w:val="28"/>
          <w:szCs w:val="28"/>
        </w:rPr>
        <w:t> </w:t>
      </w:r>
      <w:r w:rsidR="00941DF1" w:rsidRPr="00957F22">
        <w:rPr>
          <w:rFonts w:ascii="Liberation Serif" w:hAnsi="Liberation Serif" w:cs="Liberation Serif"/>
          <w:sz w:val="28"/>
          <w:szCs w:val="28"/>
        </w:rPr>
        <w:t>07.05.2017 № 541 «Об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 являющимся государственными (муниципальными) учреждениями»</w:t>
      </w:r>
      <w:r w:rsidR="008B3D3E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783D9F" w:rsidRPr="00957F22">
        <w:rPr>
          <w:rFonts w:ascii="Liberation Serif" w:hAnsi="Liberation Serif" w:cs="Liberation Serif"/>
          <w:sz w:val="28"/>
          <w:szCs w:val="28"/>
        </w:rPr>
        <w:t>в</w:t>
      </w:r>
      <w:r w:rsidR="001831D2" w:rsidRPr="00957F22">
        <w:rPr>
          <w:rFonts w:ascii="Liberation Serif" w:hAnsi="Liberation Serif" w:cs="Liberation Serif"/>
          <w:sz w:val="28"/>
          <w:szCs w:val="28"/>
        </w:rPr>
        <w:t> </w:t>
      </w:r>
      <w:r w:rsidR="00783D9F" w:rsidRPr="00957F22">
        <w:rPr>
          <w:rFonts w:ascii="Liberation Serif" w:hAnsi="Liberation Serif" w:cs="Liberation Serif"/>
          <w:sz w:val="28"/>
          <w:szCs w:val="28"/>
        </w:rPr>
        <w:t xml:space="preserve">целях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внедрения современных организационно-экономических механизмов </w:t>
      </w:r>
      <w:r w:rsidR="00503093" w:rsidRPr="00957F22">
        <w:rPr>
          <w:rFonts w:ascii="Liberation Serif" w:hAnsi="Liberation Serif" w:cs="Liberation Serif"/>
          <w:sz w:val="28"/>
          <w:szCs w:val="28"/>
        </w:rPr>
        <w:t xml:space="preserve">в сфере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="00503093" w:rsidRPr="00957F22">
        <w:rPr>
          <w:rFonts w:ascii="Liberation Serif" w:hAnsi="Liberation Serif" w:cs="Liberation Serif"/>
          <w:sz w:val="28"/>
          <w:szCs w:val="28"/>
        </w:rPr>
        <w:t xml:space="preserve">социальных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услуг в </w:t>
      </w:r>
      <w:r w:rsidR="00503093" w:rsidRPr="00957F22">
        <w:rPr>
          <w:rFonts w:ascii="Liberation Serif" w:hAnsi="Liberation Serif" w:cs="Liberation Serif"/>
          <w:sz w:val="28"/>
          <w:szCs w:val="28"/>
        </w:rPr>
        <w:t>форме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социального обслуживания </w:t>
      </w:r>
      <w:r w:rsidR="002E089D" w:rsidRPr="00957F22">
        <w:rPr>
          <w:rFonts w:ascii="Liberation Serif" w:hAnsi="Liberation Serif" w:cs="Liberation Serif"/>
          <w:sz w:val="28"/>
          <w:szCs w:val="28"/>
        </w:rPr>
        <w:t>на дому</w:t>
      </w:r>
      <w:r w:rsidR="005E3BD9" w:rsidRPr="00957F22">
        <w:rPr>
          <w:rFonts w:ascii="Liberation Serif" w:hAnsi="Liberation Serif" w:cs="Liberation Serif"/>
          <w:sz w:val="28"/>
          <w:szCs w:val="28"/>
        </w:rPr>
        <w:t>,</w:t>
      </w:r>
      <w:r w:rsidR="002E089D" w:rsidRPr="00957F22">
        <w:rPr>
          <w:rFonts w:ascii="Liberation Serif" w:hAnsi="Liberation Serif" w:cs="Liberation Serif"/>
          <w:sz w:val="28"/>
          <w:szCs w:val="28"/>
        </w:rPr>
        <w:t xml:space="preserve"> и (или) в стационарной форме, и (</w:t>
      </w:r>
      <w:r w:rsidR="00CC0B11" w:rsidRPr="00957F22">
        <w:rPr>
          <w:rFonts w:ascii="Liberation Serif" w:hAnsi="Liberation Serif" w:cs="Liberation Serif"/>
          <w:sz w:val="28"/>
          <w:szCs w:val="28"/>
        </w:rPr>
        <w:t>или</w:t>
      </w:r>
      <w:r w:rsidR="002E089D" w:rsidRPr="00957F22">
        <w:rPr>
          <w:rFonts w:ascii="Liberation Serif" w:hAnsi="Liberation Serif" w:cs="Liberation Serif"/>
          <w:sz w:val="28"/>
          <w:szCs w:val="28"/>
        </w:rPr>
        <w:t>)</w:t>
      </w:r>
      <w:r w:rsidR="00CC0B11" w:rsidRPr="00957F22">
        <w:rPr>
          <w:rFonts w:ascii="Liberation Serif" w:hAnsi="Liberation Serif" w:cs="Liberation Serif"/>
          <w:sz w:val="28"/>
          <w:szCs w:val="28"/>
        </w:rPr>
        <w:t xml:space="preserve"> в</w:t>
      </w:r>
      <w:r w:rsidR="0041083C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CC0B11" w:rsidRPr="00957F22">
        <w:rPr>
          <w:rFonts w:ascii="Liberation Serif" w:hAnsi="Liberation Serif" w:cs="Liberation Serif"/>
          <w:sz w:val="28"/>
          <w:szCs w:val="28"/>
        </w:rPr>
        <w:t>полустационарной форме</w:t>
      </w:r>
      <w:r w:rsidR="006570D2" w:rsidRPr="00957F22">
        <w:rPr>
          <w:rFonts w:ascii="Liberation Serif" w:hAnsi="Liberation Serif" w:cs="Liberation Serif"/>
          <w:sz w:val="28"/>
          <w:szCs w:val="28"/>
        </w:rPr>
        <w:t xml:space="preserve"> (далее – социальные услуги)</w:t>
      </w:r>
      <w:r w:rsidR="00CC0B11" w:rsidRPr="00957F22">
        <w:rPr>
          <w:rFonts w:ascii="Liberation Serif" w:hAnsi="Liberation Serif" w:cs="Liberation Serif"/>
          <w:sz w:val="28"/>
          <w:szCs w:val="28"/>
        </w:rPr>
        <w:t xml:space="preserve">, </w:t>
      </w:r>
      <w:r w:rsidRPr="00957F22">
        <w:rPr>
          <w:rFonts w:ascii="Liberation Serif" w:hAnsi="Liberation Serif" w:cs="Liberation Serif"/>
          <w:sz w:val="28"/>
          <w:szCs w:val="28"/>
        </w:rPr>
        <w:t>создания условий для удовлетворения потребностей граждан в</w:t>
      </w:r>
      <w:r w:rsidR="009E014C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получении </w:t>
      </w:r>
      <w:r w:rsidR="0051521C" w:rsidRPr="00957F22">
        <w:rPr>
          <w:rFonts w:ascii="Liberation Serif" w:hAnsi="Liberation Serif" w:cs="Liberation Serif"/>
          <w:sz w:val="28"/>
          <w:szCs w:val="28"/>
          <w:shd w:val="clear" w:color="auto" w:fill="FFFFFF" w:themeFill="background1"/>
        </w:rPr>
        <w:t>социальных</w:t>
      </w:r>
      <w:r w:rsidRPr="00957F22">
        <w:rPr>
          <w:rFonts w:ascii="Liberation Serif" w:hAnsi="Liberation Serif" w:cs="Liberation Serif"/>
          <w:sz w:val="28"/>
          <w:szCs w:val="28"/>
          <w:shd w:val="clear" w:color="auto" w:fill="FFFFFF" w:themeFill="background1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услуг, повышения их качества и</w:t>
      </w:r>
      <w:r w:rsidR="00783D9F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>определяет цели, условия, процедуру предоставления</w:t>
      </w:r>
      <w:r w:rsidR="00944E19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из областного бюджета субсидий </w:t>
      </w:r>
      <w:r w:rsidR="00CC0B11" w:rsidRPr="00957F22">
        <w:rPr>
          <w:rFonts w:ascii="Liberation Serif" w:eastAsia="Times New Roman" w:hAnsi="Liberation Serif" w:cs="Liberation Serif"/>
          <w:bCs/>
          <w:sz w:val="28"/>
          <w:szCs w:val="28"/>
        </w:rPr>
        <w:t xml:space="preserve">социально ориентированным </w:t>
      </w:r>
      <w:r w:rsidRPr="00957F22">
        <w:rPr>
          <w:rFonts w:ascii="Liberation Serif" w:hAnsi="Liberation Serif" w:cs="Liberation Serif"/>
          <w:sz w:val="28"/>
          <w:szCs w:val="28"/>
        </w:rPr>
        <w:t>некоммерческим организациям</w:t>
      </w:r>
      <w:r w:rsidR="00957F22">
        <w:rPr>
          <w:rFonts w:ascii="Liberation Serif" w:hAnsi="Liberation Serif" w:cs="Liberation Serif"/>
          <w:sz w:val="28"/>
          <w:szCs w:val="28"/>
        </w:rPr>
        <w:t>,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не</w:t>
      </w:r>
      <w:r w:rsidR="001831D2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являющимся государственными </w:t>
      </w:r>
      <w:r w:rsidR="00922809" w:rsidRPr="00957F22">
        <w:rPr>
          <w:rFonts w:ascii="Liberation Serif" w:hAnsi="Liberation Serif" w:cs="Liberation Serif"/>
          <w:sz w:val="28"/>
          <w:szCs w:val="28"/>
        </w:rPr>
        <w:t xml:space="preserve">(муниципальными) </w:t>
      </w:r>
      <w:r w:rsidRPr="00957F22">
        <w:rPr>
          <w:rFonts w:ascii="Liberation Serif" w:hAnsi="Liberation Serif" w:cs="Liberation Serif"/>
          <w:sz w:val="28"/>
          <w:szCs w:val="28"/>
        </w:rPr>
        <w:t>учреждениями</w:t>
      </w:r>
      <w:r w:rsidR="00022D96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8A6E83" w:rsidRPr="00957F22">
        <w:rPr>
          <w:rFonts w:ascii="Liberation Serif" w:hAnsi="Liberation Serif" w:cs="Liberation Serif"/>
          <w:sz w:val="28"/>
          <w:szCs w:val="28"/>
        </w:rPr>
        <w:t>–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5D013C" w:rsidRPr="00957F22">
        <w:rPr>
          <w:rFonts w:ascii="Liberation Serif" w:hAnsi="Liberation Serif" w:cs="Liberation Serif"/>
          <w:sz w:val="28"/>
          <w:szCs w:val="28"/>
        </w:rPr>
        <w:t>некоммерческ</w:t>
      </w:r>
      <w:r w:rsidR="00BF0FDE" w:rsidRPr="00957F22">
        <w:rPr>
          <w:rFonts w:ascii="Liberation Serif" w:hAnsi="Liberation Serif" w:cs="Liberation Serif"/>
          <w:sz w:val="28"/>
          <w:szCs w:val="28"/>
        </w:rPr>
        <w:t>ая</w:t>
      </w:r>
      <w:r w:rsidR="005D013C" w:rsidRPr="00957F22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 w:rsidR="00BF0FDE" w:rsidRPr="00957F22">
        <w:rPr>
          <w:rFonts w:ascii="Liberation Serif" w:hAnsi="Liberation Serif" w:cs="Liberation Serif"/>
          <w:sz w:val="28"/>
          <w:szCs w:val="28"/>
        </w:rPr>
        <w:t>я</w:t>
      </w:r>
      <w:r w:rsidR="005E3BD9" w:rsidRPr="00957F22">
        <w:rPr>
          <w:rFonts w:ascii="Liberation Serif" w:hAnsi="Liberation Serif" w:cs="Liberation Serif"/>
          <w:sz w:val="28"/>
          <w:szCs w:val="28"/>
        </w:rPr>
        <w:t>)</w:t>
      </w:r>
      <w:r w:rsidR="00022D96">
        <w:rPr>
          <w:rFonts w:ascii="Liberation Serif" w:hAnsi="Liberation Serif" w:cs="Liberation Serif"/>
          <w:sz w:val="28"/>
          <w:szCs w:val="28"/>
        </w:rPr>
        <w:t>,</w:t>
      </w:r>
      <w:r w:rsidR="00783D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7716BD" w:rsidRPr="00957F22">
        <w:rPr>
          <w:rFonts w:ascii="Liberation Serif" w:hAnsi="Liberation Serif" w:cs="Liberation Serif"/>
          <w:bCs/>
          <w:sz w:val="28"/>
          <w:szCs w:val="28"/>
        </w:rPr>
        <w:t>на</w:t>
      </w:r>
      <w:r w:rsidR="00783D9F" w:rsidRPr="00957F22">
        <w:rPr>
          <w:rFonts w:ascii="Liberation Serif" w:hAnsi="Liberation Serif" w:cs="Liberation Serif"/>
          <w:bCs/>
          <w:sz w:val="28"/>
          <w:szCs w:val="28"/>
        </w:rPr>
        <w:t> </w:t>
      </w:r>
      <w:r w:rsidR="007716BD" w:rsidRPr="00957F22">
        <w:rPr>
          <w:rFonts w:ascii="Liberation Serif" w:hAnsi="Liberation Serif" w:cs="Liberation Serif"/>
          <w:bCs/>
          <w:sz w:val="28"/>
          <w:szCs w:val="28"/>
        </w:rPr>
        <w:t>финансовое обеспечение затрат</w:t>
      </w:r>
      <w:r w:rsidR="002D2EBF" w:rsidRPr="00957F22">
        <w:rPr>
          <w:rFonts w:ascii="Liberation Serif" w:hAnsi="Liberation Serif" w:cs="Liberation Serif"/>
          <w:bCs/>
          <w:sz w:val="28"/>
          <w:szCs w:val="28"/>
        </w:rPr>
        <w:t xml:space="preserve">, связанных </w:t>
      </w:r>
      <w:r w:rsidR="00DA1D9E" w:rsidRPr="00957F22">
        <w:rPr>
          <w:rFonts w:ascii="Liberation Serif" w:hAnsi="Liberation Serif" w:cs="Liberation Serif"/>
          <w:bCs/>
          <w:sz w:val="28"/>
          <w:szCs w:val="28"/>
        </w:rPr>
        <w:t>с</w:t>
      </w:r>
      <w:r w:rsidR="00D83BA0" w:rsidRPr="00957F22">
        <w:rPr>
          <w:rFonts w:ascii="Liberation Serif" w:hAnsi="Liberation Serif" w:cs="Liberation Serif"/>
          <w:bCs/>
          <w:sz w:val="28"/>
          <w:szCs w:val="28"/>
        </w:rPr>
        <w:t> </w:t>
      </w:r>
      <w:r w:rsidR="00DA1D9E" w:rsidRPr="00957F22">
        <w:rPr>
          <w:rFonts w:ascii="Liberation Serif" w:hAnsi="Liberation Serif" w:cs="Liberation Serif"/>
          <w:bCs/>
          <w:sz w:val="28"/>
          <w:szCs w:val="28"/>
        </w:rPr>
        <w:t xml:space="preserve">предоставлением социальных услуг </w:t>
      </w:r>
      <w:r w:rsidRPr="00957F22">
        <w:rPr>
          <w:rFonts w:ascii="Liberation Serif" w:hAnsi="Liberation Serif" w:cs="Liberation Serif"/>
          <w:bCs/>
          <w:sz w:val="28"/>
          <w:szCs w:val="28"/>
        </w:rPr>
        <w:t>н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а конкурсной основе (далее </w:t>
      </w:r>
      <w:r w:rsidR="00F766E5" w:rsidRPr="00957F22">
        <w:rPr>
          <w:rFonts w:ascii="Liberation Serif" w:hAnsi="Liberation Serif" w:cs="Liberation Serif"/>
          <w:sz w:val="28"/>
          <w:szCs w:val="28"/>
        </w:rPr>
        <w:t>–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конкурс</w:t>
      </w:r>
      <w:r w:rsidR="002E7488" w:rsidRPr="00957F22">
        <w:rPr>
          <w:rFonts w:ascii="Liberation Serif" w:hAnsi="Liberation Serif" w:cs="Liberation Serif"/>
          <w:sz w:val="28"/>
          <w:szCs w:val="28"/>
        </w:rPr>
        <w:t>ный отбор</w:t>
      </w:r>
      <w:r w:rsidRPr="00957F22">
        <w:rPr>
          <w:rFonts w:ascii="Liberation Serif" w:hAnsi="Liberation Serif" w:cs="Liberation Serif"/>
          <w:sz w:val="28"/>
          <w:szCs w:val="28"/>
        </w:rPr>
        <w:t>), а</w:t>
      </w:r>
      <w:r w:rsidR="002D2EBF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также </w:t>
      </w:r>
      <w:r w:rsidRPr="00957F22">
        <w:rPr>
          <w:rFonts w:ascii="Liberation Serif" w:hAnsi="Liberation Serif" w:cs="Liberation Serif"/>
          <w:sz w:val="28"/>
          <w:szCs w:val="28"/>
        </w:rPr>
        <w:lastRenderedPageBreak/>
        <w:t xml:space="preserve">процедуру возврата субсидий в случае нарушения условий, предусмотренных </w:t>
      </w:r>
      <w:r w:rsidR="007A089C" w:rsidRPr="00957F22">
        <w:rPr>
          <w:rFonts w:ascii="Liberation Serif" w:hAnsi="Liberation Serif" w:cs="Liberation Serif"/>
          <w:sz w:val="28"/>
          <w:szCs w:val="28"/>
        </w:rPr>
        <w:t xml:space="preserve">настоящим </w:t>
      </w:r>
      <w:r w:rsidR="00A555C7" w:rsidRPr="00957F22">
        <w:rPr>
          <w:rFonts w:ascii="Liberation Serif" w:hAnsi="Liberation Serif" w:cs="Liberation Serif"/>
          <w:sz w:val="28"/>
          <w:szCs w:val="28"/>
        </w:rPr>
        <w:t>п</w:t>
      </w:r>
      <w:r w:rsidR="007A089C" w:rsidRPr="00957F22">
        <w:rPr>
          <w:rFonts w:ascii="Liberation Serif" w:hAnsi="Liberation Serif" w:cs="Liberation Serif"/>
          <w:sz w:val="28"/>
          <w:szCs w:val="28"/>
        </w:rPr>
        <w:t>орядком</w:t>
      </w:r>
      <w:r w:rsidRPr="00957F22">
        <w:rPr>
          <w:rFonts w:ascii="Liberation Serif" w:hAnsi="Liberation Serif" w:cs="Liberation Serif"/>
          <w:sz w:val="28"/>
          <w:szCs w:val="28"/>
        </w:rPr>
        <w:t>.</w:t>
      </w:r>
    </w:p>
    <w:p w14:paraId="15CC4CE4" w14:textId="1463CE52" w:rsidR="00D076E0" w:rsidRPr="00957F22" w:rsidRDefault="00D076E0" w:rsidP="00F946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</w:t>
      </w:r>
      <w:r w:rsidR="00E265EF" w:rsidRPr="00957F22">
        <w:rPr>
          <w:rFonts w:ascii="Liberation Serif" w:hAnsi="Liberation Serif" w:cs="Liberation Serif"/>
          <w:sz w:val="28"/>
          <w:szCs w:val="28"/>
        </w:rPr>
        <w:t>. </w:t>
      </w:r>
      <w:r w:rsidR="00D103B1" w:rsidRPr="00957F22">
        <w:rPr>
          <w:rFonts w:ascii="Liberation Serif" w:hAnsi="Liberation Serif" w:cs="Liberation Serif"/>
          <w:sz w:val="28"/>
          <w:szCs w:val="28"/>
        </w:rPr>
        <w:t>Предоставление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CC0B11" w:rsidRPr="00957F22">
        <w:rPr>
          <w:rFonts w:ascii="Liberation Serif" w:eastAsia="Times New Roman" w:hAnsi="Liberation Serif" w:cs="Liberation Serif"/>
          <w:bCs/>
          <w:sz w:val="28"/>
          <w:szCs w:val="28"/>
        </w:rPr>
        <w:t>субсидий некоммерческим организациям</w:t>
      </w:r>
      <w:r w:rsidR="00CC0B11" w:rsidRPr="00957F22">
        <w:rPr>
          <w:rFonts w:ascii="Liberation Serif" w:hAnsi="Liberation Serif" w:cs="Liberation Serif"/>
          <w:sz w:val="28"/>
          <w:szCs w:val="28"/>
        </w:rPr>
        <w:t xml:space="preserve"> на финансовое обеспечение затрат</w:t>
      </w:r>
      <w:r w:rsidR="00DD165E" w:rsidRPr="00957F22">
        <w:rPr>
          <w:rFonts w:ascii="Liberation Serif" w:hAnsi="Liberation Serif" w:cs="Liberation Serif"/>
          <w:sz w:val="28"/>
          <w:szCs w:val="28"/>
        </w:rPr>
        <w:t xml:space="preserve">, </w:t>
      </w:r>
      <w:r w:rsidR="00CC0B11" w:rsidRPr="00957F22">
        <w:rPr>
          <w:rFonts w:ascii="Liberation Serif" w:hAnsi="Liberation Serif" w:cs="Liberation Serif"/>
          <w:bCs/>
          <w:sz w:val="28"/>
          <w:szCs w:val="28"/>
        </w:rPr>
        <w:t>связанных с предоставлен</w:t>
      </w:r>
      <w:r w:rsidR="00C22139" w:rsidRPr="00957F22">
        <w:rPr>
          <w:rFonts w:ascii="Liberation Serif" w:hAnsi="Liberation Serif" w:cs="Liberation Serif"/>
          <w:bCs/>
          <w:sz w:val="28"/>
          <w:szCs w:val="28"/>
        </w:rPr>
        <w:t xml:space="preserve">ием социальных услуг </w:t>
      </w:r>
      <w:r w:rsidR="001556AC" w:rsidRPr="00957F22">
        <w:rPr>
          <w:rFonts w:ascii="Liberation Serif" w:hAnsi="Liberation Serif" w:cs="Liberation Serif"/>
          <w:sz w:val="28"/>
          <w:szCs w:val="28"/>
        </w:rPr>
        <w:br/>
      </w:r>
      <w:r w:rsidR="00DD165E" w:rsidRPr="00957F22">
        <w:rPr>
          <w:rFonts w:ascii="Liberation Serif" w:hAnsi="Liberation Serif" w:cs="Liberation Serif"/>
          <w:sz w:val="28"/>
          <w:szCs w:val="28"/>
        </w:rPr>
        <w:t>(далее – субсидии)</w:t>
      </w:r>
      <w:r w:rsidR="004D000D" w:rsidRPr="00957F22">
        <w:rPr>
          <w:rFonts w:ascii="Liberation Serif" w:hAnsi="Liberation Serif" w:cs="Liberation Serif"/>
          <w:sz w:val="28"/>
          <w:szCs w:val="28"/>
        </w:rPr>
        <w:t>,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осуществляется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за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счет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средств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областного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бюджета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в</w:t>
      </w:r>
      <w:r w:rsidR="001831D2" w:rsidRPr="00957F22">
        <w:rPr>
          <w:rFonts w:ascii="Liberation Serif" w:hAnsi="Liberation Serif" w:cs="Liberation Serif"/>
          <w:sz w:val="28"/>
          <w:szCs w:val="28"/>
        </w:rPr>
        <w:t> </w:t>
      </w:r>
      <w:r w:rsidR="00D103B1" w:rsidRPr="00957F22">
        <w:rPr>
          <w:rFonts w:ascii="Liberation Serif" w:hAnsi="Liberation Serif" w:cs="Liberation Serif"/>
          <w:sz w:val="28"/>
          <w:szCs w:val="28"/>
        </w:rPr>
        <w:t>соответствии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с</w:t>
      </w:r>
      <w:r w:rsidR="00413BBC" w:rsidRPr="00957F22">
        <w:rPr>
          <w:rFonts w:ascii="Liberation Serif" w:hAnsi="Liberation Serif" w:cs="Liberation Serif"/>
          <w:sz w:val="28"/>
          <w:szCs w:val="28"/>
        </w:rPr>
        <w:t> </w:t>
      </w:r>
      <w:r w:rsidR="001C0FB4" w:rsidRPr="00957F22">
        <w:rPr>
          <w:rFonts w:ascii="Liberation Serif" w:hAnsi="Liberation Serif" w:cs="Liberation Serif"/>
          <w:sz w:val="28"/>
          <w:szCs w:val="28"/>
        </w:rPr>
        <w:t>з</w:t>
      </w:r>
      <w:r w:rsidR="00D103B1" w:rsidRPr="00957F22">
        <w:rPr>
          <w:rFonts w:ascii="Liberation Serif" w:hAnsi="Liberation Serif" w:cs="Liberation Serif"/>
          <w:sz w:val="28"/>
          <w:szCs w:val="28"/>
        </w:rPr>
        <w:t>аконом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Свердловской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области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об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областном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бюджете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на</w:t>
      </w:r>
      <w:r w:rsidR="001831D2" w:rsidRPr="00957F22">
        <w:rPr>
          <w:rFonts w:ascii="Liberation Serif" w:hAnsi="Liberation Serif" w:cs="Liberation Serif"/>
          <w:sz w:val="28"/>
          <w:szCs w:val="28"/>
        </w:rPr>
        <w:t> </w:t>
      </w:r>
      <w:r w:rsidR="009E014C" w:rsidRPr="00957F22">
        <w:rPr>
          <w:rFonts w:ascii="Liberation Serif" w:hAnsi="Liberation Serif" w:cs="Liberation Serif"/>
          <w:sz w:val="28"/>
          <w:szCs w:val="28"/>
        </w:rPr>
        <w:t>с</w:t>
      </w:r>
      <w:r w:rsidR="00D103B1" w:rsidRPr="00957F22">
        <w:rPr>
          <w:rFonts w:ascii="Liberation Serif" w:hAnsi="Liberation Serif" w:cs="Liberation Serif"/>
          <w:sz w:val="28"/>
          <w:szCs w:val="28"/>
        </w:rPr>
        <w:t>оответствующий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финансовый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год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и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плановый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период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(далее</w:t>
      </w:r>
      <w:r w:rsidR="00C42764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A86118" w:rsidRPr="00957F22">
        <w:rPr>
          <w:rFonts w:ascii="Liberation Serif" w:hAnsi="Liberation Serif" w:cs="Liberation Serif"/>
          <w:sz w:val="28"/>
          <w:szCs w:val="28"/>
        </w:rPr>
        <w:t>–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Закон</w:t>
      </w:r>
      <w:r w:rsidR="000B1444" w:rsidRPr="00957F22">
        <w:rPr>
          <w:rFonts w:ascii="Liberation Serif" w:hAnsi="Liberation Serif" w:cs="Liberation Serif"/>
          <w:sz w:val="28"/>
          <w:szCs w:val="28"/>
        </w:rPr>
        <w:t>)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1556AC" w:rsidRPr="00957F22">
        <w:rPr>
          <w:rFonts w:ascii="Liberation Serif" w:hAnsi="Liberation Serif" w:cs="Liberation Serif"/>
          <w:sz w:val="28"/>
          <w:szCs w:val="28"/>
        </w:rPr>
        <w:br/>
      </w:r>
      <w:r w:rsidR="000B2168" w:rsidRPr="00957F22">
        <w:rPr>
          <w:rFonts w:ascii="Liberation Serif" w:hAnsi="Liberation Serif" w:cs="Liberation Serif"/>
          <w:sz w:val="28"/>
          <w:szCs w:val="28"/>
        </w:rPr>
        <w:t>в пределах бюджетных ассигнований и</w:t>
      </w:r>
      <w:r w:rsidR="00647B51" w:rsidRPr="00957F22">
        <w:rPr>
          <w:rFonts w:ascii="Liberation Serif" w:hAnsi="Liberation Serif" w:cs="Liberation Serif"/>
          <w:sz w:val="28"/>
          <w:szCs w:val="28"/>
        </w:rPr>
        <w:t> </w:t>
      </w:r>
      <w:r w:rsidR="00D103B1" w:rsidRPr="00957F22">
        <w:rPr>
          <w:rFonts w:ascii="Liberation Serif" w:hAnsi="Liberation Serif" w:cs="Liberation Serif"/>
          <w:sz w:val="28"/>
          <w:szCs w:val="28"/>
        </w:rPr>
        <w:t>лимитов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бюджетных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4C6292" w:rsidRPr="00957F22">
        <w:rPr>
          <w:rFonts w:ascii="Liberation Serif" w:hAnsi="Liberation Serif" w:cs="Liberation Serif"/>
          <w:sz w:val="28"/>
          <w:szCs w:val="28"/>
        </w:rPr>
        <w:t>обязательств</w:t>
      </w:r>
      <w:r w:rsidR="007A089C" w:rsidRPr="00957F22">
        <w:rPr>
          <w:rFonts w:ascii="Liberation Serif" w:hAnsi="Liberation Serif" w:cs="Liberation Serif"/>
          <w:sz w:val="28"/>
          <w:szCs w:val="28"/>
        </w:rPr>
        <w:t xml:space="preserve">, утвержденных </w:t>
      </w:r>
      <w:r w:rsidR="004C6292" w:rsidRPr="00957F22">
        <w:rPr>
          <w:rFonts w:ascii="Liberation Serif" w:hAnsi="Liberation Serif" w:cs="Liberation Serif"/>
          <w:sz w:val="28"/>
          <w:szCs w:val="28"/>
        </w:rPr>
        <w:t>на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4C6292" w:rsidRPr="00957F22">
        <w:rPr>
          <w:rFonts w:ascii="Liberation Serif" w:hAnsi="Liberation Serif" w:cs="Liberation Serif"/>
          <w:sz w:val="28"/>
          <w:szCs w:val="28"/>
        </w:rPr>
        <w:t>указанные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4C6292" w:rsidRPr="00957F22">
        <w:rPr>
          <w:rFonts w:ascii="Liberation Serif" w:hAnsi="Liberation Serif" w:cs="Liberation Serif"/>
          <w:sz w:val="28"/>
          <w:szCs w:val="28"/>
        </w:rPr>
        <w:t>цели</w:t>
      </w:r>
      <w:r w:rsidR="00710380" w:rsidRPr="00957F22">
        <w:rPr>
          <w:rFonts w:ascii="Liberation Serif" w:hAnsi="Liberation Serif" w:cs="Liberation Serif"/>
          <w:sz w:val="28"/>
          <w:szCs w:val="28"/>
        </w:rPr>
        <w:t>.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47A40D0" w14:textId="2F177CE8" w:rsidR="00FC4DC2" w:rsidRPr="00957F22" w:rsidRDefault="00D076E0" w:rsidP="00BE7E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</w:t>
      </w:r>
      <w:r w:rsidR="00E265EF" w:rsidRPr="00957F22">
        <w:rPr>
          <w:rFonts w:ascii="Liberation Serif" w:hAnsi="Liberation Serif" w:cs="Liberation Serif"/>
          <w:sz w:val="28"/>
          <w:szCs w:val="28"/>
        </w:rPr>
        <w:t>. </w:t>
      </w:r>
      <w:r w:rsidR="001B3CEC" w:rsidRPr="00957F22">
        <w:rPr>
          <w:rFonts w:ascii="Liberation Serif" w:hAnsi="Liberation Serif" w:cs="Liberation Serif"/>
          <w:sz w:val="28"/>
          <w:szCs w:val="28"/>
        </w:rPr>
        <w:t>Главным распорядителем как получателем бюджетных средств, до</w:t>
      </w:r>
      <w:r w:rsidR="009E014C" w:rsidRPr="00957F22">
        <w:rPr>
          <w:rFonts w:ascii="Liberation Serif" w:hAnsi="Liberation Serif" w:cs="Liberation Serif"/>
          <w:sz w:val="28"/>
          <w:szCs w:val="28"/>
        </w:rPr>
        <w:t> </w:t>
      </w:r>
      <w:r w:rsidR="001B3CEC" w:rsidRPr="00957F22">
        <w:rPr>
          <w:rFonts w:ascii="Liberation Serif" w:hAnsi="Liberation Serif" w:cs="Liberation Serif"/>
          <w:sz w:val="28"/>
          <w:szCs w:val="28"/>
        </w:rPr>
        <w:t>которого доведены в установленном порядке лимиты бюджетных обязательств на предоставление субсидий на соответствующий финансовый год и</w:t>
      </w:r>
      <w:r w:rsidR="001831D2" w:rsidRPr="00957F22">
        <w:rPr>
          <w:rFonts w:ascii="Liberation Serif" w:hAnsi="Liberation Serif" w:cs="Liberation Serif"/>
          <w:sz w:val="28"/>
          <w:szCs w:val="28"/>
        </w:rPr>
        <w:t> </w:t>
      </w:r>
      <w:r w:rsidR="004D000D" w:rsidRPr="00957F22">
        <w:rPr>
          <w:rFonts w:ascii="Liberation Serif" w:hAnsi="Liberation Serif" w:cs="Liberation Serif"/>
          <w:sz w:val="28"/>
          <w:szCs w:val="28"/>
        </w:rPr>
        <w:t>плановый период</w:t>
      </w:r>
      <w:r w:rsidR="00172487" w:rsidRPr="00957F22">
        <w:rPr>
          <w:rFonts w:ascii="Liberation Serif" w:hAnsi="Liberation Serif" w:cs="Liberation Serif"/>
          <w:sz w:val="28"/>
          <w:szCs w:val="28"/>
        </w:rPr>
        <w:t>,</w:t>
      </w:r>
      <w:r w:rsidR="00944E19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является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Министерство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социальной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политики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Свердловской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области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(далее</w:t>
      </w:r>
      <w:r w:rsidR="00C42764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0F5982" w:rsidRPr="00957F22">
        <w:rPr>
          <w:rFonts w:ascii="Liberation Serif" w:hAnsi="Liberation Serif" w:cs="Liberation Serif"/>
          <w:sz w:val="28"/>
          <w:szCs w:val="28"/>
        </w:rPr>
        <w:t>–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4D000D" w:rsidRPr="00957F22">
        <w:rPr>
          <w:rFonts w:ascii="Liberation Serif" w:hAnsi="Liberation Serif" w:cs="Liberation Serif"/>
          <w:sz w:val="28"/>
          <w:szCs w:val="28"/>
        </w:rPr>
        <w:t>уполномоченный орган</w:t>
      </w:r>
      <w:r w:rsidR="00D103B1" w:rsidRPr="00957F22">
        <w:rPr>
          <w:rFonts w:ascii="Liberation Serif" w:hAnsi="Liberation Serif" w:cs="Liberation Serif"/>
          <w:sz w:val="28"/>
          <w:szCs w:val="28"/>
        </w:rPr>
        <w:t>).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2D2129" w:rsidRPr="00957F22">
        <w:rPr>
          <w:rFonts w:ascii="Liberation Serif" w:hAnsi="Liberation Serif" w:cs="Liberation Serif"/>
          <w:sz w:val="28"/>
          <w:szCs w:val="28"/>
        </w:rPr>
        <w:t>П</w:t>
      </w:r>
      <w:r w:rsidR="00D103B1" w:rsidRPr="00957F22">
        <w:rPr>
          <w:rFonts w:ascii="Liberation Serif" w:hAnsi="Liberation Serif" w:cs="Liberation Serif"/>
          <w:sz w:val="28"/>
          <w:szCs w:val="28"/>
        </w:rPr>
        <w:t>редоставлени</w:t>
      </w:r>
      <w:r w:rsidR="002D2129" w:rsidRPr="00957F22">
        <w:rPr>
          <w:rFonts w:ascii="Liberation Serif" w:hAnsi="Liberation Serif" w:cs="Liberation Serif"/>
          <w:sz w:val="28"/>
          <w:szCs w:val="28"/>
        </w:rPr>
        <w:t>е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субсидий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2D2129" w:rsidRPr="00957F22">
        <w:rPr>
          <w:rFonts w:ascii="Liberation Serif" w:hAnsi="Liberation Serif" w:cs="Liberation Serif"/>
          <w:sz w:val="28"/>
          <w:szCs w:val="28"/>
        </w:rPr>
        <w:t>осуществляет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уполномоченны</w:t>
      </w:r>
      <w:r w:rsidR="002D2129" w:rsidRPr="00957F22">
        <w:rPr>
          <w:rFonts w:ascii="Liberation Serif" w:hAnsi="Liberation Serif" w:cs="Liberation Serif"/>
          <w:sz w:val="28"/>
          <w:szCs w:val="28"/>
        </w:rPr>
        <w:t>й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03B1" w:rsidRPr="00957F22">
        <w:rPr>
          <w:rFonts w:ascii="Liberation Serif" w:hAnsi="Liberation Serif" w:cs="Liberation Serif"/>
          <w:sz w:val="28"/>
          <w:szCs w:val="28"/>
        </w:rPr>
        <w:t>орган</w:t>
      </w:r>
      <w:r w:rsidR="00F34D0C" w:rsidRPr="00957F22">
        <w:rPr>
          <w:rFonts w:ascii="Liberation Serif" w:hAnsi="Liberation Serif" w:cs="Liberation Serif"/>
          <w:sz w:val="28"/>
          <w:szCs w:val="28"/>
        </w:rPr>
        <w:t>.</w:t>
      </w:r>
    </w:p>
    <w:p w14:paraId="311536F1" w14:textId="331FA999" w:rsidR="00520C7F" w:rsidRPr="00957F22" w:rsidRDefault="003E1707" w:rsidP="00BE7E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957F22">
        <w:rPr>
          <w:rFonts w:ascii="Liberation Serif" w:hAnsi="Liberation Serif" w:cs="Liberation Serif"/>
          <w:sz w:val="28"/>
          <w:szCs w:val="28"/>
        </w:rPr>
        <w:t>4</w:t>
      </w:r>
      <w:r w:rsidR="00335638" w:rsidRPr="00957F22">
        <w:rPr>
          <w:rFonts w:ascii="Liberation Serif" w:hAnsi="Liberation Serif" w:cs="Liberation Serif"/>
          <w:sz w:val="28"/>
          <w:szCs w:val="28"/>
        </w:rPr>
        <w:t>. Предоставление субсидий</w:t>
      </w:r>
      <w:r w:rsidR="000C0563" w:rsidRPr="00957F22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 </w:t>
      </w:r>
      <w:r w:rsidR="000C0563" w:rsidRPr="00957F22">
        <w:rPr>
          <w:rFonts w:ascii="Liberation Serif" w:hAnsi="Liberation Serif" w:cs="Liberation Serif"/>
          <w:bCs/>
          <w:sz w:val="28"/>
          <w:szCs w:val="28"/>
        </w:rPr>
        <w:t xml:space="preserve">некоммерческим организациям </w:t>
      </w:r>
      <w:r w:rsidR="00335638" w:rsidRPr="00957F22">
        <w:rPr>
          <w:rFonts w:ascii="Liberation Serif" w:hAnsi="Liberation Serif" w:cs="Liberation Serif"/>
          <w:sz w:val="28"/>
          <w:szCs w:val="28"/>
        </w:rPr>
        <w:t>осуществляется в</w:t>
      </w:r>
      <w:r w:rsidR="00D82383" w:rsidRPr="00957F22">
        <w:rPr>
          <w:rFonts w:ascii="Liberation Serif" w:hAnsi="Liberation Serif" w:cs="Liberation Serif"/>
          <w:sz w:val="28"/>
          <w:szCs w:val="28"/>
        </w:rPr>
        <w:t> </w:t>
      </w:r>
      <w:r w:rsidR="00335638" w:rsidRPr="00957F22">
        <w:rPr>
          <w:rFonts w:ascii="Liberation Serif" w:hAnsi="Liberation Serif" w:cs="Liberation Serif"/>
          <w:sz w:val="28"/>
          <w:szCs w:val="28"/>
        </w:rPr>
        <w:t xml:space="preserve">целях финансового обеспечения расходов, связанных с </w:t>
      </w:r>
      <w:r w:rsidR="00C22139" w:rsidRPr="00957F22">
        <w:rPr>
          <w:rFonts w:ascii="Liberation Serif" w:hAnsi="Liberation Serif" w:cs="Liberation Serif"/>
          <w:bCs/>
          <w:sz w:val="28"/>
          <w:szCs w:val="28"/>
        </w:rPr>
        <w:t>предоставлением социальных услуг</w:t>
      </w:r>
      <w:r w:rsidR="00C22139" w:rsidRPr="00957F22">
        <w:rPr>
          <w:rFonts w:ascii="Liberation Serif" w:hAnsi="Liberation Serif" w:cs="Liberation Serif"/>
          <w:sz w:val="28"/>
          <w:szCs w:val="28"/>
        </w:rPr>
        <w:t>,</w:t>
      </w:r>
      <w:r w:rsidR="001556AC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335638" w:rsidRPr="00957F22">
        <w:rPr>
          <w:rFonts w:ascii="Liberation Serif" w:hAnsi="Liberation Serif" w:cs="Liberation Serif"/>
          <w:sz w:val="28"/>
          <w:szCs w:val="28"/>
        </w:rPr>
        <w:t>в</w:t>
      </w:r>
      <w:r w:rsidR="00BC260A" w:rsidRPr="00957F22">
        <w:rPr>
          <w:rFonts w:ascii="Liberation Serif" w:hAnsi="Liberation Serif" w:cs="Liberation Serif"/>
          <w:sz w:val="28"/>
          <w:szCs w:val="28"/>
        </w:rPr>
        <w:t> </w:t>
      </w:r>
      <w:r w:rsidR="00335638" w:rsidRPr="00957F22">
        <w:rPr>
          <w:rFonts w:ascii="Liberation Serif" w:hAnsi="Liberation Serif" w:cs="Liberation Serif"/>
          <w:sz w:val="28"/>
          <w:szCs w:val="28"/>
        </w:rPr>
        <w:t>объеме</w:t>
      </w:r>
      <w:r w:rsidR="005F0342" w:rsidRPr="00957F22">
        <w:rPr>
          <w:rFonts w:ascii="Liberation Serif" w:hAnsi="Liberation Serif" w:cs="Liberation Serif"/>
          <w:sz w:val="28"/>
          <w:szCs w:val="28"/>
        </w:rPr>
        <w:t>,</w:t>
      </w:r>
      <w:r w:rsidR="00335638" w:rsidRPr="00957F22">
        <w:rPr>
          <w:rFonts w:ascii="Liberation Serif" w:hAnsi="Liberation Serif" w:cs="Liberation Serif"/>
          <w:sz w:val="28"/>
          <w:szCs w:val="28"/>
        </w:rPr>
        <w:t xml:space="preserve"> определенном индивидуальной программой предоставления социальных услуг (далее – ИППСУ)</w:t>
      </w:r>
      <w:r w:rsidR="00520C7F" w:rsidRPr="00957F22">
        <w:rPr>
          <w:rFonts w:ascii="Liberation Serif" w:hAnsi="Liberation Serif" w:cs="Liberation Serif"/>
          <w:sz w:val="28"/>
          <w:szCs w:val="28"/>
        </w:rPr>
        <w:t>.</w:t>
      </w:r>
      <w:r w:rsidR="002774B1" w:rsidRPr="00957F22">
        <w:rPr>
          <w:rFonts w:ascii="Liberation Serif" w:hAnsi="Liberation Serif" w:cs="Liberation Serif"/>
        </w:rPr>
        <w:t xml:space="preserve"> </w:t>
      </w:r>
      <w:r w:rsidR="002774B1" w:rsidRPr="00957F22">
        <w:rPr>
          <w:rFonts w:ascii="Liberation Serif" w:hAnsi="Liberation Serif" w:cs="Liberation Serif"/>
          <w:sz w:val="28"/>
          <w:szCs w:val="28"/>
        </w:rPr>
        <w:t>Субсидии носят целевой характер и не могут быть использованы на другие цели.</w:t>
      </w:r>
    </w:p>
    <w:p w14:paraId="15E98B0D" w14:textId="77777777" w:rsidR="004041FE" w:rsidRPr="00957F22" w:rsidRDefault="004041FE" w:rsidP="004041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5. Предоставление субсидий н</w:t>
      </w:r>
      <w:r w:rsidR="00DD165E" w:rsidRPr="00957F22">
        <w:rPr>
          <w:rFonts w:ascii="Liberation Serif" w:hAnsi="Liberation Serif" w:cs="Liberation Serif"/>
          <w:sz w:val="28"/>
          <w:szCs w:val="28"/>
        </w:rPr>
        <w:t xml:space="preserve">а цели, предусмотренные </w:t>
      </w:r>
      <w:r w:rsidR="002E7488" w:rsidRPr="00957F22">
        <w:rPr>
          <w:rFonts w:ascii="Liberation Serif" w:hAnsi="Liberation Serif" w:cs="Liberation Serif"/>
          <w:sz w:val="28"/>
          <w:szCs w:val="28"/>
        </w:rPr>
        <w:t xml:space="preserve">в </w:t>
      </w:r>
      <w:r w:rsidR="00DD165E" w:rsidRPr="00957F22">
        <w:rPr>
          <w:rFonts w:ascii="Liberation Serif" w:hAnsi="Liberation Serif" w:cs="Liberation Serif"/>
          <w:sz w:val="28"/>
          <w:szCs w:val="28"/>
        </w:rPr>
        <w:t>пункт</w:t>
      </w:r>
      <w:r w:rsidR="002E7488" w:rsidRPr="00957F22">
        <w:rPr>
          <w:rFonts w:ascii="Liberation Serif" w:hAnsi="Liberation Serif" w:cs="Liberation Serif"/>
          <w:sz w:val="28"/>
          <w:szCs w:val="28"/>
        </w:rPr>
        <w:t>е 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4 настоящего </w:t>
      </w:r>
      <w:r w:rsidR="00A555C7" w:rsidRPr="00957F22">
        <w:rPr>
          <w:rFonts w:ascii="Liberation Serif" w:hAnsi="Liberation Serif" w:cs="Liberation Serif"/>
          <w:sz w:val="28"/>
          <w:szCs w:val="28"/>
        </w:rPr>
        <w:t>п</w:t>
      </w:r>
      <w:r w:rsidRPr="00957F22">
        <w:rPr>
          <w:rFonts w:ascii="Liberation Serif" w:hAnsi="Liberation Serif" w:cs="Liberation Serif"/>
          <w:sz w:val="28"/>
          <w:szCs w:val="28"/>
        </w:rPr>
        <w:t>орядка</w:t>
      </w:r>
      <w:r w:rsidR="00B562F3" w:rsidRPr="00957F22">
        <w:rPr>
          <w:rFonts w:ascii="Liberation Serif" w:hAnsi="Liberation Serif" w:cs="Liberation Serif"/>
          <w:sz w:val="28"/>
          <w:szCs w:val="28"/>
        </w:rPr>
        <w:t>,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осуществляется по </w:t>
      </w:r>
      <w:r w:rsidR="008D64A6" w:rsidRPr="00957F22">
        <w:rPr>
          <w:rFonts w:ascii="Liberation Serif" w:hAnsi="Liberation Serif" w:cs="Liberation Serif"/>
          <w:sz w:val="28"/>
          <w:szCs w:val="28"/>
        </w:rPr>
        <w:t>результатам конкурсного отбора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, проводимого уполномоченным органом в соответствии с настоящим </w:t>
      </w:r>
      <w:r w:rsidR="00A555C7" w:rsidRPr="00957F22">
        <w:rPr>
          <w:rFonts w:ascii="Liberation Serif" w:hAnsi="Liberation Serif" w:cs="Liberation Serif"/>
          <w:sz w:val="28"/>
          <w:szCs w:val="28"/>
        </w:rPr>
        <w:t>п</w:t>
      </w:r>
      <w:r w:rsidRPr="00957F22">
        <w:rPr>
          <w:rFonts w:ascii="Liberation Serif" w:hAnsi="Liberation Serif" w:cs="Liberation Serif"/>
          <w:sz w:val="28"/>
          <w:szCs w:val="28"/>
        </w:rPr>
        <w:t>орядком.</w:t>
      </w:r>
    </w:p>
    <w:p w14:paraId="3B8840D9" w14:textId="77777777" w:rsidR="00A43A1B" w:rsidRPr="00957F22" w:rsidRDefault="00A43A1B" w:rsidP="00A43A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Субсидии предоставляются на основании заключенного между уполномоченным органом и некоммерческой организацией – победителем конкурсного отбора </w:t>
      </w:r>
      <w:r w:rsidR="002E7488" w:rsidRPr="00957F22">
        <w:rPr>
          <w:rFonts w:ascii="Liberation Serif" w:hAnsi="Liberation Serif" w:cs="Liberation Serif"/>
          <w:sz w:val="28"/>
          <w:szCs w:val="28"/>
        </w:rPr>
        <w:t>с</w:t>
      </w:r>
      <w:r w:rsidRPr="00957F22">
        <w:rPr>
          <w:rFonts w:ascii="Liberation Serif" w:hAnsi="Liberation Serif" w:cs="Liberation Serif"/>
          <w:sz w:val="28"/>
          <w:szCs w:val="28"/>
        </w:rPr>
        <w:t>оглашения о предоставлении субсидии по типовой форме, утвержденной приказом Министерства финансов Свердловской области от 07.06.2017 № 203 «Об утверждении типовой формы соглашения (договора) о предоставлении субсидий из областного бюджета некоммерческим организациям, не являющимся государственными (муниципальными) учреждениями» (далее – Соглашение).</w:t>
      </w:r>
    </w:p>
    <w:p w14:paraId="752C977A" w14:textId="2F207B1B" w:rsidR="00A43A1B" w:rsidRDefault="00A43A1B" w:rsidP="00A43A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Соглашение включает обязательство </w:t>
      </w:r>
      <w:r w:rsidR="00142673" w:rsidRPr="00957F22">
        <w:rPr>
          <w:rFonts w:ascii="Liberation Serif" w:hAnsi="Liberation Serif" w:cs="Liberation Serif"/>
          <w:sz w:val="28"/>
          <w:szCs w:val="28"/>
        </w:rPr>
        <w:t>некоммерческой организации</w:t>
      </w:r>
      <w:r w:rsidR="00BE7E2F" w:rsidRPr="00957F22">
        <w:rPr>
          <w:rFonts w:ascii="Liberation Serif" w:hAnsi="Liberation Serif" w:cs="Liberation Serif"/>
          <w:sz w:val="28"/>
          <w:szCs w:val="28"/>
        </w:rPr>
        <w:t xml:space="preserve"> о достижении показателей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результативности предоставления субсидии. Отчетность о достижении </w:t>
      </w:r>
      <w:r w:rsidR="00142673" w:rsidRPr="00957F22">
        <w:rPr>
          <w:rFonts w:ascii="Liberation Serif" w:hAnsi="Liberation Serif" w:cs="Liberation Serif"/>
          <w:sz w:val="28"/>
          <w:szCs w:val="28"/>
        </w:rPr>
        <w:t>некоммерческой организации</w:t>
      </w:r>
      <w:r w:rsidR="00B67623" w:rsidRPr="00957F22">
        <w:rPr>
          <w:rFonts w:ascii="Liberation Serif" w:hAnsi="Liberation Serif" w:cs="Liberation Serif"/>
          <w:sz w:val="28"/>
          <w:szCs w:val="28"/>
        </w:rPr>
        <w:t xml:space="preserve"> показателей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результативности предоставления субсидии представляется в срок и по форме, определенной Соглашением.</w:t>
      </w:r>
    </w:p>
    <w:p w14:paraId="48B76E5F" w14:textId="6678C408" w:rsidR="004278E8" w:rsidRPr="00957F22" w:rsidRDefault="004278E8" w:rsidP="00A43A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Уполномоченный орган вправе устанавливать в Соглашении сроки и формы представления некоммерческой организацией дополнительной отчетности.</w:t>
      </w:r>
    </w:p>
    <w:p w14:paraId="4ABC0A92" w14:textId="77777777" w:rsidR="00A53C19" w:rsidRPr="00957F22" w:rsidRDefault="00A53C19" w:rsidP="00A43A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6. В целях проведения конкурсного отбора в уполномоченном органе создается </w:t>
      </w:r>
      <w:r w:rsidR="00E9262F" w:rsidRPr="00957F22">
        <w:rPr>
          <w:rFonts w:ascii="Liberation Serif" w:hAnsi="Liberation Serif" w:cs="Liberation Serif"/>
          <w:sz w:val="28"/>
          <w:szCs w:val="28"/>
        </w:rPr>
        <w:t>комиссия по рассмотрению вопросов предоставления субсидий, создаваем</w:t>
      </w:r>
      <w:r w:rsidR="00725F1B" w:rsidRPr="00957F22">
        <w:rPr>
          <w:rFonts w:ascii="Liberation Serif" w:hAnsi="Liberation Serif" w:cs="Liberation Serif"/>
          <w:sz w:val="28"/>
          <w:szCs w:val="28"/>
        </w:rPr>
        <w:t>ая</w:t>
      </w:r>
      <w:r w:rsidR="00E9262F" w:rsidRPr="00957F22">
        <w:rPr>
          <w:rFonts w:ascii="Liberation Serif" w:hAnsi="Liberation Serif" w:cs="Liberation Serif"/>
          <w:sz w:val="28"/>
          <w:szCs w:val="28"/>
        </w:rPr>
        <w:t xml:space="preserve"> уполномоченным органом </w:t>
      </w:r>
      <w:r w:rsidR="00DD165E" w:rsidRPr="00957F22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047291" w:rsidRPr="00957F22">
        <w:rPr>
          <w:rFonts w:ascii="Liberation Serif" w:hAnsi="Liberation Serif" w:cs="Liberation Serif"/>
          <w:sz w:val="28"/>
          <w:szCs w:val="28"/>
        </w:rPr>
        <w:t>к</w:t>
      </w:r>
      <w:r w:rsidRPr="00957F22">
        <w:rPr>
          <w:rFonts w:ascii="Liberation Serif" w:hAnsi="Liberation Serif" w:cs="Liberation Serif"/>
          <w:sz w:val="28"/>
          <w:szCs w:val="28"/>
        </w:rPr>
        <w:t>онкурсная комиссия).</w:t>
      </w:r>
      <w:r w:rsidRPr="00957F22">
        <w:rPr>
          <w:rFonts w:ascii="Liberation Serif" w:hAnsi="Liberation Serif" w:cs="Liberation Serif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Состав и</w:t>
      </w:r>
      <w:r w:rsidR="00647B51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>порядок работы конкурсной комиссии утверждается приказом уполномоченного органа.</w:t>
      </w:r>
    </w:p>
    <w:p w14:paraId="2AEE6892" w14:textId="77777777" w:rsidR="001D0C8D" w:rsidRPr="00957F22" w:rsidRDefault="00A53C19" w:rsidP="001D0C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69"/>
      <w:bookmarkEnd w:id="0"/>
      <w:r w:rsidRPr="00957F22">
        <w:rPr>
          <w:rFonts w:ascii="Liberation Serif" w:hAnsi="Liberation Serif" w:cs="Liberation Serif"/>
          <w:sz w:val="28"/>
          <w:szCs w:val="28"/>
        </w:rPr>
        <w:lastRenderedPageBreak/>
        <w:t>7</w:t>
      </w:r>
      <w:r w:rsidR="001D0C8D" w:rsidRPr="00957F22">
        <w:rPr>
          <w:rFonts w:ascii="Liberation Serif" w:hAnsi="Liberation Serif" w:cs="Liberation Serif"/>
          <w:sz w:val="28"/>
          <w:szCs w:val="28"/>
        </w:rPr>
        <w:t>. </w:t>
      </w:r>
      <w:r w:rsidR="00AF4B78" w:rsidRPr="00957F22">
        <w:rPr>
          <w:rFonts w:ascii="Liberation Serif" w:hAnsi="Liberation Serif" w:cs="Liberation Serif"/>
          <w:sz w:val="28"/>
          <w:szCs w:val="28"/>
        </w:rPr>
        <w:t>Некоммерческая организация</w:t>
      </w:r>
      <w:r w:rsidR="00B30A66" w:rsidRPr="00957F22">
        <w:rPr>
          <w:rFonts w:ascii="Liberation Serif" w:hAnsi="Liberation Serif" w:cs="Liberation Serif"/>
          <w:sz w:val="28"/>
          <w:szCs w:val="28"/>
        </w:rPr>
        <w:t xml:space="preserve"> вправе участвовать в конкурсном отборе </w:t>
      </w:r>
      <w:r w:rsidR="001D0C8D" w:rsidRPr="00957F22">
        <w:rPr>
          <w:rFonts w:ascii="Liberation Serif" w:hAnsi="Liberation Serif" w:cs="Liberation Serif"/>
          <w:sz w:val="28"/>
          <w:szCs w:val="28"/>
        </w:rPr>
        <w:t>при соблюдении следующих условий:</w:t>
      </w:r>
    </w:p>
    <w:p w14:paraId="172E613D" w14:textId="77777777" w:rsidR="00164A0A" w:rsidRPr="00957F22" w:rsidRDefault="00FE1F78" w:rsidP="00164A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1) </w:t>
      </w:r>
      <w:r w:rsidR="00D14642" w:rsidRPr="00957F22">
        <w:rPr>
          <w:rFonts w:ascii="Liberation Serif" w:hAnsi="Liberation Serif" w:cs="Liberation Serif"/>
          <w:sz w:val="28"/>
          <w:szCs w:val="28"/>
        </w:rPr>
        <w:t>соответств</w:t>
      </w:r>
      <w:r w:rsidR="00462B66" w:rsidRPr="00957F22">
        <w:rPr>
          <w:rFonts w:ascii="Liberation Serif" w:hAnsi="Liberation Serif" w:cs="Liberation Serif"/>
          <w:sz w:val="28"/>
          <w:szCs w:val="28"/>
        </w:rPr>
        <w:t>ует</w:t>
      </w:r>
      <w:r w:rsidR="00D14642" w:rsidRPr="00957F22">
        <w:rPr>
          <w:rFonts w:ascii="Liberation Serif" w:hAnsi="Liberation Serif" w:cs="Liberation Serif"/>
          <w:sz w:val="28"/>
          <w:szCs w:val="28"/>
        </w:rPr>
        <w:t xml:space="preserve"> требованиям, установленным </w:t>
      </w:r>
      <w:r w:rsidR="002E7488" w:rsidRPr="00957F22">
        <w:rPr>
          <w:rFonts w:ascii="Liberation Serif" w:hAnsi="Liberation Serif" w:cs="Liberation Serif"/>
          <w:sz w:val="28"/>
          <w:szCs w:val="28"/>
        </w:rPr>
        <w:t xml:space="preserve">в </w:t>
      </w:r>
      <w:r w:rsidR="00D14642" w:rsidRPr="00957F22">
        <w:rPr>
          <w:rFonts w:ascii="Liberation Serif" w:hAnsi="Liberation Serif" w:cs="Liberation Serif"/>
          <w:sz w:val="28"/>
          <w:szCs w:val="28"/>
        </w:rPr>
        <w:t>пункт</w:t>
      </w:r>
      <w:r w:rsidR="002E7488" w:rsidRPr="00957F22">
        <w:rPr>
          <w:rFonts w:ascii="Liberation Serif" w:hAnsi="Liberation Serif" w:cs="Liberation Serif"/>
          <w:sz w:val="28"/>
          <w:szCs w:val="28"/>
        </w:rPr>
        <w:t>е</w:t>
      </w:r>
      <w:r w:rsidR="00D14642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9262F" w:rsidRPr="00957F22">
        <w:rPr>
          <w:rFonts w:ascii="Liberation Serif" w:hAnsi="Liberation Serif" w:cs="Liberation Serif"/>
          <w:sz w:val="28"/>
          <w:szCs w:val="28"/>
        </w:rPr>
        <w:t>8</w:t>
      </w:r>
      <w:r w:rsidR="00172432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14642" w:rsidRPr="00957F22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A555C7" w:rsidRPr="00957F22">
        <w:rPr>
          <w:rFonts w:ascii="Liberation Serif" w:hAnsi="Liberation Serif" w:cs="Liberation Serif"/>
          <w:sz w:val="28"/>
          <w:szCs w:val="28"/>
        </w:rPr>
        <w:t>п</w:t>
      </w:r>
      <w:r w:rsidR="00D14642" w:rsidRPr="00957F22">
        <w:rPr>
          <w:rFonts w:ascii="Liberation Serif" w:hAnsi="Liberation Serif" w:cs="Liberation Serif"/>
          <w:sz w:val="28"/>
          <w:szCs w:val="28"/>
        </w:rPr>
        <w:t>орядка;</w:t>
      </w:r>
    </w:p>
    <w:p w14:paraId="69551D7A" w14:textId="54CEC2C7" w:rsidR="00930BC4" w:rsidRPr="00957F22" w:rsidRDefault="00FE1F78" w:rsidP="00930BC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2) </w:t>
      </w:r>
      <w:r w:rsidR="00930BC4" w:rsidRPr="00957F22">
        <w:rPr>
          <w:rFonts w:ascii="Liberation Serif" w:hAnsi="Liberation Serif" w:cs="Liberation Serif"/>
          <w:sz w:val="28"/>
          <w:szCs w:val="28"/>
        </w:rPr>
        <w:t>является юридическим лиц</w:t>
      </w:r>
      <w:r w:rsidR="002D2EBF" w:rsidRPr="00957F22">
        <w:rPr>
          <w:rFonts w:ascii="Liberation Serif" w:hAnsi="Liberation Serif" w:cs="Liberation Serif"/>
          <w:sz w:val="28"/>
          <w:szCs w:val="28"/>
        </w:rPr>
        <w:t>ом, ос</w:t>
      </w:r>
      <w:r w:rsidR="00930BC4" w:rsidRPr="00957F22">
        <w:rPr>
          <w:rFonts w:ascii="Liberation Serif" w:hAnsi="Liberation Serif" w:cs="Liberation Serif"/>
          <w:sz w:val="28"/>
          <w:szCs w:val="28"/>
        </w:rPr>
        <w:t xml:space="preserve">уществляющим на территории Свердловской области в соответствии с учредительными документами виды деятельности, предусмотренные </w:t>
      </w:r>
      <w:r w:rsidR="00AA2F8C" w:rsidRPr="00957F22">
        <w:rPr>
          <w:rFonts w:ascii="Liberation Serif" w:hAnsi="Liberation Serif" w:cs="Liberation Serif"/>
          <w:sz w:val="28"/>
          <w:szCs w:val="28"/>
        </w:rPr>
        <w:t xml:space="preserve">подпунктом 1 </w:t>
      </w:r>
      <w:r w:rsidR="00930BC4" w:rsidRPr="00957F22">
        <w:rPr>
          <w:rFonts w:ascii="Liberation Serif" w:hAnsi="Liberation Serif" w:cs="Liberation Serif"/>
          <w:sz w:val="28"/>
          <w:szCs w:val="28"/>
        </w:rPr>
        <w:t>пункт</w:t>
      </w:r>
      <w:r w:rsidR="00AA2F8C" w:rsidRPr="00957F22">
        <w:rPr>
          <w:rFonts w:ascii="Liberation Serif" w:hAnsi="Liberation Serif" w:cs="Liberation Serif"/>
          <w:sz w:val="28"/>
          <w:szCs w:val="28"/>
        </w:rPr>
        <w:t>а</w:t>
      </w:r>
      <w:r w:rsidR="00930BC4" w:rsidRPr="00957F22">
        <w:rPr>
          <w:rFonts w:ascii="Liberation Serif" w:hAnsi="Liberation Serif" w:cs="Liberation Serif"/>
          <w:sz w:val="28"/>
          <w:szCs w:val="28"/>
        </w:rPr>
        <w:t xml:space="preserve"> 1 статьи 31</w:t>
      </w:r>
      <w:r w:rsidR="002E7488" w:rsidRPr="00957F22">
        <w:rPr>
          <w:rFonts w:ascii="Liberation Serif" w:hAnsi="Liberation Serif" w:cs="Liberation Serif"/>
          <w:sz w:val="28"/>
          <w:szCs w:val="28"/>
          <w:vertAlign w:val="superscript"/>
        </w:rPr>
        <w:t>1</w:t>
      </w:r>
      <w:r w:rsidR="00930BC4" w:rsidRPr="00957F22">
        <w:rPr>
          <w:rFonts w:ascii="Liberation Serif" w:hAnsi="Liberation Serif" w:cs="Liberation Serif"/>
          <w:sz w:val="28"/>
          <w:szCs w:val="28"/>
        </w:rPr>
        <w:t xml:space="preserve"> Федерального закона</w:t>
      </w:r>
      <w:r w:rsidR="00AA2F8C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930BC4" w:rsidRPr="00957F22">
        <w:rPr>
          <w:rFonts w:ascii="Liberation Serif" w:hAnsi="Liberation Serif" w:cs="Liberation Serif"/>
          <w:sz w:val="28"/>
          <w:szCs w:val="28"/>
        </w:rPr>
        <w:t>от 12 января 1996 года №</w:t>
      </w:r>
      <w:r w:rsidR="001831D2" w:rsidRPr="00957F22">
        <w:rPr>
          <w:rFonts w:ascii="Liberation Serif" w:hAnsi="Liberation Serif" w:cs="Liberation Serif"/>
          <w:sz w:val="28"/>
          <w:szCs w:val="28"/>
        </w:rPr>
        <w:t> </w:t>
      </w:r>
      <w:r w:rsidR="00930BC4" w:rsidRPr="00957F22">
        <w:rPr>
          <w:rFonts w:ascii="Liberation Serif" w:hAnsi="Liberation Serif" w:cs="Liberation Serif"/>
          <w:sz w:val="28"/>
          <w:szCs w:val="28"/>
        </w:rPr>
        <w:t xml:space="preserve">7-ФЗ «О некоммерческих организациях», </w:t>
      </w:r>
      <w:r w:rsidR="00142673" w:rsidRPr="00957F22">
        <w:rPr>
          <w:rFonts w:ascii="Liberation Serif" w:hAnsi="Liberation Serif" w:cs="Liberation Serif"/>
          <w:sz w:val="28"/>
          <w:szCs w:val="28"/>
        </w:rPr>
        <w:t>оказывает</w:t>
      </w:r>
      <w:r w:rsidR="00930BC4" w:rsidRPr="00957F22">
        <w:rPr>
          <w:rFonts w:ascii="Liberation Serif" w:hAnsi="Liberation Serif" w:cs="Liberation Serif"/>
          <w:sz w:val="28"/>
          <w:szCs w:val="28"/>
        </w:rPr>
        <w:t xml:space="preserve"> социальны</w:t>
      </w:r>
      <w:r w:rsidR="00AA2F8C" w:rsidRPr="00957F22">
        <w:rPr>
          <w:rFonts w:ascii="Liberation Serif" w:hAnsi="Liberation Serif" w:cs="Liberation Serif"/>
          <w:sz w:val="28"/>
          <w:szCs w:val="28"/>
        </w:rPr>
        <w:t>е</w:t>
      </w:r>
      <w:r w:rsidR="00930BC4" w:rsidRPr="00957F22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AA2F8C" w:rsidRPr="00957F22">
        <w:rPr>
          <w:rFonts w:ascii="Liberation Serif" w:hAnsi="Liberation Serif" w:cs="Liberation Serif"/>
          <w:sz w:val="28"/>
          <w:szCs w:val="28"/>
        </w:rPr>
        <w:t>и</w:t>
      </w:r>
      <w:r w:rsidR="00930BC4" w:rsidRPr="00957F22">
        <w:rPr>
          <w:rFonts w:ascii="Liberation Serif" w:hAnsi="Liberation Serif" w:cs="Liberation Serif"/>
          <w:sz w:val="28"/>
          <w:szCs w:val="28"/>
        </w:rPr>
        <w:t xml:space="preserve">, </w:t>
      </w:r>
      <w:r w:rsidR="00AA2F8C" w:rsidRPr="00957F22">
        <w:rPr>
          <w:rFonts w:ascii="Liberation Serif" w:hAnsi="Liberation Serif" w:cs="Liberation Serif"/>
          <w:sz w:val="28"/>
          <w:szCs w:val="28"/>
        </w:rPr>
        <w:t>предусмотренные</w:t>
      </w:r>
      <w:r w:rsidR="00930BC4" w:rsidRPr="00957F22">
        <w:rPr>
          <w:rFonts w:ascii="Liberation Serif" w:hAnsi="Liberation Serif" w:cs="Liberation Serif"/>
          <w:sz w:val="28"/>
          <w:szCs w:val="28"/>
        </w:rPr>
        <w:t xml:space="preserve"> Переч</w:t>
      </w:r>
      <w:r w:rsidR="00AA2F8C" w:rsidRPr="00957F22">
        <w:rPr>
          <w:rFonts w:ascii="Liberation Serif" w:hAnsi="Liberation Serif" w:cs="Liberation Serif"/>
          <w:sz w:val="28"/>
          <w:szCs w:val="28"/>
        </w:rPr>
        <w:t>нем</w:t>
      </w:r>
      <w:r w:rsidR="00930BC4" w:rsidRPr="00957F22">
        <w:rPr>
          <w:rFonts w:ascii="Liberation Serif" w:hAnsi="Liberation Serif" w:cs="Liberation Serif"/>
          <w:sz w:val="28"/>
          <w:szCs w:val="28"/>
        </w:rPr>
        <w:t xml:space="preserve"> социальных услуг, предоставляемых поставщиками социальных услуг в Свердловской области, утвержденн</w:t>
      </w:r>
      <w:r w:rsidR="00AA2F8C" w:rsidRPr="00957F22">
        <w:rPr>
          <w:rFonts w:ascii="Liberation Serif" w:hAnsi="Liberation Serif" w:cs="Liberation Serif"/>
          <w:sz w:val="28"/>
          <w:szCs w:val="28"/>
        </w:rPr>
        <w:t>ым</w:t>
      </w:r>
      <w:r w:rsidR="00930BC4" w:rsidRPr="00957F22">
        <w:rPr>
          <w:rFonts w:ascii="Liberation Serif" w:hAnsi="Liberation Serif" w:cs="Liberation Serif"/>
          <w:sz w:val="28"/>
          <w:szCs w:val="28"/>
        </w:rPr>
        <w:t xml:space="preserve"> Законом Свердловской области от 3 декабря 2014 года </w:t>
      </w:r>
      <w:r w:rsidR="009E014C" w:rsidRPr="00957F22">
        <w:rPr>
          <w:rFonts w:ascii="Liberation Serif" w:hAnsi="Liberation Serif" w:cs="Liberation Serif"/>
          <w:sz w:val="28"/>
          <w:szCs w:val="28"/>
        </w:rPr>
        <w:br/>
      </w:r>
      <w:r w:rsidR="00930BC4" w:rsidRPr="00957F22">
        <w:rPr>
          <w:rFonts w:ascii="Liberation Serif" w:hAnsi="Liberation Serif" w:cs="Liberation Serif"/>
          <w:sz w:val="28"/>
          <w:szCs w:val="28"/>
        </w:rPr>
        <w:t>№ 108-ОЗ «О социальном обслуживании граждан в</w:t>
      </w:r>
      <w:r w:rsidR="001831D2" w:rsidRPr="00957F22">
        <w:rPr>
          <w:rFonts w:ascii="Liberation Serif" w:hAnsi="Liberation Serif" w:cs="Liberation Serif"/>
          <w:sz w:val="28"/>
          <w:szCs w:val="28"/>
        </w:rPr>
        <w:t> </w:t>
      </w:r>
      <w:r w:rsidR="00930BC4" w:rsidRPr="00957F22">
        <w:rPr>
          <w:rFonts w:ascii="Liberation Serif" w:hAnsi="Liberation Serif" w:cs="Liberation Serif"/>
          <w:sz w:val="28"/>
          <w:szCs w:val="28"/>
        </w:rPr>
        <w:t>Свердловской области»;</w:t>
      </w:r>
    </w:p>
    <w:p w14:paraId="0158B3A1" w14:textId="1B1328AF" w:rsidR="0067190E" w:rsidRPr="00957F22" w:rsidRDefault="00FE1F78" w:rsidP="006719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3) </w:t>
      </w:r>
      <w:r w:rsidR="0067190E" w:rsidRPr="00957F22">
        <w:rPr>
          <w:rFonts w:ascii="Liberation Serif" w:hAnsi="Liberation Serif" w:cs="Liberation Serif"/>
          <w:sz w:val="28"/>
          <w:szCs w:val="28"/>
        </w:rPr>
        <w:t xml:space="preserve">включена в реестр поставщиков социальных услуг в Свердловской области в соответствии с приказом </w:t>
      </w:r>
      <w:r w:rsidR="00C77145" w:rsidRPr="00957F22">
        <w:rPr>
          <w:rFonts w:ascii="Liberation Serif" w:hAnsi="Liberation Serif" w:cs="Liberation Serif"/>
          <w:sz w:val="28"/>
          <w:szCs w:val="28"/>
        </w:rPr>
        <w:t>Министерства</w:t>
      </w:r>
      <w:r w:rsidR="00885344" w:rsidRPr="00957F22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C77145" w:rsidRPr="00957F22">
        <w:rPr>
          <w:rFonts w:ascii="Liberation Serif" w:hAnsi="Liberation Serif" w:cs="Liberation Serif"/>
          <w:sz w:val="28"/>
          <w:szCs w:val="28"/>
        </w:rPr>
        <w:t xml:space="preserve"> от 21.11.2014 № 706 «О формировании и</w:t>
      </w:r>
      <w:r w:rsidR="00E775A0" w:rsidRPr="00957F22">
        <w:rPr>
          <w:rFonts w:ascii="Liberation Serif" w:hAnsi="Liberation Serif" w:cs="Liberation Serif"/>
          <w:sz w:val="28"/>
          <w:szCs w:val="28"/>
        </w:rPr>
        <w:t> </w:t>
      </w:r>
      <w:r w:rsidR="00C77145" w:rsidRPr="00957F22">
        <w:rPr>
          <w:rFonts w:ascii="Liberation Serif" w:hAnsi="Liberation Serif" w:cs="Liberation Serif"/>
          <w:sz w:val="28"/>
          <w:szCs w:val="28"/>
        </w:rPr>
        <w:t>ведении реестра поставщиков социальных услуг и регистра получателей социальных услуг в Свердловской области»</w:t>
      </w:r>
      <w:r w:rsidR="007447F0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0063B2" w:rsidRPr="00957F22">
        <w:rPr>
          <w:rFonts w:ascii="Liberation Serif" w:hAnsi="Liberation Serif" w:cs="Liberation Serif"/>
          <w:sz w:val="28"/>
          <w:szCs w:val="28"/>
        </w:rPr>
        <w:t xml:space="preserve">при условии, </w:t>
      </w:r>
      <w:r w:rsidR="000063B2" w:rsidRPr="00957F2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что </w:t>
      </w:r>
      <w:r w:rsidR="007447F0" w:rsidRPr="00957F22">
        <w:rPr>
          <w:rFonts w:ascii="Liberation Serif" w:hAnsi="Liberation Serif" w:cs="Liberation Serif"/>
          <w:color w:val="000000" w:themeColor="text1"/>
          <w:sz w:val="28"/>
          <w:szCs w:val="28"/>
        </w:rPr>
        <w:t>формы социального обслуживания соответствуют требованиям технического задания на оказание социальных услуг</w:t>
      </w:r>
      <w:r w:rsidR="0067190E" w:rsidRPr="00957F2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087BF2B7" w14:textId="28D16D66" w:rsidR="009C1092" w:rsidRPr="00957F22" w:rsidRDefault="00B03CFC" w:rsidP="00164A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4</w:t>
      </w:r>
      <w:r w:rsidR="00FE1F78" w:rsidRPr="00957F22">
        <w:rPr>
          <w:rFonts w:ascii="Liberation Serif" w:hAnsi="Liberation Serif" w:cs="Liberation Serif"/>
          <w:sz w:val="28"/>
          <w:szCs w:val="28"/>
        </w:rPr>
        <w:t>) </w:t>
      </w:r>
      <w:r w:rsidR="007D08E5" w:rsidRPr="00957F22">
        <w:rPr>
          <w:rFonts w:ascii="Liberation Serif" w:hAnsi="Liberation Serif" w:cs="Liberation Serif"/>
          <w:sz w:val="28"/>
          <w:szCs w:val="28"/>
        </w:rPr>
        <w:t>предоставляет</w:t>
      </w:r>
      <w:r w:rsidR="00C7785D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51521C" w:rsidRPr="00957F22">
        <w:rPr>
          <w:rFonts w:ascii="Liberation Serif" w:hAnsi="Liberation Serif" w:cs="Liberation Serif"/>
          <w:sz w:val="28"/>
          <w:szCs w:val="28"/>
        </w:rPr>
        <w:t>социальны</w:t>
      </w:r>
      <w:r w:rsidR="00172487" w:rsidRPr="00957F22">
        <w:rPr>
          <w:rFonts w:ascii="Liberation Serif" w:hAnsi="Liberation Serif" w:cs="Liberation Serif"/>
          <w:sz w:val="28"/>
          <w:szCs w:val="28"/>
        </w:rPr>
        <w:t>е</w:t>
      </w:r>
      <w:r w:rsidR="0051521C" w:rsidRPr="00957F22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172487" w:rsidRPr="00957F22">
        <w:rPr>
          <w:rFonts w:ascii="Liberation Serif" w:hAnsi="Liberation Serif" w:cs="Liberation Serif"/>
          <w:sz w:val="28"/>
          <w:szCs w:val="28"/>
        </w:rPr>
        <w:t>и</w:t>
      </w:r>
      <w:r w:rsidR="0051521C" w:rsidRPr="00957F22">
        <w:rPr>
          <w:rFonts w:ascii="Liberation Serif" w:hAnsi="Liberation Serif" w:cs="Liberation Serif"/>
          <w:sz w:val="28"/>
          <w:szCs w:val="28"/>
        </w:rPr>
        <w:t xml:space="preserve"> гражданам</w:t>
      </w:r>
      <w:r w:rsidR="00937E1B" w:rsidRPr="00957F22">
        <w:rPr>
          <w:rFonts w:ascii="Liberation Serif" w:hAnsi="Liberation Serif" w:cs="Liberation Serif"/>
          <w:sz w:val="28"/>
          <w:szCs w:val="28"/>
        </w:rPr>
        <w:t>,</w:t>
      </w:r>
      <w:r w:rsidR="0051521C" w:rsidRPr="00957F22">
        <w:rPr>
          <w:rFonts w:ascii="Liberation Serif" w:hAnsi="Liberation Serif" w:cs="Liberation Serif"/>
          <w:sz w:val="28"/>
          <w:szCs w:val="28"/>
        </w:rPr>
        <w:t xml:space="preserve"> признанным нуждающимися в социальном обслуживании в</w:t>
      </w:r>
      <w:r w:rsidR="003E1707" w:rsidRPr="00957F22">
        <w:rPr>
          <w:rFonts w:ascii="Liberation Serif" w:hAnsi="Liberation Serif" w:cs="Liberation Serif"/>
          <w:sz w:val="28"/>
          <w:szCs w:val="28"/>
        </w:rPr>
        <w:t> </w:t>
      </w:r>
      <w:r w:rsidR="001831D2" w:rsidRPr="00957F22">
        <w:rPr>
          <w:rFonts w:ascii="Liberation Serif" w:hAnsi="Liberation Serif" w:cs="Liberation Serif"/>
          <w:sz w:val="28"/>
          <w:szCs w:val="28"/>
        </w:rPr>
        <w:t>соответствии с </w:t>
      </w:r>
      <w:r w:rsidR="0051521C" w:rsidRPr="00957F22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</w:t>
      </w:r>
      <w:r w:rsidR="007D08E5" w:rsidRPr="00957F22">
        <w:rPr>
          <w:rFonts w:ascii="Liberation Serif" w:hAnsi="Liberation Serif" w:cs="Liberation Serif"/>
          <w:sz w:val="28"/>
          <w:szCs w:val="28"/>
        </w:rPr>
        <w:t> </w:t>
      </w:r>
      <w:r w:rsidR="0051521C" w:rsidRPr="00957F22">
        <w:rPr>
          <w:rFonts w:ascii="Liberation Serif" w:hAnsi="Liberation Serif" w:cs="Liberation Serif"/>
          <w:sz w:val="28"/>
          <w:szCs w:val="28"/>
        </w:rPr>
        <w:t>законодательством Свердловской области о социальном обслуживании</w:t>
      </w:r>
      <w:r w:rsidR="00E13536" w:rsidRPr="00957F22">
        <w:rPr>
          <w:rFonts w:ascii="Liberation Serif" w:hAnsi="Liberation Serif" w:cs="Liberation Serif"/>
          <w:sz w:val="28"/>
          <w:szCs w:val="28"/>
        </w:rPr>
        <w:t>.</w:t>
      </w:r>
    </w:p>
    <w:p w14:paraId="161B0DC8" w14:textId="77777777" w:rsidR="00172432" w:rsidRPr="00957F22" w:rsidRDefault="00A53C19" w:rsidP="001724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8</w:t>
      </w:r>
      <w:r w:rsidR="00172432" w:rsidRPr="00957F22">
        <w:rPr>
          <w:rFonts w:ascii="Liberation Serif" w:hAnsi="Liberation Serif" w:cs="Liberation Serif"/>
          <w:sz w:val="28"/>
          <w:szCs w:val="28"/>
        </w:rPr>
        <w:t>. </w:t>
      </w:r>
      <w:r w:rsidR="00522601" w:rsidRPr="00957F22">
        <w:rPr>
          <w:rFonts w:ascii="Liberation Serif" w:hAnsi="Liberation Serif" w:cs="Liberation Serif"/>
          <w:sz w:val="28"/>
          <w:szCs w:val="28"/>
        </w:rPr>
        <w:t>Некоммерческ</w:t>
      </w:r>
      <w:r w:rsidR="009B3276" w:rsidRPr="00957F22">
        <w:rPr>
          <w:rFonts w:ascii="Liberation Serif" w:hAnsi="Liberation Serif" w:cs="Liberation Serif"/>
          <w:sz w:val="28"/>
          <w:szCs w:val="28"/>
        </w:rPr>
        <w:t>ая</w:t>
      </w:r>
      <w:r w:rsidR="00522601" w:rsidRPr="00957F22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 w:rsidR="009B3276" w:rsidRPr="00957F22">
        <w:rPr>
          <w:rFonts w:ascii="Liberation Serif" w:hAnsi="Liberation Serif" w:cs="Liberation Serif"/>
          <w:sz w:val="28"/>
          <w:szCs w:val="28"/>
        </w:rPr>
        <w:t>я</w:t>
      </w:r>
      <w:r w:rsidR="00522601" w:rsidRPr="00957F22">
        <w:rPr>
          <w:rFonts w:ascii="Liberation Serif" w:hAnsi="Liberation Serif" w:cs="Liberation Serif"/>
          <w:sz w:val="28"/>
          <w:szCs w:val="28"/>
        </w:rPr>
        <w:t>, участвующ</w:t>
      </w:r>
      <w:r w:rsidR="009B3276" w:rsidRPr="00957F22">
        <w:rPr>
          <w:rFonts w:ascii="Liberation Serif" w:hAnsi="Liberation Serif" w:cs="Liberation Serif"/>
          <w:sz w:val="28"/>
          <w:szCs w:val="28"/>
        </w:rPr>
        <w:t>ая</w:t>
      </w:r>
      <w:r w:rsidR="00522601" w:rsidRPr="00957F22">
        <w:rPr>
          <w:rFonts w:ascii="Liberation Serif" w:hAnsi="Liberation Serif" w:cs="Liberation Serif"/>
          <w:sz w:val="28"/>
          <w:szCs w:val="28"/>
        </w:rPr>
        <w:t xml:space="preserve"> в конкурсном отборе, </w:t>
      </w:r>
      <w:r w:rsidR="00FA0CF4" w:rsidRPr="00957F22">
        <w:rPr>
          <w:rFonts w:ascii="Liberation Serif" w:hAnsi="Liberation Serif" w:cs="Liberation Serif"/>
          <w:sz w:val="28"/>
          <w:szCs w:val="28"/>
        </w:rPr>
        <w:t>на</w:t>
      </w:r>
      <w:r w:rsidR="00522601" w:rsidRPr="00957F22">
        <w:rPr>
          <w:rFonts w:ascii="Liberation Serif" w:hAnsi="Liberation Serif" w:cs="Liberation Serif"/>
          <w:sz w:val="28"/>
          <w:szCs w:val="28"/>
        </w:rPr>
        <w:t> </w:t>
      </w:r>
      <w:r w:rsidR="002E7488" w:rsidRPr="00957F22">
        <w:rPr>
          <w:rFonts w:ascii="Liberation Serif" w:hAnsi="Liberation Serif" w:cs="Liberation Serif"/>
          <w:sz w:val="28"/>
          <w:szCs w:val="28"/>
        </w:rPr>
        <w:t>1 </w:t>
      </w:r>
      <w:r w:rsidR="00FA0CF4" w:rsidRPr="00957F22">
        <w:rPr>
          <w:rFonts w:ascii="Liberation Serif" w:hAnsi="Liberation Serif" w:cs="Liberation Serif"/>
          <w:sz w:val="28"/>
          <w:szCs w:val="28"/>
        </w:rPr>
        <w:t xml:space="preserve">число месяца, </w:t>
      </w:r>
      <w:r w:rsidR="009B3276" w:rsidRPr="00957F22">
        <w:rPr>
          <w:rFonts w:ascii="Liberation Serif" w:hAnsi="Liberation Serif" w:cs="Liberation Serif"/>
          <w:sz w:val="28"/>
          <w:szCs w:val="28"/>
        </w:rPr>
        <w:t xml:space="preserve">в котором </w:t>
      </w:r>
      <w:r w:rsidR="000063B2" w:rsidRPr="00957F22">
        <w:rPr>
          <w:rFonts w:ascii="Liberation Serif" w:hAnsi="Liberation Serif" w:cs="Liberation Serif"/>
          <w:sz w:val="28"/>
          <w:szCs w:val="28"/>
        </w:rPr>
        <w:t xml:space="preserve">уполномоченным органом размещено объявление </w:t>
      </w:r>
      <w:r w:rsidR="00DE4FEE" w:rsidRPr="00957F22">
        <w:rPr>
          <w:rFonts w:ascii="Liberation Serif" w:hAnsi="Liberation Serif" w:cs="Liberation Serif"/>
          <w:sz w:val="28"/>
          <w:szCs w:val="28"/>
        </w:rPr>
        <w:br/>
      </w:r>
      <w:r w:rsidR="000063B2" w:rsidRPr="00957F22">
        <w:rPr>
          <w:rFonts w:ascii="Liberation Serif" w:hAnsi="Liberation Serif" w:cs="Liberation Serif"/>
          <w:sz w:val="28"/>
          <w:szCs w:val="28"/>
        </w:rPr>
        <w:t>о проведении конкурсного отбора</w:t>
      </w:r>
      <w:r w:rsidR="00172487" w:rsidRPr="00957F22">
        <w:rPr>
          <w:rFonts w:ascii="Liberation Serif" w:hAnsi="Liberation Serif" w:cs="Liberation Serif"/>
          <w:sz w:val="28"/>
          <w:szCs w:val="28"/>
        </w:rPr>
        <w:t xml:space="preserve">, </w:t>
      </w:r>
      <w:r w:rsidR="007114A8" w:rsidRPr="00957F22">
        <w:rPr>
          <w:rFonts w:ascii="Liberation Serif" w:hAnsi="Liberation Serif" w:cs="Liberation Serif"/>
          <w:sz w:val="28"/>
          <w:szCs w:val="28"/>
        </w:rPr>
        <w:t>не</w:t>
      </w:r>
      <w:r w:rsidR="00F72F12" w:rsidRPr="00957F22">
        <w:rPr>
          <w:rFonts w:ascii="Liberation Serif" w:hAnsi="Liberation Serif" w:cs="Liberation Serif"/>
          <w:sz w:val="28"/>
          <w:szCs w:val="28"/>
        </w:rPr>
        <w:t> </w:t>
      </w:r>
      <w:r w:rsidR="007114A8" w:rsidRPr="00957F22">
        <w:rPr>
          <w:rFonts w:ascii="Liberation Serif" w:hAnsi="Liberation Serif" w:cs="Liberation Serif"/>
          <w:sz w:val="28"/>
          <w:szCs w:val="28"/>
        </w:rPr>
        <w:t>должна</w:t>
      </w:r>
      <w:r w:rsidR="00172432" w:rsidRPr="00957F22">
        <w:rPr>
          <w:rFonts w:ascii="Liberation Serif" w:hAnsi="Liberation Serif" w:cs="Liberation Serif"/>
          <w:sz w:val="28"/>
          <w:szCs w:val="28"/>
        </w:rPr>
        <w:t>:</w:t>
      </w:r>
    </w:p>
    <w:p w14:paraId="26EC6715" w14:textId="77777777" w:rsidR="00172432" w:rsidRPr="00957F22" w:rsidRDefault="008C6F7E" w:rsidP="0017243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</w:t>
      </w:r>
      <w:r w:rsidR="00172432" w:rsidRPr="00957F22">
        <w:rPr>
          <w:rFonts w:ascii="Liberation Serif" w:hAnsi="Liberation Serif" w:cs="Liberation Serif"/>
          <w:sz w:val="28"/>
          <w:szCs w:val="28"/>
        </w:rPr>
        <w:t xml:space="preserve">) </w:t>
      </w:r>
      <w:r w:rsidR="00430F41" w:rsidRPr="00957F22">
        <w:rPr>
          <w:rFonts w:ascii="Liberation Serif" w:hAnsi="Liberation Serif" w:cs="Liberation Serif"/>
          <w:sz w:val="28"/>
          <w:szCs w:val="28"/>
        </w:rPr>
        <w:t>находиться в процессе реорганизации, ликвидации, банкротства и иметь ограничения на осуществление хозяйственной деятельности</w:t>
      </w:r>
      <w:r w:rsidR="00172432"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563B57A9" w14:textId="6B3E5398" w:rsidR="0067190E" w:rsidRPr="00957F22" w:rsidRDefault="008C6F7E" w:rsidP="0017243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</w:t>
      </w:r>
      <w:r w:rsidR="0067190E" w:rsidRPr="00957F22">
        <w:rPr>
          <w:rFonts w:ascii="Liberation Serif" w:hAnsi="Liberation Serif" w:cs="Liberation Serif"/>
          <w:sz w:val="28"/>
          <w:szCs w:val="28"/>
        </w:rPr>
        <w:t>)</w:t>
      </w:r>
      <w:r w:rsidR="0055655B" w:rsidRPr="00957F22">
        <w:rPr>
          <w:rFonts w:ascii="Liberation Serif" w:hAnsi="Liberation Serif" w:cs="Liberation Serif"/>
          <w:sz w:val="28"/>
          <w:szCs w:val="28"/>
        </w:rPr>
        <w:t> </w:t>
      </w:r>
      <w:r w:rsidR="0067190E" w:rsidRPr="00957F22">
        <w:rPr>
          <w:rFonts w:ascii="Liberation Serif" w:hAnsi="Liberation Serif" w:cs="Liberation Serif"/>
          <w:sz w:val="28"/>
          <w:szCs w:val="28"/>
        </w:rPr>
        <w:t>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</w:t>
      </w:r>
      <w:r w:rsidR="009E014C" w:rsidRPr="00957F22">
        <w:rPr>
          <w:rFonts w:ascii="Liberation Serif" w:hAnsi="Liberation Serif" w:cs="Liberation Serif"/>
          <w:sz w:val="28"/>
          <w:szCs w:val="28"/>
        </w:rPr>
        <w:t> </w:t>
      </w:r>
      <w:r w:rsidR="0067190E" w:rsidRPr="00957F22">
        <w:rPr>
          <w:rFonts w:ascii="Liberation Serif" w:hAnsi="Liberation Serif" w:cs="Liberation Serif"/>
          <w:sz w:val="28"/>
          <w:szCs w:val="28"/>
        </w:rPr>
        <w:t xml:space="preserve"> предусматривающих раскрытия и представления информации при проведении финансовых операций (офшорные зоны) в отношении таких юридических лиц, в совокупности превышает</w:t>
      </w:r>
      <w:r w:rsidR="00DF24A5">
        <w:rPr>
          <w:rFonts w:ascii="Liberation Serif" w:hAnsi="Liberation Serif" w:cs="Liberation Serif"/>
          <w:sz w:val="28"/>
          <w:szCs w:val="28"/>
        </w:rPr>
        <w:t> </w:t>
      </w:r>
      <w:r w:rsidR="0067190E" w:rsidRPr="00957F22">
        <w:rPr>
          <w:rFonts w:ascii="Liberation Serif" w:hAnsi="Liberation Serif" w:cs="Liberation Serif"/>
          <w:sz w:val="28"/>
          <w:szCs w:val="28"/>
        </w:rPr>
        <w:t>50</w:t>
      </w:r>
      <w:r w:rsidR="00DF24A5">
        <w:rPr>
          <w:rFonts w:ascii="Liberation Serif" w:hAnsi="Liberation Serif" w:cs="Liberation Serif"/>
          <w:sz w:val="28"/>
          <w:szCs w:val="28"/>
        </w:rPr>
        <w:t>%</w:t>
      </w:r>
      <w:r w:rsidR="0067190E"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3D9ECFBA" w14:textId="77777777" w:rsidR="00172432" w:rsidRPr="00957F22" w:rsidRDefault="008C6F7E" w:rsidP="003A46D8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</w:t>
      </w:r>
      <w:r w:rsidR="0067190E" w:rsidRPr="00957F22">
        <w:rPr>
          <w:rFonts w:ascii="Liberation Serif" w:hAnsi="Liberation Serif" w:cs="Liberation Serif"/>
          <w:sz w:val="28"/>
          <w:szCs w:val="28"/>
        </w:rPr>
        <w:t>)</w:t>
      </w:r>
      <w:r w:rsidR="00373769" w:rsidRPr="00957F22">
        <w:rPr>
          <w:rFonts w:ascii="Liberation Serif" w:hAnsi="Liberation Serif" w:cs="Liberation Serif"/>
          <w:sz w:val="28"/>
          <w:szCs w:val="28"/>
        </w:rPr>
        <w:t xml:space="preserve"> иметь </w:t>
      </w:r>
      <w:r w:rsidR="00373769" w:rsidRPr="00957F22">
        <w:rPr>
          <w:rFonts w:ascii="Liberation Serif" w:eastAsiaTheme="minorEastAsia" w:hAnsi="Liberation Serif" w:cs="Liberation Serif"/>
          <w:sz w:val="28"/>
          <w:szCs w:val="28"/>
        </w:rPr>
        <w:t>неисполненную обязанность по уплате налогов, сборов, страховых взносов, пеней, штрафов, процентов, подлежащих уплате в соответствии с</w:t>
      </w:r>
      <w:r w:rsidR="001831D2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="00373769" w:rsidRPr="00957F22">
        <w:rPr>
          <w:rFonts w:ascii="Liberation Serif" w:eastAsiaTheme="minorEastAsia" w:hAnsi="Liberation Serif" w:cs="Liberation Serif"/>
          <w:sz w:val="28"/>
          <w:szCs w:val="28"/>
        </w:rPr>
        <w:t>законодательством Российской Федерации о налогах и сборах</w:t>
      </w:r>
      <w:r w:rsidR="0067190E"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1093EA8A" w14:textId="77777777" w:rsidR="00172432" w:rsidRPr="00957F22" w:rsidRDefault="002D2755" w:rsidP="0017243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4</w:t>
      </w:r>
      <w:r w:rsidR="0067190E" w:rsidRPr="00957F22">
        <w:rPr>
          <w:rFonts w:ascii="Liberation Serif" w:hAnsi="Liberation Serif" w:cs="Liberation Serif"/>
          <w:sz w:val="28"/>
          <w:szCs w:val="28"/>
        </w:rPr>
        <w:t>)</w:t>
      </w:r>
      <w:r w:rsidR="0055655B" w:rsidRPr="00957F22">
        <w:rPr>
          <w:rFonts w:ascii="Liberation Serif" w:hAnsi="Liberation Serif" w:cs="Liberation Serif"/>
          <w:sz w:val="28"/>
          <w:szCs w:val="28"/>
        </w:rPr>
        <w:t> </w:t>
      </w:r>
      <w:r w:rsidR="0067190E" w:rsidRPr="00957F22">
        <w:rPr>
          <w:rFonts w:ascii="Liberation Serif" w:hAnsi="Liberation Serif" w:cs="Liberation Serif"/>
          <w:sz w:val="28"/>
          <w:szCs w:val="28"/>
        </w:rPr>
        <w:t xml:space="preserve">иметь просроченную задолженность по возврату в </w:t>
      </w:r>
      <w:r w:rsidR="007D08E5" w:rsidRPr="00957F22">
        <w:rPr>
          <w:rFonts w:ascii="Liberation Serif" w:hAnsi="Liberation Serif" w:cs="Liberation Serif"/>
          <w:sz w:val="28"/>
          <w:szCs w:val="28"/>
        </w:rPr>
        <w:t>бюджет</w:t>
      </w:r>
      <w:r w:rsidR="00373769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2E089D" w:rsidRPr="00957F22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67190E" w:rsidRPr="00957F22">
        <w:rPr>
          <w:rFonts w:ascii="Liberation Serif" w:hAnsi="Liberation Serif" w:cs="Liberation Serif"/>
          <w:sz w:val="28"/>
          <w:szCs w:val="28"/>
        </w:rPr>
        <w:t>субсидий, бюджетных инвестиций, предоставленных в том числе в</w:t>
      </w:r>
      <w:r w:rsidR="009E014C" w:rsidRPr="00957F22">
        <w:rPr>
          <w:rFonts w:ascii="Liberation Serif" w:hAnsi="Liberation Serif" w:cs="Liberation Serif"/>
          <w:sz w:val="28"/>
          <w:szCs w:val="28"/>
        </w:rPr>
        <w:t> </w:t>
      </w:r>
      <w:r w:rsidR="0067190E" w:rsidRPr="00957F22">
        <w:rPr>
          <w:rFonts w:ascii="Liberation Serif" w:hAnsi="Liberation Serif" w:cs="Liberation Serif"/>
          <w:sz w:val="28"/>
          <w:szCs w:val="28"/>
        </w:rPr>
        <w:t>соответствии с</w:t>
      </w:r>
      <w:r w:rsidR="00862F8D" w:rsidRPr="00957F22">
        <w:rPr>
          <w:rFonts w:ascii="Liberation Serif" w:hAnsi="Liberation Serif" w:cs="Liberation Serif"/>
          <w:sz w:val="28"/>
          <w:szCs w:val="28"/>
        </w:rPr>
        <w:t> </w:t>
      </w:r>
      <w:r w:rsidR="0067190E" w:rsidRPr="00957F22">
        <w:rPr>
          <w:rFonts w:ascii="Liberation Serif" w:hAnsi="Liberation Serif" w:cs="Liberation Serif"/>
          <w:sz w:val="28"/>
          <w:szCs w:val="28"/>
        </w:rPr>
        <w:t>иными правовыми актами</w:t>
      </w:r>
      <w:r w:rsidR="002E7488" w:rsidRPr="00957F22">
        <w:rPr>
          <w:rFonts w:ascii="Liberation Serif" w:hAnsi="Liberation Serif" w:cs="Liberation Serif"/>
          <w:sz w:val="28"/>
          <w:szCs w:val="28"/>
        </w:rPr>
        <w:t>,</w:t>
      </w:r>
      <w:r w:rsidR="0067190E" w:rsidRPr="00957F22">
        <w:rPr>
          <w:rFonts w:ascii="Liberation Serif" w:hAnsi="Liberation Serif" w:cs="Liberation Serif"/>
          <w:sz w:val="28"/>
          <w:szCs w:val="28"/>
        </w:rPr>
        <w:t xml:space="preserve"> и иной просроченной задолженности перед </w:t>
      </w:r>
      <w:r w:rsidR="007D08E5" w:rsidRPr="00957F22">
        <w:rPr>
          <w:rFonts w:ascii="Liberation Serif" w:hAnsi="Liberation Serif" w:cs="Liberation Serif"/>
          <w:sz w:val="28"/>
          <w:szCs w:val="28"/>
        </w:rPr>
        <w:t>бюджетом</w:t>
      </w:r>
      <w:r w:rsidR="002E089D" w:rsidRPr="00957F22">
        <w:rPr>
          <w:rFonts w:ascii="Liberation Serif" w:hAnsi="Liberation Serif" w:cs="Liberation Serif"/>
          <w:sz w:val="28"/>
          <w:szCs w:val="28"/>
        </w:rPr>
        <w:t xml:space="preserve"> Свердловской области</w:t>
      </w:r>
      <w:r w:rsidR="0067190E"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15996D0D" w14:textId="77777777" w:rsidR="00172432" w:rsidRPr="00957F22" w:rsidRDefault="002D2755" w:rsidP="001724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lastRenderedPageBreak/>
        <w:t>5</w:t>
      </w:r>
      <w:r w:rsidR="00172432" w:rsidRPr="00957F22">
        <w:rPr>
          <w:rFonts w:ascii="Liberation Serif" w:hAnsi="Liberation Serif" w:cs="Liberation Serif"/>
          <w:sz w:val="28"/>
          <w:szCs w:val="28"/>
        </w:rPr>
        <w:t>)</w:t>
      </w:r>
      <w:r w:rsidR="0055655B" w:rsidRPr="00957F22">
        <w:rPr>
          <w:rFonts w:ascii="Liberation Serif" w:hAnsi="Liberation Serif" w:cs="Liberation Serif"/>
          <w:sz w:val="28"/>
          <w:szCs w:val="28"/>
        </w:rPr>
        <w:t> </w:t>
      </w:r>
      <w:r w:rsidR="00E81398" w:rsidRPr="00957F22">
        <w:rPr>
          <w:rFonts w:ascii="Liberation Serif" w:hAnsi="Liberation Serif" w:cs="Liberation Serif"/>
          <w:sz w:val="28"/>
          <w:szCs w:val="28"/>
        </w:rPr>
        <w:t xml:space="preserve">являться </w:t>
      </w:r>
      <w:r w:rsidR="00172432" w:rsidRPr="00957F22">
        <w:rPr>
          <w:rFonts w:ascii="Liberation Serif" w:hAnsi="Liberation Serif" w:cs="Liberation Serif"/>
          <w:sz w:val="28"/>
          <w:szCs w:val="28"/>
        </w:rPr>
        <w:t>государственн</w:t>
      </w:r>
      <w:r w:rsidR="00D14FE8" w:rsidRPr="00957F22">
        <w:rPr>
          <w:rFonts w:ascii="Liberation Serif" w:hAnsi="Liberation Serif" w:cs="Liberation Serif"/>
          <w:sz w:val="28"/>
          <w:szCs w:val="28"/>
        </w:rPr>
        <w:t>ой</w:t>
      </w:r>
      <w:r w:rsidR="00172432" w:rsidRPr="00957F22">
        <w:rPr>
          <w:rFonts w:ascii="Liberation Serif" w:hAnsi="Liberation Serif" w:cs="Liberation Serif"/>
          <w:sz w:val="28"/>
          <w:szCs w:val="28"/>
        </w:rPr>
        <w:t xml:space="preserve"> корпораци</w:t>
      </w:r>
      <w:r w:rsidR="00D14FE8" w:rsidRPr="00957F22">
        <w:rPr>
          <w:rFonts w:ascii="Liberation Serif" w:hAnsi="Liberation Serif" w:cs="Liberation Serif"/>
          <w:sz w:val="28"/>
          <w:szCs w:val="28"/>
        </w:rPr>
        <w:t>ей</w:t>
      </w:r>
      <w:r w:rsidR="00172432" w:rsidRPr="00957F22">
        <w:rPr>
          <w:rFonts w:ascii="Liberation Serif" w:hAnsi="Liberation Serif" w:cs="Liberation Serif"/>
          <w:sz w:val="28"/>
          <w:szCs w:val="28"/>
        </w:rPr>
        <w:t xml:space="preserve"> и государственн</w:t>
      </w:r>
      <w:r w:rsidR="00D14FE8" w:rsidRPr="00957F22">
        <w:rPr>
          <w:rFonts w:ascii="Liberation Serif" w:hAnsi="Liberation Serif" w:cs="Liberation Serif"/>
          <w:sz w:val="28"/>
          <w:szCs w:val="28"/>
        </w:rPr>
        <w:t>ой</w:t>
      </w:r>
      <w:r w:rsidR="00172432" w:rsidRPr="00957F22">
        <w:rPr>
          <w:rFonts w:ascii="Liberation Serif" w:hAnsi="Liberation Serif" w:cs="Liberation Serif"/>
          <w:sz w:val="28"/>
          <w:szCs w:val="28"/>
        </w:rPr>
        <w:t xml:space="preserve"> компани</w:t>
      </w:r>
      <w:r w:rsidR="00D14FE8" w:rsidRPr="00957F22">
        <w:rPr>
          <w:rFonts w:ascii="Liberation Serif" w:hAnsi="Liberation Serif" w:cs="Liberation Serif"/>
          <w:sz w:val="28"/>
          <w:szCs w:val="28"/>
        </w:rPr>
        <w:t>ей</w:t>
      </w:r>
      <w:r w:rsidR="00172432" w:rsidRPr="00957F22">
        <w:rPr>
          <w:rFonts w:ascii="Liberation Serif" w:hAnsi="Liberation Serif" w:cs="Liberation Serif"/>
          <w:sz w:val="28"/>
          <w:szCs w:val="28"/>
        </w:rPr>
        <w:t>, государственным и</w:t>
      </w:r>
      <w:r w:rsidR="00D14FE8" w:rsidRPr="00957F22">
        <w:rPr>
          <w:rFonts w:ascii="Liberation Serif" w:hAnsi="Liberation Serif" w:cs="Liberation Serif"/>
          <w:sz w:val="28"/>
          <w:szCs w:val="28"/>
        </w:rPr>
        <w:t>ли</w:t>
      </w:r>
      <w:r w:rsidR="00172432" w:rsidRPr="00957F22">
        <w:rPr>
          <w:rFonts w:ascii="Liberation Serif" w:hAnsi="Liberation Serif" w:cs="Liberation Serif"/>
          <w:sz w:val="28"/>
          <w:szCs w:val="28"/>
        </w:rPr>
        <w:t xml:space="preserve"> муниципальным</w:t>
      </w:r>
      <w:r w:rsidR="00D14FE8" w:rsidRPr="00957F22">
        <w:rPr>
          <w:rFonts w:ascii="Liberation Serif" w:hAnsi="Liberation Serif" w:cs="Liberation Serif"/>
          <w:sz w:val="28"/>
          <w:szCs w:val="28"/>
        </w:rPr>
        <w:t xml:space="preserve"> учреждением</w:t>
      </w:r>
      <w:r w:rsidR="00172432" w:rsidRPr="00957F22">
        <w:rPr>
          <w:rFonts w:ascii="Liberation Serif" w:hAnsi="Liberation Serif" w:cs="Liberation Serif"/>
          <w:sz w:val="28"/>
          <w:szCs w:val="28"/>
        </w:rPr>
        <w:t>, религиозн</w:t>
      </w:r>
      <w:r w:rsidR="00D14FE8" w:rsidRPr="00957F22">
        <w:rPr>
          <w:rFonts w:ascii="Liberation Serif" w:hAnsi="Liberation Serif" w:cs="Liberation Serif"/>
          <w:sz w:val="28"/>
          <w:szCs w:val="28"/>
        </w:rPr>
        <w:t>ой</w:t>
      </w:r>
      <w:r w:rsidR="00172432" w:rsidRPr="00957F22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 w:rsidR="00D14FE8" w:rsidRPr="00957F22">
        <w:rPr>
          <w:rFonts w:ascii="Liberation Serif" w:hAnsi="Liberation Serif" w:cs="Liberation Serif"/>
          <w:sz w:val="28"/>
          <w:szCs w:val="28"/>
        </w:rPr>
        <w:t>ей</w:t>
      </w:r>
      <w:r w:rsidR="00172432" w:rsidRPr="00957F22">
        <w:rPr>
          <w:rFonts w:ascii="Liberation Serif" w:hAnsi="Liberation Serif" w:cs="Liberation Serif"/>
          <w:sz w:val="28"/>
          <w:szCs w:val="28"/>
        </w:rPr>
        <w:t>, политическ</w:t>
      </w:r>
      <w:r w:rsidR="00D14FE8" w:rsidRPr="00957F22">
        <w:rPr>
          <w:rFonts w:ascii="Liberation Serif" w:hAnsi="Liberation Serif" w:cs="Liberation Serif"/>
          <w:sz w:val="28"/>
          <w:szCs w:val="28"/>
        </w:rPr>
        <w:t>ой</w:t>
      </w:r>
      <w:r w:rsidR="00172432" w:rsidRPr="00957F22">
        <w:rPr>
          <w:rFonts w:ascii="Liberation Serif" w:hAnsi="Liberation Serif" w:cs="Liberation Serif"/>
          <w:sz w:val="28"/>
          <w:szCs w:val="28"/>
        </w:rPr>
        <w:t xml:space="preserve"> парти</w:t>
      </w:r>
      <w:r w:rsidR="00D14FE8" w:rsidRPr="00957F22">
        <w:rPr>
          <w:rFonts w:ascii="Liberation Serif" w:hAnsi="Liberation Serif" w:cs="Liberation Serif"/>
          <w:sz w:val="28"/>
          <w:szCs w:val="28"/>
        </w:rPr>
        <w:t>ей</w:t>
      </w:r>
      <w:r w:rsidR="00172432" w:rsidRPr="00957F22">
        <w:rPr>
          <w:rFonts w:ascii="Liberation Serif" w:hAnsi="Liberation Serif" w:cs="Liberation Serif"/>
          <w:sz w:val="28"/>
          <w:szCs w:val="28"/>
        </w:rPr>
        <w:t>, их объединени</w:t>
      </w:r>
      <w:r w:rsidR="00D14FE8" w:rsidRPr="00957F22">
        <w:rPr>
          <w:rFonts w:ascii="Liberation Serif" w:hAnsi="Liberation Serif" w:cs="Liberation Serif"/>
          <w:sz w:val="28"/>
          <w:szCs w:val="28"/>
        </w:rPr>
        <w:t>ем</w:t>
      </w:r>
      <w:r w:rsidR="00172432" w:rsidRPr="00957F22">
        <w:rPr>
          <w:rFonts w:ascii="Liberation Serif" w:hAnsi="Liberation Serif" w:cs="Liberation Serif"/>
          <w:sz w:val="28"/>
          <w:szCs w:val="28"/>
        </w:rPr>
        <w:t xml:space="preserve"> и союз</w:t>
      </w:r>
      <w:r w:rsidR="00D14FE8" w:rsidRPr="00957F22">
        <w:rPr>
          <w:rFonts w:ascii="Liberation Serif" w:hAnsi="Liberation Serif" w:cs="Liberation Serif"/>
          <w:sz w:val="28"/>
          <w:szCs w:val="28"/>
        </w:rPr>
        <w:t>ом</w:t>
      </w:r>
      <w:r w:rsidR="00E13536" w:rsidRPr="00957F22">
        <w:rPr>
          <w:rFonts w:ascii="Liberation Serif" w:hAnsi="Liberation Serif" w:cs="Liberation Serif"/>
          <w:sz w:val="28"/>
          <w:szCs w:val="28"/>
        </w:rPr>
        <w:t>.</w:t>
      </w:r>
    </w:p>
    <w:p w14:paraId="39F9590D" w14:textId="5119DD43" w:rsidR="00172432" w:rsidRPr="00957F22" w:rsidRDefault="00172432" w:rsidP="001724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Требования, предъявляемые к некоммерческ</w:t>
      </w:r>
      <w:r w:rsidR="0055655B" w:rsidRPr="00957F22">
        <w:rPr>
          <w:rFonts w:ascii="Liberation Serif" w:hAnsi="Liberation Serif" w:cs="Liberation Serif"/>
          <w:sz w:val="28"/>
          <w:szCs w:val="28"/>
        </w:rPr>
        <w:t>ой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 w:rsidR="0055655B" w:rsidRPr="00957F22">
        <w:rPr>
          <w:rFonts w:ascii="Liberation Serif" w:hAnsi="Liberation Serif" w:cs="Liberation Serif"/>
          <w:sz w:val="28"/>
          <w:szCs w:val="28"/>
        </w:rPr>
        <w:t>и</w:t>
      </w:r>
      <w:r w:rsidR="00DD165E" w:rsidRPr="00957F22">
        <w:rPr>
          <w:rFonts w:ascii="Liberation Serif" w:hAnsi="Liberation Serif" w:cs="Liberation Serif"/>
          <w:sz w:val="28"/>
          <w:szCs w:val="28"/>
        </w:rPr>
        <w:t xml:space="preserve"> в пункте </w:t>
      </w:r>
      <w:r w:rsidR="007B5DDB" w:rsidRPr="00957F22">
        <w:rPr>
          <w:rFonts w:ascii="Liberation Serif" w:hAnsi="Liberation Serif" w:cs="Liberation Serif"/>
          <w:sz w:val="28"/>
          <w:szCs w:val="28"/>
        </w:rPr>
        <w:t>8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A555C7" w:rsidRPr="00957F22">
        <w:rPr>
          <w:rFonts w:ascii="Liberation Serif" w:hAnsi="Liberation Serif" w:cs="Liberation Serif"/>
          <w:sz w:val="28"/>
          <w:szCs w:val="28"/>
        </w:rPr>
        <w:t>п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орядка, также распространяются на </w:t>
      </w:r>
      <w:r w:rsidR="0055655B" w:rsidRPr="00957F22">
        <w:rPr>
          <w:rFonts w:ascii="Liberation Serif" w:hAnsi="Liberation Serif" w:cs="Liberation Serif"/>
          <w:sz w:val="28"/>
          <w:szCs w:val="28"/>
        </w:rPr>
        <w:t>е</w:t>
      </w:r>
      <w:r w:rsidR="00945723" w:rsidRPr="00957F22">
        <w:rPr>
          <w:rFonts w:ascii="Liberation Serif" w:hAnsi="Liberation Serif" w:cs="Liberation Serif"/>
          <w:sz w:val="28"/>
          <w:szCs w:val="28"/>
        </w:rPr>
        <w:t>е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филиалы</w:t>
      </w:r>
      <w:r w:rsidR="0055655B" w:rsidRPr="00957F22">
        <w:rPr>
          <w:rFonts w:ascii="Liberation Serif" w:hAnsi="Liberation Serif" w:cs="Liberation Serif"/>
          <w:sz w:val="28"/>
          <w:szCs w:val="28"/>
        </w:rPr>
        <w:t xml:space="preserve"> и </w:t>
      </w:r>
      <w:r w:rsidRPr="00957F22">
        <w:rPr>
          <w:rFonts w:ascii="Liberation Serif" w:hAnsi="Liberation Serif" w:cs="Liberation Serif"/>
          <w:sz w:val="28"/>
          <w:szCs w:val="28"/>
        </w:rPr>
        <w:t>представительства (при наличии).</w:t>
      </w:r>
    </w:p>
    <w:p w14:paraId="2DDA0C95" w14:textId="77777777" w:rsidR="00172432" w:rsidRPr="00957F22" w:rsidRDefault="00172432" w:rsidP="001724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Некоммерческая организация несет ответственность за использование информации </w:t>
      </w:r>
      <w:r w:rsidR="00F233F9" w:rsidRPr="00957F22">
        <w:rPr>
          <w:rFonts w:ascii="Liberation Serif" w:hAnsi="Liberation Serif" w:cs="Liberation Serif"/>
          <w:sz w:val="28"/>
          <w:szCs w:val="28"/>
        </w:rPr>
        <w:t xml:space="preserve">о </w:t>
      </w:r>
      <w:r w:rsidRPr="00957F22">
        <w:rPr>
          <w:rFonts w:ascii="Liberation Serif" w:hAnsi="Liberation Serif" w:cs="Liberation Serif"/>
          <w:sz w:val="28"/>
          <w:szCs w:val="28"/>
        </w:rPr>
        <w:t>получател</w:t>
      </w:r>
      <w:r w:rsidR="00F233F9" w:rsidRPr="00957F22">
        <w:rPr>
          <w:rFonts w:ascii="Liberation Serif" w:hAnsi="Liberation Serif" w:cs="Liberation Serif"/>
          <w:sz w:val="28"/>
          <w:szCs w:val="28"/>
        </w:rPr>
        <w:t>ях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социальных услуг в соответствии с установленными законодательством Российской Федерации требованиями о защите персональных данных.</w:t>
      </w:r>
    </w:p>
    <w:p w14:paraId="21218733" w14:textId="7DBCA7D9" w:rsidR="00614FDA" w:rsidRPr="00957F22" w:rsidRDefault="00DB2290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9</w:t>
      </w:r>
      <w:r w:rsidR="00172432" w:rsidRPr="00957F22">
        <w:rPr>
          <w:rFonts w:ascii="Liberation Serif" w:hAnsi="Liberation Serif" w:cs="Liberation Serif"/>
          <w:sz w:val="28"/>
          <w:szCs w:val="28"/>
        </w:rPr>
        <w:t>. </w:t>
      </w:r>
      <w:r w:rsidR="00614FDA" w:rsidRPr="00957F22">
        <w:rPr>
          <w:rFonts w:ascii="Liberation Serif" w:hAnsi="Liberation Serif" w:cs="Liberation Serif"/>
          <w:sz w:val="28"/>
          <w:szCs w:val="28"/>
        </w:rPr>
        <w:t xml:space="preserve">Субсидии, а также доходы от взимания платы с получателей социальных услуг </w:t>
      </w:r>
      <w:r w:rsidR="008F0175" w:rsidRPr="00957F22">
        <w:rPr>
          <w:rFonts w:ascii="Liberation Serif" w:hAnsi="Liberation Serif" w:cs="Liberation Serif"/>
          <w:sz w:val="28"/>
          <w:szCs w:val="28"/>
        </w:rPr>
        <w:t>(далее – денежные средства)</w:t>
      </w:r>
      <w:r w:rsidR="00614FDA" w:rsidRPr="00957F22">
        <w:rPr>
          <w:rFonts w:ascii="Liberation Serif" w:hAnsi="Liberation Serif" w:cs="Liberation Serif"/>
          <w:sz w:val="28"/>
          <w:szCs w:val="28"/>
        </w:rPr>
        <w:t xml:space="preserve"> являются источником финансового обеспечения:</w:t>
      </w:r>
    </w:p>
    <w:p w14:paraId="1E4C658E" w14:textId="49803128" w:rsidR="00614FDA" w:rsidRPr="00957F22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1) расходов, непосредственно связанных с </w:t>
      </w:r>
      <w:r w:rsidR="00632E9C" w:rsidRPr="00957F22">
        <w:rPr>
          <w:rFonts w:ascii="Liberation Serif" w:hAnsi="Liberation Serif" w:cs="Liberation Serif"/>
          <w:sz w:val="28"/>
          <w:szCs w:val="28"/>
        </w:rPr>
        <w:t>предоставлением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социальных услуг</w:t>
      </w:r>
      <w:r w:rsidR="00330A6F" w:rsidRPr="00957F22">
        <w:rPr>
          <w:rFonts w:ascii="Liberation Serif" w:hAnsi="Liberation Serif" w:cs="Liberation Serif"/>
          <w:sz w:val="28"/>
          <w:szCs w:val="28"/>
        </w:rPr>
        <w:t xml:space="preserve">, </w:t>
      </w:r>
      <w:r w:rsidRPr="00957F22">
        <w:rPr>
          <w:rFonts w:ascii="Liberation Serif" w:hAnsi="Liberation Serif" w:cs="Liberation Serif"/>
          <w:sz w:val="28"/>
          <w:szCs w:val="28"/>
        </w:rPr>
        <w:t>в том числе:</w:t>
      </w:r>
    </w:p>
    <w:p w14:paraId="73E0AAA3" w14:textId="77777777" w:rsidR="00614FDA" w:rsidRPr="00957F22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расходов на оплату труда с начислениями на выплаты по оплате труда работников, непосредственно связанных с </w:t>
      </w:r>
      <w:r w:rsidR="00632E9C" w:rsidRPr="00957F22">
        <w:rPr>
          <w:rFonts w:ascii="Liberation Serif" w:hAnsi="Liberation Serif" w:cs="Liberation Serif"/>
          <w:sz w:val="28"/>
          <w:szCs w:val="28"/>
        </w:rPr>
        <w:t>предоставлением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7B5DDB" w:rsidRPr="00957F22">
        <w:rPr>
          <w:rFonts w:ascii="Liberation Serif" w:hAnsi="Liberation Serif" w:cs="Liberation Serif"/>
          <w:sz w:val="28"/>
          <w:szCs w:val="28"/>
        </w:rPr>
        <w:t xml:space="preserve">социальных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услуг; </w:t>
      </w:r>
    </w:p>
    <w:p w14:paraId="0CFF15F2" w14:textId="77777777" w:rsidR="00614FDA" w:rsidRPr="00957F22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расходов на содержание имущества, используемого в процессе </w:t>
      </w:r>
      <w:r w:rsidR="00632E9C" w:rsidRPr="00957F22">
        <w:rPr>
          <w:rFonts w:ascii="Liberation Serif" w:hAnsi="Liberation Serif" w:cs="Liberation Serif"/>
          <w:sz w:val="28"/>
          <w:szCs w:val="28"/>
        </w:rPr>
        <w:t>предоставления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7B5DDB" w:rsidRPr="00957F22">
        <w:rPr>
          <w:rFonts w:ascii="Liberation Serif" w:hAnsi="Liberation Serif" w:cs="Liberation Serif"/>
          <w:sz w:val="28"/>
          <w:szCs w:val="28"/>
        </w:rPr>
        <w:t xml:space="preserve">социальных </w:t>
      </w:r>
      <w:r w:rsidRPr="00957F22">
        <w:rPr>
          <w:rFonts w:ascii="Liberation Serif" w:hAnsi="Liberation Serif" w:cs="Liberation Serif"/>
          <w:sz w:val="28"/>
          <w:szCs w:val="28"/>
        </w:rPr>
        <w:t>услуг;</w:t>
      </w:r>
    </w:p>
    <w:p w14:paraId="30F99997" w14:textId="77777777" w:rsidR="00614FDA" w:rsidRPr="00957F22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расходов на приобретение материальных запасов, потребляемых (используемых) в</w:t>
      </w:r>
      <w:r w:rsidR="005F48C9" w:rsidRPr="00957F22">
        <w:rPr>
          <w:rFonts w:ascii="Liberation Serif" w:hAnsi="Liberation Serif" w:cs="Liberation Serif"/>
          <w:sz w:val="28"/>
          <w:szCs w:val="28"/>
        </w:rPr>
        <w:t> </w:t>
      </w:r>
      <w:r w:rsidR="00E13536" w:rsidRPr="00957F22">
        <w:rPr>
          <w:rFonts w:ascii="Liberation Serif" w:hAnsi="Liberation Serif" w:cs="Liberation Serif"/>
          <w:sz w:val="28"/>
          <w:szCs w:val="28"/>
        </w:rPr>
        <w:t xml:space="preserve">процессе </w:t>
      </w:r>
      <w:r w:rsidR="00632E9C" w:rsidRPr="00957F22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="00CD27FE" w:rsidRPr="00957F22">
        <w:rPr>
          <w:rFonts w:ascii="Liberation Serif" w:hAnsi="Liberation Serif" w:cs="Liberation Serif"/>
          <w:sz w:val="28"/>
          <w:szCs w:val="28"/>
        </w:rPr>
        <w:t xml:space="preserve">социальных </w:t>
      </w:r>
      <w:r w:rsidR="00E13536" w:rsidRPr="00957F22">
        <w:rPr>
          <w:rFonts w:ascii="Liberation Serif" w:hAnsi="Liberation Serif" w:cs="Liberation Serif"/>
          <w:sz w:val="28"/>
          <w:szCs w:val="28"/>
        </w:rPr>
        <w:t>услуг;</w:t>
      </w:r>
    </w:p>
    <w:p w14:paraId="728603EE" w14:textId="77777777" w:rsidR="00614FDA" w:rsidRPr="00957F22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2) расходов на общехозяйственные нужды, в том числе:</w:t>
      </w:r>
    </w:p>
    <w:p w14:paraId="1A51A5A5" w14:textId="77777777" w:rsidR="00614FDA" w:rsidRPr="00957F22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расходов на оплату труда с начислениями на выплаты по оплате труда работников, которые не принимают непосредственного участия в </w:t>
      </w:r>
      <w:r w:rsidR="00632E9C" w:rsidRPr="00957F22">
        <w:rPr>
          <w:rFonts w:ascii="Liberation Serif" w:hAnsi="Liberation Serif" w:cs="Liberation Serif"/>
          <w:sz w:val="28"/>
          <w:szCs w:val="28"/>
        </w:rPr>
        <w:t>предоставлении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CD27FE" w:rsidRPr="00957F22">
        <w:rPr>
          <w:rFonts w:ascii="Liberation Serif" w:hAnsi="Liberation Serif" w:cs="Liberation Serif"/>
          <w:sz w:val="28"/>
          <w:szCs w:val="28"/>
        </w:rPr>
        <w:t xml:space="preserve">социальных </w:t>
      </w:r>
      <w:r w:rsidRPr="00957F22">
        <w:rPr>
          <w:rFonts w:ascii="Liberation Serif" w:hAnsi="Liberation Serif" w:cs="Liberation Serif"/>
          <w:sz w:val="28"/>
          <w:szCs w:val="28"/>
        </w:rPr>
        <w:t>услуг, включая административно-управленческий персонал;</w:t>
      </w:r>
    </w:p>
    <w:p w14:paraId="494C58DF" w14:textId="5D283C7C" w:rsidR="00614FDA" w:rsidRPr="00957F22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расходов на прочие общехозяйственные </w:t>
      </w:r>
      <w:r w:rsidR="00005F6F" w:rsidRPr="00957F22">
        <w:rPr>
          <w:rFonts w:ascii="Liberation Serif" w:hAnsi="Liberation Serif" w:cs="Liberation Serif"/>
          <w:sz w:val="28"/>
          <w:szCs w:val="28"/>
        </w:rPr>
        <w:t>нужды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включая расходы </w:t>
      </w:r>
      <w:r w:rsidR="00005F6F" w:rsidRPr="00957F22">
        <w:rPr>
          <w:rFonts w:ascii="Liberation Serif" w:hAnsi="Liberation Serif" w:cs="Liberation Serif"/>
          <w:sz w:val="28"/>
          <w:szCs w:val="28"/>
        </w:rPr>
        <w:br/>
      </w:r>
      <w:r w:rsidRPr="00957F22">
        <w:rPr>
          <w:rFonts w:ascii="Liberation Serif" w:hAnsi="Liberation Serif" w:cs="Liberation Serif"/>
          <w:sz w:val="28"/>
          <w:szCs w:val="28"/>
        </w:rPr>
        <w:t xml:space="preserve">на приобретение основных средств. </w:t>
      </w:r>
    </w:p>
    <w:p w14:paraId="10FA4A1E" w14:textId="2E507F44" w:rsidR="00172432" w:rsidRPr="00957F22" w:rsidRDefault="00DB2290" w:rsidP="001724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bCs/>
          <w:sz w:val="28"/>
          <w:szCs w:val="28"/>
        </w:rPr>
        <w:t>10</w:t>
      </w:r>
      <w:r w:rsidR="00125E12" w:rsidRPr="00957F22">
        <w:rPr>
          <w:rFonts w:ascii="Liberation Serif" w:hAnsi="Liberation Serif" w:cs="Liberation Serif"/>
          <w:bCs/>
          <w:sz w:val="28"/>
          <w:szCs w:val="28"/>
        </w:rPr>
        <w:t>.</w:t>
      </w:r>
      <w:r w:rsidR="003B086D" w:rsidRPr="00957F22">
        <w:rPr>
          <w:rFonts w:ascii="Liberation Serif" w:hAnsi="Liberation Serif" w:cs="Liberation Serif"/>
          <w:bCs/>
          <w:sz w:val="28"/>
          <w:szCs w:val="28"/>
        </w:rPr>
        <w:t> </w:t>
      </w:r>
      <w:r w:rsidR="009E2E71" w:rsidRPr="00957F22">
        <w:rPr>
          <w:rFonts w:ascii="Liberation Serif" w:hAnsi="Liberation Serif" w:cs="Liberation Serif"/>
          <w:bCs/>
          <w:sz w:val="28"/>
          <w:szCs w:val="28"/>
        </w:rPr>
        <w:t>Плановый о</w:t>
      </w:r>
      <w:r w:rsidR="007B5DDB" w:rsidRPr="00957F22">
        <w:rPr>
          <w:rFonts w:ascii="Liberation Serif" w:hAnsi="Liberation Serif" w:cs="Liberation Serif"/>
          <w:sz w:val="28"/>
          <w:szCs w:val="28"/>
        </w:rPr>
        <w:t>бъем субсидии</w:t>
      </w:r>
      <w:r w:rsidR="00BE7E2F" w:rsidRPr="00957F22">
        <w:rPr>
          <w:rFonts w:ascii="Liberation Serif" w:hAnsi="Liberation Serif" w:cs="Liberation Serif"/>
          <w:sz w:val="28"/>
          <w:szCs w:val="28"/>
        </w:rPr>
        <w:t>,</w:t>
      </w:r>
      <w:r w:rsidR="00172432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BE7E2F" w:rsidRPr="00957F22">
        <w:rPr>
          <w:rFonts w:ascii="Liberation Serif" w:hAnsi="Liberation Serif" w:cs="Liberation Serif"/>
          <w:sz w:val="28"/>
          <w:szCs w:val="28"/>
        </w:rPr>
        <w:t>по форме социального обслуживания, определенной техническим заданием, рас</w:t>
      </w:r>
      <w:r w:rsidR="00683415" w:rsidRPr="00957F22">
        <w:rPr>
          <w:rFonts w:ascii="Liberation Serif" w:hAnsi="Liberation Serif" w:cs="Liberation Serif"/>
          <w:sz w:val="28"/>
          <w:szCs w:val="28"/>
        </w:rPr>
        <w:t>с</w:t>
      </w:r>
      <w:r w:rsidR="00BE7E2F" w:rsidRPr="00957F22">
        <w:rPr>
          <w:rFonts w:ascii="Liberation Serif" w:hAnsi="Liberation Serif" w:cs="Liberation Serif"/>
          <w:sz w:val="28"/>
          <w:szCs w:val="28"/>
        </w:rPr>
        <w:t>читывается</w:t>
      </w:r>
      <w:r w:rsidR="00172432" w:rsidRPr="00957F22">
        <w:rPr>
          <w:rFonts w:ascii="Liberation Serif" w:hAnsi="Liberation Serif" w:cs="Liberation Serif"/>
          <w:sz w:val="28"/>
          <w:szCs w:val="28"/>
        </w:rPr>
        <w:t xml:space="preserve"> по формуле</w:t>
      </w:r>
    </w:p>
    <w:p w14:paraId="6CFA11F9" w14:textId="77777777" w:rsidR="00172432" w:rsidRPr="00957F22" w:rsidRDefault="00172432" w:rsidP="00172432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</w:p>
    <w:p w14:paraId="50907CAF" w14:textId="6C1B343E" w:rsidR="00172432" w:rsidRPr="00957F22" w:rsidRDefault="00172432" w:rsidP="00647B51">
      <w:pPr>
        <w:pStyle w:val="ConsPlusNormal"/>
        <w:ind w:firstLine="709"/>
        <w:jc w:val="center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>V</w:t>
      </w:r>
      <w:r w:rsidR="00614FDA"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  <w:lang w:val="en-US"/>
        </w:rPr>
        <w:t>d</w:t>
      </w:r>
      <w:r w:rsidR="002E089D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= </w:t>
      </w:r>
      <w:r w:rsidR="00C92F5F" w:rsidRPr="00957F22">
        <w:rPr>
          <w:rFonts w:ascii="Liberation Serif" w:eastAsiaTheme="minorEastAsia" w:hAnsi="Liberation Serif" w:cs="Liberation Serif"/>
          <w:sz w:val="28"/>
          <w:szCs w:val="28"/>
        </w:rPr>
        <w:t>К</w:t>
      </w:r>
      <w:r w:rsidR="002E089D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* Р * Т– Д,</w:t>
      </w:r>
      <w:r w:rsidR="00647B51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где:</w:t>
      </w:r>
    </w:p>
    <w:p w14:paraId="520C2FE6" w14:textId="77777777" w:rsidR="00647B51" w:rsidRPr="00957F22" w:rsidRDefault="00647B51" w:rsidP="00647B51">
      <w:pPr>
        <w:pStyle w:val="ConsPlusNormal"/>
        <w:ind w:firstLine="709"/>
        <w:jc w:val="center"/>
        <w:rPr>
          <w:rFonts w:ascii="Liberation Serif" w:eastAsiaTheme="minorEastAsia" w:hAnsi="Liberation Serif" w:cs="Liberation Serif"/>
          <w:sz w:val="28"/>
          <w:szCs w:val="28"/>
        </w:rPr>
      </w:pPr>
    </w:p>
    <w:p w14:paraId="38965ABB" w14:textId="684A34AB" w:rsidR="00172432" w:rsidRPr="00957F22" w:rsidRDefault="00172432" w:rsidP="00172432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>V</w:t>
      </w:r>
      <w:r w:rsidR="00614FDA"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  <w:lang w:val="en-US"/>
        </w:rPr>
        <w:t>d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E13536" w:rsidRPr="00957F22">
        <w:rPr>
          <w:rFonts w:ascii="Liberation Serif" w:eastAsiaTheme="minorEastAsia" w:hAnsi="Liberation Serif" w:cs="Liberation Serif"/>
          <w:sz w:val="28"/>
          <w:szCs w:val="28"/>
        </w:rPr>
        <w:t>–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объем субсидии, предоставляемой из областного бюджета некоммерческой организации на финансовое обеспечение затрат</w:t>
      </w:r>
      <w:r w:rsidR="003A0BE4" w:rsidRPr="00957F22">
        <w:rPr>
          <w:rFonts w:ascii="Liberation Serif" w:eastAsiaTheme="minorEastAsia" w:hAnsi="Liberation Serif" w:cs="Liberation Serif"/>
          <w:sz w:val="28"/>
          <w:szCs w:val="28"/>
        </w:rPr>
        <w:t>,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3A0BE4" w:rsidRPr="00957F22">
        <w:rPr>
          <w:rFonts w:ascii="Liberation Serif" w:eastAsiaTheme="minorEastAsia" w:hAnsi="Liberation Serif" w:cs="Liberation Serif"/>
          <w:sz w:val="28"/>
          <w:szCs w:val="28"/>
        </w:rPr>
        <w:t>связанных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EF5438" w:rsidRPr="00957F22">
        <w:rPr>
          <w:rFonts w:ascii="Liberation Serif" w:eastAsiaTheme="minorEastAsia" w:hAnsi="Liberation Serif" w:cs="Liberation Serif"/>
          <w:sz w:val="28"/>
          <w:szCs w:val="28"/>
        </w:rPr>
        <w:t>с</w:t>
      </w:r>
      <w:r w:rsidR="00647B51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="00EF5438" w:rsidRPr="00957F22">
        <w:rPr>
          <w:rFonts w:ascii="Liberation Serif" w:eastAsiaTheme="minorEastAsia" w:hAnsi="Liberation Serif" w:cs="Liberation Serif"/>
          <w:sz w:val="28"/>
          <w:szCs w:val="28"/>
        </w:rPr>
        <w:t>предоставлением социальных услуг</w:t>
      </w:r>
      <w:r w:rsidR="00C92F5F" w:rsidRPr="00957F22">
        <w:rPr>
          <w:rFonts w:ascii="Liberation Serif" w:eastAsiaTheme="minorEastAsia" w:hAnsi="Liberation Serif" w:cs="Liberation Serif"/>
          <w:sz w:val="28"/>
          <w:szCs w:val="28"/>
        </w:rPr>
        <w:t>, рублей</w:t>
      </w:r>
      <w:r w:rsidR="00DF24A5">
        <w:rPr>
          <w:rFonts w:ascii="Liberation Serif" w:eastAsiaTheme="minorEastAsia" w:hAnsi="Liberation Serif" w:cs="Liberation Serif"/>
          <w:sz w:val="28"/>
          <w:szCs w:val="28"/>
        </w:rPr>
        <w:t>;</w:t>
      </w:r>
    </w:p>
    <w:p w14:paraId="7B23790B" w14:textId="6AB016AC" w:rsidR="002E089D" w:rsidRPr="00957F22" w:rsidRDefault="00C92F5F" w:rsidP="002E089D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>К</w:t>
      </w:r>
      <w:r w:rsidR="00172432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– среднемесячное количество получателей социальных услуг</w:t>
      </w:r>
      <w:r w:rsidR="00142673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bookmarkStart w:id="1" w:name="_Hlk28525100"/>
      <w:r w:rsidR="00142673" w:rsidRPr="00957F22">
        <w:rPr>
          <w:rFonts w:ascii="Liberation Serif" w:eastAsiaTheme="minorEastAsia" w:hAnsi="Liberation Serif" w:cs="Liberation Serif"/>
          <w:sz w:val="28"/>
          <w:szCs w:val="28"/>
        </w:rPr>
        <w:t>по форме социального обслуживания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,</w:t>
      </w:r>
      <w:r w:rsidR="00142673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определенной техническим заданием</w:t>
      </w:r>
      <w:r w:rsidR="00263933" w:rsidRPr="00957F22">
        <w:rPr>
          <w:rFonts w:ascii="Liberation Serif" w:hAnsi="Liberation Serif" w:cs="Liberation Serif"/>
          <w:sz w:val="28"/>
          <w:szCs w:val="28"/>
        </w:rPr>
        <w:t xml:space="preserve">, </w:t>
      </w:r>
      <w:bookmarkEnd w:id="1"/>
      <w:r w:rsidR="00172432" w:rsidRPr="00957F22">
        <w:rPr>
          <w:rFonts w:ascii="Liberation Serif" w:eastAsiaTheme="minorEastAsia" w:hAnsi="Liberation Serif" w:cs="Liberation Serif"/>
          <w:sz w:val="28"/>
          <w:szCs w:val="28"/>
        </w:rPr>
        <w:t>получ</w:t>
      </w:r>
      <w:r w:rsidR="00263933" w:rsidRPr="00957F22">
        <w:rPr>
          <w:rFonts w:ascii="Liberation Serif" w:eastAsiaTheme="minorEastAsia" w:hAnsi="Liberation Serif" w:cs="Liberation Serif"/>
          <w:sz w:val="28"/>
          <w:szCs w:val="28"/>
        </w:rPr>
        <w:t>ающих</w:t>
      </w:r>
      <w:r w:rsidR="00172432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социальные услуги в</w:t>
      </w:r>
      <w:r w:rsidR="00E5040E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="00172432" w:rsidRPr="00957F22">
        <w:rPr>
          <w:rFonts w:ascii="Liberation Serif" w:eastAsiaTheme="minorEastAsia" w:hAnsi="Liberation Serif" w:cs="Liberation Serif"/>
          <w:sz w:val="28"/>
          <w:szCs w:val="28"/>
        </w:rPr>
        <w:t>соответствии с</w:t>
      </w:r>
      <w:r w:rsidR="005F48C9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="00B27777" w:rsidRPr="00957F22">
        <w:rPr>
          <w:rFonts w:ascii="Liberation Serif" w:eastAsiaTheme="minorEastAsia" w:hAnsi="Liberation Serif" w:cs="Liberation Serif"/>
          <w:sz w:val="28"/>
          <w:szCs w:val="28"/>
        </w:rPr>
        <w:t>ИППСУ</w:t>
      </w:r>
      <w:r w:rsidR="00172432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и договором на соц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иальное обслуживание, человек.</w:t>
      </w:r>
    </w:p>
    <w:p w14:paraId="0062B0E9" w14:textId="2A40590F" w:rsidR="00C92F5F" w:rsidRPr="00957F22" w:rsidRDefault="00C92F5F" w:rsidP="00C92F5F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>Значени</w:t>
      </w:r>
      <w:r w:rsidR="00DF24A5">
        <w:rPr>
          <w:rFonts w:ascii="Liberation Serif" w:eastAsiaTheme="minorEastAsia" w:hAnsi="Liberation Serif" w:cs="Liberation Serif"/>
          <w:sz w:val="28"/>
          <w:szCs w:val="28"/>
        </w:rPr>
        <w:t>е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proofErr w:type="gramStart"/>
      <w:r w:rsidRPr="00957F22">
        <w:rPr>
          <w:rFonts w:ascii="Liberation Serif" w:eastAsiaTheme="minorEastAsia" w:hAnsi="Liberation Serif" w:cs="Liberation Serif"/>
          <w:sz w:val="28"/>
          <w:szCs w:val="28"/>
        </w:rPr>
        <w:t>К</w:t>
      </w:r>
      <w:proofErr w:type="gramEnd"/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 xml:space="preserve">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определяется на основании мониторинга предоставления социальных услуг по форме социального обслуживания и на территории, определ</w:t>
      </w:r>
      <w:r w:rsidR="00DF24A5">
        <w:rPr>
          <w:rFonts w:ascii="Liberation Serif" w:eastAsiaTheme="minorEastAsia" w:hAnsi="Liberation Serif" w:cs="Liberation Serif"/>
          <w:sz w:val="28"/>
          <w:szCs w:val="28"/>
        </w:rPr>
        <w:t>е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нной техническим заданием на оказание социальных услуг, проводимого уполномоченным органом.</w:t>
      </w:r>
    </w:p>
    <w:p w14:paraId="1AE79548" w14:textId="01A561C8" w:rsidR="00FE4CE0" w:rsidRPr="00957F22" w:rsidRDefault="00FE4CE0" w:rsidP="00273831">
      <w:pPr>
        <w:pStyle w:val="ConsPlusNormal"/>
        <w:widowControl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lastRenderedPageBreak/>
        <w:t>Среднемесячное количество получателей социальных услуг</w:t>
      </w:r>
      <w:r w:rsidR="00B27777" w:rsidRPr="00957F22">
        <w:rPr>
          <w:rFonts w:ascii="Liberation Serif" w:eastAsiaTheme="minorEastAsia" w:hAnsi="Liberation Serif" w:cs="Liberation Serif"/>
          <w:sz w:val="28"/>
          <w:szCs w:val="28"/>
        </w:rPr>
        <w:t>,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получающих социальные услуги в соответствии с ИППСУ и договором о предоставлении социальных услуг</w:t>
      </w:r>
      <w:r w:rsidR="00B27777" w:rsidRPr="00957F22">
        <w:rPr>
          <w:rFonts w:ascii="Liberation Serif" w:eastAsiaTheme="minorEastAsia" w:hAnsi="Liberation Serif" w:cs="Liberation Serif"/>
          <w:sz w:val="28"/>
          <w:szCs w:val="28"/>
        </w:rPr>
        <w:t>,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определяется как количество подписанных получателями актов предоставления социальных услуг в од</w:t>
      </w:r>
      <w:r w:rsidR="00B27777" w:rsidRPr="00957F22">
        <w:rPr>
          <w:rFonts w:ascii="Liberation Serif" w:eastAsiaTheme="minorEastAsia" w:hAnsi="Liberation Serif" w:cs="Liberation Serif"/>
          <w:sz w:val="28"/>
          <w:szCs w:val="28"/>
        </w:rPr>
        <w:t>ном календарном месяце в течение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периода, определенного техническим заданием</w:t>
      </w:r>
      <w:r w:rsidR="00DF24A5">
        <w:rPr>
          <w:rFonts w:ascii="Liberation Serif" w:eastAsiaTheme="minorEastAsia" w:hAnsi="Liberation Serif" w:cs="Liberation Serif"/>
          <w:sz w:val="28"/>
          <w:szCs w:val="28"/>
        </w:rPr>
        <w:t>;</w:t>
      </w:r>
    </w:p>
    <w:p w14:paraId="3594618E" w14:textId="40A4EB28" w:rsidR="00172432" w:rsidRPr="00957F22" w:rsidRDefault="00172432" w:rsidP="00CD31DA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color w:val="C00000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>Р</w:t>
      </w:r>
      <w:r w:rsidR="00E13536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– </w:t>
      </w:r>
      <w:r w:rsidR="00C92F5F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базовый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норматив затрат на оказание</w:t>
      </w:r>
      <w:r w:rsidR="00DF5496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социальных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услуг </w:t>
      </w:r>
      <w:r w:rsidR="00DF5496" w:rsidRPr="00957F22">
        <w:rPr>
          <w:rFonts w:ascii="Liberation Serif" w:eastAsiaTheme="minorEastAsia" w:hAnsi="Liberation Serif" w:cs="Liberation Serif"/>
          <w:sz w:val="28"/>
          <w:szCs w:val="28"/>
        </w:rPr>
        <w:t>по форме социального обслуживания</w:t>
      </w:r>
      <w:r w:rsidR="00C92F5F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, </w:t>
      </w:r>
      <w:r w:rsidR="00DF5496" w:rsidRPr="00957F22">
        <w:rPr>
          <w:rFonts w:ascii="Liberation Serif" w:eastAsiaTheme="minorEastAsia" w:hAnsi="Liberation Serif" w:cs="Liberation Serif"/>
          <w:sz w:val="28"/>
          <w:szCs w:val="28"/>
        </w:rPr>
        <w:t>определенной техническим заданием в течение месяца</w:t>
      </w:r>
      <w:r w:rsidR="00DF5496" w:rsidRPr="00957F22">
        <w:rPr>
          <w:rFonts w:ascii="Liberation Serif" w:hAnsi="Liberation Serif" w:cs="Liberation Serif"/>
          <w:sz w:val="28"/>
          <w:szCs w:val="28"/>
        </w:rPr>
        <w:t xml:space="preserve">, </w:t>
      </w:r>
      <w:r w:rsidR="00AA212F" w:rsidRPr="00957F22">
        <w:rPr>
          <w:rFonts w:ascii="Liberation Serif" w:eastAsiaTheme="minorEastAsia" w:hAnsi="Liberation Serif" w:cs="Liberation Serif"/>
          <w:sz w:val="28"/>
          <w:szCs w:val="28"/>
        </w:rPr>
        <w:t>рассчитанный на</w:t>
      </w:r>
      <w:r w:rsidR="00E5040E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="00AA212F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основе </w:t>
      </w:r>
      <w:r w:rsidR="00B12CD5" w:rsidRPr="00957F22">
        <w:rPr>
          <w:rFonts w:ascii="Liberation Serif" w:eastAsiaTheme="minorEastAsia" w:hAnsi="Liberation Serif" w:cs="Liberation Serif"/>
          <w:sz w:val="28"/>
          <w:szCs w:val="28"/>
        </w:rPr>
        <w:t>базов</w:t>
      </w:r>
      <w:r w:rsidR="00DF5496" w:rsidRPr="00957F22">
        <w:rPr>
          <w:rFonts w:ascii="Liberation Serif" w:eastAsiaTheme="minorEastAsia" w:hAnsi="Liberation Serif" w:cs="Liberation Serif"/>
          <w:sz w:val="28"/>
          <w:szCs w:val="28"/>
        </w:rPr>
        <w:t>ого</w:t>
      </w:r>
      <w:r w:rsidR="00B12CD5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норматив</w:t>
      </w:r>
      <w:r w:rsidR="00DF5496" w:rsidRPr="00957F22">
        <w:rPr>
          <w:rFonts w:ascii="Liberation Serif" w:eastAsiaTheme="minorEastAsia" w:hAnsi="Liberation Serif" w:cs="Liberation Serif"/>
          <w:sz w:val="28"/>
          <w:szCs w:val="28"/>
        </w:rPr>
        <w:t>а</w:t>
      </w:r>
      <w:r w:rsidR="00B12CD5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затрат на оказание государственных услуг </w:t>
      </w:r>
      <w:r w:rsidR="000A68B0">
        <w:rPr>
          <w:rFonts w:ascii="Liberation Serif" w:eastAsiaTheme="minorEastAsia" w:hAnsi="Liberation Serif" w:cs="Liberation Serif"/>
          <w:sz w:val="28"/>
          <w:szCs w:val="28"/>
        </w:rPr>
        <w:t>по виду деятельности «Социальная защита</w:t>
      </w:r>
      <w:r w:rsidR="00B12CD5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населения</w:t>
      </w:r>
      <w:r w:rsidR="000A68B0">
        <w:rPr>
          <w:rFonts w:ascii="Liberation Serif" w:eastAsiaTheme="minorEastAsia" w:hAnsi="Liberation Serif" w:cs="Liberation Serif"/>
          <w:sz w:val="28"/>
          <w:szCs w:val="28"/>
        </w:rPr>
        <w:t>»</w:t>
      </w:r>
      <w:r w:rsidR="00AA212F" w:rsidRPr="00957F22">
        <w:rPr>
          <w:rFonts w:ascii="Liberation Serif" w:eastAsiaTheme="minorEastAsia" w:hAnsi="Liberation Serif" w:cs="Liberation Serif"/>
          <w:sz w:val="28"/>
          <w:szCs w:val="28"/>
        </w:rPr>
        <w:t>, утвержденн</w:t>
      </w:r>
      <w:r w:rsidR="00DF5496" w:rsidRPr="00957F22">
        <w:rPr>
          <w:rFonts w:ascii="Liberation Serif" w:eastAsiaTheme="minorEastAsia" w:hAnsi="Liberation Serif" w:cs="Liberation Serif"/>
          <w:sz w:val="28"/>
          <w:szCs w:val="28"/>
        </w:rPr>
        <w:t>ого</w:t>
      </w:r>
      <w:r w:rsidR="00AA212F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B12CD5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приказом уполномоченного органа </w:t>
      </w:r>
      <w:r w:rsidR="00AA212F" w:rsidRPr="00957F22">
        <w:rPr>
          <w:rFonts w:ascii="Liberation Serif" w:eastAsiaTheme="minorEastAsia" w:hAnsi="Liberation Serif" w:cs="Liberation Serif"/>
          <w:sz w:val="28"/>
          <w:szCs w:val="28"/>
        </w:rPr>
        <w:t>на</w:t>
      </w:r>
      <w:r w:rsidR="005F48C9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="00AA212F" w:rsidRPr="00957F22">
        <w:rPr>
          <w:rFonts w:ascii="Liberation Serif" w:eastAsiaTheme="minorEastAsia" w:hAnsi="Liberation Serif" w:cs="Liberation Serif"/>
          <w:sz w:val="28"/>
          <w:szCs w:val="28"/>
        </w:rPr>
        <w:t>соответствующий финансовый год</w:t>
      </w:r>
      <w:r w:rsidR="00635104" w:rsidRPr="00957F22">
        <w:rPr>
          <w:rFonts w:ascii="Liberation Serif" w:eastAsiaTheme="minorEastAsia" w:hAnsi="Liberation Serif" w:cs="Liberation Serif"/>
          <w:sz w:val="28"/>
          <w:szCs w:val="28"/>
        </w:rPr>
        <w:t>, действующи</w:t>
      </w:r>
      <w:r w:rsidR="009B01EC" w:rsidRPr="00957F22">
        <w:rPr>
          <w:rFonts w:ascii="Liberation Serif" w:eastAsiaTheme="minorEastAsia" w:hAnsi="Liberation Serif" w:cs="Liberation Serif"/>
          <w:sz w:val="28"/>
          <w:szCs w:val="28"/>
        </w:rPr>
        <w:t>й на дату формирования (утверждения) технического задания</w:t>
      </w:r>
      <w:r w:rsidR="00C92F5F" w:rsidRPr="00957F22">
        <w:rPr>
          <w:rFonts w:ascii="Liberation Serif" w:eastAsiaTheme="minorEastAsia" w:hAnsi="Liberation Serif" w:cs="Liberation Serif"/>
          <w:sz w:val="28"/>
          <w:szCs w:val="28"/>
        </w:rPr>
        <w:t>, рублей</w:t>
      </w:r>
      <w:r w:rsidR="00DF24A5">
        <w:rPr>
          <w:rFonts w:ascii="Liberation Serif" w:eastAsiaTheme="minorEastAsia" w:hAnsi="Liberation Serif" w:cs="Liberation Serif"/>
          <w:sz w:val="28"/>
          <w:szCs w:val="28"/>
        </w:rPr>
        <w:t>;</w:t>
      </w:r>
    </w:p>
    <w:p w14:paraId="186F5B95" w14:textId="11DE2B89" w:rsidR="00172432" w:rsidRPr="00957F22" w:rsidRDefault="00172432" w:rsidP="00172432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>T – количество месяцев</w:t>
      </w:r>
      <w:r w:rsidR="00E13536" w:rsidRPr="00957F22">
        <w:rPr>
          <w:rFonts w:ascii="Liberation Serif" w:eastAsiaTheme="minorEastAsia" w:hAnsi="Liberation Serif" w:cs="Liberation Serif"/>
          <w:sz w:val="28"/>
          <w:szCs w:val="28"/>
        </w:rPr>
        <w:t>,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в течени</w:t>
      </w:r>
      <w:r w:rsidR="00A27EEA" w:rsidRPr="00957F22">
        <w:rPr>
          <w:rFonts w:ascii="Liberation Serif" w:eastAsiaTheme="minorEastAsia" w:hAnsi="Liberation Serif" w:cs="Liberation Serif"/>
          <w:sz w:val="28"/>
          <w:szCs w:val="28"/>
        </w:rPr>
        <w:t>е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котор</w:t>
      </w:r>
      <w:r w:rsidR="00770CB1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ых в соответствии с техническим заданием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оказыва</w:t>
      </w:r>
      <w:r w:rsidR="00770CB1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ются </w:t>
      </w:r>
      <w:r w:rsidR="00635104" w:rsidRPr="00957F22">
        <w:rPr>
          <w:rFonts w:ascii="Liberation Serif" w:eastAsiaTheme="minorEastAsia" w:hAnsi="Liberation Serif" w:cs="Liberation Serif"/>
          <w:sz w:val="28"/>
          <w:szCs w:val="28"/>
        </w:rPr>
        <w:t>социальны</w:t>
      </w:r>
      <w:r w:rsidR="004A4F55" w:rsidRPr="00957F22">
        <w:rPr>
          <w:rFonts w:ascii="Liberation Serif" w:eastAsiaTheme="minorEastAsia" w:hAnsi="Liberation Serif" w:cs="Liberation Serif"/>
          <w:sz w:val="28"/>
          <w:szCs w:val="28"/>
        </w:rPr>
        <w:t>е</w:t>
      </w:r>
      <w:r w:rsidR="00635104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услуг</w:t>
      </w:r>
      <w:r w:rsidR="004A4F55" w:rsidRPr="00957F22">
        <w:rPr>
          <w:rFonts w:ascii="Liberation Serif" w:eastAsiaTheme="minorEastAsia" w:hAnsi="Liberation Serif" w:cs="Liberation Serif"/>
          <w:sz w:val="28"/>
          <w:szCs w:val="28"/>
        </w:rPr>
        <w:t>и</w:t>
      </w:r>
      <w:r w:rsidR="00DF24A5">
        <w:rPr>
          <w:rFonts w:ascii="Liberation Serif" w:eastAsiaTheme="minorEastAsia" w:hAnsi="Liberation Serif" w:cs="Liberation Serif"/>
          <w:sz w:val="28"/>
          <w:szCs w:val="28"/>
        </w:rPr>
        <w:t>;</w:t>
      </w:r>
    </w:p>
    <w:p w14:paraId="03191230" w14:textId="5C4B6C19" w:rsidR="00172432" w:rsidRPr="00957F22" w:rsidRDefault="00172432" w:rsidP="00EA1889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>Д –</w:t>
      </w:r>
      <w:r w:rsidR="00916D7E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величина платы получател</w:t>
      </w:r>
      <w:r w:rsidR="00916D7E" w:rsidRPr="00957F22">
        <w:rPr>
          <w:rFonts w:ascii="Liberation Serif" w:eastAsiaTheme="minorEastAsia" w:hAnsi="Liberation Serif" w:cs="Liberation Serif"/>
          <w:sz w:val="28"/>
          <w:szCs w:val="28"/>
        </w:rPr>
        <w:t>ей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социальных услуг </w:t>
      </w:r>
      <w:r w:rsidR="00916D7E" w:rsidRPr="00957F22">
        <w:rPr>
          <w:rFonts w:ascii="Liberation Serif" w:eastAsiaTheme="minorEastAsia" w:hAnsi="Liberation Serif" w:cs="Liberation Serif"/>
          <w:sz w:val="28"/>
          <w:szCs w:val="28"/>
        </w:rPr>
        <w:t>за период Т</w:t>
      </w:r>
      <w:r w:rsidR="008066E8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, рассчитанная исходя </w:t>
      </w:r>
      <w:r w:rsidR="005202F8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из значений предельных тарифов на социальные услуги (далее – предельный тариф), </w:t>
      </w:r>
      <w:r w:rsidR="00916D7E" w:rsidRPr="00957F22">
        <w:rPr>
          <w:rFonts w:ascii="Liberation Serif" w:eastAsiaTheme="minorEastAsia" w:hAnsi="Liberation Serif" w:cs="Liberation Serif"/>
          <w:sz w:val="28"/>
          <w:szCs w:val="28"/>
        </w:rPr>
        <w:t>утвержденных</w:t>
      </w:r>
      <w:r w:rsidR="005202F8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нормативным правовым актом уполномоченного органа исполнительной власти Свердловской области, осуществляющего функции по установлению цен (тарифов) на социальные услуги, предоставляемые населению Свердловской области государственными и</w:t>
      </w:r>
      <w:r w:rsidR="005F48C9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="005202F8" w:rsidRPr="00957F22">
        <w:rPr>
          <w:rFonts w:ascii="Liberation Serif" w:eastAsiaTheme="minorEastAsia" w:hAnsi="Liberation Serif" w:cs="Liberation Serif"/>
          <w:sz w:val="28"/>
          <w:szCs w:val="28"/>
        </w:rPr>
        <w:t>муниципальными учреждениями социального обслуживания</w:t>
      </w:r>
      <w:r w:rsidR="008066E8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, с учетом </w:t>
      </w:r>
      <w:r w:rsidR="00941AF1" w:rsidRPr="00957F22">
        <w:rPr>
          <w:rFonts w:ascii="Liberation Serif" w:eastAsiaTheme="minorEastAsia" w:hAnsi="Liberation Serif" w:cs="Liberation Serif"/>
          <w:sz w:val="28"/>
          <w:szCs w:val="28"/>
        </w:rPr>
        <w:t>права граждан на предоставление социальных услуг бесплатно и</w:t>
      </w:r>
      <w:r w:rsidR="00E5040E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="00941AF1" w:rsidRPr="00957F22">
        <w:rPr>
          <w:rFonts w:ascii="Liberation Serif" w:eastAsiaTheme="minorEastAsia" w:hAnsi="Liberation Serif" w:cs="Liberation Serif"/>
          <w:sz w:val="28"/>
          <w:szCs w:val="28"/>
        </w:rPr>
        <w:t>на</w:t>
      </w:r>
      <w:r w:rsidR="00E5040E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="00941AF1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условиях </w:t>
      </w:r>
      <w:r w:rsidR="00C913A7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полной или </w:t>
      </w:r>
      <w:r w:rsidR="00941AF1" w:rsidRPr="00957F22">
        <w:rPr>
          <w:rFonts w:ascii="Liberation Serif" w:eastAsiaTheme="minorEastAsia" w:hAnsi="Liberation Serif" w:cs="Liberation Serif"/>
          <w:sz w:val="28"/>
          <w:szCs w:val="28"/>
        </w:rPr>
        <w:t>частичной оплаты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.</w:t>
      </w:r>
      <w:r w:rsidR="00263933" w:rsidRPr="00957F2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3DB719C" w14:textId="45878937" w:rsidR="00D63E0E" w:rsidRPr="00957F22" w:rsidRDefault="00916D7E" w:rsidP="00941AF1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>Значение Д определяется н</w:t>
      </w:r>
      <w:r w:rsidR="005202F8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а основании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мониторинга предоставления </w:t>
      </w:r>
      <w:r w:rsidR="00635104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социальных услуг </w:t>
      </w:r>
      <w:r w:rsidR="004A4F55" w:rsidRPr="00957F22">
        <w:rPr>
          <w:rFonts w:ascii="Liberation Serif" w:eastAsiaTheme="minorEastAsia" w:hAnsi="Liberation Serif" w:cs="Liberation Serif"/>
          <w:sz w:val="28"/>
          <w:szCs w:val="28"/>
        </w:rPr>
        <w:t>по форме социального обслуживания и на территории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, определ</w:t>
      </w:r>
      <w:r w:rsidR="00945723" w:rsidRPr="00957F22">
        <w:rPr>
          <w:rFonts w:ascii="Liberation Serif" w:eastAsiaTheme="minorEastAsia" w:hAnsi="Liberation Serif" w:cs="Liberation Serif"/>
          <w:sz w:val="28"/>
          <w:szCs w:val="28"/>
        </w:rPr>
        <w:t>е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нной техническим заданием, проводимого уполномоченным органом</w:t>
      </w:r>
      <w:r w:rsidR="005202F8" w:rsidRPr="00957F22">
        <w:rPr>
          <w:rFonts w:ascii="Liberation Serif" w:eastAsiaTheme="minorEastAsia" w:hAnsi="Liberation Serif" w:cs="Liberation Serif"/>
          <w:sz w:val="28"/>
          <w:szCs w:val="28"/>
        </w:rPr>
        <w:t>.</w:t>
      </w:r>
      <w:r w:rsidR="00DE1AF5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</w:p>
    <w:p w14:paraId="44A25407" w14:textId="0FE02428" w:rsidR="00125E12" w:rsidRPr="00957F22" w:rsidRDefault="00125E12" w:rsidP="00172432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>1</w:t>
      </w:r>
      <w:r w:rsidR="002E089D" w:rsidRPr="00957F22">
        <w:rPr>
          <w:rFonts w:ascii="Liberation Serif" w:eastAsiaTheme="minorEastAsia" w:hAnsi="Liberation Serif" w:cs="Liberation Serif"/>
          <w:sz w:val="28"/>
          <w:szCs w:val="28"/>
        </w:rPr>
        <w:t>1</w:t>
      </w:r>
      <w:r w:rsidR="00172432" w:rsidRPr="00957F22">
        <w:rPr>
          <w:rFonts w:ascii="Liberation Serif" w:eastAsiaTheme="minorEastAsia" w:hAnsi="Liberation Serif" w:cs="Liberation Serif"/>
          <w:sz w:val="28"/>
          <w:szCs w:val="28"/>
        </w:rPr>
        <w:t>.</w:t>
      </w:r>
      <w:r w:rsidR="003B086D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="009E2E71" w:rsidRPr="00957F22">
        <w:rPr>
          <w:rFonts w:ascii="Liberation Serif" w:eastAsiaTheme="minorEastAsia" w:hAnsi="Liberation Serif" w:cs="Liberation Serif"/>
          <w:sz w:val="28"/>
          <w:szCs w:val="28"/>
        </w:rPr>
        <w:t>Фактический о</w:t>
      </w:r>
      <w:r w:rsidR="00172432" w:rsidRPr="00957F22">
        <w:rPr>
          <w:rFonts w:ascii="Liberation Serif" w:eastAsiaTheme="minorEastAsia" w:hAnsi="Liberation Serif" w:cs="Liberation Serif"/>
          <w:sz w:val="28"/>
          <w:szCs w:val="28"/>
        </w:rPr>
        <w:t>бъем субсидии</w:t>
      </w:r>
      <w:r w:rsidR="009E2E71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, </w:t>
      </w:r>
      <w:r w:rsidR="00172432" w:rsidRPr="00957F22">
        <w:rPr>
          <w:rFonts w:ascii="Liberation Serif" w:eastAsiaTheme="minorEastAsia" w:hAnsi="Liberation Serif" w:cs="Liberation Serif"/>
          <w:sz w:val="28"/>
          <w:szCs w:val="28"/>
        </w:rPr>
        <w:t>подлеж</w:t>
      </w:r>
      <w:r w:rsidR="009E2E71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ащий </w:t>
      </w:r>
      <w:r w:rsidR="000044ED" w:rsidRPr="00957F22">
        <w:rPr>
          <w:rFonts w:ascii="Liberation Serif" w:eastAsiaTheme="minorEastAsia" w:hAnsi="Liberation Serif" w:cs="Liberation Serif"/>
          <w:sz w:val="28"/>
          <w:szCs w:val="28"/>
        </w:rPr>
        <w:t>перечислению некоммерческой организации</w:t>
      </w:r>
      <w:r w:rsidR="001F1E53" w:rsidRPr="00957F22">
        <w:rPr>
          <w:rFonts w:ascii="Liberation Serif" w:eastAsiaTheme="minorEastAsia" w:hAnsi="Liberation Serif" w:cs="Liberation Serif"/>
          <w:sz w:val="28"/>
          <w:szCs w:val="28"/>
        </w:rPr>
        <w:t>,</w:t>
      </w:r>
      <w:r w:rsidR="000044ED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рассчитывается </w:t>
      </w:r>
      <w:r w:rsidR="007676D8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ежеквартально по результатам рассмотрения отчетности, установленной </w:t>
      </w:r>
      <w:r w:rsidR="00945723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в </w:t>
      </w:r>
      <w:r w:rsidR="007676D8" w:rsidRPr="00957F22">
        <w:rPr>
          <w:rFonts w:ascii="Liberation Serif" w:eastAsiaTheme="minorEastAsia" w:hAnsi="Liberation Serif" w:cs="Liberation Serif"/>
          <w:sz w:val="28"/>
          <w:szCs w:val="28"/>
        </w:rPr>
        <w:t>пункт</w:t>
      </w:r>
      <w:r w:rsidR="00484441" w:rsidRPr="00957F22">
        <w:rPr>
          <w:rFonts w:ascii="Liberation Serif" w:eastAsiaTheme="minorEastAsia" w:hAnsi="Liberation Serif" w:cs="Liberation Serif"/>
          <w:sz w:val="28"/>
          <w:szCs w:val="28"/>
        </w:rPr>
        <w:t>е</w:t>
      </w:r>
      <w:r w:rsidR="007676D8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635104" w:rsidRPr="00957F22">
        <w:rPr>
          <w:rFonts w:ascii="Liberation Serif" w:eastAsiaTheme="minorEastAsia" w:hAnsi="Liberation Serif" w:cs="Liberation Serif"/>
          <w:sz w:val="28"/>
          <w:szCs w:val="28"/>
        </w:rPr>
        <w:t>33</w:t>
      </w:r>
      <w:r w:rsidR="007676D8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настоящего </w:t>
      </w:r>
      <w:r w:rsidR="000E4E25" w:rsidRPr="00957F22">
        <w:rPr>
          <w:rFonts w:ascii="Liberation Serif" w:eastAsiaTheme="minorEastAsia" w:hAnsi="Liberation Serif" w:cs="Liberation Serif"/>
          <w:sz w:val="28"/>
          <w:szCs w:val="28"/>
        </w:rPr>
        <w:t>п</w:t>
      </w:r>
      <w:r w:rsidR="00C92F5F" w:rsidRPr="00957F22">
        <w:rPr>
          <w:rFonts w:ascii="Liberation Serif" w:eastAsiaTheme="minorEastAsia" w:hAnsi="Liberation Serif" w:cs="Liberation Serif"/>
          <w:sz w:val="28"/>
          <w:szCs w:val="28"/>
        </w:rPr>
        <w:t>орядка</w:t>
      </w:r>
      <w:r w:rsidR="006C20C0" w:rsidRPr="00957F22">
        <w:rPr>
          <w:rFonts w:ascii="Liberation Serif" w:eastAsiaTheme="minorEastAsia" w:hAnsi="Liberation Serif" w:cs="Liberation Serif"/>
          <w:sz w:val="28"/>
          <w:szCs w:val="28"/>
        </w:rPr>
        <w:t>,</w:t>
      </w:r>
      <w:r w:rsidR="007676D8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C92F5F" w:rsidRPr="00957F22">
        <w:rPr>
          <w:rFonts w:ascii="Liberation Serif" w:eastAsiaTheme="minorEastAsia" w:hAnsi="Liberation Serif" w:cs="Liberation Serif"/>
          <w:sz w:val="28"/>
          <w:szCs w:val="28"/>
        </w:rPr>
        <w:br/>
      </w:r>
      <w:r w:rsidR="007676D8" w:rsidRPr="00957F22">
        <w:rPr>
          <w:rFonts w:ascii="Liberation Serif" w:eastAsiaTheme="minorEastAsia" w:hAnsi="Liberation Serif" w:cs="Liberation Serif"/>
          <w:sz w:val="28"/>
          <w:szCs w:val="28"/>
        </w:rPr>
        <w:t>с учетом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:</w:t>
      </w:r>
    </w:p>
    <w:p w14:paraId="227E5FBF" w14:textId="77777777" w:rsidR="00C220BB" w:rsidRPr="00957F22" w:rsidRDefault="00C220BB" w:rsidP="00172432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периода оказания </w:t>
      </w:r>
      <w:r w:rsidR="000044ED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услуг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(Т);</w:t>
      </w:r>
    </w:p>
    <w:p w14:paraId="652BD5A3" w14:textId="069D17D7" w:rsidR="007676D8" w:rsidRPr="00957F22" w:rsidRDefault="00DE1AF5" w:rsidP="00172432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фактического </w:t>
      </w:r>
      <w:r w:rsidR="00C220BB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количества получателей </w:t>
      </w:r>
      <w:r w:rsidR="00635104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социальных услуг </w:t>
      </w:r>
      <w:r w:rsidR="00C92F5F" w:rsidRPr="00957F22">
        <w:rPr>
          <w:rFonts w:ascii="Liberation Serif" w:eastAsiaTheme="minorEastAsia" w:hAnsi="Liberation Serif" w:cs="Liberation Serif"/>
          <w:sz w:val="28"/>
          <w:szCs w:val="28"/>
        </w:rPr>
        <w:t>(К</w:t>
      </w:r>
      <w:r w:rsidR="00C220BB" w:rsidRPr="00957F22">
        <w:rPr>
          <w:rFonts w:ascii="Liberation Serif" w:eastAsiaTheme="minorEastAsia" w:hAnsi="Liberation Serif" w:cs="Liberation Serif"/>
          <w:sz w:val="28"/>
          <w:szCs w:val="28"/>
        </w:rPr>
        <w:t>);</w:t>
      </w:r>
    </w:p>
    <w:p w14:paraId="5DAFB158" w14:textId="1338E916" w:rsidR="00C220BB" w:rsidRPr="00957F22" w:rsidRDefault="008E0D8C" w:rsidP="00172432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фактического размера платы </w:t>
      </w:r>
      <w:r w:rsidR="0084710C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получателей </w:t>
      </w:r>
      <w:r w:rsidR="00635104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социальных услуг </w:t>
      </w:r>
      <w:r w:rsidR="00C92F5F" w:rsidRPr="00957F22">
        <w:rPr>
          <w:rFonts w:ascii="Liberation Serif" w:eastAsiaTheme="minorEastAsia" w:hAnsi="Liberation Serif" w:cs="Liberation Serif"/>
          <w:sz w:val="28"/>
          <w:szCs w:val="28"/>
        </w:rPr>
        <w:t>(Д) в случае превышения суммы</w:t>
      </w:r>
      <w:r w:rsidR="00F139E8">
        <w:rPr>
          <w:rFonts w:ascii="Liberation Serif" w:eastAsiaTheme="minorEastAsia" w:hAnsi="Liberation Serif" w:cs="Liberation Serif"/>
          <w:sz w:val="28"/>
          <w:szCs w:val="28"/>
        </w:rPr>
        <w:t>,</w:t>
      </w:r>
      <w:r w:rsidR="00611085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C92F5F" w:rsidRPr="00957F22">
        <w:rPr>
          <w:rFonts w:ascii="Liberation Serif" w:eastAsiaTheme="minorEastAsia" w:hAnsi="Liberation Serif" w:cs="Liberation Serif"/>
          <w:sz w:val="28"/>
          <w:szCs w:val="28"/>
        </w:rPr>
        <w:t>утвержденной в техническом задании;</w:t>
      </w:r>
    </w:p>
    <w:p w14:paraId="383362B9" w14:textId="09529AF5" w:rsidR="002B10A3" w:rsidRPr="00957F22" w:rsidRDefault="00C92F5F" w:rsidP="00172432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базового </w:t>
      </w:r>
      <w:r w:rsidR="002B10A3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норматива затрат на оказание </w:t>
      </w:r>
      <w:r w:rsidR="00635104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социальных услуг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(Р)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br/>
        <w:t>в случае изменения базового норматива затрат</w:t>
      </w:r>
      <w:r w:rsidR="00DF24A5">
        <w:rPr>
          <w:rFonts w:ascii="Liberation Serif" w:eastAsiaTheme="minorEastAsia" w:hAnsi="Liberation Serif" w:cs="Liberation Serif"/>
          <w:sz w:val="28"/>
          <w:szCs w:val="28"/>
        </w:rPr>
        <w:t>.</w:t>
      </w:r>
    </w:p>
    <w:p w14:paraId="265F204F" w14:textId="6DF695A1" w:rsidR="008D314F" w:rsidRPr="00957F22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</w:t>
      </w:r>
      <w:r w:rsidR="002E089D" w:rsidRPr="00957F22">
        <w:rPr>
          <w:rFonts w:ascii="Liberation Serif" w:hAnsi="Liberation Serif" w:cs="Liberation Serif"/>
          <w:sz w:val="28"/>
          <w:szCs w:val="28"/>
        </w:rPr>
        <w:t>2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. Уполномоченный орган в целях предоставления субсидий из областного бюджета некоммерческой организации на цели, предусмотренные </w:t>
      </w:r>
      <w:r w:rsidR="00945723" w:rsidRPr="00957F22">
        <w:rPr>
          <w:rFonts w:ascii="Liberation Serif" w:hAnsi="Liberation Serif" w:cs="Liberation Serif"/>
          <w:sz w:val="28"/>
          <w:szCs w:val="28"/>
        </w:rPr>
        <w:t xml:space="preserve">в </w:t>
      </w:r>
      <w:r w:rsidRPr="00957F22">
        <w:rPr>
          <w:rFonts w:ascii="Liberation Serif" w:hAnsi="Liberation Serif" w:cs="Liberation Serif"/>
          <w:sz w:val="28"/>
          <w:szCs w:val="28"/>
        </w:rPr>
        <w:t>пункт</w:t>
      </w:r>
      <w:r w:rsidR="00945723" w:rsidRPr="00957F22">
        <w:rPr>
          <w:rFonts w:ascii="Liberation Serif" w:hAnsi="Liberation Serif" w:cs="Liberation Serif"/>
          <w:sz w:val="28"/>
          <w:szCs w:val="28"/>
        </w:rPr>
        <w:t>е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4 настоящего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Pr="00957F22">
        <w:rPr>
          <w:rFonts w:ascii="Liberation Serif" w:hAnsi="Liberation Serif" w:cs="Liberation Serif"/>
          <w:sz w:val="28"/>
          <w:szCs w:val="28"/>
        </w:rPr>
        <w:t>орядка:</w:t>
      </w:r>
    </w:p>
    <w:p w14:paraId="2A674D05" w14:textId="77777777" w:rsidR="00484441" w:rsidRPr="00957F22" w:rsidRDefault="00484441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1) разрабатывает техническое задание на проведение конкурса</w:t>
      </w:r>
      <w:r w:rsidRPr="00957F22">
        <w:rPr>
          <w:rFonts w:ascii="Liberation Serif" w:hAnsi="Liberation Serif" w:cs="Liberation Serif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в целях предоставления субсидий из областного бюджета некоммерческой организации;</w:t>
      </w:r>
    </w:p>
    <w:p w14:paraId="580275E2" w14:textId="77777777" w:rsidR="008D314F" w:rsidRPr="00957F22" w:rsidRDefault="00BA3393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</w:t>
      </w:r>
      <w:r w:rsidR="008D314F" w:rsidRPr="00957F22">
        <w:rPr>
          <w:rFonts w:ascii="Liberation Serif" w:hAnsi="Liberation Serif" w:cs="Liberation Serif"/>
          <w:sz w:val="28"/>
          <w:szCs w:val="28"/>
        </w:rPr>
        <w:t>) утверждает состав и порядок работы конкурсной комиссии;</w:t>
      </w:r>
    </w:p>
    <w:p w14:paraId="71713A5D" w14:textId="6D0B533B" w:rsidR="008D314F" w:rsidRPr="00957F22" w:rsidRDefault="00BA3393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</w:t>
      </w:r>
      <w:r w:rsidR="008D314F" w:rsidRPr="00957F22">
        <w:rPr>
          <w:rFonts w:ascii="Liberation Serif" w:hAnsi="Liberation Serif" w:cs="Liberation Serif"/>
          <w:sz w:val="28"/>
          <w:szCs w:val="28"/>
        </w:rPr>
        <w:t>) устанавливает даты на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чала и окончания приема заявок на участие </w:t>
      </w:r>
      <w:r w:rsidR="007E6497" w:rsidRPr="00957F22">
        <w:rPr>
          <w:rFonts w:ascii="Liberation Serif" w:hAnsi="Liberation Serif" w:cs="Liberation Serif"/>
          <w:sz w:val="28"/>
          <w:szCs w:val="28"/>
        </w:rPr>
        <w:br/>
      </w:r>
      <w:r w:rsidRPr="00957F22">
        <w:rPr>
          <w:rFonts w:ascii="Liberation Serif" w:hAnsi="Liberation Serif" w:cs="Liberation Serif"/>
          <w:sz w:val="28"/>
          <w:szCs w:val="28"/>
        </w:rPr>
        <w:t xml:space="preserve">в конкурсном отборе (далее – заявка), дату </w:t>
      </w:r>
      <w:r w:rsidR="008D314F" w:rsidRPr="00957F22">
        <w:rPr>
          <w:rFonts w:ascii="Liberation Serif" w:hAnsi="Liberation Serif" w:cs="Liberation Serif"/>
          <w:sz w:val="28"/>
          <w:szCs w:val="28"/>
        </w:rPr>
        <w:t>проведения конкурсного отбора;</w:t>
      </w:r>
    </w:p>
    <w:p w14:paraId="1FD8E4C5" w14:textId="77777777" w:rsidR="008D314F" w:rsidRPr="00957F22" w:rsidRDefault="00BA3393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8D314F" w:rsidRPr="00957F22">
        <w:rPr>
          <w:rFonts w:ascii="Liberation Serif" w:hAnsi="Liberation Serif" w:cs="Liberation Serif"/>
          <w:sz w:val="28"/>
          <w:szCs w:val="28"/>
        </w:rPr>
        <w:t>) размещает объявление о проведении конкурсного отбора, информацию о</w:t>
      </w:r>
      <w:r w:rsidR="00CD4C72" w:rsidRPr="00957F22">
        <w:rPr>
          <w:rFonts w:ascii="Liberation Serif" w:hAnsi="Liberation Serif" w:cs="Liberation Serif"/>
          <w:sz w:val="28"/>
          <w:szCs w:val="28"/>
        </w:rPr>
        <w:t> </w:t>
      </w:r>
      <w:r w:rsidR="008D314F" w:rsidRPr="00957F22">
        <w:rPr>
          <w:rFonts w:ascii="Liberation Serif" w:hAnsi="Liberation Serif" w:cs="Liberation Serif"/>
          <w:sz w:val="28"/>
          <w:szCs w:val="28"/>
        </w:rPr>
        <w:t xml:space="preserve">результатах конкурсного отбора на официальном сайте в информационно-телекоммуникационной сети </w:t>
      </w:r>
      <w:r w:rsidR="00B7772B" w:rsidRPr="00957F22">
        <w:rPr>
          <w:rFonts w:ascii="Liberation Serif" w:hAnsi="Liberation Serif" w:cs="Liberation Serif"/>
          <w:sz w:val="28"/>
          <w:szCs w:val="28"/>
        </w:rPr>
        <w:t>«</w:t>
      </w:r>
      <w:r w:rsidR="008D314F" w:rsidRPr="00957F22">
        <w:rPr>
          <w:rFonts w:ascii="Liberation Serif" w:hAnsi="Liberation Serif" w:cs="Liberation Serif"/>
          <w:sz w:val="28"/>
          <w:szCs w:val="28"/>
        </w:rPr>
        <w:t>Интернет</w:t>
      </w:r>
      <w:r w:rsidR="00B7772B" w:rsidRPr="00957F22">
        <w:rPr>
          <w:rFonts w:ascii="Liberation Serif" w:hAnsi="Liberation Serif" w:cs="Liberation Serif"/>
          <w:sz w:val="28"/>
          <w:szCs w:val="28"/>
        </w:rPr>
        <w:t>» (далее – сеть Интернет)</w:t>
      </w:r>
      <w:r w:rsidR="008D314F"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5ECD0B18" w14:textId="77777777" w:rsidR="008D314F" w:rsidRPr="00957F22" w:rsidRDefault="00BA3393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5</w:t>
      </w:r>
      <w:r w:rsidR="008D314F" w:rsidRPr="00957F22">
        <w:rPr>
          <w:rFonts w:ascii="Liberation Serif" w:hAnsi="Liberation Serif" w:cs="Liberation Serif"/>
          <w:sz w:val="28"/>
          <w:szCs w:val="28"/>
        </w:rPr>
        <w:t>) организует прием, регистрацию и рассмотрение заявок некоммерческих организаци</w:t>
      </w:r>
      <w:r w:rsidR="00885344" w:rsidRPr="00957F22">
        <w:rPr>
          <w:rFonts w:ascii="Liberation Serif" w:hAnsi="Liberation Serif" w:cs="Liberation Serif"/>
          <w:sz w:val="28"/>
          <w:szCs w:val="28"/>
        </w:rPr>
        <w:t>й</w:t>
      </w:r>
      <w:r w:rsidR="008D314F"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7B2F7407" w14:textId="77777777" w:rsidR="008D314F" w:rsidRPr="00957F22" w:rsidRDefault="00BA3393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6</w:t>
      </w:r>
      <w:r w:rsidR="008D314F" w:rsidRPr="00957F22">
        <w:rPr>
          <w:rFonts w:ascii="Liberation Serif" w:hAnsi="Liberation Serif" w:cs="Liberation Serif"/>
          <w:sz w:val="28"/>
          <w:szCs w:val="28"/>
        </w:rPr>
        <w:t>) организует консультирование некоммерческих организаций по вопросам подготовки документов на участие в конкурсном отборе;</w:t>
      </w:r>
    </w:p>
    <w:p w14:paraId="6683285A" w14:textId="77777777" w:rsidR="008D314F" w:rsidRPr="00957F22" w:rsidRDefault="00BA3393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7</w:t>
      </w:r>
      <w:r w:rsidR="008D314F" w:rsidRPr="00957F22">
        <w:rPr>
          <w:rFonts w:ascii="Liberation Serif" w:hAnsi="Liberation Serif" w:cs="Liberation Serif"/>
          <w:sz w:val="28"/>
          <w:szCs w:val="28"/>
        </w:rPr>
        <w:t>) обеспечивает сохранность заявок некоммерческих организаций;</w:t>
      </w:r>
    </w:p>
    <w:p w14:paraId="50AFEF9E" w14:textId="6684FE2F" w:rsidR="008D314F" w:rsidRPr="00957F22" w:rsidRDefault="00BA3393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8</w:t>
      </w:r>
      <w:r w:rsidR="008D314F" w:rsidRPr="00957F22">
        <w:rPr>
          <w:rFonts w:ascii="Liberation Serif" w:hAnsi="Liberation Serif" w:cs="Liberation Serif"/>
          <w:sz w:val="28"/>
          <w:szCs w:val="28"/>
        </w:rPr>
        <w:t xml:space="preserve">) обеспечивает проверку документов и подготовку заключения о наличии или отсутствии оснований у некоммерческой организации </w:t>
      </w:r>
      <w:r w:rsidR="0056645E" w:rsidRPr="00957F22">
        <w:rPr>
          <w:rFonts w:ascii="Liberation Serif" w:hAnsi="Liberation Serif" w:cs="Liberation Serif"/>
          <w:sz w:val="28"/>
          <w:szCs w:val="28"/>
        </w:rPr>
        <w:t xml:space="preserve">на участие </w:t>
      </w:r>
      <w:r w:rsidR="007E6497" w:rsidRPr="00957F22">
        <w:rPr>
          <w:rFonts w:ascii="Liberation Serif" w:hAnsi="Liberation Serif" w:cs="Liberation Serif"/>
          <w:sz w:val="28"/>
          <w:szCs w:val="28"/>
        </w:rPr>
        <w:br/>
      </w:r>
      <w:r w:rsidR="0056645E" w:rsidRPr="00957F22">
        <w:rPr>
          <w:rFonts w:ascii="Liberation Serif" w:hAnsi="Liberation Serif" w:cs="Liberation Serif"/>
          <w:sz w:val="28"/>
          <w:szCs w:val="28"/>
        </w:rPr>
        <w:t xml:space="preserve">в конкурсном отборе </w:t>
      </w:r>
      <w:r w:rsidR="008D314F" w:rsidRPr="00957F22">
        <w:rPr>
          <w:rFonts w:ascii="Liberation Serif" w:hAnsi="Liberation Serif" w:cs="Liberation Serif"/>
          <w:sz w:val="28"/>
          <w:szCs w:val="28"/>
        </w:rPr>
        <w:t>по форме, установленной правовым актом уполномоченного органа;</w:t>
      </w:r>
    </w:p>
    <w:p w14:paraId="088861F5" w14:textId="77777777" w:rsidR="008D314F" w:rsidRPr="00957F22" w:rsidRDefault="00BA3393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9</w:t>
      </w:r>
      <w:r w:rsidR="008D314F" w:rsidRPr="00957F22">
        <w:rPr>
          <w:rFonts w:ascii="Liberation Serif" w:hAnsi="Liberation Serif" w:cs="Liberation Serif"/>
          <w:sz w:val="28"/>
          <w:szCs w:val="28"/>
        </w:rPr>
        <w:t>) заключает с некоммерческой организацией – победителем конкурсного отбора Соглашение;</w:t>
      </w:r>
    </w:p>
    <w:p w14:paraId="7322BA82" w14:textId="3A42C1C2" w:rsidR="008D314F" w:rsidRPr="00957F22" w:rsidRDefault="00BA3393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10</w:t>
      </w:r>
      <w:r w:rsidR="008D314F" w:rsidRPr="00957F22">
        <w:rPr>
          <w:rFonts w:ascii="Liberation Serif" w:hAnsi="Liberation Serif" w:cs="Liberation Serif"/>
          <w:sz w:val="28"/>
          <w:szCs w:val="28"/>
        </w:rPr>
        <w:t xml:space="preserve">) осуществляет рассмотрение ежеквартальной отчетности, представленной в соответствии с пунктом </w:t>
      </w:r>
      <w:r w:rsidR="007C42ED" w:rsidRPr="00957F22">
        <w:rPr>
          <w:rFonts w:ascii="Liberation Serif" w:hAnsi="Liberation Serif" w:cs="Liberation Serif"/>
          <w:sz w:val="28"/>
          <w:szCs w:val="28"/>
        </w:rPr>
        <w:t>3</w:t>
      </w:r>
      <w:r w:rsidR="002E089D" w:rsidRPr="00957F22">
        <w:rPr>
          <w:rFonts w:ascii="Liberation Serif" w:hAnsi="Liberation Serif" w:cs="Liberation Serif"/>
          <w:sz w:val="28"/>
          <w:szCs w:val="28"/>
        </w:rPr>
        <w:t>3</w:t>
      </w:r>
      <w:r w:rsidR="008D314F" w:rsidRPr="00957F22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="008D314F" w:rsidRPr="00957F22">
        <w:rPr>
          <w:rFonts w:ascii="Liberation Serif" w:hAnsi="Liberation Serif" w:cs="Liberation Serif"/>
          <w:sz w:val="28"/>
          <w:szCs w:val="28"/>
        </w:rPr>
        <w:t>орядка, принимает решение об</w:t>
      </w:r>
      <w:r w:rsidR="00CD4C72" w:rsidRPr="00957F22">
        <w:rPr>
          <w:rFonts w:ascii="Liberation Serif" w:hAnsi="Liberation Serif" w:cs="Liberation Serif"/>
          <w:sz w:val="28"/>
          <w:szCs w:val="28"/>
        </w:rPr>
        <w:t> </w:t>
      </w:r>
      <w:r w:rsidR="008D314F" w:rsidRPr="00957F22">
        <w:rPr>
          <w:rFonts w:ascii="Liberation Serif" w:hAnsi="Liberation Serif" w:cs="Liberation Serif"/>
          <w:sz w:val="28"/>
          <w:szCs w:val="28"/>
        </w:rPr>
        <w:t>изменении объема субсидии в соответствии с пунктом 1</w:t>
      </w:r>
      <w:r w:rsidR="002E089D" w:rsidRPr="00957F22">
        <w:rPr>
          <w:rFonts w:ascii="Liberation Serif" w:hAnsi="Liberation Serif" w:cs="Liberation Serif"/>
          <w:sz w:val="28"/>
          <w:szCs w:val="28"/>
        </w:rPr>
        <w:t>1</w:t>
      </w:r>
      <w:r w:rsidR="008D314F" w:rsidRPr="00957F22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="008D314F" w:rsidRPr="00957F22">
        <w:rPr>
          <w:rFonts w:ascii="Liberation Serif" w:hAnsi="Liberation Serif" w:cs="Liberation Serif"/>
          <w:sz w:val="28"/>
          <w:szCs w:val="28"/>
        </w:rPr>
        <w:t>орядка.</w:t>
      </w:r>
      <w:r w:rsidR="00B14E35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923808" w:rsidRPr="00957F22">
        <w:rPr>
          <w:rFonts w:ascii="Liberation Serif" w:hAnsi="Liberation Serif" w:cs="Liberation Serif"/>
          <w:sz w:val="28"/>
          <w:szCs w:val="28"/>
        </w:rPr>
        <w:t xml:space="preserve">Решение об изменении объема </w:t>
      </w:r>
      <w:r w:rsidR="008D314F" w:rsidRPr="00957F22">
        <w:rPr>
          <w:rFonts w:ascii="Liberation Serif" w:hAnsi="Liberation Serif" w:cs="Liberation Serif"/>
          <w:sz w:val="28"/>
          <w:szCs w:val="28"/>
        </w:rPr>
        <w:t xml:space="preserve">субсидии </w:t>
      </w:r>
      <w:r w:rsidR="00923808" w:rsidRPr="00957F22">
        <w:rPr>
          <w:rFonts w:ascii="Liberation Serif" w:hAnsi="Liberation Serif" w:cs="Liberation Serif"/>
          <w:sz w:val="28"/>
          <w:szCs w:val="28"/>
        </w:rPr>
        <w:t>оформляется путем заключения дополнительного соглашения.</w:t>
      </w:r>
    </w:p>
    <w:p w14:paraId="165A0A82" w14:textId="77777777" w:rsidR="008D314F" w:rsidRPr="00957F22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</w:t>
      </w:r>
      <w:r w:rsidR="002E089D" w:rsidRPr="00957F22">
        <w:rPr>
          <w:rFonts w:ascii="Liberation Serif" w:hAnsi="Liberation Serif" w:cs="Liberation Serif"/>
          <w:sz w:val="28"/>
          <w:szCs w:val="28"/>
        </w:rPr>
        <w:t>3</w:t>
      </w:r>
      <w:r w:rsidRPr="00957F22">
        <w:rPr>
          <w:rFonts w:ascii="Liberation Serif" w:hAnsi="Liberation Serif" w:cs="Liberation Serif"/>
          <w:sz w:val="28"/>
          <w:szCs w:val="28"/>
        </w:rPr>
        <w:t>. Конкурсная комиссия:</w:t>
      </w:r>
    </w:p>
    <w:p w14:paraId="1751EBAE" w14:textId="77777777" w:rsidR="008D314F" w:rsidRPr="00957F22" w:rsidRDefault="008D314F" w:rsidP="000472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1) рассматривает документы некоммерческих организаций</w:t>
      </w:r>
      <w:r w:rsidR="00ED56F8" w:rsidRPr="00957F22">
        <w:rPr>
          <w:rFonts w:ascii="Liberation Serif" w:hAnsi="Liberation Serif" w:cs="Liberation Serif"/>
          <w:sz w:val="28"/>
          <w:szCs w:val="28"/>
        </w:rPr>
        <w:t>;</w:t>
      </w:r>
      <w:r w:rsidR="00047291" w:rsidRPr="00957F2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CCB2C81" w14:textId="77777777" w:rsidR="008D314F" w:rsidRPr="00957F22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2)</w:t>
      </w:r>
      <w:r w:rsidR="00ED56F8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>принимает решение о допуске некоммерческой организации к</w:t>
      </w:r>
      <w:r w:rsidR="007C42ED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>конкурсному отбору или об отказе в допуске;</w:t>
      </w:r>
    </w:p>
    <w:p w14:paraId="597736D7" w14:textId="77777777" w:rsidR="008D314F" w:rsidRPr="00957F22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3) принимает решение об итогах проведения конкурсного отбора, в котором определяет победителя конкурсного отбора, участников, не прошедших конкурсный отбор.</w:t>
      </w:r>
    </w:p>
    <w:p w14:paraId="4D7FB81C" w14:textId="77777777" w:rsidR="008D314F" w:rsidRPr="00957F22" w:rsidRDefault="00353CFE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</w:t>
      </w:r>
      <w:r w:rsidR="002E089D" w:rsidRPr="00957F22">
        <w:rPr>
          <w:rFonts w:ascii="Liberation Serif" w:hAnsi="Liberation Serif" w:cs="Liberation Serif"/>
          <w:sz w:val="28"/>
          <w:szCs w:val="28"/>
        </w:rPr>
        <w:t>4</w:t>
      </w:r>
      <w:r w:rsidR="008D314F" w:rsidRPr="00957F22">
        <w:rPr>
          <w:rFonts w:ascii="Liberation Serif" w:hAnsi="Liberation Serif" w:cs="Liberation Serif"/>
          <w:sz w:val="28"/>
          <w:szCs w:val="28"/>
        </w:rPr>
        <w:t>. Состав конкурсной комиссии формируется из числа представителей:</w:t>
      </w:r>
    </w:p>
    <w:p w14:paraId="37C6FA7D" w14:textId="77777777" w:rsidR="008D314F" w:rsidRPr="00957F22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1) </w:t>
      </w:r>
      <w:r w:rsidR="00862F8D" w:rsidRPr="00957F22">
        <w:rPr>
          <w:rFonts w:ascii="Liberation Serif" w:hAnsi="Liberation Serif" w:cs="Liberation Serif"/>
          <w:sz w:val="28"/>
          <w:szCs w:val="28"/>
        </w:rPr>
        <w:t>уполномоченного органа</w:t>
      </w:r>
      <w:r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678471F6" w14:textId="77777777" w:rsidR="008D314F" w:rsidRPr="00957F22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2) Общественного совета уполномоченного органа;</w:t>
      </w:r>
    </w:p>
    <w:p w14:paraId="5F14E16D" w14:textId="19383662" w:rsidR="008D314F" w:rsidRPr="00957F22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3) некоммерческих организаций, деятельность которых направлена на</w:t>
      </w:r>
      <w:r w:rsidR="007C42ED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решение социальных проблем, развитие гражданского общества </w:t>
      </w:r>
      <w:r w:rsidR="007E6497" w:rsidRPr="00957F22">
        <w:rPr>
          <w:rFonts w:ascii="Liberation Serif" w:hAnsi="Liberation Serif" w:cs="Liberation Serif"/>
          <w:sz w:val="28"/>
          <w:szCs w:val="28"/>
        </w:rPr>
        <w:br/>
      </w:r>
      <w:r w:rsidRPr="00957F22">
        <w:rPr>
          <w:rFonts w:ascii="Liberation Serif" w:hAnsi="Liberation Serif" w:cs="Liberation Serif"/>
          <w:sz w:val="28"/>
          <w:szCs w:val="28"/>
        </w:rPr>
        <w:t xml:space="preserve">в Свердловской области, при условии, что такие организации </w:t>
      </w:r>
      <w:r w:rsidR="00484441" w:rsidRPr="00957F22">
        <w:rPr>
          <w:rFonts w:ascii="Liberation Serif" w:hAnsi="Liberation Serif" w:cs="Liberation Serif"/>
          <w:sz w:val="28"/>
          <w:szCs w:val="28"/>
        </w:rPr>
        <w:t>не состоят в реестре поставщиков социальных услуг в Свердловской области</w:t>
      </w:r>
      <w:r w:rsidRPr="00957F22">
        <w:rPr>
          <w:rFonts w:ascii="Liberation Serif" w:hAnsi="Liberation Serif" w:cs="Liberation Serif"/>
          <w:sz w:val="28"/>
          <w:szCs w:val="28"/>
        </w:rPr>
        <w:t>.</w:t>
      </w:r>
    </w:p>
    <w:p w14:paraId="3F19047D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</w:t>
      </w:r>
      <w:r w:rsidR="002E089D" w:rsidRPr="00957F22">
        <w:rPr>
          <w:rFonts w:ascii="Liberation Serif" w:hAnsi="Liberation Serif" w:cs="Liberation Serif"/>
          <w:sz w:val="28"/>
          <w:szCs w:val="28"/>
        </w:rPr>
        <w:t>5</w:t>
      </w:r>
      <w:r w:rsidRPr="00957F22">
        <w:rPr>
          <w:rFonts w:ascii="Liberation Serif" w:hAnsi="Liberation Serif" w:cs="Liberation Serif"/>
          <w:sz w:val="28"/>
          <w:szCs w:val="28"/>
        </w:rPr>
        <w:t>. Объявление о проведении конкурсного отбора размещается на сайте уполномоченного органа в сети Интернет</w:t>
      </w:r>
      <w:r w:rsidR="00DF0AA1" w:rsidRPr="00957F22">
        <w:rPr>
          <w:rFonts w:ascii="Liberation Serif" w:hAnsi="Liberation Serif" w:cs="Liberation Serif"/>
          <w:sz w:val="28"/>
          <w:szCs w:val="28"/>
        </w:rPr>
        <w:t xml:space="preserve"> не позднее чем за 30 календарных дней до даты начала приема заявок</w:t>
      </w:r>
      <w:r w:rsidRPr="00957F22">
        <w:rPr>
          <w:rFonts w:ascii="Liberation Serif" w:hAnsi="Liberation Serif" w:cs="Liberation Serif"/>
          <w:sz w:val="28"/>
          <w:szCs w:val="28"/>
        </w:rPr>
        <w:t>.</w:t>
      </w:r>
    </w:p>
    <w:p w14:paraId="3DCE0CD9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В объявлении о проведении </w:t>
      </w:r>
      <w:r w:rsidR="00DF0AA1" w:rsidRPr="00957F22">
        <w:rPr>
          <w:rFonts w:ascii="Liberation Serif" w:hAnsi="Liberation Serif" w:cs="Liberation Serif"/>
          <w:sz w:val="28"/>
          <w:szCs w:val="28"/>
        </w:rPr>
        <w:t>конкурсного отбора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указываются:</w:t>
      </w:r>
    </w:p>
    <w:p w14:paraId="24CFA7B7" w14:textId="2E100DAA" w:rsidR="00353CFE" w:rsidRPr="00957F22" w:rsidRDefault="00353CFE" w:rsidP="00DF0AA1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место при</w:t>
      </w:r>
      <w:r w:rsidR="00DF0AA1" w:rsidRPr="00957F22">
        <w:rPr>
          <w:rFonts w:ascii="Liberation Serif" w:hAnsi="Liberation Serif" w:cs="Liberation Serif"/>
          <w:sz w:val="28"/>
          <w:szCs w:val="28"/>
        </w:rPr>
        <w:t>ема заявок на участие в конкурсном отборе</w:t>
      </w:r>
      <w:r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4D61EAE0" w14:textId="77777777" w:rsidR="00DF0AA1" w:rsidRPr="00957F22" w:rsidRDefault="00DF0AA1" w:rsidP="00DF0AA1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даты начала и окончания приема заявок</w:t>
      </w:r>
      <w:r w:rsidRPr="00957F22">
        <w:rPr>
          <w:rFonts w:ascii="Liberation Serif" w:hAnsi="Liberation Serif" w:cs="Liberation Serif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на участие в конкурсном отборе;</w:t>
      </w:r>
    </w:p>
    <w:p w14:paraId="407C7395" w14:textId="3494409C" w:rsidR="00353CFE" w:rsidRPr="00957F22" w:rsidRDefault="004A4F5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) почтовый адрес для направления заявок на участие в </w:t>
      </w:r>
      <w:r w:rsidR="00DF0AA1" w:rsidRPr="00957F22">
        <w:rPr>
          <w:rFonts w:ascii="Liberation Serif" w:hAnsi="Liberation Serif" w:cs="Liberation Serif"/>
          <w:sz w:val="28"/>
          <w:szCs w:val="28"/>
        </w:rPr>
        <w:t>конкурсном отборе</w:t>
      </w:r>
      <w:r w:rsidR="00353CFE"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016AFDAA" w14:textId="171845BE" w:rsidR="00353CFE" w:rsidRPr="00957F22" w:rsidRDefault="004A4F5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4</w:t>
      </w:r>
      <w:r w:rsidR="00353CFE" w:rsidRPr="00957F22">
        <w:rPr>
          <w:rFonts w:ascii="Liberation Serif" w:hAnsi="Liberation Serif" w:cs="Liberation Serif"/>
          <w:sz w:val="28"/>
          <w:szCs w:val="28"/>
        </w:rPr>
        <w:t>) объем бюджетных средств на предоставление субсидий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в соответствии </w:t>
      </w:r>
      <w:r w:rsidR="007E6497" w:rsidRPr="00957F22">
        <w:rPr>
          <w:rFonts w:ascii="Liberation Serif" w:hAnsi="Liberation Serif" w:cs="Liberation Serif"/>
          <w:sz w:val="28"/>
          <w:szCs w:val="28"/>
        </w:rPr>
        <w:br/>
      </w:r>
      <w:r w:rsidRPr="00957F22">
        <w:rPr>
          <w:rFonts w:ascii="Liberation Serif" w:hAnsi="Liberation Serif" w:cs="Liberation Serif"/>
          <w:sz w:val="28"/>
          <w:szCs w:val="28"/>
        </w:rPr>
        <w:t>с пунктом 11 настоящего порядка</w:t>
      </w:r>
      <w:r w:rsidR="00353CFE"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009210C5" w14:textId="2359D90E" w:rsidR="00353CFE" w:rsidRPr="00957F22" w:rsidRDefault="004A4F5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5</w:t>
      </w:r>
      <w:r w:rsidR="00353CFE" w:rsidRPr="00957F22">
        <w:rPr>
          <w:rFonts w:ascii="Liberation Serif" w:hAnsi="Liberation Serif" w:cs="Liberation Serif"/>
          <w:sz w:val="28"/>
          <w:szCs w:val="28"/>
        </w:rPr>
        <w:t>) техническое задание, включающее:</w:t>
      </w:r>
    </w:p>
    <w:p w14:paraId="7E99F6E8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lastRenderedPageBreak/>
        <w:t>перечень и объем социальных услуг, показатель среднего количества социальных услуг в месяц на одного получателя;</w:t>
      </w:r>
    </w:p>
    <w:p w14:paraId="73A22776" w14:textId="5BAFA821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данные о количестве граждан, признанных нуждающимися </w:t>
      </w:r>
      <w:r w:rsidR="00BE1E0D" w:rsidRPr="00957F22">
        <w:rPr>
          <w:rFonts w:ascii="Liberation Serif" w:hAnsi="Liberation Serif" w:cs="Liberation Serif"/>
          <w:sz w:val="28"/>
          <w:szCs w:val="28"/>
        </w:rPr>
        <w:t xml:space="preserve">в </w:t>
      </w:r>
      <w:r w:rsidR="000150E4" w:rsidRPr="00957F22">
        <w:rPr>
          <w:rFonts w:ascii="Liberation Serif" w:hAnsi="Liberation Serif" w:cs="Liberation Serif"/>
          <w:sz w:val="28"/>
          <w:szCs w:val="28"/>
        </w:rPr>
        <w:t>социальн</w:t>
      </w:r>
      <w:r w:rsidR="00BE1E0D" w:rsidRPr="00957F22">
        <w:rPr>
          <w:rFonts w:ascii="Liberation Serif" w:hAnsi="Liberation Serif" w:cs="Liberation Serif"/>
          <w:sz w:val="28"/>
          <w:szCs w:val="28"/>
        </w:rPr>
        <w:t>ом</w:t>
      </w:r>
      <w:r w:rsidR="000150E4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BE1E0D" w:rsidRPr="00957F22">
        <w:rPr>
          <w:rFonts w:ascii="Liberation Serif" w:hAnsi="Liberation Serif" w:cs="Liberation Serif"/>
          <w:sz w:val="28"/>
          <w:szCs w:val="28"/>
        </w:rPr>
        <w:t>обслуживании</w:t>
      </w:r>
      <w:r w:rsidR="000150E4" w:rsidRPr="00957F22">
        <w:rPr>
          <w:rFonts w:ascii="Liberation Serif" w:hAnsi="Liberation Serif" w:cs="Liberation Serif"/>
          <w:sz w:val="28"/>
          <w:szCs w:val="28"/>
        </w:rPr>
        <w:t>, которым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в соответствии с</w:t>
      </w:r>
      <w:r w:rsidR="00664D62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их </w:t>
      </w:r>
      <w:r w:rsidR="00DC58B4" w:rsidRPr="00957F22">
        <w:rPr>
          <w:rFonts w:ascii="Liberation Serif" w:hAnsi="Liberation Serif" w:cs="Liberation Serif"/>
          <w:sz w:val="28"/>
          <w:szCs w:val="28"/>
        </w:rPr>
        <w:t>ИППСУ</w:t>
      </w:r>
      <w:r w:rsidR="00923808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предоставляется субсидия;</w:t>
      </w:r>
    </w:p>
    <w:p w14:paraId="2ED0D13B" w14:textId="06A3F970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территория оказания </w:t>
      </w:r>
      <w:r w:rsidR="000150E4" w:rsidRPr="00957F22">
        <w:rPr>
          <w:rFonts w:ascii="Liberation Serif" w:hAnsi="Liberation Serif" w:cs="Liberation Serif"/>
          <w:sz w:val="28"/>
          <w:szCs w:val="28"/>
        </w:rPr>
        <w:t>социальных услуг;</w:t>
      </w:r>
    </w:p>
    <w:p w14:paraId="1BF7858C" w14:textId="5BA4F309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информация о требованиях к оказанию </w:t>
      </w:r>
      <w:r w:rsidR="000150E4" w:rsidRPr="00957F22">
        <w:rPr>
          <w:rFonts w:ascii="Liberation Serif" w:hAnsi="Liberation Serif" w:cs="Liberation Serif"/>
          <w:sz w:val="28"/>
          <w:szCs w:val="28"/>
        </w:rPr>
        <w:t>социальных услуг</w:t>
      </w:r>
      <w:r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01CB1FC8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показатели качества оказания </w:t>
      </w:r>
      <w:r w:rsidR="000150E4" w:rsidRPr="00957F22">
        <w:rPr>
          <w:rFonts w:ascii="Liberation Serif" w:hAnsi="Liberation Serif" w:cs="Liberation Serif"/>
          <w:sz w:val="28"/>
          <w:szCs w:val="28"/>
        </w:rPr>
        <w:t xml:space="preserve">социальных </w:t>
      </w:r>
      <w:r w:rsidRPr="00957F22">
        <w:rPr>
          <w:rFonts w:ascii="Liberation Serif" w:hAnsi="Liberation Serif" w:cs="Liberation Serif"/>
          <w:sz w:val="28"/>
          <w:szCs w:val="28"/>
        </w:rPr>
        <w:t>услуг;</w:t>
      </w:r>
    </w:p>
    <w:p w14:paraId="688EFFEA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показатели результативности оказания социальных услуг;</w:t>
      </w:r>
    </w:p>
    <w:p w14:paraId="50FCA00E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показатели результативности использования средств субсидии;</w:t>
      </w:r>
    </w:p>
    <w:p w14:paraId="06952716" w14:textId="410F51B1" w:rsidR="00353CFE" w:rsidRPr="00957F22" w:rsidRDefault="00632482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353CFE" w:rsidRPr="00957F22">
        <w:rPr>
          <w:rFonts w:ascii="Liberation Serif" w:hAnsi="Liberation Serif" w:cs="Liberation Serif"/>
          <w:sz w:val="28"/>
          <w:szCs w:val="28"/>
        </w:rPr>
        <w:t>) проект Соглашения о предоставлении субсидии из бюджета Свердловской области некоммерческой организации – победителю конкурсного отбора;</w:t>
      </w:r>
    </w:p>
    <w:p w14:paraId="23091CFC" w14:textId="03BDBEFB" w:rsidR="00353CFE" w:rsidRPr="00957F22" w:rsidRDefault="00632482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353CFE" w:rsidRPr="00957F22">
        <w:rPr>
          <w:rFonts w:ascii="Liberation Serif" w:hAnsi="Liberation Serif" w:cs="Liberation Serif"/>
          <w:sz w:val="28"/>
          <w:szCs w:val="28"/>
        </w:rPr>
        <w:t>)</w:t>
      </w:r>
      <w:r w:rsidR="009C7F2F" w:rsidRPr="00957F22">
        <w:rPr>
          <w:rFonts w:ascii="Liberation Serif" w:hAnsi="Liberation Serif" w:cs="Liberation Serif"/>
          <w:sz w:val="28"/>
          <w:szCs w:val="28"/>
        </w:rPr>
        <w:t> 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перечень документов для представления в уполномоченный орган, установленный </w:t>
      </w:r>
      <w:r w:rsidR="009C7F2F" w:rsidRPr="00957F22">
        <w:rPr>
          <w:rFonts w:ascii="Liberation Serif" w:hAnsi="Liberation Serif" w:cs="Liberation Serif"/>
          <w:sz w:val="28"/>
          <w:szCs w:val="28"/>
        </w:rPr>
        <w:t xml:space="preserve">в </w:t>
      </w:r>
      <w:r w:rsidR="00353CFE" w:rsidRPr="00957F22">
        <w:rPr>
          <w:rFonts w:ascii="Liberation Serif" w:hAnsi="Liberation Serif" w:cs="Liberation Serif"/>
          <w:sz w:val="28"/>
          <w:szCs w:val="28"/>
        </w:rPr>
        <w:t>пункт</w:t>
      </w:r>
      <w:r w:rsidR="009C7F2F" w:rsidRPr="00957F22">
        <w:rPr>
          <w:rFonts w:ascii="Liberation Serif" w:hAnsi="Liberation Serif" w:cs="Liberation Serif"/>
          <w:sz w:val="28"/>
          <w:szCs w:val="28"/>
        </w:rPr>
        <w:t>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1</w:t>
      </w:r>
      <w:r w:rsidR="002E089D" w:rsidRPr="00957F22">
        <w:rPr>
          <w:rFonts w:ascii="Liberation Serif" w:hAnsi="Liberation Serif" w:cs="Liberation Serif"/>
          <w:sz w:val="28"/>
          <w:szCs w:val="28"/>
        </w:rPr>
        <w:t>7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="00353CFE" w:rsidRPr="00957F22">
        <w:rPr>
          <w:rFonts w:ascii="Liberation Serif" w:hAnsi="Liberation Serif" w:cs="Liberation Serif"/>
          <w:sz w:val="28"/>
          <w:szCs w:val="28"/>
        </w:rPr>
        <w:t>орядка;</w:t>
      </w:r>
    </w:p>
    <w:p w14:paraId="2FA9A68C" w14:textId="21546832" w:rsidR="00353CFE" w:rsidRPr="00957F22" w:rsidRDefault="00632482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353CFE" w:rsidRPr="00957F22">
        <w:rPr>
          <w:rFonts w:ascii="Liberation Serif" w:hAnsi="Liberation Serif" w:cs="Liberation Serif"/>
          <w:sz w:val="28"/>
          <w:szCs w:val="28"/>
        </w:rPr>
        <w:t>) контактный телефон для получения консультаций по вопросам подготовки заявок на участие в конкурсном отборе;</w:t>
      </w:r>
    </w:p>
    <w:p w14:paraId="1A6708C7" w14:textId="3E2E04CE" w:rsidR="00353CFE" w:rsidRPr="00957F22" w:rsidRDefault="00632482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) иные необходимые сведения о конкурсном отборе. </w:t>
      </w:r>
    </w:p>
    <w:p w14:paraId="7DC86B71" w14:textId="77777777" w:rsidR="00931079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</w:t>
      </w:r>
      <w:r w:rsidR="002E089D" w:rsidRPr="00957F22">
        <w:rPr>
          <w:rFonts w:ascii="Liberation Serif" w:hAnsi="Liberation Serif" w:cs="Liberation Serif"/>
          <w:sz w:val="28"/>
          <w:szCs w:val="28"/>
        </w:rPr>
        <w:t>6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. </w:t>
      </w:r>
      <w:r w:rsidR="00931079" w:rsidRPr="00957F22">
        <w:rPr>
          <w:rFonts w:ascii="Liberation Serif" w:hAnsi="Liberation Serif" w:cs="Liberation Serif"/>
          <w:sz w:val="28"/>
          <w:szCs w:val="28"/>
        </w:rPr>
        <w:t xml:space="preserve">В течение </w:t>
      </w:r>
      <w:r w:rsidR="00DF0AA1" w:rsidRPr="00957F22">
        <w:rPr>
          <w:rFonts w:ascii="Liberation Serif" w:hAnsi="Liberation Serif" w:cs="Liberation Serif"/>
          <w:sz w:val="28"/>
          <w:szCs w:val="28"/>
        </w:rPr>
        <w:t>5</w:t>
      </w:r>
      <w:r w:rsidR="00931079" w:rsidRPr="00957F22">
        <w:rPr>
          <w:rFonts w:ascii="Liberation Serif" w:hAnsi="Liberation Serif" w:cs="Liberation Serif"/>
          <w:sz w:val="28"/>
          <w:szCs w:val="28"/>
        </w:rPr>
        <w:t xml:space="preserve"> рабочих дней </w:t>
      </w:r>
      <w:r w:rsidR="00DF0AA1" w:rsidRPr="00957F22">
        <w:rPr>
          <w:rFonts w:ascii="Liberation Serif" w:hAnsi="Liberation Serif" w:cs="Liberation Serif"/>
          <w:sz w:val="28"/>
          <w:szCs w:val="28"/>
        </w:rPr>
        <w:t>с даты начала приема заявок</w:t>
      </w:r>
      <w:r w:rsidR="00931079" w:rsidRPr="00957F22">
        <w:rPr>
          <w:rFonts w:ascii="Liberation Serif" w:hAnsi="Liberation Serif" w:cs="Liberation Serif"/>
          <w:sz w:val="28"/>
          <w:szCs w:val="28"/>
        </w:rPr>
        <w:t xml:space="preserve"> некоммерческая организация </w:t>
      </w:r>
      <w:r w:rsidR="000150E4" w:rsidRPr="00957F22">
        <w:rPr>
          <w:rFonts w:ascii="Liberation Serif" w:hAnsi="Liberation Serif" w:cs="Liberation Serif"/>
          <w:sz w:val="28"/>
          <w:szCs w:val="28"/>
        </w:rPr>
        <w:t xml:space="preserve">подает </w:t>
      </w:r>
      <w:r w:rsidR="00260B14" w:rsidRPr="00957F22">
        <w:rPr>
          <w:rFonts w:ascii="Liberation Serif" w:hAnsi="Liberation Serif" w:cs="Liberation Serif"/>
          <w:sz w:val="28"/>
          <w:szCs w:val="28"/>
        </w:rPr>
        <w:t>в уполномоченный орган</w:t>
      </w:r>
      <w:r w:rsidR="00931079" w:rsidRPr="00957F22">
        <w:rPr>
          <w:rFonts w:ascii="Liberation Serif" w:hAnsi="Liberation Serif" w:cs="Liberation Serif"/>
          <w:sz w:val="28"/>
          <w:szCs w:val="28"/>
        </w:rPr>
        <w:t xml:space="preserve"> заяв</w:t>
      </w:r>
      <w:r w:rsidR="000150E4" w:rsidRPr="00957F22">
        <w:rPr>
          <w:rFonts w:ascii="Liberation Serif" w:hAnsi="Liberation Serif" w:cs="Liberation Serif"/>
          <w:sz w:val="28"/>
          <w:szCs w:val="28"/>
        </w:rPr>
        <w:t>ку</w:t>
      </w:r>
      <w:r w:rsidR="00931079" w:rsidRPr="00957F22">
        <w:rPr>
          <w:rFonts w:ascii="Liberation Serif" w:hAnsi="Liberation Serif" w:cs="Liberation Serif"/>
        </w:rPr>
        <w:t xml:space="preserve"> </w:t>
      </w:r>
      <w:r w:rsidR="00931079" w:rsidRPr="00957F22">
        <w:rPr>
          <w:rFonts w:ascii="Liberation Serif" w:hAnsi="Liberation Serif" w:cs="Liberation Serif"/>
          <w:sz w:val="28"/>
          <w:szCs w:val="28"/>
        </w:rPr>
        <w:t xml:space="preserve">по форме согласно приложению № 1 к настоящему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="00931079" w:rsidRPr="00957F22">
        <w:rPr>
          <w:rFonts w:ascii="Liberation Serif" w:hAnsi="Liberation Serif" w:cs="Liberation Serif"/>
          <w:sz w:val="28"/>
          <w:szCs w:val="28"/>
        </w:rPr>
        <w:t xml:space="preserve">орядку. </w:t>
      </w:r>
    </w:p>
    <w:p w14:paraId="0CCED440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</w:t>
      </w:r>
      <w:r w:rsidR="002E089D" w:rsidRPr="00957F22">
        <w:rPr>
          <w:rFonts w:ascii="Liberation Serif" w:hAnsi="Liberation Serif" w:cs="Liberation Serif"/>
          <w:sz w:val="28"/>
          <w:szCs w:val="28"/>
        </w:rPr>
        <w:t>7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. </w:t>
      </w:r>
      <w:r w:rsidR="00664D62" w:rsidRPr="00957F22">
        <w:rPr>
          <w:rFonts w:ascii="Liberation Serif" w:hAnsi="Liberation Serif" w:cs="Liberation Serif"/>
          <w:sz w:val="28"/>
          <w:szCs w:val="28"/>
        </w:rPr>
        <w:t xml:space="preserve">К заявке на </w:t>
      </w:r>
      <w:r w:rsidRPr="00957F22">
        <w:rPr>
          <w:rFonts w:ascii="Liberation Serif" w:hAnsi="Liberation Serif" w:cs="Liberation Serif"/>
          <w:sz w:val="28"/>
          <w:szCs w:val="28"/>
        </w:rPr>
        <w:t>участи</w:t>
      </w:r>
      <w:r w:rsidR="00664D62" w:rsidRPr="00957F22">
        <w:rPr>
          <w:rFonts w:ascii="Liberation Serif" w:hAnsi="Liberation Serif" w:cs="Liberation Serif"/>
          <w:sz w:val="28"/>
          <w:szCs w:val="28"/>
        </w:rPr>
        <w:t>е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в конкурс</w:t>
      </w:r>
      <w:r w:rsidR="00F31771" w:rsidRPr="00957F22">
        <w:rPr>
          <w:rFonts w:ascii="Liberation Serif" w:hAnsi="Liberation Serif" w:cs="Liberation Serif"/>
          <w:sz w:val="28"/>
          <w:szCs w:val="28"/>
        </w:rPr>
        <w:t>ном отборе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некоммерческая организация </w:t>
      </w:r>
      <w:r w:rsidR="00E210F5" w:rsidRPr="00957F22">
        <w:rPr>
          <w:rFonts w:ascii="Liberation Serif" w:hAnsi="Liberation Serif" w:cs="Liberation Serif"/>
          <w:sz w:val="28"/>
          <w:szCs w:val="28"/>
        </w:rPr>
        <w:t xml:space="preserve">прилагает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следующие документы: </w:t>
      </w:r>
    </w:p>
    <w:p w14:paraId="75B15B03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1)</w:t>
      </w:r>
      <w:r w:rsidR="000F246A" w:rsidRPr="00957F22">
        <w:rPr>
          <w:rFonts w:ascii="Liberation Serif" w:hAnsi="Liberation Serif" w:cs="Liberation Serif"/>
          <w:sz w:val="28"/>
          <w:szCs w:val="28"/>
        </w:rPr>
        <w:t xml:space="preserve"> копию документа, подтверждающего полномочия лица, представляющего документы, действовать от имени некоммерческой организации; </w:t>
      </w:r>
    </w:p>
    <w:p w14:paraId="2FFD7209" w14:textId="77777777" w:rsidR="00353CFE" w:rsidRPr="00957F22" w:rsidRDefault="00230D40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) </w:t>
      </w:r>
      <w:r w:rsidR="000F246A" w:rsidRPr="00957F22">
        <w:rPr>
          <w:rFonts w:ascii="Liberation Serif" w:hAnsi="Liberation Serif" w:cs="Liberation Serif"/>
          <w:sz w:val="28"/>
          <w:szCs w:val="28"/>
        </w:rPr>
        <w:t>копии учредительных документов некоммерческой организации;</w:t>
      </w:r>
    </w:p>
    <w:p w14:paraId="290C8522" w14:textId="77777777" w:rsidR="00353CFE" w:rsidRPr="00957F22" w:rsidRDefault="00230D40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</w:t>
      </w:r>
      <w:r w:rsidR="00353CFE" w:rsidRPr="00957F22">
        <w:rPr>
          <w:rFonts w:ascii="Liberation Serif" w:hAnsi="Liberation Serif" w:cs="Liberation Serif"/>
          <w:sz w:val="28"/>
          <w:szCs w:val="28"/>
        </w:rPr>
        <w:t>)</w:t>
      </w:r>
      <w:r w:rsidR="000F246A" w:rsidRPr="00957F22">
        <w:rPr>
          <w:rFonts w:ascii="Liberation Serif" w:hAnsi="Liberation Serif" w:cs="Liberation Serif"/>
          <w:sz w:val="28"/>
          <w:szCs w:val="28"/>
        </w:rPr>
        <w:t> 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выписку из Единого государственного реестра юридических лиц, выданную не ранее чем за </w:t>
      </w:r>
      <w:r w:rsidR="00F31771" w:rsidRPr="00957F22">
        <w:rPr>
          <w:rFonts w:ascii="Liberation Serif" w:hAnsi="Liberation Serif" w:cs="Liberation Serif"/>
          <w:sz w:val="28"/>
          <w:szCs w:val="28"/>
        </w:rPr>
        <w:t>6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месяцев до начала срока приема заявок; </w:t>
      </w:r>
    </w:p>
    <w:p w14:paraId="605C363A" w14:textId="77777777" w:rsidR="00353CFE" w:rsidRPr="00957F22" w:rsidRDefault="00230D40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4</w:t>
      </w:r>
      <w:r w:rsidR="00353CFE" w:rsidRPr="00957F22">
        <w:rPr>
          <w:rFonts w:ascii="Liberation Serif" w:hAnsi="Liberation Serif" w:cs="Liberation Serif"/>
          <w:sz w:val="28"/>
          <w:szCs w:val="28"/>
        </w:rPr>
        <w:t>)</w:t>
      </w:r>
      <w:r w:rsidR="000F246A" w:rsidRPr="00957F22">
        <w:rPr>
          <w:rFonts w:ascii="Liberation Serif" w:hAnsi="Liberation Serif" w:cs="Liberation Serif"/>
          <w:sz w:val="28"/>
          <w:szCs w:val="28"/>
        </w:rPr>
        <w:t> </w:t>
      </w:r>
      <w:r w:rsidR="00862F8D" w:rsidRPr="00957F22">
        <w:rPr>
          <w:rFonts w:ascii="Liberation Serif" w:hAnsi="Liberation Serif" w:cs="Liberation Serif"/>
          <w:sz w:val="28"/>
          <w:szCs w:val="28"/>
        </w:rPr>
        <w:t xml:space="preserve">справки территориальных органов Федеральной налоговой службы, подтверждающие отсутствие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выданные на </w:t>
      </w:r>
      <w:r w:rsidR="00F31771" w:rsidRPr="00957F22">
        <w:rPr>
          <w:rFonts w:ascii="Liberation Serif" w:hAnsi="Liberation Serif" w:cs="Liberation Serif"/>
          <w:sz w:val="28"/>
          <w:szCs w:val="28"/>
        </w:rPr>
        <w:t>1</w:t>
      </w:r>
      <w:r w:rsidR="00862F8D" w:rsidRPr="00957F22">
        <w:rPr>
          <w:rFonts w:ascii="Liberation Serif" w:hAnsi="Liberation Serif" w:cs="Liberation Serif"/>
          <w:sz w:val="28"/>
          <w:szCs w:val="28"/>
        </w:rPr>
        <w:t xml:space="preserve"> число месяца, в котором </w:t>
      </w:r>
      <w:r w:rsidR="00D53592" w:rsidRPr="00957F22">
        <w:rPr>
          <w:rFonts w:ascii="Liberation Serif" w:hAnsi="Liberation Serif" w:cs="Liberation Serif"/>
          <w:sz w:val="28"/>
          <w:szCs w:val="28"/>
        </w:rPr>
        <w:t xml:space="preserve">размещено объявление о проведении </w:t>
      </w:r>
      <w:r w:rsidR="00862F8D" w:rsidRPr="00957F22">
        <w:rPr>
          <w:rFonts w:ascii="Liberation Serif" w:hAnsi="Liberation Serif" w:cs="Liberation Serif"/>
          <w:sz w:val="28"/>
          <w:szCs w:val="28"/>
        </w:rPr>
        <w:t>конкурс</w:t>
      </w:r>
      <w:r w:rsidR="00D53592" w:rsidRPr="00957F22">
        <w:rPr>
          <w:rFonts w:ascii="Liberation Serif" w:hAnsi="Liberation Serif" w:cs="Liberation Serif"/>
          <w:sz w:val="28"/>
          <w:szCs w:val="28"/>
        </w:rPr>
        <w:t>ного</w:t>
      </w:r>
      <w:r w:rsidR="00F31771" w:rsidRPr="00957F22">
        <w:rPr>
          <w:rFonts w:ascii="Liberation Serif" w:hAnsi="Liberation Serif" w:cs="Liberation Serif"/>
          <w:sz w:val="28"/>
          <w:szCs w:val="28"/>
        </w:rPr>
        <w:t xml:space="preserve"> от</w:t>
      </w:r>
      <w:r w:rsidR="00D53592" w:rsidRPr="00957F22">
        <w:rPr>
          <w:rFonts w:ascii="Liberation Serif" w:hAnsi="Liberation Serif" w:cs="Liberation Serif"/>
          <w:sz w:val="28"/>
          <w:szCs w:val="28"/>
        </w:rPr>
        <w:t>бора</w:t>
      </w:r>
      <w:r w:rsidR="00862F8D"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4C9936D8" w14:textId="77777777" w:rsidR="00353CFE" w:rsidRPr="00957F22" w:rsidRDefault="00230D40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5</w:t>
      </w:r>
      <w:r w:rsidR="00353CFE" w:rsidRPr="00957F22">
        <w:rPr>
          <w:rFonts w:ascii="Liberation Serif" w:hAnsi="Liberation Serif" w:cs="Liberation Serif"/>
          <w:sz w:val="28"/>
          <w:szCs w:val="28"/>
        </w:rPr>
        <w:t>) пояснит</w:t>
      </w:r>
      <w:r w:rsidR="00D53592" w:rsidRPr="00957F22">
        <w:rPr>
          <w:rFonts w:ascii="Liberation Serif" w:hAnsi="Liberation Serif" w:cs="Liberation Serif"/>
          <w:sz w:val="28"/>
          <w:szCs w:val="28"/>
        </w:rPr>
        <w:t>ельную записку к заявке, включающую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следующую информацию:</w:t>
      </w:r>
    </w:p>
    <w:p w14:paraId="2CD9EC43" w14:textId="373E0C17" w:rsidR="00353CFE" w:rsidRPr="00957F22" w:rsidRDefault="004A4F5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о </w:t>
      </w:r>
      <w:r w:rsidR="00353CFE" w:rsidRPr="00957F22">
        <w:rPr>
          <w:rFonts w:ascii="Liberation Serif" w:hAnsi="Liberation Serif" w:cs="Liberation Serif"/>
          <w:sz w:val="28"/>
          <w:szCs w:val="28"/>
        </w:rPr>
        <w:t>перечн</w:t>
      </w:r>
      <w:r w:rsidRPr="00957F22">
        <w:rPr>
          <w:rFonts w:ascii="Liberation Serif" w:hAnsi="Liberation Serif" w:cs="Liberation Serif"/>
          <w:sz w:val="28"/>
          <w:szCs w:val="28"/>
        </w:rPr>
        <w:t>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услуг, оказываемых некоммерческой организацией, подразделениями (филиалами) некоммерческой организации; </w:t>
      </w:r>
    </w:p>
    <w:p w14:paraId="3F49A07B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о персональном составе работников п</w:t>
      </w:r>
      <w:r w:rsidR="00A16C98" w:rsidRPr="00957F22">
        <w:rPr>
          <w:rFonts w:ascii="Liberation Serif" w:hAnsi="Liberation Serif" w:cs="Liberation Serif"/>
          <w:sz w:val="28"/>
          <w:szCs w:val="28"/>
        </w:rPr>
        <w:t>о форме согласно приложению № 2</w:t>
      </w:r>
      <w:r w:rsidR="00A16C98" w:rsidRPr="00957F22">
        <w:rPr>
          <w:rFonts w:ascii="Liberation Serif" w:hAnsi="Liberation Serif" w:cs="Liberation Serif"/>
          <w:sz w:val="28"/>
          <w:szCs w:val="28"/>
        </w:rPr>
        <w:br/>
      </w:r>
      <w:r w:rsidRPr="00957F22">
        <w:rPr>
          <w:rFonts w:ascii="Liberation Serif" w:hAnsi="Liberation Serif" w:cs="Liberation Serif"/>
          <w:sz w:val="28"/>
          <w:szCs w:val="28"/>
        </w:rPr>
        <w:t xml:space="preserve">к настоящему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Pr="00957F22">
        <w:rPr>
          <w:rFonts w:ascii="Liberation Serif" w:hAnsi="Liberation Serif" w:cs="Liberation Serif"/>
          <w:sz w:val="28"/>
          <w:szCs w:val="28"/>
        </w:rPr>
        <w:t>орядку;</w:t>
      </w:r>
    </w:p>
    <w:p w14:paraId="069E55DF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о наличии общедоступных информационных ресурсов о</w:t>
      </w:r>
      <w:r w:rsidR="00045AD7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>деятельности некоммерческой организации;</w:t>
      </w:r>
    </w:p>
    <w:p w14:paraId="0350EE8F" w14:textId="7CD1DDF0" w:rsidR="006C731E" w:rsidRPr="00957F22" w:rsidRDefault="006C731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об опыте работы руководителя некоммерческой организации, подразделения (филиала) </w:t>
      </w:r>
      <w:r w:rsidR="004A4F55" w:rsidRPr="00957F22">
        <w:rPr>
          <w:rFonts w:ascii="Liberation Serif" w:hAnsi="Liberation Serif" w:cs="Liberation Serif"/>
          <w:sz w:val="28"/>
          <w:szCs w:val="28"/>
        </w:rPr>
        <w:t xml:space="preserve">некоммерческой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организации в сфере предоставления </w:t>
      </w:r>
      <w:r w:rsidR="00D53592" w:rsidRPr="00957F22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в организациях, включенных в реестр поставщиков социальных услуг Свердловской области после 1 января 2015 года, а до 1 января 2015 года - </w:t>
      </w:r>
      <w:r w:rsidR="00923808" w:rsidRPr="00957F22">
        <w:rPr>
          <w:rFonts w:ascii="Liberation Serif" w:hAnsi="Liberation Serif" w:cs="Liberation Serif"/>
          <w:sz w:val="28"/>
          <w:szCs w:val="28"/>
        </w:rPr>
        <w:br/>
      </w:r>
      <w:r w:rsidRPr="00957F22">
        <w:rPr>
          <w:rFonts w:ascii="Liberation Serif" w:hAnsi="Liberation Serif" w:cs="Liberation Serif"/>
          <w:sz w:val="28"/>
          <w:szCs w:val="28"/>
        </w:rPr>
        <w:lastRenderedPageBreak/>
        <w:t>в организациях государственной системы социальных служб Свердловской области;</w:t>
      </w:r>
    </w:p>
    <w:p w14:paraId="52DC8D4F" w14:textId="067B26FC" w:rsidR="003F04CD" w:rsidRPr="00957F22" w:rsidRDefault="003F04CD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о количестве заключенных договоров о социальном обслуживании </w:t>
      </w:r>
      <w:r w:rsidR="007E6497" w:rsidRPr="00957F22">
        <w:rPr>
          <w:rFonts w:ascii="Liberation Serif" w:hAnsi="Liberation Serif" w:cs="Liberation Serif"/>
          <w:sz w:val="28"/>
          <w:szCs w:val="28"/>
        </w:rPr>
        <w:br/>
      </w:r>
      <w:r w:rsidRPr="00957F22">
        <w:rPr>
          <w:rFonts w:ascii="Liberation Serif" w:hAnsi="Liberation Serif" w:cs="Liberation Serif"/>
          <w:sz w:val="28"/>
          <w:szCs w:val="28"/>
        </w:rPr>
        <w:t>с гражданами, признанны</w:t>
      </w:r>
      <w:r w:rsidR="009249EE" w:rsidRPr="00957F22">
        <w:rPr>
          <w:rFonts w:ascii="Liberation Serif" w:hAnsi="Liberation Serif" w:cs="Liberation Serif"/>
          <w:sz w:val="28"/>
          <w:szCs w:val="28"/>
        </w:rPr>
        <w:t>ми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нуждающимися в социальном обслуживании, </w:t>
      </w:r>
      <w:r w:rsidR="009C6DC2" w:rsidRPr="00957F22">
        <w:rPr>
          <w:rFonts w:ascii="Liberation Serif" w:hAnsi="Liberation Serif" w:cs="Liberation Serif"/>
          <w:sz w:val="28"/>
          <w:szCs w:val="28"/>
        </w:rPr>
        <w:t xml:space="preserve">которым, в соответствии с их ИППСУ предоставляется субсидия (в соответствии </w:t>
      </w:r>
      <w:r w:rsidR="009C6DC2" w:rsidRPr="00957F22">
        <w:rPr>
          <w:rFonts w:ascii="Liberation Serif" w:hAnsi="Liberation Serif" w:cs="Liberation Serif"/>
          <w:sz w:val="28"/>
          <w:szCs w:val="28"/>
        </w:rPr>
        <w:br/>
        <w:t>с техническим заданием)</w:t>
      </w:r>
      <w:r w:rsidR="00DF24A5">
        <w:rPr>
          <w:rFonts w:ascii="Liberation Serif" w:hAnsi="Liberation Serif" w:cs="Liberation Serif"/>
          <w:sz w:val="28"/>
          <w:szCs w:val="28"/>
        </w:rPr>
        <w:t>;</w:t>
      </w:r>
    </w:p>
    <w:p w14:paraId="7225F3BA" w14:textId="3D934459" w:rsidR="00353CFE" w:rsidRPr="00957F22" w:rsidRDefault="00230D40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6</w:t>
      </w:r>
      <w:r w:rsidR="00353CFE" w:rsidRPr="00957F22">
        <w:rPr>
          <w:rFonts w:ascii="Liberation Serif" w:hAnsi="Liberation Serif" w:cs="Liberation Serif"/>
          <w:sz w:val="28"/>
          <w:szCs w:val="28"/>
        </w:rPr>
        <w:t>)</w:t>
      </w:r>
      <w:r w:rsidR="000F246A" w:rsidRPr="00957F22">
        <w:rPr>
          <w:rFonts w:ascii="Liberation Serif" w:hAnsi="Liberation Serif" w:cs="Liberation Serif"/>
          <w:sz w:val="28"/>
          <w:szCs w:val="28"/>
        </w:rPr>
        <w:t> </w:t>
      </w:r>
      <w:r w:rsidR="00353CFE" w:rsidRPr="00957F22">
        <w:rPr>
          <w:rFonts w:ascii="Liberation Serif" w:hAnsi="Liberation Serif" w:cs="Liberation Serif"/>
          <w:sz w:val="28"/>
          <w:szCs w:val="28"/>
        </w:rPr>
        <w:t>информаци</w:t>
      </w:r>
      <w:r w:rsidR="00A16C98" w:rsidRPr="00957F22">
        <w:rPr>
          <w:rFonts w:ascii="Liberation Serif" w:hAnsi="Liberation Serif" w:cs="Liberation Serif"/>
          <w:sz w:val="28"/>
          <w:szCs w:val="28"/>
        </w:rPr>
        <w:t>ю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о планируемом расходовании денежных средств на</w:t>
      </w:r>
      <w:r w:rsidR="007C42ED" w:rsidRPr="00957F22">
        <w:rPr>
          <w:rFonts w:ascii="Liberation Serif" w:hAnsi="Liberation Serif" w:cs="Liberation Serif"/>
          <w:sz w:val="28"/>
          <w:szCs w:val="28"/>
        </w:rPr>
        <w:t> 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финансовое обеспечение </w:t>
      </w:r>
      <w:r w:rsidR="003F04CD" w:rsidRPr="00957F22">
        <w:rPr>
          <w:rFonts w:ascii="Liberation Serif" w:hAnsi="Liberation Serif" w:cs="Liberation Serif"/>
          <w:sz w:val="28"/>
          <w:szCs w:val="28"/>
        </w:rPr>
        <w:t xml:space="preserve">предоставления социальных услуг </w:t>
      </w:r>
      <w:r w:rsidR="00A969B4" w:rsidRPr="00957F22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7E6497" w:rsidRPr="00957F22">
        <w:rPr>
          <w:rFonts w:ascii="Liberation Serif" w:hAnsi="Liberation Serif" w:cs="Liberation Serif"/>
          <w:sz w:val="28"/>
          <w:szCs w:val="28"/>
        </w:rPr>
        <w:br/>
      </w:r>
      <w:r w:rsidR="00A969B4" w:rsidRPr="00957F22">
        <w:rPr>
          <w:rFonts w:ascii="Liberation Serif" w:hAnsi="Liberation Serif" w:cs="Liberation Serif"/>
          <w:sz w:val="28"/>
          <w:szCs w:val="28"/>
        </w:rPr>
        <w:t>с приложением </w:t>
      </w:r>
      <w:r w:rsidR="00353CFE" w:rsidRPr="00957F22">
        <w:rPr>
          <w:rFonts w:ascii="Liberation Serif" w:hAnsi="Liberation Serif" w:cs="Liberation Serif"/>
          <w:sz w:val="28"/>
          <w:szCs w:val="28"/>
        </w:rPr>
        <w:t>№ 3 к</w:t>
      </w:r>
      <w:r w:rsidR="00045AD7" w:rsidRPr="00957F22">
        <w:rPr>
          <w:rFonts w:ascii="Liberation Serif" w:hAnsi="Liberation Serif" w:cs="Liberation Serif"/>
          <w:sz w:val="28"/>
          <w:szCs w:val="28"/>
        </w:rPr>
        <w:t> 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настоящему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="00353CFE" w:rsidRPr="00957F22">
        <w:rPr>
          <w:rFonts w:ascii="Liberation Serif" w:hAnsi="Liberation Serif" w:cs="Liberation Serif"/>
          <w:sz w:val="28"/>
          <w:szCs w:val="28"/>
        </w:rPr>
        <w:t>орядку</w:t>
      </w:r>
      <w:r w:rsidR="00DF24A5">
        <w:rPr>
          <w:rFonts w:ascii="Liberation Serif" w:hAnsi="Liberation Serif" w:cs="Liberation Serif"/>
          <w:sz w:val="28"/>
          <w:szCs w:val="28"/>
        </w:rPr>
        <w:t>;</w:t>
      </w:r>
    </w:p>
    <w:p w14:paraId="5BE8F6C7" w14:textId="52A987FD" w:rsidR="007E6497" w:rsidRPr="00957F22" w:rsidRDefault="000A68B0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 с</w:t>
      </w:r>
      <w:r w:rsidR="007E6497" w:rsidRPr="00957F22">
        <w:rPr>
          <w:rFonts w:ascii="Liberation Serif" w:hAnsi="Liberation Serif" w:cs="Liberation Serif"/>
          <w:sz w:val="28"/>
          <w:szCs w:val="28"/>
        </w:rPr>
        <w:t>огла</w:t>
      </w:r>
      <w:r w:rsidR="00923808" w:rsidRPr="00957F22">
        <w:rPr>
          <w:rFonts w:ascii="Liberation Serif" w:hAnsi="Liberation Serif" w:cs="Liberation Serif"/>
          <w:sz w:val="28"/>
          <w:szCs w:val="28"/>
        </w:rPr>
        <w:t>сие субъекта персональных данных</w:t>
      </w:r>
      <w:r w:rsidR="007E6497" w:rsidRPr="00957F22">
        <w:rPr>
          <w:rFonts w:ascii="Liberation Serif" w:hAnsi="Liberation Serif" w:cs="Liberation Serif"/>
          <w:sz w:val="28"/>
          <w:szCs w:val="28"/>
        </w:rPr>
        <w:t xml:space="preserve"> на обработку персональных данных.</w:t>
      </w:r>
      <w:r w:rsidR="00923808" w:rsidRPr="00957F22">
        <w:rPr>
          <w:rFonts w:ascii="Liberation Serif" w:hAnsi="Liberation Serif" w:cs="Liberation Serif"/>
          <w:sz w:val="28"/>
          <w:szCs w:val="28"/>
        </w:rPr>
        <w:t xml:space="preserve"> В случаях, если информация в документах, включенных в состав заявки </w:t>
      </w:r>
      <w:r w:rsidR="00923808" w:rsidRPr="00957F22">
        <w:rPr>
          <w:rFonts w:ascii="Liberation Serif" w:hAnsi="Liberation Serif" w:cs="Liberation Serif"/>
          <w:sz w:val="28"/>
          <w:szCs w:val="28"/>
        </w:rPr>
        <w:br/>
        <w:t xml:space="preserve">на участие в конкурсном отборе, содержит персональные данные, то в состав заявки должны быть включены согласия всех субъектов персональных данных </w:t>
      </w:r>
      <w:r w:rsidR="00923808" w:rsidRPr="00957F22">
        <w:rPr>
          <w:rFonts w:ascii="Liberation Serif" w:hAnsi="Liberation Serif" w:cs="Liberation Serif"/>
          <w:sz w:val="28"/>
          <w:szCs w:val="28"/>
        </w:rPr>
        <w:br/>
        <w:t>на обработку персональных данных</w:t>
      </w:r>
      <w:r w:rsidR="00DF24A5">
        <w:rPr>
          <w:rFonts w:ascii="Liberation Serif" w:hAnsi="Liberation Serif" w:cs="Liberation Serif"/>
          <w:sz w:val="28"/>
          <w:szCs w:val="28"/>
        </w:rPr>
        <w:t>.</w:t>
      </w:r>
    </w:p>
    <w:p w14:paraId="7BD485B9" w14:textId="51E2FBF0" w:rsidR="00353CFE" w:rsidRPr="00957F22" w:rsidRDefault="002E089D" w:rsidP="009238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18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. </w:t>
      </w:r>
      <w:r w:rsidR="00923808" w:rsidRPr="00957F22">
        <w:rPr>
          <w:rFonts w:ascii="Liberation Serif" w:hAnsi="Liberation Serif" w:cs="Liberation Serif"/>
          <w:sz w:val="28"/>
          <w:szCs w:val="28"/>
        </w:rPr>
        <w:t>Копии документов должны быть заверены в соответствии с законодательством Российской Федерации.</w:t>
      </w:r>
    </w:p>
    <w:p w14:paraId="231B132E" w14:textId="77777777" w:rsidR="00353CFE" w:rsidRPr="00957F22" w:rsidRDefault="002E089D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19</w:t>
      </w:r>
      <w:r w:rsidR="00353CFE" w:rsidRPr="00957F22">
        <w:rPr>
          <w:rFonts w:ascii="Liberation Serif" w:hAnsi="Liberation Serif" w:cs="Liberation Serif"/>
          <w:sz w:val="28"/>
          <w:szCs w:val="28"/>
        </w:rPr>
        <w:t>. Некоммерческая организация несет ответственность за достоверность документов, представленных для участия в конкурсном отборе, в соответствии с</w:t>
      </w:r>
      <w:r w:rsidR="00956A1E" w:rsidRPr="00957F22">
        <w:rPr>
          <w:rFonts w:ascii="Liberation Serif" w:hAnsi="Liberation Serif" w:cs="Liberation Serif"/>
          <w:sz w:val="28"/>
          <w:szCs w:val="28"/>
        </w:rPr>
        <w:t> 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Федерации. </w:t>
      </w:r>
    </w:p>
    <w:p w14:paraId="60BB80AF" w14:textId="77777777" w:rsidR="00956A1E" w:rsidRPr="00957F22" w:rsidRDefault="00956A1E" w:rsidP="00956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</w:t>
      </w:r>
      <w:r w:rsidR="002E089D" w:rsidRPr="00957F22">
        <w:rPr>
          <w:rFonts w:ascii="Liberation Serif" w:hAnsi="Liberation Serif" w:cs="Liberation Serif"/>
          <w:sz w:val="28"/>
          <w:szCs w:val="28"/>
        </w:rPr>
        <w:t>0</w:t>
      </w:r>
      <w:r w:rsidRPr="00957F22">
        <w:rPr>
          <w:rFonts w:ascii="Liberation Serif" w:hAnsi="Liberation Serif" w:cs="Liberation Serif"/>
          <w:sz w:val="28"/>
          <w:szCs w:val="28"/>
        </w:rPr>
        <w:t>. </w:t>
      </w:r>
      <w:r w:rsidR="00CD4C72" w:rsidRPr="00957F22">
        <w:rPr>
          <w:rFonts w:ascii="Liberation Serif" w:hAnsi="Liberation Serif" w:cs="Liberation Serif"/>
          <w:sz w:val="28"/>
          <w:szCs w:val="28"/>
        </w:rPr>
        <w:t xml:space="preserve">Уполномоченный орган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в течение </w:t>
      </w:r>
      <w:r w:rsidR="006C731E" w:rsidRPr="00957F22">
        <w:rPr>
          <w:rFonts w:ascii="Liberation Serif" w:hAnsi="Liberation Serif" w:cs="Liberation Serif"/>
          <w:sz w:val="28"/>
          <w:szCs w:val="28"/>
        </w:rPr>
        <w:t>2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0 рабочих дней с даты окончания приема заявок </w:t>
      </w:r>
      <w:r w:rsidR="00CD4C72" w:rsidRPr="00957F22">
        <w:rPr>
          <w:rFonts w:ascii="Liberation Serif" w:hAnsi="Liberation Serif" w:cs="Liberation Serif"/>
          <w:sz w:val="28"/>
          <w:szCs w:val="28"/>
        </w:rPr>
        <w:t xml:space="preserve">передает </w:t>
      </w:r>
      <w:r w:rsidR="00CD27FE" w:rsidRPr="00957F22">
        <w:rPr>
          <w:rFonts w:ascii="Liberation Serif" w:hAnsi="Liberation Serif" w:cs="Liberation Serif"/>
          <w:sz w:val="28"/>
          <w:szCs w:val="28"/>
        </w:rPr>
        <w:t>представленные заявки</w:t>
      </w:r>
      <w:r w:rsidR="000D7149" w:rsidRPr="00957F22">
        <w:rPr>
          <w:rFonts w:ascii="Liberation Serif" w:hAnsi="Liberation Serif" w:cs="Liberation Serif"/>
          <w:sz w:val="28"/>
          <w:szCs w:val="28"/>
        </w:rPr>
        <w:t xml:space="preserve"> и заключение о наличии или отсутствии оснований у некоммерческой организации на участие в конкурсном отборе</w:t>
      </w:r>
      <w:r w:rsidR="00CD27FE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CD4C72" w:rsidRPr="00957F22">
        <w:rPr>
          <w:rFonts w:ascii="Liberation Serif" w:hAnsi="Liberation Serif" w:cs="Liberation Serif"/>
          <w:sz w:val="28"/>
          <w:szCs w:val="28"/>
        </w:rPr>
        <w:t xml:space="preserve">на рассмотрение </w:t>
      </w:r>
      <w:r w:rsidR="00CB6E76" w:rsidRPr="00957F22">
        <w:rPr>
          <w:rFonts w:ascii="Liberation Serif" w:hAnsi="Liberation Serif" w:cs="Liberation Serif"/>
          <w:sz w:val="28"/>
          <w:szCs w:val="28"/>
        </w:rPr>
        <w:t>к</w:t>
      </w:r>
      <w:r w:rsidR="00CD4C72" w:rsidRPr="00957F22">
        <w:rPr>
          <w:rFonts w:ascii="Liberation Serif" w:hAnsi="Liberation Serif" w:cs="Liberation Serif"/>
          <w:sz w:val="28"/>
          <w:szCs w:val="28"/>
        </w:rPr>
        <w:t>онкурсной комиссии.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444A387" w14:textId="77777777" w:rsidR="00CD27FE" w:rsidRPr="00957F22" w:rsidRDefault="000A3198" w:rsidP="00956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</w:t>
      </w:r>
      <w:r w:rsidR="002E089D" w:rsidRPr="00957F22">
        <w:rPr>
          <w:rFonts w:ascii="Liberation Serif" w:hAnsi="Liberation Serif" w:cs="Liberation Serif"/>
          <w:sz w:val="28"/>
          <w:szCs w:val="28"/>
        </w:rPr>
        <w:t>1</w:t>
      </w:r>
      <w:r w:rsidRPr="00957F22">
        <w:rPr>
          <w:rFonts w:ascii="Liberation Serif" w:hAnsi="Liberation Serif" w:cs="Liberation Serif"/>
          <w:sz w:val="28"/>
          <w:szCs w:val="28"/>
        </w:rPr>
        <w:t>. Конкурс признается несостоявшимся, если со дня начала приема документов не было подано ни одной заявки.</w:t>
      </w:r>
    </w:p>
    <w:p w14:paraId="28421F60" w14:textId="77777777" w:rsidR="000A3198" w:rsidRPr="00957F22" w:rsidRDefault="000A3198" w:rsidP="00260B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</w:t>
      </w:r>
      <w:r w:rsidR="002E089D" w:rsidRPr="00957F22">
        <w:rPr>
          <w:rFonts w:ascii="Liberation Serif" w:hAnsi="Liberation Serif" w:cs="Liberation Serif"/>
          <w:sz w:val="28"/>
          <w:szCs w:val="28"/>
        </w:rPr>
        <w:t>2</w:t>
      </w:r>
      <w:r w:rsidRPr="00957F22">
        <w:rPr>
          <w:rFonts w:ascii="Liberation Serif" w:hAnsi="Liberation Serif" w:cs="Liberation Serif"/>
          <w:sz w:val="28"/>
          <w:szCs w:val="28"/>
        </w:rPr>
        <w:t>. Конкурсная комиссия рассматривает документы некоммерческих организаций в течение 10 календарных дней с даты поступления их от уполномоченного органа.</w:t>
      </w:r>
    </w:p>
    <w:p w14:paraId="0BBA7B99" w14:textId="77777777" w:rsidR="000A3198" w:rsidRPr="00957F22" w:rsidRDefault="000A3198" w:rsidP="000A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</w:t>
      </w:r>
      <w:r w:rsidR="002E089D" w:rsidRPr="00957F22">
        <w:rPr>
          <w:rFonts w:ascii="Liberation Serif" w:hAnsi="Liberation Serif" w:cs="Liberation Serif"/>
          <w:sz w:val="28"/>
          <w:szCs w:val="28"/>
        </w:rPr>
        <w:t>3</w:t>
      </w:r>
      <w:r w:rsidRPr="00957F22">
        <w:rPr>
          <w:rFonts w:ascii="Liberation Serif" w:hAnsi="Liberation Serif" w:cs="Liberation Serif"/>
          <w:sz w:val="28"/>
          <w:szCs w:val="28"/>
        </w:rPr>
        <w:t>. Основаниями для отказа в допуске некоммерческой организации к</w:t>
      </w:r>
      <w:r w:rsidR="00647B51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>участию в конкурсном отборе являются:</w:t>
      </w:r>
    </w:p>
    <w:p w14:paraId="0C244845" w14:textId="77777777" w:rsidR="000A3198" w:rsidRPr="00957F22" w:rsidRDefault="000A3198" w:rsidP="000A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1) несоответствие некоммерческой организации требованиям, установленным </w:t>
      </w:r>
      <w:r w:rsidR="00CB6E76" w:rsidRPr="00957F22">
        <w:rPr>
          <w:rFonts w:ascii="Liberation Serif" w:hAnsi="Liberation Serif" w:cs="Liberation Serif"/>
          <w:sz w:val="28"/>
          <w:szCs w:val="28"/>
        </w:rPr>
        <w:t xml:space="preserve">в </w:t>
      </w:r>
      <w:r w:rsidRPr="00957F22">
        <w:rPr>
          <w:rFonts w:ascii="Liberation Serif" w:hAnsi="Liberation Serif" w:cs="Liberation Serif"/>
          <w:sz w:val="28"/>
          <w:szCs w:val="28"/>
        </w:rPr>
        <w:t>пункта</w:t>
      </w:r>
      <w:r w:rsidR="00CB6E76" w:rsidRPr="00957F22">
        <w:rPr>
          <w:rFonts w:ascii="Liberation Serif" w:hAnsi="Liberation Serif" w:cs="Liberation Serif"/>
          <w:sz w:val="28"/>
          <w:szCs w:val="28"/>
        </w:rPr>
        <w:t>х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441672" w:rsidRPr="00957F22">
        <w:rPr>
          <w:rFonts w:ascii="Liberation Serif" w:hAnsi="Liberation Serif" w:cs="Liberation Serif"/>
          <w:sz w:val="28"/>
          <w:szCs w:val="28"/>
        </w:rPr>
        <w:t>7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и </w:t>
      </w:r>
      <w:r w:rsidR="00441672" w:rsidRPr="00957F22">
        <w:rPr>
          <w:rFonts w:ascii="Liberation Serif" w:hAnsi="Liberation Serif" w:cs="Liberation Serif"/>
          <w:sz w:val="28"/>
          <w:szCs w:val="28"/>
        </w:rPr>
        <w:t>8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орядка; </w:t>
      </w:r>
    </w:p>
    <w:p w14:paraId="66F52E92" w14:textId="54FC4E3D" w:rsidR="000A3198" w:rsidRPr="00957F22" w:rsidRDefault="000A3198" w:rsidP="000A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2) непред</w:t>
      </w:r>
      <w:r w:rsidR="00923808" w:rsidRPr="00957F22">
        <w:rPr>
          <w:rFonts w:ascii="Liberation Serif" w:hAnsi="Liberation Serif" w:cs="Liberation Serif"/>
          <w:sz w:val="28"/>
          <w:szCs w:val="28"/>
        </w:rPr>
        <w:t>ставление (пред</w:t>
      </w:r>
      <w:r w:rsidRPr="00957F22">
        <w:rPr>
          <w:rFonts w:ascii="Liberation Serif" w:hAnsi="Liberation Serif" w:cs="Liberation Serif"/>
          <w:sz w:val="28"/>
          <w:szCs w:val="28"/>
        </w:rPr>
        <w:t>ставление не в полном объеме) документов, указанных в пункте 1</w:t>
      </w:r>
      <w:r w:rsidR="002E089D" w:rsidRPr="00957F22">
        <w:rPr>
          <w:rFonts w:ascii="Liberation Serif" w:hAnsi="Liberation Serif" w:cs="Liberation Serif"/>
          <w:sz w:val="28"/>
          <w:szCs w:val="28"/>
        </w:rPr>
        <w:t>7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Pr="00957F22">
        <w:rPr>
          <w:rFonts w:ascii="Liberation Serif" w:hAnsi="Liberation Serif" w:cs="Liberation Serif"/>
          <w:sz w:val="28"/>
          <w:szCs w:val="28"/>
        </w:rPr>
        <w:t>орядка;</w:t>
      </w:r>
    </w:p>
    <w:p w14:paraId="67087705" w14:textId="77777777" w:rsidR="000A3198" w:rsidRPr="00957F22" w:rsidRDefault="000A3198" w:rsidP="000A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3) поступление документов, указанных в пункте 1</w:t>
      </w:r>
      <w:r w:rsidR="002E089D" w:rsidRPr="00957F22">
        <w:rPr>
          <w:rFonts w:ascii="Liberation Serif" w:hAnsi="Liberation Serif" w:cs="Liberation Serif"/>
          <w:sz w:val="28"/>
          <w:szCs w:val="28"/>
        </w:rPr>
        <w:t>7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Pr="00957F22">
        <w:rPr>
          <w:rFonts w:ascii="Liberation Serif" w:hAnsi="Liberation Serif" w:cs="Liberation Serif"/>
          <w:sz w:val="28"/>
          <w:szCs w:val="28"/>
        </w:rPr>
        <w:t>орядка</w:t>
      </w:r>
      <w:r w:rsidR="00885344" w:rsidRPr="00957F22">
        <w:rPr>
          <w:rFonts w:ascii="Liberation Serif" w:hAnsi="Liberation Serif" w:cs="Liberation Serif"/>
          <w:sz w:val="28"/>
          <w:szCs w:val="28"/>
        </w:rPr>
        <w:t>,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в уполномоченный орган после окончания срока приема документов (в том числе по почте);</w:t>
      </w:r>
    </w:p>
    <w:p w14:paraId="4ACAEECE" w14:textId="43249CF1" w:rsidR="000A3198" w:rsidRPr="00957F22" w:rsidRDefault="000A3198" w:rsidP="000A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4) </w:t>
      </w:r>
      <w:r w:rsidR="00A969B4" w:rsidRPr="00957F22">
        <w:rPr>
          <w:rFonts w:ascii="Liberation Serif" w:hAnsi="Liberation Serif" w:cs="Liberation Serif"/>
          <w:sz w:val="28"/>
          <w:szCs w:val="28"/>
        </w:rPr>
        <w:t>не</w:t>
      </w:r>
      <w:r w:rsidRPr="00957F22">
        <w:rPr>
          <w:rFonts w:ascii="Liberation Serif" w:hAnsi="Liberation Serif" w:cs="Liberation Serif"/>
          <w:sz w:val="28"/>
          <w:szCs w:val="28"/>
        </w:rPr>
        <w:t>представление некоммерческой организацией</w:t>
      </w:r>
      <w:r w:rsidR="00647B51" w:rsidRPr="00957F22">
        <w:rPr>
          <w:rFonts w:ascii="Liberation Serif" w:hAnsi="Liberation Serif" w:cs="Liberation Serif"/>
          <w:sz w:val="28"/>
          <w:szCs w:val="28"/>
        </w:rPr>
        <w:t xml:space="preserve"> информации о </w:t>
      </w:r>
      <w:r w:rsidRPr="00957F22">
        <w:rPr>
          <w:rFonts w:ascii="Liberation Serif" w:hAnsi="Liberation Serif" w:cs="Liberation Serif"/>
          <w:sz w:val="28"/>
          <w:szCs w:val="28"/>
        </w:rPr>
        <w:t>получателях социальных услуг в регистр получателей социальных услуг в соответствии с требованиями порядка формирования и ведения регистра получателей социальных услуг в Свердловской области, утвержденного приказом Министерства</w:t>
      </w:r>
      <w:r w:rsidR="00885344" w:rsidRPr="00957F22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DD165E" w:rsidRPr="00957F22">
        <w:rPr>
          <w:rFonts w:ascii="Liberation Serif" w:hAnsi="Liberation Serif" w:cs="Liberation Serif"/>
          <w:sz w:val="28"/>
          <w:szCs w:val="28"/>
        </w:rPr>
        <w:t xml:space="preserve"> от 21.11.2014 № 706</w:t>
      </w:r>
      <w:r w:rsidR="00DD165E" w:rsidRPr="00957F22">
        <w:rPr>
          <w:rFonts w:ascii="Liberation Serif" w:hAnsi="Liberation Serif" w:cs="Liberation Serif"/>
          <w:sz w:val="28"/>
          <w:szCs w:val="28"/>
        </w:rPr>
        <w:br/>
      </w:r>
      <w:r w:rsidRPr="00957F22">
        <w:rPr>
          <w:rFonts w:ascii="Liberation Serif" w:hAnsi="Liberation Serif" w:cs="Liberation Serif"/>
          <w:sz w:val="28"/>
          <w:szCs w:val="28"/>
        </w:rPr>
        <w:t xml:space="preserve">«О формировании и ведении реестра поставщиков социальных услуг и регистра </w:t>
      </w:r>
      <w:r w:rsidRPr="00957F22">
        <w:rPr>
          <w:rFonts w:ascii="Liberation Serif" w:hAnsi="Liberation Serif" w:cs="Liberation Serif"/>
          <w:sz w:val="28"/>
          <w:szCs w:val="28"/>
        </w:rPr>
        <w:lastRenderedPageBreak/>
        <w:t>получателей социальных услуг в Свердловской области»</w:t>
      </w:r>
      <w:r w:rsidR="003D2A76" w:rsidRPr="00957F22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</w:t>
      </w:r>
      <w:r w:rsidR="00D24F9F"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="003D2A76" w:rsidRPr="00957F22">
        <w:rPr>
          <w:rFonts w:ascii="Liberation Serif" w:hAnsi="Liberation Serif" w:cs="Liberation Serif"/>
          <w:sz w:val="28"/>
          <w:szCs w:val="28"/>
        </w:rPr>
        <w:t>от 21.11.2014 № 706)</w:t>
      </w:r>
      <w:r w:rsidRPr="00957F22">
        <w:rPr>
          <w:rFonts w:ascii="Liberation Serif" w:hAnsi="Liberation Serif" w:cs="Liberation Serif"/>
          <w:sz w:val="28"/>
          <w:szCs w:val="28"/>
        </w:rPr>
        <w:t>;</w:t>
      </w:r>
    </w:p>
    <w:p w14:paraId="66383591" w14:textId="77777777" w:rsidR="000A3198" w:rsidRPr="00957F22" w:rsidRDefault="000A3198" w:rsidP="000A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5) недостоверность представленной некоммерческой организацией информации.</w:t>
      </w:r>
    </w:p>
    <w:p w14:paraId="156BE8A0" w14:textId="6908632D" w:rsidR="0056645E" w:rsidRPr="00957F22" w:rsidRDefault="0056645E" w:rsidP="007661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</w:t>
      </w:r>
      <w:r w:rsidR="002E089D" w:rsidRPr="00957F22">
        <w:rPr>
          <w:rFonts w:ascii="Liberation Serif" w:hAnsi="Liberation Serif" w:cs="Liberation Serif"/>
          <w:sz w:val="28"/>
          <w:szCs w:val="28"/>
        </w:rPr>
        <w:t>4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. Отказ в допуске некоммерческой организации к участию в конкурсном отборе </w:t>
      </w:r>
      <w:r w:rsidR="00DB2290" w:rsidRPr="00957F22">
        <w:rPr>
          <w:rFonts w:ascii="Liberation Serif" w:hAnsi="Liberation Serif" w:cs="Liberation Serif"/>
          <w:sz w:val="28"/>
          <w:szCs w:val="28"/>
        </w:rPr>
        <w:t xml:space="preserve">оформляется решением </w:t>
      </w:r>
      <w:r w:rsidR="00CB6E76" w:rsidRPr="00957F22">
        <w:rPr>
          <w:rFonts w:ascii="Liberation Serif" w:hAnsi="Liberation Serif" w:cs="Liberation Serif"/>
          <w:sz w:val="28"/>
          <w:szCs w:val="28"/>
        </w:rPr>
        <w:t xml:space="preserve">конкурсной </w:t>
      </w:r>
      <w:r w:rsidR="00DB2290" w:rsidRPr="00957F22">
        <w:rPr>
          <w:rFonts w:ascii="Liberation Serif" w:hAnsi="Liberation Serif" w:cs="Liberation Serif"/>
          <w:sz w:val="28"/>
          <w:szCs w:val="28"/>
        </w:rPr>
        <w:t>комиссии и направляется неко</w:t>
      </w:r>
      <w:r w:rsidR="00923808" w:rsidRPr="00957F22">
        <w:rPr>
          <w:rFonts w:ascii="Liberation Serif" w:hAnsi="Liberation Serif" w:cs="Liberation Serif"/>
          <w:sz w:val="28"/>
          <w:szCs w:val="28"/>
        </w:rPr>
        <w:t>ммерческой организации в течение</w:t>
      </w:r>
      <w:r w:rsidR="00DB2290" w:rsidRPr="00957F22">
        <w:rPr>
          <w:rFonts w:ascii="Liberation Serif" w:hAnsi="Liberation Serif" w:cs="Liberation Serif"/>
          <w:sz w:val="28"/>
          <w:szCs w:val="28"/>
        </w:rPr>
        <w:t xml:space="preserve"> 5 календарных дней со дня принятия решения.</w:t>
      </w:r>
    </w:p>
    <w:p w14:paraId="67C7F9A5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</w:t>
      </w:r>
      <w:r w:rsidR="002E089D" w:rsidRPr="00957F22">
        <w:rPr>
          <w:rFonts w:ascii="Liberation Serif" w:hAnsi="Liberation Serif" w:cs="Liberation Serif"/>
          <w:sz w:val="28"/>
          <w:szCs w:val="28"/>
        </w:rPr>
        <w:t>5</w:t>
      </w:r>
      <w:r w:rsidRPr="00957F22">
        <w:rPr>
          <w:rFonts w:ascii="Liberation Serif" w:hAnsi="Liberation Serif" w:cs="Liberation Serif"/>
          <w:sz w:val="28"/>
          <w:szCs w:val="28"/>
        </w:rPr>
        <w:t>.</w:t>
      </w:r>
      <w:r w:rsidR="007661B8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>Конкурсная комиссия оценивает представленные документы некоммерческой организации</w:t>
      </w:r>
      <w:r w:rsidR="00DB2290" w:rsidRPr="00957F22">
        <w:rPr>
          <w:rFonts w:ascii="Liberation Serif" w:hAnsi="Liberation Serif" w:cs="Liberation Serif"/>
          <w:sz w:val="28"/>
          <w:szCs w:val="28"/>
        </w:rPr>
        <w:t>,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B2290" w:rsidRPr="00957F22">
        <w:rPr>
          <w:rFonts w:ascii="Liberation Serif" w:hAnsi="Liberation Serif" w:cs="Liberation Serif"/>
          <w:sz w:val="28"/>
          <w:szCs w:val="28"/>
        </w:rPr>
        <w:t>допущенной к участию в конкурсном отборе</w:t>
      </w:r>
      <w:r w:rsidR="00D53592" w:rsidRPr="00957F22">
        <w:rPr>
          <w:rFonts w:ascii="Liberation Serif" w:hAnsi="Liberation Serif" w:cs="Liberation Serif"/>
          <w:sz w:val="28"/>
          <w:szCs w:val="28"/>
        </w:rPr>
        <w:t>,</w:t>
      </w:r>
      <w:r w:rsidR="00DB2290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по</w:t>
      </w:r>
      <w:r w:rsidR="000E4E25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>следующим критериям их значимости:</w:t>
      </w:r>
    </w:p>
    <w:p w14:paraId="7DC11FA1" w14:textId="01D1A751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1) опыт работы руководителя некоммерческой организации, подразделения (филиала) </w:t>
      </w:r>
      <w:r w:rsidR="009249EE" w:rsidRPr="00957F22">
        <w:rPr>
          <w:rFonts w:ascii="Liberation Serif" w:hAnsi="Liberation Serif" w:cs="Liberation Serif"/>
          <w:sz w:val="28"/>
          <w:szCs w:val="28"/>
        </w:rPr>
        <w:t xml:space="preserve">некоммерческой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организации в сфере предоставления </w:t>
      </w:r>
      <w:r w:rsidR="00D53592" w:rsidRPr="00957F22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Pr="00957F22">
        <w:rPr>
          <w:rFonts w:ascii="Liberation Serif" w:hAnsi="Liberation Serif" w:cs="Liberation Serif"/>
          <w:sz w:val="28"/>
          <w:szCs w:val="28"/>
        </w:rPr>
        <w:t>в организациях, включенных в реестр поставщиков социальных услуг Свердловской области после</w:t>
      </w:r>
      <w:r w:rsidR="00441672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7661B8" w:rsidRPr="00957F22">
        <w:rPr>
          <w:rFonts w:ascii="Liberation Serif" w:hAnsi="Liberation Serif" w:cs="Liberation Serif"/>
          <w:sz w:val="28"/>
          <w:szCs w:val="28"/>
        </w:rPr>
        <w:t>1 января 2015 года</w:t>
      </w:r>
      <w:r w:rsidRPr="00957F22">
        <w:rPr>
          <w:rFonts w:ascii="Liberation Serif" w:hAnsi="Liberation Serif" w:cs="Liberation Serif"/>
          <w:sz w:val="28"/>
          <w:szCs w:val="28"/>
        </w:rPr>
        <w:t>, а</w:t>
      </w:r>
      <w:r w:rsidR="007661B8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до 1 января 2015 года </w:t>
      </w:r>
      <w:r w:rsidR="00CB6E76" w:rsidRPr="00957F22">
        <w:rPr>
          <w:rFonts w:ascii="Liberation Serif" w:hAnsi="Liberation Serif" w:cs="Liberation Serif"/>
          <w:sz w:val="28"/>
          <w:szCs w:val="28"/>
        </w:rPr>
        <w:t>–</w:t>
      </w:r>
      <w:r w:rsidR="009249EE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923808" w:rsidRPr="00957F22">
        <w:rPr>
          <w:rFonts w:ascii="Liberation Serif" w:hAnsi="Liberation Serif" w:cs="Liberation Serif"/>
          <w:sz w:val="28"/>
          <w:szCs w:val="28"/>
        </w:rPr>
        <w:br/>
      </w:r>
      <w:r w:rsidRPr="00957F22">
        <w:rPr>
          <w:rFonts w:ascii="Liberation Serif" w:hAnsi="Liberation Serif" w:cs="Liberation Serif"/>
          <w:sz w:val="28"/>
          <w:szCs w:val="28"/>
        </w:rPr>
        <w:t>в организациях государственной системы социальных служб Свердловской области:</w:t>
      </w:r>
    </w:p>
    <w:p w14:paraId="74E76AE1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менее 1 года – 0 баллов;</w:t>
      </w:r>
    </w:p>
    <w:p w14:paraId="6CFC42A1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от 1 до 3 лет включительно – 1 балл;</w:t>
      </w:r>
    </w:p>
    <w:p w14:paraId="2495154C" w14:textId="22E531EA" w:rsidR="00353CFE" w:rsidRPr="00957F22" w:rsidRDefault="00571BB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3 до 5 лет включительно – 2 балла;</w:t>
      </w:r>
    </w:p>
    <w:p w14:paraId="065ED35D" w14:textId="3F38D69F" w:rsidR="00353CFE" w:rsidRPr="00957F22" w:rsidRDefault="00571BB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5 до 7 лет включительно – 3 балла;</w:t>
      </w:r>
    </w:p>
    <w:p w14:paraId="7EDF4696" w14:textId="2BB770A5" w:rsidR="00353CFE" w:rsidRPr="00957F22" w:rsidRDefault="00571BB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7 до 10 лет включительно – 4 балла;</w:t>
      </w:r>
    </w:p>
    <w:p w14:paraId="56A3E459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 10 лет – 5 баллов;</w:t>
      </w:r>
    </w:p>
    <w:p w14:paraId="687C0DE9" w14:textId="56872AFF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2) </w:t>
      </w:r>
      <w:r w:rsidR="00EE55B2" w:rsidRPr="00957F22">
        <w:rPr>
          <w:rFonts w:ascii="Liberation Serif" w:hAnsi="Liberation Serif" w:cs="Liberation Serif"/>
          <w:sz w:val="28"/>
          <w:szCs w:val="28"/>
        </w:rPr>
        <w:t>доля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персонала некоммерческой организации, подразделений (филиалов) </w:t>
      </w:r>
      <w:r w:rsidR="009249EE" w:rsidRPr="00957F22">
        <w:rPr>
          <w:rFonts w:ascii="Liberation Serif" w:hAnsi="Liberation Serif" w:cs="Liberation Serif"/>
          <w:sz w:val="28"/>
          <w:szCs w:val="28"/>
        </w:rPr>
        <w:t xml:space="preserve">некоммерческой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организации, имеющего опыт работы в сфере </w:t>
      </w:r>
      <w:r w:rsidR="00D53592" w:rsidRPr="00957F22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Pr="00957F22">
        <w:rPr>
          <w:rFonts w:ascii="Liberation Serif" w:hAnsi="Liberation Serif" w:cs="Liberation Serif"/>
          <w:sz w:val="28"/>
          <w:szCs w:val="28"/>
        </w:rPr>
        <w:t>более 3 лет:</w:t>
      </w:r>
    </w:p>
    <w:p w14:paraId="7A2E8CD7" w14:textId="55B1EA04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менее 15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от общей численности персонала – 0 баллов;</w:t>
      </w:r>
    </w:p>
    <w:p w14:paraId="66DE1534" w14:textId="263D72E5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от 15 до 30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от общей численности персонала</w:t>
      </w:r>
      <w:r w:rsidR="00571BB5" w:rsidRPr="00957F22">
        <w:rPr>
          <w:rFonts w:ascii="Liberation Serif" w:hAnsi="Liberation Serif" w:cs="Liberation Serif"/>
          <w:sz w:val="28"/>
          <w:szCs w:val="28"/>
        </w:rPr>
        <w:t xml:space="preserve"> включительно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– 1 балл;</w:t>
      </w:r>
    </w:p>
    <w:p w14:paraId="70E06AE4" w14:textId="69DEE966" w:rsidR="00353CFE" w:rsidRPr="00957F22" w:rsidRDefault="00571BB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30 до 45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353CFE" w:rsidRPr="00957F22">
        <w:rPr>
          <w:rFonts w:ascii="Liberation Serif" w:hAnsi="Liberation Serif" w:cs="Liberation Serif"/>
          <w:sz w:val="28"/>
          <w:szCs w:val="28"/>
        </w:rPr>
        <w:t>от общей численности персонала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включительно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– 2 балла;</w:t>
      </w:r>
    </w:p>
    <w:p w14:paraId="6C71A875" w14:textId="2EC49C97" w:rsidR="00353CFE" w:rsidRPr="00957F22" w:rsidRDefault="00571BB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45 до 60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353CFE" w:rsidRPr="00957F22">
        <w:rPr>
          <w:rFonts w:ascii="Liberation Serif" w:hAnsi="Liberation Serif" w:cs="Liberation Serif"/>
          <w:sz w:val="28"/>
          <w:szCs w:val="28"/>
        </w:rPr>
        <w:t>от общей численности персонала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включительно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– 3 балла;</w:t>
      </w:r>
    </w:p>
    <w:p w14:paraId="5F58859E" w14:textId="7F0A6853" w:rsidR="00353CFE" w:rsidRPr="00957F22" w:rsidRDefault="00571BB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свыше </w:t>
      </w:r>
      <w:r w:rsidR="00353CFE" w:rsidRPr="00957F22">
        <w:rPr>
          <w:rFonts w:ascii="Liberation Serif" w:hAnsi="Liberation Serif" w:cs="Liberation Serif"/>
          <w:sz w:val="28"/>
          <w:szCs w:val="28"/>
        </w:rPr>
        <w:t>60 до 75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353CFE" w:rsidRPr="00957F22">
        <w:rPr>
          <w:rFonts w:ascii="Liberation Serif" w:hAnsi="Liberation Serif" w:cs="Liberation Serif"/>
          <w:sz w:val="28"/>
          <w:szCs w:val="28"/>
        </w:rPr>
        <w:t>от общей численности персонала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включительно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– 4 балла;</w:t>
      </w:r>
    </w:p>
    <w:p w14:paraId="620AD4A4" w14:textId="4D512B3E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 75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от общей численности персонала – 5 баллов;</w:t>
      </w:r>
    </w:p>
    <w:p w14:paraId="548C740A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3) доля </w:t>
      </w:r>
      <w:r w:rsidR="009C6DC2" w:rsidRPr="00957F22">
        <w:rPr>
          <w:rFonts w:ascii="Liberation Serif" w:hAnsi="Liberation Serif" w:cs="Liberation Serif"/>
          <w:sz w:val="28"/>
          <w:szCs w:val="28"/>
        </w:rPr>
        <w:t>социальных работников,</w:t>
      </w:r>
      <w:r w:rsidR="003F04CD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прошедших повышение квалификации (профессиональную переподготовку) по профилю социальной работы: </w:t>
      </w:r>
    </w:p>
    <w:p w14:paraId="2B4C8305" w14:textId="3DF4C35D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менее 10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от общей численности персонала – 0 баллов;</w:t>
      </w:r>
    </w:p>
    <w:p w14:paraId="314B130F" w14:textId="42A099E5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от 10 до 20 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от общей численности персонала</w:t>
      </w:r>
      <w:r w:rsidR="00571BB5" w:rsidRPr="00957F22">
        <w:rPr>
          <w:rFonts w:ascii="Liberation Serif" w:hAnsi="Liberation Serif" w:cs="Liberation Serif"/>
          <w:sz w:val="28"/>
          <w:szCs w:val="28"/>
        </w:rPr>
        <w:t xml:space="preserve"> включительно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– 1 балл;</w:t>
      </w:r>
    </w:p>
    <w:p w14:paraId="282701CA" w14:textId="01E51880" w:rsidR="00353CFE" w:rsidRPr="00957F22" w:rsidRDefault="00571BB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20 до 30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353CFE" w:rsidRPr="00957F22">
        <w:rPr>
          <w:rFonts w:ascii="Liberation Serif" w:hAnsi="Liberation Serif" w:cs="Liberation Serif"/>
          <w:sz w:val="28"/>
          <w:szCs w:val="28"/>
        </w:rPr>
        <w:t>от общей численности персонала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включительно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– 2 балла;</w:t>
      </w:r>
    </w:p>
    <w:p w14:paraId="7B7C65F7" w14:textId="3612FC89" w:rsidR="00353CFE" w:rsidRPr="00957F22" w:rsidRDefault="00571BB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30 до 40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353CFE" w:rsidRPr="00957F22">
        <w:rPr>
          <w:rFonts w:ascii="Liberation Serif" w:hAnsi="Liberation Serif" w:cs="Liberation Serif"/>
          <w:sz w:val="28"/>
          <w:szCs w:val="28"/>
        </w:rPr>
        <w:t>от общей численности персонала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включительно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– 3 балла;</w:t>
      </w:r>
    </w:p>
    <w:p w14:paraId="6E60AEC9" w14:textId="63FDD51D" w:rsidR="00353CFE" w:rsidRPr="00957F22" w:rsidRDefault="00571BB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40 до 50 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353CFE" w:rsidRPr="00957F22">
        <w:rPr>
          <w:rFonts w:ascii="Liberation Serif" w:hAnsi="Liberation Serif" w:cs="Liberation Serif"/>
          <w:sz w:val="28"/>
          <w:szCs w:val="28"/>
        </w:rPr>
        <w:t>от общей численности персонала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включительно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– 4 балла;</w:t>
      </w:r>
    </w:p>
    <w:p w14:paraId="0E1E512E" w14:textId="1BE5ADAD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 50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от общей численности персонала – 5 баллов;</w:t>
      </w:r>
    </w:p>
    <w:p w14:paraId="7581ECA7" w14:textId="4953EE50" w:rsidR="00353CFE" w:rsidRPr="00957F22" w:rsidRDefault="00022D96" w:rsidP="00BE1E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) количество заключенных договоров </w:t>
      </w:r>
      <w:r w:rsidR="008C0337" w:rsidRPr="00957F22">
        <w:rPr>
          <w:rFonts w:ascii="Liberation Serif" w:hAnsi="Liberation Serif" w:cs="Liberation Serif"/>
          <w:sz w:val="28"/>
          <w:szCs w:val="28"/>
        </w:rPr>
        <w:t>о социальном обслуживании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7E6497" w:rsidRPr="00957F22">
        <w:rPr>
          <w:rFonts w:ascii="Liberation Serif" w:hAnsi="Liberation Serif" w:cs="Liberation Serif"/>
          <w:sz w:val="28"/>
          <w:szCs w:val="28"/>
        </w:rPr>
        <w:br/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в процентном соотношении от </w:t>
      </w:r>
      <w:r w:rsidR="00DC58B4" w:rsidRPr="00957F22">
        <w:rPr>
          <w:rFonts w:ascii="Liberation Serif" w:hAnsi="Liberation Serif" w:cs="Liberation Serif"/>
          <w:sz w:val="28"/>
          <w:szCs w:val="28"/>
        </w:rPr>
        <w:t>количеств</w:t>
      </w:r>
      <w:r w:rsidR="00BE1E0D" w:rsidRPr="00957F22">
        <w:rPr>
          <w:rFonts w:ascii="Liberation Serif" w:hAnsi="Liberation Serif" w:cs="Liberation Serif"/>
          <w:sz w:val="28"/>
          <w:szCs w:val="28"/>
        </w:rPr>
        <w:t>а</w:t>
      </w:r>
      <w:r w:rsidR="00DC58B4" w:rsidRPr="00957F22">
        <w:rPr>
          <w:rFonts w:ascii="Liberation Serif" w:hAnsi="Liberation Serif" w:cs="Liberation Serif"/>
          <w:sz w:val="28"/>
          <w:szCs w:val="28"/>
        </w:rPr>
        <w:t xml:space="preserve"> граждан, признанных нуждающимися </w:t>
      </w:r>
      <w:r w:rsidR="007E6497" w:rsidRPr="00957F22">
        <w:rPr>
          <w:rFonts w:ascii="Liberation Serif" w:hAnsi="Liberation Serif" w:cs="Liberation Serif"/>
          <w:sz w:val="28"/>
          <w:szCs w:val="28"/>
        </w:rPr>
        <w:br/>
      </w:r>
      <w:r w:rsidR="00BE1E0D" w:rsidRPr="00957F22">
        <w:rPr>
          <w:rFonts w:ascii="Liberation Serif" w:hAnsi="Liberation Serif" w:cs="Liberation Serif"/>
          <w:sz w:val="28"/>
          <w:szCs w:val="28"/>
        </w:rPr>
        <w:t>в социальном обслуживании</w:t>
      </w:r>
      <w:r w:rsidR="00DC58B4" w:rsidRPr="00957F22">
        <w:rPr>
          <w:rFonts w:ascii="Liberation Serif" w:hAnsi="Liberation Serif" w:cs="Liberation Serif"/>
          <w:sz w:val="28"/>
          <w:szCs w:val="28"/>
        </w:rPr>
        <w:t>, которым в соответствии с их ИППСУ предоставляется субсидия</w:t>
      </w:r>
      <w:r w:rsidR="00BE1E0D" w:rsidRPr="00957F22">
        <w:rPr>
          <w:rFonts w:ascii="Liberation Serif" w:hAnsi="Liberation Serif" w:cs="Liberation Serif"/>
          <w:sz w:val="28"/>
          <w:szCs w:val="28"/>
        </w:rPr>
        <w:t xml:space="preserve"> (в соответствии с техническим заданием):</w:t>
      </w:r>
    </w:p>
    <w:p w14:paraId="1460B383" w14:textId="77777777" w:rsidR="00E86019" w:rsidRPr="00957F22" w:rsidRDefault="00501D78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lastRenderedPageBreak/>
        <w:t>о</w:t>
      </w:r>
      <w:r w:rsidR="00E86019" w:rsidRPr="00957F22">
        <w:rPr>
          <w:rFonts w:ascii="Liberation Serif" w:hAnsi="Liberation Serif" w:cs="Liberation Serif"/>
          <w:sz w:val="28"/>
          <w:szCs w:val="28"/>
        </w:rPr>
        <w:t xml:space="preserve">тсутствие договоров – </w:t>
      </w:r>
      <w:r w:rsidRPr="00957F22">
        <w:rPr>
          <w:rFonts w:ascii="Liberation Serif" w:hAnsi="Liberation Serif" w:cs="Liberation Serif"/>
          <w:sz w:val="28"/>
          <w:szCs w:val="28"/>
        </w:rPr>
        <w:t>0</w:t>
      </w:r>
      <w:r w:rsidR="00E86019" w:rsidRPr="00957F22">
        <w:rPr>
          <w:rFonts w:ascii="Liberation Serif" w:hAnsi="Liberation Serif" w:cs="Liberation Serif"/>
          <w:sz w:val="28"/>
          <w:szCs w:val="28"/>
        </w:rPr>
        <w:t xml:space="preserve"> баллов;</w:t>
      </w:r>
    </w:p>
    <w:p w14:paraId="5CD37158" w14:textId="420E52DF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менее 10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571BB5" w:rsidRPr="00957F22">
        <w:rPr>
          <w:rFonts w:ascii="Liberation Serif" w:hAnsi="Liberation Serif" w:cs="Liberation Serif"/>
          <w:sz w:val="28"/>
          <w:szCs w:val="28"/>
        </w:rPr>
        <w:t>включительно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– 1 балл;</w:t>
      </w:r>
    </w:p>
    <w:p w14:paraId="36B0251F" w14:textId="3A8E13A6" w:rsidR="00353CFE" w:rsidRPr="00957F22" w:rsidRDefault="00571BB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10 до 30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включительно</w:t>
      </w:r>
      <w:r w:rsidR="00353CFE" w:rsidRPr="00957F22">
        <w:rPr>
          <w:rFonts w:ascii="Liberation Serif" w:hAnsi="Liberation Serif" w:cs="Liberation Serif"/>
          <w:sz w:val="28"/>
          <w:szCs w:val="28"/>
        </w:rPr>
        <w:t>– 2 балла;</w:t>
      </w:r>
    </w:p>
    <w:p w14:paraId="1E8CDC2C" w14:textId="1895A10B" w:rsidR="00353CFE" w:rsidRPr="00957F22" w:rsidRDefault="00571BB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30 до 50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включительно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– 3 балла;</w:t>
      </w:r>
    </w:p>
    <w:p w14:paraId="1CE74985" w14:textId="76C0DC28" w:rsidR="00353CFE" w:rsidRPr="00957F22" w:rsidRDefault="00571BB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50 до 70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включительно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– 5 баллов;</w:t>
      </w:r>
    </w:p>
    <w:p w14:paraId="6FFC3C5E" w14:textId="0781F5B4" w:rsidR="00353CFE" w:rsidRPr="00957F22" w:rsidRDefault="00571BB5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70 до 90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включительно</w:t>
      </w:r>
      <w:r w:rsidR="00353CFE" w:rsidRPr="00957F22">
        <w:rPr>
          <w:rFonts w:ascii="Liberation Serif" w:hAnsi="Liberation Serif" w:cs="Liberation Serif"/>
          <w:sz w:val="28"/>
          <w:szCs w:val="28"/>
        </w:rPr>
        <w:t xml:space="preserve"> – 8 баллов;</w:t>
      </w:r>
    </w:p>
    <w:p w14:paraId="3AA4E62C" w14:textId="1FBB9D9C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свыше 90</w:t>
      </w:r>
      <w:r w:rsidR="00D24F9F">
        <w:rPr>
          <w:rFonts w:ascii="Liberation Serif" w:hAnsi="Liberation Serif" w:cs="Liberation Serif"/>
          <w:sz w:val="28"/>
          <w:szCs w:val="28"/>
        </w:rPr>
        <w:t>%</w:t>
      </w:r>
      <w:r w:rsidR="00D24F9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– 10 баллов.</w:t>
      </w:r>
    </w:p>
    <w:p w14:paraId="631F01EB" w14:textId="77777777" w:rsidR="00353CFE" w:rsidRPr="00957F22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</w:t>
      </w:r>
      <w:r w:rsidR="002E089D" w:rsidRPr="00957F22">
        <w:rPr>
          <w:rFonts w:ascii="Liberation Serif" w:hAnsi="Liberation Serif" w:cs="Liberation Serif"/>
          <w:sz w:val="28"/>
          <w:szCs w:val="28"/>
        </w:rPr>
        <w:t>6</w:t>
      </w:r>
      <w:r w:rsidRPr="00957F22">
        <w:rPr>
          <w:rFonts w:ascii="Liberation Serif" w:hAnsi="Liberation Serif" w:cs="Liberation Serif"/>
          <w:sz w:val="28"/>
          <w:szCs w:val="28"/>
        </w:rPr>
        <w:t>. Итоговый балл некоммерческой организации равен сумме баллов, полученных при оценке критериев, установленных в пункте 2</w:t>
      </w:r>
      <w:r w:rsidR="002E089D" w:rsidRPr="00957F22">
        <w:rPr>
          <w:rFonts w:ascii="Liberation Serif" w:hAnsi="Liberation Serif" w:cs="Liberation Serif"/>
          <w:sz w:val="28"/>
          <w:szCs w:val="28"/>
        </w:rPr>
        <w:t>5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Pr="00957F22">
        <w:rPr>
          <w:rFonts w:ascii="Liberation Serif" w:hAnsi="Liberation Serif" w:cs="Liberation Serif"/>
          <w:sz w:val="28"/>
          <w:szCs w:val="28"/>
        </w:rPr>
        <w:t>орядка.</w:t>
      </w:r>
    </w:p>
    <w:p w14:paraId="37998FB4" w14:textId="77777777" w:rsidR="00353CFE" w:rsidRPr="00957F22" w:rsidRDefault="00A16C98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</w:t>
      </w:r>
      <w:r w:rsidR="002E089D" w:rsidRPr="00957F22">
        <w:rPr>
          <w:rFonts w:ascii="Liberation Serif" w:hAnsi="Liberation Serif" w:cs="Liberation Serif"/>
          <w:sz w:val="28"/>
          <w:szCs w:val="28"/>
        </w:rPr>
        <w:t>7</w:t>
      </w:r>
      <w:r w:rsidR="00353CFE" w:rsidRPr="00957F22">
        <w:rPr>
          <w:rFonts w:ascii="Liberation Serif" w:hAnsi="Liberation Serif" w:cs="Liberation Serif"/>
          <w:sz w:val="28"/>
          <w:szCs w:val="28"/>
        </w:rPr>
        <w:t>. Победителем конкурса признается некоммерческая организация, набравшая наибольшее количество баллов.</w:t>
      </w:r>
    </w:p>
    <w:p w14:paraId="0C997854" w14:textId="67347E4B" w:rsidR="00565DA8" w:rsidRPr="00957F22" w:rsidRDefault="00565DA8" w:rsidP="00565D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При равном </w:t>
      </w:r>
      <w:r w:rsidR="003A0127" w:rsidRPr="00957F22">
        <w:rPr>
          <w:rFonts w:ascii="Liberation Serif" w:hAnsi="Liberation Serif" w:cs="Liberation Serif"/>
          <w:sz w:val="28"/>
          <w:szCs w:val="28"/>
        </w:rPr>
        <w:t xml:space="preserve">наибольшем </w:t>
      </w:r>
      <w:r w:rsidRPr="00957F22">
        <w:rPr>
          <w:rFonts w:ascii="Liberation Serif" w:hAnsi="Liberation Serif" w:cs="Liberation Serif"/>
          <w:sz w:val="28"/>
          <w:szCs w:val="28"/>
        </w:rPr>
        <w:t>количестве баллов некоммерческих организаций приоритетное право на получение субсидии имеет некоммерческая организация</w:t>
      </w:r>
      <w:r w:rsidR="00571BB5" w:rsidRPr="00957F22">
        <w:rPr>
          <w:rFonts w:ascii="Liberation Serif" w:hAnsi="Liberation Serif" w:cs="Liberation Serif"/>
          <w:sz w:val="28"/>
          <w:szCs w:val="28"/>
        </w:rPr>
        <w:t>,</w:t>
      </w:r>
      <w:r w:rsidR="00BE1E0D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>заявка которой подана в более раннюю дату, а при совпадении дат – в более раннее время.</w:t>
      </w:r>
    </w:p>
    <w:p w14:paraId="461A847F" w14:textId="77777777" w:rsidR="0033525A" w:rsidRPr="00957F22" w:rsidRDefault="002E089D" w:rsidP="003352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957F22">
        <w:rPr>
          <w:rFonts w:ascii="Liberation Serif" w:hAnsi="Liberation Serif" w:cs="Liberation Serif"/>
          <w:sz w:val="28"/>
          <w:szCs w:val="28"/>
        </w:rPr>
        <w:t>28</w:t>
      </w:r>
      <w:r w:rsidR="00664D62" w:rsidRPr="00957F22">
        <w:rPr>
          <w:rFonts w:ascii="Liberation Serif" w:hAnsi="Liberation Serif" w:cs="Liberation Serif"/>
          <w:sz w:val="28"/>
          <w:szCs w:val="28"/>
        </w:rPr>
        <w:t>. Если к моменту рассмотрения конкурсной комиссией б</w:t>
      </w:r>
      <w:r w:rsidR="00DD165E" w:rsidRPr="00957F22">
        <w:rPr>
          <w:rFonts w:ascii="Liberation Serif" w:hAnsi="Liberation Serif" w:cs="Liberation Serif"/>
          <w:sz w:val="28"/>
          <w:szCs w:val="28"/>
        </w:rPr>
        <w:t xml:space="preserve">ыла подана только одна заявка, </w:t>
      </w:r>
      <w:r w:rsidR="000E0627" w:rsidRPr="00957F22">
        <w:rPr>
          <w:rFonts w:ascii="Liberation Serif" w:hAnsi="Liberation Serif" w:cs="Liberation Serif"/>
          <w:sz w:val="28"/>
          <w:szCs w:val="28"/>
        </w:rPr>
        <w:t>к</w:t>
      </w:r>
      <w:r w:rsidR="00664D62" w:rsidRPr="00957F22">
        <w:rPr>
          <w:rFonts w:ascii="Liberation Serif" w:hAnsi="Liberation Serif" w:cs="Liberation Serif"/>
          <w:sz w:val="28"/>
          <w:szCs w:val="28"/>
        </w:rPr>
        <w:t>онкурсная комиссия осуществляет оценку документов неком</w:t>
      </w:r>
      <w:r w:rsidR="00885344" w:rsidRPr="00957F22">
        <w:rPr>
          <w:rFonts w:ascii="Liberation Serif" w:hAnsi="Liberation Serif" w:cs="Liberation Serif"/>
          <w:sz w:val="28"/>
          <w:szCs w:val="28"/>
        </w:rPr>
        <w:t>мерческой организации. В случае</w:t>
      </w:r>
      <w:r w:rsidR="00664D62" w:rsidRPr="00957F22">
        <w:rPr>
          <w:rFonts w:ascii="Liberation Serif" w:hAnsi="Liberation Serif" w:cs="Liberation Serif"/>
          <w:sz w:val="28"/>
          <w:szCs w:val="28"/>
        </w:rPr>
        <w:t xml:space="preserve"> если некоммерческая организация соответствует требованиям, установленным </w:t>
      </w:r>
      <w:r w:rsidR="001929B1" w:rsidRPr="00957F22">
        <w:rPr>
          <w:rFonts w:ascii="Liberation Serif" w:hAnsi="Liberation Serif" w:cs="Liberation Serif"/>
          <w:sz w:val="28"/>
          <w:szCs w:val="28"/>
        </w:rPr>
        <w:t xml:space="preserve">в </w:t>
      </w:r>
      <w:r w:rsidR="00664D62" w:rsidRPr="00957F22">
        <w:rPr>
          <w:rFonts w:ascii="Liberation Serif" w:hAnsi="Liberation Serif" w:cs="Liberation Serif"/>
          <w:sz w:val="28"/>
          <w:szCs w:val="28"/>
        </w:rPr>
        <w:t>пункта</w:t>
      </w:r>
      <w:r w:rsidR="001929B1" w:rsidRPr="00957F22">
        <w:rPr>
          <w:rFonts w:ascii="Liberation Serif" w:hAnsi="Liberation Serif" w:cs="Liberation Serif"/>
          <w:sz w:val="28"/>
          <w:szCs w:val="28"/>
        </w:rPr>
        <w:t>х</w:t>
      </w:r>
      <w:r w:rsidR="00664D62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441672" w:rsidRPr="00957F22">
        <w:rPr>
          <w:rFonts w:ascii="Liberation Serif" w:hAnsi="Liberation Serif" w:cs="Liberation Serif"/>
          <w:sz w:val="28"/>
          <w:szCs w:val="28"/>
        </w:rPr>
        <w:t>7</w:t>
      </w:r>
      <w:r w:rsidR="00664D62" w:rsidRPr="00957F22">
        <w:rPr>
          <w:rFonts w:ascii="Liberation Serif" w:hAnsi="Liberation Serif" w:cs="Liberation Serif"/>
          <w:sz w:val="28"/>
          <w:szCs w:val="28"/>
        </w:rPr>
        <w:t xml:space="preserve"> и </w:t>
      </w:r>
      <w:r w:rsidR="00441672" w:rsidRPr="00957F22">
        <w:rPr>
          <w:rFonts w:ascii="Liberation Serif" w:hAnsi="Liberation Serif" w:cs="Liberation Serif"/>
          <w:sz w:val="28"/>
          <w:szCs w:val="28"/>
        </w:rPr>
        <w:t>8</w:t>
      </w:r>
      <w:r w:rsidR="00664D62" w:rsidRPr="00957F22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="00664D62" w:rsidRPr="00957F22">
        <w:rPr>
          <w:rFonts w:ascii="Liberation Serif" w:hAnsi="Liberation Serif" w:cs="Liberation Serif"/>
          <w:sz w:val="28"/>
          <w:szCs w:val="28"/>
        </w:rPr>
        <w:t xml:space="preserve">орядка, </w:t>
      </w:r>
      <w:r w:rsidR="00F02C3B" w:rsidRPr="00957F22">
        <w:rPr>
          <w:rFonts w:ascii="Liberation Serif" w:hAnsi="Liberation Serif" w:cs="Liberation Serif"/>
          <w:sz w:val="28"/>
          <w:szCs w:val="28"/>
        </w:rPr>
        <w:t xml:space="preserve">некоммерческой организацией в полном объеме представлены документы, определенные </w:t>
      </w:r>
      <w:r w:rsidR="001929B1" w:rsidRPr="00957F22">
        <w:rPr>
          <w:rFonts w:ascii="Liberation Serif" w:hAnsi="Liberation Serif" w:cs="Liberation Serif"/>
          <w:sz w:val="28"/>
          <w:szCs w:val="28"/>
        </w:rPr>
        <w:t xml:space="preserve">в </w:t>
      </w:r>
      <w:r w:rsidR="00F02C3B" w:rsidRPr="00957F22">
        <w:rPr>
          <w:rFonts w:ascii="Liberation Serif" w:hAnsi="Liberation Serif" w:cs="Liberation Serif"/>
          <w:sz w:val="28"/>
          <w:szCs w:val="28"/>
        </w:rPr>
        <w:t>пункт</w:t>
      </w:r>
      <w:r w:rsidR="001929B1" w:rsidRPr="00957F22">
        <w:rPr>
          <w:rFonts w:ascii="Liberation Serif" w:hAnsi="Liberation Serif" w:cs="Liberation Serif"/>
          <w:sz w:val="28"/>
          <w:szCs w:val="28"/>
        </w:rPr>
        <w:t>е</w:t>
      </w:r>
      <w:r w:rsidR="00664D62" w:rsidRPr="00957F22">
        <w:rPr>
          <w:rFonts w:ascii="Liberation Serif" w:hAnsi="Liberation Serif" w:cs="Liberation Serif"/>
          <w:sz w:val="28"/>
          <w:szCs w:val="28"/>
        </w:rPr>
        <w:t xml:space="preserve"> 1</w:t>
      </w:r>
      <w:r w:rsidRPr="00957F22">
        <w:rPr>
          <w:rFonts w:ascii="Liberation Serif" w:hAnsi="Liberation Serif" w:cs="Liberation Serif"/>
          <w:sz w:val="28"/>
          <w:szCs w:val="28"/>
        </w:rPr>
        <w:t>7</w:t>
      </w:r>
      <w:r w:rsidR="00664D62" w:rsidRPr="00957F22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="00664D62" w:rsidRPr="00957F22">
        <w:rPr>
          <w:rFonts w:ascii="Liberation Serif" w:hAnsi="Liberation Serif" w:cs="Liberation Serif"/>
          <w:sz w:val="28"/>
          <w:szCs w:val="28"/>
        </w:rPr>
        <w:t>орядка, с некоммерческой организацией заключается Соглашение без проведения конкурса, при этом конкурс признается несостоявшимся.</w:t>
      </w:r>
      <w:r w:rsidR="0033525A" w:rsidRPr="00957F22">
        <w:rPr>
          <w:rFonts w:ascii="Liberation Serif" w:hAnsi="Liberation Serif" w:cs="Liberation Serif"/>
        </w:rPr>
        <w:t xml:space="preserve"> </w:t>
      </w:r>
    </w:p>
    <w:p w14:paraId="0259CC3D" w14:textId="7B9A2B61" w:rsidR="00664D62" w:rsidRPr="00957F22" w:rsidRDefault="0033525A" w:rsidP="003352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В случае если на участие в конкурс</w:t>
      </w:r>
      <w:r w:rsidR="001929B1" w:rsidRPr="00957F22">
        <w:rPr>
          <w:rFonts w:ascii="Liberation Serif" w:hAnsi="Liberation Serif" w:cs="Liberation Serif"/>
          <w:sz w:val="28"/>
          <w:szCs w:val="28"/>
        </w:rPr>
        <w:t>ном отборе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представлена заявка одной некоммерческой организации – победителя конкурса в году, предшествующем году</w:t>
      </w:r>
      <w:r w:rsidR="00571BB5" w:rsidRPr="00957F22">
        <w:rPr>
          <w:rFonts w:ascii="Liberation Serif" w:hAnsi="Liberation Serif" w:cs="Liberation Serif"/>
          <w:sz w:val="28"/>
          <w:szCs w:val="28"/>
        </w:rPr>
        <w:t>,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в котором объявлен конкурс, некоммерческая организация соответствует требованиям, установленным </w:t>
      </w:r>
      <w:r w:rsidR="001929B1" w:rsidRPr="00957F22">
        <w:rPr>
          <w:rFonts w:ascii="Liberation Serif" w:hAnsi="Liberation Serif" w:cs="Liberation Serif"/>
          <w:sz w:val="28"/>
          <w:szCs w:val="28"/>
        </w:rPr>
        <w:t xml:space="preserve">в </w:t>
      </w:r>
      <w:r w:rsidRPr="00957F22">
        <w:rPr>
          <w:rFonts w:ascii="Liberation Serif" w:hAnsi="Liberation Serif" w:cs="Liberation Serif"/>
          <w:sz w:val="28"/>
          <w:szCs w:val="28"/>
        </w:rPr>
        <w:t>пункта</w:t>
      </w:r>
      <w:r w:rsidR="001929B1" w:rsidRPr="00957F22">
        <w:rPr>
          <w:rFonts w:ascii="Liberation Serif" w:hAnsi="Liberation Serif" w:cs="Liberation Serif"/>
          <w:sz w:val="28"/>
          <w:szCs w:val="28"/>
        </w:rPr>
        <w:t>х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7 и 8 настоящего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орядка, некоммерческой организацией в полном объеме представлены документы, определенные </w:t>
      </w:r>
      <w:r w:rsidR="001929B1" w:rsidRPr="00957F22">
        <w:rPr>
          <w:rFonts w:ascii="Liberation Serif" w:hAnsi="Liberation Serif" w:cs="Liberation Serif"/>
          <w:sz w:val="28"/>
          <w:szCs w:val="28"/>
        </w:rPr>
        <w:t xml:space="preserve">в </w:t>
      </w:r>
      <w:r w:rsidRPr="00957F22">
        <w:rPr>
          <w:rFonts w:ascii="Liberation Serif" w:hAnsi="Liberation Serif" w:cs="Liberation Serif"/>
          <w:sz w:val="28"/>
          <w:szCs w:val="28"/>
        </w:rPr>
        <w:t>пункт</w:t>
      </w:r>
      <w:r w:rsidR="001929B1" w:rsidRPr="00957F22">
        <w:rPr>
          <w:rFonts w:ascii="Liberation Serif" w:hAnsi="Liberation Serif" w:cs="Liberation Serif"/>
          <w:sz w:val="28"/>
          <w:szCs w:val="28"/>
        </w:rPr>
        <w:t>е</w:t>
      </w:r>
      <w:r w:rsidR="00D24F9F">
        <w:rPr>
          <w:rFonts w:ascii="Liberation Serif" w:hAnsi="Liberation Serif" w:cs="Liberation Serif"/>
          <w:sz w:val="28"/>
          <w:szCs w:val="28"/>
        </w:rPr>
        <w:t> </w:t>
      </w:r>
      <w:r w:rsidR="002E089D" w:rsidRPr="00957F22">
        <w:rPr>
          <w:rFonts w:ascii="Liberation Serif" w:hAnsi="Liberation Serif" w:cs="Liberation Serif"/>
          <w:sz w:val="28"/>
          <w:szCs w:val="28"/>
        </w:rPr>
        <w:t>17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Pr="00957F22">
        <w:rPr>
          <w:rFonts w:ascii="Liberation Serif" w:hAnsi="Liberation Serif" w:cs="Liberation Serif"/>
          <w:sz w:val="28"/>
          <w:szCs w:val="28"/>
        </w:rPr>
        <w:t>орядка, указанная в документах информация соответствует т</w:t>
      </w:r>
      <w:r w:rsidR="00571BB5" w:rsidRPr="00957F22">
        <w:rPr>
          <w:rFonts w:ascii="Liberation Serif" w:hAnsi="Liberation Serif" w:cs="Liberation Serif"/>
          <w:sz w:val="28"/>
          <w:szCs w:val="28"/>
        </w:rPr>
        <w:t>ребованиям технического задания</w:t>
      </w:r>
      <w:r w:rsidR="00D24F9F">
        <w:rPr>
          <w:rFonts w:ascii="Liberation Serif" w:hAnsi="Liberation Serif" w:cs="Liberation Serif"/>
          <w:sz w:val="28"/>
          <w:szCs w:val="28"/>
        </w:rPr>
        <w:t>,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с некоммерческой организацией заключается Соглашение без проведения конкурсного отбора, при этом конкурс признается несостоявшимся.</w:t>
      </w:r>
    </w:p>
    <w:p w14:paraId="49FCFA4E" w14:textId="77777777" w:rsidR="007C4B44" w:rsidRPr="00957F22" w:rsidRDefault="002E089D" w:rsidP="007C4B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29</w:t>
      </w:r>
      <w:r w:rsidR="007C4B44" w:rsidRPr="00957F22">
        <w:rPr>
          <w:rFonts w:ascii="Liberation Serif" w:hAnsi="Liberation Serif" w:cs="Liberation Serif"/>
          <w:sz w:val="28"/>
          <w:szCs w:val="28"/>
        </w:rPr>
        <w:t xml:space="preserve">. </w:t>
      </w:r>
      <w:r w:rsidR="001929B1" w:rsidRPr="00957F22">
        <w:rPr>
          <w:rFonts w:ascii="Liberation Serif" w:hAnsi="Liberation Serif" w:cs="Liberation Serif"/>
          <w:sz w:val="28"/>
          <w:szCs w:val="28"/>
        </w:rPr>
        <w:t>Решение конкурсной комиссии оформляется протоколом. Протокол подписывается председателем конкурсной комиссии или его заместителем, председательствующим на заседании, членами конкурсной комисси</w:t>
      </w:r>
      <w:r w:rsidR="00976F35" w:rsidRPr="00957F22">
        <w:rPr>
          <w:rFonts w:ascii="Liberation Serif" w:hAnsi="Liberation Serif" w:cs="Liberation Serif"/>
          <w:sz w:val="28"/>
          <w:szCs w:val="28"/>
        </w:rPr>
        <w:t>и, присутствующими на заседании</w:t>
      </w:r>
      <w:r w:rsidR="008C0337" w:rsidRPr="00957F22">
        <w:rPr>
          <w:rFonts w:ascii="Liberation Serif" w:hAnsi="Liberation Serif" w:cs="Liberation Serif"/>
          <w:sz w:val="28"/>
          <w:szCs w:val="28"/>
        </w:rPr>
        <w:t>,</w:t>
      </w:r>
      <w:r w:rsidR="00976F35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1929B1" w:rsidRPr="00957F22">
        <w:rPr>
          <w:rFonts w:ascii="Liberation Serif" w:hAnsi="Liberation Serif" w:cs="Liberation Serif"/>
          <w:sz w:val="28"/>
          <w:szCs w:val="28"/>
        </w:rPr>
        <w:t>в течение 10 рабочих дней со дня его принятия</w:t>
      </w:r>
      <w:r w:rsidR="007C4B44" w:rsidRPr="00957F22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091B5A62" w14:textId="77777777" w:rsidR="007C4B44" w:rsidRPr="00957F22" w:rsidRDefault="007C4B44" w:rsidP="007C4B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Конкурсная комиссия вправе приглашать на свои заседания представителей некоммерческих организаций, подавших заявки на участие в </w:t>
      </w:r>
      <w:r w:rsidR="00DF0AA1" w:rsidRPr="00957F22">
        <w:rPr>
          <w:rFonts w:ascii="Liberation Serif" w:hAnsi="Liberation Serif" w:cs="Liberation Serif"/>
          <w:sz w:val="28"/>
          <w:szCs w:val="28"/>
        </w:rPr>
        <w:t>конкурсном отборе</w:t>
      </w:r>
      <w:r w:rsidRPr="00957F22">
        <w:rPr>
          <w:rFonts w:ascii="Liberation Serif" w:hAnsi="Liberation Serif" w:cs="Liberation Serif"/>
          <w:sz w:val="28"/>
          <w:szCs w:val="28"/>
        </w:rPr>
        <w:t>.</w:t>
      </w:r>
    </w:p>
    <w:p w14:paraId="79671620" w14:textId="77777777" w:rsidR="007C4B44" w:rsidRPr="00957F22" w:rsidRDefault="007C4B44" w:rsidP="007C4B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Протокол решения комиссии размещается на официальном сайте уполномоченного органа в сети Интернет в срок не позднее 10 рабочих дней </w:t>
      </w:r>
      <w:r w:rsidR="00976F35" w:rsidRPr="00957F22">
        <w:rPr>
          <w:rFonts w:ascii="Liberation Serif" w:hAnsi="Liberation Serif" w:cs="Liberation Serif"/>
          <w:sz w:val="28"/>
          <w:szCs w:val="28"/>
        </w:rPr>
        <w:br/>
        <w:t>со дня подписания.</w:t>
      </w:r>
    </w:p>
    <w:p w14:paraId="02C8B022" w14:textId="2EADC26D" w:rsidR="009D26DE" w:rsidRPr="00957F22" w:rsidRDefault="007C4B44" w:rsidP="009D26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2E089D" w:rsidRPr="00957F22">
        <w:rPr>
          <w:rFonts w:ascii="Liberation Serif" w:hAnsi="Liberation Serif" w:cs="Liberation Serif"/>
          <w:sz w:val="28"/>
          <w:szCs w:val="28"/>
        </w:rPr>
        <w:t>0</w:t>
      </w:r>
      <w:r w:rsidR="009D26DE" w:rsidRPr="00957F22">
        <w:rPr>
          <w:rFonts w:ascii="Liberation Serif" w:hAnsi="Liberation Serif" w:cs="Liberation Serif"/>
          <w:sz w:val="28"/>
          <w:szCs w:val="28"/>
        </w:rPr>
        <w:t>. Перечисление субсидии производится с лицевого счета уполномоченного органа</w:t>
      </w:r>
      <w:r w:rsidR="00C913A7" w:rsidRPr="00957F22">
        <w:rPr>
          <w:rFonts w:ascii="Liberation Serif" w:hAnsi="Liberation Serif" w:cs="Liberation Serif"/>
          <w:sz w:val="28"/>
          <w:szCs w:val="28"/>
        </w:rPr>
        <w:t xml:space="preserve"> на</w:t>
      </w:r>
      <w:r w:rsidR="009D26DE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3079C6" w:rsidRPr="00957F22">
        <w:rPr>
          <w:rFonts w:ascii="Liberation Serif" w:hAnsi="Liberation Serif" w:cs="Liberation Serif"/>
          <w:sz w:val="28"/>
          <w:szCs w:val="28"/>
        </w:rPr>
        <w:t>лицевой</w:t>
      </w:r>
      <w:r w:rsidR="009D26DE" w:rsidRPr="00957F22">
        <w:rPr>
          <w:rFonts w:ascii="Liberation Serif" w:hAnsi="Liberation Serif" w:cs="Liberation Serif"/>
          <w:sz w:val="28"/>
          <w:szCs w:val="28"/>
        </w:rPr>
        <w:t xml:space="preserve"> счет некоммерческой организации, открытый </w:t>
      </w:r>
      <w:r w:rsidR="00332505" w:rsidRPr="00957F22">
        <w:rPr>
          <w:rFonts w:ascii="Liberation Serif" w:hAnsi="Liberation Serif" w:cs="Liberation Serif"/>
          <w:sz w:val="28"/>
          <w:szCs w:val="28"/>
        </w:rPr>
        <w:t>в Мин</w:t>
      </w:r>
      <w:r w:rsidR="00617F33" w:rsidRPr="00957F22">
        <w:rPr>
          <w:rFonts w:ascii="Liberation Serif" w:hAnsi="Liberation Serif" w:cs="Liberation Serif"/>
          <w:sz w:val="28"/>
          <w:szCs w:val="28"/>
        </w:rPr>
        <w:t xml:space="preserve">истерстве </w:t>
      </w:r>
      <w:r w:rsidR="00332505" w:rsidRPr="00957F22">
        <w:rPr>
          <w:rFonts w:ascii="Liberation Serif" w:hAnsi="Liberation Serif" w:cs="Liberation Serif"/>
          <w:sz w:val="28"/>
          <w:szCs w:val="28"/>
        </w:rPr>
        <w:t>фин</w:t>
      </w:r>
      <w:r w:rsidR="00617F33" w:rsidRPr="00957F22">
        <w:rPr>
          <w:rFonts w:ascii="Liberation Serif" w:hAnsi="Liberation Serif" w:cs="Liberation Serif"/>
          <w:sz w:val="28"/>
          <w:szCs w:val="28"/>
        </w:rPr>
        <w:t>ансов</w:t>
      </w:r>
      <w:r w:rsidR="00332505" w:rsidRPr="00957F22">
        <w:rPr>
          <w:rFonts w:ascii="Liberation Serif" w:hAnsi="Liberation Serif" w:cs="Liberation Serif"/>
          <w:sz w:val="28"/>
          <w:szCs w:val="28"/>
        </w:rPr>
        <w:t xml:space="preserve"> С</w:t>
      </w:r>
      <w:r w:rsidR="001D52A9">
        <w:rPr>
          <w:rFonts w:ascii="Liberation Serif" w:hAnsi="Liberation Serif" w:cs="Liberation Serif"/>
          <w:sz w:val="28"/>
          <w:szCs w:val="28"/>
        </w:rPr>
        <w:t>вердловской области</w:t>
      </w:r>
      <w:r w:rsidR="00996AAC">
        <w:rPr>
          <w:rFonts w:ascii="Liberation Serif" w:hAnsi="Liberation Serif" w:cs="Liberation Serif"/>
          <w:sz w:val="28"/>
          <w:szCs w:val="28"/>
        </w:rPr>
        <w:t>.</w:t>
      </w:r>
      <w:r w:rsidR="00276F9B" w:rsidRPr="00957F2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D71135E" w14:textId="340B3EE3" w:rsidR="00E32B4C" w:rsidRDefault="00E32B4C" w:rsidP="00E32B4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31. Перечисление некоммерческой организации субсидии осуществляется </w:t>
      </w:r>
      <w:r>
        <w:rPr>
          <w:rFonts w:ascii="Liberation Serif" w:hAnsi="Liberation Serif" w:cs="Liberation Serif"/>
          <w:sz w:val="28"/>
          <w:szCs w:val="28"/>
        </w:rPr>
        <w:br/>
        <w:t>не реже одного раза в квартал с учетом объема фактически оказанных услуг.</w:t>
      </w:r>
    </w:p>
    <w:p w14:paraId="1600B26D" w14:textId="647F33E7" w:rsidR="00E32B4C" w:rsidRDefault="00E32B4C" w:rsidP="00E32B4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I квартале календарного года субсидия предоставляется в виде аванса </w:t>
      </w:r>
      <w:r>
        <w:rPr>
          <w:rFonts w:ascii="Liberation Serif" w:hAnsi="Liberation Serif" w:cs="Liberation Serif"/>
          <w:sz w:val="28"/>
          <w:szCs w:val="28"/>
        </w:rPr>
        <w:br/>
        <w:t>в размере не более 25</w:t>
      </w:r>
      <w:r w:rsidR="00D24F9F">
        <w:rPr>
          <w:rFonts w:ascii="Liberation Serif" w:hAnsi="Liberation Serif" w:cs="Liberation Serif"/>
          <w:sz w:val="28"/>
          <w:szCs w:val="28"/>
        </w:rPr>
        <w:t xml:space="preserve">% </w:t>
      </w:r>
      <w:r>
        <w:rPr>
          <w:rFonts w:ascii="Liberation Serif" w:hAnsi="Liberation Serif" w:cs="Liberation Serif"/>
          <w:sz w:val="28"/>
          <w:szCs w:val="28"/>
        </w:rPr>
        <w:t xml:space="preserve">от общего объема субсидии, предоставленной </w:t>
      </w:r>
      <w:r>
        <w:rPr>
          <w:rFonts w:ascii="Liberation Serif" w:hAnsi="Liberation Serif" w:cs="Liberation Serif"/>
          <w:sz w:val="28"/>
          <w:szCs w:val="28"/>
        </w:rPr>
        <w:br/>
        <w:t xml:space="preserve">из областного бюджета некоммерческой организации на финансовое обеспечение затрат, связанных с предоставлением социальных услуг. </w:t>
      </w:r>
    </w:p>
    <w:p w14:paraId="33C9B8B2" w14:textId="77777777" w:rsidR="00E32B4C" w:rsidRDefault="00E32B4C" w:rsidP="00E32B4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Во II квартале календарного года перечисление части субсидии осуществляется в течение 15 рабочих дней с момента представления некоммерческой организацией отчетности в соответствии с пунктом 33 настоящего порядка в уполномоченный орган, покрывающей фактический объем оказанных услуг за I квартал календарного года. </w:t>
      </w:r>
    </w:p>
    <w:p w14:paraId="5CBF47E0" w14:textId="77777777" w:rsidR="00E32B4C" w:rsidRDefault="00E32B4C" w:rsidP="00E32B4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  <w:lang w:val="en-US"/>
        </w:rPr>
        <w:t>III</w:t>
      </w:r>
      <w:r w:rsidRPr="00E32B4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квартале календарного года перечисление части субсидии осуществляется в течение 15 рабочих дней с момента представления некоммерческой организацией отчетности в соответствии с пунктом 33 настоящего порядка в уполномоченный орган, покрывающей фактический объем оказанных услуг за I</w:t>
      </w:r>
      <w:r>
        <w:rPr>
          <w:rFonts w:ascii="Liberation Serif" w:hAnsi="Liberation Serif" w:cs="Liberation Serif"/>
          <w:sz w:val="28"/>
          <w:szCs w:val="28"/>
          <w:lang w:val="en-US"/>
        </w:rPr>
        <w:t>I</w:t>
      </w:r>
      <w:r>
        <w:rPr>
          <w:rFonts w:ascii="Liberation Serif" w:hAnsi="Liberation Serif" w:cs="Liberation Serif"/>
          <w:sz w:val="28"/>
          <w:szCs w:val="28"/>
        </w:rPr>
        <w:t xml:space="preserve"> квартал календарного года. </w:t>
      </w:r>
    </w:p>
    <w:p w14:paraId="3B886F8B" w14:textId="3135AE75" w:rsidR="00417F49" w:rsidRDefault="00E32B4C" w:rsidP="00E32B4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IV квартале календарного года перечисление </w:t>
      </w:r>
      <w:r w:rsidR="00DF735A">
        <w:rPr>
          <w:rFonts w:ascii="Liberation Serif" w:hAnsi="Liberation Serif" w:cs="Liberation Serif"/>
          <w:sz w:val="28"/>
          <w:szCs w:val="28"/>
        </w:rPr>
        <w:t xml:space="preserve">2/3 </w:t>
      </w:r>
      <w:r>
        <w:rPr>
          <w:rFonts w:ascii="Liberation Serif" w:hAnsi="Liberation Serif" w:cs="Liberation Serif"/>
          <w:sz w:val="28"/>
          <w:szCs w:val="28"/>
        </w:rPr>
        <w:t xml:space="preserve">части субсидии </w:t>
      </w:r>
      <w:r w:rsidR="00DF735A">
        <w:rPr>
          <w:rFonts w:ascii="Liberation Serif" w:hAnsi="Liberation Serif" w:cs="Liberation Serif"/>
          <w:sz w:val="28"/>
          <w:szCs w:val="28"/>
        </w:rPr>
        <w:br/>
        <w:t>от фактического объема оказанных услуг за I</w:t>
      </w:r>
      <w:r w:rsidR="00DF735A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="00DF735A">
        <w:rPr>
          <w:rFonts w:ascii="Liberation Serif" w:hAnsi="Liberation Serif" w:cs="Liberation Serif"/>
          <w:sz w:val="28"/>
          <w:szCs w:val="28"/>
        </w:rPr>
        <w:t xml:space="preserve"> квартал календарного года </w:t>
      </w:r>
      <w:r>
        <w:rPr>
          <w:rFonts w:ascii="Liberation Serif" w:hAnsi="Liberation Serif" w:cs="Liberation Serif"/>
          <w:sz w:val="28"/>
          <w:szCs w:val="28"/>
        </w:rPr>
        <w:t xml:space="preserve">осуществляется в течение 15 рабочих дней с момента представления некоммерческой организацией отчетности в соответствии с пунктом 33 настоящего </w:t>
      </w:r>
      <w:r w:rsidR="00DF735A">
        <w:rPr>
          <w:rFonts w:ascii="Liberation Serif" w:hAnsi="Liberation Serif" w:cs="Liberation Serif"/>
          <w:sz w:val="28"/>
          <w:szCs w:val="28"/>
        </w:rPr>
        <w:t>порядка в уполномоченный орган.</w:t>
      </w:r>
    </w:p>
    <w:p w14:paraId="31353398" w14:textId="7EF714EF" w:rsidR="00E32B4C" w:rsidRDefault="00E32B4C" w:rsidP="00E32B4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B4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Сумма перечисленных частей субсидии в </w:t>
      </w:r>
      <w:r w:rsidRPr="00E32B4C">
        <w:rPr>
          <w:rFonts w:ascii="Liberation Serif" w:hAnsi="Liberation Serif" w:cs="Liberation Serif"/>
          <w:color w:val="000000" w:themeColor="text1"/>
          <w:sz w:val="28"/>
          <w:szCs w:val="28"/>
          <w:lang w:val="en-US"/>
        </w:rPr>
        <w:t>I</w:t>
      </w:r>
      <w:r w:rsidR="00D24F9F">
        <w:rPr>
          <w:rFonts w:ascii="Liberation Serif" w:hAnsi="Liberation Serif" w:cs="Liberation Serif"/>
          <w:color w:val="000000" w:themeColor="text1"/>
          <w:sz w:val="28"/>
          <w:szCs w:val="28"/>
        </w:rPr>
        <w:t>–</w:t>
      </w:r>
      <w:r w:rsidRPr="00E32B4C">
        <w:rPr>
          <w:rFonts w:ascii="Liberation Serif" w:hAnsi="Liberation Serif" w:cs="Liberation Serif"/>
          <w:color w:val="000000" w:themeColor="text1"/>
          <w:sz w:val="28"/>
          <w:szCs w:val="28"/>
          <w:lang w:val="en-US"/>
        </w:rPr>
        <w:t>IV</w:t>
      </w:r>
      <w:r w:rsidRPr="00E32B4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кварталах текущего года </w:t>
      </w:r>
      <w:r w:rsidR="00DF735A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E32B4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не может превышать объем субсидий, предоставленной </w:t>
      </w:r>
      <w:r>
        <w:rPr>
          <w:rFonts w:ascii="Liberation Serif" w:hAnsi="Liberation Serif" w:cs="Liberation Serif"/>
          <w:sz w:val="28"/>
          <w:szCs w:val="28"/>
        </w:rPr>
        <w:t>из областного бюдж</w:t>
      </w:r>
      <w:r w:rsidR="00DF735A">
        <w:rPr>
          <w:rFonts w:ascii="Liberation Serif" w:hAnsi="Liberation Serif" w:cs="Liberation Serif"/>
          <w:sz w:val="28"/>
          <w:szCs w:val="28"/>
        </w:rPr>
        <w:t xml:space="preserve">ета некоммерческой организации </w:t>
      </w:r>
      <w:r>
        <w:rPr>
          <w:rFonts w:ascii="Liberation Serif" w:hAnsi="Liberation Serif" w:cs="Liberation Serif"/>
          <w:sz w:val="28"/>
          <w:szCs w:val="28"/>
        </w:rPr>
        <w:t xml:space="preserve">на финансовое обеспечение затрат, связанных </w:t>
      </w:r>
      <w:r w:rsidR="00DF735A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с предоставлением социальных услуг.</w:t>
      </w:r>
    </w:p>
    <w:p w14:paraId="68661315" w14:textId="14084D35" w:rsidR="000F051C" w:rsidRDefault="00E32B4C" w:rsidP="000F051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Оставшаяся часть субсидии подлежит перечислению не позднее 30 декабря</w:t>
      </w:r>
      <w:r w:rsidR="000F051C">
        <w:rPr>
          <w:rFonts w:ascii="Liberation Serif" w:hAnsi="Liberation Serif" w:cs="Liberation Serif"/>
          <w:sz w:val="28"/>
          <w:szCs w:val="28"/>
        </w:rPr>
        <w:t xml:space="preserve"> текущего года и рассчитывается на основании предварительного годового </w:t>
      </w:r>
      <w:r w:rsidR="002C1889">
        <w:rPr>
          <w:rFonts w:ascii="Liberation Serif" w:hAnsi="Liberation Serif" w:cs="Liberation Serif"/>
          <w:sz w:val="28"/>
          <w:szCs w:val="28"/>
        </w:rPr>
        <w:t>отчета некоммерческой организации</w:t>
      </w:r>
      <w:r w:rsidR="000F051C">
        <w:rPr>
          <w:rFonts w:ascii="Liberation Serif" w:hAnsi="Liberation Serif" w:cs="Liberation Serif"/>
          <w:sz w:val="28"/>
          <w:szCs w:val="28"/>
        </w:rPr>
        <w:t xml:space="preserve"> в соответствии с пунктом 33 настоящего порядка.</w:t>
      </w:r>
    </w:p>
    <w:p w14:paraId="3B50A7D5" w14:textId="77777777" w:rsidR="009568CB" w:rsidRPr="00957F22" w:rsidRDefault="009568CB" w:rsidP="000F051C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Размер субсидии, подлежащей перечислению некоммерческой организации, определяется в соответствии с пунктом </w:t>
      </w:r>
      <w:r w:rsidR="00984C8B" w:rsidRPr="00957F22">
        <w:rPr>
          <w:rFonts w:ascii="Liberation Serif" w:hAnsi="Liberation Serif" w:cs="Liberation Serif"/>
          <w:sz w:val="28"/>
          <w:szCs w:val="28"/>
        </w:rPr>
        <w:t>1</w:t>
      </w:r>
      <w:r w:rsidR="002E089D" w:rsidRPr="00957F22">
        <w:rPr>
          <w:rFonts w:ascii="Liberation Serif" w:hAnsi="Liberation Serif" w:cs="Liberation Serif"/>
          <w:sz w:val="28"/>
          <w:szCs w:val="28"/>
        </w:rPr>
        <w:t>1</w:t>
      </w:r>
      <w:r w:rsidR="00984C8B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0E4E25" w:rsidRPr="00957F22">
        <w:rPr>
          <w:rFonts w:ascii="Liberation Serif" w:hAnsi="Liberation Serif" w:cs="Liberation Serif"/>
          <w:sz w:val="28"/>
          <w:szCs w:val="28"/>
        </w:rPr>
        <w:t>п</w:t>
      </w:r>
      <w:r w:rsidRPr="00957F22">
        <w:rPr>
          <w:rFonts w:ascii="Liberation Serif" w:hAnsi="Liberation Serif" w:cs="Liberation Serif"/>
          <w:sz w:val="28"/>
          <w:szCs w:val="28"/>
        </w:rPr>
        <w:t>орядка.</w:t>
      </w:r>
    </w:p>
    <w:p w14:paraId="20436E32" w14:textId="248451EA" w:rsidR="009568CB" w:rsidRPr="00957F22" w:rsidRDefault="008F0175" w:rsidP="000203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В случае проведения конкурсного отбора не в </w:t>
      </w:r>
      <w:r w:rsidR="00A16C98" w:rsidRPr="00957F22">
        <w:rPr>
          <w:rFonts w:ascii="Liberation Serif" w:hAnsi="Liberation Serif" w:cs="Liberation Serif"/>
          <w:sz w:val="28"/>
          <w:szCs w:val="28"/>
        </w:rPr>
        <w:t>первом</w:t>
      </w:r>
      <w:r w:rsidR="001F1E53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квартале календарного года </w:t>
      </w:r>
      <w:r w:rsidR="00A16C98" w:rsidRPr="00957F22">
        <w:rPr>
          <w:rFonts w:ascii="Liberation Serif" w:hAnsi="Liberation Serif" w:cs="Liberation Serif"/>
          <w:sz w:val="28"/>
          <w:szCs w:val="28"/>
        </w:rPr>
        <w:t>первым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кварталом </w:t>
      </w:r>
      <w:r w:rsidR="009568CB" w:rsidRPr="00957F22">
        <w:rPr>
          <w:rFonts w:ascii="Liberation Serif" w:hAnsi="Liberation Serif" w:cs="Liberation Serif"/>
          <w:sz w:val="28"/>
          <w:szCs w:val="28"/>
        </w:rPr>
        <w:t xml:space="preserve">предоставления услуг </w:t>
      </w:r>
      <w:r w:rsidRPr="00957F22">
        <w:rPr>
          <w:rFonts w:ascii="Liberation Serif" w:hAnsi="Liberation Serif" w:cs="Liberation Serif"/>
          <w:sz w:val="28"/>
          <w:szCs w:val="28"/>
        </w:rPr>
        <w:t>считается квартал, в</w:t>
      </w:r>
      <w:r w:rsidR="009568CB" w:rsidRPr="00957F22">
        <w:rPr>
          <w:rFonts w:ascii="Liberation Serif" w:hAnsi="Liberation Serif" w:cs="Liberation Serif"/>
          <w:sz w:val="28"/>
          <w:szCs w:val="28"/>
        </w:rPr>
        <w:t> 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котором некоммерческая организация приступила к </w:t>
      </w:r>
      <w:r w:rsidR="007C42ED" w:rsidRPr="00957F22">
        <w:rPr>
          <w:rFonts w:ascii="Liberation Serif" w:hAnsi="Liberation Serif" w:cs="Liberation Serif"/>
          <w:sz w:val="28"/>
          <w:szCs w:val="28"/>
        </w:rPr>
        <w:t>предоставлению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7E6497" w:rsidRPr="00957F22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="009F652F" w:rsidRPr="00957F22">
        <w:rPr>
          <w:rFonts w:ascii="Liberation Serif" w:hAnsi="Liberation Serif" w:cs="Liberation Serif"/>
          <w:sz w:val="28"/>
          <w:szCs w:val="28"/>
        </w:rPr>
        <w:br/>
      </w:r>
      <w:r w:rsidR="008C0337" w:rsidRPr="00957F22">
        <w:rPr>
          <w:rFonts w:ascii="Liberation Serif" w:hAnsi="Liberation Serif" w:cs="Liberation Serif"/>
          <w:sz w:val="28"/>
          <w:szCs w:val="28"/>
        </w:rPr>
        <w:t>в форме социального обслуживания</w:t>
      </w:r>
      <w:r w:rsidR="009F652F" w:rsidRPr="00957F22">
        <w:rPr>
          <w:rFonts w:ascii="Liberation Serif" w:hAnsi="Liberation Serif" w:cs="Liberation Serif"/>
          <w:sz w:val="28"/>
          <w:szCs w:val="28"/>
        </w:rPr>
        <w:t>,</w:t>
      </w:r>
      <w:r w:rsidR="008C0337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9F652F" w:rsidRPr="00957F22">
        <w:rPr>
          <w:rFonts w:ascii="Liberation Serif" w:hAnsi="Liberation Serif" w:cs="Liberation Serif"/>
          <w:sz w:val="28"/>
          <w:szCs w:val="28"/>
        </w:rPr>
        <w:t xml:space="preserve">определенной в техническом задании, </w:t>
      </w:r>
      <w:r w:rsidR="005500A0" w:rsidRPr="00957F22">
        <w:rPr>
          <w:rFonts w:ascii="Liberation Serif" w:hAnsi="Liberation Serif" w:cs="Liberation Serif"/>
          <w:sz w:val="28"/>
          <w:szCs w:val="28"/>
        </w:rPr>
        <w:t>в</w:t>
      </w:r>
      <w:r w:rsidR="004B6528" w:rsidRPr="00957F22">
        <w:rPr>
          <w:rFonts w:ascii="Liberation Serif" w:hAnsi="Liberation Serif" w:cs="Liberation Serif"/>
          <w:sz w:val="28"/>
          <w:szCs w:val="28"/>
        </w:rPr>
        <w:t> </w:t>
      </w:r>
      <w:r w:rsidR="005500A0" w:rsidRPr="00957F22">
        <w:rPr>
          <w:rFonts w:ascii="Liberation Serif" w:hAnsi="Liberation Serif" w:cs="Liberation Serif"/>
          <w:sz w:val="28"/>
          <w:szCs w:val="28"/>
        </w:rPr>
        <w:t xml:space="preserve">соответствии с </w:t>
      </w:r>
      <w:r w:rsidR="0039034E" w:rsidRPr="00957F22">
        <w:rPr>
          <w:rFonts w:ascii="Liberation Serif" w:hAnsi="Liberation Serif" w:cs="Liberation Serif"/>
          <w:sz w:val="28"/>
          <w:szCs w:val="28"/>
        </w:rPr>
        <w:t>С</w:t>
      </w:r>
      <w:r w:rsidR="005500A0" w:rsidRPr="00957F22">
        <w:rPr>
          <w:rFonts w:ascii="Liberation Serif" w:hAnsi="Liberation Serif" w:cs="Liberation Serif"/>
          <w:sz w:val="28"/>
          <w:szCs w:val="28"/>
        </w:rPr>
        <w:t>оглашением</w:t>
      </w:r>
      <w:r w:rsidR="009568CB" w:rsidRPr="00957F22">
        <w:rPr>
          <w:rFonts w:ascii="Liberation Serif" w:hAnsi="Liberation Serif" w:cs="Liberation Serif"/>
          <w:sz w:val="28"/>
          <w:szCs w:val="28"/>
        </w:rPr>
        <w:t xml:space="preserve">. Объем субсидии, предоставляемой в </w:t>
      </w:r>
      <w:r w:rsidR="00A16C98" w:rsidRPr="00957F22">
        <w:rPr>
          <w:rFonts w:ascii="Liberation Serif" w:hAnsi="Liberation Serif" w:cs="Liberation Serif"/>
          <w:sz w:val="28"/>
          <w:szCs w:val="28"/>
        </w:rPr>
        <w:t>первом</w:t>
      </w:r>
      <w:r w:rsidR="009568CB" w:rsidRPr="00957F22">
        <w:rPr>
          <w:rFonts w:ascii="Liberation Serif" w:hAnsi="Liberation Serif" w:cs="Liberation Serif"/>
          <w:sz w:val="28"/>
          <w:szCs w:val="28"/>
        </w:rPr>
        <w:t xml:space="preserve"> квартале предоставления услуг, </w:t>
      </w:r>
      <w:r w:rsidR="0039034E" w:rsidRPr="00957F22">
        <w:rPr>
          <w:rFonts w:ascii="Liberation Serif" w:hAnsi="Liberation Serif" w:cs="Liberation Serif"/>
          <w:sz w:val="28"/>
          <w:szCs w:val="28"/>
        </w:rPr>
        <w:t>определяется по </w:t>
      </w:r>
      <w:r w:rsidR="009568CB" w:rsidRPr="00957F22">
        <w:rPr>
          <w:rFonts w:ascii="Liberation Serif" w:hAnsi="Liberation Serif" w:cs="Liberation Serif"/>
          <w:sz w:val="28"/>
          <w:szCs w:val="28"/>
        </w:rPr>
        <w:t>формуле</w:t>
      </w:r>
    </w:p>
    <w:p w14:paraId="55E74982" w14:textId="77777777" w:rsidR="009568CB" w:rsidRPr="00957F22" w:rsidRDefault="009568CB" w:rsidP="000203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4FBD5CC" w14:textId="77777777" w:rsidR="009568CB" w:rsidRPr="00957F22" w:rsidRDefault="009568CB" w:rsidP="00647B51">
      <w:pPr>
        <w:pStyle w:val="ConsPlusNormal"/>
        <w:ind w:firstLine="709"/>
        <w:jc w:val="center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  <w:lang w:val="en-US"/>
        </w:rPr>
        <w:t>V</w:t>
      </w:r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 xml:space="preserve">с </w:t>
      </w:r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  <w:lang w:val="en-US"/>
        </w:rPr>
        <w:t>I</w:t>
      </w:r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 xml:space="preserve"> </w:t>
      </w:r>
      <w:proofErr w:type="spellStart"/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>кв</w:t>
      </w:r>
      <w:proofErr w:type="spellEnd"/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 xml:space="preserve">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= </w:t>
      </w:r>
      <w:proofErr w:type="spellStart"/>
      <w:proofErr w:type="gramStart"/>
      <w:r w:rsidR="00387B72" w:rsidRPr="00957F22">
        <w:rPr>
          <w:rFonts w:ascii="Liberation Serif" w:eastAsiaTheme="minorEastAsia" w:hAnsi="Liberation Serif" w:cs="Liberation Serif"/>
          <w:sz w:val="28"/>
          <w:szCs w:val="28"/>
          <w:lang w:val="en-US"/>
        </w:rPr>
        <w:t>V</w:t>
      </w:r>
      <w:r w:rsidR="00387B72"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  <w:lang w:val="en-US"/>
        </w:rPr>
        <w:t>c</w:t>
      </w:r>
      <w:proofErr w:type="spellEnd"/>
      <w:proofErr w:type="gramEnd"/>
      <w:r w:rsidR="00387B72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*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(</w:t>
      </w:r>
      <w:r w:rsidR="00387B72" w:rsidRPr="00957F22">
        <w:rPr>
          <w:rFonts w:ascii="Liberation Serif" w:eastAsiaTheme="minorEastAsia" w:hAnsi="Liberation Serif" w:cs="Liberation Serif"/>
          <w:sz w:val="28"/>
          <w:szCs w:val="28"/>
          <w:lang w:val="en-US"/>
        </w:rPr>
        <w:t>T</w:t>
      </w:r>
      <w:r w:rsidR="00387B72"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 xml:space="preserve">мес. </w:t>
      </w:r>
      <w:proofErr w:type="spellStart"/>
      <w:r w:rsidR="00387B72"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>кв</w:t>
      </w:r>
      <w:proofErr w:type="spellEnd"/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387B72" w:rsidRPr="00957F22">
        <w:rPr>
          <w:rFonts w:ascii="Liberation Serif" w:eastAsiaTheme="minorEastAsia" w:hAnsi="Liberation Serif" w:cs="Liberation Serif"/>
          <w:sz w:val="28"/>
          <w:szCs w:val="28"/>
        </w:rPr>
        <w:t>/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387B72" w:rsidRPr="00957F22">
        <w:rPr>
          <w:rFonts w:ascii="Liberation Serif" w:eastAsiaTheme="minorEastAsia" w:hAnsi="Liberation Serif" w:cs="Liberation Serif"/>
          <w:sz w:val="28"/>
          <w:szCs w:val="28"/>
          <w:lang w:val="en-US"/>
        </w:rPr>
        <w:t>T</w:t>
      </w:r>
      <w:proofErr w:type="spellStart"/>
      <w:r w:rsidR="00387B72"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>мес</w:t>
      </w:r>
      <w:proofErr w:type="spellEnd"/>
      <w:r w:rsidR="00387B72"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 xml:space="preserve"> ТЗ</w:t>
      </w:r>
      <w:r w:rsidR="00387B72" w:rsidRPr="00957F22">
        <w:rPr>
          <w:rFonts w:ascii="Liberation Serif" w:eastAsiaTheme="minorEastAsia" w:hAnsi="Liberation Serif" w:cs="Liberation Serif"/>
          <w:sz w:val="28"/>
          <w:szCs w:val="28"/>
        </w:rPr>
        <w:t>)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,</w:t>
      </w:r>
      <w:r w:rsidR="00647B51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где:</w:t>
      </w:r>
    </w:p>
    <w:p w14:paraId="6C45B738" w14:textId="77777777" w:rsidR="00647B51" w:rsidRPr="00957F22" w:rsidRDefault="00647B51" w:rsidP="00647B51">
      <w:pPr>
        <w:pStyle w:val="ConsPlusNormal"/>
        <w:ind w:firstLine="709"/>
        <w:jc w:val="center"/>
        <w:rPr>
          <w:rFonts w:ascii="Liberation Serif" w:eastAsiaTheme="minorEastAsia" w:hAnsi="Liberation Serif" w:cs="Liberation Serif"/>
          <w:sz w:val="28"/>
          <w:szCs w:val="28"/>
        </w:rPr>
      </w:pPr>
    </w:p>
    <w:p w14:paraId="4992BD74" w14:textId="627517D7" w:rsidR="00387B72" w:rsidRPr="00957F22" w:rsidRDefault="00387B72" w:rsidP="009568CB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  <w:lang w:val="en-US"/>
        </w:rPr>
        <w:t>V</w:t>
      </w:r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 xml:space="preserve">с </w:t>
      </w:r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  <w:lang w:val="en-US"/>
        </w:rPr>
        <w:t>I</w:t>
      </w:r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 xml:space="preserve"> </w:t>
      </w:r>
      <w:proofErr w:type="spellStart"/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>кв</w:t>
      </w:r>
      <w:proofErr w:type="spellEnd"/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 xml:space="preserve">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– объем субсидии, предоставляемой в </w:t>
      </w:r>
      <w:r w:rsidR="001F1E53" w:rsidRPr="00957F22">
        <w:rPr>
          <w:rFonts w:ascii="Liberation Serif" w:eastAsiaTheme="minorEastAsia" w:hAnsi="Liberation Serif" w:cs="Liberation Serif"/>
          <w:sz w:val="28"/>
          <w:szCs w:val="28"/>
          <w:lang w:val="en-US"/>
        </w:rPr>
        <w:t>I</w:t>
      </w:r>
      <w:r w:rsidR="009F652F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квартале предоставления услуг, рублей;</w:t>
      </w:r>
    </w:p>
    <w:p w14:paraId="1D7AEA60" w14:textId="157337E9" w:rsidR="009568CB" w:rsidRPr="00957F22" w:rsidRDefault="009568CB" w:rsidP="009568CB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proofErr w:type="spellStart"/>
      <w:r w:rsidRPr="00957F22">
        <w:rPr>
          <w:rFonts w:ascii="Liberation Serif" w:eastAsiaTheme="minorEastAsia" w:hAnsi="Liberation Serif" w:cs="Liberation Serif"/>
          <w:sz w:val="28"/>
          <w:szCs w:val="28"/>
        </w:rPr>
        <w:lastRenderedPageBreak/>
        <w:t>V</w:t>
      </w:r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>с</w:t>
      </w:r>
      <w:proofErr w:type="spellEnd"/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– объем субсидии, предоставляемой из областного бюджета некоммерческой организации на финансовое обеспечение затрат, связанных </w:t>
      </w:r>
      <w:r w:rsidR="001109B6" w:rsidRPr="00957F22">
        <w:rPr>
          <w:rFonts w:ascii="Liberation Serif" w:eastAsiaTheme="minorEastAsia" w:hAnsi="Liberation Serif" w:cs="Liberation Serif"/>
          <w:sz w:val="28"/>
          <w:szCs w:val="28"/>
        </w:rPr>
        <w:br/>
      </w:r>
      <w:r w:rsidR="00EF5438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с предоставлением </w:t>
      </w:r>
      <w:r w:rsidR="008C0337" w:rsidRPr="00957F22">
        <w:rPr>
          <w:rFonts w:ascii="Liberation Serif" w:eastAsiaTheme="minorEastAsia" w:hAnsi="Liberation Serif" w:cs="Liberation Serif"/>
          <w:sz w:val="28"/>
          <w:szCs w:val="28"/>
        </w:rPr>
        <w:t>социальных услуг</w:t>
      </w:r>
      <w:r w:rsidR="009F652F" w:rsidRPr="00957F22">
        <w:rPr>
          <w:rFonts w:ascii="Liberation Serif" w:eastAsiaTheme="minorEastAsia" w:hAnsi="Liberation Serif" w:cs="Liberation Serif"/>
          <w:sz w:val="28"/>
          <w:szCs w:val="28"/>
        </w:rPr>
        <w:t>,</w:t>
      </w:r>
      <w:r w:rsidR="008C0337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5500A0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в соответствии с </w:t>
      </w:r>
      <w:r w:rsidR="004B6528" w:rsidRPr="00957F22">
        <w:rPr>
          <w:rFonts w:ascii="Liberation Serif" w:eastAsiaTheme="minorEastAsia" w:hAnsi="Liberation Serif" w:cs="Liberation Serif"/>
          <w:sz w:val="28"/>
          <w:szCs w:val="28"/>
        </w:rPr>
        <w:t>С</w:t>
      </w:r>
      <w:r w:rsidR="005500A0" w:rsidRPr="00957F22">
        <w:rPr>
          <w:rFonts w:ascii="Liberation Serif" w:eastAsiaTheme="minorEastAsia" w:hAnsi="Liberation Serif" w:cs="Liberation Serif"/>
          <w:sz w:val="28"/>
          <w:szCs w:val="28"/>
        </w:rPr>
        <w:t>оглашением</w:t>
      </w:r>
      <w:r w:rsidR="009F652F" w:rsidRPr="00957F22">
        <w:rPr>
          <w:rFonts w:ascii="Liberation Serif" w:eastAsiaTheme="minorEastAsia" w:hAnsi="Liberation Serif" w:cs="Liberation Serif"/>
          <w:sz w:val="28"/>
          <w:szCs w:val="28"/>
        </w:rPr>
        <w:t>, рублей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;</w:t>
      </w:r>
    </w:p>
    <w:p w14:paraId="0F7E398C" w14:textId="6A73531E" w:rsidR="009568CB" w:rsidRPr="00957F22" w:rsidRDefault="00387B72" w:rsidP="009568CB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proofErr w:type="spellStart"/>
      <w:r w:rsidRPr="00957F22">
        <w:rPr>
          <w:rFonts w:ascii="Liberation Serif" w:eastAsiaTheme="minorEastAsia" w:hAnsi="Liberation Serif" w:cs="Liberation Serif"/>
          <w:sz w:val="28"/>
          <w:szCs w:val="28"/>
        </w:rPr>
        <w:t>T</w:t>
      </w:r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>мес</w:t>
      </w:r>
      <w:proofErr w:type="spellEnd"/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 xml:space="preserve">. </w:t>
      </w:r>
      <w:proofErr w:type="spellStart"/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>кв</w:t>
      </w:r>
      <w:proofErr w:type="spellEnd"/>
      <w:r w:rsidR="009568CB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– </w:t>
      </w:r>
      <w:r w:rsidR="0010533F" w:rsidRPr="00957F22">
        <w:rPr>
          <w:rFonts w:ascii="Liberation Serif" w:eastAsiaTheme="minorEastAsia" w:hAnsi="Liberation Serif" w:cs="Liberation Serif"/>
          <w:sz w:val="28"/>
          <w:szCs w:val="28"/>
        </w:rPr>
        <w:t>количество месяцев в</w:t>
      </w:r>
      <w:r w:rsidR="009F652F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I квартале, в течение которых </w:t>
      </w:r>
      <w:r w:rsidR="0010533F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оказываются </w:t>
      </w:r>
      <w:r w:rsidR="008C0337" w:rsidRPr="00957F22">
        <w:rPr>
          <w:rFonts w:ascii="Liberation Serif" w:eastAsiaTheme="minorEastAsia" w:hAnsi="Liberation Serif" w:cs="Liberation Serif"/>
          <w:sz w:val="28"/>
          <w:szCs w:val="28"/>
        </w:rPr>
        <w:t>социальные услу</w:t>
      </w:r>
      <w:r w:rsidR="003E3648" w:rsidRPr="00957F22">
        <w:rPr>
          <w:rFonts w:ascii="Liberation Serif" w:eastAsiaTheme="minorEastAsia" w:hAnsi="Liberation Serif" w:cs="Liberation Serif"/>
          <w:sz w:val="28"/>
          <w:szCs w:val="28"/>
        </w:rPr>
        <w:t>ги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;</w:t>
      </w:r>
    </w:p>
    <w:p w14:paraId="78726D13" w14:textId="172A86B8" w:rsidR="009568CB" w:rsidRPr="00957F22" w:rsidRDefault="006465BB" w:rsidP="006465B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957F22">
        <w:rPr>
          <w:rFonts w:ascii="Liberation Serif" w:eastAsiaTheme="minorEastAsia" w:hAnsi="Liberation Serif" w:cs="Liberation Serif"/>
          <w:sz w:val="28"/>
          <w:szCs w:val="28"/>
        </w:rPr>
        <w:t>T</w:t>
      </w:r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>мес</w:t>
      </w:r>
      <w:proofErr w:type="spellEnd"/>
      <w:r w:rsidRPr="00957F22">
        <w:rPr>
          <w:rFonts w:ascii="Liberation Serif" w:eastAsiaTheme="minorEastAsia" w:hAnsi="Liberation Serif" w:cs="Liberation Serif"/>
          <w:sz w:val="28"/>
          <w:szCs w:val="28"/>
          <w:vertAlign w:val="subscript"/>
        </w:rPr>
        <w:t>. ТЗ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– </w:t>
      </w:r>
      <w:r w:rsidR="00B71441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количество месяцев, в течение которых в соответствии </w:t>
      </w:r>
      <w:r w:rsidR="003E3648" w:rsidRPr="00957F22">
        <w:rPr>
          <w:rFonts w:ascii="Liberation Serif" w:eastAsiaTheme="minorEastAsia" w:hAnsi="Liberation Serif" w:cs="Liberation Serif"/>
          <w:sz w:val="28"/>
          <w:szCs w:val="28"/>
        </w:rPr>
        <w:br/>
      </w:r>
      <w:r w:rsidR="00B71441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с техническим заданием оказываются </w:t>
      </w:r>
      <w:r w:rsidR="003E3648" w:rsidRPr="00957F22">
        <w:rPr>
          <w:rFonts w:ascii="Liberation Serif" w:eastAsiaTheme="minorEastAsia" w:hAnsi="Liberation Serif" w:cs="Liberation Serif"/>
          <w:sz w:val="28"/>
          <w:szCs w:val="28"/>
        </w:rPr>
        <w:t>социальные услуг</w:t>
      </w:r>
      <w:r w:rsidR="00EA0135" w:rsidRPr="00957F22">
        <w:rPr>
          <w:rFonts w:ascii="Liberation Serif" w:eastAsiaTheme="minorEastAsia" w:hAnsi="Liberation Serif" w:cs="Liberation Serif"/>
          <w:sz w:val="28"/>
          <w:szCs w:val="28"/>
        </w:rPr>
        <w:t>и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.</w:t>
      </w:r>
    </w:p>
    <w:p w14:paraId="25E6CF2F" w14:textId="67EB03DE" w:rsidR="00984C8B" w:rsidRPr="00957F22" w:rsidRDefault="00984C8B" w:rsidP="00984C8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</w:t>
      </w:r>
      <w:r w:rsidR="002E089D" w:rsidRPr="00957F22">
        <w:rPr>
          <w:rFonts w:ascii="Liberation Serif" w:hAnsi="Liberation Serif" w:cs="Liberation Serif"/>
          <w:sz w:val="28"/>
          <w:szCs w:val="28"/>
        </w:rPr>
        <w:t>2</w:t>
      </w:r>
      <w:r w:rsidRPr="00957F22">
        <w:rPr>
          <w:rFonts w:ascii="Liberation Serif" w:hAnsi="Liberation Serif" w:cs="Liberation Serif"/>
          <w:sz w:val="28"/>
          <w:szCs w:val="28"/>
        </w:rPr>
        <w:t>. </w:t>
      </w:r>
      <w:r w:rsidR="00851E6E" w:rsidRPr="00957F22">
        <w:rPr>
          <w:rFonts w:ascii="Liberation Serif" w:hAnsi="Liberation Serif" w:cs="Liberation Serif"/>
          <w:sz w:val="28"/>
          <w:szCs w:val="28"/>
        </w:rPr>
        <w:t xml:space="preserve">Некоммерческая организация – победитель конкурса обязана ежеквартально нарастающим </w:t>
      </w:r>
      <w:r w:rsidR="006C20C0" w:rsidRPr="00957F22">
        <w:rPr>
          <w:rFonts w:ascii="Liberation Serif" w:hAnsi="Liberation Serif" w:cs="Liberation Serif"/>
          <w:sz w:val="28"/>
          <w:szCs w:val="28"/>
        </w:rPr>
        <w:t xml:space="preserve">итогом за </w:t>
      </w:r>
      <w:r w:rsidR="002B595C" w:rsidRPr="00957F22">
        <w:rPr>
          <w:rFonts w:ascii="Liberation Serif" w:hAnsi="Liberation Serif" w:cs="Liberation Serif"/>
          <w:sz w:val="28"/>
          <w:szCs w:val="28"/>
        </w:rPr>
        <w:t>квартал, полугодие, 9 месяцев</w:t>
      </w:r>
      <w:r w:rsidR="00851E6E" w:rsidRPr="00957F22">
        <w:rPr>
          <w:rFonts w:ascii="Liberation Serif" w:hAnsi="Liberation Serif" w:cs="Liberation Serif"/>
          <w:sz w:val="28"/>
          <w:szCs w:val="28"/>
        </w:rPr>
        <w:t xml:space="preserve"> до 10 числа месяца, следующего за отчетным периодом, </w:t>
      </w:r>
      <w:r w:rsidR="00E50FEA">
        <w:rPr>
          <w:rFonts w:ascii="Liberation Serif" w:hAnsi="Liberation Serif" w:cs="Liberation Serif"/>
          <w:sz w:val="28"/>
          <w:szCs w:val="28"/>
        </w:rPr>
        <w:t>предварительный годовой отчет</w:t>
      </w:r>
      <w:r w:rsidR="000F051C">
        <w:rPr>
          <w:rFonts w:ascii="Liberation Serif" w:hAnsi="Liberation Serif" w:cs="Liberation Serif"/>
          <w:sz w:val="28"/>
          <w:szCs w:val="28"/>
        </w:rPr>
        <w:t xml:space="preserve"> – до 15 ноября текущего года, </w:t>
      </w:r>
      <w:r w:rsidR="006C20C0" w:rsidRPr="00957F22">
        <w:rPr>
          <w:rFonts w:ascii="Liberation Serif" w:hAnsi="Liberation Serif" w:cs="Liberation Serif"/>
          <w:sz w:val="28"/>
          <w:szCs w:val="28"/>
        </w:rPr>
        <w:t xml:space="preserve">за год </w:t>
      </w:r>
      <w:r w:rsidR="00D24F9F">
        <w:rPr>
          <w:rFonts w:ascii="Liberation Serif" w:hAnsi="Liberation Serif" w:cs="Liberation Serif"/>
          <w:sz w:val="28"/>
          <w:szCs w:val="28"/>
        </w:rPr>
        <w:t>–</w:t>
      </w:r>
      <w:r w:rsidR="00EA0135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E770B" w:rsidRPr="00957F22">
        <w:rPr>
          <w:rFonts w:ascii="Liberation Serif" w:hAnsi="Liberation Serif" w:cs="Liberation Serif"/>
          <w:sz w:val="28"/>
          <w:szCs w:val="28"/>
        </w:rPr>
        <w:t>до 15</w:t>
      </w:r>
      <w:r w:rsidR="006C20C0" w:rsidRPr="00957F22">
        <w:rPr>
          <w:rFonts w:ascii="Liberation Serif" w:hAnsi="Liberation Serif" w:cs="Liberation Serif"/>
          <w:sz w:val="28"/>
          <w:szCs w:val="28"/>
        </w:rPr>
        <w:t xml:space="preserve"> числа месяца, следующего за отчетным периодом</w:t>
      </w:r>
      <w:r w:rsidR="00EA0135" w:rsidRPr="00957F22">
        <w:rPr>
          <w:rFonts w:ascii="Liberation Serif" w:hAnsi="Liberation Serif" w:cs="Liberation Serif"/>
          <w:sz w:val="28"/>
          <w:szCs w:val="28"/>
        </w:rPr>
        <w:t>,</w:t>
      </w:r>
      <w:r w:rsidR="006C20C0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851E6E" w:rsidRPr="00957F22">
        <w:rPr>
          <w:rFonts w:ascii="Liberation Serif" w:hAnsi="Liberation Serif" w:cs="Liberation Serif"/>
          <w:sz w:val="28"/>
          <w:szCs w:val="28"/>
        </w:rPr>
        <w:t>представлять в уполномоченный орган</w:t>
      </w:r>
      <w:r w:rsidRPr="00957F22">
        <w:rPr>
          <w:rFonts w:ascii="Liberation Serif" w:hAnsi="Liberation Serif" w:cs="Liberation Serif"/>
          <w:sz w:val="28"/>
          <w:szCs w:val="28"/>
        </w:rPr>
        <w:t>:</w:t>
      </w:r>
    </w:p>
    <w:p w14:paraId="22A716A4" w14:textId="77777777" w:rsidR="00984C8B" w:rsidRPr="00957F22" w:rsidRDefault="00984C8B" w:rsidP="00984C8B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отчет об оказании </w:t>
      </w:r>
      <w:r w:rsidR="002E089D" w:rsidRPr="00957F22">
        <w:rPr>
          <w:rFonts w:ascii="Liberation Serif" w:hAnsi="Liberation Serif" w:cs="Liberation Serif"/>
          <w:sz w:val="28"/>
          <w:szCs w:val="28"/>
        </w:rPr>
        <w:t xml:space="preserve">социальных </w:t>
      </w:r>
      <w:r w:rsidRPr="00957F22">
        <w:rPr>
          <w:rFonts w:ascii="Liberation Serif" w:hAnsi="Liberation Serif" w:cs="Liberation Serif"/>
          <w:sz w:val="28"/>
          <w:szCs w:val="28"/>
        </w:rPr>
        <w:t>услуг, формируемый в программном комплексе, определенном уполномоченным органом;</w:t>
      </w:r>
    </w:p>
    <w:p w14:paraId="7F1C5FE0" w14:textId="77777777" w:rsidR="00984C8B" w:rsidRPr="00957F22" w:rsidRDefault="00984C8B" w:rsidP="00984C8B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>отчет о расходовании денежных средств на бумажном носителе и в электронном виде по форме, утвержденной приказом уполномоченного органа;</w:t>
      </w:r>
    </w:p>
    <w:p w14:paraId="7E970D75" w14:textId="434BCE29" w:rsidR="00984C8B" w:rsidRPr="00957F22" w:rsidRDefault="00984C8B" w:rsidP="00984C8B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>информацию о получателях социальных услуг в соответствии с</w:t>
      </w:r>
      <w:r w:rsidR="00647B51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требованиями порядка формирования и ведения регистра получателей социальных услуг в</w:t>
      </w:r>
      <w:r w:rsidR="004B6528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Свердловской области, утвержденного приказом Министерства</w:t>
      </w:r>
      <w:r w:rsidR="00885344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D24F9F">
        <w:rPr>
          <w:rFonts w:ascii="Liberation Serif" w:eastAsiaTheme="minorEastAsia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от 21.11.2014 №</w:t>
      </w:r>
      <w:r w:rsidR="004B6528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706</w:t>
      </w:r>
      <w:r w:rsidR="003D2A76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, 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для ввода в</w:t>
      </w:r>
      <w:r w:rsidR="004B6528" w:rsidRPr="00957F22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регистр получателей социальных услуг</w:t>
      </w:r>
      <w:r w:rsidR="003E3648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в Свердловской области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>.</w:t>
      </w:r>
    </w:p>
    <w:p w14:paraId="03EC2FBA" w14:textId="77777777" w:rsidR="00A10796" w:rsidRPr="00957F22" w:rsidRDefault="00705259" w:rsidP="00783D18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957F22">
        <w:rPr>
          <w:rFonts w:ascii="Liberation Serif" w:eastAsiaTheme="minorEastAsia" w:hAnsi="Liberation Serif" w:cs="Liberation Serif"/>
          <w:sz w:val="28"/>
          <w:szCs w:val="28"/>
        </w:rPr>
        <w:t>3</w:t>
      </w:r>
      <w:r w:rsidR="002E089D" w:rsidRPr="00957F22">
        <w:rPr>
          <w:rFonts w:ascii="Liberation Serif" w:eastAsiaTheme="minorEastAsia" w:hAnsi="Liberation Serif" w:cs="Liberation Serif"/>
          <w:sz w:val="28"/>
          <w:szCs w:val="28"/>
        </w:rPr>
        <w:t>3</w:t>
      </w:r>
      <w:r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. </w:t>
      </w:r>
      <w:r w:rsidR="00A87B93" w:rsidRPr="00957F22">
        <w:rPr>
          <w:rFonts w:ascii="Liberation Serif" w:eastAsiaTheme="minorEastAsia" w:hAnsi="Liberation Serif" w:cs="Liberation Serif"/>
          <w:sz w:val="28"/>
          <w:szCs w:val="28"/>
        </w:rPr>
        <w:t>Порядок</w:t>
      </w:r>
      <w:r w:rsidR="00A1775A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предоставления </w:t>
      </w:r>
      <w:r w:rsidR="00CC7A99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некоммерческими организациями </w:t>
      </w:r>
      <w:r w:rsidR="00A1775A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отчетности устанавливается </w:t>
      </w:r>
      <w:r w:rsidR="00DF5ECE" w:rsidRPr="00957F22">
        <w:rPr>
          <w:rFonts w:ascii="Liberation Serif" w:eastAsiaTheme="minorEastAsia" w:hAnsi="Liberation Serif" w:cs="Liberation Serif"/>
          <w:sz w:val="28"/>
          <w:szCs w:val="28"/>
        </w:rPr>
        <w:t>приказом</w:t>
      </w:r>
      <w:r w:rsidR="00A1775A" w:rsidRPr="00957F22">
        <w:rPr>
          <w:rFonts w:ascii="Liberation Serif" w:eastAsiaTheme="minorEastAsia" w:hAnsi="Liberation Serif" w:cs="Liberation Serif"/>
          <w:sz w:val="28"/>
          <w:szCs w:val="28"/>
        </w:rPr>
        <w:t xml:space="preserve"> уполномоченного органа.</w:t>
      </w:r>
    </w:p>
    <w:p w14:paraId="16EFAD8B" w14:textId="5625268D" w:rsidR="00984C8B" w:rsidRPr="00957F22" w:rsidRDefault="00984C8B" w:rsidP="00984C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</w:t>
      </w:r>
      <w:r w:rsidR="002E089D" w:rsidRPr="00957F22">
        <w:rPr>
          <w:rFonts w:ascii="Liberation Serif" w:hAnsi="Liberation Serif" w:cs="Liberation Serif"/>
          <w:sz w:val="28"/>
          <w:szCs w:val="28"/>
        </w:rPr>
        <w:t>4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. Уполномоченный орган осуществляет проверку соблюдения некоммерческими организациями условий, целей и порядка предоставления </w:t>
      </w:r>
      <w:r w:rsidR="00551224" w:rsidRPr="00957F22">
        <w:rPr>
          <w:rFonts w:ascii="Liberation Serif" w:hAnsi="Liberation Serif" w:cs="Liberation Serif"/>
          <w:sz w:val="28"/>
          <w:szCs w:val="28"/>
        </w:rPr>
        <w:br/>
      </w:r>
      <w:r w:rsidRPr="00957F22">
        <w:rPr>
          <w:rFonts w:ascii="Liberation Serif" w:hAnsi="Liberation Serif" w:cs="Liberation Serif"/>
          <w:sz w:val="28"/>
          <w:szCs w:val="28"/>
        </w:rPr>
        <w:t xml:space="preserve">субсидий. </w:t>
      </w:r>
    </w:p>
    <w:p w14:paraId="03E15F1A" w14:textId="43F66259" w:rsidR="002D08D7" w:rsidRPr="00957F22" w:rsidRDefault="00D24263" w:rsidP="00783D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</w:t>
      </w:r>
      <w:r w:rsidR="002E089D" w:rsidRPr="00957F22">
        <w:rPr>
          <w:rFonts w:ascii="Liberation Serif" w:hAnsi="Liberation Serif" w:cs="Liberation Serif"/>
          <w:sz w:val="28"/>
          <w:szCs w:val="28"/>
        </w:rPr>
        <w:t>5</w:t>
      </w:r>
      <w:r w:rsidR="00E265EF" w:rsidRPr="00957F22">
        <w:rPr>
          <w:rFonts w:ascii="Liberation Serif" w:hAnsi="Liberation Serif" w:cs="Liberation Serif"/>
          <w:sz w:val="28"/>
          <w:szCs w:val="28"/>
        </w:rPr>
        <w:t>. </w:t>
      </w:r>
      <w:r w:rsidR="000C1800" w:rsidRPr="00957F22">
        <w:rPr>
          <w:rFonts w:ascii="Liberation Serif" w:hAnsi="Liberation Serif" w:cs="Liberation Serif"/>
          <w:sz w:val="28"/>
          <w:szCs w:val="28"/>
        </w:rPr>
        <w:t>Некоммерческая организация несет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2D08D7" w:rsidRPr="00957F22">
        <w:rPr>
          <w:rFonts w:ascii="Liberation Serif" w:hAnsi="Liberation Serif" w:cs="Liberation Serif"/>
          <w:sz w:val="28"/>
          <w:szCs w:val="28"/>
        </w:rPr>
        <w:t>ответственность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F5ECE" w:rsidRPr="00957F22">
        <w:rPr>
          <w:rFonts w:ascii="Liberation Serif" w:hAnsi="Liberation Serif" w:cs="Liberation Serif"/>
          <w:sz w:val="28"/>
          <w:szCs w:val="28"/>
        </w:rPr>
        <w:t xml:space="preserve">в соответствии с законодательством </w:t>
      </w:r>
      <w:r w:rsidR="00A16C98" w:rsidRPr="00957F22">
        <w:rPr>
          <w:rFonts w:ascii="Liberation Serif" w:hAnsi="Liberation Serif" w:cs="Liberation Serif"/>
          <w:sz w:val="28"/>
          <w:szCs w:val="28"/>
        </w:rPr>
        <w:t xml:space="preserve">Российской Федерации и Свердловской области </w:t>
      </w:r>
      <w:r w:rsidR="002D08D7" w:rsidRPr="00957F22">
        <w:rPr>
          <w:rFonts w:ascii="Liberation Serif" w:hAnsi="Liberation Serif" w:cs="Liberation Serif"/>
          <w:sz w:val="28"/>
          <w:szCs w:val="28"/>
        </w:rPr>
        <w:t>за</w:t>
      </w:r>
      <w:r w:rsidR="008924E2" w:rsidRPr="00957F22">
        <w:rPr>
          <w:rFonts w:ascii="Liberation Serif" w:hAnsi="Liberation Serif" w:cs="Liberation Serif"/>
          <w:sz w:val="28"/>
          <w:szCs w:val="28"/>
        </w:rPr>
        <w:t> </w:t>
      </w:r>
      <w:r w:rsidR="002C1D99">
        <w:rPr>
          <w:rFonts w:ascii="Liberation Serif" w:hAnsi="Liberation Serif" w:cs="Liberation Serif"/>
          <w:sz w:val="28"/>
          <w:szCs w:val="28"/>
        </w:rPr>
        <w:t xml:space="preserve">не </w:t>
      </w:r>
      <w:r w:rsidR="002D08D7" w:rsidRPr="00957F22">
        <w:rPr>
          <w:rFonts w:ascii="Liberation Serif" w:hAnsi="Liberation Serif" w:cs="Liberation Serif"/>
          <w:sz w:val="28"/>
          <w:szCs w:val="28"/>
        </w:rPr>
        <w:t>соблюдение</w:t>
      </w:r>
      <w:r w:rsidR="003C2831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2D08D7" w:rsidRPr="00957F22">
        <w:rPr>
          <w:rFonts w:ascii="Liberation Serif" w:hAnsi="Liberation Serif" w:cs="Liberation Serif"/>
          <w:sz w:val="28"/>
          <w:szCs w:val="28"/>
        </w:rPr>
        <w:t>условий</w:t>
      </w:r>
      <w:r w:rsidR="003C2831" w:rsidRPr="00957F22">
        <w:rPr>
          <w:rFonts w:ascii="Liberation Serif" w:hAnsi="Liberation Serif" w:cs="Liberation Serif"/>
          <w:sz w:val="28"/>
          <w:szCs w:val="28"/>
        </w:rPr>
        <w:t xml:space="preserve">, </w:t>
      </w:r>
      <w:r w:rsidR="002D08D7" w:rsidRPr="00957F22">
        <w:rPr>
          <w:rFonts w:ascii="Liberation Serif" w:hAnsi="Liberation Serif" w:cs="Liberation Serif"/>
          <w:sz w:val="28"/>
          <w:szCs w:val="28"/>
        </w:rPr>
        <w:t>целей</w:t>
      </w:r>
      <w:r w:rsidR="00D626D1" w:rsidRPr="00957F22">
        <w:rPr>
          <w:rFonts w:ascii="Liberation Serif" w:hAnsi="Liberation Serif" w:cs="Liberation Serif"/>
          <w:sz w:val="28"/>
          <w:szCs w:val="28"/>
        </w:rPr>
        <w:t xml:space="preserve"> и </w:t>
      </w:r>
      <w:r w:rsidR="003C2831" w:rsidRPr="00957F22">
        <w:rPr>
          <w:rFonts w:ascii="Liberation Serif" w:hAnsi="Liberation Serif" w:cs="Liberation Serif"/>
          <w:sz w:val="28"/>
          <w:szCs w:val="28"/>
        </w:rPr>
        <w:t xml:space="preserve">порядка </w:t>
      </w:r>
      <w:r w:rsidR="002D08D7" w:rsidRPr="00957F22">
        <w:rPr>
          <w:rFonts w:ascii="Liberation Serif" w:hAnsi="Liberation Serif" w:cs="Liberation Serif"/>
          <w:sz w:val="28"/>
          <w:szCs w:val="28"/>
        </w:rPr>
        <w:t>предоставления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2D08D7" w:rsidRPr="00957F22">
        <w:rPr>
          <w:rFonts w:ascii="Liberation Serif" w:hAnsi="Liberation Serif" w:cs="Liberation Serif"/>
          <w:sz w:val="28"/>
          <w:szCs w:val="28"/>
        </w:rPr>
        <w:t>субсиди</w:t>
      </w:r>
      <w:r w:rsidR="00FD2101" w:rsidRPr="00957F22">
        <w:rPr>
          <w:rFonts w:ascii="Liberation Serif" w:hAnsi="Liberation Serif" w:cs="Liberation Serif"/>
          <w:sz w:val="28"/>
          <w:szCs w:val="28"/>
        </w:rPr>
        <w:t>й</w:t>
      </w:r>
      <w:r w:rsidR="002D08D7" w:rsidRPr="00957F22">
        <w:rPr>
          <w:rFonts w:ascii="Liberation Serif" w:hAnsi="Liberation Serif" w:cs="Liberation Serif"/>
          <w:sz w:val="28"/>
          <w:szCs w:val="28"/>
        </w:rPr>
        <w:t>.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80A255C" w14:textId="576799C9" w:rsidR="00991998" w:rsidRPr="00957F22" w:rsidRDefault="00D24263" w:rsidP="00783D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</w:t>
      </w:r>
      <w:r w:rsidR="002E089D" w:rsidRPr="00957F22">
        <w:rPr>
          <w:rFonts w:ascii="Liberation Serif" w:hAnsi="Liberation Serif" w:cs="Liberation Serif"/>
          <w:sz w:val="28"/>
          <w:szCs w:val="28"/>
        </w:rPr>
        <w:t>6</w:t>
      </w:r>
      <w:r w:rsidR="00E265EF" w:rsidRPr="00957F22">
        <w:rPr>
          <w:rFonts w:ascii="Liberation Serif" w:hAnsi="Liberation Serif" w:cs="Liberation Serif"/>
          <w:sz w:val="28"/>
          <w:szCs w:val="28"/>
        </w:rPr>
        <w:t>. </w:t>
      </w:r>
      <w:r w:rsidR="00F10294" w:rsidRPr="00957F22">
        <w:rPr>
          <w:rFonts w:ascii="Liberation Serif" w:hAnsi="Liberation Serif" w:cs="Liberation Serif"/>
          <w:sz w:val="28"/>
          <w:szCs w:val="28"/>
        </w:rPr>
        <w:t>О</w:t>
      </w:r>
      <w:r w:rsidR="00991998" w:rsidRPr="00957F22">
        <w:rPr>
          <w:rFonts w:ascii="Liberation Serif" w:hAnsi="Liberation Serif" w:cs="Liberation Serif"/>
          <w:sz w:val="28"/>
          <w:szCs w:val="28"/>
        </w:rPr>
        <w:t>рганы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991998" w:rsidRPr="00957F22">
        <w:rPr>
          <w:rFonts w:ascii="Liberation Serif" w:hAnsi="Liberation Serif" w:cs="Liberation Serif"/>
          <w:sz w:val="28"/>
          <w:szCs w:val="28"/>
        </w:rPr>
        <w:t>государственного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991998" w:rsidRPr="00957F22">
        <w:rPr>
          <w:rFonts w:ascii="Liberation Serif" w:hAnsi="Liberation Serif" w:cs="Liberation Serif"/>
          <w:sz w:val="28"/>
          <w:szCs w:val="28"/>
        </w:rPr>
        <w:t>финансового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991998" w:rsidRPr="00957F22">
        <w:rPr>
          <w:rFonts w:ascii="Liberation Serif" w:hAnsi="Liberation Serif" w:cs="Liberation Serif"/>
          <w:sz w:val="28"/>
          <w:szCs w:val="28"/>
        </w:rPr>
        <w:t>контроля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F91632" w:rsidRPr="00957F22">
        <w:rPr>
          <w:rFonts w:ascii="Liberation Serif" w:hAnsi="Liberation Serif" w:cs="Liberation Serif"/>
          <w:sz w:val="28"/>
          <w:szCs w:val="28"/>
        </w:rPr>
        <w:t>осуществляют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F10294" w:rsidRPr="00957F22">
        <w:rPr>
          <w:rFonts w:ascii="Liberation Serif" w:hAnsi="Liberation Serif" w:cs="Liberation Serif"/>
          <w:sz w:val="28"/>
          <w:szCs w:val="28"/>
        </w:rPr>
        <w:t>проверку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F10294" w:rsidRPr="00957F22">
        <w:rPr>
          <w:rFonts w:ascii="Liberation Serif" w:hAnsi="Liberation Serif" w:cs="Liberation Serif"/>
          <w:sz w:val="28"/>
          <w:szCs w:val="28"/>
        </w:rPr>
        <w:t>соблюдения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2A3528" w:rsidRPr="00957F22">
        <w:rPr>
          <w:rFonts w:ascii="Liberation Serif" w:hAnsi="Liberation Serif" w:cs="Liberation Serif"/>
          <w:sz w:val="28"/>
          <w:szCs w:val="28"/>
        </w:rPr>
        <w:t>уполномоченным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2A3528" w:rsidRPr="00957F22">
        <w:rPr>
          <w:rFonts w:ascii="Liberation Serif" w:hAnsi="Liberation Serif" w:cs="Liberation Serif"/>
          <w:sz w:val="28"/>
          <w:szCs w:val="28"/>
        </w:rPr>
        <w:t>органом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2A3528" w:rsidRPr="00957F22">
        <w:rPr>
          <w:rFonts w:ascii="Liberation Serif" w:hAnsi="Liberation Serif" w:cs="Liberation Serif"/>
          <w:sz w:val="28"/>
          <w:szCs w:val="28"/>
        </w:rPr>
        <w:t>и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762FBD" w:rsidRPr="00957F22">
        <w:rPr>
          <w:rFonts w:ascii="Liberation Serif" w:hAnsi="Liberation Serif" w:cs="Liberation Serif"/>
          <w:sz w:val="28"/>
          <w:szCs w:val="28"/>
        </w:rPr>
        <w:t>некоммерческ</w:t>
      </w:r>
      <w:r w:rsidR="00DC711C" w:rsidRPr="00957F22">
        <w:rPr>
          <w:rFonts w:ascii="Liberation Serif" w:hAnsi="Liberation Serif" w:cs="Liberation Serif"/>
          <w:sz w:val="28"/>
          <w:szCs w:val="28"/>
        </w:rPr>
        <w:t>ой</w:t>
      </w:r>
      <w:r w:rsidR="00762FBD" w:rsidRPr="00957F22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 w:rsidR="00DC711C" w:rsidRPr="00957F22">
        <w:rPr>
          <w:rFonts w:ascii="Liberation Serif" w:hAnsi="Liberation Serif" w:cs="Liberation Serif"/>
          <w:sz w:val="28"/>
          <w:szCs w:val="28"/>
        </w:rPr>
        <w:t>ей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4750B0" w:rsidRPr="00957F22">
        <w:rPr>
          <w:rFonts w:ascii="Liberation Serif" w:hAnsi="Liberation Serif" w:cs="Liberation Serif"/>
          <w:sz w:val="28"/>
          <w:szCs w:val="28"/>
        </w:rPr>
        <w:t>условий,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F10294" w:rsidRPr="00957F22">
        <w:rPr>
          <w:rFonts w:ascii="Liberation Serif" w:hAnsi="Liberation Serif" w:cs="Liberation Serif"/>
          <w:sz w:val="28"/>
          <w:szCs w:val="28"/>
        </w:rPr>
        <w:t>целей</w:t>
      </w:r>
      <w:r w:rsidR="00D626D1" w:rsidRPr="00957F22">
        <w:rPr>
          <w:rFonts w:ascii="Liberation Serif" w:hAnsi="Liberation Serif" w:cs="Liberation Serif"/>
          <w:sz w:val="28"/>
          <w:szCs w:val="28"/>
        </w:rPr>
        <w:t xml:space="preserve"> и </w:t>
      </w:r>
      <w:r w:rsidR="00F10294" w:rsidRPr="00957F22">
        <w:rPr>
          <w:rFonts w:ascii="Liberation Serif" w:hAnsi="Liberation Serif" w:cs="Liberation Serif"/>
          <w:sz w:val="28"/>
          <w:szCs w:val="28"/>
        </w:rPr>
        <w:t>порядка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F10294" w:rsidRPr="00957F22">
        <w:rPr>
          <w:rFonts w:ascii="Liberation Serif" w:hAnsi="Liberation Serif" w:cs="Liberation Serif"/>
          <w:sz w:val="28"/>
          <w:szCs w:val="28"/>
        </w:rPr>
        <w:t>предоставления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F10294" w:rsidRPr="00957F22">
        <w:rPr>
          <w:rFonts w:ascii="Liberation Serif" w:hAnsi="Liberation Serif" w:cs="Liberation Serif"/>
          <w:sz w:val="28"/>
          <w:szCs w:val="28"/>
        </w:rPr>
        <w:t>субсиди</w:t>
      </w:r>
      <w:r w:rsidR="00FD2101" w:rsidRPr="00957F22">
        <w:rPr>
          <w:rFonts w:ascii="Liberation Serif" w:hAnsi="Liberation Serif" w:cs="Liberation Serif"/>
          <w:sz w:val="28"/>
          <w:szCs w:val="28"/>
        </w:rPr>
        <w:t>й</w:t>
      </w:r>
      <w:r w:rsidR="00991998" w:rsidRPr="00957F22">
        <w:rPr>
          <w:rFonts w:ascii="Liberation Serif" w:hAnsi="Liberation Serif" w:cs="Liberation Serif"/>
          <w:sz w:val="28"/>
          <w:szCs w:val="28"/>
        </w:rPr>
        <w:t>.</w:t>
      </w:r>
    </w:p>
    <w:p w14:paraId="38482E1D" w14:textId="588357CE" w:rsidR="00E87C4D" w:rsidRPr="00957F22" w:rsidRDefault="00A16C98" w:rsidP="00783D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</w:t>
      </w:r>
      <w:r w:rsidR="002E089D" w:rsidRPr="00957F22">
        <w:rPr>
          <w:rFonts w:ascii="Liberation Serif" w:hAnsi="Liberation Serif" w:cs="Liberation Serif"/>
          <w:sz w:val="28"/>
          <w:szCs w:val="28"/>
        </w:rPr>
        <w:t>7</w:t>
      </w:r>
      <w:r w:rsidR="00E265EF" w:rsidRPr="00957F22">
        <w:rPr>
          <w:rFonts w:ascii="Liberation Serif" w:hAnsi="Liberation Serif" w:cs="Liberation Serif"/>
          <w:sz w:val="28"/>
          <w:szCs w:val="28"/>
        </w:rPr>
        <w:t>. </w:t>
      </w:r>
      <w:r w:rsidR="00E87C4D" w:rsidRPr="00957F22">
        <w:rPr>
          <w:rFonts w:ascii="Liberation Serif" w:hAnsi="Liberation Serif" w:cs="Liberation Serif"/>
          <w:sz w:val="28"/>
          <w:szCs w:val="28"/>
        </w:rPr>
        <w:t>При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выявлении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BA5280" w:rsidRPr="00957F22">
        <w:rPr>
          <w:rFonts w:ascii="Liberation Serif" w:hAnsi="Liberation Serif" w:cs="Liberation Serif"/>
          <w:sz w:val="28"/>
          <w:szCs w:val="28"/>
        </w:rPr>
        <w:t xml:space="preserve">уполномоченным органом,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органами</w:t>
      </w:r>
      <w:r w:rsidR="00D626D1" w:rsidRPr="00957F22">
        <w:rPr>
          <w:rFonts w:ascii="Liberation Serif" w:hAnsi="Liberation Serif" w:cs="Liberation Serif"/>
          <w:sz w:val="28"/>
          <w:szCs w:val="28"/>
        </w:rPr>
        <w:t xml:space="preserve"> государственного финансового контроля</w:t>
      </w:r>
      <w:r w:rsidR="008924E2" w:rsidRPr="00957F22">
        <w:rPr>
          <w:rFonts w:ascii="Liberation Serif" w:hAnsi="Liberation Serif" w:cs="Liberation Serif"/>
          <w:sz w:val="28"/>
          <w:szCs w:val="28"/>
        </w:rPr>
        <w:t>,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нарушений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условий,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целей</w:t>
      </w:r>
      <w:r w:rsidR="00D626D1" w:rsidRPr="00957F22">
        <w:rPr>
          <w:rFonts w:ascii="Liberation Serif" w:hAnsi="Liberation Serif" w:cs="Liberation Serif"/>
          <w:sz w:val="28"/>
          <w:szCs w:val="28"/>
        </w:rPr>
        <w:t xml:space="preserve"> и</w:t>
      </w:r>
      <w:r w:rsidR="003E3648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порядка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предоставления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субсиди</w:t>
      </w:r>
      <w:r w:rsidR="00951C95" w:rsidRPr="00957F22">
        <w:rPr>
          <w:rFonts w:ascii="Liberation Serif" w:hAnsi="Liberation Serif" w:cs="Liberation Serif"/>
          <w:sz w:val="28"/>
          <w:szCs w:val="28"/>
        </w:rPr>
        <w:t>и</w:t>
      </w:r>
      <w:r w:rsidR="00E87C4D" w:rsidRPr="00957F22">
        <w:rPr>
          <w:rFonts w:ascii="Liberation Serif" w:hAnsi="Liberation Serif" w:cs="Liberation Serif"/>
          <w:sz w:val="28"/>
          <w:szCs w:val="28"/>
        </w:rPr>
        <w:t>,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1541E4" w:rsidRPr="00957F22">
        <w:rPr>
          <w:rFonts w:ascii="Liberation Serif" w:hAnsi="Liberation Serif" w:cs="Liberation Serif"/>
          <w:sz w:val="28"/>
          <w:szCs w:val="28"/>
        </w:rPr>
        <w:t>не</w:t>
      </w:r>
      <w:r w:rsidR="003C2831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1541E4" w:rsidRPr="00957F22">
        <w:rPr>
          <w:rFonts w:ascii="Liberation Serif" w:hAnsi="Liberation Serif" w:cs="Liberation Serif"/>
          <w:sz w:val="28"/>
          <w:szCs w:val="28"/>
        </w:rPr>
        <w:t xml:space="preserve">достижения показателей результативности,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а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также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факта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представления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недостоверной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информации,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документов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и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626D1" w:rsidRPr="00957F22">
        <w:rPr>
          <w:rFonts w:ascii="Liberation Serif" w:hAnsi="Liberation Serif" w:cs="Liberation Serif"/>
          <w:sz w:val="28"/>
          <w:szCs w:val="28"/>
        </w:rPr>
        <w:t>сведений</w:t>
      </w:r>
      <w:r w:rsidR="00E87C4D" w:rsidRPr="00957F22">
        <w:rPr>
          <w:rFonts w:ascii="Liberation Serif" w:hAnsi="Liberation Serif" w:cs="Liberation Serif"/>
          <w:sz w:val="28"/>
          <w:szCs w:val="28"/>
        </w:rPr>
        <w:t>,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субсидии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подлежат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возврату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в</w:t>
      </w:r>
      <w:r w:rsidR="005F48C9" w:rsidRPr="00957F22">
        <w:rPr>
          <w:rFonts w:ascii="Liberation Serif" w:hAnsi="Liberation Serif" w:cs="Liberation Serif"/>
          <w:sz w:val="28"/>
          <w:szCs w:val="28"/>
        </w:rPr>
        <w:t> </w:t>
      </w:r>
      <w:r w:rsidR="00E87C4D" w:rsidRPr="00957F22">
        <w:rPr>
          <w:rFonts w:ascii="Liberation Serif" w:hAnsi="Liberation Serif" w:cs="Liberation Serif"/>
          <w:sz w:val="28"/>
          <w:szCs w:val="28"/>
        </w:rPr>
        <w:t>областной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бюджет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на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основании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152C07" w:rsidRPr="00957F22">
        <w:rPr>
          <w:rFonts w:ascii="Liberation Serif" w:hAnsi="Liberation Serif" w:cs="Liberation Serif"/>
          <w:sz w:val="28"/>
          <w:szCs w:val="28"/>
        </w:rPr>
        <w:t xml:space="preserve">требований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в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порядке,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установленном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E87C4D" w:rsidRPr="00957F22">
        <w:rPr>
          <w:rFonts w:ascii="Liberation Serif" w:hAnsi="Liberation Serif" w:cs="Liberation Serif"/>
          <w:sz w:val="28"/>
          <w:szCs w:val="28"/>
        </w:rPr>
        <w:t>законодательством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D16CB" w:rsidRPr="00957F22">
        <w:rPr>
          <w:rFonts w:ascii="Liberation Serif" w:hAnsi="Liberation Serif" w:cs="Liberation Serif"/>
          <w:sz w:val="28"/>
          <w:szCs w:val="28"/>
        </w:rPr>
        <w:t>Российской</w:t>
      </w:r>
      <w:r w:rsidR="00E265EF" w:rsidRPr="00957F22">
        <w:rPr>
          <w:rFonts w:ascii="Liberation Serif" w:hAnsi="Liberation Serif" w:cs="Liberation Serif"/>
          <w:sz w:val="28"/>
          <w:szCs w:val="28"/>
        </w:rPr>
        <w:t xml:space="preserve"> </w:t>
      </w:r>
      <w:r w:rsidR="00DD16CB" w:rsidRPr="00957F22">
        <w:rPr>
          <w:rFonts w:ascii="Liberation Serif" w:hAnsi="Liberation Serif" w:cs="Liberation Serif"/>
          <w:sz w:val="28"/>
          <w:szCs w:val="28"/>
        </w:rPr>
        <w:t>Федерации</w:t>
      </w:r>
      <w:r w:rsidR="00E87C4D" w:rsidRPr="00957F22">
        <w:rPr>
          <w:rFonts w:ascii="Liberation Serif" w:hAnsi="Liberation Serif" w:cs="Liberation Serif"/>
          <w:sz w:val="28"/>
          <w:szCs w:val="28"/>
        </w:rPr>
        <w:t>.</w:t>
      </w:r>
    </w:p>
    <w:p w14:paraId="441DD365" w14:textId="77777777" w:rsidR="00294A11" w:rsidRPr="00957F22" w:rsidRDefault="002E089D" w:rsidP="00783D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38</w:t>
      </w:r>
      <w:r w:rsidR="00294A11" w:rsidRPr="00957F22">
        <w:rPr>
          <w:rFonts w:ascii="Liberation Serif" w:hAnsi="Liberation Serif" w:cs="Liberation Serif"/>
          <w:sz w:val="28"/>
          <w:szCs w:val="28"/>
        </w:rPr>
        <w:t>.</w:t>
      </w:r>
      <w:r w:rsidR="00DF5ECE" w:rsidRPr="00957F22">
        <w:rPr>
          <w:rFonts w:ascii="Liberation Serif" w:hAnsi="Liberation Serif" w:cs="Liberation Serif"/>
          <w:sz w:val="28"/>
          <w:szCs w:val="28"/>
        </w:rPr>
        <w:t> </w:t>
      </w:r>
      <w:r w:rsidR="00294A11" w:rsidRPr="00957F22">
        <w:rPr>
          <w:rFonts w:ascii="Liberation Serif" w:hAnsi="Liberation Serif" w:cs="Liberation Serif"/>
          <w:sz w:val="28"/>
          <w:szCs w:val="28"/>
        </w:rPr>
        <w:t>Показатели результативности оказания социальных услуг устанавливаются правовым актом уполномоченного органа</w:t>
      </w:r>
      <w:r w:rsidR="00DB6183" w:rsidRPr="00957F22">
        <w:rPr>
          <w:rFonts w:ascii="Liberation Serif" w:hAnsi="Liberation Serif" w:cs="Liberation Serif"/>
          <w:sz w:val="28"/>
          <w:szCs w:val="28"/>
        </w:rPr>
        <w:t>, утверждающим техническое задание,</w:t>
      </w:r>
      <w:r w:rsidR="00294A11" w:rsidRPr="00957F22">
        <w:rPr>
          <w:rFonts w:ascii="Liberation Serif" w:hAnsi="Liberation Serif" w:cs="Liberation Serif"/>
          <w:sz w:val="28"/>
          <w:szCs w:val="28"/>
        </w:rPr>
        <w:t xml:space="preserve"> и </w:t>
      </w:r>
      <w:r w:rsidR="008924E2" w:rsidRPr="00957F22">
        <w:rPr>
          <w:rFonts w:ascii="Liberation Serif" w:hAnsi="Liberation Serif" w:cs="Liberation Serif"/>
          <w:sz w:val="28"/>
          <w:szCs w:val="28"/>
        </w:rPr>
        <w:t>включают</w:t>
      </w:r>
      <w:r w:rsidR="00294A11" w:rsidRPr="00957F22">
        <w:rPr>
          <w:rFonts w:ascii="Liberation Serif" w:hAnsi="Liberation Serif" w:cs="Liberation Serif"/>
          <w:sz w:val="28"/>
          <w:szCs w:val="28"/>
        </w:rPr>
        <w:t>:</w:t>
      </w:r>
    </w:p>
    <w:p w14:paraId="4743A0C2" w14:textId="77777777" w:rsidR="008924E2" w:rsidRPr="00957F22" w:rsidRDefault="008924E2" w:rsidP="00892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1) выполнение показателей объема услуг и количества получателей социальных услуг, установленных условиями конкурсного отбора некоммерческих организаций;</w:t>
      </w:r>
    </w:p>
    <w:p w14:paraId="087B0EDE" w14:textId="77777777" w:rsidR="008924E2" w:rsidRPr="00957F22" w:rsidRDefault="008924E2" w:rsidP="00892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lastRenderedPageBreak/>
        <w:t>2) соответствие предоставленных социальных услуг стандартам социальных услуг, утвержденным приказом Министерства социальной политики Свердловской области от 11.08.2015 № 482 «Об утверждении стандартов социальных услуг»;</w:t>
      </w:r>
    </w:p>
    <w:p w14:paraId="73F60CB3" w14:textId="77777777" w:rsidR="008924E2" w:rsidRPr="00957F22" w:rsidRDefault="008924E2" w:rsidP="00892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3) отсутствие обоснованных жалоб на качество оказания социальных услуг;</w:t>
      </w:r>
    </w:p>
    <w:p w14:paraId="7AA77F47" w14:textId="77777777" w:rsidR="00472FF3" w:rsidRPr="00957F22" w:rsidRDefault="008924E2" w:rsidP="00472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>4) своевременность и качество представления отчетности в соответствии с</w:t>
      </w:r>
      <w:r w:rsidR="002348CF" w:rsidRPr="00957F22">
        <w:rPr>
          <w:rFonts w:ascii="Liberation Serif" w:hAnsi="Liberation Serif" w:cs="Liberation Serif"/>
          <w:sz w:val="28"/>
          <w:szCs w:val="28"/>
        </w:rPr>
        <w:t> </w:t>
      </w:r>
      <w:r w:rsidR="002E089D" w:rsidRPr="00957F22">
        <w:rPr>
          <w:rFonts w:ascii="Liberation Serif" w:hAnsi="Liberation Serif" w:cs="Liberation Serif"/>
          <w:sz w:val="28"/>
          <w:szCs w:val="28"/>
        </w:rPr>
        <w:t>пунктом 33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 настоящего порядка.</w:t>
      </w:r>
    </w:p>
    <w:p w14:paraId="31906892" w14:textId="66D7E263" w:rsidR="00472FF3" w:rsidRPr="00957F22" w:rsidRDefault="00B67623" w:rsidP="00472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39. В </w:t>
      </w:r>
      <w:r w:rsidR="00683415" w:rsidRPr="00957F22">
        <w:rPr>
          <w:rFonts w:ascii="Liberation Serif" w:hAnsi="Liberation Serif" w:cs="Liberation Serif"/>
          <w:sz w:val="28"/>
          <w:szCs w:val="28"/>
        </w:rPr>
        <w:t xml:space="preserve">техническом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задании могут быть установлены допустимые (возможные) отклонения в процентах от установленных показателей качества </w:t>
      </w:r>
      <w:r w:rsidR="00472FF3" w:rsidRPr="00957F22">
        <w:rPr>
          <w:rFonts w:ascii="Liberation Serif" w:hAnsi="Liberation Serif" w:cs="Liberation Serif"/>
          <w:sz w:val="28"/>
          <w:szCs w:val="28"/>
        </w:rPr>
        <w:br/>
      </w:r>
      <w:r w:rsidRPr="00957F22">
        <w:rPr>
          <w:rFonts w:ascii="Liberation Serif" w:hAnsi="Liberation Serif" w:cs="Liberation Serif"/>
          <w:sz w:val="28"/>
          <w:szCs w:val="28"/>
        </w:rPr>
        <w:t xml:space="preserve">и (или) объема, </w:t>
      </w:r>
      <w:r w:rsidR="00056FAC" w:rsidRPr="00957F22">
        <w:rPr>
          <w:rFonts w:ascii="Liberation Serif" w:hAnsi="Liberation Serif" w:cs="Liberation Serif"/>
          <w:sz w:val="28"/>
          <w:szCs w:val="28"/>
        </w:rPr>
        <w:t>в отношении отдельных социальных услуг, определенных</w:t>
      </w:r>
      <w:r w:rsidR="00683415" w:rsidRPr="00957F22">
        <w:rPr>
          <w:rFonts w:ascii="Liberation Serif" w:hAnsi="Liberation Serif" w:cs="Liberation Serif"/>
          <w:sz w:val="28"/>
          <w:szCs w:val="28"/>
        </w:rPr>
        <w:t xml:space="preserve"> техническим заданием.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Значения указанных отклонений не подлежат изменению </w:t>
      </w:r>
      <w:r w:rsidR="00472FF3" w:rsidRPr="00957F22">
        <w:rPr>
          <w:rFonts w:ascii="Liberation Serif" w:hAnsi="Liberation Serif" w:cs="Liberation Serif"/>
          <w:sz w:val="28"/>
          <w:szCs w:val="28"/>
        </w:rPr>
        <w:br/>
      </w:r>
      <w:r w:rsidRPr="00957F22">
        <w:rPr>
          <w:rFonts w:ascii="Liberation Serif" w:hAnsi="Liberation Serif" w:cs="Liberation Serif"/>
          <w:sz w:val="28"/>
          <w:szCs w:val="28"/>
        </w:rPr>
        <w:t>в текущем году.</w:t>
      </w:r>
    </w:p>
    <w:p w14:paraId="2A323424" w14:textId="3AA0A54B" w:rsidR="00B67623" w:rsidRPr="00957F22" w:rsidRDefault="00B67623" w:rsidP="00472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57F22">
        <w:rPr>
          <w:rFonts w:ascii="Liberation Serif" w:hAnsi="Liberation Serif" w:cs="Liberation Serif"/>
          <w:sz w:val="28"/>
          <w:szCs w:val="28"/>
        </w:rPr>
        <w:t xml:space="preserve">Максимально допустимое (возможное) отклонение от установленных показателей объема и (или) качества </w:t>
      </w:r>
      <w:r w:rsidR="00472FF3" w:rsidRPr="00957F22">
        <w:rPr>
          <w:rFonts w:ascii="Liberation Serif" w:hAnsi="Liberation Serif" w:cs="Liberation Serif"/>
          <w:sz w:val="28"/>
          <w:szCs w:val="28"/>
        </w:rPr>
        <w:t xml:space="preserve">социальной </w:t>
      </w:r>
      <w:r w:rsidRPr="00957F22">
        <w:rPr>
          <w:rFonts w:ascii="Liberation Serif" w:hAnsi="Liberation Serif" w:cs="Liberation Serif"/>
          <w:sz w:val="28"/>
          <w:szCs w:val="28"/>
        </w:rPr>
        <w:t xml:space="preserve">услуги, в пределах которых </w:t>
      </w:r>
      <w:r w:rsidR="00472FF3" w:rsidRPr="00957F22">
        <w:rPr>
          <w:rFonts w:ascii="Liberation Serif" w:hAnsi="Liberation Serif" w:cs="Liberation Serif"/>
          <w:color w:val="000000" w:themeColor="text1"/>
          <w:sz w:val="28"/>
          <w:szCs w:val="28"/>
        </w:rPr>
        <w:t>техническое</w:t>
      </w:r>
      <w:r w:rsidRPr="00957F2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задание считается выполненным, не может превышать 5%.</w:t>
      </w:r>
    </w:p>
    <w:p w14:paraId="097B7FCF" w14:textId="5CA7AF11" w:rsidR="00957F22" w:rsidRPr="00F21164" w:rsidRDefault="00883BD0" w:rsidP="00957F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7F22">
        <w:rPr>
          <w:rFonts w:ascii="Liberation Serif" w:hAnsi="Liberation Serif" w:cs="Liberation Serif"/>
          <w:color w:val="000000" w:themeColor="text1"/>
          <w:sz w:val="28"/>
          <w:szCs w:val="28"/>
        </w:rPr>
        <w:t>40. Неко</w:t>
      </w:r>
      <w:r w:rsidR="0075681F" w:rsidRPr="00957F2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ммерческая организация, </w:t>
      </w:r>
      <w:r w:rsidR="00957F22" w:rsidRPr="00957F2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заявившаяся на участие в конкурсе </w:t>
      </w:r>
      <w:r w:rsidR="00957F22" w:rsidRPr="00957F22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и признанная победителем по итогам конкурса</w:t>
      </w:r>
      <w:r w:rsidR="0075681F" w:rsidRPr="00957F2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не </w:t>
      </w:r>
      <w:r w:rsidR="0075681F">
        <w:rPr>
          <w:rFonts w:ascii="Liberation Serif" w:hAnsi="Liberation Serif" w:cs="Liberation Serif"/>
          <w:sz w:val="28"/>
          <w:szCs w:val="28"/>
        </w:rPr>
        <w:t xml:space="preserve">вправе обратиться </w:t>
      </w:r>
      <w:r w:rsidR="00957F22">
        <w:rPr>
          <w:rFonts w:ascii="Liberation Serif" w:hAnsi="Liberation Serif" w:cs="Liberation Serif"/>
          <w:sz w:val="28"/>
          <w:szCs w:val="28"/>
        </w:rPr>
        <w:br/>
      </w:r>
      <w:r w:rsidR="0075681F">
        <w:rPr>
          <w:rFonts w:ascii="Liberation Serif" w:hAnsi="Liberation Serif" w:cs="Liberation Serif"/>
          <w:sz w:val="28"/>
          <w:szCs w:val="28"/>
        </w:rPr>
        <w:t>за получением компенсации за пр</w:t>
      </w:r>
      <w:r w:rsidR="005008BB">
        <w:rPr>
          <w:rFonts w:ascii="Liberation Serif" w:hAnsi="Liberation Serif" w:cs="Liberation Serif"/>
          <w:sz w:val="28"/>
          <w:szCs w:val="28"/>
        </w:rPr>
        <w:t>е</w:t>
      </w:r>
      <w:r w:rsidR="00957F22">
        <w:rPr>
          <w:rFonts w:ascii="Liberation Serif" w:hAnsi="Liberation Serif" w:cs="Liberation Serif"/>
          <w:sz w:val="28"/>
          <w:szCs w:val="28"/>
        </w:rPr>
        <w:t>доставленные соци</w:t>
      </w:r>
      <w:r w:rsidR="004E2163">
        <w:rPr>
          <w:rFonts w:ascii="Liberation Serif" w:hAnsi="Liberation Serif" w:cs="Liberation Serif"/>
          <w:sz w:val="28"/>
          <w:szCs w:val="28"/>
        </w:rPr>
        <w:t>альные услуги в соответствии с п</w:t>
      </w:r>
      <w:r w:rsidR="00957F22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Свердловской области от 18.12.2014 № 1162-ПП «Об утверждении Порядка выплаты и размера компенсации поставщику </w:t>
      </w:r>
      <w:r w:rsidR="00957F22">
        <w:rPr>
          <w:rFonts w:ascii="Liberation Serif" w:hAnsi="Liberation Serif" w:cs="Liberation Serif"/>
          <w:sz w:val="28"/>
          <w:szCs w:val="28"/>
        </w:rPr>
        <w:br/>
        <w:t>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 за период предоставления социальных услуг</w:t>
      </w:r>
      <w:r w:rsidR="004E2163">
        <w:rPr>
          <w:rFonts w:ascii="Liberation Serif" w:hAnsi="Liberation Serif" w:cs="Liberation Serif"/>
          <w:sz w:val="28"/>
          <w:szCs w:val="28"/>
        </w:rPr>
        <w:t>,</w:t>
      </w:r>
      <w:r w:rsidR="00957F22">
        <w:rPr>
          <w:rFonts w:ascii="Liberation Serif" w:hAnsi="Liberation Serif" w:cs="Liberation Serif"/>
          <w:sz w:val="28"/>
          <w:szCs w:val="28"/>
        </w:rPr>
        <w:t xml:space="preserve"> предусмотренных техническим заданием.</w:t>
      </w:r>
    </w:p>
    <w:p w14:paraId="5C68A547" w14:textId="763EA75E" w:rsidR="00132F08" w:rsidRDefault="00472FF3" w:rsidP="00AD5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5008BB">
        <w:rPr>
          <w:rFonts w:ascii="Liberation Serif" w:hAnsi="Liberation Serif" w:cs="Liberation Serif"/>
          <w:sz w:val="28"/>
          <w:szCs w:val="28"/>
        </w:rPr>
        <w:t>1</w:t>
      </w:r>
      <w:r w:rsidR="00301E68" w:rsidRPr="00F21164">
        <w:rPr>
          <w:rFonts w:ascii="Liberation Serif" w:hAnsi="Liberation Serif" w:cs="Liberation Serif"/>
          <w:sz w:val="28"/>
          <w:szCs w:val="28"/>
        </w:rPr>
        <w:t xml:space="preserve">. </w:t>
      </w:r>
      <w:r w:rsidR="00E74C92" w:rsidRPr="00F21164">
        <w:rPr>
          <w:rFonts w:ascii="Liberation Serif" w:hAnsi="Liberation Serif" w:cs="Liberation Serif"/>
          <w:sz w:val="28"/>
          <w:szCs w:val="28"/>
        </w:rPr>
        <w:t xml:space="preserve">В случае </w:t>
      </w:r>
      <w:r w:rsidR="00056FAC" w:rsidRPr="00F21164">
        <w:rPr>
          <w:rFonts w:ascii="Liberation Serif" w:hAnsi="Liberation Serif" w:cs="Liberation Serif"/>
          <w:sz w:val="28"/>
          <w:szCs w:val="28"/>
        </w:rPr>
        <w:t>не</w:t>
      </w:r>
      <w:r w:rsidR="00056FAC">
        <w:rPr>
          <w:rFonts w:ascii="Liberation Serif" w:hAnsi="Liberation Serif" w:cs="Liberation Serif"/>
          <w:sz w:val="28"/>
          <w:szCs w:val="28"/>
        </w:rPr>
        <w:t>исполнения</w:t>
      </w:r>
      <w:r w:rsidR="000468AE" w:rsidRPr="00F21164">
        <w:rPr>
          <w:rFonts w:ascii="Liberation Serif" w:hAnsi="Liberation Serif" w:cs="Liberation Serif"/>
          <w:sz w:val="28"/>
          <w:szCs w:val="28"/>
        </w:rPr>
        <w:t xml:space="preserve"> показателей результативности оказания социальных услуг</w:t>
      </w:r>
      <w:r w:rsidR="00132F08">
        <w:rPr>
          <w:rFonts w:ascii="Liberation Serif" w:hAnsi="Liberation Serif" w:cs="Liberation Serif"/>
          <w:sz w:val="28"/>
          <w:szCs w:val="28"/>
        </w:rPr>
        <w:t>,</w:t>
      </w:r>
      <w:r w:rsidR="000468AE"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056FAC">
        <w:rPr>
          <w:rFonts w:ascii="Liberation Serif" w:hAnsi="Liberation Serif" w:cs="Liberation Serif"/>
          <w:sz w:val="28"/>
          <w:szCs w:val="28"/>
        </w:rPr>
        <w:t>нецелевого использования</w:t>
      </w:r>
      <w:r w:rsidR="00132F08">
        <w:rPr>
          <w:rFonts w:ascii="Liberation Serif" w:hAnsi="Liberation Serif" w:cs="Liberation Serif"/>
          <w:sz w:val="28"/>
          <w:szCs w:val="28"/>
        </w:rPr>
        <w:t xml:space="preserve"> субсидии, </w:t>
      </w:r>
      <w:r w:rsidR="00E74C92" w:rsidRPr="00F21164">
        <w:rPr>
          <w:rFonts w:ascii="Liberation Serif" w:hAnsi="Liberation Serif" w:cs="Liberation Serif"/>
          <w:sz w:val="28"/>
          <w:szCs w:val="28"/>
        </w:rPr>
        <w:t xml:space="preserve">субсидия подлежит возврату в областной бюджет в течение одного месяца со дня получения </w:t>
      </w:r>
      <w:r w:rsidR="007C42ED" w:rsidRPr="00F21164">
        <w:rPr>
          <w:rFonts w:ascii="Liberation Serif" w:hAnsi="Liberation Serif" w:cs="Liberation Serif"/>
          <w:sz w:val="28"/>
          <w:szCs w:val="28"/>
        </w:rPr>
        <w:t xml:space="preserve">некоммерческой </w:t>
      </w:r>
      <w:r w:rsidR="00E74C92" w:rsidRPr="00F21164">
        <w:rPr>
          <w:rFonts w:ascii="Liberation Serif" w:hAnsi="Liberation Serif" w:cs="Liberation Serif"/>
          <w:sz w:val="28"/>
          <w:szCs w:val="28"/>
        </w:rPr>
        <w:t>организацией письменного уведомления уполномоченн</w:t>
      </w:r>
      <w:r w:rsidR="00A87B93" w:rsidRPr="00F21164">
        <w:rPr>
          <w:rFonts w:ascii="Liberation Serif" w:hAnsi="Liberation Serif" w:cs="Liberation Serif"/>
          <w:sz w:val="28"/>
          <w:szCs w:val="28"/>
        </w:rPr>
        <w:t>ого органа о возврате субсидии.</w:t>
      </w:r>
    </w:p>
    <w:p w14:paraId="6AFF9F60" w14:textId="3E003CFB" w:rsidR="00FD01AE" w:rsidRDefault="00FD01AE" w:rsidP="008924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42. В случае несвоевременного и некачественного предоставления отчетности</w:t>
      </w:r>
      <w:r w:rsidRPr="00FD01AE">
        <w:rPr>
          <w:rFonts w:ascii="Liberation Serif" w:hAnsi="Liberation Serif" w:cs="Liberation Serif"/>
          <w:sz w:val="28"/>
          <w:szCs w:val="28"/>
        </w:rPr>
        <w:t xml:space="preserve"> </w:t>
      </w:r>
      <w:r w:rsidRPr="00472FF3">
        <w:rPr>
          <w:rFonts w:ascii="Liberation Serif" w:hAnsi="Liberation Serif" w:cs="Liberation Serif"/>
          <w:sz w:val="28"/>
          <w:szCs w:val="28"/>
        </w:rPr>
        <w:t>в соответствии с пунктом 33 настоящего порядка</w:t>
      </w:r>
      <w:r w:rsidR="00056FAC">
        <w:rPr>
          <w:rFonts w:ascii="Liberation Serif" w:hAnsi="Liberation Serif" w:cs="Liberation Serif"/>
          <w:sz w:val="28"/>
          <w:szCs w:val="28"/>
        </w:rPr>
        <w:t xml:space="preserve"> </w:t>
      </w:r>
      <w:r w:rsidR="004E2163">
        <w:rPr>
          <w:rFonts w:ascii="Liberation Serif" w:hAnsi="Liberation Serif" w:cs="Liberation Serif"/>
          <w:sz w:val="28"/>
          <w:szCs w:val="28"/>
        </w:rPr>
        <w:t xml:space="preserve">уполномоченный орган имеет право применить </w:t>
      </w:r>
      <w:r w:rsidR="00056FAC">
        <w:rPr>
          <w:rFonts w:ascii="Liberation Serif" w:hAnsi="Liberation Serif" w:cs="Liberation Serif"/>
          <w:sz w:val="28"/>
          <w:szCs w:val="28"/>
        </w:rPr>
        <w:t>штрафные санкции в размере 0,0</w:t>
      </w:r>
      <w:r>
        <w:rPr>
          <w:rFonts w:ascii="Liberation Serif" w:hAnsi="Liberation Serif" w:cs="Liberation Serif"/>
          <w:sz w:val="28"/>
          <w:szCs w:val="28"/>
        </w:rPr>
        <w:t>1% от доведенной субсидии.</w:t>
      </w:r>
    </w:p>
    <w:p w14:paraId="3ABD6E3E" w14:textId="6A7233B4" w:rsidR="00E74C92" w:rsidRPr="00F21164" w:rsidRDefault="00C23E03" w:rsidP="00E74C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4</w:t>
      </w:r>
      <w:r w:rsidR="00FD01AE">
        <w:rPr>
          <w:rFonts w:ascii="Liberation Serif" w:hAnsi="Liberation Serif" w:cs="Liberation Serif"/>
          <w:sz w:val="28"/>
          <w:szCs w:val="28"/>
        </w:rPr>
        <w:t>3</w:t>
      </w:r>
      <w:r w:rsidR="00301E68" w:rsidRPr="00F21164">
        <w:rPr>
          <w:rFonts w:ascii="Liberation Serif" w:hAnsi="Liberation Serif" w:cs="Liberation Serif"/>
          <w:sz w:val="28"/>
          <w:szCs w:val="28"/>
        </w:rPr>
        <w:t xml:space="preserve">. </w:t>
      </w:r>
      <w:r w:rsidR="00E74C92" w:rsidRPr="00F21164">
        <w:rPr>
          <w:rFonts w:ascii="Liberation Serif" w:hAnsi="Liberation Serif" w:cs="Liberation Serif"/>
          <w:sz w:val="28"/>
          <w:szCs w:val="28"/>
        </w:rPr>
        <w:t xml:space="preserve">В случае невозврата субсидии в добровольном порядке взыскание средств производится в судебном порядке в соответствии с законодательством Российской Федерации, а </w:t>
      </w:r>
      <w:r w:rsidR="00762FBD" w:rsidRPr="00F21164">
        <w:rPr>
          <w:rFonts w:ascii="Liberation Serif" w:hAnsi="Liberation Serif" w:cs="Liberation Serif"/>
          <w:sz w:val="28"/>
          <w:szCs w:val="28"/>
        </w:rPr>
        <w:t>некоммерческая организация</w:t>
      </w:r>
      <w:r w:rsidR="00E74C92" w:rsidRPr="00F21164">
        <w:rPr>
          <w:rFonts w:ascii="Liberation Serif" w:hAnsi="Liberation Serif" w:cs="Liberation Serif"/>
          <w:sz w:val="28"/>
          <w:szCs w:val="28"/>
        </w:rPr>
        <w:t xml:space="preserve"> теряет в дальнейшем право на</w:t>
      </w:r>
      <w:r w:rsidR="00BC164B" w:rsidRPr="00F21164">
        <w:rPr>
          <w:rFonts w:ascii="Liberation Serif" w:hAnsi="Liberation Serif" w:cs="Liberation Serif"/>
          <w:sz w:val="28"/>
          <w:szCs w:val="28"/>
        </w:rPr>
        <w:t> </w:t>
      </w:r>
      <w:r w:rsidR="00E74C92" w:rsidRPr="00F21164">
        <w:rPr>
          <w:rFonts w:ascii="Liberation Serif" w:hAnsi="Liberation Serif" w:cs="Liberation Serif"/>
          <w:sz w:val="28"/>
          <w:szCs w:val="28"/>
        </w:rPr>
        <w:t>получение субсидии.</w:t>
      </w:r>
    </w:p>
    <w:p w14:paraId="103B24B5" w14:textId="41472E83" w:rsidR="00353D6F" w:rsidRPr="00F21164" w:rsidRDefault="00C23E03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4</w:t>
      </w:r>
      <w:r w:rsidR="00FD01AE">
        <w:rPr>
          <w:rFonts w:ascii="Liberation Serif" w:hAnsi="Liberation Serif" w:cs="Liberation Serif"/>
          <w:sz w:val="28"/>
          <w:szCs w:val="28"/>
        </w:rPr>
        <w:t>4</w:t>
      </w:r>
      <w:r w:rsidR="00301E68" w:rsidRPr="00F21164">
        <w:rPr>
          <w:rFonts w:ascii="Liberation Serif" w:hAnsi="Liberation Serif" w:cs="Liberation Serif"/>
          <w:sz w:val="28"/>
          <w:szCs w:val="28"/>
        </w:rPr>
        <w:t xml:space="preserve">. </w:t>
      </w:r>
      <w:r w:rsidR="00353D6F" w:rsidRPr="00F21164">
        <w:rPr>
          <w:rFonts w:ascii="Liberation Serif" w:hAnsi="Liberation Serif" w:cs="Liberation Serif"/>
          <w:sz w:val="28"/>
          <w:szCs w:val="28"/>
        </w:rPr>
        <w:t xml:space="preserve">Объем субсидии </w:t>
      </w:r>
      <w:r w:rsidR="00C64ED7" w:rsidRPr="00F21164">
        <w:rPr>
          <w:rFonts w:ascii="Liberation Serif" w:hAnsi="Liberation Serif" w:cs="Liberation Serif"/>
          <w:sz w:val="28"/>
          <w:szCs w:val="28"/>
        </w:rPr>
        <w:t>на финансовое обеспечение затрат</w:t>
      </w:r>
      <w:r w:rsidR="00385671" w:rsidRPr="00F21164">
        <w:rPr>
          <w:rFonts w:ascii="Liberation Serif" w:hAnsi="Liberation Serif" w:cs="Liberation Serif"/>
          <w:sz w:val="28"/>
          <w:szCs w:val="28"/>
        </w:rPr>
        <w:t>,</w:t>
      </w:r>
      <w:r w:rsidR="00C64ED7"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385671" w:rsidRPr="00F21164">
        <w:rPr>
          <w:rFonts w:ascii="Liberation Serif" w:hAnsi="Liberation Serif" w:cs="Liberation Serif"/>
          <w:sz w:val="28"/>
          <w:szCs w:val="28"/>
        </w:rPr>
        <w:t>связанных</w:t>
      </w:r>
      <w:r w:rsidR="00C64ED7"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1109B6" w:rsidRPr="00F21164">
        <w:rPr>
          <w:rFonts w:ascii="Liberation Serif" w:hAnsi="Liberation Serif" w:cs="Liberation Serif"/>
          <w:sz w:val="28"/>
          <w:szCs w:val="28"/>
        </w:rPr>
        <w:br/>
      </w:r>
      <w:r w:rsidR="00EF5438" w:rsidRPr="00F21164">
        <w:rPr>
          <w:rFonts w:ascii="Liberation Serif" w:hAnsi="Liberation Serif" w:cs="Liberation Serif"/>
          <w:sz w:val="28"/>
          <w:szCs w:val="28"/>
        </w:rPr>
        <w:t xml:space="preserve">с предоставлением </w:t>
      </w:r>
      <w:r w:rsidR="003E3648" w:rsidRPr="00F21164">
        <w:rPr>
          <w:rFonts w:ascii="Liberation Serif" w:hAnsi="Liberation Serif" w:cs="Liberation Serif"/>
          <w:sz w:val="28"/>
          <w:szCs w:val="28"/>
        </w:rPr>
        <w:t>социальных услуг</w:t>
      </w:r>
      <w:r w:rsidR="00353D6F"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B831C3">
        <w:rPr>
          <w:rFonts w:ascii="Liberation Serif" w:hAnsi="Liberation Serif" w:cs="Liberation Serif"/>
          <w:sz w:val="28"/>
          <w:szCs w:val="28"/>
        </w:rPr>
        <w:t>по форме социального обслуживания</w:t>
      </w:r>
      <w:r w:rsidR="00D24F9F">
        <w:rPr>
          <w:rFonts w:ascii="Liberation Serif" w:hAnsi="Liberation Serif" w:cs="Liberation Serif"/>
          <w:sz w:val="28"/>
          <w:szCs w:val="28"/>
        </w:rPr>
        <w:t>,</w:t>
      </w:r>
      <w:r w:rsidR="00B831C3">
        <w:rPr>
          <w:rFonts w:ascii="Liberation Serif" w:hAnsi="Liberation Serif" w:cs="Liberation Serif"/>
          <w:sz w:val="28"/>
          <w:szCs w:val="28"/>
        </w:rPr>
        <w:t xml:space="preserve"> оп</w:t>
      </w:r>
      <w:r w:rsidR="004E2163">
        <w:rPr>
          <w:rFonts w:ascii="Liberation Serif" w:hAnsi="Liberation Serif" w:cs="Liberation Serif"/>
          <w:sz w:val="28"/>
          <w:szCs w:val="28"/>
        </w:rPr>
        <w:t>ределенной техническим заданием и</w:t>
      </w:r>
      <w:r w:rsidR="00B831C3">
        <w:rPr>
          <w:rFonts w:ascii="Liberation Serif" w:hAnsi="Liberation Serif" w:cs="Liberation Serif"/>
          <w:sz w:val="28"/>
          <w:szCs w:val="28"/>
        </w:rPr>
        <w:t xml:space="preserve"> </w:t>
      </w:r>
      <w:r w:rsidR="004E2163">
        <w:rPr>
          <w:rFonts w:ascii="Liberation Serif" w:hAnsi="Liberation Serif" w:cs="Liberation Serif"/>
          <w:sz w:val="28"/>
          <w:szCs w:val="28"/>
        </w:rPr>
        <w:t>подлежащи</w:t>
      </w:r>
      <w:r w:rsidR="00353D6F" w:rsidRPr="00F21164">
        <w:rPr>
          <w:rFonts w:ascii="Liberation Serif" w:hAnsi="Liberation Serif" w:cs="Liberation Serif"/>
          <w:sz w:val="28"/>
          <w:szCs w:val="28"/>
        </w:rPr>
        <w:t>й возврату, оп</w:t>
      </w:r>
      <w:r w:rsidR="008924E2" w:rsidRPr="00F21164">
        <w:rPr>
          <w:rFonts w:ascii="Liberation Serif" w:hAnsi="Liberation Serif" w:cs="Liberation Serif"/>
          <w:sz w:val="28"/>
          <w:szCs w:val="28"/>
        </w:rPr>
        <w:t xml:space="preserve">ределяется </w:t>
      </w:r>
      <w:r w:rsidR="00551224">
        <w:rPr>
          <w:rFonts w:ascii="Liberation Serif" w:hAnsi="Liberation Serif" w:cs="Liberation Serif"/>
          <w:sz w:val="28"/>
          <w:szCs w:val="28"/>
        </w:rPr>
        <w:br/>
      </w:r>
      <w:r w:rsidR="008924E2" w:rsidRPr="00F21164">
        <w:rPr>
          <w:rFonts w:ascii="Liberation Serif" w:hAnsi="Liberation Serif" w:cs="Liberation Serif"/>
          <w:sz w:val="28"/>
          <w:szCs w:val="28"/>
        </w:rPr>
        <w:t>по формуле</w:t>
      </w:r>
    </w:p>
    <w:p w14:paraId="47FBE19C" w14:textId="77777777" w:rsidR="00C41BAE" w:rsidRPr="00F21164" w:rsidRDefault="00C41BAE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50AFDCF" w14:textId="77777777" w:rsidR="00647B51" w:rsidRPr="00F21164" w:rsidRDefault="00891E9E" w:rsidP="00647B5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proofErr w:type="spellStart"/>
      <w:proofErr w:type="gramStart"/>
      <w:r w:rsidRPr="00F21164">
        <w:rPr>
          <w:rFonts w:ascii="Liberation Serif" w:hAnsi="Liberation Serif" w:cs="Liberation Serif"/>
          <w:sz w:val="28"/>
          <w:szCs w:val="28"/>
          <w:lang w:val="en-US"/>
        </w:rPr>
        <w:t>V</w:t>
      </w:r>
      <w:r w:rsidRPr="00F21164">
        <w:rPr>
          <w:rFonts w:ascii="Liberation Serif" w:hAnsi="Liberation Serif" w:cs="Liberation Serif"/>
          <w:sz w:val="28"/>
          <w:szCs w:val="28"/>
          <w:vertAlign w:val="subscript"/>
          <w:lang w:val="en-US"/>
        </w:rPr>
        <w:t>d</w:t>
      </w:r>
      <w:proofErr w:type="spellEnd"/>
      <w:proofErr w:type="gramEnd"/>
      <w:r w:rsidRPr="00F21164">
        <w:rPr>
          <w:rFonts w:ascii="Liberation Serif" w:hAnsi="Liberation Serif" w:cs="Liberation Serif"/>
          <w:sz w:val="28"/>
          <w:szCs w:val="28"/>
          <w:vertAlign w:val="subscript"/>
        </w:rPr>
        <w:t xml:space="preserve"> </w:t>
      </w:r>
      <w:proofErr w:type="spellStart"/>
      <w:r w:rsidRPr="00F21164">
        <w:rPr>
          <w:rFonts w:ascii="Liberation Serif" w:hAnsi="Liberation Serif" w:cs="Liberation Serif"/>
          <w:sz w:val="28"/>
          <w:szCs w:val="28"/>
          <w:vertAlign w:val="subscript"/>
        </w:rPr>
        <w:t>возв</w:t>
      </w:r>
      <w:proofErr w:type="spellEnd"/>
      <w:r w:rsidR="00632799" w:rsidRPr="00F21164">
        <w:rPr>
          <w:rFonts w:ascii="Liberation Serif" w:hAnsi="Liberation Serif" w:cs="Liberation Serif"/>
          <w:sz w:val="28"/>
          <w:szCs w:val="28"/>
        </w:rPr>
        <w:t xml:space="preserve"> =</w:t>
      </w:r>
      <w:r w:rsidRPr="00F21164">
        <w:rPr>
          <w:rFonts w:ascii="Liberation Serif" w:hAnsi="Liberation Serif" w:cs="Liberation Serif"/>
          <w:sz w:val="28"/>
          <w:szCs w:val="28"/>
        </w:rPr>
        <w:t xml:space="preserve"> V</w:t>
      </w:r>
      <w:r w:rsidRPr="00F21164">
        <w:rPr>
          <w:rFonts w:ascii="Liberation Serif" w:hAnsi="Liberation Serif" w:cs="Liberation Serif"/>
          <w:sz w:val="28"/>
          <w:szCs w:val="28"/>
          <w:vertAlign w:val="subscript"/>
          <w:lang w:val="en-US"/>
        </w:rPr>
        <w:t>d</w:t>
      </w:r>
      <w:r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632799" w:rsidRPr="00F21164">
        <w:rPr>
          <w:rFonts w:ascii="Liberation Serif" w:hAnsi="Liberation Serif" w:cs="Liberation Serif"/>
          <w:sz w:val="28"/>
          <w:szCs w:val="28"/>
        </w:rPr>
        <w:t xml:space="preserve">* (1– </w:t>
      </w:r>
      <w:proofErr w:type="spellStart"/>
      <w:r w:rsidR="00632799" w:rsidRPr="00F21164">
        <w:rPr>
          <w:rFonts w:ascii="Liberation Serif" w:hAnsi="Liberation Serif" w:cs="Liberation Serif"/>
          <w:sz w:val="28"/>
          <w:szCs w:val="28"/>
        </w:rPr>
        <w:t>К</w:t>
      </w:r>
      <w:r w:rsidR="00632799" w:rsidRPr="00F21164">
        <w:rPr>
          <w:rFonts w:ascii="Liberation Serif" w:hAnsi="Liberation Serif" w:cs="Liberation Serif"/>
          <w:sz w:val="28"/>
          <w:szCs w:val="28"/>
          <w:vertAlign w:val="subscript"/>
        </w:rPr>
        <w:t>к</w:t>
      </w:r>
      <w:proofErr w:type="spellEnd"/>
      <w:r w:rsidR="00632799" w:rsidRPr="00F21164">
        <w:rPr>
          <w:rFonts w:ascii="Liberation Serif" w:hAnsi="Liberation Serif" w:cs="Liberation Serif"/>
          <w:sz w:val="28"/>
          <w:szCs w:val="28"/>
          <w:vertAlign w:val="subscript"/>
        </w:rPr>
        <w:t xml:space="preserve"> </w:t>
      </w:r>
      <w:r w:rsidR="00632799" w:rsidRPr="00F21164">
        <w:rPr>
          <w:rFonts w:ascii="Liberation Serif" w:hAnsi="Liberation Serif" w:cs="Liberation Serif"/>
          <w:sz w:val="28"/>
          <w:szCs w:val="28"/>
        </w:rPr>
        <w:t xml:space="preserve">х </w:t>
      </w:r>
      <w:proofErr w:type="spellStart"/>
      <w:r w:rsidR="00632799" w:rsidRPr="00F21164">
        <w:rPr>
          <w:rFonts w:ascii="Liberation Serif" w:hAnsi="Liberation Serif" w:cs="Liberation Serif"/>
          <w:sz w:val="28"/>
          <w:szCs w:val="28"/>
        </w:rPr>
        <w:t>К</w:t>
      </w:r>
      <w:r w:rsidR="00632799" w:rsidRPr="00F21164">
        <w:rPr>
          <w:rFonts w:ascii="Liberation Serif" w:hAnsi="Liberation Serif" w:cs="Liberation Serif"/>
          <w:sz w:val="28"/>
          <w:szCs w:val="28"/>
          <w:vertAlign w:val="subscript"/>
        </w:rPr>
        <w:t>усл</w:t>
      </w:r>
      <w:proofErr w:type="spellEnd"/>
      <w:r w:rsidR="00632799" w:rsidRPr="00F21164">
        <w:rPr>
          <w:rFonts w:ascii="Liberation Serif" w:hAnsi="Liberation Serif" w:cs="Liberation Serif"/>
          <w:sz w:val="28"/>
          <w:szCs w:val="28"/>
        </w:rPr>
        <w:t>),</w:t>
      </w:r>
      <w:r w:rsidR="00647B51" w:rsidRPr="00F21164">
        <w:rPr>
          <w:rFonts w:ascii="Liberation Serif" w:hAnsi="Liberation Serif" w:cs="Liberation Serif"/>
          <w:sz w:val="28"/>
          <w:szCs w:val="28"/>
        </w:rPr>
        <w:t xml:space="preserve"> где:</w:t>
      </w:r>
    </w:p>
    <w:p w14:paraId="31B7A366" w14:textId="77777777" w:rsidR="00E00BE5" w:rsidRPr="00F21164" w:rsidRDefault="00E00BE5" w:rsidP="00E00BE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D04588B" w14:textId="77777777" w:rsidR="00353D6F" w:rsidRPr="00F21164" w:rsidRDefault="00353D6F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lastRenderedPageBreak/>
        <w:t>V</w:t>
      </w:r>
      <w:r w:rsidR="00C41BAE" w:rsidRPr="00F21164">
        <w:rPr>
          <w:rFonts w:ascii="Liberation Serif" w:hAnsi="Liberation Serif" w:cs="Liberation Serif"/>
          <w:sz w:val="28"/>
          <w:szCs w:val="28"/>
          <w:vertAlign w:val="subscript"/>
          <w:lang w:val="en-US"/>
        </w:rPr>
        <w:t>d</w:t>
      </w:r>
      <w:r w:rsidR="00C41BAE" w:rsidRPr="00F21164">
        <w:rPr>
          <w:rFonts w:ascii="Liberation Serif" w:hAnsi="Liberation Serif" w:cs="Liberation Serif"/>
          <w:sz w:val="28"/>
          <w:szCs w:val="28"/>
          <w:vertAlign w:val="subscript"/>
        </w:rPr>
        <w:t xml:space="preserve"> </w:t>
      </w:r>
      <w:proofErr w:type="spellStart"/>
      <w:r w:rsidR="00C41BAE" w:rsidRPr="00F21164">
        <w:rPr>
          <w:rFonts w:ascii="Liberation Serif" w:hAnsi="Liberation Serif" w:cs="Liberation Serif"/>
          <w:sz w:val="28"/>
          <w:szCs w:val="28"/>
          <w:vertAlign w:val="subscript"/>
        </w:rPr>
        <w:t>возв</w:t>
      </w:r>
      <w:proofErr w:type="spellEnd"/>
      <w:r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BC164B" w:rsidRPr="00F21164">
        <w:rPr>
          <w:rFonts w:ascii="Liberation Serif" w:hAnsi="Liberation Serif" w:cs="Liberation Serif"/>
          <w:sz w:val="28"/>
          <w:szCs w:val="28"/>
        </w:rPr>
        <w:t>–</w:t>
      </w:r>
      <w:r w:rsidRPr="00F21164">
        <w:rPr>
          <w:rFonts w:ascii="Liberation Serif" w:hAnsi="Liberation Serif" w:cs="Liberation Serif"/>
          <w:sz w:val="28"/>
          <w:szCs w:val="28"/>
        </w:rPr>
        <w:t xml:space="preserve"> объем субсидии на </w:t>
      </w:r>
      <w:r w:rsidR="00E00BE5" w:rsidRPr="00F21164">
        <w:rPr>
          <w:rFonts w:ascii="Liberation Serif" w:hAnsi="Liberation Serif" w:cs="Liberation Serif"/>
          <w:sz w:val="28"/>
          <w:szCs w:val="28"/>
        </w:rPr>
        <w:t>оказание социальных услуг</w:t>
      </w:r>
      <w:r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E00BE5" w:rsidRPr="00F21164">
        <w:rPr>
          <w:rFonts w:ascii="Liberation Serif" w:hAnsi="Liberation Serif" w:cs="Liberation Serif"/>
          <w:sz w:val="28"/>
          <w:szCs w:val="28"/>
        </w:rPr>
        <w:t>некоммерческой организации</w:t>
      </w:r>
      <w:r w:rsidRPr="00F21164">
        <w:rPr>
          <w:rFonts w:ascii="Liberation Serif" w:hAnsi="Liberation Serif" w:cs="Liberation Serif"/>
          <w:sz w:val="28"/>
          <w:szCs w:val="28"/>
        </w:rPr>
        <w:t>, подлежащей возврату, рублей;</w:t>
      </w:r>
    </w:p>
    <w:p w14:paraId="5AC5BA31" w14:textId="0CC24DEE" w:rsidR="00891E9E" w:rsidRPr="00F21164" w:rsidRDefault="00891E9E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V</w:t>
      </w:r>
      <w:r w:rsidRPr="00F21164">
        <w:rPr>
          <w:rFonts w:ascii="Liberation Serif" w:hAnsi="Liberation Serif" w:cs="Liberation Serif"/>
          <w:sz w:val="28"/>
          <w:szCs w:val="28"/>
          <w:vertAlign w:val="subscript"/>
          <w:lang w:val="en-US"/>
        </w:rPr>
        <w:t>d</w:t>
      </w:r>
      <w:r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BC164B" w:rsidRPr="00F21164">
        <w:rPr>
          <w:rFonts w:ascii="Liberation Serif" w:hAnsi="Liberation Serif" w:cs="Liberation Serif"/>
          <w:sz w:val="28"/>
          <w:szCs w:val="28"/>
        </w:rPr>
        <w:t>–</w:t>
      </w:r>
      <w:r w:rsidRPr="00F21164">
        <w:rPr>
          <w:rFonts w:ascii="Liberation Serif" w:hAnsi="Liberation Serif" w:cs="Liberation Serif"/>
          <w:sz w:val="28"/>
          <w:szCs w:val="28"/>
        </w:rPr>
        <w:t xml:space="preserve"> объем субсидии, предоставленной из областного бюджета некоммерческой организации на финансовое обеспечение затрат</w:t>
      </w:r>
      <w:r w:rsidR="009D5EFD" w:rsidRPr="00F21164">
        <w:rPr>
          <w:rFonts w:ascii="Liberation Serif" w:hAnsi="Liberation Serif" w:cs="Liberation Serif"/>
          <w:sz w:val="28"/>
          <w:szCs w:val="28"/>
        </w:rPr>
        <w:t>,</w:t>
      </w:r>
      <w:r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9D5EFD" w:rsidRPr="00F21164">
        <w:rPr>
          <w:rFonts w:ascii="Liberation Serif" w:hAnsi="Liberation Serif" w:cs="Liberation Serif"/>
          <w:sz w:val="28"/>
          <w:szCs w:val="28"/>
        </w:rPr>
        <w:t>связанных</w:t>
      </w:r>
      <w:r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EF5438" w:rsidRPr="00F21164">
        <w:rPr>
          <w:rFonts w:ascii="Liberation Serif" w:hAnsi="Liberation Serif" w:cs="Liberation Serif"/>
          <w:sz w:val="28"/>
          <w:szCs w:val="28"/>
        </w:rPr>
        <w:t>с</w:t>
      </w:r>
      <w:r w:rsidR="000E4E25" w:rsidRPr="00F21164">
        <w:rPr>
          <w:rFonts w:ascii="Liberation Serif" w:hAnsi="Liberation Serif" w:cs="Liberation Serif"/>
          <w:sz w:val="28"/>
          <w:szCs w:val="28"/>
        </w:rPr>
        <w:t> </w:t>
      </w:r>
      <w:r w:rsidR="00EF5438" w:rsidRPr="00F21164">
        <w:rPr>
          <w:rFonts w:ascii="Liberation Serif" w:hAnsi="Liberation Serif" w:cs="Liberation Serif"/>
          <w:sz w:val="28"/>
          <w:szCs w:val="28"/>
        </w:rPr>
        <w:t xml:space="preserve">предоставлением </w:t>
      </w:r>
      <w:r w:rsidR="003E3648" w:rsidRPr="00F21164">
        <w:rPr>
          <w:rFonts w:ascii="Liberation Serif" w:hAnsi="Liberation Serif" w:cs="Liberation Serif"/>
          <w:sz w:val="28"/>
          <w:szCs w:val="28"/>
        </w:rPr>
        <w:t>социальных услуг</w:t>
      </w:r>
      <w:r w:rsidR="009646AF">
        <w:rPr>
          <w:rFonts w:ascii="Liberation Serif" w:hAnsi="Liberation Serif" w:cs="Liberation Serif"/>
          <w:sz w:val="28"/>
          <w:szCs w:val="28"/>
        </w:rPr>
        <w:t>, рублей</w:t>
      </w:r>
      <w:r w:rsidR="00BC164B" w:rsidRPr="00F21164">
        <w:rPr>
          <w:rFonts w:ascii="Liberation Serif" w:hAnsi="Liberation Serif" w:cs="Liberation Serif"/>
          <w:sz w:val="28"/>
          <w:szCs w:val="28"/>
        </w:rPr>
        <w:t>;</w:t>
      </w:r>
    </w:p>
    <w:p w14:paraId="6E84C0A4" w14:textId="635C9275" w:rsidR="00822088" w:rsidRPr="00F21164" w:rsidRDefault="00822088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F21164">
        <w:rPr>
          <w:rFonts w:ascii="Liberation Serif" w:hAnsi="Liberation Serif" w:cs="Liberation Serif"/>
          <w:sz w:val="28"/>
          <w:szCs w:val="28"/>
        </w:rPr>
        <w:t>К</w:t>
      </w:r>
      <w:r w:rsidRPr="00F21164">
        <w:rPr>
          <w:rFonts w:ascii="Liberation Serif" w:hAnsi="Liberation Serif" w:cs="Liberation Serif"/>
          <w:sz w:val="28"/>
          <w:szCs w:val="28"/>
          <w:vertAlign w:val="subscript"/>
        </w:rPr>
        <w:t>к</w:t>
      </w:r>
      <w:proofErr w:type="spellEnd"/>
      <w:r w:rsidR="00353D6F"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Pr="00F21164">
        <w:rPr>
          <w:rFonts w:ascii="Liberation Serif" w:hAnsi="Liberation Serif" w:cs="Liberation Serif"/>
          <w:sz w:val="28"/>
          <w:szCs w:val="28"/>
        </w:rPr>
        <w:t>–</w:t>
      </w:r>
      <w:r w:rsidR="00353D6F"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8924E2" w:rsidRPr="00F21164">
        <w:rPr>
          <w:rFonts w:ascii="Liberation Serif" w:hAnsi="Liberation Serif" w:cs="Liberation Serif"/>
          <w:sz w:val="28"/>
          <w:szCs w:val="28"/>
        </w:rPr>
        <w:t xml:space="preserve">среднемесячный коэффициент соответствия фактического количества получателей </w:t>
      </w:r>
      <w:r w:rsidR="003E3648" w:rsidRPr="00F21164">
        <w:rPr>
          <w:rFonts w:ascii="Liberation Serif" w:hAnsi="Liberation Serif" w:cs="Liberation Serif"/>
          <w:sz w:val="28"/>
          <w:szCs w:val="28"/>
        </w:rPr>
        <w:t>социальных услуг</w:t>
      </w:r>
      <w:r w:rsidRPr="00F21164">
        <w:rPr>
          <w:rFonts w:ascii="Liberation Serif" w:hAnsi="Liberation Serif" w:cs="Liberation Serif"/>
          <w:sz w:val="28"/>
          <w:szCs w:val="28"/>
        </w:rPr>
        <w:t xml:space="preserve">, которым </w:t>
      </w:r>
      <w:r w:rsidR="00BB097C" w:rsidRPr="00F21164">
        <w:rPr>
          <w:rFonts w:ascii="Liberation Serif" w:hAnsi="Liberation Serif" w:cs="Liberation Serif"/>
          <w:sz w:val="28"/>
          <w:szCs w:val="28"/>
        </w:rPr>
        <w:t>некоммерческой организацией</w:t>
      </w:r>
      <w:r w:rsidRPr="00F21164">
        <w:rPr>
          <w:rFonts w:ascii="Liberation Serif" w:hAnsi="Liberation Serif" w:cs="Liberation Serif"/>
          <w:sz w:val="28"/>
          <w:szCs w:val="28"/>
        </w:rPr>
        <w:t xml:space="preserve"> предоставлены социальные услуги в</w:t>
      </w:r>
      <w:r w:rsidR="00DC1A5B" w:rsidRPr="00F21164">
        <w:rPr>
          <w:rFonts w:ascii="Liberation Serif" w:hAnsi="Liberation Serif" w:cs="Liberation Serif"/>
          <w:sz w:val="28"/>
          <w:szCs w:val="28"/>
        </w:rPr>
        <w:t> </w:t>
      </w:r>
      <w:r w:rsidRPr="00F21164">
        <w:rPr>
          <w:rFonts w:ascii="Liberation Serif" w:hAnsi="Liberation Serif" w:cs="Liberation Serif"/>
          <w:sz w:val="28"/>
          <w:szCs w:val="28"/>
        </w:rPr>
        <w:t>соответствии с</w:t>
      </w:r>
      <w:r w:rsidR="00981429" w:rsidRPr="00F21164">
        <w:rPr>
          <w:rFonts w:ascii="Liberation Serif" w:hAnsi="Liberation Serif" w:cs="Liberation Serif"/>
          <w:sz w:val="28"/>
          <w:szCs w:val="28"/>
        </w:rPr>
        <w:t> </w:t>
      </w:r>
      <w:r w:rsidR="003E3648" w:rsidRPr="00F21164">
        <w:rPr>
          <w:rFonts w:ascii="Liberation Serif" w:hAnsi="Liberation Serif" w:cs="Liberation Serif"/>
          <w:sz w:val="28"/>
          <w:szCs w:val="28"/>
        </w:rPr>
        <w:t>ИППСУ</w:t>
      </w:r>
      <w:r w:rsidRPr="00F21164">
        <w:rPr>
          <w:rFonts w:ascii="Liberation Serif" w:hAnsi="Liberation Serif" w:cs="Liberation Serif"/>
          <w:sz w:val="28"/>
          <w:szCs w:val="28"/>
        </w:rPr>
        <w:t>, плановому количеству получателей, предусмотренн</w:t>
      </w:r>
      <w:r w:rsidR="00B831C3">
        <w:rPr>
          <w:rFonts w:ascii="Liberation Serif" w:hAnsi="Liberation Serif" w:cs="Liberation Serif"/>
          <w:sz w:val="28"/>
          <w:szCs w:val="28"/>
        </w:rPr>
        <w:t>ому техническим заданием</w:t>
      </w:r>
      <w:r w:rsidRPr="00F21164">
        <w:rPr>
          <w:rFonts w:ascii="Liberation Serif" w:hAnsi="Liberation Serif" w:cs="Liberation Serif"/>
          <w:sz w:val="28"/>
          <w:szCs w:val="28"/>
        </w:rPr>
        <w:t>;</w:t>
      </w:r>
    </w:p>
    <w:p w14:paraId="5288CEC9" w14:textId="0A33D982" w:rsidR="001D52A9" w:rsidRPr="00F21164" w:rsidRDefault="003E53A4" w:rsidP="001D5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F21164">
        <w:rPr>
          <w:rFonts w:ascii="Liberation Serif" w:hAnsi="Liberation Serif" w:cs="Liberation Serif"/>
          <w:sz w:val="28"/>
          <w:szCs w:val="28"/>
        </w:rPr>
        <w:t>К</w:t>
      </w:r>
      <w:r w:rsidRPr="00F21164">
        <w:rPr>
          <w:rFonts w:ascii="Liberation Serif" w:hAnsi="Liberation Serif" w:cs="Liberation Serif"/>
          <w:sz w:val="28"/>
          <w:szCs w:val="28"/>
          <w:vertAlign w:val="subscript"/>
        </w:rPr>
        <w:t>усл</w:t>
      </w:r>
      <w:proofErr w:type="spellEnd"/>
      <w:r w:rsidRPr="00F21164">
        <w:rPr>
          <w:rFonts w:ascii="Liberation Serif" w:hAnsi="Liberation Serif" w:cs="Liberation Serif"/>
          <w:sz w:val="28"/>
          <w:szCs w:val="28"/>
        </w:rPr>
        <w:t xml:space="preserve"> –</w:t>
      </w:r>
      <w:r w:rsidR="00C8676B"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3B53AB" w:rsidRPr="00F21164">
        <w:rPr>
          <w:rFonts w:ascii="Liberation Serif" w:hAnsi="Liberation Serif" w:cs="Liberation Serif"/>
          <w:sz w:val="28"/>
          <w:szCs w:val="28"/>
        </w:rPr>
        <w:t xml:space="preserve">коэффициент соответствия фактического </w:t>
      </w:r>
      <w:r w:rsidR="0055198B" w:rsidRPr="00F21164">
        <w:rPr>
          <w:rFonts w:ascii="Liberation Serif" w:hAnsi="Liberation Serif" w:cs="Liberation Serif"/>
          <w:sz w:val="28"/>
          <w:szCs w:val="28"/>
        </w:rPr>
        <w:t xml:space="preserve">объема </w:t>
      </w:r>
      <w:r w:rsidR="003E3648" w:rsidRPr="00F21164">
        <w:rPr>
          <w:rFonts w:ascii="Liberation Serif" w:hAnsi="Liberation Serif" w:cs="Liberation Serif"/>
          <w:sz w:val="28"/>
          <w:szCs w:val="28"/>
        </w:rPr>
        <w:t>социальных услуг</w:t>
      </w:r>
      <w:r w:rsidR="009646AF">
        <w:rPr>
          <w:rFonts w:ascii="Liberation Serif" w:hAnsi="Liberation Serif" w:cs="Liberation Serif"/>
          <w:sz w:val="28"/>
          <w:szCs w:val="28"/>
        </w:rPr>
        <w:t>,</w:t>
      </w:r>
      <w:r w:rsidR="003E3648"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3E3648" w:rsidRPr="00F21164">
        <w:rPr>
          <w:rFonts w:ascii="Liberation Serif" w:hAnsi="Liberation Serif" w:cs="Liberation Serif"/>
          <w:sz w:val="28"/>
          <w:szCs w:val="28"/>
        </w:rPr>
        <w:br/>
      </w:r>
      <w:r w:rsidR="0055198B" w:rsidRPr="00F21164">
        <w:rPr>
          <w:rFonts w:ascii="Liberation Serif" w:hAnsi="Liberation Serif" w:cs="Liberation Serif"/>
          <w:sz w:val="28"/>
          <w:szCs w:val="28"/>
        </w:rPr>
        <w:t>предоставленных</w:t>
      </w:r>
      <w:r w:rsidR="003B53AB"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8924E2" w:rsidRPr="00F21164">
        <w:rPr>
          <w:rFonts w:ascii="Liberation Serif" w:hAnsi="Liberation Serif" w:cs="Liberation Serif"/>
          <w:sz w:val="28"/>
          <w:szCs w:val="28"/>
        </w:rPr>
        <w:t xml:space="preserve">некоммерческой организацией </w:t>
      </w:r>
      <w:r w:rsidR="0055198B" w:rsidRPr="00F21164">
        <w:rPr>
          <w:rFonts w:ascii="Liberation Serif" w:hAnsi="Liberation Serif" w:cs="Liberation Serif"/>
          <w:sz w:val="28"/>
          <w:szCs w:val="28"/>
        </w:rPr>
        <w:t>получателям</w:t>
      </w:r>
      <w:r w:rsidR="003B53AB" w:rsidRPr="00F21164">
        <w:rPr>
          <w:rFonts w:ascii="Liberation Serif" w:hAnsi="Liberation Serif" w:cs="Liberation Serif"/>
          <w:sz w:val="28"/>
          <w:szCs w:val="28"/>
        </w:rPr>
        <w:t xml:space="preserve"> в соответствии с</w:t>
      </w:r>
      <w:r w:rsidR="00647B51" w:rsidRPr="00F21164">
        <w:rPr>
          <w:rFonts w:ascii="Liberation Serif" w:hAnsi="Liberation Serif" w:cs="Liberation Serif"/>
          <w:sz w:val="28"/>
          <w:szCs w:val="28"/>
        </w:rPr>
        <w:t> </w:t>
      </w:r>
      <w:r w:rsidR="003E3648" w:rsidRPr="00F21164">
        <w:rPr>
          <w:rFonts w:ascii="Liberation Serif" w:hAnsi="Liberation Serif" w:cs="Liberation Serif"/>
          <w:sz w:val="28"/>
          <w:szCs w:val="28"/>
        </w:rPr>
        <w:t>ИППСУ</w:t>
      </w:r>
      <w:r w:rsidR="00213656" w:rsidRPr="00F21164">
        <w:rPr>
          <w:rFonts w:ascii="Liberation Serif" w:hAnsi="Liberation Serif" w:cs="Liberation Serif"/>
          <w:sz w:val="28"/>
          <w:szCs w:val="28"/>
        </w:rPr>
        <w:t>,</w:t>
      </w:r>
      <w:r w:rsidR="0055198B"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="00213656" w:rsidRPr="001D52A9">
        <w:rPr>
          <w:rFonts w:ascii="Liberation Serif" w:hAnsi="Liberation Serif" w:cs="Liberation Serif"/>
          <w:sz w:val="28"/>
          <w:szCs w:val="28"/>
        </w:rPr>
        <w:t>показателю среднего количества социальных услуг в месяц на одного получателя</w:t>
      </w:r>
      <w:r w:rsidR="003B53AB" w:rsidRPr="001D52A9">
        <w:rPr>
          <w:rFonts w:ascii="Liberation Serif" w:hAnsi="Liberation Serif" w:cs="Liberation Serif"/>
          <w:sz w:val="28"/>
          <w:szCs w:val="28"/>
        </w:rPr>
        <w:t xml:space="preserve">, предусмотренному </w:t>
      </w:r>
      <w:r w:rsidR="00B831C3" w:rsidRPr="001D52A9">
        <w:rPr>
          <w:rFonts w:ascii="Liberation Serif" w:hAnsi="Liberation Serif" w:cs="Liberation Serif"/>
          <w:sz w:val="28"/>
          <w:szCs w:val="28"/>
        </w:rPr>
        <w:t>техническим заданием</w:t>
      </w:r>
      <w:r w:rsidR="001D52A9" w:rsidRPr="001D52A9">
        <w:rPr>
          <w:rFonts w:ascii="Liberation Serif" w:hAnsi="Liberation Serif" w:cs="Liberation Serif"/>
          <w:sz w:val="28"/>
          <w:szCs w:val="28"/>
        </w:rPr>
        <w:t xml:space="preserve">, с учетом максимально допустимого (возможного) отклонения от установленных показателей объема </w:t>
      </w:r>
      <w:r w:rsidR="001D52A9">
        <w:rPr>
          <w:rFonts w:ascii="Liberation Serif" w:hAnsi="Liberation Serif" w:cs="Liberation Serif"/>
          <w:sz w:val="28"/>
          <w:szCs w:val="28"/>
        </w:rPr>
        <w:br/>
      </w:r>
      <w:r w:rsidR="001D52A9" w:rsidRPr="001D52A9">
        <w:rPr>
          <w:rFonts w:ascii="Liberation Serif" w:hAnsi="Liberation Serif" w:cs="Liberation Serif"/>
          <w:sz w:val="28"/>
          <w:szCs w:val="28"/>
        </w:rPr>
        <w:t xml:space="preserve">и (или) качества </w:t>
      </w:r>
      <w:r w:rsidR="001D52A9">
        <w:rPr>
          <w:rFonts w:ascii="Liberation Serif" w:hAnsi="Liberation Serif" w:cs="Liberation Serif"/>
          <w:sz w:val="28"/>
          <w:szCs w:val="28"/>
        </w:rPr>
        <w:t>социальной</w:t>
      </w:r>
      <w:r w:rsidR="001D52A9" w:rsidRPr="001D52A9">
        <w:rPr>
          <w:rFonts w:ascii="Liberation Serif" w:hAnsi="Liberation Serif" w:cs="Liberation Serif"/>
          <w:sz w:val="28"/>
          <w:szCs w:val="28"/>
        </w:rPr>
        <w:t xml:space="preserve"> услуги, в пределах которых </w:t>
      </w:r>
      <w:r w:rsidR="001D52A9">
        <w:rPr>
          <w:rFonts w:ascii="Liberation Serif" w:hAnsi="Liberation Serif" w:cs="Liberation Serif"/>
          <w:sz w:val="28"/>
          <w:szCs w:val="28"/>
        </w:rPr>
        <w:t xml:space="preserve">техническое </w:t>
      </w:r>
      <w:r w:rsidR="001D52A9" w:rsidRPr="001D52A9">
        <w:rPr>
          <w:rFonts w:ascii="Liberation Serif" w:hAnsi="Liberation Serif" w:cs="Liberation Serif"/>
          <w:sz w:val="28"/>
          <w:szCs w:val="28"/>
        </w:rPr>
        <w:t>задание считается выполненным 5%.</w:t>
      </w:r>
    </w:p>
    <w:p w14:paraId="10DDB12A" w14:textId="77777777" w:rsidR="009D219F" w:rsidRPr="00F21164" w:rsidRDefault="0055198B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Если V</w:t>
      </w:r>
      <w:r w:rsidRPr="00F21164">
        <w:rPr>
          <w:rFonts w:ascii="Liberation Serif" w:hAnsi="Liberation Serif" w:cs="Liberation Serif"/>
          <w:sz w:val="28"/>
          <w:szCs w:val="28"/>
          <w:vertAlign w:val="subscript"/>
          <w:lang w:val="en-US"/>
        </w:rPr>
        <w:t>d</w:t>
      </w:r>
      <w:r w:rsidR="00C8676B" w:rsidRPr="00F21164">
        <w:rPr>
          <w:rFonts w:ascii="Liberation Serif" w:hAnsi="Liberation Serif" w:cs="Liberation Serif"/>
          <w:sz w:val="28"/>
          <w:szCs w:val="28"/>
          <w:vertAlign w:val="subscript"/>
        </w:rPr>
        <w:t> </w:t>
      </w:r>
      <w:proofErr w:type="spellStart"/>
      <w:r w:rsidRPr="00F21164">
        <w:rPr>
          <w:rFonts w:ascii="Liberation Serif" w:hAnsi="Liberation Serif" w:cs="Liberation Serif"/>
          <w:sz w:val="28"/>
          <w:szCs w:val="28"/>
          <w:vertAlign w:val="subscript"/>
        </w:rPr>
        <w:t>возв</w:t>
      </w:r>
      <w:proofErr w:type="spellEnd"/>
      <w:r w:rsidRPr="00F21164">
        <w:rPr>
          <w:rFonts w:ascii="Liberation Serif" w:hAnsi="Liberation Serif" w:cs="Liberation Serif"/>
          <w:sz w:val="28"/>
          <w:szCs w:val="28"/>
        </w:rPr>
        <w:t xml:space="preserve"> имеет отрицательное зн</w:t>
      </w:r>
      <w:r w:rsidR="008B3469" w:rsidRPr="00F21164">
        <w:rPr>
          <w:rFonts w:ascii="Liberation Serif" w:hAnsi="Liberation Serif" w:cs="Liberation Serif"/>
          <w:sz w:val="28"/>
          <w:szCs w:val="28"/>
        </w:rPr>
        <w:t>ачение, то субсидия возврату не </w:t>
      </w:r>
      <w:r w:rsidRPr="00F21164">
        <w:rPr>
          <w:rFonts w:ascii="Liberation Serif" w:hAnsi="Liberation Serif" w:cs="Liberation Serif"/>
          <w:sz w:val="28"/>
          <w:szCs w:val="28"/>
        </w:rPr>
        <w:t>подлежит. Если V</w:t>
      </w:r>
      <w:r w:rsidRPr="00F21164">
        <w:rPr>
          <w:rFonts w:ascii="Liberation Serif" w:hAnsi="Liberation Serif" w:cs="Liberation Serif"/>
          <w:sz w:val="28"/>
          <w:szCs w:val="28"/>
          <w:vertAlign w:val="subscript"/>
          <w:lang w:val="en-US"/>
        </w:rPr>
        <w:t>d</w:t>
      </w:r>
      <w:r w:rsidRPr="00F21164">
        <w:rPr>
          <w:rFonts w:ascii="Liberation Serif" w:hAnsi="Liberation Serif" w:cs="Liberation Serif"/>
          <w:sz w:val="28"/>
          <w:szCs w:val="28"/>
          <w:vertAlign w:val="subscript"/>
        </w:rPr>
        <w:t xml:space="preserve"> </w:t>
      </w:r>
      <w:proofErr w:type="spellStart"/>
      <w:r w:rsidRPr="00F21164">
        <w:rPr>
          <w:rFonts w:ascii="Liberation Serif" w:hAnsi="Liberation Serif" w:cs="Liberation Serif"/>
          <w:sz w:val="28"/>
          <w:szCs w:val="28"/>
          <w:vertAlign w:val="subscript"/>
        </w:rPr>
        <w:t>возв</w:t>
      </w:r>
      <w:proofErr w:type="spellEnd"/>
      <w:r w:rsidRPr="00F21164">
        <w:rPr>
          <w:rFonts w:ascii="Liberation Serif" w:hAnsi="Liberation Serif" w:cs="Liberation Serif"/>
          <w:sz w:val="28"/>
          <w:szCs w:val="28"/>
        </w:rPr>
        <w:t xml:space="preserve"> имеет положительное значение, то субсидия подлежит возврату в размере этого значения.</w:t>
      </w:r>
    </w:p>
    <w:p w14:paraId="23E26583" w14:textId="77777777" w:rsidR="000F2A99" w:rsidRPr="00F21164" w:rsidRDefault="000F2A99">
      <w:pPr>
        <w:rPr>
          <w:rFonts w:ascii="Liberation Serif" w:hAnsi="Liberation Serif" w:cs="Liberation Serif"/>
          <w:sz w:val="26"/>
          <w:szCs w:val="26"/>
        </w:rPr>
      </w:pPr>
      <w:r w:rsidRPr="00F21164">
        <w:rPr>
          <w:rFonts w:ascii="Liberation Serif" w:hAnsi="Liberation Serif" w:cs="Liberation Serif"/>
          <w:sz w:val="26"/>
          <w:szCs w:val="26"/>
        </w:rPr>
        <w:br w:type="page"/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4"/>
        <w:gridCol w:w="4847"/>
      </w:tblGrid>
      <w:tr w:rsidR="004B6F3E" w:rsidRPr="00F21164" w14:paraId="44AC09F1" w14:textId="77777777" w:rsidTr="00621404">
        <w:tc>
          <w:tcPr>
            <w:tcW w:w="5074" w:type="dxa"/>
          </w:tcPr>
          <w:p w14:paraId="3F5D107B" w14:textId="77777777" w:rsidR="004B6F3E" w:rsidRPr="00F21164" w:rsidRDefault="004B6F3E" w:rsidP="00621404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bookmarkStart w:id="2" w:name="Par186"/>
            <w:bookmarkEnd w:id="2"/>
          </w:p>
        </w:tc>
        <w:tc>
          <w:tcPr>
            <w:tcW w:w="4847" w:type="dxa"/>
          </w:tcPr>
          <w:p w14:paraId="704E19DE" w14:textId="77777777" w:rsidR="004B6F3E" w:rsidRPr="00F21164" w:rsidRDefault="004B6F3E" w:rsidP="009F1D36">
            <w:pPr>
              <w:ind w:left="63" w:firstLine="284"/>
              <w:rPr>
                <w:rFonts w:ascii="Liberation Serif" w:eastAsia="Times New Roman" w:hAnsi="Liberation Serif" w:cs="Liberation Serif"/>
                <w:bCs/>
                <w:sz w:val="28"/>
                <w:szCs w:val="28"/>
              </w:rPr>
            </w:pPr>
            <w:r w:rsidRPr="00F21164">
              <w:rPr>
                <w:rFonts w:ascii="Liberation Serif" w:eastAsia="Times New Roman" w:hAnsi="Liberation Serif" w:cs="Liberation Serif"/>
                <w:bCs/>
                <w:sz w:val="28"/>
                <w:szCs w:val="28"/>
              </w:rPr>
              <w:t xml:space="preserve">Приложение </w:t>
            </w:r>
            <w:r w:rsidR="009802C1" w:rsidRPr="00F21164">
              <w:rPr>
                <w:rFonts w:ascii="Liberation Serif" w:eastAsia="Times New Roman" w:hAnsi="Liberation Serif" w:cs="Liberation Serif"/>
                <w:bCs/>
                <w:sz w:val="28"/>
                <w:szCs w:val="28"/>
              </w:rPr>
              <w:t>№ 1</w:t>
            </w:r>
          </w:p>
          <w:p w14:paraId="7F435C05" w14:textId="2A304127" w:rsidR="004B6F3E" w:rsidRPr="00F21164" w:rsidRDefault="004B6F3E" w:rsidP="009F1D36">
            <w:pPr>
              <w:ind w:left="347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F21164">
              <w:rPr>
                <w:rFonts w:ascii="Liberation Serif" w:hAnsi="Liberation Serif" w:cs="Liberation Serif"/>
                <w:sz w:val="28"/>
                <w:szCs w:val="28"/>
              </w:rPr>
              <w:t xml:space="preserve">к Порядку </w:t>
            </w:r>
            <w:r w:rsidR="00D66C8C" w:rsidRPr="00F21164">
              <w:rPr>
                <w:rFonts w:ascii="Liberation Serif" w:hAnsi="Liberation Serif" w:cs="Liberation Serif"/>
                <w:bCs/>
                <w:sz w:val="28"/>
                <w:szCs w:val="28"/>
              </w:rPr>
              <w:t>предоставления из</w:t>
            </w:r>
            <w:r w:rsidR="00412560" w:rsidRPr="00F21164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="00D66C8C" w:rsidRPr="00F2116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областного бюджета субсидий </w:t>
            </w:r>
            <w:r w:rsidR="00F555E6" w:rsidRPr="00F2116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социально </w:t>
            </w:r>
            <w:r w:rsidR="00B831C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ориентированным </w:t>
            </w:r>
            <w:r w:rsidR="0039578C" w:rsidRPr="00F21164">
              <w:rPr>
                <w:rFonts w:ascii="Liberation Serif" w:hAnsi="Liberation Serif" w:cs="Liberation Serif"/>
                <w:bCs/>
                <w:sz w:val="28"/>
                <w:szCs w:val="28"/>
              </w:rPr>
              <w:t>некоммерческим организациям</w:t>
            </w:r>
            <w:r w:rsidR="00F555E6" w:rsidRPr="00F21164">
              <w:rPr>
                <w:rFonts w:ascii="Liberation Serif" w:hAnsi="Liberation Serif" w:cs="Liberation Serif"/>
                <w:bCs/>
                <w:sz w:val="28"/>
                <w:szCs w:val="28"/>
              </w:rPr>
              <w:t>, не</w:t>
            </w:r>
            <w:r w:rsidR="009F1D36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="00F555E6" w:rsidRPr="00F21164">
              <w:rPr>
                <w:rFonts w:ascii="Liberation Serif" w:hAnsi="Liberation Serif" w:cs="Liberation Serif"/>
                <w:bCs/>
                <w:sz w:val="28"/>
                <w:szCs w:val="28"/>
              </w:rPr>
              <w:t>являющимся государственными (муниципальными) учреждениями, на финансовое обеспечение затрат, связанных с предоставлением социальных услуг</w:t>
            </w:r>
          </w:p>
          <w:p w14:paraId="562E2E1E" w14:textId="77777777" w:rsidR="004B6F3E" w:rsidRPr="00F21164" w:rsidRDefault="004B6F3E" w:rsidP="00621404">
            <w:pPr>
              <w:jc w:val="righ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</w:tbl>
    <w:p w14:paraId="1706429D" w14:textId="77777777" w:rsidR="008924E2" w:rsidRPr="00F21164" w:rsidRDefault="008924E2" w:rsidP="00C64ED7">
      <w:pPr>
        <w:pStyle w:val="ConsPlusNonformat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Форма</w:t>
      </w:r>
    </w:p>
    <w:p w14:paraId="66362F44" w14:textId="77777777" w:rsidR="00C64ED7" w:rsidRPr="00F21164" w:rsidRDefault="00C64ED7" w:rsidP="00C64ED7">
      <w:pPr>
        <w:pStyle w:val="ConsPlusNonformat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На бланке организации</w:t>
      </w:r>
    </w:p>
    <w:p w14:paraId="47C02050" w14:textId="77777777" w:rsidR="00C64ED7" w:rsidRPr="00F21164" w:rsidRDefault="00C64ED7" w:rsidP="00C64ED7">
      <w:pPr>
        <w:pStyle w:val="ConsPlusNonformat"/>
        <w:rPr>
          <w:rFonts w:ascii="Liberation Serif" w:hAnsi="Liberation Serif" w:cs="Liberation Serif"/>
          <w:sz w:val="28"/>
          <w:szCs w:val="28"/>
        </w:rPr>
      </w:pPr>
    </w:p>
    <w:p w14:paraId="30A48A62" w14:textId="77777777" w:rsidR="005F48C9" w:rsidRPr="00F21164" w:rsidRDefault="005F48C9" w:rsidP="00C64ED7">
      <w:pPr>
        <w:pStyle w:val="ConsPlusNonformat"/>
        <w:rPr>
          <w:rFonts w:ascii="Liberation Serif" w:hAnsi="Liberation Serif" w:cs="Liberation Serif"/>
          <w:sz w:val="28"/>
          <w:szCs w:val="28"/>
        </w:rPr>
      </w:pPr>
    </w:p>
    <w:tbl>
      <w:tblPr>
        <w:tblStyle w:val="ab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1"/>
      </w:tblGrid>
      <w:tr w:rsidR="008B3469" w:rsidRPr="00F21164" w14:paraId="362B0E3A" w14:textId="77777777" w:rsidTr="008B3469">
        <w:tc>
          <w:tcPr>
            <w:tcW w:w="4671" w:type="dxa"/>
          </w:tcPr>
          <w:p w14:paraId="335DABF7" w14:textId="77777777" w:rsidR="008B3469" w:rsidRPr="00F21164" w:rsidRDefault="008B3469" w:rsidP="008B3469">
            <w:pPr>
              <w:pStyle w:val="ConsPlusNonformat"/>
              <w:rPr>
                <w:rFonts w:ascii="Liberation Serif" w:hAnsi="Liberation Serif" w:cs="Liberation Serif"/>
                <w:sz w:val="28"/>
                <w:szCs w:val="28"/>
              </w:rPr>
            </w:pPr>
            <w:r w:rsidRPr="00F21164">
              <w:rPr>
                <w:rFonts w:ascii="Liberation Serif" w:hAnsi="Liberation Serif" w:cs="Liberation Serif"/>
                <w:sz w:val="28"/>
                <w:szCs w:val="28"/>
              </w:rPr>
              <w:t>Министру</w:t>
            </w:r>
          </w:p>
          <w:p w14:paraId="2B9AFED2" w14:textId="77777777" w:rsidR="008B3469" w:rsidRPr="00F21164" w:rsidRDefault="008B3469" w:rsidP="008B3469">
            <w:pPr>
              <w:pStyle w:val="ConsPlusNonformat"/>
              <w:rPr>
                <w:rFonts w:ascii="Liberation Serif" w:hAnsi="Liberation Serif" w:cs="Liberation Serif"/>
                <w:sz w:val="28"/>
                <w:szCs w:val="28"/>
              </w:rPr>
            </w:pPr>
            <w:r w:rsidRPr="00F21164">
              <w:rPr>
                <w:rFonts w:ascii="Liberation Serif" w:hAnsi="Liberation Serif" w:cs="Liberation Serif"/>
                <w:sz w:val="28"/>
                <w:szCs w:val="28"/>
              </w:rPr>
              <w:t>социальной политики</w:t>
            </w:r>
          </w:p>
          <w:p w14:paraId="742E7AD4" w14:textId="77777777" w:rsidR="008B3469" w:rsidRPr="00F21164" w:rsidRDefault="008B3469" w:rsidP="008B3469">
            <w:pPr>
              <w:pStyle w:val="ConsPlusNonformat"/>
              <w:rPr>
                <w:rFonts w:ascii="Liberation Serif" w:hAnsi="Liberation Serif" w:cs="Liberation Serif"/>
                <w:sz w:val="28"/>
                <w:szCs w:val="28"/>
              </w:rPr>
            </w:pPr>
            <w:r w:rsidRPr="00F21164">
              <w:rPr>
                <w:rFonts w:ascii="Liberation Serif" w:hAnsi="Liberation Serif" w:cs="Liberation Serif"/>
                <w:sz w:val="28"/>
                <w:szCs w:val="28"/>
              </w:rPr>
              <w:t>Свердловской области</w:t>
            </w:r>
          </w:p>
        </w:tc>
      </w:tr>
    </w:tbl>
    <w:p w14:paraId="2CCDA09C" w14:textId="77777777" w:rsidR="00C64ED7" w:rsidRPr="00F21164" w:rsidRDefault="00C64ED7" w:rsidP="00C64ED7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</w:p>
    <w:p w14:paraId="67975CD5" w14:textId="77777777" w:rsidR="0059177E" w:rsidRPr="00F21164" w:rsidRDefault="0059177E" w:rsidP="00C64ED7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</w:p>
    <w:p w14:paraId="34D14141" w14:textId="77777777" w:rsidR="00853092" w:rsidRPr="00F21164" w:rsidRDefault="008337B9" w:rsidP="00853092">
      <w:pPr>
        <w:shd w:val="clear" w:color="auto" w:fill="FFFFFF"/>
        <w:tabs>
          <w:tab w:val="center" w:pos="4961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  <w:r w:rsidRPr="00F21164">
        <w:rPr>
          <w:rFonts w:ascii="Liberation Serif" w:eastAsia="Times New Roman" w:hAnsi="Liberation Serif" w:cs="Liberation Serif"/>
          <w:b/>
          <w:bCs/>
          <w:sz w:val="28"/>
          <w:szCs w:val="28"/>
        </w:rPr>
        <w:t>З</w:t>
      </w:r>
      <w:r w:rsidR="00853092" w:rsidRPr="00F21164">
        <w:rPr>
          <w:rFonts w:ascii="Liberation Serif" w:eastAsia="Times New Roman" w:hAnsi="Liberation Serif" w:cs="Liberation Serif"/>
          <w:b/>
          <w:bCs/>
          <w:sz w:val="28"/>
          <w:szCs w:val="28"/>
        </w:rPr>
        <w:t>АЯВКА</w:t>
      </w:r>
    </w:p>
    <w:p w14:paraId="5AC12757" w14:textId="77777777" w:rsidR="005F48C9" w:rsidRPr="00F21164" w:rsidRDefault="00853092" w:rsidP="00432327">
      <w:pPr>
        <w:shd w:val="clear" w:color="auto" w:fill="FFFFFF"/>
        <w:tabs>
          <w:tab w:val="center" w:pos="4961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F21164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на </w:t>
      </w:r>
      <w:r w:rsidR="00DC711C" w:rsidRPr="00F21164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участие в конкурсном отборе </w:t>
      </w:r>
      <w:r w:rsidR="008924E2" w:rsidRPr="00F21164">
        <w:rPr>
          <w:rFonts w:ascii="Liberation Serif" w:eastAsia="Times New Roman" w:hAnsi="Liberation Serif" w:cs="Liberation Serif"/>
          <w:b/>
          <w:bCs/>
          <w:sz w:val="28"/>
          <w:szCs w:val="28"/>
        </w:rPr>
        <w:t>на</w:t>
      </w:r>
      <w:r w:rsidR="00432327" w:rsidRPr="00F21164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 предоставление из областного бюджета субсид</w:t>
      </w:r>
      <w:r w:rsidR="0039578C" w:rsidRPr="00F21164">
        <w:rPr>
          <w:rFonts w:ascii="Liberation Serif" w:eastAsia="Times New Roman" w:hAnsi="Liberation Serif" w:cs="Liberation Serif"/>
          <w:b/>
          <w:bCs/>
          <w:sz w:val="28"/>
          <w:szCs w:val="28"/>
        </w:rPr>
        <w:t>ий некоммерческим организациям</w:t>
      </w:r>
    </w:p>
    <w:p w14:paraId="3F0F0E72" w14:textId="77777777" w:rsidR="00853092" w:rsidRPr="00F21164" w:rsidRDefault="00853092" w:rsidP="00306CD3">
      <w:pPr>
        <w:pStyle w:val="ConsPlusNormal"/>
        <w:jc w:val="both"/>
        <w:rPr>
          <w:rFonts w:ascii="Liberation Serif" w:eastAsiaTheme="minorEastAsia" w:hAnsi="Liberation Serif" w:cs="Liberation Serif"/>
          <w:sz w:val="26"/>
          <w:szCs w:val="26"/>
        </w:rPr>
      </w:pPr>
      <w:r w:rsidRPr="00F21164">
        <w:rPr>
          <w:rFonts w:ascii="Liberation Serif" w:eastAsiaTheme="minorEastAsia" w:hAnsi="Liberation Serif" w:cs="Liberation Serif"/>
          <w:sz w:val="26"/>
          <w:szCs w:val="26"/>
        </w:rPr>
        <w:t>__________________________________________________________________</w:t>
      </w:r>
      <w:r w:rsidR="00795149" w:rsidRPr="00F21164">
        <w:rPr>
          <w:rFonts w:ascii="Liberation Serif" w:eastAsiaTheme="minorEastAsia" w:hAnsi="Liberation Serif" w:cs="Liberation Serif"/>
          <w:sz w:val="26"/>
          <w:szCs w:val="26"/>
        </w:rPr>
        <w:t>____</w:t>
      </w:r>
      <w:r w:rsidR="005F48C9" w:rsidRPr="00F21164">
        <w:rPr>
          <w:rFonts w:ascii="Liberation Serif" w:eastAsiaTheme="minorEastAsia" w:hAnsi="Liberation Serif" w:cs="Liberation Serif"/>
          <w:sz w:val="26"/>
          <w:szCs w:val="26"/>
        </w:rPr>
        <w:t>_____</w:t>
      </w:r>
    </w:p>
    <w:p w14:paraId="3FA9FD16" w14:textId="77777777" w:rsidR="006F1B37" w:rsidRPr="00F21164" w:rsidRDefault="006F1B37" w:rsidP="005F48C9">
      <w:pPr>
        <w:pStyle w:val="ConsPlusNormal"/>
        <w:jc w:val="center"/>
        <w:rPr>
          <w:rFonts w:ascii="Liberation Serif" w:eastAsiaTheme="minorEastAsia" w:hAnsi="Liberation Serif" w:cs="Liberation Serif"/>
          <w:sz w:val="24"/>
          <w:szCs w:val="24"/>
        </w:rPr>
      </w:pPr>
      <w:r w:rsidRPr="00F21164">
        <w:rPr>
          <w:rFonts w:ascii="Liberation Serif" w:eastAsiaTheme="minorEastAsia" w:hAnsi="Liberation Serif" w:cs="Liberation Serif"/>
          <w:sz w:val="24"/>
          <w:szCs w:val="24"/>
        </w:rPr>
        <w:t>__________________________________________________________________________________</w:t>
      </w:r>
    </w:p>
    <w:p w14:paraId="14B793D4" w14:textId="54D326C9" w:rsidR="00795149" w:rsidRPr="001B5311" w:rsidRDefault="00853092" w:rsidP="001B5311">
      <w:pPr>
        <w:pStyle w:val="ConsPlusNormal"/>
        <w:jc w:val="center"/>
        <w:rPr>
          <w:rFonts w:ascii="Liberation Serif" w:eastAsiaTheme="minorEastAsia" w:hAnsi="Liberation Serif" w:cs="Liberation Serif"/>
          <w:sz w:val="24"/>
          <w:szCs w:val="24"/>
        </w:rPr>
      </w:pPr>
      <w:r w:rsidRPr="00F21164">
        <w:rPr>
          <w:rFonts w:ascii="Liberation Serif" w:eastAsiaTheme="minorEastAsia" w:hAnsi="Liberation Serif" w:cs="Liberation Serif"/>
          <w:sz w:val="24"/>
          <w:szCs w:val="24"/>
        </w:rPr>
        <w:t>(наименов</w:t>
      </w:r>
      <w:r w:rsidR="00795149" w:rsidRPr="00F21164">
        <w:rPr>
          <w:rFonts w:ascii="Liberation Serif" w:eastAsiaTheme="minorEastAsia" w:hAnsi="Liberation Serif" w:cs="Liberation Serif"/>
          <w:sz w:val="24"/>
          <w:szCs w:val="24"/>
        </w:rPr>
        <w:t>ание некоммерческой организации</w:t>
      </w:r>
      <w:r w:rsidRPr="00F21164">
        <w:rPr>
          <w:rFonts w:ascii="Liberation Serif" w:eastAsiaTheme="minorEastAsia" w:hAnsi="Liberation Serif" w:cs="Liberation Serif"/>
          <w:sz w:val="24"/>
          <w:szCs w:val="24"/>
        </w:rPr>
        <w:t>)</w:t>
      </w:r>
    </w:p>
    <w:p w14:paraId="61AEF7C4" w14:textId="77777777" w:rsidR="00795149" w:rsidRPr="00F21164" w:rsidRDefault="0039578C" w:rsidP="00795149">
      <w:pPr>
        <w:pStyle w:val="ConsPlusNormal"/>
        <w:jc w:val="both"/>
        <w:rPr>
          <w:rFonts w:ascii="Liberation Serif" w:eastAsiaTheme="minorEastAsia" w:hAnsi="Liberation Serif" w:cs="Liberation Serif"/>
          <w:sz w:val="26"/>
          <w:szCs w:val="26"/>
        </w:rPr>
      </w:pPr>
      <w:r w:rsidRPr="00F21164">
        <w:rPr>
          <w:rFonts w:ascii="Liberation Serif" w:eastAsiaTheme="minorEastAsia" w:hAnsi="Liberation Serif" w:cs="Liberation Serif"/>
          <w:sz w:val="26"/>
          <w:szCs w:val="26"/>
        </w:rPr>
        <w:t>в лице</w:t>
      </w:r>
      <w:r w:rsidR="00795149" w:rsidRPr="00F21164">
        <w:rPr>
          <w:rFonts w:ascii="Liberation Serif" w:eastAsiaTheme="minorEastAsia" w:hAnsi="Liberation Serif" w:cs="Liberation Serif"/>
          <w:sz w:val="26"/>
          <w:szCs w:val="26"/>
        </w:rPr>
        <w:t>_______________________________________________</w:t>
      </w:r>
      <w:r w:rsidRPr="00F21164">
        <w:rPr>
          <w:rFonts w:ascii="Liberation Serif" w:eastAsiaTheme="minorEastAsia" w:hAnsi="Liberation Serif" w:cs="Liberation Serif"/>
          <w:sz w:val="26"/>
          <w:szCs w:val="26"/>
        </w:rPr>
        <w:t>_______________________</w:t>
      </w:r>
    </w:p>
    <w:p w14:paraId="10640C8C" w14:textId="77777777" w:rsidR="00795149" w:rsidRPr="00F21164" w:rsidRDefault="00795149" w:rsidP="005F48C9">
      <w:pPr>
        <w:pStyle w:val="ConsPlusNormal"/>
        <w:jc w:val="center"/>
        <w:rPr>
          <w:rFonts w:ascii="Liberation Serif" w:eastAsiaTheme="minorEastAsia" w:hAnsi="Liberation Serif" w:cs="Liberation Serif"/>
          <w:sz w:val="24"/>
          <w:szCs w:val="24"/>
        </w:rPr>
      </w:pPr>
      <w:r w:rsidRPr="00F21164">
        <w:rPr>
          <w:rFonts w:ascii="Liberation Serif" w:eastAsiaTheme="minorEastAsia" w:hAnsi="Liberation Serif" w:cs="Liberation Serif"/>
          <w:sz w:val="24"/>
          <w:szCs w:val="24"/>
        </w:rPr>
        <w:t>(должность, Ф</w:t>
      </w:r>
      <w:r w:rsidR="002348CF" w:rsidRPr="00F21164">
        <w:rPr>
          <w:rFonts w:ascii="Liberation Serif" w:eastAsiaTheme="minorEastAsia" w:hAnsi="Liberation Serif" w:cs="Liberation Serif"/>
          <w:sz w:val="24"/>
          <w:szCs w:val="24"/>
        </w:rPr>
        <w:t>.</w:t>
      </w:r>
      <w:r w:rsidRPr="00F21164">
        <w:rPr>
          <w:rFonts w:ascii="Liberation Serif" w:eastAsiaTheme="minorEastAsia" w:hAnsi="Liberation Serif" w:cs="Liberation Serif"/>
          <w:sz w:val="24"/>
          <w:szCs w:val="24"/>
        </w:rPr>
        <w:t>И</w:t>
      </w:r>
      <w:r w:rsidR="002348CF" w:rsidRPr="00F21164">
        <w:rPr>
          <w:rFonts w:ascii="Liberation Serif" w:eastAsiaTheme="minorEastAsia" w:hAnsi="Liberation Serif" w:cs="Liberation Serif"/>
          <w:sz w:val="24"/>
          <w:szCs w:val="24"/>
        </w:rPr>
        <w:t>.</w:t>
      </w:r>
      <w:r w:rsidRPr="00F21164">
        <w:rPr>
          <w:rFonts w:ascii="Liberation Serif" w:eastAsiaTheme="minorEastAsia" w:hAnsi="Liberation Serif" w:cs="Liberation Serif"/>
          <w:sz w:val="24"/>
          <w:szCs w:val="24"/>
        </w:rPr>
        <w:t>О</w:t>
      </w:r>
      <w:r w:rsidR="002348CF" w:rsidRPr="00F21164">
        <w:rPr>
          <w:rFonts w:ascii="Liberation Serif" w:eastAsiaTheme="minorEastAsia" w:hAnsi="Liberation Serif" w:cs="Liberation Serif"/>
          <w:sz w:val="24"/>
          <w:szCs w:val="24"/>
        </w:rPr>
        <w:t>.</w:t>
      </w:r>
      <w:r w:rsidRPr="00F21164">
        <w:rPr>
          <w:rFonts w:ascii="Liberation Serif" w:eastAsiaTheme="minorEastAsia" w:hAnsi="Liberation Serif" w:cs="Liberation Serif"/>
          <w:sz w:val="24"/>
          <w:szCs w:val="24"/>
        </w:rPr>
        <w:t xml:space="preserve"> руководителя)</w:t>
      </w:r>
    </w:p>
    <w:p w14:paraId="69421160" w14:textId="77777777" w:rsidR="005F48C9" w:rsidRPr="00F21164" w:rsidRDefault="005F48C9" w:rsidP="00853092">
      <w:pPr>
        <w:pStyle w:val="ConsPlusNormal"/>
        <w:ind w:firstLine="540"/>
        <w:jc w:val="center"/>
        <w:rPr>
          <w:rFonts w:ascii="Liberation Serif" w:eastAsiaTheme="minorEastAsia" w:hAnsi="Liberation Serif" w:cs="Liberation Serif"/>
          <w:sz w:val="26"/>
          <w:szCs w:val="26"/>
        </w:rPr>
      </w:pPr>
    </w:p>
    <w:p w14:paraId="26A18AC2" w14:textId="77777777" w:rsidR="00E5502A" w:rsidRPr="00F21164" w:rsidRDefault="00853092" w:rsidP="00306CD3">
      <w:pPr>
        <w:pStyle w:val="ConsPlusNormal"/>
        <w:jc w:val="both"/>
        <w:rPr>
          <w:rFonts w:ascii="Liberation Serif" w:eastAsiaTheme="minorEastAsia" w:hAnsi="Liberation Serif" w:cs="Liberation Serif"/>
          <w:sz w:val="26"/>
          <w:szCs w:val="26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ходатайству</w:t>
      </w:r>
      <w:r w:rsidR="00B24952" w:rsidRPr="00F21164">
        <w:rPr>
          <w:rFonts w:ascii="Liberation Serif" w:eastAsiaTheme="minorEastAsia" w:hAnsi="Liberation Serif" w:cs="Liberation Serif"/>
          <w:sz w:val="28"/>
          <w:szCs w:val="28"/>
        </w:rPr>
        <w:t>е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т о предоставлении субсидии на оказание услуг в сфере</w:t>
      </w:r>
      <w:r w:rsidR="005376D8"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социального</w:t>
      </w:r>
      <w:r w:rsidR="000D6E33"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обслуживания</w:t>
      </w:r>
      <w:r w:rsidR="00E5502A" w:rsidRPr="00F21164">
        <w:rPr>
          <w:rFonts w:ascii="Liberation Serif" w:eastAsiaTheme="minorEastAsia" w:hAnsi="Liberation Serif" w:cs="Liberation Serif"/>
          <w:sz w:val="26"/>
          <w:szCs w:val="26"/>
        </w:rPr>
        <w:t>__________________________________</w:t>
      </w:r>
      <w:r w:rsidR="005F48C9" w:rsidRPr="00F21164">
        <w:rPr>
          <w:rFonts w:ascii="Liberation Serif" w:eastAsiaTheme="minorEastAsia" w:hAnsi="Liberation Serif" w:cs="Liberation Serif"/>
          <w:sz w:val="26"/>
          <w:szCs w:val="26"/>
        </w:rPr>
        <w:t>____________________________</w:t>
      </w:r>
    </w:p>
    <w:p w14:paraId="1E550A1F" w14:textId="32782355" w:rsidR="00E5502A" w:rsidRPr="00F21164" w:rsidRDefault="000D6E33" w:rsidP="005F48C9">
      <w:pPr>
        <w:pStyle w:val="ConsPlusNormal"/>
        <w:jc w:val="center"/>
        <w:rPr>
          <w:rFonts w:ascii="Liberation Serif" w:eastAsiaTheme="minorEastAsia" w:hAnsi="Liberation Serif" w:cs="Liberation Serif"/>
          <w:sz w:val="24"/>
          <w:szCs w:val="24"/>
        </w:rPr>
      </w:pPr>
      <w:r w:rsidRPr="00F21164">
        <w:rPr>
          <w:rFonts w:ascii="Liberation Serif" w:eastAsiaTheme="minorEastAsia" w:hAnsi="Liberation Serif" w:cs="Liberation Serif"/>
          <w:sz w:val="24"/>
          <w:szCs w:val="24"/>
        </w:rPr>
        <w:t xml:space="preserve">(указывается </w:t>
      </w:r>
      <w:r w:rsidR="00E5502A" w:rsidRPr="00F21164">
        <w:rPr>
          <w:rFonts w:ascii="Liberation Serif" w:eastAsiaTheme="minorEastAsia" w:hAnsi="Liberation Serif" w:cs="Liberation Serif"/>
          <w:sz w:val="24"/>
          <w:szCs w:val="24"/>
        </w:rPr>
        <w:t>форм</w:t>
      </w:r>
      <w:r w:rsidRPr="00F21164">
        <w:rPr>
          <w:rFonts w:ascii="Liberation Serif" w:eastAsiaTheme="minorEastAsia" w:hAnsi="Liberation Serif" w:cs="Liberation Serif"/>
          <w:sz w:val="24"/>
          <w:szCs w:val="24"/>
        </w:rPr>
        <w:t>а</w:t>
      </w:r>
      <w:r w:rsidR="00E5502A" w:rsidRPr="00F21164">
        <w:rPr>
          <w:rFonts w:ascii="Liberation Serif" w:eastAsiaTheme="minorEastAsia" w:hAnsi="Liberation Serif" w:cs="Liberation Serif"/>
          <w:sz w:val="24"/>
          <w:szCs w:val="24"/>
        </w:rPr>
        <w:t xml:space="preserve"> социального обслуживания </w:t>
      </w:r>
      <w:r w:rsidRPr="00F21164">
        <w:rPr>
          <w:rFonts w:ascii="Liberation Serif" w:eastAsiaTheme="minorEastAsia" w:hAnsi="Liberation Serif" w:cs="Liberation Serif"/>
          <w:sz w:val="24"/>
          <w:szCs w:val="24"/>
        </w:rPr>
        <w:t>в соответствии техническим заданием)</w:t>
      </w:r>
    </w:p>
    <w:p w14:paraId="3F721257" w14:textId="38169C3C" w:rsidR="00722A97" w:rsidRPr="00F21164" w:rsidRDefault="000D6E33" w:rsidP="000D6E33">
      <w:pPr>
        <w:pStyle w:val="ConsPlusNormal"/>
        <w:jc w:val="center"/>
        <w:rPr>
          <w:rFonts w:ascii="Liberation Serif" w:eastAsiaTheme="minorEastAsia" w:hAnsi="Liberation Serif" w:cs="Liberation Serif"/>
          <w:sz w:val="24"/>
          <w:szCs w:val="24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на территории ________________________________________________________</w:t>
      </w:r>
      <w:r w:rsidR="009C6DC2" w:rsidRPr="00F21164">
        <w:rPr>
          <w:rFonts w:ascii="Liberation Serif" w:eastAsiaTheme="minorEastAsia" w:hAnsi="Liberation Serif" w:cs="Liberation Serif"/>
          <w:sz w:val="28"/>
          <w:szCs w:val="28"/>
        </w:rPr>
        <w:t>_. (</w:t>
      </w:r>
      <w:r w:rsidRPr="00F21164">
        <w:rPr>
          <w:rFonts w:ascii="Liberation Serif" w:eastAsiaTheme="minorEastAsia" w:hAnsi="Liberation Serif" w:cs="Liberation Serif"/>
          <w:sz w:val="24"/>
          <w:szCs w:val="24"/>
        </w:rPr>
        <w:t>указывается наименование муниципального образования</w:t>
      </w:r>
      <w:r w:rsidR="001B5311">
        <w:rPr>
          <w:rFonts w:ascii="Liberation Serif" w:eastAsiaTheme="minorEastAsia" w:hAnsi="Liberation Serif" w:cs="Liberation Serif"/>
          <w:sz w:val="24"/>
          <w:szCs w:val="24"/>
        </w:rPr>
        <w:t xml:space="preserve"> (района)</w:t>
      </w:r>
      <w:r w:rsidRPr="00F21164">
        <w:rPr>
          <w:rFonts w:ascii="Liberation Serif" w:eastAsiaTheme="minorEastAsia" w:hAnsi="Liberation Serif" w:cs="Liberation Serif"/>
          <w:sz w:val="24"/>
          <w:szCs w:val="24"/>
        </w:rPr>
        <w:t xml:space="preserve">, на территории которого </w:t>
      </w:r>
    </w:p>
    <w:p w14:paraId="16366D99" w14:textId="77777777" w:rsidR="00795149" w:rsidRPr="00F21164" w:rsidRDefault="000D6E33" w:rsidP="000D6E33">
      <w:pPr>
        <w:pStyle w:val="ConsPlusNormal"/>
        <w:jc w:val="center"/>
        <w:rPr>
          <w:rFonts w:ascii="Liberation Serif" w:eastAsiaTheme="minorEastAsia" w:hAnsi="Liberation Serif" w:cs="Liberation Serif"/>
          <w:sz w:val="24"/>
          <w:szCs w:val="24"/>
        </w:rPr>
      </w:pPr>
      <w:r w:rsidRPr="00F21164">
        <w:rPr>
          <w:rFonts w:ascii="Liberation Serif" w:eastAsiaTheme="minorEastAsia" w:hAnsi="Liberation Serif" w:cs="Liberation Serif"/>
          <w:sz w:val="24"/>
          <w:szCs w:val="24"/>
        </w:rPr>
        <w:t>планируется оказание социальных услуг в соответствии с техническим заданием)</w:t>
      </w:r>
    </w:p>
    <w:p w14:paraId="41173FD4" w14:textId="77777777" w:rsidR="00722A97" w:rsidRPr="00F21164" w:rsidRDefault="00722A97" w:rsidP="000D6E33">
      <w:pPr>
        <w:pStyle w:val="ConsPlusNormal"/>
        <w:jc w:val="center"/>
        <w:rPr>
          <w:rFonts w:ascii="Liberation Serif" w:eastAsiaTheme="minorEastAsia" w:hAnsi="Liberation Serif" w:cs="Liberation Serif"/>
          <w:sz w:val="26"/>
          <w:szCs w:val="26"/>
        </w:rPr>
      </w:pPr>
    </w:p>
    <w:p w14:paraId="33F8792A" w14:textId="77777777" w:rsidR="00853092" w:rsidRPr="00F21164" w:rsidRDefault="00432327" w:rsidP="00853092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Некоммерческая организация</w:t>
      </w:r>
      <w:r w:rsidRPr="00F21164">
        <w:rPr>
          <w:rFonts w:ascii="Liberation Serif" w:hAnsi="Liberation Serif" w:cs="Liberation Serif"/>
          <w:sz w:val="28"/>
          <w:szCs w:val="28"/>
        </w:rPr>
        <w:t xml:space="preserve"> 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с</w:t>
      </w:r>
      <w:r w:rsidR="00853092"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порядком и условиями предоставления субсидии</w:t>
      </w:r>
      <w:r w:rsidR="00795149"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ознакомлена</w:t>
      </w:r>
      <w:r w:rsidR="00853092" w:rsidRPr="00F21164">
        <w:rPr>
          <w:rFonts w:ascii="Liberation Serif" w:eastAsiaTheme="minorEastAsia" w:hAnsi="Liberation Serif" w:cs="Liberation Serif"/>
          <w:sz w:val="28"/>
          <w:szCs w:val="28"/>
        </w:rPr>
        <w:t>.</w:t>
      </w:r>
    </w:p>
    <w:p w14:paraId="36D09116" w14:textId="77777777" w:rsidR="00551224" w:rsidRDefault="009E1774" w:rsidP="009E1774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6"/>
          <w:szCs w:val="26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Сообщаю,</w:t>
      </w:r>
      <w:r w:rsidR="0048372E" w:rsidRPr="00F21164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что</w:t>
      </w:r>
      <w:r w:rsidR="0048372E" w:rsidRPr="00F21164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по</w:t>
      </w:r>
      <w:r w:rsidR="0048372E" w:rsidRPr="00F21164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состоянию</w:t>
      </w:r>
      <w:r w:rsidR="0048372E" w:rsidRPr="00F21164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на</w:t>
      </w:r>
      <w:r w:rsidR="0048372E" w:rsidRPr="00F21164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«____»</w:t>
      </w:r>
      <w:r w:rsidR="0048372E" w:rsidRPr="00F21164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_________20___</w:t>
      </w:r>
    </w:p>
    <w:p w14:paraId="5E4D0F3B" w14:textId="7A5AC99D" w:rsidR="009E1774" w:rsidRPr="00F21164" w:rsidRDefault="009E1774" w:rsidP="00551224">
      <w:pPr>
        <w:pStyle w:val="ConsPlusNormal"/>
        <w:jc w:val="both"/>
        <w:rPr>
          <w:rFonts w:ascii="Liberation Serif" w:eastAsiaTheme="minorEastAsia" w:hAnsi="Liberation Serif" w:cs="Liberation Serif"/>
          <w:sz w:val="26"/>
          <w:szCs w:val="26"/>
        </w:rPr>
      </w:pPr>
      <w:r w:rsidRPr="00F21164">
        <w:rPr>
          <w:rFonts w:ascii="Liberation Serif" w:eastAsiaTheme="minorEastAsia" w:hAnsi="Liberation Serif" w:cs="Liberation Serif"/>
          <w:sz w:val="26"/>
          <w:szCs w:val="26"/>
        </w:rPr>
        <w:t>______________________________________________________________________</w:t>
      </w:r>
      <w:r w:rsidR="0048372E" w:rsidRPr="00F21164">
        <w:rPr>
          <w:rFonts w:ascii="Liberation Serif" w:eastAsiaTheme="minorEastAsia" w:hAnsi="Liberation Serif" w:cs="Liberation Serif"/>
          <w:sz w:val="26"/>
          <w:szCs w:val="26"/>
        </w:rPr>
        <w:t>_____</w:t>
      </w:r>
    </w:p>
    <w:p w14:paraId="4D4E3581" w14:textId="77777777" w:rsidR="009E1774" w:rsidRPr="00F21164" w:rsidRDefault="009E1774" w:rsidP="0048372E">
      <w:pPr>
        <w:pStyle w:val="ConsPlusNormal"/>
        <w:jc w:val="center"/>
        <w:rPr>
          <w:rFonts w:ascii="Liberation Serif" w:eastAsiaTheme="minorEastAsia" w:hAnsi="Liberation Serif" w:cs="Liberation Serif"/>
          <w:sz w:val="24"/>
          <w:szCs w:val="24"/>
        </w:rPr>
      </w:pPr>
      <w:r w:rsidRPr="00F21164">
        <w:rPr>
          <w:rFonts w:ascii="Liberation Serif" w:eastAsiaTheme="minorEastAsia" w:hAnsi="Liberation Serif" w:cs="Liberation Serif"/>
          <w:sz w:val="24"/>
          <w:szCs w:val="24"/>
        </w:rPr>
        <w:t>(</w:t>
      </w:r>
      <w:r w:rsidR="00900C4C" w:rsidRPr="00F21164">
        <w:rPr>
          <w:rFonts w:ascii="Liberation Serif" w:eastAsiaTheme="minorEastAsia" w:hAnsi="Liberation Serif" w:cs="Liberation Serif"/>
          <w:sz w:val="24"/>
          <w:szCs w:val="24"/>
        </w:rPr>
        <w:t>наименование некоммерческой организации</w:t>
      </w:r>
      <w:r w:rsidRPr="00F21164">
        <w:rPr>
          <w:rFonts w:ascii="Liberation Serif" w:eastAsiaTheme="minorEastAsia" w:hAnsi="Liberation Serif" w:cs="Liberation Serif"/>
          <w:sz w:val="24"/>
          <w:szCs w:val="24"/>
        </w:rPr>
        <w:t>)</w:t>
      </w:r>
    </w:p>
    <w:p w14:paraId="4C67855B" w14:textId="77777777" w:rsidR="009E1774" w:rsidRPr="00F21164" w:rsidRDefault="009E1774" w:rsidP="00777520">
      <w:pPr>
        <w:pStyle w:val="ConsPlusNormal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соответствует условиям и требованиям, установленным </w:t>
      </w:r>
      <w:r w:rsidR="000E4E25" w:rsidRPr="00F21164">
        <w:rPr>
          <w:rFonts w:ascii="Liberation Serif" w:eastAsiaTheme="minorEastAsia" w:hAnsi="Liberation Serif" w:cs="Liberation Serif"/>
          <w:sz w:val="28"/>
          <w:szCs w:val="28"/>
        </w:rPr>
        <w:t>п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орядком:</w:t>
      </w:r>
    </w:p>
    <w:p w14:paraId="3A73D8B0" w14:textId="77777777" w:rsidR="007133B8" w:rsidRPr="00F21164" w:rsidRDefault="009E1774" w:rsidP="005F48C9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не име</w:t>
      </w:r>
      <w:r w:rsidR="004E1E71" w:rsidRPr="00F21164">
        <w:rPr>
          <w:rFonts w:ascii="Liberation Serif" w:eastAsiaTheme="minorEastAsia" w:hAnsi="Liberation Serif" w:cs="Liberation Serif"/>
          <w:sz w:val="28"/>
          <w:szCs w:val="28"/>
        </w:rPr>
        <w:t>ет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7133B8" w:rsidRPr="00F21164">
        <w:rPr>
          <w:rFonts w:ascii="Liberation Serif" w:eastAsiaTheme="minorEastAsia" w:hAnsi="Liberation Serif" w:cs="Liberation Serif"/>
          <w:sz w:val="28"/>
          <w:szCs w:val="28"/>
        </w:rPr>
        <w:t>неисполненную обязанность по уплате налогов, сборов, страховых взносов, пеней, штрафов, процентов, подлежащих уплате в соответствии с</w:t>
      </w:r>
      <w:r w:rsidR="00981429" w:rsidRPr="00F21164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="007133B8" w:rsidRPr="00F21164">
        <w:rPr>
          <w:rFonts w:ascii="Liberation Serif" w:eastAsiaTheme="minorEastAsia" w:hAnsi="Liberation Serif" w:cs="Liberation Serif"/>
          <w:sz w:val="28"/>
          <w:szCs w:val="28"/>
        </w:rPr>
        <w:t>законодательством Российской Федерации о налогах и сборах</w:t>
      </w:r>
      <w:r w:rsidR="00777520" w:rsidRPr="00F21164">
        <w:rPr>
          <w:rFonts w:ascii="Liberation Serif" w:eastAsiaTheme="minorEastAsia" w:hAnsi="Liberation Serif" w:cs="Liberation Serif"/>
          <w:sz w:val="28"/>
          <w:szCs w:val="28"/>
        </w:rPr>
        <w:t>;</w:t>
      </w:r>
    </w:p>
    <w:p w14:paraId="094CAF9B" w14:textId="77777777" w:rsidR="00407755" w:rsidRPr="00F21164" w:rsidRDefault="009E1774" w:rsidP="0040775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lastRenderedPageBreak/>
        <w:t>не име</w:t>
      </w:r>
      <w:r w:rsidR="004E1E71" w:rsidRPr="00F21164">
        <w:rPr>
          <w:rFonts w:ascii="Liberation Serif" w:eastAsiaTheme="minorEastAsia" w:hAnsi="Liberation Serif" w:cs="Liberation Serif"/>
          <w:sz w:val="28"/>
          <w:szCs w:val="28"/>
        </w:rPr>
        <w:t>ет</w:t>
      </w:r>
      <w:r w:rsidR="00E82F01"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просроченную задолженность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по возврату в бюджет</w:t>
      </w:r>
      <w:r w:rsidR="00407755" w:rsidRPr="00F21164">
        <w:rPr>
          <w:rFonts w:ascii="Liberation Serif" w:hAnsi="Liberation Serif" w:cs="Liberation Serif"/>
          <w:sz w:val="28"/>
          <w:szCs w:val="28"/>
        </w:rPr>
        <w:t xml:space="preserve"> Свердловской области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субсидий, бюджетных инвестиций, предоставленных в том числе в</w:t>
      </w:r>
      <w:r w:rsidR="00981429" w:rsidRPr="00F21164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соответствии с иными правовыми актами</w:t>
      </w:r>
      <w:r w:rsidR="00722A97" w:rsidRPr="00F21164">
        <w:rPr>
          <w:rFonts w:ascii="Liberation Serif" w:eastAsiaTheme="minorEastAsia" w:hAnsi="Liberation Serif" w:cs="Liberation Serif"/>
          <w:sz w:val="28"/>
          <w:szCs w:val="28"/>
        </w:rPr>
        <w:t>,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="00407755" w:rsidRPr="00F21164">
        <w:rPr>
          <w:rFonts w:ascii="Liberation Serif" w:hAnsi="Liberation Serif" w:cs="Liberation Serif"/>
          <w:sz w:val="28"/>
          <w:szCs w:val="28"/>
        </w:rPr>
        <w:t>и иной просроченной задолженности перед бюджетом Свердловской области;</w:t>
      </w:r>
    </w:p>
    <w:p w14:paraId="5DF994B7" w14:textId="07F576F6" w:rsidR="009E1774" w:rsidRPr="00F21164" w:rsidRDefault="009E1774" w:rsidP="006C07A3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не </w:t>
      </w:r>
      <w:r w:rsidR="00DA5CC0"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находится 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в процессе реорганизации, ликви</w:t>
      </w:r>
      <w:r w:rsidR="004E1E71"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дации, банкротства </w:t>
      </w:r>
      <w:r w:rsidR="00551224">
        <w:rPr>
          <w:rFonts w:ascii="Liberation Serif" w:eastAsiaTheme="minorEastAsia" w:hAnsi="Liberation Serif" w:cs="Liberation Serif"/>
          <w:sz w:val="28"/>
          <w:szCs w:val="28"/>
        </w:rPr>
        <w:br/>
      </w:r>
      <w:r w:rsidR="004E1E71" w:rsidRPr="00F21164">
        <w:rPr>
          <w:rFonts w:ascii="Liberation Serif" w:eastAsiaTheme="minorEastAsia" w:hAnsi="Liberation Serif" w:cs="Liberation Serif"/>
          <w:sz w:val="28"/>
          <w:szCs w:val="28"/>
        </w:rPr>
        <w:t>и не имеет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ограничений на осуществление хозяйственной деятельности;</w:t>
      </w:r>
    </w:p>
    <w:p w14:paraId="4ACB0E4A" w14:textId="71CE4351" w:rsidR="009E1774" w:rsidRPr="00F21164" w:rsidRDefault="009E1774" w:rsidP="006C07A3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не явля</w:t>
      </w:r>
      <w:r w:rsidR="004E1E71" w:rsidRPr="00F21164">
        <w:rPr>
          <w:rFonts w:ascii="Liberation Serif" w:eastAsiaTheme="minorEastAsia" w:hAnsi="Liberation Serif" w:cs="Liberation Serif"/>
          <w:sz w:val="28"/>
          <w:szCs w:val="28"/>
        </w:rPr>
        <w:t>ет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ся иностранным юридическим лиц</w:t>
      </w:r>
      <w:r w:rsidR="004E1E71" w:rsidRPr="00F21164">
        <w:rPr>
          <w:rFonts w:ascii="Liberation Serif" w:eastAsiaTheme="minorEastAsia" w:hAnsi="Liberation Serif" w:cs="Liberation Serif"/>
          <w:sz w:val="28"/>
          <w:szCs w:val="28"/>
        </w:rPr>
        <w:t>ом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, а также российским юридическим лиц</w:t>
      </w:r>
      <w:r w:rsidR="004E1E71" w:rsidRPr="00F21164">
        <w:rPr>
          <w:rFonts w:ascii="Liberation Serif" w:eastAsiaTheme="minorEastAsia" w:hAnsi="Liberation Serif" w:cs="Liberation Serif"/>
          <w:sz w:val="28"/>
          <w:szCs w:val="28"/>
        </w:rPr>
        <w:t>ом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, в уставном (складочном) капитале котор</w:t>
      </w:r>
      <w:r w:rsidR="004E1E71" w:rsidRPr="00F21164">
        <w:rPr>
          <w:rFonts w:ascii="Liberation Serif" w:eastAsiaTheme="minorEastAsia" w:hAnsi="Liberation Serif" w:cs="Liberation Serif"/>
          <w:sz w:val="28"/>
          <w:szCs w:val="28"/>
        </w:rPr>
        <w:t>ого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доля участия иностранных юридических лиц, местом регистрации которых является государство или территория, включенн</w:t>
      </w:r>
      <w:r w:rsidR="004E1E71" w:rsidRPr="00F21164">
        <w:rPr>
          <w:rFonts w:ascii="Liberation Serif" w:eastAsiaTheme="minorEastAsia" w:hAnsi="Liberation Serif" w:cs="Liberation Serif"/>
          <w:sz w:val="28"/>
          <w:szCs w:val="28"/>
        </w:rPr>
        <w:t>ая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</w:t>
      </w:r>
      <w:r w:rsidR="00981429" w:rsidRPr="00F21164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предусматривающих раскрытия и представления информации при проведении финансовых операций (офшорные зоны) в отношении таких юридических лиц, в</w:t>
      </w:r>
      <w:r w:rsidR="00981429" w:rsidRPr="00F21164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совокупности превышает</w:t>
      </w:r>
      <w:r w:rsidR="00DC28ED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50</w:t>
      </w:r>
      <w:r w:rsidR="00DC28ED">
        <w:rPr>
          <w:rFonts w:ascii="Liberation Serif" w:eastAsiaTheme="minorEastAsia" w:hAnsi="Liberation Serif" w:cs="Liberation Serif"/>
          <w:sz w:val="28"/>
          <w:szCs w:val="28"/>
        </w:rPr>
        <w:t>%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;</w:t>
      </w:r>
    </w:p>
    <w:p w14:paraId="6AF0169B" w14:textId="77777777" w:rsidR="009E1774" w:rsidRPr="00F21164" w:rsidRDefault="009E1774" w:rsidP="00ED70E9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не явля</w:t>
      </w:r>
      <w:r w:rsidR="004E1E71" w:rsidRPr="00F21164">
        <w:rPr>
          <w:rFonts w:ascii="Liberation Serif" w:eastAsiaTheme="minorEastAsia" w:hAnsi="Liberation Serif" w:cs="Liberation Serif"/>
          <w:sz w:val="28"/>
          <w:szCs w:val="28"/>
        </w:rPr>
        <w:t>етс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я государственн</w:t>
      </w:r>
      <w:r w:rsidR="00DA5CC0" w:rsidRPr="00F21164">
        <w:rPr>
          <w:rFonts w:ascii="Liberation Serif" w:eastAsiaTheme="minorEastAsia" w:hAnsi="Liberation Serif" w:cs="Liberation Serif"/>
          <w:sz w:val="28"/>
          <w:szCs w:val="28"/>
        </w:rPr>
        <w:t>ой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корпораци</w:t>
      </w:r>
      <w:r w:rsidR="00DA5CC0" w:rsidRPr="00F21164">
        <w:rPr>
          <w:rFonts w:ascii="Liberation Serif" w:eastAsiaTheme="minorEastAsia" w:hAnsi="Liberation Serif" w:cs="Liberation Serif"/>
          <w:sz w:val="28"/>
          <w:szCs w:val="28"/>
        </w:rPr>
        <w:t>ей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и государственн</w:t>
      </w:r>
      <w:r w:rsidR="00DA5CC0" w:rsidRPr="00F21164">
        <w:rPr>
          <w:rFonts w:ascii="Liberation Serif" w:eastAsiaTheme="minorEastAsia" w:hAnsi="Liberation Serif" w:cs="Liberation Serif"/>
          <w:sz w:val="28"/>
          <w:szCs w:val="28"/>
        </w:rPr>
        <w:t>ой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компани</w:t>
      </w:r>
      <w:r w:rsidR="00DA5CC0" w:rsidRPr="00F21164">
        <w:rPr>
          <w:rFonts w:ascii="Liberation Serif" w:eastAsiaTheme="minorEastAsia" w:hAnsi="Liberation Serif" w:cs="Liberation Serif"/>
          <w:sz w:val="28"/>
          <w:szCs w:val="28"/>
        </w:rPr>
        <w:t>ей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, государственным и</w:t>
      </w:r>
      <w:r w:rsidR="00DA5CC0" w:rsidRPr="00F21164">
        <w:rPr>
          <w:rFonts w:ascii="Liberation Serif" w:eastAsiaTheme="minorEastAsia" w:hAnsi="Liberation Serif" w:cs="Liberation Serif"/>
          <w:sz w:val="28"/>
          <w:szCs w:val="28"/>
        </w:rPr>
        <w:t>ли муниципальным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учреждени</w:t>
      </w:r>
      <w:r w:rsidR="00DA5CC0" w:rsidRPr="00F21164">
        <w:rPr>
          <w:rFonts w:ascii="Liberation Serif" w:eastAsiaTheme="minorEastAsia" w:hAnsi="Liberation Serif" w:cs="Liberation Serif"/>
          <w:sz w:val="28"/>
          <w:szCs w:val="28"/>
        </w:rPr>
        <w:t>ем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, религиозн</w:t>
      </w:r>
      <w:r w:rsidR="00DA5CC0" w:rsidRPr="00F21164">
        <w:rPr>
          <w:rFonts w:ascii="Liberation Serif" w:eastAsiaTheme="minorEastAsia" w:hAnsi="Liberation Serif" w:cs="Liberation Serif"/>
          <w:sz w:val="28"/>
          <w:szCs w:val="28"/>
        </w:rPr>
        <w:t>ой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организаци</w:t>
      </w:r>
      <w:r w:rsidR="00DA5CC0" w:rsidRPr="00F21164">
        <w:rPr>
          <w:rFonts w:ascii="Liberation Serif" w:eastAsiaTheme="minorEastAsia" w:hAnsi="Liberation Serif" w:cs="Liberation Serif"/>
          <w:sz w:val="28"/>
          <w:szCs w:val="28"/>
        </w:rPr>
        <w:t>ей,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политическ</w:t>
      </w:r>
      <w:r w:rsidR="00DA5CC0" w:rsidRPr="00F21164">
        <w:rPr>
          <w:rFonts w:ascii="Liberation Serif" w:eastAsiaTheme="minorEastAsia" w:hAnsi="Liberation Serif" w:cs="Liberation Serif"/>
          <w:sz w:val="28"/>
          <w:szCs w:val="28"/>
        </w:rPr>
        <w:t>ой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парти</w:t>
      </w:r>
      <w:r w:rsidR="00DA5CC0" w:rsidRPr="00F21164">
        <w:rPr>
          <w:rFonts w:ascii="Liberation Serif" w:eastAsiaTheme="minorEastAsia" w:hAnsi="Liberation Serif" w:cs="Liberation Serif"/>
          <w:sz w:val="28"/>
          <w:szCs w:val="28"/>
        </w:rPr>
        <w:t>ей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, их объединени</w:t>
      </w:r>
      <w:r w:rsidR="00DA5CC0" w:rsidRPr="00F21164">
        <w:rPr>
          <w:rFonts w:ascii="Liberation Serif" w:eastAsiaTheme="minorEastAsia" w:hAnsi="Liberation Serif" w:cs="Liberation Serif"/>
          <w:sz w:val="28"/>
          <w:szCs w:val="28"/>
        </w:rPr>
        <w:t>ем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и союз</w:t>
      </w:r>
      <w:r w:rsidR="00DA5CC0" w:rsidRPr="00F21164">
        <w:rPr>
          <w:rFonts w:ascii="Liberation Serif" w:eastAsiaTheme="minorEastAsia" w:hAnsi="Liberation Serif" w:cs="Liberation Serif"/>
          <w:sz w:val="28"/>
          <w:szCs w:val="28"/>
        </w:rPr>
        <w:t>о</w:t>
      </w:r>
      <w:r w:rsidR="00ED70E9" w:rsidRPr="00F21164">
        <w:rPr>
          <w:rFonts w:ascii="Liberation Serif" w:eastAsiaTheme="minorEastAsia" w:hAnsi="Liberation Serif" w:cs="Liberation Serif"/>
          <w:sz w:val="28"/>
          <w:szCs w:val="28"/>
        </w:rPr>
        <w:t>м.</w:t>
      </w:r>
    </w:p>
    <w:p w14:paraId="17A01D77" w14:textId="77777777" w:rsidR="00853092" w:rsidRPr="00F21164" w:rsidRDefault="00853092" w:rsidP="00777520">
      <w:pPr>
        <w:pStyle w:val="ConsPlusNormal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Для </w:t>
      </w:r>
      <w:r w:rsidR="007F4D99"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участия в </w:t>
      </w:r>
      <w:r w:rsidR="00DF0AA1" w:rsidRPr="00F21164">
        <w:rPr>
          <w:rFonts w:ascii="Liberation Serif" w:eastAsiaTheme="minorEastAsia" w:hAnsi="Liberation Serif" w:cs="Liberation Serif"/>
          <w:sz w:val="28"/>
          <w:szCs w:val="28"/>
        </w:rPr>
        <w:t>конкурсном отборе</w:t>
      </w:r>
      <w:r w:rsidR="007F4D99"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 </w:t>
      </w:r>
      <w:r w:rsidRPr="00F21164">
        <w:rPr>
          <w:rFonts w:ascii="Liberation Serif" w:eastAsiaTheme="minorEastAsia" w:hAnsi="Liberation Serif" w:cs="Liberation Serif"/>
          <w:sz w:val="28"/>
          <w:szCs w:val="28"/>
        </w:rPr>
        <w:t>прилагаются следующие документы:</w:t>
      </w:r>
    </w:p>
    <w:p w14:paraId="74971A18" w14:textId="77777777" w:rsidR="00230D40" w:rsidRPr="00F21164" w:rsidRDefault="00230D40" w:rsidP="00230D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1) копия документа, подтверждающего полномочия лица, представляющего документы, действовать от имени некоммерческой организации на ____л. в 1 экз.;</w:t>
      </w:r>
    </w:p>
    <w:p w14:paraId="63D10FF0" w14:textId="77777777" w:rsidR="00230D40" w:rsidRPr="00F21164" w:rsidRDefault="00230D40" w:rsidP="00230D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2)</w:t>
      </w:r>
      <w:r w:rsidR="00F51F11" w:rsidRPr="00F21164">
        <w:rPr>
          <w:rFonts w:ascii="Liberation Serif" w:hAnsi="Liberation Serif" w:cs="Liberation Serif"/>
          <w:sz w:val="28"/>
          <w:szCs w:val="28"/>
        </w:rPr>
        <w:t> </w:t>
      </w:r>
      <w:r w:rsidRPr="00F21164">
        <w:rPr>
          <w:rFonts w:ascii="Liberation Serif" w:hAnsi="Liberation Serif" w:cs="Liberation Serif"/>
          <w:sz w:val="28"/>
          <w:szCs w:val="28"/>
        </w:rPr>
        <w:t>копии учредительных документов некоммерческой организации на _____л. в 1 экз.;</w:t>
      </w:r>
    </w:p>
    <w:p w14:paraId="665D68E4" w14:textId="77777777" w:rsidR="00230D40" w:rsidRPr="00F21164" w:rsidRDefault="00230D40" w:rsidP="00230D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3) выписка из Единого государственного реестра юридических лиц, выданн</w:t>
      </w:r>
      <w:r w:rsidR="00722A97" w:rsidRPr="00F21164">
        <w:rPr>
          <w:rFonts w:ascii="Liberation Serif" w:hAnsi="Liberation Serif" w:cs="Liberation Serif"/>
          <w:sz w:val="28"/>
          <w:szCs w:val="28"/>
        </w:rPr>
        <w:t>ая</w:t>
      </w:r>
      <w:r w:rsidRPr="00F21164">
        <w:rPr>
          <w:rFonts w:ascii="Liberation Serif" w:hAnsi="Liberation Serif" w:cs="Liberation Serif"/>
          <w:sz w:val="28"/>
          <w:szCs w:val="28"/>
        </w:rPr>
        <w:t xml:space="preserve"> не ранее чем за </w:t>
      </w:r>
      <w:r w:rsidR="00722A97" w:rsidRPr="00F21164">
        <w:rPr>
          <w:rFonts w:ascii="Liberation Serif" w:hAnsi="Liberation Serif" w:cs="Liberation Serif"/>
          <w:sz w:val="28"/>
          <w:szCs w:val="28"/>
        </w:rPr>
        <w:t>6</w:t>
      </w:r>
      <w:r w:rsidRPr="00F21164">
        <w:rPr>
          <w:rFonts w:ascii="Liberation Serif" w:hAnsi="Liberation Serif" w:cs="Liberation Serif"/>
          <w:sz w:val="28"/>
          <w:szCs w:val="28"/>
        </w:rPr>
        <w:t xml:space="preserve"> месяцев до начала срока приема заявок; </w:t>
      </w:r>
    </w:p>
    <w:p w14:paraId="288DD297" w14:textId="6EE176A2" w:rsidR="00D07F15" w:rsidRPr="00F21164" w:rsidRDefault="00230D40" w:rsidP="00D07F15">
      <w:pPr>
        <w:pStyle w:val="ConsPlusNormal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4</w:t>
      </w:r>
      <w:r w:rsidR="00D07F15" w:rsidRPr="00F21164">
        <w:rPr>
          <w:rFonts w:ascii="Liberation Serif" w:hAnsi="Liberation Serif" w:cs="Liberation Serif"/>
          <w:sz w:val="28"/>
          <w:szCs w:val="28"/>
        </w:rPr>
        <w:t xml:space="preserve">) справки территориальных органов Федеральной налоговой службы, подтверждающие отсутствие </w:t>
      </w:r>
      <w:r w:rsidR="00D07F15" w:rsidRPr="00F21164">
        <w:rPr>
          <w:rFonts w:ascii="Liberation Serif" w:eastAsiaTheme="minorEastAsia" w:hAnsi="Liberation Serif" w:cs="Liberation Serif"/>
          <w:sz w:val="28"/>
          <w:szCs w:val="28"/>
        </w:rPr>
        <w:t>неисполненной обязанности по уплате налогов, сборов, страховых взносов, пеней, штрафов, процентов, подлежащих уплате в</w:t>
      </w:r>
      <w:r w:rsidR="00981429" w:rsidRPr="00F21164">
        <w:rPr>
          <w:rFonts w:ascii="Liberation Serif" w:eastAsiaTheme="minorEastAsia" w:hAnsi="Liberation Serif" w:cs="Liberation Serif"/>
          <w:sz w:val="28"/>
          <w:szCs w:val="28"/>
        </w:rPr>
        <w:t> </w:t>
      </w:r>
      <w:r w:rsidR="00D07F15" w:rsidRPr="00F21164">
        <w:rPr>
          <w:rFonts w:ascii="Liberation Serif" w:eastAsiaTheme="minorEastAsia" w:hAnsi="Liberation Serif" w:cs="Liberation Serif"/>
          <w:sz w:val="28"/>
          <w:szCs w:val="28"/>
        </w:rPr>
        <w:t xml:space="preserve">соответствии с законодательством Российской Федерации о налогах и сборах, </w:t>
      </w:r>
      <w:r w:rsidR="00D07F15" w:rsidRPr="00F21164">
        <w:rPr>
          <w:rFonts w:ascii="Liberation Serif" w:hAnsi="Liberation Serif" w:cs="Liberation Serif"/>
          <w:bCs/>
          <w:sz w:val="28"/>
          <w:szCs w:val="28"/>
        </w:rPr>
        <w:t xml:space="preserve">выданные на </w:t>
      </w:r>
      <w:r w:rsidR="00722A97" w:rsidRPr="00F21164">
        <w:rPr>
          <w:rFonts w:ascii="Liberation Serif" w:hAnsi="Liberation Serif" w:cs="Liberation Serif"/>
          <w:bCs/>
          <w:sz w:val="28"/>
          <w:szCs w:val="28"/>
        </w:rPr>
        <w:t>1</w:t>
      </w:r>
      <w:r w:rsidR="00D07F15" w:rsidRPr="00F21164">
        <w:rPr>
          <w:rFonts w:ascii="Liberation Serif" w:hAnsi="Liberation Serif" w:cs="Liberation Serif"/>
          <w:bCs/>
          <w:sz w:val="28"/>
          <w:szCs w:val="28"/>
        </w:rPr>
        <w:t xml:space="preserve"> число месяца, в котором </w:t>
      </w:r>
      <w:r w:rsidR="00E82F01" w:rsidRPr="00F21164">
        <w:rPr>
          <w:rFonts w:ascii="Liberation Serif" w:hAnsi="Liberation Serif" w:cs="Liberation Serif"/>
          <w:bCs/>
          <w:sz w:val="28"/>
          <w:szCs w:val="28"/>
        </w:rPr>
        <w:t xml:space="preserve">размещено объявление </w:t>
      </w:r>
      <w:r w:rsidR="00551224">
        <w:rPr>
          <w:rFonts w:ascii="Liberation Serif" w:hAnsi="Liberation Serif" w:cs="Liberation Serif"/>
          <w:bCs/>
          <w:sz w:val="28"/>
          <w:szCs w:val="28"/>
        </w:rPr>
        <w:br/>
      </w:r>
      <w:r w:rsidR="00E82F01" w:rsidRPr="00F21164">
        <w:rPr>
          <w:rFonts w:ascii="Liberation Serif" w:hAnsi="Liberation Serif" w:cs="Liberation Serif"/>
          <w:bCs/>
          <w:sz w:val="28"/>
          <w:szCs w:val="28"/>
        </w:rPr>
        <w:t>о проведении</w:t>
      </w:r>
      <w:r w:rsidR="00981429" w:rsidRPr="00F21164">
        <w:rPr>
          <w:rFonts w:ascii="Liberation Serif" w:hAnsi="Liberation Serif" w:cs="Liberation Serif"/>
          <w:bCs/>
          <w:sz w:val="28"/>
          <w:szCs w:val="28"/>
        </w:rPr>
        <w:t> </w:t>
      </w:r>
      <w:r w:rsidR="00E82F01" w:rsidRPr="00F21164">
        <w:rPr>
          <w:rFonts w:ascii="Liberation Serif" w:hAnsi="Liberation Serif" w:cs="Liberation Serif"/>
          <w:bCs/>
          <w:sz w:val="28"/>
          <w:szCs w:val="28"/>
        </w:rPr>
        <w:t>конкурсного отбора</w:t>
      </w:r>
      <w:r w:rsidR="00D07F15" w:rsidRPr="00F21164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63D4A393" w14:textId="6C125EA7" w:rsidR="00722A97" w:rsidRPr="00F21164" w:rsidRDefault="00722A97" w:rsidP="00722A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5) пояснительная записка к заявке</w:t>
      </w:r>
      <w:r w:rsidR="001B5311">
        <w:rPr>
          <w:rFonts w:ascii="Liberation Serif" w:hAnsi="Liberation Serif" w:cs="Liberation Serif"/>
          <w:sz w:val="28"/>
          <w:szCs w:val="28"/>
        </w:rPr>
        <w:t xml:space="preserve"> </w:t>
      </w:r>
      <w:r w:rsidRPr="00F21164">
        <w:rPr>
          <w:rFonts w:ascii="Liberation Serif" w:hAnsi="Liberation Serif" w:cs="Liberation Serif"/>
          <w:sz w:val="28"/>
          <w:szCs w:val="28"/>
        </w:rPr>
        <w:t>на _____л. в 1 экз.</w:t>
      </w:r>
      <w:r w:rsidR="001B5311">
        <w:rPr>
          <w:rFonts w:ascii="Liberation Serif" w:hAnsi="Liberation Serif" w:cs="Liberation Serif"/>
          <w:sz w:val="28"/>
          <w:szCs w:val="28"/>
        </w:rPr>
        <w:t>, включающая информацию</w:t>
      </w:r>
      <w:r w:rsidRPr="00F21164">
        <w:rPr>
          <w:rFonts w:ascii="Liberation Serif" w:hAnsi="Liberation Serif" w:cs="Liberation Serif"/>
          <w:sz w:val="28"/>
          <w:szCs w:val="28"/>
        </w:rPr>
        <w:t>:</w:t>
      </w:r>
    </w:p>
    <w:p w14:paraId="6F942B7F" w14:textId="0FAB4C71" w:rsidR="00722A97" w:rsidRPr="00F21164" w:rsidRDefault="001B5311" w:rsidP="00722A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 </w:t>
      </w:r>
      <w:r w:rsidR="00722A97" w:rsidRPr="00F21164">
        <w:rPr>
          <w:rFonts w:ascii="Liberation Serif" w:hAnsi="Liberation Serif" w:cs="Liberation Serif"/>
          <w:sz w:val="28"/>
          <w:szCs w:val="28"/>
        </w:rPr>
        <w:t>перечн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722A97" w:rsidRPr="00F21164">
        <w:rPr>
          <w:rFonts w:ascii="Liberation Serif" w:hAnsi="Liberation Serif" w:cs="Liberation Serif"/>
          <w:sz w:val="28"/>
          <w:szCs w:val="28"/>
        </w:rPr>
        <w:t xml:space="preserve"> услуг, оказываемых некоммерческой организацией, подразделениями (филиалами) некоммерческой организации; </w:t>
      </w:r>
    </w:p>
    <w:p w14:paraId="225592F6" w14:textId="77777777" w:rsidR="00722A97" w:rsidRPr="00F21164" w:rsidRDefault="00722A97" w:rsidP="00722A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о персональном составе работников;</w:t>
      </w:r>
    </w:p>
    <w:p w14:paraId="47F3A987" w14:textId="77777777" w:rsidR="00E82F01" w:rsidRPr="00F21164" w:rsidRDefault="00722A97" w:rsidP="00E82F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о наличие общедоступных информационных ресурсов о деятельности некоммерческой организации;</w:t>
      </w:r>
    </w:p>
    <w:p w14:paraId="69BB88CA" w14:textId="77777777" w:rsidR="00E82F01" w:rsidRPr="00F21164" w:rsidRDefault="00E82F01" w:rsidP="00E82F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t>о количестве заключенных договоров о социальном обслуживании ______________________________________________________________________</w:t>
      </w:r>
    </w:p>
    <w:p w14:paraId="555D698F" w14:textId="2A15266F" w:rsidR="00E82F01" w:rsidRPr="00F21164" w:rsidRDefault="00E82F01" w:rsidP="001B531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F21164">
        <w:rPr>
          <w:rFonts w:ascii="Liberation Serif" w:hAnsi="Liberation Serif" w:cs="Liberation Serif"/>
          <w:sz w:val="24"/>
          <w:szCs w:val="24"/>
        </w:rPr>
        <w:t>(указывается форма социального обслуживания в соответствии</w:t>
      </w:r>
      <w:r w:rsidR="001B5311">
        <w:rPr>
          <w:rFonts w:ascii="Liberation Serif" w:hAnsi="Liberation Serif" w:cs="Liberation Serif"/>
          <w:sz w:val="24"/>
          <w:szCs w:val="24"/>
        </w:rPr>
        <w:t xml:space="preserve"> </w:t>
      </w:r>
      <w:r w:rsidRPr="00F21164">
        <w:rPr>
          <w:rFonts w:ascii="Liberation Serif" w:hAnsi="Liberation Serif" w:cs="Liberation Serif"/>
          <w:sz w:val="24"/>
          <w:szCs w:val="24"/>
        </w:rPr>
        <w:t>техническим заданием)</w:t>
      </w:r>
    </w:p>
    <w:p w14:paraId="7BA7855D" w14:textId="77777777" w:rsidR="00E82F01" w:rsidRPr="00F21164" w:rsidRDefault="00E82F01" w:rsidP="00E82F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4B428A2" w14:textId="0BA9AFB3" w:rsidR="00F577F0" w:rsidRPr="00F21164" w:rsidRDefault="00722A97" w:rsidP="00722A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164">
        <w:rPr>
          <w:rFonts w:ascii="Liberation Serif" w:hAnsi="Liberation Serif" w:cs="Liberation Serif"/>
          <w:sz w:val="28"/>
          <w:szCs w:val="28"/>
        </w:rPr>
        <w:lastRenderedPageBreak/>
        <w:t>6) информация о планируемом расходовании денежных средств на финансовое обеспечение предоставления социальных услуг в форме социального обслуживания</w:t>
      </w:r>
      <w:r w:rsidR="00F577F0" w:rsidRPr="00F21164">
        <w:rPr>
          <w:rFonts w:ascii="Liberation Serif" w:hAnsi="Liberation Serif" w:cs="Liberation Serif"/>
          <w:sz w:val="28"/>
          <w:szCs w:val="28"/>
        </w:rPr>
        <w:t>____________________________</w:t>
      </w:r>
      <w:r w:rsidR="001B5311">
        <w:rPr>
          <w:rFonts w:ascii="Liberation Serif" w:hAnsi="Liberation Serif" w:cs="Liberation Serif"/>
          <w:sz w:val="28"/>
          <w:szCs w:val="28"/>
        </w:rPr>
        <w:t>__ на _____ л. в 1 экз.</w:t>
      </w:r>
    </w:p>
    <w:p w14:paraId="6BB53096" w14:textId="1EC428DE" w:rsidR="007E6497" w:rsidRDefault="00F577F0" w:rsidP="007E649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F21164">
        <w:rPr>
          <w:rFonts w:ascii="Liberation Serif" w:hAnsi="Liberation Serif" w:cs="Liberation Serif"/>
          <w:sz w:val="24"/>
          <w:szCs w:val="24"/>
        </w:rPr>
        <w:t>(указывается форма социального обслуживания в соответствии</w:t>
      </w:r>
      <w:r w:rsidR="001B5311">
        <w:rPr>
          <w:rFonts w:ascii="Liberation Serif" w:hAnsi="Liberation Serif" w:cs="Liberation Serif"/>
          <w:sz w:val="24"/>
          <w:szCs w:val="24"/>
        </w:rPr>
        <w:t xml:space="preserve"> </w:t>
      </w:r>
      <w:r w:rsidRPr="00F21164">
        <w:rPr>
          <w:rFonts w:ascii="Liberation Serif" w:hAnsi="Liberation Serif" w:cs="Liberation Serif"/>
          <w:sz w:val="24"/>
          <w:szCs w:val="24"/>
        </w:rPr>
        <w:t>техническим заданием)</w:t>
      </w:r>
      <w:r w:rsidR="007E6497">
        <w:rPr>
          <w:rFonts w:ascii="Liberation Serif" w:hAnsi="Liberation Serif" w:cs="Liberation Serif"/>
          <w:sz w:val="24"/>
          <w:szCs w:val="24"/>
        </w:rPr>
        <w:t>;</w:t>
      </w:r>
    </w:p>
    <w:p w14:paraId="666095ED" w14:textId="4E5DDA4F" w:rsidR="007E6497" w:rsidRPr="007E6497" w:rsidRDefault="00A86DE3" w:rsidP="007E64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 с</w:t>
      </w:r>
      <w:r w:rsidR="007E6497" w:rsidRPr="007E6497">
        <w:rPr>
          <w:rFonts w:ascii="Liberation Serif" w:hAnsi="Liberation Serif" w:cs="Liberation Serif"/>
          <w:sz w:val="28"/>
          <w:szCs w:val="28"/>
        </w:rPr>
        <w:t>огласие субъекта персональных данных на обработку персональных дан</w:t>
      </w:r>
      <w:r w:rsidR="007E6497">
        <w:rPr>
          <w:rFonts w:ascii="Liberation Serif" w:hAnsi="Liberation Serif" w:cs="Liberation Serif"/>
          <w:sz w:val="28"/>
          <w:szCs w:val="28"/>
        </w:rPr>
        <w:t>н</w:t>
      </w:r>
      <w:r w:rsidR="009646AF">
        <w:rPr>
          <w:rFonts w:ascii="Liberation Serif" w:hAnsi="Liberation Serif" w:cs="Liberation Serif"/>
          <w:sz w:val="28"/>
          <w:szCs w:val="28"/>
        </w:rPr>
        <w:t xml:space="preserve">ых </w:t>
      </w:r>
      <w:r w:rsidR="009646AF" w:rsidRPr="00F21164">
        <w:rPr>
          <w:rFonts w:ascii="Liberation Serif" w:hAnsi="Liberation Serif" w:cs="Liberation Serif"/>
          <w:sz w:val="28"/>
          <w:szCs w:val="28"/>
        </w:rPr>
        <w:t>на _____л. в 1 экз.</w:t>
      </w:r>
    </w:p>
    <w:p w14:paraId="39AA2A93" w14:textId="3A36E259" w:rsidR="00D07F15" w:rsidRPr="00F21164" w:rsidRDefault="00D07F15" w:rsidP="00F577F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50301D79" w14:textId="77777777" w:rsidR="00957B42" w:rsidRPr="00F21164" w:rsidRDefault="00957B42" w:rsidP="00853092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</w:p>
    <w:p w14:paraId="60E77D27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Сокращенное наименование организации:</w:t>
      </w:r>
    </w:p>
    <w:p w14:paraId="2BB924F9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Реквизиты организации:</w:t>
      </w:r>
    </w:p>
    <w:p w14:paraId="78CC3C32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Место нахождения организации:</w:t>
      </w:r>
    </w:p>
    <w:p w14:paraId="4E2E3EE7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Юридический адрес:</w:t>
      </w:r>
    </w:p>
    <w:p w14:paraId="5F2FFDC1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Почтовый адрес:</w:t>
      </w:r>
    </w:p>
    <w:p w14:paraId="4F26CD26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Телефон, факс, адрес электронной почты:</w:t>
      </w:r>
    </w:p>
    <w:p w14:paraId="1E990432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Банковские реквизиты:</w:t>
      </w:r>
    </w:p>
    <w:p w14:paraId="6F42C063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ИНН/КПП</w:t>
      </w:r>
    </w:p>
    <w:p w14:paraId="6EDB8814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Расчетный счет:</w:t>
      </w:r>
    </w:p>
    <w:p w14:paraId="770059AE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БИК</w:t>
      </w:r>
    </w:p>
    <w:p w14:paraId="637D5022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Наименование банка:</w:t>
      </w:r>
    </w:p>
    <w:p w14:paraId="59782628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ОКВЭД</w:t>
      </w:r>
    </w:p>
    <w:p w14:paraId="715CA565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ОКТМО</w:t>
      </w:r>
    </w:p>
    <w:p w14:paraId="0A41FDDE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</w:p>
    <w:p w14:paraId="20B4EFF6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6"/>
          <w:szCs w:val="26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Руководитель организации_</w:t>
      </w:r>
      <w:r w:rsidRPr="00F21164">
        <w:rPr>
          <w:rFonts w:ascii="Liberation Serif" w:eastAsiaTheme="minorEastAsia" w:hAnsi="Liberation Serif" w:cs="Liberation Serif"/>
          <w:sz w:val="26"/>
          <w:szCs w:val="26"/>
        </w:rPr>
        <w:t>___________                    ______________________</w:t>
      </w:r>
    </w:p>
    <w:p w14:paraId="586680B0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4"/>
          <w:szCs w:val="24"/>
        </w:rPr>
      </w:pPr>
      <w:r w:rsidRPr="00F21164">
        <w:rPr>
          <w:rFonts w:ascii="Liberation Serif" w:eastAsiaTheme="minorEastAsia" w:hAnsi="Liberation Serif" w:cs="Liberation Serif"/>
          <w:sz w:val="26"/>
          <w:szCs w:val="26"/>
        </w:rPr>
        <w:t xml:space="preserve">                                                     </w:t>
      </w:r>
      <w:r w:rsidRPr="00F21164">
        <w:rPr>
          <w:rFonts w:ascii="Liberation Serif" w:eastAsiaTheme="minorEastAsia" w:hAnsi="Liberation Serif" w:cs="Liberation Serif"/>
          <w:sz w:val="24"/>
          <w:szCs w:val="24"/>
        </w:rPr>
        <w:t>(</w:t>
      </w:r>
      <w:proofErr w:type="gramStart"/>
      <w:r w:rsidR="009C6DC2" w:rsidRPr="00F21164">
        <w:rPr>
          <w:rFonts w:ascii="Liberation Serif" w:eastAsiaTheme="minorEastAsia" w:hAnsi="Liberation Serif" w:cs="Liberation Serif"/>
          <w:sz w:val="24"/>
          <w:szCs w:val="24"/>
        </w:rPr>
        <w:t xml:space="preserve">подпись)  </w:t>
      </w:r>
      <w:r w:rsidRPr="00F21164">
        <w:rPr>
          <w:rFonts w:ascii="Liberation Serif" w:eastAsiaTheme="minorEastAsia" w:hAnsi="Liberation Serif" w:cs="Liberation Serif"/>
          <w:sz w:val="24"/>
          <w:szCs w:val="24"/>
        </w:rPr>
        <w:t xml:space="preserve"> </w:t>
      </w:r>
      <w:proofErr w:type="gramEnd"/>
      <w:r w:rsidRPr="00F21164">
        <w:rPr>
          <w:rFonts w:ascii="Liberation Serif" w:eastAsiaTheme="minorEastAsia" w:hAnsi="Liberation Serif" w:cs="Liberation Serif"/>
          <w:sz w:val="24"/>
          <w:szCs w:val="24"/>
        </w:rPr>
        <w:t xml:space="preserve">                          (расшифровка подписи)</w:t>
      </w:r>
    </w:p>
    <w:p w14:paraId="6F63D559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6"/>
          <w:szCs w:val="26"/>
        </w:rPr>
      </w:pPr>
    </w:p>
    <w:p w14:paraId="63FCA95F" w14:textId="77777777" w:rsidR="00722A97" w:rsidRPr="00F21164" w:rsidRDefault="00722A97" w:rsidP="00722A97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  <w:r w:rsidRPr="00F21164">
        <w:rPr>
          <w:rFonts w:ascii="Liberation Serif" w:eastAsiaTheme="minorEastAsia" w:hAnsi="Liberation Serif" w:cs="Liberation Serif"/>
          <w:sz w:val="28"/>
          <w:szCs w:val="28"/>
        </w:rPr>
        <w:t>Контактный телефон</w:t>
      </w:r>
      <w:r w:rsidRPr="00F21164">
        <w:rPr>
          <w:rFonts w:ascii="Liberation Serif" w:eastAsiaTheme="minorEastAsia" w:hAnsi="Liberation Serif" w:cs="Liberation Serif"/>
          <w:sz w:val="26"/>
          <w:szCs w:val="26"/>
        </w:rPr>
        <w:t xml:space="preserve"> ____________________________________________</w:t>
      </w:r>
    </w:p>
    <w:p w14:paraId="6EFA8D08" w14:textId="77777777" w:rsidR="00722A97" w:rsidRPr="00F21164" w:rsidRDefault="00722A97" w:rsidP="00853092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</w:rPr>
      </w:pPr>
    </w:p>
    <w:p w14:paraId="1D015ED9" w14:textId="77777777" w:rsidR="00722A97" w:rsidRPr="00F21164" w:rsidRDefault="00722A97" w:rsidP="00853092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color w:val="FF0000"/>
          <w:sz w:val="28"/>
          <w:szCs w:val="28"/>
        </w:rPr>
        <w:sectPr w:rsidR="00722A97" w:rsidRPr="00F21164" w:rsidSect="00D662D4">
          <w:headerReference w:type="default" r:id="rId8"/>
          <w:head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Style w:val="ab"/>
        <w:tblW w:w="14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  <w:gridCol w:w="4536"/>
      </w:tblGrid>
      <w:tr w:rsidR="0042350D" w:rsidRPr="00F21164" w14:paraId="58A70739" w14:textId="77777777" w:rsidTr="00ED70E9">
        <w:tc>
          <w:tcPr>
            <w:tcW w:w="10206" w:type="dxa"/>
          </w:tcPr>
          <w:p w14:paraId="58A076E2" w14:textId="77777777" w:rsidR="003D75DE" w:rsidRPr="00F21164" w:rsidRDefault="003D75DE" w:rsidP="00365742">
            <w:pPr>
              <w:pStyle w:val="ConsPlusNormal"/>
              <w:ind w:firstLine="540"/>
              <w:jc w:val="both"/>
              <w:rPr>
                <w:rFonts w:ascii="Liberation Serif" w:hAnsi="Liberation Serif" w:cs="Liberation Serif"/>
                <w:bCs/>
                <w:sz w:val="26"/>
                <w:szCs w:val="26"/>
              </w:rPr>
            </w:pPr>
          </w:p>
        </w:tc>
        <w:tc>
          <w:tcPr>
            <w:tcW w:w="4536" w:type="dxa"/>
          </w:tcPr>
          <w:p w14:paraId="1EFDA3F4" w14:textId="77777777" w:rsidR="003D75DE" w:rsidRPr="00F21164" w:rsidRDefault="003D75DE" w:rsidP="00762FBD">
            <w:pPr>
              <w:pStyle w:val="ConsPlusNormal"/>
              <w:ind w:hanging="108"/>
              <w:rPr>
                <w:rFonts w:ascii="Liberation Serif" w:hAnsi="Liberation Serif" w:cs="Liberation Serif"/>
                <w:bCs/>
                <w:sz w:val="26"/>
                <w:szCs w:val="26"/>
              </w:rPr>
            </w:pPr>
          </w:p>
          <w:p w14:paraId="0387980B" w14:textId="77777777" w:rsidR="00365742" w:rsidRPr="00F21164" w:rsidRDefault="00365742" w:rsidP="00762FBD">
            <w:pPr>
              <w:pStyle w:val="ConsPlusNormal"/>
              <w:ind w:hanging="108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F21164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 </w:t>
            </w:r>
            <w:r w:rsidR="00E34CE2" w:rsidRPr="00F21164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  <w:p w14:paraId="03E08DA8" w14:textId="4ABD6872" w:rsidR="00365742" w:rsidRPr="00F21164" w:rsidRDefault="00C20709">
            <w:pPr>
              <w:shd w:val="clear" w:color="auto" w:fill="FFFFFF"/>
              <w:tabs>
                <w:tab w:val="center" w:pos="4961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Cs/>
                <w:sz w:val="26"/>
                <w:szCs w:val="26"/>
              </w:rPr>
            </w:pPr>
            <w:r w:rsidRPr="00F21164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к Порядку </w:t>
            </w:r>
            <w:r w:rsidR="00D66C8C" w:rsidRPr="00F21164">
              <w:rPr>
                <w:rFonts w:ascii="Liberation Serif" w:eastAsia="Times New Roman" w:hAnsi="Liberation Serif" w:cs="Liberation Serif"/>
                <w:sz w:val="28"/>
                <w:szCs w:val="28"/>
              </w:rPr>
              <w:t>предоставления из</w:t>
            </w:r>
            <w:r w:rsidR="00144FDE" w:rsidRPr="00F21164">
              <w:rPr>
                <w:rFonts w:ascii="Liberation Serif" w:eastAsia="Times New Roman" w:hAnsi="Liberation Serif" w:cs="Liberation Serif"/>
                <w:sz w:val="28"/>
                <w:szCs w:val="28"/>
              </w:rPr>
              <w:t> </w:t>
            </w:r>
            <w:r w:rsidR="00D66C8C" w:rsidRPr="00F21164">
              <w:rPr>
                <w:rFonts w:ascii="Liberation Serif" w:eastAsia="Times New Roman" w:hAnsi="Liberation Serif" w:cs="Liberation Serif"/>
                <w:sz w:val="28"/>
                <w:szCs w:val="28"/>
              </w:rPr>
              <w:t>областного бюджета субсид</w:t>
            </w:r>
            <w:r w:rsidR="00F577F0" w:rsidRPr="00F21164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ий </w:t>
            </w:r>
            <w:r w:rsidR="0082246E" w:rsidRPr="00F21164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социально ориентированным </w:t>
            </w:r>
            <w:r w:rsidR="00F577F0" w:rsidRPr="00F21164">
              <w:rPr>
                <w:rFonts w:ascii="Liberation Serif" w:eastAsia="Times New Roman" w:hAnsi="Liberation Serif" w:cs="Liberation Serif"/>
                <w:sz w:val="28"/>
                <w:szCs w:val="28"/>
              </w:rPr>
              <w:t>некоммерческим организациям</w:t>
            </w:r>
            <w:r w:rsidR="0082246E" w:rsidRPr="00F21164">
              <w:rPr>
                <w:rFonts w:ascii="Liberation Serif" w:eastAsia="Times New Roman" w:hAnsi="Liberation Serif" w:cs="Liberation Serif"/>
                <w:sz w:val="28"/>
                <w:szCs w:val="28"/>
              </w:rPr>
              <w:t>, не</w:t>
            </w:r>
            <w:r w:rsidR="009F1D36">
              <w:rPr>
                <w:rFonts w:ascii="Liberation Serif" w:eastAsia="Times New Roman" w:hAnsi="Liberation Serif" w:cs="Liberation Serif"/>
                <w:sz w:val="28"/>
                <w:szCs w:val="28"/>
              </w:rPr>
              <w:t> </w:t>
            </w:r>
            <w:r w:rsidR="0082246E" w:rsidRPr="00F21164">
              <w:rPr>
                <w:rFonts w:ascii="Liberation Serif" w:eastAsia="Times New Roman" w:hAnsi="Liberation Serif" w:cs="Liberation Serif"/>
                <w:sz w:val="28"/>
                <w:szCs w:val="28"/>
              </w:rPr>
              <w:t>являющимся государственными (муниципальными) учреждениями, на финансовое обеспечение затрат, связанных с предоставлением социальных услуг</w:t>
            </w:r>
          </w:p>
        </w:tc>
      </w:tr>
    </w:tbl>
    <w:p w14:paraId="1ACD0175" w14:textId="77777777" w:rsidR="00853092" w:rsidRPr="00F21164" w:rsidRDefault="00853092" w:rsidP="00853092">
      <w:pPr>
        <w:pStyle w:val="ConsPlusNormal"/>
        <w:ind w:firstLine="540"/>
        <w:jc w:val="both"/>
        <w:rPr>
          <w:rFonts w:ascii="Liberation Serif" w:eastAsiaTheme="minorEastAsia" w:hAnsi="Liberation Serif" w:cs="Liberation Serif"/>
          <w:color w:val="FF0000"/>
          <w:sz w:val="26"/>
          <w:szCs w:val="26"/>
        </w:rPr>
      </w:pPr>
    </w:p>
    <w:p w14:paraId="45BDA09F" w14:textId="77777777" w:rsidR="00F47761" w:rsidRPr="00F21164" w:rsidRDefault="00F47761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bookmarkStart w:id="3" w:name="P303"/>
      <w:bookmarkEnd w:id="3"/>
      <w:r w:rsidRPr="00F21164">
        <w:rPr>
          <w:rFonts w:ascii="Liberation Serif" w:eastAsia="Times New Roman" w:hAnsi="Liberation Serif" w:cs="Liberation Serif"/>
          <w:b/>
          <w:sz w:val="28"/>
          <w:szCs w:val="28"/>
        </w:rPr>
        <w:t xml:space="preserve">ИНФОРМАЦИЯ </w:t>
      </w:r>
    </w:p>
    <w:p w14:paraId="16C7D9AB" w14:textId="77777777" w:rsidR="007D6D05" w:rsidRPr="00F21164" w:rsidRDefault="00F47761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 w:rsidRPr="00F21164">
        <w:rPr>
          <w:rFonts w:ascii="Liberation Serif" w:eastAsia="Times New Roman" w:hAnsi="Liberation Serif" w:cs="Liberation Serif"/>
          <w:b/>
          <w:sz w:val="28"/>
          <w:szCs w:val="28"/>
        </w:rPr>
        <w:t>о п</w:t>
      </w:r>
      <w:r w:rsidR="007D6D05" w:rsidRPr="00F21164">
        <w:rPr>
          <w:rFonts w:ascii="Liberation Serif" w:eastAsia="Times New Roman" w:hAnsi="Liberation Serif" w:cs="Liberation Serif"/>
          <w:b/>
          <w:sz w:val="28"/>
          <w:szCs w:val="28"/>
        </w:rPr>
        <w:t>ерсональн</w:t>
      </w:r>
      <w:r w:rsidRPr="00F21164">
        <w:rPr>
          <w:rFonts w:ascii="Liberation Serif" w:eastAsia="Times New Roman" w:hAnsi="Liberation Serif" w:cs="Liberation Serif"/>
          <w:b/>
          <w:sz w:val="28"/>
          <w:szCs w:val="28"/>
        </w:rPr>
        <w:t>ом</w:t>
      </w:r>
      <w:r w:rsidR="007D6D05" w:rsidRPr="00F21164">
        <w:rPr>
          <w:rFonts w:ascii="Liberation Serif" w:eastAsia="Times New Roman" w:hAnsi="Liberation Serif" w:cs="Liberation Serif"/>
          <w:b/>
          <w:sz w:val="28"/>
          <w:szCs w:val="28"/>
        </w:rPr>
        <w:t xml:space="preserve"> состав</w:t>
      </w:r>
      <w:r w:rsidRPr="00F21164">
        <w:rPr>
          <w:rFonts w:ascii="Liberation Serif" w:eastAsia="Times New Roman" w:hAnsi="Liberation Serif" w:cs="Liberation Serif"/>
          <w:b/>
          <w:sz w:val="28"/>
          <w:szCs w:val="28"/>
        </w:rPr>
        <w:t>е</w:t>
      </w:r>
      <w:r w:rsidR="007D6D05" w:rsidRPr="00F21164">
        <w:rPr>
          <w:rFonts w:ascii="Liberation Serif" w:eastAsia="Times New Roman" w:hAnsi="Liberation Serif" w:cs="Liberation Serif"/>
          <w:b/>
          <w:sz w:val="28"/>
          <w:szCs w:val="28"/>
        </w:rPr>
        <w:t xml:space="preserve"> работников</w:t>
      </w:r>
    </w:p>
    <w:p w14:paraId="0BF629CD" w14:textId="77777777" w:rsidR="00F47761" w:rsidRPr="00F21164" w:rsidRDefault="00F47761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 w:rsidRPr="00F21164">
        <w:rPr>
          <w:rFonts w:ascii="Liberation Serif" w:eastAsia="Times New Roman" w:hAnsi="Liberation Serif" w:cs="Liberation Serif"/>
          <w:b/>
          <w:sz w:val="28"/>
          <w:szCs w:val="28"/>
        </w:rPr>
        <w:t>________________________________________________________________________________________</w:t>
      </w:r>
    </w:p>
    <w:p w14:paraId="7DAE452E" w14:textId="77777777" w:rsidR="00F47761" w:rsidRPr="00F21164" w:rsidRDefault="00F47761" w:rsidP="00F47761">
      <w:pPr>
        <w:pStyle w:val="ConsPlusNormal"/>
        <w:jc w:val="center"/>
        <w:rPr>
          <w:rFonts w:ascii="Liberation Serif" w:eastAsiaTheme="minorEastAsia" w:hAnsi="Liberation Serif" w:cs="Liberation Serif"/>
          <w:sz w:val="24"/>
          <w:szCs w:val="24"/>
        </w:rPr>
      </w:pPr>
      <w:r w:rsidRPr="00F21164">
        <w:rPr>
          <w:rFonts w:ascii="Liberation Serif" w:eastAsiaTheme="minorEastAsia" w:hAnsi="Liberation Serif" w:cs="Liberation Serif"/>
          <w:sz w:val="24"/>
          <w:szCs w:val="24"/>
        </w:rPr>
        <w:t>(наименование некоммерческой организации)</w:t>
      </w:r>
    </w:p>
    <w:p w14:paraId="21A10041" w14:textId="77777777" w:rsidR="007D6D05" w:rsidRPr="00F21164" w:rsidRDefault="007D6D05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Cs w:val="20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992"/>
        <w:gridCol w:w="1418"/>
        <w:gridCol w:w="1861"/>
        <w:gridCol w:w="2108"/>
        <w:gridCol w:w="1417"/>
        <w:gridCol w:w="1985"/>
        <w:gridCol w:w="1276"/>
        <w:gridCol w:w="1134"/>
        <w:gridCol w:w="1701"/>
      </w:tblGrid>
      <w:tr w:rsidR="002C7C8F" w:rsidRPr="00F21164" w14:paraId="2DF7CAF6" w14:textId="77777777" w:rsidTr="00273831">
        <w:tc>
          <w:tcPr>
            <w:tcW w:w="709" w:type="dxa"/>
            <w:vMerge w:val="restart"/>
          </w:tcPr>
          <w:p w14:paraId="389391E9" w14:textId="0D3DC4E2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proofErr w:type="gramStart"/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Но</w:t>
            </w:r>
            <w:r w:rsidR="006F2B69">
              <w:rPr>
                <w:rFonts w:ascii="Liberation Serif" w:eastAsia="Times New Roman" w:hAnsi="Liberation Serif" w:cs="Liberation Serif"/>
                <w:sz w:val="24"/>
                <w:szCs w:val="24"/>
              </w:rPr>
              <w:t>-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мер</w:t>
            </w:r>
            <w:proofErr w:type="gramEnd"/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стро</w:t>
            </w:r>
            <w:r w:rsidR="00757CEB">
              <w:rPr>
                <w:rFonts w:ascii="Liberation Serif" w:eastAsia="Times New Roman" w:hAnsi="Liberation Serif" w:cs="Liberation Serif"/>
                <w:sz w:val="24"/>
                <w:szCs w:val="24"/>
              </w:rPr>
              <w:t>-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ки</w:t>
            </w:r>
            <w:proofErr w:type="spellEnd"/>
          </w:p>
          <w:p w14:paraId="10515863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Mar>
              <w:left w:w="28" w:type="dxa"/>
              <w:right w:w="28" w:type="dxa"/>
            </w:tcMar>
          </w:tcPr>
          <w:p w14:paraId="1BB87F0C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Фамилия</w:t>
            </w:r>
          </w:p>
          <w:p w14:paraId="0FEEA1DD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Имя</w:t>
            </w:r>
          </w:p>
          <w:p w14:paraId="50C45F18" w14:textId="28833C8D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proofErr w:type="spellStart"/>
            <w:proofErr w:type="gramStart"/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Отчест</w:t>
            </w:r>
            <w:proofErr w:type="spellEnd"/>
            <w:r w:rsidR="007979BD">
              <w:rPr>
                <w:rFonts w:ascii="Liberation Serif" w:eastAsia="Times New Roman" w:hAnsi="Liberation Serif" w:cs="Liberation Serif"/>
                <w:sz w:val="24"/>
                <w:szCs w:val="24"/>
              </w:rPr>
              <w:t>-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во</w:t>
            </w:r>
            <w:proofErr w:type="gramEnd"/>
          </w:p>
        </w:tc>
        <w:tc>
          <w:tcPr>
            <w:tcW w:w="1418" w:type="dxa"/>
            <w:vMerge w:val="restart"/>
          </w:tcPr>
          <w:p w14:paraId="18810452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Уровень 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br/>
              <w:t>образования</w:t>
            </w:r>
          </w:p>
        </w:tc>
        <w:tc>
          <w:tcPr>
            <w:tcW w:w="1861" w:type="dxa"/>
            <w:vMerge w:val="restart"/>
          </w:tcPr>
          <w:p w14:paraId="288F8725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Квалификация</w:t>
            </w:r>
          </w:p>
        </w:tc>
        <w:tc>
          <w:tcPr>
            <w:tcW w:w="2108" w:type="dxa"/>
            <w:vMerge w:val="restart"/>
          </w:tcPr>
          <w:p w14:paraId="2540699D" w14:textId="244DE83D" w:rsidR="002C7C8F" w:rsidRPr="00F21164" w:rsidRDefault="002C7C8F" w:rsidP="008224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Опыт работы по предоставлению</w:t>
            </w:r>
            <w:r w:rsidRPr="00F2116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социальных услуг в форме социаль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softHyphen/>
              <w:t xml:space="preserve">ного </w:t>
            </w:r>
            <w:proofErr w:type="spellStart"/>
            <w:proofErr w:type="gramStart"/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обслужива-ния</w:t>
            </w:r>
            <w:proofErr w:type="spellEnd"/>
            <w:proofErr w:type="gramEnd"/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="00F62563">
              <w:rPr>
                <w:rFonts w:ascii="Liberation Serif" w:eastAsia="Times New Roman" w:hAnsi="Liberation Serif" w:cs="Liberation Serif"/>
                <w:sz w:val="24"/>
                <w:szCs w:val="24"/>
              </w:rPr>
              <w:t>в соответствии с техническим заданием</w:t>
            </w:r>
          </w:p>
        </w:tc>
        <w:tc>
          <w:tcPr>
            <w:tcW w:w="1417" w:type="dxa"/>
            <w:vMerge w:val="restart"/>
          </w:tcPr>
          <w:p w14:paraId="33207757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Занимаемая должность</w:t>
            </w:r>
          </w:p>
        </w:tc>
        <w:tc>
          <w:tcPr>
            <w:tcW w:w="6096" w:type="dxa"/>
            <w:gridSpan w:val="4"/>
            <w:vAlign w:val="center"/>
          </w:tcPr>
          <w:p w14:paraId="7F8F0D22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Сведения о повышении квалификации (профессиональной переподготовке) работников некоммерческой организации по профилю социальной работы за три года</w:t>
            </w:r>
          </w:p>
        </w:tc>
      </w:tr>
      <w:tr w:rsidR="002C7C8F" w:rsidRPr="00F21164" w14:paraId="4DF72865" w14:textId="77777777" w:rsidTr="00273831">
        <w:tc>
          <w:tcPr>
            <w:tcW w:w="709" w:type="dxa"/>
            <w:vMerge/>
          </w:tcPr>
          <w:p w14:paraId="163211B7" w14:textId="77777777" w:rsidR="002C7C8F" w:rsidRPr="00F21164" w:rsidRDefault="002C7C8F" w:rsidP="002C7C8F">
            <w:pPr>
              <w:spacing w:after="160" w:line="259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</w:tcPr>
          <w:p w14:paraId="19DE64DC" w14:textId="77777777" w:rsidR="002C7C8F" w:rsidRPr="00F21164" w:rsidRDefault="002C7C8F" w:rsidP="002C7C8F">
            <w:pPr>
              <w:spacing w:after="160" w:line="259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</w:tcPr>
          <w:p w14:paraId="03D01B6D" w14:textId="77777777" w:rsidR="002C7C8F" w:rsidRPr="00F21164" w:rsidRDefault="002C7C8F" w:rsidP="002C7C8F">
            <w:pPr>
              <w:spacing w:after="160" w:line="259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861" w:type="dxa"/>
            <w:vMerge/>
          </w:tcPr>
          <w:p w14:paraId="61B8CD5B" w14:textId="77777777" w:rsidR="002C7C8F" w:rsidRPr="00F21164" w:rsidRDefault="002C7C8F" w:rsidP="002C7C8F">
            <w:pPr>
              <w:spacing w:after="160" w:line="259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108" w:type="dxa"/>
            <w:vMerge/>
          </w:tcPr>
          <w:p w14:paraId="09AB1512" w14:textId="77777777" w:rsidR="002C7C8F" w:rsidRPr="00F21164" w:rsidRDefault="002C7C8F" w:rsidP="002C7C8F">
            <w:pPr>
              <w:spacing w:after="160" w:line="259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</w:tcPr>
          <w:p w14:paraId="0354146E" w14:textId="77777777" w:rsidR="002C7C8F" w:rsidRPr="00F21164" w:rsidRDefault="002C7C8F" w:rsidP="002C7C8F">
            <w:pPr>
              <w:spacing w:after="160" w:line="259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4BA07EFA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вид дополни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softHyphen/>
              <w:t xml:space="preserve">тельного </w:t>
            </w:r>
            <w:proofErr w:type="spellStart"/>
            <w:proofErr w:type="gramStart"/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профессиональ-ного</w:t>
            </w:r>
            <w:proofErr w:type="spellEnd"/>
            <w:proofErr w:type="gramEnd"/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образования</w:t>
            </w:r>
          </w:p>
        </w:tc>
        <w:tc>
          <w:tcPr>
            <w:tcW w:w="1276" w:type="dxa"/>
          </w:tcPr>
          <w:p w14:paraId="67340D72" w14:textId="77777777" w:rsidR="002C7C8F" w:rsidRPr="00F21164" w:rsidRDefault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учебное заведение</w:t>
            </w:r>
          </w:p>
        </w:tc>
        <w:tc>
          <w:tcPr>
            <w:tcW w:w="1134" w:type="dxa"/>
          </w:tcPr>
          <w:p w14:paraId="52F4A9FA" w14:textId="77777777" w:rsidR="002C7C8F" w:rsidRPr="00F21164" w:rsidRDefault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период обучения</w:t>
            </w:r>
          </w:p>
        </w:tc>
        <w:tc>
          <w:tcPr>
            <w:tcW w:w="1701" w:type="dxa"/>
            <w:vAlign w:val="center"/>
          </w:tcPr>
          <w:p w14:paraId="0F29B450" w14:textId="0BA7A696" w:rsidR="002C7C8F" w:rsidRPr="00F21164" w:rsidRDefault="00A071DC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н</w:t>
            </w:r>
            <w:r w:rsidR="002C7C8F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аименова</w:t>
            </w:r>
            <w:proofErr w:type="spellEnd"/>
            <w:r w:rsidR="002C7C8F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br/>
            </w:r>
            <w:proofErr w:type="spellStart"/>
            <w:r w:rsidR="002C7C8F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ние</w:t>
            </w:r>
            <w:proofErr w:type="spellEnd"/>
            <w:r w:rsidR="002C7C8F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2C7C8F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образо-вательной</w:t>
            </w:r>
            <w:proofErr w:type="spellEnd"/>
            <w:proofErr w:type="gramEnd"/>
            <w:r w:rsidR="002C7C8F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программы</w:t>
            </w:r>
          </w:p>
        </w:tc>
      </w:tr>
      <w:tr w:rsidR="002C7C8F" w:rsidRPr="00F21164" w14:paraId="1BFF9C31" w14:textId="77777777" w:rsidTr="00273831">
        <w:tc>
          <w:tcPr>
            <w:tcW w:w="709" w:type="dxa"/>
            <w:vAlign w:val="center"/>
          </w:tcPr>
          <w:p w14:paraId="1DD58189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22D72C41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14:paraId="33C97808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861" w:type="dxa"/>
            <w:vAlign w:val="center"/>
          </w:tcPr>
          <w:p w14:paraId="530E8A25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108" w:type="dxa"/>
            <w:vAlign w:val="center"/>
          </w:tcPr>
          <w:p w14:paraId="6FD692F7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14:paraId="15D112A8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14:paraId="10C57380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01ECBF62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7276C9D2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14:paraId="52297879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10</w:t>
            </w:r>
          </w:p>
        </w:tc>
      </w:tr>
      <w:tr w:rsidR="002C7C8F" w:rsidRPr="00F21164" w14:paraId="4654FF00" w14:textId="77777777" w:rsidTr="00273831">
        <w:tc>
          <w:tcPr>
            <w:tcW w:w="709" w:type="dxa"/>
          </w:tcPr>
          <w:p w14:paraId="3817BC4C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</w:rPr>
            </w:pPr>
          </w:p>
        </w:tc>
        <w:tc>
          <w:tcPr>
            <w:tcW w:w="992" w:type="dxa"/>
          </w:tcPr>
          <w:p w14:paraId="019F87CE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</w:rPr>
            </w:pPr>
          </w:p>
        </w:tc>
        <w:tc>
          <w:tcPr>
            <w:tcW w:w="1418" w:type="dxa"/>
          </w:tcPr>
          <w:p w14:paraId="6029954B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</w:rPr>
            </w:pPr>
          </w:p>
        </w:tc>
        <w:tc>
          <w:tcPr>
            <w:tcW w:w="1861" w:type="dxa"/>
          </w:tcPr>
          <w:p w14:paraId="36514593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</w:rPr>
            </w:pPr>
          </w:p>
        </w:tc>
        <w:tc>
          <w:tcPr>
            <w:tcW w:w="2108" w:type="dxa"/>
          </w:tcPr>
          <w:p w14:paraId="66E6E9D9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</w:rPr>
            </w:pPr>
          </w:p>
        </w:tc>
        <w:tc>
          <w:tcPr>
            <w:tcW w:w="1417" w:type="dxa"/>
          </w:tcPr>
          <w:p w14:paraId="43A614AE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</w:rPr>
            </w:pPr>
          </w:p>
        </w:tc>
        <w:tc>
          <w:tcPr>
            <w:tcW w:w="1985" w:type="dxa"/>
          </w:tcPr>
          <w:p w14:paraId="557431CC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</w:rPr>
            </w:pPr>
          </w:p>
        </w:tc>
        <w:tc>
          <w:tcPr>
            <w:tcW w:w="1276" w:type="dxa"/>
          </w:tcPr>
          <w:p w14:paraId="65A75019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</w:rPr>
            </w:pPr>
          </w:p>
        </w:tc>
        <w:tc>
          <w:tcPr>
            <w:tcW w:w="1134" w:type="dxa"/>
          </w:tcPr>
          <w:p w14:paraId="5EB8CBFC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</w:rPr>
            </w:pPr>
          </w:p>
        </w:tc>
        <w:tc>
          <w:tcPr>
            <w:tcW w:w="1701" w:type="dxa"/>
          </w:tcPr>
          <w:p w14:paraId="72767AE1" w14:textId="77777777" w:rsidR="002C7C8F" w:rsidRPr="00F21164" w:rsidRDefault="002C7C8F" w:rsidP="002C7C8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Cs w:val="20"/>
              </w:rPr>
            </w:pPr>
          </w:p>
        </w:tc>
      </w:tr>
    </w:tbl>
    <w:p w14:paraId="45C7872E" w14:textId="77777777" w:rsidR="007D6D05" w:rsidRPr="00F21164" w:rsidRDefault="007D6D05" w:rsidP="007D6D0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Cs w:val="20"/>
        </w:rPr>
        <w:sectPr w:rsidR="007D6D05" w:rsidRPr="00F21164" w:rsidSect="009E380B">
          <w:headerReference w:type="first" r:id="rId10"/>
          <w:pgSz w:w="16838" w:h="11906" w:orient="landscape" w:code="9"/>
          <w:pgMar w:top="1134" w:right="678" w:bottom="1134" w:left="1418" w:header="709" w:footer="709" w:gutter="0"/>
          <w:cols w:space="708"/>
          <w:titlePg/>
          <w:docGrid w:linePitch="360"/>
        </w:sectPr>
      </w:pPr>
    </w:p>
    <w:tbl>
      <w:tblPr>
        <w:tblStyle w:val="ab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820"/>
      </w:tblGrid>
      <w:tr w:rsidR="00F577F0" w:rsidRPr="00F21164" w14:paraId="1C7FD426" w14:textId="77777777" w:rsidTr="00844F24">
        <w:tc>
          <w:tcPr>
            <w:tcW w:w="5245" w:type="dxa"/>
          </w:tcPr>
          <w:p w14:paraId="1299C3EF" w14:textId="77777777" w:rsidR="007D6D05" w:rsidRPr="00F21164" w:rsidRDefault="007D6D05" w:rsidP="002558D5">
            <w:pPr>
              <w:rPr>
                <w:rFonts w:ascii="Liberation Serif" w:hAnsi="Liberation Serif" w:cs="Liberation Serif"/>
                <w:bCs/>
                <w:sz w:val="26"/>
                <w:szCs w:val="26"/>
              </w:rPr>
            </w:pPr>
          </w:p>
        </w:tc>
        <w:tc>
          <w:tcPr>
            <w:tcW w:w="4820" w:type="dxa"/>
          </w:tcPr>
          <w:p w14:paraId="2FFE6198" w14:textId="77777777" w:rsidR="007D6D05" w:rsidRPr="00F21164" w:rsidRDefault="007D6D05" w:rsidP="00273831">
            <w:pPr>
              <w:ind w:firstLine="176"/>
              <w:rPr>
                <w:rFonts w:ascii="Liberation Serif" w:eastAsia="Times New Roman" w:hAnsi="Liberation Serif" w:cs="Liberation Serif"/>
                <w:bCs/>
                <w:sz w:val="28"/>
                <w:szCs w:val="28"/>
              </w:rPr>
            </w:pPr>
            <w:r w:rsidRPr="00F21164">
              <w:rPr>
                <w:rFonts w:ascii="Liberation Serif" w:eastAsia="Times New Roman" w:hAnsi="Liberation Serif" w:cs="Liberation Serif"/>
                <w:bCs/>
                <w:sz w:val="28"/>
                <w:szCs w:val="28"/>
              </w:rPr>
              <w:t>Приложение № </w:t>
            </w:r>
            <w:r w:rsidR="00F8141E" w:rsidRPr="00F21164">
              <w:rPr>
                <w:rFonts w:ascii="Liberation Serif" w:eastAsia="Times New Roman" w:hAnsi="Liberation Serif" w:cs="Liberation Serif"/>
                <w:bCs/>
                <w:sz w:val="28"/>
                <w:szCs w:val="28"/>
              </w:rPr>
              <w:t>3</w:t>
            </w:r>
          </w:p>
          <w:p w14:paraId="4CF2DFC8" w14:textId="5F5CC0C4" w:rsidR="007D6D05" w:rsidRPr="00F21164" w:rsidRDefault="007D6D05" w:rsidP="00273831">
            <w:pPr>
              <w:ind w:left="176"/>
              <w:rPr>
                <w:rFonts w:ascii="Liberation Serif" w:hAnsi="Liberation Serif" w:cs="Liberation Serif"/>
                <w:bCs/>
                <w:sz w:val="26"/>
                <w:szCs w:val="26"/>
              </w:rPr>
            </w:pPr>
            <w:r w:rsidRPr="00F21164">
              <w:rPr>
                <w:rFonts w:ascii="Liberation Serif" w:hAnsi="Liberation Serif" w:cs="Liberation Serif"/>
                <w:sz w:val="28"/>
                <w:szCs w:val="28"/>
              </w:rPr>
              <w:t xml:space="preserve">к </w:t>
            </w:r>
            <w:r w:rsidR="004D4DBC" w:rsidRPr="00F21164">
              <w:rPr>
                <w:rFonts w:ascii="Liberation Serif" w:hAnsi="Liberation Serif" w:cs="Liberation Serif"/>
                <w:sz w:val="28"/>
                <w:szCs w:val="28"/>
              </w:rPr>
              <w:t>Порядку предоставления из областного бюджета субсид</w:t>
            </w:r>
            <w:r w:rsidR="00F577F0" w:rsidRPr="00F21164">
              <w:rPr>
                <w:rFonts w:ascii="Liberation Serif" w:hAnsi="Liberation Serif" w:cs="Liberation Serif"/>
                <w:sz w:val="28"/>
                <w:szCs w:val="28"/>
              </w:rPr>
              <w:t xml:space="preserve">ий </w:t>
            </w:r>
            <w:r w:rsidR="0082246E" w:rsidRPr="00F21164">
              <w:rPr>
                <w:rFonts w:ascii="Liberation Serif" w:hAnsi="Liberation Serif" w:cs="Liberation Serif"/>
                <w:sz w:val="28"/>
                <w:szCs w:val="28"/>
              </w:rPr>
              <w:t xml:space="preserve">социально ориентированным </w:t>
            </w:r>
            <w:r w:rsidR="00F577F0" w:rsidRPr="00F21164">
              <w:rPr>
                <w:rFonts w:ascii="Liberation Serif" w:hAnsi="Liberation Serif" w:cs="Liberation Serif"/>
                <w:sz w:val="28"/>
                <w:szCs w:val="28"/>
              </w:rPr>
              <w:t>некоммерческим организациям</w:t>
            </w:r>
            <w:r w:rsidR="0082246E" w:rsidRPr="00F21164">
              <w:rPr>
                <w:rFonts w:ascii="Liberation Serif" w:hAnsi="Liberation Serif" w:cs="Liberation Serif"/>
                <w:sz w:val="28"/>
                <w:szCs w:val="28"/>
              </w:rPr>
              <w:t>, не</w:t>
            </w:r>
            <w:r w:rsidR="009F1D36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="0082246E" w:rsidRPr="00F21164">
              <w:rPr>
                <w:rFonts w:ascii="Liberation Serif" w:hAnsi="Liberation Serif" w:cs="Liberation Serif"/>
                <w:sz w:val="28"/>
                <w:szCs w:val="28"/>
              </w:rPr>
              <w:t>являющимся государственными (муниципальными) учреждениями</w:t>
            </w:r>
            <w:r w:rsidR="005C224C" w:rsidRPr="00F21164">
              <w:rPr>
                <w:rFonts w:ascii="Liberation Serif" w:hAnsi="Liberation Serif" w:cs="Liberation Serif"/>
                <w:sz w:val="28"/>
                <w:szCs w:val="28"/>
              </w:rPr>
              <w:t>, на финансовое обеспечение затрат, связанных с предоставлением социальных услуг</w:t>
            </w:r>
          </w:p>
        </w:tc>
      </w:tr>
    </w:tbl>
    <w:p w14:paraId="6EFA7D22" w14:textId="77777777" w:rsidR="00D1259F" w:rsidRDefault="00D1259F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</w:rPr>
      </w:pPr>
    </w:p>
    <w:p w14:paraId="2379D8FB" w14:textId="77777777" w:rsidR="009F1D36" w:rsidRPr="00F21164" w:rsidRDefault="009F1D36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</w:rPr>
      </w:pPr>
    </w:p>
    <w:p w14:paraId="1A9F7E8F" w14:textId="77777777" w:rsidR="007D6D05" w:rsidRPr="00F21164" w:rsidRDefault="007D6D05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 w:rsidRPr="00F21164">
        <w:rPr>
          <w:rFonts w:ascii="Liberation Serif" w:eastAsia="Times New Roman" w:hAnsi="Liberation Serif" w:cs="Liberation Serif"/>
          <w:b/>
          <w:sz w:val="28"/>
          <w:szCs w:val="28"/>
        </w:rPr>
        <w:t>ИНФОРМАЦИЯ</w:t>
      </w:r>
    </w:p>
    <w:p w14:paraId="73C6FB81" w14:textId="77777777" w:rsidR="00F577F0" w:rsidRPr="00F21164" w:rsidRDefault="008A66E4" w:rsidP="00E85A97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</w:rPr>
      </w:pPr>
      <w:r w:rsidRPr="00F21164">
        <w:rPr>
          <w:rFonts w:ascii="Liberation Serif" w:eastAsia="Times New Roman" w:hAnsi="Liberation Serif" w:cs="Liberation Serif"/>
          <w:b/>
          <w:sz w:val="26"/>
          <w:szCs w:val="26"/>
        </w:rPr>
        <w:t>о</w:t>
      </w:r>
      <w:r w:rsidR="00B41DBA" w:rsidRPr="00F21164">
        <w:rPr>
          <w:rFonts w:ascii="Liberation Serif" w:eastAsia="Times New Roman" w:hAnsi="Liberation Serif" w:cs="Liberation Serif"/>
          <w:b/>
          <w:sz w:val="26"/>
          <w:szCs w:val="26"/>
        </w:rPr>
        <w:t xml:space="preserve"> планируемом </w:t>
      </w:r>
      <w:r w:rsidRPr="00F21164">
        <w:rPr>
          <w:rFonts w:ascii="Liberation Serif" w:eastAsia="Times New Roman" w:hAnsi="Liberation Serif" w:cs="Liberation Serif"/>
          <w:b/>
          <w:sz w:val="26"/>
          <w:szCs w:val="26"/>
        </w:rPr>
        <w:t>расход</w:t>
      </w:r>
      <w:r w:rsidR="00E85A97" w:rsidRPr="00F21164">
        <w:rPr>
          <w:rFonts w:ascii="Liberation Serif" w:eastAsia="Times New Roman" w:hAnsi="Liberation Serif" w:cs="Liberation Serif"/>
          <w:b/>
          <w:sz w:val="26"/>
          <w:szCs w:val="26"/>
        </w:rPr>
        <w:t>овании</w:t>
      </w:r>
      <w:r w:rsidRPr="00F21164">
        <w:rPr>
          <w:rFonts w:ascii="Liberation Serif" w:eastAsia="Times New Roman" w:hAnsi="Liberation Serif" w:cs="Liberation Serif"/>
          <w:b/>
          <w:sz w:val="26"/>
          <w:szCs w:val="26"/>
        </w:rPr>
        <w:t xml:space="preserve"> </w:t>
      </w:r>
      <w:r w:rsidR="00E85A97" w:rsidRPr="00F21164">
        <w:rPr>
          <w:rFonts w:ascii="Liberation Serif" w:eastAsia="Times New Roman" w:hAnsi="Liberation Serif" w:cs="Liberation Serif"/>
          <w:b/>
          <w:sz w:val="26"/>
          <w:szCs w:val="26"/>
        </w:rPr>
        <w:t xml:space="preserve">денежных средств </w:t>
      </w:r>
      <w:r w:rsidRPr="00F21164">
        <w:rPr>
          <w:rFonts w:ascii="Liberation Serif" w:eastAsia="Times New Roman" w:hAnsi="Liberation Serif" w:cs="Liberation Serif"/>
          <w:b/>
          <w:sz w:val="26"/>
          <w:szCs w:val="26"/>
        </w:rPr>
        <w:t xml:space="preserve">на </w:t>
      </w:r>
      <w:r w:rsidR="00B41DBA" w:rsidRPr="00F21164">
        <w:rPr>
          <w:rFonts w:ascii="Liberation Serif" w:eastAsia="Times New Roman" w:hAnsi="Liberation Serif" w:cs="Liberation Serif"/>
          <w:b/>
          <w:sz w:val="26"/>
          <w:szCs w:val="26"/>
        </w:rPr>
        <w:t>финансово</w:t>
      </w:r>
      <w:r w:rsidRPr="00F21164">
        <w:rPr>
          <w:rFonts w:ascii="Liberation Serif" w:eastAsia="Times New Roman" w:hAnsi="Liberation Serif" w:cs="Liberation Serif"/>
          <w:b/>
          <w:sz w:val="26"/>
          <w:szCs w:val="26"/>
        </w:rPr>
        <w:t>е</w:t>
      </w:r>
      <w:r w:rsidR="00B41DBA" w:rsidRPr="00F21164">
        <w:rPr>
          <w:rFonts w:ascii="Liberation Serif" w:eastAsia="Times New Roman" w:hAnsi="Liberation Serif" w:cs="Liberation Serif"/>
          <w:b/>
          <w:sz w:val="26"/>
          <w:szCs w:val="26"/>
        </w:rPr>
        <w:t xml:space="preserve"> обеспечени</w:t>
      </w:r>
      <w:r w:rsidRPr="00F21164">
        <w:rPr>
          <w:rFonts w:ascii="Liberation Serif" w:eastAsia="Times New Roman" w:hAnsi="Liberation Serif" w:cs="Liberation Serif"/>
          <w:b/>
          <w:sz w:val="26"/>
          <w:szCs w:val="26"/>
        </w:rPr>
        <w:t xml:space="preserve">е предоставления социальных услуг </w:t>
      </w:r>
    </w:p>
    <w:p w14:paraId="33AB6F9C" w14:textId="77777777" w:rsidR="00F577F0" w:rsidRPr="00F21164" w:rsidRDefault="008A66E4" w:rsidP="00E85A97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</w:rPr>
      </w:pPr>
      <w:r w:rsidRPr="00F21164">
        <w:rPr>
          <w:rFonts w:ascii="Liberation Serif" w:eastAsia="Times New Roman" w:hAnsi="Liberation Serif" w:cs="Liberation Serif"/>
          <w:b/>
          <w:sz w:val="26"/>
          <w:szCs w:val="26"/>
        </w:rPr>
        <w:t>в форме</w:t>
      </w:r>
      <w:r w:rsidR="00F577F0" w:rsidRPr="00F21164">
        <w:rPr>
          <w:rFonts w:ascii="Liberation Serif" w:eastAsia="Times New Roman" w:hAnsi="Liberation Serif" w:cs="Liberation Serif"/>
          <w:b/>
          <w:sz w:val="26"/>
          <w:szCs w:val="26"/>
        </w:rPr>
        <w:t>___________________________________________________________________</w:t>
      </w:r>
    </w:p>
    <w:p w14:paraId="52E5954D" w14:textId="77777777" w:rsidR="00F577F0" w:rsidRPr="00A071DC" w:rsidRDefault="00F577F0" w:rsidP="00F577F0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</w:rPr>
      </w:pPr>
      <w:r w:rsidRPr="00A071DC">
        <w:rPr>
          <w:rFonts w:ascii="Liberation Serif" w:eastAsia="Times New Roman" w:hAnsi="Liberation Serif" w:cs="Liberation Serif"/>
          <w:sz w:val="24"/>
          <w:szCs w:val="24"/>
        </w:rPr>
        <w:t xml:space="preserve">(указывается соответствующая форма социального обслуживания в соответствии </w:t>
      </w:r>
    </w:p>
    <w:p w14:paraId="4C9D9ED0" w14:textId="77777777" w:rsidR="007D6D05" w:rsidRPr="00F21164" w:rsidRDefault="00F577F0" w:rsidP="00F577F0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</w:rPr>
      </w:pPr>
      <w:r w:rsidRPr="00A071DC">
        <w:rPr>
          <w:rFonts w:ascii="Liberation Serif" w:eastAsia="Times New Roman" w:hAnsi="Liberation Serif" w:cs="Liberation Serif"/>
          <w:sz w:val="24"/>
          <w:szCs w:val="24"/>
        </w:rPr>
        <w:t>техническим заданием)</w:t>
      </w:r>
      <w:r w:rsidR="008A66E4" w:rsidRPr="00F21164">
        <w:rPr>
          <w:rFonts w:ascii="Liberation Serif" w:eastAsia="Times New Roman" w:hAnsi="Liberation Serif" w:cs="Liberation Serif"/>
          <w:b/>
          <w:sz w:val="26"/>
          <w:szCs w:val="26"/>
        </w:rPr>
        <w:t xml:space="preserve"> </w:t>
      </w:r>
      <w:r w:rsidR="007D6D05" w:rsidRPr="00F21164">
        <w:rPr>
          <w:rFonts w:ascii="Liberation Serif" w:eastAsia="Times New Roman" w:hAnsi="Liberation Serif" w:cs="Liberation Serif"/>
          <w:sz w:val="26"/>
          <w:szCs w:val="26"/>
        </w:rPr>
        <w:t>___________________________________________________________________________</w:t>
      </w:r>
    </w:p>
    <w:p w14:paraId="55E2645B" w14:textId="77777777" w:rsidR="007D6D05" w:rsidRPr="00F21164" w:rsidRDefault="007D6D05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</w:rPr>
      </w:pPr>
      <w:r w:rsidRPr="00F21164">
        <w:rPr>
          <w:rFonts w:ascii="Liberation Serif" w:eastAsia="Times New Roman" w:hAnsi="Liberation Serif" w:cs="Liberation Serif"/>
          <w:sz w:val="24"/>
          <w:szCs w:val="24"/>
        </w:rPr>
        <w:t>(</w:t>
      </w:r>
      <w:r w:rsidR="00C20709" w:rsidRPr="00F21164">
        <w:rPr>
          <w:rFonts w:ascii="Liberation Serif" w:eastAsia="Times New Roman" w:hAnsi="Liberation Serif" w:cs="Liberation Serif"/>
          <w:sz w:val="24"/>
          <w:szCs w:val="24"/>
        </w:rPr>
        <w:t>наименование некоммерческой организации</w:t>
      </w:r>
      <w:r w:rsidRPr="00F21164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14:paraId="6930EC3F" w14:textId="77777777" w:rsidR="00D1259F" w:rsidRPr="00F21164" w:rsidRDefault="00D1259F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</w:rPr>
      </w:pPr>
    </w:p>
    <w:p w14:paraId="14E40A07" w14:textId="77777777" w:rsidR="007D6D05" w:rsidRPr="00F21164" w:rsidRDefault="005D2E96" w:rsidP="005D2E96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Cs w:val="20"/>
        </w:rPr>
      </w:pPr>
      <w:r w:rsidRPr="00F21164">
        <w:rPr>
          <w:rFonts w:ascii="Liberation Serif" w:eastAsia="Times New Roman" w:hAnsi="Liberation Serif" w:cs="Liberation Serif"/>
          <w:szCs w:val="20"/>
        </w:rPr>
        <w:t>рублей</w:t>
      </w:r>
    </w:p>
    <w:tbl>
      <w:tblPr>
        <w:tblW w:w="99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93"/>
        <w:gridCol w:w="4494"/>
        <w:gridCol w:w="1134"/>
        <w:gridCol w:w="1701"/>
        <w:gridCol w:w="1700"/>
      </w:tblGrid>
      <w:tr w:rsidR="00571AB4" w:rsidRPr="00F21164" w14:paraId="67664715" w14:textId="77777777" w:rsidTr="004D000D">
        <w:tc>
          <w:tcPr>
            <w:tcW w:w="893" w:type="dxa"/>
            <w:vMerge w:val="restart"/>
          </w:tcPr>
          <w:p w14:paraId="0B61598E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4494" w:type="dxa"/>
            <w:vMerge w:val="restart"/>
          </w:tcPr>
          <w:p w14:paraId="30B55A1A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1134" w:type="dxa"/>
            <w:vMerge w:val="restart"/>
          </w:tcPr>
          <w:p w14:paraId="384E7628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Расходы, всего </w:t>
            </w:r>
          </w:p>
        </w:tc>
        <w:tc>
          <w:tcPr>
            <w:tcW w:w="3401" w:type="dxa"/>
            <w:gridSpan w:val="2"/>
          </w:tcPr>
          <w:p w14:paraId="3517A6C9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В том числе:</w:t>
            </w:r>
          </w:p>
        </w:tc>
      </w:tr>
      <w:tr w:rsidR="00571AB4" w:rsidRPr="00F21164" w14:paraId="5E335E15" w14:textId="77777777" w:rsidTr="004D000D">
        <w:trPr>
          <w:trHeight w:val="2268"/>
        </w:trPr>
        <w:tc>
          <w:tcPr>
            <w:tcW w:w="893" w:type="dxa"/>
            <w:vMerge/>
            <w:vAlign w:val="center"/>
          </w:tcPr>
          <w:p w14:paraId="59C1D734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4494" w:type="dxa"/>
            <w:vMerge/>
            <w:vAlign w:val="center"/>
          </w:tcPr>
          <w:p w14:paraId="7C69D947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3C16E82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EB9327E" w14:textId="77777777" w:rsidR="00571AB4" w:rsidRPr="00F21164" w:rsidRDefault="00571AB4" w:rsidP="005C224C">
            <w:pPr>
              <w:widowControl w:val="0"/>
              <w:autoSpaceDE w:val="0"/>
              <w:autoSpaceDN w:val="0"/>
              <w:spacing w:after="0"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за счет средств субсидии областного бюджета </w:t>
            </w:r>
          </w:p>
        </w:tc>
        <w:tc>
          <w:tcPr>
            <w:tcW w:w="1700" w:type="dxa"/>
          </w:tcPr>
          <w:p w14:paraId="11D2C745" w14:textId="63EA03EA" w:rsidR="00571AB4" w:rsidRPr="00F21164" w:rsidRDefault="00571AB4" w:rsidP="005C224C">
            <w:pPr>
              <w:widowControl w:val="0"/>
              <w:autoSpaceDE w:val="0"/>
              <w:autoSpaceDN w:val="0"/>
              <w:spacing w:after="0" w:line="240" w:lineRule="atLeast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за счет доходов от взимания платы 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br/>
              <w:t xml:space="preserve">с получателей услуг в форме социального обслуживания </w:t>
            </w:r>
            <w:r w:rsidR="00F62563">
              <w:rPr>
                <w:rFonts w:ascii="Liberation Serif" w:eastAsia="Times New Roman" w:hAnsi="Liberation Serif" w:cs="Liberation Serif"/>
                <w:sz w:val="24"/>
                <w:szCs w:val="24"/>
              </w:rPr>
              <w:t>в соответствии с техническим заданием</w:t>
            </w:r>
          </w:p>
        </w:tc>
      </w:tr>
    </w:tbl>
    <w:p w14:paraId="4DB6C4F7" w14:textId="77777777" w:rsidR="007979BD" w:rsidRPr="00273831" w:rsidRDefault="007979BD" w:rsidP="00273831">
      <w:pPr>
        <w:spacing w:after="0" w:line="240" w:lineRule="auto"/>
        <w:rPr>
          <w:sz w:val="4"/>
        </w:rPr>
      </w:pPr>
    </w:p>
    <w:tbl>
      <w:tblPr>
        <w:tblW w:w="99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93"/>
        <w:gridCol w:w="4494"/>
        <w:gridCol w:w="1134"/>
        <w:gridCol w:w="1701"/>
        <w:gridCol w:w="1700"/>
      </w:tblGrid>
      <w:tr w:rsidR="00571AB4" w:rsidRPr="00F21164" w14:paraId="1C1834A2" w14:textId="77777777" w:rsidTr="00273831">
        <w:trPr>
          <w:trHeight w:val="208"/>
          <w:tblHeader/>
        </w:trPr>
        <w:tc>
          <w:tcPr>
            <w:tcW w:w="893" w:type="dxa"/>
            <w:tcMar>
              <w:top w:w="57" w:type="dxa"/>
              <w:bottom w:w="57" w:type="dxa"/>
            </w:tcMar>
            <w:vAlign w:val="center"/>
          </w:tcPr>
          <w:p w14:paraId="73AD386C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494" w:type="dxa"/>
            <w:tcMar>
              <w:top w:w="57" w:type="dxa"/>
              <w:bottom w:w="57" w:type="dxa"/>
            </w:tcMar>
            <w:vAlign w:val="center"/>
          </w:tcPr>
          <w:p w14:paraId="575A7D8C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  <w:vAlign w:val="center"/>
          </w:tcPr>
          <w:p w14:paraId="458F3681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  <w:vAlign w:val="center"/>
          </w:tcPr>
          <w:p w14:paraId="222ADA1E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700" w:type="dxa"/>
            <w:tcMar>
              <w:top w:w="57" w:type="dxa"/>
              <w:bottom w:w="57" w:type="dxa"/>
            </w:tcMar>
            <w:vAlign w:val="center"/>
          </w:tcPr>
          <w:p w14:paraId="60FE6FE9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5</w:t>
            </w:r>
          </w:p>
        </w:tc>
      </w:tr>
      <w:tr w:rsidR="00571AB4" w:rsidRPr="00F21164" w14:paraId="07360F71" w14:textId="77777777" w:rsidTr="00273831">
        <w:tc>
          <w:tcPr>
            <w:tcW w:w="893" w:type="dxa"/>
            <w:tcMar>
              <w:top w:w="57" w:type="dxa"/>
              <w:bottom w:w="57" w:type="dxa"/>
            </w:tcMar>
          </w:tcPr>
          <w:p w14:paraId="67A7EF69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4494" w:type="dxa"/>
            <w:tcMar>
              <w:top w:w="57" w:type="dxa"/>
              <w:bottom w:w="57" w:type="dxa"/>
            </w:tcMar>
          </w:tcPr>
          <w:p w14:paraId="309870B4" w14:textId="5469F305" w:rsidR="00571AB4" w:rsidRPr="00F21164" w:rsidRDefault="00571AB4" w:rsidP="009646A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Расходы, непосредственно связанные с </w:t>
            </w:r>
            <w:r w:rsidR="009646AF">
              <w:rPr>
                <w:rFonts w:ascii="Liberation Serif" w:eastAsia="Times New Roman" w:hAnsi="Liberation Serif" w:cs="Liberation Serif"/>
                <w:sz w:val="24"/>
                <w:szCs w:val="24"/>
              </w:rPr>
              <w:t>предоставлением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социальных услуг в форме социального </w:t>
            </w:r>
            <w:r w:rsidR="00CE6F0F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обслуживания </w:t>
            </w:r>
            <w:r w:rsidR="00F62563">
              <w:rPr>
                <w:rFonts w:ascii="Liberation Serif" w:eastAsia="Times New Roman" w:hAnsi="Liberation Serif" w:cs="Liberation Serif"/>
                <w:sz w:val="24"/>
                <w:szCs w:val="24"/>
              </w:rPr>
              <w:t>в соответствии с техническим заданием</w:t>
            </w:r>
            <w:r w:rsidR="005C224C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, 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63286FE5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2159A179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57" w:type="dxa"/>
              <w:bottom w:w="57" w:type="dxa"/>
            </w:tcMar>
          </w:tcPr>
          <w:p w14:paraId="06946D69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571AB4" w:rsidRPr="00F21164" w14:paraId="361C1D92" w14:textId="77777777" w:rsidTr="00273831">
        <w:tc>
          <w:tcPr>
            <w:tcW w:w="893" w:type="dxa"/>
            <w:tcMar>
              <w:top w:w="57" w:type="dxa"/>
              <w:bottom w:w="57" w:type="dxa"/>
            </w:tcMar>
          </w:tcPr>
          <w:p w14:paraId="3FFB21AA" w14:textId="77777777" w:rsidR="00571AB4" w:rsidRPr="00F21164" w:rsidRDefault="005C224C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1.1</w:t>
            </w:r>
            <w:r w:rsidR="00571AB4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494" w:type="dxa"/>
            <w:tcMar>
              <w:top w:w="57" w:type="dxa"/>
              <w:bottom w:w="57" w:type="dxa"/>
            </w:tcMar>
          </w:tcPr>
          <w:p w14:paraId="204758C4" w14:textId="67FF79F1" w:rsidR="00571AB4" w:rsidRPr="00F21164" w:rsidRDefault="00571AB4" w:rsidP="009646A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расходы на оплату труда работнико</w:t>
            </w:r>
            <w:r w:rsidR="009646AF">
              <w:rPr>
                <w:rFonts w:ascii="Liberation Serif" w:eastAsia="Times New Roman" w:hAnsi="Liberation Serif" w:cs="Liberation Serif"/>
                <w:sz w:val="24"/>
                <w:szCs w:val="24"/>
              </w:rPr>
              <w:t>в, непосредственно связанных с предоставлением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6C252128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6775E015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57" w:type="dxa"/>
              <w:bottom w:w="57" w:type="dxa"/>
            </w:tcMar>
          </w:tcPr>
          <w:p w14:paraId="30227CD7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571AB4" w:rsidRPr="00F21164" w14:paraId="3A7F3DFF" w14:textId="77777777" w:rsidTr="00273831">
        <w:tc>
          <w:tcPr>
            <w:tcW w:w="893" w:type="dxa"/>
            <w:tcMar>
              <w:top w:w="57" w:type="dxa"/>
              <w:bottom w:w="57" w:type="dxa"/>
            </w:tcMar>
          </w:tcPr>
          <w:p w14:paraId="6FA73F3B" w14:textId="77777777" w:rsidR="00571AB4" w:rsidRPr="00F21164" w:rsidRDefault="005C224C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1.2</w:t>
            </w:r>
            <w:r w:rsidR="00571AB4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494" w:type="dxa"/>
            <w:tcMar>
              <w:top w:w="57" w:type="dxa"/>
              <w:bottom w:w="57" w:type="dxa"/>
            </w:tcMar>
          </w:tcPr>
          <w:p w14:paraId="7E31A86D" w14:textId="502EF3D0" w:rsidR="00571AB4" w:rsidRPr="00F21164" w:rsidRDefault="00571AB4" w:rsidP="009646A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начисления на выплаты по оплате труда работников, непосредственно связанных с </w:t>
            </w:r>
            <w:r w:rsidR="009646AF">
              <w:rPr>
                <w:rFonts w:ascii="Liberation Serif" w:eastAsia="Times New Roman" w:hAnsi="Liberation Serif" w:cs="Liberation Serif"/>
                <w:sz w:val="24"/>
                <w:szCs w:val="24"/>
              </w:rPr>
              <w:t>предоставлением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52175050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6370EA7F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57" w:type="dxa"/>
              <w:bottom w:w="57" w:type="dxa"/>
            </w:tcMar>
          </w:tcPr>
          <w:p w14:paraId="7DE0F761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571AB4" w:rsidRPr="00F21164" w14:paraId="424886AA" w14:textId="77777777" w:rsidTr="00273831">
        <w:tc>
          <w:tcPr>
            <w:tcW w:w="893" w:type="dxa"/>
            <w:tcMar>
              <w:top w:w="57" w:type="dxa"/>
              <w:bottom w:w="57" w:type="dxa"/>
            </w:tcMar>
          </w:tcPr>
          <w:p w14:paraId="3E7A3FEC" w14:textId="77777777" w:rsidR="00571AB4" w:rsidRPr="00F21164" w:rsidRDefault="005C224C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lastRenderedPageBreak/>
              <w:t>1.3</w:t>
            </w:r>
            <w:r w:rsidR="00571AB4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494" w:type="dxa"/>
            <w:tcMar>
              <w:top w:w="57" w:type="dxa"/>
              <w:bottom w:w="57" w:type="dxa"/>
            </w:tcMar>
          </w:tcPr>
          <w:p w14:paraId="72F303DE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расходы на содержание имущества, используемого в процессе оказания услуг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6FE85242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3EA89C7F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57" w:type="dxa"/>
              <w:bottom w:w="57" w:type="dxa"/>
            </w:tcMar>
          </w:tcPr>
          <w:p w14:paraId="65888AFA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571AB4" w:rsidRPr="00F21164" w14:paraId="1E80F3FE" w14:textId="77777777" w:rsidTr="00273831">
        <w:trPr>
          <w:trHeight w:val="303"/>
        </w:trPr>
        <w:tc>
          <w:tcPr>
            <w:tcW w:w="893" w:type="dxa"/>
            <w:tcMar>
              <w:top w:w="57" w:type="dxa"/>
              <w:bottom w:w="57" w:type="dxa"/>
            </w:tcMar>
          </w:tcPr>
          <w:p w14:paraId="73630C89" w14:textId="77777777" w:rsidR="00571AB4" w:rsidRPr="00F21164" w:rsidRDefault="005C224C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1.4.</w:t>
            </w:r>
          </w:p>
        </w:tc>
        <w:tc>
          <w:tcPr>
            <w:tcW w:w="4494" w:type="dxa"/>
            <w:tcMar>
              <w:top w:w="57" w:type="dxa"/>
              <w:bottom w:w="57" w:type="dxa"/>
            </w:tcMar>
          </w:tcPr>
          <w:p w14:paraId="39E4C95F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highlight w:val="green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расходы на приобретение материальных запасов, потребляемых (используемых) в процессе оказания услуг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190E270B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4EFC8931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57" w:type="dxa"/>
              <w:bottom w:w="57" w:type="dxa"/>
            </w:tcMar>
          </w:tcPr>
          <w:p w14:paraId="4927FF7B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571AB4" w:rsidRPr="00F21164" w14:paraId="4CD43AAE" w14:textId="77777777" w:rsidTr="00273831">
        <w:tc>
          <w:tcPr>
            <w:tcW w:w="893" w:type="dxa"/>
            <w:tcMar>
              <w:top w:w="57" w:type="dxa"/>
              <w:bottom w:w="57" w:type="dxa"/>
            </w:tcMar>
          </w:tcPr>
          <w:p w14:paraId="541D16BD" w14:textId="77777777" w:rsidR="00571AB4" w:rsidRPr="00F21164" w:rsidRDefault="005C224C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2</w:t>
            </w:r>
            <w:r w:rsidR="00571AB4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494" w:type="dxa"/>
            <w:tcMar>
              <w:top w:w="57" w:type="dxa"/>
              <w:bottom w:w="57" w:type="dxa"/>
            </w:tcMar>
          </w:tcPr>
          <w:p w14:paraId="7AFE24BA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highlight w:val="green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Расходы на общехозяйственные нужды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br/>
              <w:t>в том числе: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02D3EC22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171691DF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57" w:type="dxa"/>
              <w:bottom w:w="57" w:type="dxa"/>
            </w:tcMar>
          </w:tcPr>
          <w:p w14:paraId="57E6D05C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571AB4" w:rsidRPr="00F21164" w14:paraId="3507C915" w14:textId="77777777" w:rsidTr="00273831">
        <w:tc>
          <w:tcPr>
            <w:tcW w:w="893" w:type="dxa"/>
            <w:tcMar>
              <w:top w:w="57" w:type="dxa"/>
              <w:bottom w:w="57" w:type="dxa"/>
            </w:tcMar>
          </w:tcPr>
          <w:p w14:paraId="04DBF636" w14:textId="77777777" w:rsidR="00571AB4" w:rsidRPr="00F21164" w:rsidRDefault="005C224C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2.1</w:t>
            </w:r>
            <w:r w:rsidR="00571AB4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494" w:type="dxa"/>
            <w:tcMar>
              <w:top w:w="57" w:type="dxa"/>
              <w:bottom w:w="57" w:type="dxa"/>
            </w:tcMar>
          </w:tcPr>
          <w:p w14:paraId="058136A9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расходы на оплату труда работников, которые не принимают непосредственного участия в оказании услуг, включая административно-управленческий персонал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491A97FB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1C4566EE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57" w:type="dxa"/>
              <w:bottom w:w="57" w:type="dxa"/>
            </w:tcMar>
          </w:tcPr>
          <w:p w14:paraId="2D8A7DC5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571AB4" w:rsidRPr="00F21164" w14:paraId="7E2CDBCA" w14:textId="77777777" w:rsidTr="00273831">
        <w:tc>
          <w:tcPr>
            <w:tcW w:w="893" w:type="dxa"/>
            <w:tcMar>
              <w:top w:w="57" w:type="dxa"/>
              <w:bottom w:w="57" w:type="dxa"/>
            </w:tcMar>
          </w:tcPr>
          <w:p w14:paraId="06B9EE4B" w14:textId="77777777" w:rsidR="00571AB4" w:rsidRPr="00F21164" w:rsidRDefault="005C224C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2.2</w:t>
            </w:r>
            <w:r w:rsidR="00571AB4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494" w:type="dxa"/>
            <w:tcMar>
              <w:top w:w="57" w:type="dxa"/>
              <w:bottom w:w="57" w:type="dxa"/>
            </w:tcMar>
          </w:tcPr>
          <w:p w14:paraId="25F7678C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начисления на выплаты по оплате труда работников, которые не принимают непосредственного участия в оказании услуг, включая административно-управленческий персонал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1F4C3775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49F855ED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57" w:type="dxa"/>
              <w:bottom w:w="57" w:type="dxa"/>
            </w:tcMar>
          </w:tcPr>
          <w:p w14:paraId="57053771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571AB4" w:rsidRPr="00F21164" w14:paraId="384BB227" w14:textId="77777777" w:rsidTr="00273831">
        <w:tc>
          <w:tcPr>
            <w:tcW w:w="893" w:type="dxa"/>
            <w:tcMar>
              <w:top w:w="57" w:type="dxa"/>
              <w:bottom w:w="57" w:type="dxa"/>
            </w:tcMar>
          </w:tcPr>
          <w:p w14:paraId="19F8CA3F" w14:textId="77777777" w:rsidR="00571AB4" w:rsidRPr="00F21164" w:rsidRDefault="005C224C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2.3</w:t>
            </w:r>
            <w:r w:rsidR="00571AB4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494" w:type="dxa"/>
            <w:tcMar>
              <w:top w:w="57" w:type="dxa"/>
              <w:bottom w:w="57" w:type="dxa"/>
            </w:tcMar>
          </w:tcPr>
          <w:p w14:paraId="7873A215" w14:textId="473C9C89" w:rsidR="00571AB4" w:rsidRPr="00F21164" w:rsidRDefault="00571AB4" w:rsidP="00005F6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57F22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расходы на </w:t>
            </w:r>
            <w:r w:rsidR="00005F6F" w:rsidRPr="00957F22">
              <w:rPr>
                <w:rFonts w:ascii="Liberation Serif" w:eastAsia="Times New Roman" w:hAnsi="Liberation Serif" w:cs="Liberation Serif"/>
                <w:sz w:val="24"/>
                <w:szCs w:val="24"/>
              </w:rPr>
              <w:t>прочие общехозяйственные нужды</w:t>
            </w:r>
            <w:r w:rsidRPr="00957F22">
              <w:rPr>
                <w:rFonts w:ascii="Liberation Serif" w:eastAsia="Times New Roman" w:hAnsi="Liberation Serif" w:cs="Liberation Serif"/>
                <w:sz w:val="24"/>
                <w:szCs w:val="24"/>
              </w:rPr>
              <w:t>, включая расходы на приобретение основных средств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071DFF9C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24E3C071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57" w:type="dxa"/>
              <w:bottom w:w="57" w:type="dxa"/>
            </w:tcMar>
          </w:tcPr>
          <w:p w14:paraId="505A6E70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571AB4" w:rsidRPr="00F21164" w14:paraId="57013220" w14:textId="77777777" w:rsidTr="00273831">
        <w:tc>
          <w:tcPr>
            <w:tcW w:w="893" w:type="dxa"/>
            <w:tcMar>
              <w:top w:w="57" w:type="dxa"/>
              <w:bottom w:w="57" w:type="dxa"/>
            </w:tcMar>
          </w:tcPr>
          <w:p w14:paraId="4AFE587C" w14:textId="6DFC3E83" w:rsidR="00571AB4" w:rsidRPr="00F21164" w:rsidRDefault="009646AF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2.3.1</w:t>
            </w:r>
            <w:r w:rsidR="00571AB4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494" w:type="dxa"/>
            <w:tcMar>
              <w:top w:w="57" w:type="dxa"/>
              <w:bottom w:w="57" w:type="dxa"/>
            </w:tcMar>
          </w:tcPr>
          <w:p w14:paraId="1A95707B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из них</w:t>
            </w:r>
            <w:r w:rsidRPr="00F21164">
              <w:rPr>
                <w:rFonts w:ascii="Liberation Serif" w:hAnsi="Liberation Serif" w:cs="Liberation Serif"/>
              </w:rPr>
              <w:t xml:space="preserve"> </w:t>
            </w: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расходы на приобретение основных средств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7208D395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57A9DE1C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57" w:type="dxa"/>
              <w:bottom w:w="57" w:type="dxa"/>
            </w:tcMar>
          </w:tcPr>
          <w:p w14:paraId="2ABAB010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571AB4" w:rsidRPr="00F21164" w14:paraId="551824BA" w14:textId="77777777" w:rsidTr="00273831">
        <w:tc>
          <w:tcPr>
            <w:tcW w:w="893" w:type="dxa"/>
            <w:tcMar>
              <w:top w:w="57" w:type="dxa"/>
              <w:bottom w:w="57" w:type="dxa"/>
            </w:tcMar>
          </w:tcPr>
          <w:p w14:paraId="63ECC712" w14:textId="77777777" w:rsidR="00571AB4" w:rsidRPr="00F21164" w:rsidRDefault="005C224C" w:rsidP="004D00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3</w:t>
            </w:r>
            <w:r w:rsidR="00571AB4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494" w:type="dxa"/>
            <w:tcMar>
              <w:top w:w="57" w:type="dxa"/>
              <w:bottom w:w="57" w:type="dxa"/>
            </w:tcMar>
          </w:tcPr>
          <w:p w14:paraId="0D9DE864" w14:textId="77777777" w:rsidR="00571AB4" w:rsidRPr="00F21164" w:rsidRDefault="005C224C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Итого (строка 1+строка 2</w:t>
            </w:r>
            <w:r w:rsidR="00571AB4" w:rsidRPr="00F21164">
              <w:rPr>
                <w:rFonts w:ascii="Liberation Serif" w:eastAsia="Times New Roman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7DE8F88D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6D942A36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700" w:type="dxa"/>
            <w:tcMar>
              <w:top w:w="57" w:type="dxa"/>
              <w:bottom w:w="57" w:type="dxa"/>
            </w:tcMar>
          </w:tcPr>
          <w:p w14:paraId="68245685" w14:textId="77777777" w:rsidR="00571AB4" w:rsidRPr="00F21164" w:rsidRDefault="00571AB4" w:rsidP="004D000D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</w:tbl>
    <w:p w14:paraId="1A45C971" w14:textId="77777777" w:rsidR="00165FD2" w:rsidRDefault="00165FD2">
      <w:pPr>
        <w:rPr>
          <w:rFonts w:ascii="Liberation Serif" w:hAnsi="Liberation Serif" w:cs="Liberation Serif"/>
          <w:sz w:val="2"/>
          <w:szCs w:val="2"/>
        </w:rPr>
      </w:pPr>
    </w:p>
    <w:p w14:paraId="024DADAD" w14:textId="77777777" w:rsidR="00165FD2" w:rsidRPr="00165FD2" w:rsidRDefault="00165FD2" w:rsidP="00165FD2">
      <w:pPr>
        <w:rPr>
          <w:rFonts w:ascii="Liberation Serif" w:hAnsi="Liberation Serif" w:cs="Liberation Serif"/>
          <w:sz w:val="2"/>
          <w:szCs w:val="2"/>
        </w:rPr>
      </w:pPr>
    </w:p>
    <w:p w14:paraId="790C6D1B" w14:textId="77777777" w:rsidR="00D47A20" w:rsidRDefault="00165FD2">
      <w:pPr>
        <w:rPr>
          <w:rFonts w:ascii="Liberation Serif" w:hAnsi="Liberation Serif" w:cs="Liberation Serif"/>
          <w:sz w:val="2"/>
          <w:szCs w:val="2"/>
        </w:rPr>
        <w:sectPr w:rsidR="00D47A20" w:rsidSect="00D1259F">
          <w:pgSz w:w="11906" w:h="16838"/>
          <w:pgMar w:top="1134" w:right="707" w:bottom="1134" w:left="1418" w:header="709" w:footer="709" w:gutter="0"/>
          <w:cols w:space="708"/>
          <w:titlePg/>
          <w:docGrid w:linePitch="360"/>
        </w:sectPr>
      </w:pPr>
      <w:r>
        <w:rPr>
          <w:rFonts w:ascii="Liberation Serif" w:hAnsi="Liberation Serif" w:cs="Liberation Serif"/>
          <w:sz w:val="2"/>
          <w:szCs w:val="2"/>
        </w:rPr>
        <w:br w:type="page"/>
      </w:r>
    </w:p>
    <w:p w14:paraId="6CC2ABE7" w14:textId="77777777" w:rsidR="00165FD2" w:rsidRDefault="00165FD2">
      <w:pPr>
        <w:rPr>
          <w:rFonts w:ascii="Liberation Serif" w:hAnsi="Liberation Serif" w:cs="Liberation Serif"/>
          <w:sz w:val="2"/>
          <w:szCs w:val="2"/>
        </w:rPr>
      </w:pPr>
    </w:p>
    <w:p w14:paraId="0349C0DF" w14:textId="77777777" w:rsidR="00165FD2" w:rsidRPr="00405441" w:rsidRDefault="00165FD2" w:rsidP="00165FD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</w:rPr>
      </w:pPr>
      <w:r w:rsidRPr="00405441">
        <w:rPr>
          <w:rFonts w:ascii="Liberation Serif" w:eastAsia="Times New Roman" w:hAnsi="Liberation Serif" w:cs="Liberation Serif"/>
          <w:b/>
          <w:spacing w:val="60"/>
          <w:sz w:val="24"/>
          <w:szCs w:val="24"/>
        </w:rPr>
        <w:t>ЛИСТ СОГЛАСОВАНИЯ</w:t>
      </w:r>
    </w:p>
    <w:p w14:paraId="3F78D98B" w14:textId="77777777" w:rsidR="00165FD2" w:rsidRPr="00405441" w:rsidRDefault="00165FD2" w:rsidP="00165FD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405441">
        <w:rPr>
          <w:rFonts w:ascii="Liberation Serif" w:eastAsia="Times New Roman" w:hAnsi="Liberation Serif" w:cs="Liberation Serif"/>
          <w:b/>
          <w:sz w:val="24"/>
          <w:szCs w:val="24"/>
        </w:rPr>
        <w:t xml:space="preserve">проекта постановления Правительства Свердловской области </w:t>
      </w:r>
    </w:p>
    <w:p w14:paraId="1A3E7B9F" w14:textId="77777777" w:rsidR="00165FD2" w:rsidRPr="00405441" w:rsidRDefault="00165FD2" w:rsidP="00165FD2">
      <w:pPr>
        <w:spacing w:after="0" w:line="240" w:lineRule="auto"/>
        <w:jc w:val="right"/>
        <w:rPr>
          <w:rFonts w:ascii="Liberation Serif" w:eastAsia="Times New Roman" w:hAnsi="Liberation Serif" w:cs="Liberation Serif"/>
          <w:b/>
          <w:sz w:val="24"/>
          <w:szCs w:val="24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7"/>
        <w:gridCol w:w="2268"/>
        <w:gridCol w:w="1418"/>
        <w:gridCol w:w="1275"/>
        <w:gridCol w:w="2007"/>
      </w:tblGrid>
      <w:tr w:rsidR="00165FD2" w:rsidRPr="00405441" w14:paraId="23C2A927" w14:textId="77777777" w:rsidTr="004A4F55">
        <w:tc>
          <w:tcPr>
            <w:tcW w:w="2977" w:type="dxa"/>
            <w:hideMark/>
          </w:tcPr>
          <w:p w14:paraId="6A19503C" w14:textId="77777777" w:rsidR="00165FD2" w:rsidRPr="00405441" w:rsidRDefault="00165FD2" w:rsidP="004A4F55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t>Наименование проекта:</w:t>
            </w:r>
          </w:p>
        </w:tc>
        <w:tc>
          <w:tcPr>
            <w:tcW w:w="6968" w:type="dxa"/>
            <w:gridSpan w:val="4"/>
            <w:hideMark/>
          </w:tcPr>
          <w:p w14:paraId="682806F4" w14:textId="01490896" w:rsidR="00165FD2" w:rsidRPr="00405441" w:rsidRDefault="00165FD2" w:rsidP="004A4F5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</w:rPr>
            </w:pPr>
            <w:r w:rsidRPr="00405441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</w:rPr>
              <w:t>«</w:t>
            </w:r>
            <w:r w:rsidRPr="00405441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</w:rPr>
              <w:t xml:space="preserve">О внесении изменений в </w:t>
            </w:r>
            <w:r w:rsidR="009646AF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</w:rPr>
              <w:t xml:space="preserve">постановление Правительства Свердловской области от 01.02.2018 № 50-ПП </w:t>
            </w:r>
            <w:r w:rsidR="009646AF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</w:rPr>
              <w:br/>
              <w:t>«Об утверждении Порядка</w:t>
            </w:r>
            <w:r w:rsidRPr="00405441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</w:rPr>
              <w:t xml:space="preserve"> предоставления из 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</w:t>
            </w:r>
            <w:r w:rsidR="009646AF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</w:rPr>
              <w:t xml:space="preserve"> дому, срочных социальных услуг</w:t>
            </w:r>
            <w:r w:rsidRPr="00405441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</w:rPr>
              <w:t>»</w:t>
            </w:r>
          </w:p>
          <w:p w14:paraId="629FB3D4" w14:textId="77777777" w:rsidR="00165FD2" w:rsidRPr="00405441" w:rsidRDefault="00165FD2" w:rsidP="004A4F5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165FD2" w:rsidRPr="00405441" w14:paraId="7780B798" w14:textId="77777777" w:rsidTr="004A4F55"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00E89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405441">
              <w:rPr>
                <w:rFonts w:ascii="Liberation Serif" w:eastAsia="Times New Roman" w:hAnsi="Liberation Serif" w:cs="Liberation Serif"/>
                <w:sz w:val="20"/>
                <w:szCs w:val="20"/>
                <w:lang w:val="en-US"/>
              </w:rPr>
              <w:t> </w:t>
            </w:r>
            <w:r w:rsidRPr="00405441">
              <w:rPr>
                <w:rFonts w:ascii="Liberation Serif" w:eastAsia="Times New Roman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AA804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405441">
              <w:rPr>
                <w:rFonts w:ascii="Liberation Serif" w:eastAsia="Times New Roman" w:hAnsi="Liberation Serif" w:cs="Liberation Serif"/>
                <w:sz w:val="20"/>
                <w:szCs w:val="20"/>
              </w:rPr>
              <w:t>Инициалы и фамилия</w:t>
            </w:r>
          </w:p>
        </w:tc>
        <w:tc>
          <w:tcPr>
            <w:tcW w:w="4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2C59E0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405441">
              <w:rPr>
                <w:rFonts w:ascii="Liberation Serif" w:eastAsia="Times New Roman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165FD2" w:rsidRPr="00405441" w14:paraId="5DAC7FAA" w14:textId="77777777" w:rsidTr="004A4F55"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03E87" w14:textId="77777777" w:rsidR="00165FD2" w:rsidRPr="00405441" w:rsidRDefault="00165FD2" w:rsidP="004A4F55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B81B5" w14:textId="77777777" w:rsidR="00165FD2" w:rsidRPr="00405441" w:rsidRDefault="00165FD2" w:rsidP="004A4F55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CD3A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405441">
              <w:rPr>
                <w:rFonts w:ascii="Liberation Serif" w:eastAsia="Times New Roman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405441">
              <w:rPr>
                <w:rFonts w:ascii="Liberation Serif" w:eastAsia="Times New Roman" w:hAnsi="Liberation Serif" w:cs="Liberation Serif"/>
                <w:sz w:val="20"/>
                <w:szCs w:val="20"/>
              </w:rPr>
              <w:t>поступ-ления</w:t>
            </w:r>
            <w:proofErr w:type="spellEnd"/>
            <w:proofErr w:type="gramEnd"/>
            <w:r w:rsidRPr="00405441">
              <w:rPr>
                <w:rFonts w:ascii="Liberation Serif" w:eastAsia="Times New Roman" w:hAnsi="Liberation Serif" w:cs="Liberation Serif"/>
                <w:sz w:val="20"/>
                <w:szCs w:val="20"/>
              </w:rPr>
              <w:t xml:space="preserve"> на согласование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D070F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405441">
              <w:rPr>
                <w:rFonts w:ascii="Liberation Serif" w:eastAsia="Times New Roman" w:hAnsi="Liberation Serif" w:cs="Liberation Serif"/>
                <w:sz w:val="20"/>
                <w:szCs w:val="20"/>
              </w:rPr>
              <w:t>Дата</w:t>
            </w:r>
          </w:p>
          <w:p w14:paraId="26748DE3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405441">
              <w:rPr>
                <w:rFonts w:ascii="Liberation Serif" w:eastAsia="Times New Roman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740339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405441">
              <w:rPr>
                <w:rFonts w:ascii="Liberation Serif" w:eastAsia="Times New Roman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165FD2" w:rsidRPr="00405441" w14:paraId="0363F65B" w14:textId="77777777" w:rsidTr="004A4F55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AA946B" w14:textId="77777777" w:rsidR="00165FD2" w:rsidRPr="00405441" w:rsidRDefault="00165FD2" w:rsidP="004A4F55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14:paraId="540CA9C8" w14:textId="77777777" w:rsidR="00165FD2" w:rsidRPr="00405441" w:rsidRDefault="00165FD2" w:rsidP="004A4F55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t>Первый Заместитель Губернатора Свердловской области</w:t>
            </w:r>
          </w:p>
          <w:p w14:paraId="04DA407E" w14:textId="77777777" w:rsidR="00165FD2" w:rsidRPr="00405441" w:rsidRDefault="00165FD2" w:rsidP="004A4F55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8C54A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t>А.В. 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8578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216A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94AAAA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165FD2" w:rsidRPr="00405441" w14:paraId="0CC77D07" w14:textId="77777777" w:rsidTr="004A4F55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EB62F" w14:textId="77777777" w:rsidR="00165FD2" w:rsidRPr="00405441" w:rsidRDefault="00165FD2" w:rsidP="004A4F55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Заместитель Губернатора Свердловской области – Руководитель Аппарата Губернатора Свердловской </w:t>
            </w:r>
          </w:p>
          <w:p w14:paraId="5CCFFA98" w14:textId="77777777" w:rsidR="00165FD2" w:rsidRPr="00405441" w:rsidRDefault="00165FD2" w:rsidP="004A4F55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t>области и Правительства Свердловской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D8B09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t>В.А. Чайников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AEBD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53AB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D573C6" w14:textId="77777777" w:rsidR="00165FD2" w:rsidRPr="00405441" w:rsidRDefault="00165FD2" w:rsidP="004A4F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165FD2" w:rsidRPr="00405441" w14:paraId="61F7585D" w14:textId="77777777" w:rsidTr="004A4F55">
        <w:tc>
          <w:tcPr>
            <w:tcW w:w="2977" w:type="dxa"/>
            <w:tcBorders>
              <w:left w:val="nil"/>
              <w:bottom w:val="single" w:sz="4" w:space="0" w:color="auto"/>
              <w:right w:val="nil"/>
            </w:tcBorders>
          </w:tcPr>
          <w:p w14:paraId="5C142007" w14:textId="77777777" w:rsidR="00165FD2" w:rsidRPr="00405441" w:rsidRDefault="00165FD2" w:rsidP="004A4F55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t>Ответственный</w:t>
            </w:r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br/>
              <w:t>за содержание проекта:</w:t>
            </w:r>
          </w:p>
        </w:tc>
        <w:tc>
          <w:tcPr>
            <w:tcW w:w="6968" w:type="dxa"/>
            <w:gridSpan w:val="4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0B1D8603" w14:textId="77777777" w:rsidR="00165FD2" w:rsidRPr="00405441" w:rsidRDefault="00165FD2" w:rsidP="004A4F55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t>Министр социальной политики Свердловской области</w:t>
            </w:r>
          </w:p>
          <w:p w14:paraId="06AACFED" w14:textId="77777777" w:rsidR="00165FD2" w:rsidRPr="00405441" w:rsidRDefault="00165FD2" w:rsidP="004A4F55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А.В. </w:t>
            </w:r>
            <w:proofErr w:type="spellStart"/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t>Злоказов</w:t>
            </w:r>
            <w:proofErr w:type="spellEnd"/>
          </w:p>
        </w:tc>
      </w:tr>
      <w:tr w:rsidR="00165FD2" w:rsidRPr="00405441" w14:paraId="51BE2426" w14:textId="77777777" w:rsidTr="004A4F55">
        <w:tc>
          <w:tcPr>
            <w:tcW w:w="2977" w:type="dxa"/>
            <w:tcBorders>
              <w:left w:val="nil"/>
              <w:right w:val="nil"/>
            </w:tcBorders>
          </w:tcPr>
          <w:p w14:paraId="6905DA80" w14:textId="77777777" w:rsidR="00165FD2" w:rsidRPr="00405441" w:rsidRDefault="00165FD2" w:rsidP="004A4F55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t>Исполнитель:</w:t>
            </w:r>
          </w:p>
        </w:tc>
        <w:tc>
          <w:tcPr>
            <w:tcW w:w="6968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4067070B" w14:textId="0249C57B" w:rsidR="00165FD2" w:rsidRPr="00405441" w:rsidRDefault="00165FD2" w:rsidP="004A4F5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Сигаева Татьяна Станиславовна, </w:t>
            </w:r>
            <w:r w:rsidR="00F62563">
              <w:rPr>
                <w:rFonts w:ascii="Liberation Serif" w:eastAsia="Times New Roman" w:hAnsi="Liberation Serif" w:cs="Liberation Serif"/>
                <w:sz w:val="24"/>
                <w:szCs w:val="24"/>
              </w:rPr>
              <w:t>заместитель начальника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t>отдела технологий социального обслуживания и развития рынка социальных услуг Министерства социальной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политики Свердловской области</w:t>
            </w:r>
          </w:p>
          <w:p w14:paraId="4B8610D4" w14:textId="77777777" w:rsidR="00165FD2" w:rsidRDefault="00165FD2" w:rsidP="004A4F5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(343) 312-00-08 (доб. 174</w:t>
            </w:r>
            <w:r w:rsidRPr="0040544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) </w:t>
            </w:r>
          </w:p>
          <w:p w14:paraId="71407B11" w14:textId="77777777" w:rsidR="00165FD2" w:rsidRPr="00405441" w:rsidRDefault="00165FD2" w:rsidP="004A4F5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</w:tbl>
    <w:p w14:paraId="067DB214" w14:textId="77777777" w:rsidR="00165FD2" w:rsidRDefault="00165FD2" w:rsidP="00165FD2">
      <w:pPr>
        <w:rPr>
          <w:rFonts w:ascii="Liberation Serif" w:hAnsi="Liberation Serif" w:cs="Liberation Serif"/>
          <w:sz w:val="2"/>
          <w:szCs w:val="2"/>
        </w:rPr>
      </w:pPr>
    </w:p>
    <w:p w14:paraId="1F256ECD" w14:textId="77777777" w:rsidR="00AD1F94" w:rsidRPr="00165FD2" w:rsidRDefault="00165FD2" w:rsidP="00165FD2">
      <w:pPr>
        <w:tabs>
          <w:tab w:val="left" w:pos="1065"/>
        </w:tabs>
        <w:rPr>
          <w:rFonts w:ascii="Liberation Serif" w:hAnsi="Liberation Serif" w:cs="Liberation Serif"/>
          <w:sz w:val="2"/>
          <w:szCs w:val="2"/>
        </w:rPr>
      </w:pPr>
      <w:r>
        <w:rPr>
          <w:rFonts w:ascii="Liberation Serif" w:hAnsi="Liberation Serif" w:cs="Liberation Serif"/>
          <w:sz w:val="2"/>
          <w:szCs w:val="2"/>
        </w:rPr>
        <w:tab/>
      </w:r>
      <w:bookmarkStart w:id="4" w:name="_GoBack"/>
      <w:bookmarkEnd w:id="4"/>
    </w:p>
    <w:sectPr w:rsidR="00AD1F94" w:rsidRPr="00165FD2" w:rsidSect="00273831">
      <w:headerReference w:type="first" r:id="rId11"/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80F4E3" w14:textId="77777777" w:rsidR="007A59D5" w:rsidRDefault="007A59D5" w:rsidP="00FF3197">
      <w:pPr>
        <w:spacing w:after="0" w:line="240" w:lineRule="auto"/>
      </w:pPr>
      <w:r>
        <w:separator/>
      </w:r>
    </w:p>
  </w:endnote>
  <w:endnote w:type="continuationSeparator" w:id="0">
    <w:p w14:paraId="18FD7EEA" w14:textId="77777777" w:rsidR="007A59D5" w:rsidRDefault="007A59D5" w:rsidP="00FF3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80A735" w14:textId="77777777" w:rsidR="007A59D5" w:rsidRDefault="007A59D5" w:rsidP="00FF3197">
      <w:pPr>
        <w:spacing w:after="0" w:line="240" w:lineRule="auto"/>
      </w:pPr>
      <w:r>
        <w:separator/>
      </w:r>
    </w:p>
  </w:footnote>
  <w:footnote w:type="continuationSeparator" w:id="0">
    <w:p w14:paraId="6573E8EC" w14:textId="77777777" w:rsidR="007A59D5" w:rsidRDefault="007A59D5" w:rsidP="00FF3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9282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232C6C7C" w14:textId="77777777" w:rsidR="00DF24A5" w:rsidRPr="00B03CFC" w:rsidRDefault="00DF24A5">
        <w:pPr>
          <w:pStyle w:val="a5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B03CFC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03CFC">
          <w:rPr>
            <w:rFonts w:ascii="Liberation Serif" w:hAnsi="Liberation Serif" w:cs="Liberation Serif"/>
            <w:sz w:val="28"/>
            <w:szCs w:val="28"/>
          </w:rPr>
          <w:instrText xml:space="preserve"> PAGE   \* MERGEFORMAT </w:instrText>
        </w:r>
        <w:r w:rsidRPr="00B03CFC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D0F55">
          <w:rPr>
            <w:rFonts w:ascii="Liberation Serif" w:hAnsi="Liberation Serif" w:cs="Liberation Serif"/>
            <w:noProof/>
            <w:sz w:val="28"/>
            <w:szCs w:val="28"/>
          </w:rPr>
          <w:t>22</w:t>
        </w:r>
        <w:r w:rsidRPr="00B03CFC">
          <w:rPr>
            <w:rFonts w:ascii="Liberation Serif" w:hAnsi="Liberation Serif" w:cs="Liberation Serif"/>
            <w:noProof/>
            <w:sz w:val="28"/>
            <w:szCs w:val="28"/>
          </w:rPr>
          <w:fldChar w:fldCharType="end"/>
        </w:r>
      </w:p>
    </w:sdtContent>
  </w:sdt>
  <w:p w14:paraId="7A4A92D5" w14:textId="77777777" w:rsidR="00DF24A5" w:rsidRDefault="00DF24A5" w:rsidP="0027383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08947" w14:textId="77777777" w:rsidR="00DF24A5" w:rsidRDefault="00DF24A5" w:rsidP="00E20C72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  <w:szCs w:val="28"/>
      </w:rPr>
      <w:id w:val="1611628027"/>
      <w:docPartObj>
        <w:docPartGallery w:val="Page Numbers (Top of Page)"/>
        <w:docPartUnique/>
      </w:docPartObj>
    </w:sdtPr>
    <w:sdtEndPr/>
    <w:sdtContent>
      <w:p w14:paraId="0641C159" w14:textId="77777777" w:rsidR="009A42E2" w:rsidRPr="00273831" w:rsidRDefault="009A42E2">
        <w:pPr>
          <w:pStyle w:val="a5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273831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73831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73831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D0F55">
          <w:rPr>
            <w:rFonts w:ascii="Liberation Serif" w:hAnsi="Liberation Serif" w:cs="Liberation Serif"/>
            <w:noProof/>
            <w:sz w:val="28"/>
            <w:szCs w:val="28"/>
          </w:rPr>
          <w:t>21</w:t>
        </w:r>
        <w:r w:rsidRPr="00273831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1A1DA8D8" w14:textId="77777777" w:rsidR="009A42E2" w:rsidRDefault="009A42E2" w:rsidP="00E20C72">
    <w:pPr>
      <w:pStyle w:val="a5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98B6D" w14:textId="3575913A" w:rsidR="006849DA" w:rsidRPr="00273831" w:rsidRDefault="006849DA">
    <w:pPr>
      <w:pStyle w:val="a5"/>
      <w:jc w:val="center"/>
      <w:rPr>
        <w:rFonts w:ascii="Liberation Serif" w:hAnsi="Liberation Serif" w:cs="Liberation Serif"/>
        <w:sz w:val="28"/>
        <w:szCs w:val="28"/>
      </w:rPr>
    </w:pPr>
  </w:p>
  <w:p w14:paraId="1B96DBEC" w14:textId="49997A26" w:rsidR="006849DA" w:rsidRDefault="00273831" w:rsidP="004D0F55">
    <w:pPr>
      <w:pStyle w:val="a5"/>
      <w:tabs>
        <w:tab w:val="left" w:pos="739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47F2E"/>
    <w:multiLevelType w:val="multilevel"/>
    <w:tmpl w:val="90B63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18" w:hanging="1155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ind w:left="1721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4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7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44" w:hanging="2160"/>
      </w:pPr>
      <w:rPr>
        <w:rFonts w:hint="default"/>
      </w:rPr>
    </w:lvl>
  </w:abstractNum>
  <w:abstractNum w:abstractNumId="1" w15:restartNumberingAfterBreak="0">
    <w:nsid w:val="32AD4243"/>
    <w:multiLevelType w:val="hybridMultilevel"/>
    <w:tmpl w:val="335805B6"/>
    <w:lvl w:ilvl="0" w:tplc="E5D82A1E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430587"/>
    <w:multiLevelType w:val="hybridMultilevel"/>
    <w:tmpl w:val="E75690A8"/>
    <w:lvl w:ilvl="0" w:tplc="71D45778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3F222A2F"/>
    <w:multiLevelType w:val="hybridMultilevel"/>
    <w:tmpl w:val="22C2B7B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E7CA1"/>
    <w:multiLevelType w:val="hybridMultilevel"/>
    <w:tmpl w:val="7DAEF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9D5D6F"/>
    <w:multiLevelType w:val="hybridMultilevel"/>
    <w:tmpl w:val="0D920594"/>
    <w:lvl w:ilvl="0" w:tplc="D250E89A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72A869E5"/>
    <w:multiLevelType w:val="hybridMultilevel"/>
    <w:tmpl w:val="7A94ED54"/>
    <w:lvl w:ilvl="0" w:tplc="A50C37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6C35A82"/>
    <w:multiLevelType w:val="hybridMultilevel"/>
    <w:tmpl w:val="0DB2A244"/>
    <w:lvl w:ilvl="0" w:tplc="632634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DC24195"/>
    <w:multiLevelType w:val="hybridMultilevel"/>
    <w:tmpl w:val="A676875A"/>
    <w:lvl w:ilvl="0" w:tplc="716831A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B1"/>
    <w:rsid w:val="0000173F"/>
    <w:rsid w:val="0000328A"/>
    <w:rsid w:val="000044ED"/>
    <w:rsid w:val="000051EB"/>
    <w:rsid w:val="00005416"/>
    <w:rsid w:val="00005810"/>
    <w:rsid w:val="00005F4D"/>
    <w:rsid w:val="00005F6F"/>
    <w:rsid w:val="000063B2"/>
    <w:rsid w:val="00007509"/>
    <w:rsid w:val="00007823"/>
    <w:rsid w:val="00010C37"/>
    <w:rsid w:val="0001198A"/>
    <w:rsid w:val="00012F7C"/>
    <w:rsid w:val="0001331C"/>
    <w:rsid w:val="000147F0"/>
    <w:rsid w:val="000150E4"/>
    <w:rsid w:val="00016CB6"/>
    <w:rsid w:val="000203EF"/>
    <w:rsid w:val="0002215D"/>
    <w:rsid w:val="00022357"/>
    <w:rsid w:val="00022D96"/>
    <w:rsid w:val="00023E8F"/>
    <w:rsid w:val="00024E2B"/>
    <w:rsid w:val="00025F04"/>
    <w:rsid w:val="00026F7A"/>
    <w:rsid w:val="00027617"/>
    <w:rsid w:val="00027746"/>
    <w:rsid w:val="00032360"/>
    <w:rsid w:val="0003279C"/>
    <w:rsid w:val="000329C7"/>
    <w:rsid w:val="00032E80"/>
    <w:rsid w:val="00035E93"/>
    <w:rsid w:val="0003635B"/>
    <w:rsid w:val="00037442"/>
    <w:rsid w:val="0003778F"/>
    <w:rsid w:val="000401D6"/>
    <w:rsid w:val="00041AE5"/>
    <w:rsid w:val="0004237C"/>
    <w:rsid w:val="00042C50"/>
    <w:rsid w:val="000430EC"/>
    <w:rsid w:val="00044BA8"/>
    <w:rsid w:val="00044D2C"/>
    <w:rsid w:val="00045AD7"/>
    <w:rsid w:val="000468AE"/>
    <w:rsid w:val="00047291"/>
    <w:rsid w:val="00052470"/>
    <w:rsid w:val="00054F96"/>
    <w:rsid w:val="0005670E"/>
    <w:rsid w:val="00056D4D"/>
    <w:rsid w:val="00056FAC"/>
    <w:rsid w:val="00060185"/>
    <w:rsid w:val="00061439"/>
    <w:rsid w:val="00064B6A"/>
    <w:rsid w:val="000654CA"/>
    <w:rsid w:val="00066A38"/>
    <w:rsid w:val="000707C2"/>
    <w:rsid w:val="00070A63"/>
    <w:rsid w:val="00070BF2"/>
    <w:rsid w:val="00071CDC"/>
    <w:rsid w:val="00072024"/>
    <w:rsid w:val="00072C3B"/>
    <w:rsid w:val="00074221"/>
    <w:rsid w:val="00074638"/>
    <w:rsid w:val="000764F1"/>
    <w:rsid w:val="00076C9D"/>
    <w:rsid w:val="000778EA"/>
    <w:rsid w:val="000779CB"/>
    <w:rsid w:val="00077E2F"/>
    <w:rsid w:val="0008165F"/>
    <w:rsid w:val="00082956"/>
    <w:rsid w:val="00085A53"/>
    <w:rsid w:val="00086758"/>
    <w:rsid w:val="00086ADE"/>
    <w:rsid w:val="0008719E"/>
    <w:rsid w:val="00087525"/>
    <w:rsid w:val="000878C8"/>
    <w:rsid w:val="00090B0F"/>
    <w:rsid w:val="00091EF9"/>
    <w:rsid w:val="00092F6C"/>
    <w:rsid w:val="00094F2C"/>
    <w:rsid w:val="000958D0"/>
    <w:rsid w:val="000A1B17"/>
    <w:rsid w:val="000A3198"/>
    <w:rsid w:val="000A3249"/>
    <w:rsid w:val="000A37DB"/>
    <w:rsid w:val="000A3BD6"/>
    <w:rsid w:val="000A4AE8"/>
    <w:rsid w:val="000A4C5B"/>
    <w:rsid w:val="000A62B6"/>
    <w:rsid w:val="000A649E"/>
    <w:rsid w:val="000A68B0"/>
    <w:rsid w:val="000A6BDC"/>
    <w:rsid w:val="000A779F"/>
    <w:rsid w:val="000B1444"/>
    <w:rsid w:val="000B2168"/>
    <w:rsid w:val="000B25CA"/>
    <w:rsid w:val="000B3A2F"/>
    <w:rsid w:val="000B54F3"/>
    <w:rsid w:val="000B6C30"/>
    <w:rsid w:val="000C01A8"/>
    <w:rsid w:val="000C0534"/>
    <w:rsid w:val="000C0563"/>
    <w:rsid w:val="000C0A3A"/>
    <w:rsid w:val="000C14CB"/>
    <w:rsid w:val="000C1800"/>
    <w:rsid w:val="000C1DBC"/>
    <w:rsid w:val="000C357F"/>
    <w:rsid w:val="000C3ABE"/>
    <w:rsid w:val="000C481A"/>
    <w:rsid w:val="000C55DA"/>
    <w:rsid w:val="000C6281"/>
    <w:rsid w:val="000C69BA"/>
    <w:rsid w:val="000D2BF0"/>
    <w:rsid w:val="000D2D93"/>
    <w:rsid w:val="000D2D9E"/>
    <w:rsid w:val="000D3364"/>
    <w:rsid w:val="000D5A9B"/>
    <w:rsid w:val="000D6E33"/>
    <w:rsid w:val="000D7149"/>
    <w:rsid w:val="000E0627"/>
    <w:rsid w:val="000E10A6"/>
    <w:rsid w:val="000E1BEA"/>
    <w:rsid w:val="000E209C"/>
    <w:rsid w:val="000E436E"/>
    <w:rsid w:val="000E46F0"/>
    <w:rsid w:val="000E4D8C"/>
    <w:rsid w:val="000E4E25"/>
    <w:rsid w:val="000E523E"/>
    <w:rsid w:val="000F031A"/>
    <w:rsid w:val="000F040C"/>
    <w:rsid w:val="000F051C"/>
    <w:rsid w:val="000F1EAE"/>
    <w:rsid w:val="000F246A"/>
    <w:rsid w:val="000F2A99"/>
    <w:rsid w:val="000F4063"/>
    <w:rsid w:val="000F5982"/>
    <w:rsid w:val="0010358C"/>
    <w:rsid w:val="00103FC2"/>
    <w:rsid w:val="0010447F"/>
    <w:rsid w:val="0010533F"/>
    <w:rsid w:val="0010547C"/>
    <w:rsid w:val="001077E3"/>
    <w:rsid w:val="00110058"/>
    <w:rsid w:val="00110107"/>
    <w:rsid w:val="001106F1"/>
    <w:rsid w:val="001109B6"/>
    <w:rsid w:val="0011110E"/>
    <w:rsid w:val="00111F19"/>
    <w:rsid w:val="00111F68"/>
    <w:rsid w:val="0011217D"/>
    <w:rsid w:val="00114632"/>
    <w:rsid w:val="00114904"/>
    <w:rsid w:val="001164EB"/>
    <w:rsid w:val="00116D44"/>
    <w:rsid w:val="0011715D"/>
    <w:rsid w:val="00117751"/>
    <w:rsid w:val="0012087D"/>
    <w:rsid w:val="00121F20"/>
    <w:rsid w:val="00122EC2"/>
    <w:rsid w:val="00122F3B"/>
    <w:rsid w:val="001252D8"/>
    <w:rsid w:val="00125524"/>
    <w:rsid w:val="00125E12"/>
    <w:rsid w:val="001260D0"/>
    <w:rsid w:val="00126C87"/>
    <w:rsid w:val="00132CC0"/>
    <w:rsid w:val="00132F08"/>
    <w:rsid w:val="0013315F"/>
    <w:rsid w:val="0013332E"/>
    <w:rsid w:val="00133F13"/>
    <w:rsid w:val="001345F0"/>
    <w:rsid w:val="00134F25"/>
    <w:rsid w:val="00135B9A"/>
    <w:rsid w:val="00135E66"/>
    <w:rsid w:val="00136D90"/>
    <w:rsid w:val="00137693"/>
    <w:rsid w:val="00137E9A"/>
    <w:rsid w:val="0014111E"/>
    <w:rsid w:val="00142673"/>
    <w:rsid w:val="00142F08"/>
    <w:rsid w:val="0014366F"/>
    <w:rsid w:val="00144FDE"/>
    <w:rsid w:val="00145315"/>
    <w:rsid w:val="00145350"/>
    <w:rsid w:val="00146BD0"/>
    <w:rsid w:val="00150117"/>
    <w:rsid w:val="00150139"/>
    <w:rsid w:val="001513F3"/>
    <w:rsid w:val="00152980"/>
    <w:rsid w:val="00152A07"/>
    <w:rsid w:val="00152C07"/>
    <w:rsid w:val="001537B0"/>
    <w:rsid w:val="001541E4"/>
    <w:rsid w:val="001556AC"/>
    <w:rsid w:val="00155837"/>
    <w:rsid w:val="00155FA5"/>
    <w:rsid w:val="00160445"/>
    <w:rsid w:val="00161267"/>
    <w:rsid w:val="00162B1D"/>
    <w:rsid w:val="00163752"/>
    <w:rsid w:val="00163C1B"/>
    <w:rsid w:val="00164A0A"/>
    <w:rsid w:val="00165FD2"/>
    <w:rsid w:val="00166492"/>
    <w:rsid w:val="00172432"/>
    <w:rsid w:val="00172487"/>
    <w:rsid w:val="00172F79"/>
    <w:rsid w:val="00173BD3"/>
    <w:rsid w:val="00175701"/>
    <w:rsid w:val="001768EF"/>
    <w:rsid w:val="00180010"/>
    <w:rsid w:val="001817DC"/>
    <w:rsid w:val="00183070"/>
    <w:rsid w:val="001831D2"/>
    <w:rsid w:val="00185BFB"/>
    <w:rsid w:val="00186A05"/>
    <w:rsid w:val="00187C4A"/>
    <w:rsid w:val="00187EAB"/>
    <w:rsid w:val="00191F25"/>
    <w:rsid w:val="001929B1"/>
    <w:rsid w:val="00192DEE"/>
    <w:rsid w:val="001947D1"/>
    <w:rsid w:val="001A3AE2"/>
    <w:rsid w:val="001A4B17"/>
    <w:rsid w:val="001A4FAD"/>
    <w:rsid w:val="001A7D48"/>
    <w:rsid w:val="001B210D"/>
    <w:rsid w:val="001B385F"/>
    <w:rsid w:val="001B3CEC"/>
    <w:rsid w:val="001B42A8"/>
    <w:rsid w:val="001B5311"/>
    <w:rsid w:val="001B6F98"/>
    <w:rsid w:val="001C0D33"/>
    <w:rsid w:val="001C0FB4"/>
    <w:rsid w:val="001C1180"/>
    <w:rsid w:val="001C17CA"/>
    <w:rsid w:val="001C2E75"/>
    <w:rsid w:val="001C2FBB"/>
    <w:rsid w:val="001C35EE"/>
    <w:rsid w:val="001C3AD5"/>
    <w:rsid w:val="001C4AF9"/>
    <w:rsid w:val="001C57DA"/>
    <w:rsid w:val="001C6CF4"/>
    <w:rsid w:val="001D024B"/>
    <w:rsid w:val="001D068D"/>
    <w:rsid w:val="001D0C8D"/>
    <w:rsid w:val="001D221C"/>
    <w:rsid w:val="001D3D09"/>
    <w:rsid w:val="001D52A9"/>
    <w:rsid w:val="001D6993"/>
    <w:rsid w:val="001D6E3B"/>
    <w:rsid w:val="001E0847"/>
    <w:rsid w:val="001E3B72"/>
    <w:rsid w:val="001E488A"/>
    <w:rsid w:val="001E4C07"/>
    <w:rsid w:val="001E6318"/>
    <w:rsid w:val="001E6D58"/>
    <w:rsid w:val="001F0542"/>
    <w:rsid w:val="001F1C49"/>
    <w:rsid w:val="001F1E53"/>
    <w:rsid w:val="001F2E2C"/>
    <w:rsid w:val="001F2F41"/>
    <w:rsid w:val="001F3459"/>
    <w:rsid w:val="001F37DE"/>
    <w:rsid w:val="001F6679"/>
    <w:rsid w:val="001F76B8"/>
    <w:rsid w:val="001F7D3E"/>
    <w:rsid w:val="00202DB1"/>
    <w:rsid w:val="00203292"/>
    <w:rsid w:val="00203CC1"/>
    <w:rsid w:val="00204CC6"/>
    <w:rsid w:val="002051EA"/>
    <w:rsid w:val="00205463"/>
    <w:rsid w:val="0021039E"/>
    <w:rsid w:val="00210ABB"/>
    <w:rsid w:val="00210C2C"/>
    <w:rsid w:val="00211084"/>
    <w:rsid w:val="00211FB7"/>
    <w:rsid w:val="0021291A"/>
    <w:rsid w:val="002134BB"/>
    <w:rsid w:val="00213656"/>
    <w:rsid w:val="00215188"/>
    <w:rsid w:val="002163A6"/>
    <w:rsid w:val="0022038B"/>
    <w:rsid w:val="0022242D"/>
    <w:rsid w:val="002224B4"/>
    <w:rsid w:val="00222EB2"/>
    <w:rsid w:val="00224197"/>
    <w:rsid w:val="00225048"/>
    <w:rsid w:val="002264F1"/>
    <w:rsid w:val="002305E4"/>
    <w:rsid w:val="00230D40"/>
    <w:rsid w:val="002313DF"/>
    <w:rsid w:val="00232BDD"/>
    <w:rsid w:val="00233DB7"/>
    <w:rsid w:val="00234347"/>
    <w:rsid w:val="002348CF"/>
    <w:rsid w:val="00236C1E"/>
    <w:rsid w:val="00237992"/>
    <w:rsid w:val="00240103"/>
    <w:rsid w:val="00243422"/>
    <w:rsid w:val="00244652"/>
    <w:rsid w:val="00244DB4"/>
    <w:rsid w:val="00244E98"/>
    <w:rsid w:val="002469DF"/>
    <w:rsid w:val="00246BDC"/>
    <w:rsid w:val="00246DB5"/>
    <w:rsid w:val="00247331"/>
    <w:rsid w:val="00247648"/>
    <w:rsid w:val="002523DC"/>
    <w:rsid w:val="00253855"/>
    <w:rsid w:val="002538DC"/>
    <w:rsid w:val="002539FF"/>
    <w:rsid w:val="00253AF7"/>
    <w:rsid w:val="002558D5"/>
    <w:rsid w:val="00256CBD"/>
    <w:rsid w:val="00256DF1"/>
    <w:rsid w:val="00257BF5"/>
    <w:rsid w:val="002602B4"/>
    <w:rsid w:val="00260B14"/>
    <w:rsid w:val="002612B7"/>
    <w:rsid w:val="00263933"/>
    <w:rsid w:val="002651CE"/>
    <w:rsid w:val="00270E89"/>
    <w:rsid w:val="00271DBA"/>
    <w:rsid w:val="002720FF"/>
    <w:rsid w:val="00272642"/>
    <w:rsid w:val="00273831"/>
    <w:rsid w:val="002744AA"/>
    <w:rsid w:val="002753A8"/>
    <w:rsid w:val="002762F0"/>
    <w:rsid w:val="00276F9B"/>
    <w:rsid w:val="002774B1"/>
    <w:rsid w:val="00284FEC"/>
    <w:rsid w:val="002853DA"/>
    <w:rsid w:val="002857D0"/>
    <w:rsid w:val="00285C89"/>
    <w:rsid w:val="002865DE"/>
    <w:rsid w:val="00286712"/>
    <w:rsid w:val="002876CF"/>
    <w:rsid w:val="00287EBB"/>
    <w:rsid w:val="00291318"/>
    <w:rsid w:val="00292A17"/>
    <w:rsid w:val="00293439"/>
    <w:rsid w:val="00294A11"/>
    <w:rsid w:val="00294C3D"/>
    <w:rsid w:val="002973C3"/>
    <w:rsid w:val="002A3528"/>
    <w:rsid w:val="002A385B"/>
    <w:rsid w:val="002A39D3"/>
    <w:rsid w:val="002A4EC2"/>
    <w:rsid w:val="002A543F"/>
    <w:rsid w:val="002A637F"/>
    <w:rsid w:val="002A71F7"/>
    <w:rsid w:val="002A7879"/>
    <w:rsid w:val="002B07DB"/>
    <w:rsid w:val="002B07FC"/>
    <w:rsid w:val="002B10A3"/>
    <w:rsid w:val="002B23B9"/>
    <w:rsid w:val="002B279F"/>
    <w:rsid w:val="002B31A0"/>
    <w:rsid w:val="002B4A82"/>
    <w:rsid w:val="002B4D45"/>
    <w:rsid w:val="002B595C"/>
    <w:rsid w:val="002B6707"/>
    <w:rsid w:val="002B6ED7"/>
    <w:rsid w:val="002B7B01"/>
    <w:rsid w:val="002C05CC"/>
    <w:rsid w:val="002C0DF0"/>
    <w:rsid w:val="002C0F59"/>
    <w:rsid w:val="002C1889"/>
    <w:rsid w:val="002C1CD7"/>
    <w:rsid w:val="002C1D99"/>
    <w:rsid w:val="002C3C40"/>
    <w:rsid w:val="002C41A3"/>
    <w:rsid w:val="002C7C8F"/>
    <w:rsid w:val="002D0233"/>
    <w:rsid w:val="002D08D7"/>
    <w:rsid w:val="002D0F15"/>
    <w:rsid w:val="002D2129"/>
    <w:rsid w:val="002D2755"/>
    <w:rsid w:val="002D2950"/>
    <w:rsid w:val="002D2EBF"/>
    <w:rsid w:val="002D2F00"/>
    <w:rsid w:val="002D4AC0"/>
    <w:rsid w:val="002D58B6"/>
    <w:rsid w:val="002D644C"/>
    <w:rsid w:val="002D7066"/>
    <w:rsid w:val="002D7A68"/>
    <w:rsid w:val="002E05D4"/>
    <w:rsid w:val="002E089D"/>
    <w:rsid w:val="002E0EF2"/>
    <w:rsid w:val="002E1572"/>
    <w:rsid w:val="002E3641"/>
    <w:rsid w:val="002E390A"/>
    <w:rsid w:val="002E5951"/>
    <w:rsid w:val="002E7488"/>
    <w:rsid w:val="002E7EF0"/>
    <w:rsid w:val="002F1DC5"/>
    <w:rsid w:val="002F333B"/>
    <w:rsid w:val="002F4A02"/>
    <w:rsid w:val="002F5585"/>
    <w:rsid w:val="00301E68"/>
    <w:rsid w:val="00302652"/>
    <w:rsid w:val="0030310E"/>
    <w:rsid w:val="00303CD0"/>
    <w:rsid w:val="00304A4F"/>
    <w:rsid w:val="00306CD3"/>
    <w:rsid w:val="003079C6"/>
    <w:rsid w:val="00311DCF"/>
    <w:rsid w:val="003146FF"/>
    <w:rsid w:val="003147E5"/>
    <w:rsid w:val="0031554B"/>
    <w:rsid w:val="003155B1"/>
    <w:rsid w:val="00321064"/>
    <w:rsid w:val="00321850"/>
    <w:rsid w:val="00322CA2"/>
    <w:rsid w:val="0032350F"/>
    <w:rsid w:val="00324631"/>
    <w:rsid w:val="00324763"/>
    <w:rsid w:val="00325BA2"/>
    <w:rsid w:val="0032601A"/>
    <w:rsid w:val="003302E1"/>
    <w:rsid w:val="00330A6F"/>
    <w:rsid w:val="00330ACB"/>
    <w:rsid w:val="00330EE0"/>
    <w:rsid w:val="00332505"/>
    <w:rsid w:val="00333179"/>
    <w:rsid w:val="003349E2"/>
    <w:rsid w:val="0033525A"/>
    <w:rsid w:val="003354BC"/>
    <w:rsid w:val="00335616"/>
    <w:rsid w:val="00335638"/>
    <w:rsid w:val="00336000"/>
    <w:rsid w:val="0033708F"/>
    <w:rsid w:val="0033764D"/>
    <w:rsid w:val="00340400"/>
    <w:rsid w:val="0034085F"/>
    <w:rsid w:val="00343529"/>
    <w:rsid w:val="003440ED"/>
    <w:rsid w:val="003443C5"/>
    <w:rsid w:val="003448D5"/>
    <w:rsid w:val="00346028"/>
    <w:rsid w:val="003476A0"/>
    <w:rsid w:val="00347F74"/>
    <w:rsid w:val="003523CF"/>
    <w:rsid w:val="00353CFE"/>
    <w:rsid w:val="00353D6F"/>
    <w:rsid w:val="00355960"/>
    <w:rsid w:val="00355EE8"/>
    <w:rsid w:val="003575B0"/>
    <w:rsid w:val="00361CD9"/>
    <w:rsid w:val="00362538"/>
    <w:rsid w:val="00363921"/>
    <w:rsid w:val="00365742"/>
    <w:rsid w:val="00365E08"/>
    <w:rsid w:val="003661BD"/>
    <w:rsid w:val="003664B4"/>
    <w:rsid w:val="00373769"/>
    <w:rsid w:val="003745EE"/>
    <w:rsid w:val="00375094"/>
    <w:rsid w:val="00375B2A"/>
    <w:rsid w:val="0037604C"/>
    <w:rsid w:val="0037651C"/>
    <w:rsid w:val="00376916"/>
    <w:rsid w:val="0037712C"/>
    <w:rsid w:val="0038005E"/>
    <w:rsid w:val="00382914"/>
    <w:rsid w:val="00382F39"/>
    <w:rsid w:val="00385671"/>
    <w:rsid w:val="003871ED"/>
    <w:rsid w:val="00387B72"/>
    <w:rsid w:val="00387D55"/>
    <w:rsid w:val="0039034E"/>
    <w:rsid w:val="0039327B"/>
    <w:rsid w:val="00393E76"/>
    <w:rsid w:val="0039578C"/>
    <w:rsid w:val="003A0127"/>
    <w:rsid w:val="003A0BE4"/>
    <w:rsid w:val="003A0D9E"/>
    <w:rsid w:val="003A3880"/>
    <w:rsid w:val="003A4699"/>
    <w:rsid w:val="003A46D8"/>
    <w:rsid w:val="003A475E"/>
    <w:rsid w:val="003A50E6"/>
    <w:rsid w:val="003A6726"/>
    <w:rsid w:val="003A7890"/>
    <w:rsid w:val="003A7B8F"/>
    <w:rsid w:val="003B011D"/>
    <w:rsid w:val="003B086D"/>
    <w:rsid w:val="003B1E96"/>
    <w:rsid w:val="003B34A4"/>
    <w:rsid w:val="003B4909"/>
    <w:rsid w:val="003B53AB"/>
    <w:rsid w:val="003B6859"/>
    <w:rsid w:val="003B69C6"/>
    <w:rsid w:val="003B75E4"/>
    <w:rsid w:val="003C0116"/>
    <w:rsid w:val="003C2831"/>
    <w:rsid w:val="003C286F"/>
    <w:rsid w:val="003C2E3B"/>
    <w:rsid w:val="003C459E"/>
    <w:rsid w:val="003C7334"/>
    <w:rsid w:val="003C7AC5"/>
    <w:rsid w:val="003D0300"/>
    <w:rsid w:val="003D0480"/>
    <w:rsid w:val="003D23D2"/>
    <w:rsid w:val="003D2A76"/>
    <w:rsid w:val="003D2D4F"/>
    <w:rsid w:val="003D5411"/>
    <w:rsid w:val="003D75DE"/>
    <w:rsid w:val="003E0DD5"/>
    <w:rsid w:val="003E1707"/>
    <w:rsid w:val="003E1EA2"/>
    <w:rsid w:val="003E2919"/>
    <w:rsid w:val="003E3178"/>
    <w:rsid w:val="003E3648"/>
    <w:rsid w:val="003E3D9C"/>
    <w:rsid w:val="003E53A4"/>
    <w:rsid w:val="003E7E99"/>
    <w:rsid w:val="003F04CD"/>
    <w:rsid w:val="003F0D9B"/>
    <w:rsid w:val="003F2B26"/>
    <w:rsid w:val="003F52CA"/>
    <w:rsid w:val="003F5891"/>
    <w:rsid w:val="003F5B2E"/>
    <w:rsid w:val="00400564"/>
    <w:rsid w:val="004007B8"/>
    <w:rsid w:val="00400A45"/>
    <w:rsid w:val="00400B61"/>
    <w:rsid w:val="00400D4E"/>
    <w:rsid w:val="0040199F"/>
    <w:rsid w:val="00401CFE"/>
    <w:rsid w:val="00402A19"/>
    <w:rsid w:val="004041FE"/>
    <w:rsid w:val="00404AA8"/>
    <w:rsid w:val="00405441"/>
    <w:rsid w:val="004058A5"/>
    <w:rsid w:val="0040688B"/>
    <w:rsid w:val="004073F4"/>
    <w:rsid w:val="00407755"/>
    <w:rsid w:val="004104DE"/>
    <w:rsid w:val="00410759"/>
    <w:rsid w:val="0041083C"/>
    <w:rsid w:val="00412560"/>
    <w:rsid w:val="00413BBC"/>
    <w:rsid w:val="00413F43"/>
    <w:rsid w:val="004144D7"/>
    <w:rsid w:val="00415FB5"/>
    <w:rsid w:val="00416933"/>
    <w:rsid w:val="004173D8"/>
    <w:rsid w:val="00417F49"/>
    <w:rsid w:val="00420894"/>
    <w:rsid w:val="004226F7"/>
    <w:rsid w:val="004231E0"/>
    <w:rsid w:val="0042350D"/>
    <w:rsid w:val="00424E2C"/>
    <w:rsid w:val="00425C1E"/>
    <w:rsid w:val="004278E8"/>
    <w:rsid w:val="00430F41"/>
    <w:rsid w:val="00432327"/>
    <w:rsid w:val="0043601C"/>
    <w:rsid w:val="004372C8"/>
    <w:rsid w:val="00440B54"/>
    <w:rsid w:val="00441672"/>
    <w:rsid w:val="0044168A"/>
    <w:rsid w:val="004427D8"/>
    <w:rsid w:val="004435CB"/>
    <w:rsid w:val="00444E58"/>
    <w:rsid w:val="00446D6F"/>
    <w:rsid w:val="004514D0"/>
    <w:rsid w:val="00452180"/>
    <w:rsid w:val="00452DA2"/>
    <w:rsid w:val="0045381F"/>
    <w:rsid w:val="004543F5"/>
    <w:rsid w:val="00454D7B"/>
    <w:rsid w:val="004569D2"/>
    <w:rsid w:val="00456D94"/>
    <w:rsid w:val="004600C5"/>
    <w:rsid w:val="004612E6"/>
    <w:rsid w:val="0046227C"/>
    <w:rsid w:val="00462538"/>
    <w:rsid w:val="00462B66"/>
    <w:rsid w:val="00463150"/>
    <w:rsid w:val="00464327"/>
    <w:rsid w:val="0046467E"/>
    <w:rsid w:val="0046482E"/>
    <w:rsid w:val="00464F56"/>
    <w:rsid w:val="00465408"/>
    <w:rsid w:val="004671BD"/>
    <w:rsid w:val="004676FF"/>
    <w:rsid w:val="00472DFB"/>
    <w:rsid w:val="00472FF3"/>
    <w:rsid w:val="004750B0"/>
    <w:rsid w:val="00475B55"/>
    <w:rsid w:val="0048372E"/>
    <w:rsid w:val="00484441"/>
    <w:rsid w:val="00485B56"/>
    <w:rsid w:val="00485F7A"/>
    <w:rsid w:val="004862A5"/>
    <w:rsid w:val="00490BA7"/>
    <w:rsid w:val="00493EFA"/>
    <w:rsid w:val="00495019"/>
    <w:rsid w:val="00495AFA"/>
    <w:rsid w:val="004976D6"/>
    <w:rsid w:val="004A0AB8"/>
    <w:rsid w:val="004A1F99"/>
    <w:rsid w:val="004A3C94"/>
    <w:rsid w:val="004A3EB3"/>
    <w:rsid w:val="004A4F55"/>
    <w:rsid w:val="004A5282"/>
    <w:rsid w:val="004A57BF"/>
    <w:rsid w:val="004B0C47"/>
    <w:rsid w:val="004B0EB2"/>
    <w:rsid w:val="004B2401"/>
    <w:rsid w:val="004B4C47"/>
    <w:rsid w:val="004B5DE4"/>
    <w:rsid w:val="004B608D"/>
    <w:rsid w:val="004B62CB"/>
    <w:rsid w:val="004B6319"/>
    <w:rsid w:val="004B6528"/>
    <w:rsid w:val="004B6612"/>
    <w:rsid w:val="004B6F3E"/>
    <w:rsid w:val="004B7370"/>
    <w:rsid w:val="004B73F3"/>
    <w:rsid w:val="004B7AE3"/>
    <w:rsid w:val="004C06CC"/>
    <w:rsid w:val="004C33EC"/>
    <w:rsid w:val="004C3EF5"/>
    <w:rsid w:val="004C4126"/>
    <w:rsid w:val="004C6292"/>
    <w:rsid w:val="004C67F8"/>
    <w:rsid w:val="004C73C7"/>
    <w:rsid w:val="004C7BC5"/>
    <w:rsid w:val="004D000D"/>
    <w:rsid w:val="004D06BF"/>
    <w:rsid w:val="004D0712"/>
    <w:rsid w:val="004D0F55"/>
    <w:rsid w:val="004D18AC"/>
    <w:rsid w:val="004D2BF8"/>
    <w:rsid w:val="004D4DBC"/>
    <w:rsid w:val="004D4FEA"/>
    <w:rsid w:val="004D5DE5"/>
    <w:rsid w:val="004D607E"/>
    <w:rsid w:val="004E0BCB"/>
    <w:rsid w:val="004E10B6"/>
    <w:rsid w:val="004E195C"/>
    <w:rsid w:val="004E1C50"/>
    <w:rsid w:val="004E1E71"/>
    <w:rsid w:val="004E1F7A"/>
    <w:rsid w:val="004E2163"/>
    <w:rsid w:val="004E3464"/>
    <w:rsid w:val="004E6558"/>
    <w:rsid w:val="004E6C08"/>
    <w:rsid w:val="004F0E74"/>
    <w:rsid w:val="004F1DA6"/>
    <w:rsid w:val="004F309A"/>
    <w:rsid w:val="004F459E"/>
    <w:rsid w:val="004F537F"/>
    <w:rsid w:val="004F5414"/>
    <w:rsid w:val="004F5488"/>
    <w:rsid w:val="004F6EDA"/>
    <w:rsid w:val="004F7BC4"/>
    <w:rsid w:val="005008BB"/>
    <w:rsid w:val="00500B8A"/>
    <w:rsid w:val="00501D78"/>
    <w:rsid w:val="00503093"/>
    <w:rsid w:val="005065E3"/>
    <w:rsid w:val="00506A80"/>
    <w:rsid w:val="00507642"/>
    <w:rsid w:val="005102D4"/>
    <w:rsid w:val="00510A05"/>
    <w:rsid w:val="00511211"/>
    <w:rsid w:val="0051168D"/>
    <w:rsid w:val="00511D8E"/>
    <w:rsid w:val="005126AA"/>
    <w:rsid w:val="005127D1"/>
    <w:rsid w:val="00514AFA"/>
    <w:rsid w:val="0051521C"/>
    <w:rsid w:val="00516651"/>
    <w:rsid w:val="00516714"/>
    <w:rsid w:val="00517539"/>
    <w:rsid w:val="005202F8"/>
    <w:rsid w:val="00520C7F"/>
    <w:rsid w:val="005219F2"/>
    <w:rsid w:val="00521F8C"/>
    <w:rsid w:val="00522601"/>
    <w:rsid w:val="00522F51"/>
    <w:rsid w:val="005308C6"/>
    <w:rsid w:val="005312D8"/>
    <w:rsid w:val="00533350"/>
    <w:rsid w:val="005338DE"/>
    <w:rsid w:val="005339C1"/>
    <w:rsid w:val="005342FE"/>
    <w:rsid w:val="00535A6B"/>
    <w:rsid w:val="00535F37"/>
    <w:rsid w:val="0053627C"/>
    <w:rsid w:val="00537445"/>
    <w:rsid w:val="005376D8"/>
    <w:rsid w:val="00540AA2"/>
    <w:rsid w:val="00541774"/>
    <w:rsid w:val="00541CBC"/>
    <w:rsid w:val="00546D38"/>
    <w:rsid w:val="00547C60"/>
    <w:rsid w:val="005500A0"/>
    <w:rsid w:val="00551088"/>
    <w:rsid w:val="00551224"/>
    <w:rsid w:val="00551814"/>
    <w:rsid w:val="0055198B"/>
    <w:rsid w:val="00552111"/>
    <w:rsid w:val="005532DB"/>
    <w:rsid w:val="00554B03"/>
    <w:rsid w:val="00556120"/>
    <w:rsid w:val="005561FF"/>
    <w:rsid w:val="0055655B"/>
    <w:rsid w:val="0056003E"/>
    <w:rsid w:val="005629CE"/>
    <w:rsid w:val="005633F4"/>
    <w:rsid w:val="00565DA8"/>
    <w:rsid w:val="0056645E"/>
    <w:rsid w:val="00571AB4"/>
    <w:rsid w:val="00571BB5"/>
    <w:rsid w:val="00571FE9"/>
    <w:rsid w:val="005735AC"/>
    <w:rsid w:val="005742D6"/>
    <w:rsid w:val="00575608"/>
    <w:rsid w:val="00575639"/>
    <w:rsid w:val="00577FD8"/>
    <w:rsid w:val="00580B6B"/>
    <w:rsid w:val="00581026"/>
    <w:rsid w:val="005815F3"/>
    <w:rsid w:val="00581C5C"/>
    <w:rsid w:val="00582E92"/>
    <w:rsid w:val="00585817"/>
    <w:rsid w:val="005874C4"/>
    <w:rsid w:val="005904B0"/>
    <w:rsid w:val="0059163A"/>
    <w:rsid w:val="0059177E"/>
    <w:rsid w:val="00592ABF"/>
    <w:rsid w:val="00596F89"/>
    <w:rsid w:val="00597198"/>
    <w:rsid w:val="005978B3"/>
    <w:rsid w:val="005A191A"/>
    <w:rsid w:val="005A1A82"/>
    <w:rsid w:val="005A3239"/>
    <w:rsid w:val="005A3B5B"/>
    <w:rsid w:val="005A3F0C"/>
    <w:rsid w:val="005A61EF"/>
    <w:rsid w:val="005A67DC"/>
    <w:rsid w:val="005A69DA"/>
    <w:rsid w:val="005A6FC2"/>
    <w:rsid w:val="005A7452"/>
    <w:rsid w:val="005A7873"/>
    <w:rsid w:val="005B203C"/>
    <w:rsid w:val="005B2571"/>
    <w:rsid w:val="005B25DB"/>
    <w:rsid w:val="005B409D"/>
    <w:rsid w:val="005B4AB0"/>
    <w:rsid w:val="005C13E6"/>
    <w:rsid w:val="005C190D"/>
    <w:rsid w:val="005C224C"/>
    <w:rsid w:val="005C2691"/>
    <w:rsid w:val="005C3F77"/>
    <w:rsid w:val="005C4A45"/>
    <w:rsid w:val="005C4CE7"/>
    <w:rsid w:val="005C5197"/>
    <w:rsid w:val="005C5411"/>
    <w:rsid w:val="005D013C"/>
    <w:rsid w:val="005D1B51"/>
    <w:rsid w:val="005D2D24"/>
    <w:rsid w:val="005D2E96"/>
    <w:rsid w:val="005D396D"/>
    <w:rsid w:val="005D3C5C"/>
    <w:rsid w:val="005D4543"/>
    <w:rsid w:val="005D4CDF"/>
    <w:rsid w:val="005D5660"/>
    <w:rsid w:val="005E0717"/>
    <w:rsid w:val="005E0DFF"/>
    <w:rsid w:val="005E16B3"/>
    <w:rsid w:val="005E18E6"/>
    <w:rsid w:val="005E3BD9"/>
    <w:rsid w:val="005E6D4D"/>
    <w:rsid w:val="005E7C82"/>
    <w:rsid w:val="005F0342"/>
    <w:rsid w:val="005F0CAF"/>
    <w:rsid w:val="005F1E8C"/>
    <w:rsid w:val="005F39C2"/>
    <w:rsid w:val="005F48C9"/>
    <w:rsid w:val="005F5341"/>
    <w:rsid w:val="005F6087"/>
    <w:rsid w:val="0060138C"/>
    <w:rsid w:val="00601F82"/>
    <w:rsid w:val="00602395"/>
    <w:rsid w:val="00603C79"/>
    <w:rsid w:val="00606FCD"/>
    <w:rsid w:val="00607549"/>
    <w:rsid w:val="00607F10"/>
    <w:rsid w:val="00611085"/>
    <w:rsid w:val="006115C4"/>
    <w:rsid w:val="00612C4C"/>
    <w:rsid w:val="00614FDA"/>
    <w:rsid w:val="00617F33"/>
    <w:rsid w:val="00621404"/>
    <w:rsid w:val="00621447"/>
    <w:rsid w:val="006222FF"/>
    <w:rsid w:val="00622FC8"/>
    <w:rsid w:val="00625601"/>
    <w:rsid w:val="00626287"/>
    <w:rsid w:val="00630B46"/>
    <w:rsid w:val="00631A0B"/>
    <w:rsid w:val="00631E81"/>
    <w:rsid w:val="00632482"/>
    <w:rsid w:val="006324A0"/>
    <w:rsid w:val="00632799"/>
    <w:rsid w:val="00632E9C"/>
    <w:rsid w:val="006330BA"/>
    <w:rsid w:val="0063358F"/>
    <w:rsid w:val="00635104"/>
    <w:rsid w:val="00636D55"/>
    <w:rsid w:val="00637F02"/>
    <w:rsid w:val="00640ED3"/>
    <w:rsid w:val="006414B7"/>
    <w:rsid w:val="0064166F"/>
    <w:rsid w:val="00641A49"/>
    <w:rsid w:val="0064200E"/>
    <w:rsid w:val="0064268C"/>
    <w:rsid w:val="00642A3B"/>
    <w:rsid w:val="006435AC"/>
    <w:rsid w:val="006438E6"/>
    <w:rsid w:val="00644153"/>
    <w:rsid w:val="0064496B"/>
    <w:rsid w:val="00644BC6"/>
    <w:rsid w:val="006454CD"/>
    <w:rsid w:val="0064641E"/>
    <w:rsid w:val="006465BB"/>
    <w:rsid w:val="00647B51"/>
    <w:rsid w:val="00647C7B"/>
    <w:rsid w:val="00647DC2"/>
    <w:rsid w:val="006501C3"/>
    <w:rsid w:val="00652864"/>
    <w:rsid w:val="0065440D"/>
    <w:rsid w:val="00655042"/>
    <w:rsid w:val="006570D2"/>
    <w:rsid w:val="00660218"/>
    <w:rsid w:val="00660250"/>
    <w:rsid w:val="006609C8"/>
    <w:rsid w:val="0066110E"/>
    <w:rsid w:val="006643AF"/>
    <w:rsid w:val="00664D62"/>
    <w:rsid w:val="00667E86"/>
    <w:rsid w:val="006700BD"/>
    <w:rsid w:val="00670ED7"/>
    <w:rsid w:val="0067190E"/>
    <w:rsid w:val="00672565"/>
    <w:rsid w:val="006742E1"/>
    <w:rsid w:val="006755CE"/>
    <w:rsid w:val="0067572E"/>
    <w:rsid w:val="00676119"/>
    <w:rsid w:val="00682927"/>
    <w:rsid w:val="00683330"/>
    <w:rsid w:val="00683415"/>
    <w:rsid w:val="00683E26"/>
    <w:rsid w:val="006842AA"/>
    <w:rsid w:val="006849DA"/>
    <w:rsid w:val="00685180"/>
    <w:rsid w:val="0068563D"/>
    <w:rsid w:val="0068735D"/>
    <w:rsid w:val="0068782F"/>
    <w:rsid w:val="0069133D"/>
    <w:rsid w:val="0069173A"/>
    <w:rsid w:val="0069357C"/>
    <w:rsid w:val="00694306"/>
    <w:rsid w:val="0069452A"/>
    <w:rsid w:val="00695101"/>
    <w:rsid w:val="006960E8"/>
    <w:rsid w:val="00697D8B"/>
    <w:rsid w:val="006A1C85"/>
    <w:rsid w:val="006A2967"/>
    <w:rsid w:val="006A2E85"/>
    <w:rsid w:val="006A474B"/>
    <w:rsid w:val="006A4C3A"/>
    <w:rsid w:val="006A7979"/>
    <w:rsid w:val="006B08FD"/>
    <w:rsid w:val="006B3092"/>
    <w:rsid w:val="006B37DA"/>
    <w:rsid w:val="006B6626"/>
    <w:rsid w:val="006B68EE"/>
    <w:rsid w:val="006B7626"/>
    <w:rsid w:val="006C07A3"/>
    <w:rsid w:val="006C20C0"/>
    <w:rsid w:val="006C2C45"/>
    <w:rsid w:val="006C3B3A"/>
    <w:rsid w:val="006C40A7"/>
    <w:rsid w:val="006C4D66"/>
    <w:rsid w:val="006C6014"/>
    <w:rsid w:val="006C731E"/>
    <w:rsid w:val="006D0472"/>
    <w:rsid w:val="006D243C"/>
    <w:rsid w:val="006D57C2"/>
    <w:rsid w:val="006D68B5"/>
    <w:rsid w:val="006E204B"/>
    <w:rsid w:val="006E2078"/>
    <w:rsid w:val="006E6E43"/>
    <w:rsid w:val="006F0372"/>
    <w:rsid w:val="006F0804"/>
    <w:rsid w:val="006F0A1A"/>
    <w:rsid w:val="006F0EE2"/>
    <w:rsid w:val="006F1B37"/>
    <w:rsid w:val="006F2B69"/>
    <w:rsid w:val="006F31DA"/>
    <w:rsid w:val="006F35A2"/>
    <w:rsid w:val="006F4583"/>
    <w:rsid w:val="006F49D2"/>
    <w:rsid w:val="006F6874"/>
    <w:rsid w:val="006F7E6F"/>
    <w:rsid w:val="00702610"/>
    <w:rsid w:val="00705259"/>
    <w:rsid w:val="0070723D"/>
    <w:rsid w:val="0070731A"/>
    <w:rsid w:val="007075C7"/>
    <w:rsid w:val="00710380"/>
    <w:rsid w:val="007114A8"/>
    <w:rsid w:val="007118C2"/>
    <w:rsid w:val="007123AA"/>
    <w:rsid w:val="007133B8"/>
    <w:rsid w:val="00715712"/>
    <w:rsid w:val="007201A3"/>
    <w:rsid w:val="00722A97"/>
    <w:rsid w:val="00723A60"/>
    <w:rsid w:val="00723F2B"/>
    <w:rsid w:val="007240A0"/>
    <w:rsid w:val="00725F1B"/>
    <w:rsid w:val="00727EDA"/>
    <w:rsid w:val="0073274C"/>
    <w:rsid w:val="007328A2"/>
    <w:rsid w:val="007328DA"/>
    <w:rsid w:val="00732EEA"/>
    <w:rsid w:val="007332DE"/>
    <w:rsid w:val="00735109"/>
    <w:rsid w:val="00735D59"/>
    <w:rsid w:val="00736E39"/>
    <w:rsid w:val="00742A82"/>
    <w:rsid w:val="00743102"/>
    <w:rsid w:val="007447F0"/>
    <w:rsid w:val="00745392"/>
    <w:rsid w:val="00745925"/>
    <w:rsid w:val="0075037F"/>
    <w:rsid w:val="00750505"/>
    <w:rsid w:val="00752E7F"/>
    <w:rsid w:val="0075681F"/>
    <w:rsid w:val="00756F9E"/>
    <w:rsid w:val="00757211"/>
    <w:rsid w:val="00757C0C"/>
    <w:rsid w:val="00757CEB"/>
    <w:rsid w:val="00762008"/>
    <w:rsid w:val="00762051"/>
    <w:rsid w:val="00762FBD"/>
    <w:rsid w:val="00764A34"/>
    <w:rsid w:val="007661B8"/>
    <w:rsid w:val="007664D1"/>
    <w:rsid w:val="00766510"/>
    <w:rsid w:val="00766F4E"/>
    <w:rsid w:val="00767397"/>
    <w:rsid w:val="007676D8"/>
    <w:rsid w:val="00767A12"/>
    <w:rsid w:val="0077022C"/>
    <w:rsid w:val="00770CB1"/>
    <w:rsid w:val="00770E0D"/>
    <w:rsid w:val="007716BD"/>
    <w:rsid w:val="00773A8C"/>
    <w:rsid w:val="00775305"/>
    <w:rsid w:val="007768C6"/>
    <w:rsid w:val="00776F14"/>
    <w:rsid w:val="00777208"/>
    <w:rsid w:val="00777520"/>
    <w:rsid w:val="007775C0"/>
    <w:rsid w:val="00780424"/>
    <w:rsid w:val="00780FE0"/>
    <w:rsid w:val="007831C0"/>
    <w:rsid w:val="00783D18"/>
    <w:rsid w:val="00783D9F"/>
    <w:rsid w:val="00783EFE"/>
    <w:rsid w:val="00786DB1"/>
    <w:rsid w:val="00787108"/>
    <w:rsid w:val="007873A4"/>
    <w:rsid w:val="00787592"/>
    <w:rsid w:val="007875BE"/>
    <w:rsid w:val="00790013"/>
    <w:rsid w:val="007917E9"/>
    <w:rsid w:val="00794CC9"/>
    <w:rsid w:val="00795149"/>
    <w:rsid w:val="00795509"/>
    <w:rsid w:val="00795CF8"/>
    <w:rsid w:val="0079702F"/>
    <w:rsid w:val="007979BD"/>
    <w:rsid w:val="007A089C"/>
    <w:rsid w:val="007A1F7C"/>
    <w:rsid w:val="007A2839"/>
    <w:rsid w:val="007A325B"/>
    <w:rsid w:val="007A4118"/>
    <w:rsid w:val="007A4298"/>
    <w:rsid w:val="007A59D5"/>
    <w:rsid w:val="007A5DAD"/>
    <w:rsid w:val="007A6C28"/>
    <w:rsid w:val="007A7C0C"/>
    <w:rsid w:val="007B0007"/>
    <w:rsid w:val="007B05C2"/>
    <w:rsid w:val="007B09C8"/>
    <w:rsid w:val="007B2BDB"/>
    <w:rsid w:val="007B5DDB"/>
    <w:rsid w:val="007B72A4"/>
    <w:rsid w:val="007C1D72"/>
    <w:rsid w:val="007C1FE6"/>
    <w:rsid w:val="007C2B38"/>
    <w:rsid w:val="007C2CD6"/>
    <w:rsid w:val="007C34BB"/>
    <w:rsid w:val="007C3F79"/>
    <w:rsid w:val="007C42ED"/>
    <w:rsid w:val="007C467A"/>
    <w:rsid w:val="007C4B44"/>
    <w:rsid w:val="007C4DF5"/>
    <w:rsid w:val="007C4E1C"/>
    <w:rsid w:val="007D08E5"/>
    <w:rsid w:val="007D2075"/>
    <w:rsid w:val="007D4EA0"/>
    <w:rsid w:val="007D53E1"/>
    <w:rsid w:val="007D5F9C"/>
    <w:rsid w:val="007D6465"/>
    <w:rsid w:val="007D6D05"/>
    <w:rsid w:val="007D7CFE"/>
    <w:rsid w:val="007D7ED3"/>
    <w:rsid w:val="007D7F6E"/>
    <w:rsid w:val="007E1219"/>
    <w:rsid w:val="007E1DD3"/>
    <w:rsid w:val="007E3523"/>
    <w:rsid w:val="007E3A32"/>
    <w:rsid w:val="007E41DF"/>
    <w:rsid w:val="007E5CE9"/>
    <w:rsid w:val="007E6273"/>
    <w:rsid w:val="007E6455"/>
    <w:rsid w:val="007E6497"/>
    <w:rsid w:val="007E698A"/>
    <w:rsid w:val="007E6DF0"/>
    <w:rsid w:val="007E7A30"/>
    <w:rsid w:val="007F1E0A"/>
    <w:rsid w:val="007F3128"/>
    <w:rsid w:val="007F32F0"/>
    <w:rsid w:val="007F34BF"/>
    <w:rsid w:val="007F4D99"/>
    <w:rsid w:val="007F6BCA"/>
    <w:rsid w:val="007F6EB2"/>
    <w:rsid w:val="007F7E84"/>
    <w:rsid w:val="008001B7"/>
    <w:rsid w:val="00801303"/>
    <w:rsid w:val="0080315E"/>
    <w:rsid w:val="0080453E"/>
    <w:rsid w:val="00805458"/>
    <w:rsid w:val="008057A3"/>
    <w:rsid w:val="00805D64"/>
    <w:rsid w:val="008062AF"/>
    <w:rsid w:val="008066E8"/>
    <w:rsid w:val="0080690F"/>
    <w:rsid w:val="00810C92"/>
    <w:rsid w:val="00810FCE"/>
    <w:rsid w:val="008110F6"/>
    <w:rsid w:val="008111DA"/>
    <w:rsid w:val="00812370"/>
    <w:rsid w:val="0081266A"/>
    <w:rsid w:val="00815389"/>
    <w:rsid w:val="00817835"/>
    <w:rsid w:val="00817E46"/>
    <w:rsid w:val="008203E0"/>
    <w:rsid w:val="008203E9"/>
    <w:rsid w:val="00822088"/>
    <w:rsid w:val="0082246E"/>
    <w:rsid w:val="00824B09"/>
    <w:rsid w:val="00825946"/>
    <w:rsid w:val="008263BC"/>
    <w:rsid w:val="0082664F"/>
    <w:rsid w:val="00826C3A"/>
    <w:rsid w:val="008330A8"/>
    <w:rsid w:val="008337B9"/>
    <w:rsid w:val="00834B1E"/>
    <w:rsid w:val="00840F08"/>
    <w:rsid w:val="008414D1"/>
    <w:rsid w:val="00841F6C"/>
    <w:rsid w:val="008431F7"/>
    <w:rsid w:val="008442EF"/>
    <w:rsid w:val="00844F24"/>
    <w:rsid w:val="00846103"/>
    <w:rsid w:val="00846790"/>
    <w:rsid w:val="008468D9"/>
    <w:rsid w:val="0084710C"/>
    <w:rsid w:val="008508EA"/>
    <w:rsid w:val="00851E6E"/>
    <w:rsid w:val="00851F96"/>
    <w:rsid w:val="00852614"/>
    <w:rsid w:val="00852BC5"/>
    <w:rsid w:val="00853092"/>
    <w:rsid w:val="00853AF8"/>
    <w:rsid w:val="00854730"/>
    <w:rsid w:val="00857219"/>
    <w:rsid w:val="00857B4B"/>
    <w:rsid w:val="00857F1C"/>
    <w:rsid w:val="00860D40"/>
    <w:rsid w:val="008614E9"/>
    <w:rsid w:val="00862F8D"/>
    <w:rsid w:val="008649D8"/>
    <w:rsid w:val="00864AB3"/>
    <w:rsid w:val="008650B9"/>
    <w:rsid w:val="00866174"/>
    <w:rsid w:val="00867CA9"/>
    <w:rsid w:val="00867E86"/>
    <w:rsid w:val="008709BA"/>
    <w:rsid w:val="00870A37"/>
    <w:rsid w:val="008714D3"/>
    <w:rsid w:val="00873400"/>
    <w:rsid w:val="00873E68"/>
    <w:rsid w:val="0087468B"/>
    <w:rsid w:val="00874C94"/>
    <w:rsid w:val="00875842"/>
    <w:rsid w:val="00875994"/>
    <w:rsid w:val="00876C0C"/>
    <w:rsid w:val="00877BEE"/>
    <w:rsid w:val="00881472"/>
    <w:rsid w:val="008820EE"/>
    <w:rsid w:val="00882289"/>
    <w:rsid w:val="00883BD0"/>
    <w:rsid w:val="00883FB3"/>
    <w:rsid w:val="00884310"/>
    <w:rsid w:val="00885344"/>
    <w:rsid w:val="00885B28"/>
    <w:rsid w:val="00890903"/>
    <w:rsid w:val="00890CD8"/>
    <w:rsid w:val="00891E9E"/>
    <w:rsid w:val="008924E2"/>
    <w:rsid w:val="0089279F"/>
    <w:rsid w:val="008937F1"/>
    <w:rsid w:val="00893C06"/>
    <w:rsid w:val="00894C7F"/>
    <w:rsid w:val="008A0BC4"/>
    <w:rsid w:val="008A2D9B"/>
    <w:rsid w:val="008A66E4"/>
    <w:rsid w:val="008A6E83"/>
    <w:rsid w:val="008B0B0F"/>
    <w:rsid w:val="008B163A"/>
    <w:rsid w:val="008B3469"/>
    <w:rsid w:val="008B3D3E"/>
    <w:rsid w:val="008B3DE7"/>
    <w:rsid w:val="008B4E62"/>
    <w:rsid w:val="008B643E"/>
    <w:rsid w:val="008B69FF"/>
    <w:rsid w:val="008C0337"/>
    <w:rsid w:val="008C0F50"/>
    <w:rsid w:val="008C29F6"/>
    <w:rsid w:val="008C3052"/>
    <w:rsid w:val="008C3D54"/>
    <w:rsid w:val="008C3FB6"/>
    <w:rsid w:val="008C60BA"/>
    <w:rsid w:val="008C6F7E"/>
    <w:rsid w:val="008C74FE"/>
    <w:rsid w:val="008C7551"/>
    <w:rsid w:val="008D0504"/>
    <w:rsid w:val="008D1DBE"/>
    <w:rsid w:val="008D314F"/>
    <w:rsid w:val="008D481B"/>
    <w:rsid w:val="008D4B46"/>
    <w:rsid w:val="008D4B8E"/>
    <w:rsid w:val="008D6406"/>
    <w:rsid w:val="008D64A6"/>
    <w:rsid w:val="008D7AE6"/>
    <w:rsid w:val="008E0D55"/>
    <w:rsid w:val="008E0D8C"/>
    <w:rsid w:val="008E15EA"/>
    <w:rsid w:val="008E532A"/>
    <w:rsid w:val="008E5CCC"/>
    <w:rsid w:val="008E7F1D"/>
    <w:rsid w:val="008F0175"/>
    <w:rsid w:val="008F08B8"/>
    <w:rsid w:val="008F1BB9"/>
    <w:rsid w:val="008F28E0"/>
    <w:rsid w:val="008F3542"/>
    <w:rsid w:val="008F4345"/>
    <w:rsid w:val="008F5581"/>
    <w:rsid w:val="008F57F2"/>
    <w:rsid w:val="008F67CE"/>
    <w:rsid w:val="008F79AD"/>
    <w:rsid w:val="009003BA"/>
    <w:rsid w:val="00900756"/>
    <w:rsid w:val="00900C4C"/>
    <w:rsid w:val="00901014"/>
    <w:rsid w:val="0090182C"/>
    <w:rsid w:val="00901DBB"/>
    <w:rsid w:val="009028DD"/>
    <w:rsid w:val="009029D2"/>
    <w:rsid w:val="00902E37"/>
    <w:rsid w:val="00903674"/>
    <w:rsid w:val="009038D2"/>
    <w:rsid w:val="00905F71"/>
    <w:rsid w:val="00906B34"/>
    <w:rsid w:val="00907D94"/>
    <w:rsid w:val="00911081"/>
    <w:rsid w:val="009118EF"/>
    <w:rsid w:val="00913049"/>
    <w:rsid w:val="00914327"/>
    <w:rsid w:val="009146F8"/>
    <w:rsid w:val="0091496B"/>
    <w:rsid w:val="00914C9E"/>
    <w:rsid w:val="00915B83"/>
    <w:rsid w:val="00916D7E"/>
    <w:rsid w:val="0091761E"/>
    <w:rsid w:val="00917A8F"/>
    <w:rsid w:val="0092083F"/>
    <w:rsid w:val="00920967"/>
    <w:rsid w:val="00920EC1"/>
    <w:rsid w:val="00922809"/>
    <w:rsid w:val="00923808"/>
    <w:rsid w:val="0092396F"/>
    <w:rsid w:val="009249EE"/>
    <w:rsid w:val="00924AFD"/>
    <w:rsid w:val="00926927"/>
    <w:rsid w:val="00930BC4"/>
    <w:rsid w:val="00931079"/>
    <w:rsid w:val="009315F8"/>
    <w:rsid w:val="009345B6"/>
    <w:rsid w:val="00935207"/>
    <w:rsid w:val="00936267"/>
    <w:rsid w:val="00937E1B"/>
    <w:rsid w:val="00941AF1"/>
    <w:rsid w:val="00941DF1"/>
    <w:rsid w:val="00943361"/>
    <w:rsid w:val="009439AB"/>
    <w:rsid w:val="00944E19"/>
    <w:rsid w:val="00945723"/>
    <w:rsid w:val="009470B0"/>
    <w:rsid w:val="009517A7"/>
    <w:rsid w:val="00951C95"/>
    <w:rsid w:val="009534DF"/>
    <w:rsid w:val="00953A64"/>
    <w:rsid w:val="009568CB"/>
    <w:rsid w:val="00956A1E"/>
    <w:rsid w:val="00957B42"/>
    <w:rsid w:val="00957F22"/>
    <w:rsid w:val="0096263F"/>
    <w:rsid w:val="009646AF"/>
    <w:rsid w:val="0096495D"/>
    <w:rsid w:val="0096605D"/>
    <w:rsid w:val="009705A1"/>
    <w:rsid w:val="00971050"/>
    <w:rsid w:val="0097306C"/>
    <w:rsid w:val="00973770"/>
    <w:rsid w:val="009737D8"/>
    <w:rsid w:val="0097565D"/>
    <w:rsid w:val="00975C09"/>
    <w:rsid w:val="00975FAB"/>
    <w:rsid w:val="0097616F"/>
    <w:rsid w:val="00976F35"/>
    <w:rsid w:val="00977189"/>
    <w:rsid w:val="009802C1"/>
    <w:rsid w:val="00980380"/>
    <w:rsid w:val="009808B1"/>
    <w:rsid w:val="00981429"/>
    <w:rsid w:val="00982A82"/>
    <w:rsid w:val="00983C9A"/>
    <w:rsid w:val="0098458B"/>
    <w:rsid w:val="00984C8B"/>
    <w:rsid w:val="009851D2"/>
    <w:rsid w:val="00985A64"/>
    <w:rsid w:val="00986B71"/>
    <w:rsid w:val="00986E2B"/>
    <w:rsid w:val="00991634"/>
    <w:rsid w:val="00991998"/>
    <w:rsid w:val="00992A39"/>
    <w:rsid w:val="00994274"/>
    <w:rsid w:val="00996AAC"/>
    <w:rsid w:val="00997665"/>
    <w:rsid w:val="009A15DA"/>
    <w:rsid w:val="009A1899"/>
    <w:rsid w:val="009A1955"/>
    <w:rsid w:val="009A1F84"/>
    <w:rsid w:val="009A2525"/>
    <w:rsid w:val="009A298D"/>
    <w:rsid w:val="009A42E2"/>
    <w:rsid w:val="009A4C85"/>
    <w:rsid w:val="009A4CE8"/>
    <w:rsid w:val="009A6723"/>
    <w:rsid w:val="009A725B"/>
    <w:rsid w:val="009B01EC"/>
    <w:rsid w:val="009B2E4A"/>
    <w:rsid w:val="009B3276"/>
    <w:rsid w:val="009B52CE"/>
    <w:rsid w:val="009B5B73"/>
    <w:rsid w:val="009B5FA7"/>
    <w:rsid w:val="009C07D8"/>
    <w:rsid w:val="009C1092"/>
    <w:rsid w:val="009C2485"/>
    <w:rsid w:val="009C40BA"/>
    <w:rsid w:val="009C6DC2"/>
    <w:rsid w:val="009C7B7A"/>
    <w:rsid w:val="009C7F2F"/>
    <w:rsid w:val="009D05E3"/>
    <w:rsid w:val="009D0855"/>
    <w:rsid w:val="009D13FC"/>
    <w:rsid w:val="009D1BDB"/>
    <w:rsid w:val="009D219F"/>
    <w:rsid w:val="009D26DE"/>
    <w:rsid w:val="009D5EFD"/>
    <w:rsid w:val="009D6337"/>
    <w:rsid w:val="009D6C66"/>
    <w:rsid w:val="009D79FF"/>
    <w:rsid w:val="009D7FEF"/>
    <w:rsid w:val="009E014C"/>
    <w:rsid w:val="009E0979"/>
    <w:rsid w:val="009E0B88"/>
    <w:rsid w:val="009E1774"/>
    <w:rsid w:val="009E1966"/>
    <w:rsid w:val="009E24FE"/>
    <w:rsid w:val="009E2E71"/>
    <w:rsid w:val="009E380B"/>
    <w:rsid w:val="009F0730"/>
    <w:rsid w:val="009F076B"/>
    <w:rsid w:val="009F1D36"/>
    <w:rsid w:val="009F213C"/>
    <w:rsid w:val="009F37A8"/>
    <w:rsid w:val="009F41CF"/>
    <w:rsid w:val="009F53BD"/>
    <w:rsid w:val="009F652F"/>
    <w:rsid w:val="009F6CC1"/>
    <w:rsid w:val="009F7904"/>
    <w:rsid w:val="00A00A17"/>
    <w:rsid w:val="00A00C82"/>
    <w:rsid w:val="00A02295"/>
    <w:rsid w:val="00A063A3"/>
    <w:rsid w:val="00A071DC"/>
    <w:rsid w:val="00A10796"/>
    <w:rsid w:val="00A13060"/>
    <w:rsid w:val="00A14B50"/>
    <w:rsid w:val="00A14C15"/>
    <w:rsid w:val="00A16375"/>
    <w:rsid w:val="00A16AEE"/>
    <w:rsid w:val="00A16C98"/>
    <w:rsid w:val="00A1775A"/>
    <w:rsid w:val="00A17CDC"/>
    <w:rsid w:val="00A20327"/>
    <w:rsid w:val="00A22A4A"/>
    <w:rsid w:val="00A22B20"/>
    <w:rsid w:val="00A23BBA"/>
    <w:rsid w:val="00A242EE"/>
    <w:rsid w:val="00A24FB5"/>
    <w:rsid w:val="00A26889"/>
    <w:rsid w:val="00A27EEA"/>
    <w:rsid w:val="00A310BB"/>
    <w:rsid w:val="00A3149C"/>
    <w:rsid w:val="00A3243B"/>
    <w:rsid w:val="00A32867"/>
    <w:rsid w:val="00A34B4A"/>
    <w:rsid w:val="00A37143"/>
    <w:rsid w:val="00A414A5"/>
    <w:rsid w:val="00A423D6"/>
    <w:rsid w:val="00A42F3A"/>
    <w:rsid w:val="00A43A1B"/>
    <w:rsid w:val="00A44357"/>
    <w:rsid w:val="00A45171"/>
    <w:rsid w:val="00A46BD9"/>
    <w:rsid w:val="00A47967"/>
    <w:rsid w:val="00A51EA6"/>
    <w:rsid w:val="00A53C19"/>
    <w:rsid w:val="00A555C7"/>
    <w:rsid w:val="00A56424"/>
    <w:rsid w:val="00A57C4A"/>
    <w:rsid w:val="00A6098C"/>
    <w:rsid w:val="00A60D98"/>
    <w:rsid w:val="00A610A0"/>
    <w:rsid w:val="00A61AF2"/>
    <w:rsid w:val="00A6206F"/>
    <w:rsid w:val="00A65A5F"/>
    <w:rsid w:val="00A65A7F"/>
    <w:rsid w:val="00A661B3"/>
    <w:rsid w:val="00A66B61"/>
    <w:rsid w:val="00A6789E"/>
    <w:rsid w:val="00A67D61"/>
    <w:rsid w:val="00A713B2"/>
    <w:rsid w:val="00A71E84"/>
    <w:rsid w:val="00A75415"/>
    <w:rsid w:val="00A757B8"/>
    <w:rsid w:val="00A80106"/>
    <w:rsid w:val="00A80D96"/>
    <w:rsid w:val="00A80E24"/>
    <w:rsid w:val="00A85035"/>
    <w:rsid w:val="00A86118"/>
    <w:rsid w:val="00A86DE3"/>
    <w:rsid w:val="00A87B93"/>
    <w:rsid w:val="00A9314B"/>
    <w:rsid w:val="00A93D66"/>
    <w:rsid w:val="00A943D0"/>
    <w:rsid w:val="00A9502C"/>
    <w:rsid w:val="00A95050"/>
    <w:rsid w:val="00A95473"/>
    <w:rsid w:val="00A96088"/>
    <w:rsid w:val="00A969B4"/>
    <w:rsid w:val="00A97C71"/>
    <w:rsid w:val="00A97ECA"/>
    <w:rsid w:val="00AA1D58"/>
    <w:rsid w:val="00AA212F"/>
    <w:rsid w:val="00AA2F8C"/>
    <w:rsid w:val="00AA3412"/>
    <w:rsid w:val="00AA51E4"/>
    <w:rsid w:val="00AA5394"/>
    <w:rsid w:val="00AA6943"/>
    <w:rsid w:val="00AA7FE2"/>
    <w:rsid w:val="00AB09A5"/>
    <w:rsid w:val="00AB0C6F"/>
    <w:rsid w:val="00AB1BC8"/>
    <w:rsid w:val="00AB2684"/>
    <w:rsid w:val="00AB2FC5"/>
    <w:rsid w:val="00AB315D"/>
    <w:rsid w:val="00AB4B15"/>
    <w:rsid w:val="00AB6280"/>
    <w:rsid w:val="00AB66E8"/>
    <w:rsid w:val="00AB6D0B"/>
    <w:rsid w:val="00AB6E3B"/>
    <w:rsid w:val="00AB733E"/>
    <w:rsid w:val="00AC129E"/>
    <w:rsid w:val="00AC2874"/>
    <w:rsid w:val="00AC2ADF"/>
    <w:rsid w:val="00AC4760"/>
    <w:rsid w:val="00AC4AC1"/>
    <w:rsid w:val="00AC4C41"/>
    <w:rsid w:val="00AD1AEA"/>
    <w:rsid w:val="00AD1F94"/>
    <w:rsid w:val="00AD369A"/>
    <w:rsid w:val="00AD58FA"/>
    <w:rsid w:val="00AD5CC5"/>
    <w:rsid w:val="00AD6A8E"/>
    <w:rsid w:val="00AD7C35"/>
    <w:rsid w:val="00AE4E1F"/>
    <w:rsid w:val="00AE78B4"/>
    <w:rsid w:val="00AF2594"/>
    <w:rsid w:val="00AF29FF"/>
    <w:rsid w:val="00AF2E96"/>
    <w:rsid w:val="00AF3233"/>
    <w:rsid w:val="00AF324F"/>
    <w:rsid w:val="00AF40A1"/>
    <w:rsid w:val="00AF4B78"/>
    <w:rsid w:val="00AF748A"/>
    <w:rsid w:val="00B002B5"/>
    <w:rsid w:val="00B00776"/>
    <w:rsid w:val="00B01691"/>
    <w:rsid w:val="00B02AC0"/>
    <w:rsid w:val="00B038EA"/>
    <w:rsid w:val="00B03CFC"/>
    <w:rsid w:val="00B043C6"/>
    <w:rsid w:val="00B04745"/>
    <w:rsid w:val="00B04923"/>
    <w:rsid w:val="00B04EDF"/>
    <w:rsid w:val="00B066FE"/>
    <w:rsid w:val="00B06B9E"/>
    <w:rsid w:val="00B07092"/>
    <w:rsid w:val="00B105C1"/>
    <w:rsid w:val="00B12CD5"/>
    <w:rsid w:val="00B13EA4"/>
    <w:rsid w:val="00B14E35"/>
    <w:rsid w:val="00B14F92"/>
    <w:rsid w:val="00B15C8C"/>
    <w:rsid w:val="00B15E8C"/>
    <w:rsid w:val="00B16D5B"/>
    <w:rsid w:val="00B1736A"/>
    <w:rsid w:val="00B204C6"/>
    <w:rsid w:val="00B210EF"/>
    <w:rsid w:val="00B22739"/>
    <w:rsid w:val="00B23774"/>
    <w:rsid w:val="00B24952"/>
    <w:rsid w:val="00B268AD"/>
    <w:rsid w:val="00B27777"/>
    <w:rsid w:val="00B30A66"/>
    <w:rsid w:val="00B31924"/>
    <w:rsid w:val="00B31F7F"/>
    <w:rsid w:val="00B3280D"/>
    <w:rsid w:val="00B32A4C"/>
    <w:rsid w:val="00B36170"/>
    <w:rsid w:val="00B36DA0"/>
    <w:rsid w:val="00B37A9C"/>
    <w:rsid w:val="00B40F8E"/>
    <w:rsid w:val="00B41932"/>
    <w:rsid w:val="00B41DBA"/>
    <w:rsid w:val="00B42A66"/>
    <w:rsid w:val="00B4302D"/>
    <w:rsid w:val="00B432FC"/>
    <w:rsid w:val="00B43F4D"/>
    <w:rsid w:val="00B44113"/>
    <w:rsid w:val="00B45348"/>
    <w:rsid w:val="00B45627"/>
    <w:rsid w:val="00B4784F"/>
    <w:rsid w:val="00B47D1C"/>
    <w:rsid w:val="00B526BF"/>
    <w:rsid w:val="00B52CC5"/>
    <w:rsid w:val="00B52FA9"/>
    <w:rsid w:val="00B54D9F"/>
    <w:rsid w:val="00B55CCA"/>
    <w:rsid w:val="00B562F3"/>
    <w:rsid w:val="00B5663E"/>
    <w:rsid w:val="00B57B93"/>
    <w:rsid w:val="00B62C2A"/>
    <w:rsid w:val="00B632BA"/>
    <w:rsid w:val="00B63764"/>
    <w:rsid w:val="00B63CDD"/>
    <w:rsid w:val="00B64C95"/>
    <w:rsid w:val="00B664DC"/>
    <w:rsid w:val="00B6696A"/>
    <w:rsid w:val="00B67623"/>
    <w:rsid w:val="00B70C37"/>
    <w:rsid w:val="00B71441"/>
    <w:rsid w:val="00B71D0F"/>
    <w:rsid w:val="00B71D2E"/>
    <w:rsid w:val="00B7516B"/>
    <w:rsid w:val="00B7772B"/>
    <w:rsid w:val="00B77C74"/>
    <w:rsid w:val="00B77E63"/>
    <w:rsid w:val="00B82574"/>
    <w:rsid w:val="00B826EA"/>
    <w:rsid w:val="00B831C3"/>
    <w:rsid w:val="00B833C5"/>
    <w:rsid w:val="00B8711D"/>
    <w:rsid w:val="00B9184D"/>
    <w:rsid w:val="00B918F5"/>
    <w:rsid w:val="00B91D17"/>
    <w:rsid w:val="00B934BF"/>
    <w:rsid w:val="00B939FB"/>
    <w:rsid w:val="00B96732"/>
    <w:rsid w:val="00BA27CE"/>
    <w:rsid w:val="00BA3393"/>
    <w:rsid w:val="00BA5280"/>
    <w:rsid w:val="00BA5A79"/>
    <w:rsid w:val="00BA5C4C"/>
    <w:rsid w:val="00BA5CF2"/>
    <w:rsid w:val="00BA6B7D"/>
    <w:rsid w:val="00BA6D42"/>
    <w:rsid w:val="00BA79AB"/>
    <w:rsid w:val="00BB08F6"/>
    <w:rsid w:val="00BB097C"/>
    <w:rsid w:val="00BB1A86"/>
    <w:rsid w:val="00BB6A63"/>
    <w:rsid w:val="00BB7CE5"/>
    <w:rsid w:val="00BC0A5B"/>
    <w:rsid w:val="00BC0D09"/>
    <w:rsid w:val="00BC164B"/>
    <w:rsid w:val="00BC260A"/>
    <w:rsid w:val="00BC2823"/>
    <w:rsid w:val="00BC3121"/>
    <w:rsid w:val="00BC384C"/>
    <w:rsid w:val="00BC480D"/>
    <w:rsid w:val="00BC4F39"/>
    <w:rsid w:val="00BC6BAB"/>
    <w:rsid w:val="00BC7070"/>
    <w:rsid w:val="00BD094B"/>
    <w:rsid w:val="00BD1D14"/>
    <w:rsid w:val="00BD248B"/>
    <w:rsid w:val="00BD28F4"/>
    <w:rsid w:val="00BD5A5B"/>
    <w:rsid w:val="00BD629E"/>
    <w:rsid w:val="00BD6773"/>
    <w:rsid w:val="00BD7135"/>
    <w:rsid w:val="00BE05CF"/>
    <w:rsid w:val="00BE0E8B"/>
    <w:rsid w:val="00BE1941"/>
    <w:rsid w:val="00BE1E0D"/>
    <w:rsid w:val="00BE3724"/>
    <w:rsid w:val="00BE3F3E"/>
    <w:rsid w:val="00BE522B"/>
    <w:rsid w:val="00BE5445"/>
    <w:rsid w:val="00BE57B4"/>
    <w:rsid w:val="00BE60EF"/>
    <w:rsid w:val="00BE73FE"/>
    <w:rsid w:val="00BE78EF"/>
    <w:rsid w:val="00BE7E2F"/>
    <w:rsid w:val="00BF0FDE"/>
    <w:rsid w:val="00BF1C59"/>
    <w:rsid w:val="00BF3056"/>
    <w:rsid w:val="00BF4A59"/>
    <w:rsid w:val="00BF5946"/>
    <w:rsid w:val="00BF66FD"/>
    <w:rsid w:val="00BF6AF9"/>
    <w:rsid w:val="00BF6D60"/>
    <w:rsid w:val="00BF7340"/>
    <w:rsid w:val="00C004C8"/>
    <w:rsid w:val="00C03764"/>
    <w:rsid w:val="00C056E5"/>
    <w:rsid w:val="00C05D5C"/>
    <w:rsid w:val="00C07B4D"/>
    <w:rsid w:val="00C07E27"/>
    <w:rsid w:val="00C07E6F"/>
    <w:rsid w:val="00C10D27"/>
    <w:rsid w:val="00C117D8"/>
    <w:rsid w:val="00C11DF2"/>
    <w:rsid w:val="00C12541"/>
    <w:rsid w:val="00C12A85"/>
    <w:rsid w:val="00C201D8"/>
    <w:rsid w:val="00C20709"/>
    <w:rsid w:val="00C20C81"/>
    <w:rsid w:val="00C220BB"/>
    <w:rsid w:val="00C22139"/>
    <w:rsid w:val="00C22AEC"/>
    <w:rsid w:val="00C23E03"/>
    <w:rsid w:val="00C263F0"/>
    <w:rsid w:val="00C30330"/>
    <w:rsid w:val="00C31E74"/>
    <w:rsid w:val="00C320B6"/>
    <w:rsid w:val="00C33D31"/>
    <w:rsid w:val="00C36B73"/>
    <w:rsid w:val="00C37A68"/>
    <w:rsid w:val="00C41BAE"/>
    <w:rsid w:val="00C425B9"/>
    <w:rsid w:val="00C42764"/>
    <w:rsid w:val="00C432F4"/>
    <w:rsid w:val="00C437AB"/>
    <w:rsid w:val="00C44413"/>
    <w:rsid w:val="00C448A6"/>
    <w:rsid w:val="00C46456"/>
    <w:rsid w:val="00C46CD4"/>
    <w:rsid w:val="00C47413"/>
    <w:rsid w:val="00C47CFB"/>
    <w:rsid w:val="00C50E39"/>
    <w:rsid w:val="00C5216F"/>
    <w:rsid w:val="00C5223E"/>
    <w:rsid w:val="00C53B71"/>
    <w:rsid w:val="00C56125"/>
    <w:rsid w:val="00C56445"/>
    <w:rsid w:val="00C570BE"/>
    <w:rsid w:val="00C57FC7"/>
    <w:rsid w:val="00C60DDB"/>
    <w:rsid w:val="00C628C1"/>
    <w:rsid w:val="00C6347B"/>
    <w:rsid w:val="00C63CDC"/>
    <w:rsid w:val="00C64139"/>
    <w:rsid w:val="00C64ED7"/>
    <w:rsid w:val="00C65D37"/>
    <w:rsid w:val="00C65FA7"/>
    <w:rsid w:val="00C663D7"/>
    <w:rsid w:val="00C70215"/>
    <w:rsid w:val="00C71B80"/>
    <w:rsid w:val="00C72188"/>
    <w:rsid w:val="00C7263B"/>
    <w:rsid w:val="00C72C97"/>
    <w:rsid w:val="00C7322F"/>
    <w:rsid w:val="00C73797"/>
    <w:rsid w:val="00C747EC"/>
    <w:rsid w:val="00C75FE5"/>
    <w:rsid w:val="00C76329"/>
    <w:rsid w:val="00C77145"/>
    <w:rsid w:val="00C77328"/>
    <w:rsid w:val="00C7785D"/>
    <w:rsid w:val="00C83427"/>
    <w:rsid w:val="00C85BA4"/>
    <w:rsid w:val="00C8676B"/>
    <w:rsid w:val="00C908B6"/>
    <w:rsid w:val="00C913A7"/>
    <w:rsid w:val="00C91C2E"/>
    <w:rsid w:val="00C923BF"/>
    <w:rsid w:val="00C92F5F"/>
    <w:rsid w:val="00C93872"/>
    <w:rsid w:val="00C94266"/>
    <w:rsid w:val="00C94277"/>
    <w:rsid w:val="00C9457E"/>
    <w:rsid w:val="00C95CDF"/>
    <w:rsid w:val="00C95F0B"/>
    <w:rsid w:val="00C972C7"/>
    <w:rsid w:val="00CA185B"/>
    <w:rsid w:val="00CA1C9E"/>
    <w:rsid w:val="00CA54EC"/>
    <w:rsid w:val="00CA5D16"/>
    <w:rsid w:val="00CA63FE"/>
    <w:rsid w:val="00CA7F3E"/>
    <w:rsid w:val="00CB0850"/>
    <w:rsid w:val="00CB16B3"/>
    <w:rsid w:val="00CB44DD"/>
    <w:rsid w:val="00CB59C3"/>
    <w:rsid w:val="00CB6787"/>
    <w:rsid w:val="00CB6E76"/>
    <w:rsid w:val="00CC0B11"/>
    <w:rsid w:val="00CC2802"/>
    <w:rsid w:val="00CC51A2"/>
    <w:rsid w:val="00CC5374"/>
    <w:rsid w:val="00CC5B6A"/>
    <w:rsid w:val="00CC7A99"/>
    <w:rsid w:val="00CD22BF"/>
    <w:rsid w:val="00CD27FE"/>
    <w:rsid w:val="00CD31DA"/>
    <w:rsid w:val="00CD4C72"/>
    <w:rsid w:val="00CD5B56"/>
    <w:rsid w:val="00CD7410"/>
    <w:rsid w:val="00CD7F65"/>
    <w:rsid w:val="00CE1E09"/>
    <w:rsid w:val="00CE2AA1"/>
    <w:rsid w:val="00CE3FC4"/>
    <w:rsid w:val="00CE416D"/>
    <w:rsid w:val="00CE4464"/>
    <w:rsid w:val="00CE46F6"/>
    <w:rsid w:val="00CE59E9"/>
    <w:rsid w:val="00CE6F0F"/>
    <w:rsid w:val="00CF12E0"/>
    <w:rsid w:val="00CF36F7"/>
    <w:rsid w:val="00CF38F5"/>
    <w:rsid w:val="00CF4106"/>
    <w:rsid w:val="00CF451E"/>
    <w:rsid w:val="00CF5567"/>
    <w:rsid w:val="00CF5849"/>
    <w:rsid w:val="00CF6CA6"/>
    <w:rsid w:val="00CF6F44"/>
    <w:rsid w:val="00D00997"/>
    <w:rsid w:val="00D009C7"/>
    <w:rsid w:val="00D0291A"/>
    <w:rsid w:val="00D041C2"/>
    <w:rsid w:val="00D065AE"/>
    <w:rsid w:val="00D076E0"/>
    <w:rsid w:val="00D07D2D"/>
    <w:rsid w:val="00D07F15"/>
    <w:rsid w:val="00D103B1"/>
    <w:rsid w:val="00D10792"/>
    <w:rsid w:val="00D1259F"/>
    <w:rsid w:val="00D14018"/>
    <w:rsid w:val="00D14642"/>
    <w:rsid w:val="00D14E7C"/>
    <w:rsid w:val="00D14FE8"/>
    <w:rsid w:val="00D1715D"/>
    <w:rsid w:val="00D17EF0"/>
    <w:rsid w:val="00D20A4A"/>
    <w:rsid w:val="00D20E80"/>
    <w:rsid w:val="00D20F83"/>
    <w:rsid w:val="00D222F8"/>
    <w:rsid w:val="00D22644"/>
    <w:rsid w:val="00D23F43"/>
    <w:rsid w:val="00D24263"/>
    <w:rsid w:val="00D24F9F"/>
    <w:rsid w:val="00D33626"/>
    <w:rsid w:val="00D3662E"/>
    <w:rsid w:val="00D36696"/>
    <w:rsid w:val="00D40BC5"/>
    <w:rsid w:val="00D40F3D"/>
    <w:rsid w:val="00D42B13"/>
    <w:rsid w:val="00D43E56"/>
    <w:rsid w:val="00D43EAA"/>
    <w:rsid w:val="00D47A20"/>
    <w:rsid w:val="00D47F7F"/>
    <w:rsid w:val="00D5048F"/>
    <w:rsid w:val="00D51CFE"/>
    <w:rsid w:val="00D532EA"/>
    <w:rsid w:val="00D53592"/>
    <w:rsid w:val="00D536F0"/>
    <w:rsid w:val="00D538E7"/>
    <w:rsid w:val="00D53A6D"/>
    <w:rsid w:val="00D5423F"/>
    <w:rsid w:val="00D54B78"/>
    <w:rsid w:val="00D56402"/>
    <w:rsid w:val="00D57584"/>
    <w:rsid w:val="00D6012D"/>
    <w:rsid w:val="00D612A7"/>
    <w:rsid w:val="00D626D1"/>
    <w:rsid w:val="00D63E0E"/>
    <w:rsid w:val="00D646CF"/>
    <w:rsid w:val="00D659C8"/>
    <w:rsid w:val="00D662D4"/>
    <w:rsid w:val="00D6685C"/>
    <w:rsid w:val="00D66C8C"/>
    <w:rsid w:val="00D67C30"/>
    <w:rsid w:val="00D71C99"/>
    <w:rsid w:val="00D720C1"/>
    <w:rsid w:val="00D729A0"/>
    <w:rsid w:val="00D72E91"/>
    <w:rsid w:val="00D80CB8"/>
    <w:rsid w:val="00D818E5"/>
    <w:rsid w:val="00D82383"/>
    <w:rsid w:val="00D82CC7"/>
    <w:rsid w:val="00D83BA0"/>
    <w:rsid w:val="00D85C75"/>
    <w:rsid w:val="00D8767F"/>
    <w:rsid w:val="00D90F7D"/>
    <w:rsid w:val="00D916B6"/>
    <w:rsid w:val="00D9191A"/>
    <w:rsid w:val="00D91A5F"/>
    <w:rsid w:val="00D94E93"/>
    <w:rsid w:val="00D954A9"/>
    <w:rsid w:val="00D95552"/>
    <w:rsid w:val="00D95E12"/>
    <w:rsid w:val="00D974D7"/>
    <w:rsid w:val="00D975BE"/>
    <w:rsid w:val="00DA05A5"/>
    <w:rsid w:val="00DA074D"/>
    <w:rsid w:val="00DA1D9E"/>
    <w:rsid w:val="00DA2681"/>
    <w:rsid w:val="00DA37A2"/>
    <w:rsid w:val="00DA3BAC"/>
    <w:rsid w:val="00DA59EB"/>
    <w:rsid w:val="00DA5CC0"/>
    <w:rsid w:val="00DA7901"/>
    <w:rsid w:val="00DA79D3"/>
    <w:rsid w:val="00DA7A88"/>
    <w:rsid w:val="00DB10C9"/>
    <w:rsid w:val="00DB1800"/>
    <w:rsid w:val="00DB2290"/>
    <w:rsid w:val="00DB244D"/>
    <w:rsid w:val="00DB430B"/>
    <w:rsid w:val="00DB6183"/>
    <w:rsid w:val="00DB7310"/>
    <w:rsid w:val="00DC1A5B"/>
    <w:rsid w:val="00DC2386"/>
    <w:rsid w:val="00DC28ED"/>
    <w:rsid w:val="00DC58B4"/>
    <w:rsid w:val="00DC5AF7"/>
    <w:rsid w:val="00DC5BFF"/>
    <w:rsid w:val="00DC711C"/>
    <w:rsid w:val="00DD0740"/>
    <w:rsid w:val="00DD165E"/>
    <w:rsid w:val="00DD16CB"/>
    <w:rsid w:val="00DD2993"/>
    <w:rsid w:val="00DD2D14"/>
    <w:rsid w:val="00DD4115"/>
    <w:rsid w:val="00DD587A"/>
    <w:rsid w:val="00DD5ADC"/>
    <w:rsid w:val="00DD6BC4"/>
    <w:rsid w:val="00DD6F27"/>
    <w:rsid w:val="00DE1AF5"/>
    <w:rsid w:val="00DE217F"/>
    <w:rsid w:val="00DE2567"/>
    <w:rsid w:val="00DE2AA9"/>
    <w:rsid w:val="00DE3A3E"/>
    <w:rsid w:val="00DE4FEE"/>
    <w:rsid w:val="00DE5093"/>
    <w:rsid w:val="00DE5524"/>
    <w:rsid w:val="00DF0AA1"/>
    <w:rsid w:val="00DF0AAB"/>
    <w:rsid w:val="00DF24A5"/>
    <w:rsid w:val="00DF2A54"/>
    <w:rsid w:val="00DF3484"/>
    <w:rsid w:val="00DF35F5"/>
    <w:rsid w:val="00DF5386"/>
    <w:rsid w:val="00DF5496"/>
    <w:rsid w:val="00DF5ECE"/>
    <w:rsid w:val="00DF735A"/>
    <w:rsid w:val="00DF7A66"/>
    <w:rsid w:val="00DF7C2F"/>
    <w:rsid w:val="00E00BE5"/>
    <w:rsid w:val="00E01923"/>
    <w:rsid w:val="00E01D5E"/>
    <w:rsid w:val="00E02B03"/>
    <w:rsid w:val="00E03042"/>
    <w:rsid w:val="00E03D87"/>
    <w:rsid w:val="00E0699D"/>
    <w:rsid w:val="00E07083"/>
    <w:rsid w:val="00E07B3F"/>
    <w:rsid w:val="00E10492"/>
    <w:rsid w:val="00E114C5"/>
    <w:rsid w:val="00E124AF"/>
    <w:rsid w:val="00E13536"/>
    <w:rsid w:val="00E145DA"/>
    <w:rsid w:val="00E148F7"/>
    <w:rsid w:val="00E15190"/>
    <w:rsid w:val="00E15345"/>
    <w:rsid w:val="00E15790"/>
    <w:rsid w:val="00E20698"/>
    <w:rsid w:val="00E20C72"/>
    <w:rsid w:val="00E20D01"/>
    <w:rsid w:val="00E210F5"/>
    <w:rsid w:val="00E217ED"/>
    <w:rsid w:val="00E21F52"/>
    <w:rsid w:val="00E227A3"/>
    <w:rsid w:val="00E22BAE"/>
    <w:rsid w:val="00E265EF"/>
    <w:rsid w:val="00E26AA7"/>
    <w:rsid w:val="00E30208"/>
    <w:rsid w:val="00E30331"/>
    <w:rsid w:val="00E315BD"/>
    <w:rsid w:val="00E3264A"/>
    <w:rsid w:val="00E329A1"/>
    <w:rsid w:val="00E32B4C"/>
    <w:rsid w:val="00E34769"/>
    <w:rsid w:val="00E34CE2"/>
    <w:rsid w:val="00E37C79"/>
    <w:rsid w:val="00E42123"/>
    <w:rsid w:val="00E42B1B"/>
    <w:rsid w:val="00E4517E"/>
    <w:rsid w:val="00E45A24"/>
    <w:rsid w:val="00E47C39"/>
    <w:rsid w:val="00E5040E"/>
    <w:rsid w:val="00E5091E"/>
    <w:rsid w:val="00E509F0"/>
    <w:rsid w:val="00E50FEA"/>
    <w:rsid w:val="00E53713"/>
    <w:rsid w:val="00E54240"/>
    <w:rsid w:val="00E54981"/>
    <w:rsid w:val="00E5502A"/>
    <w:rsid w:val="00E55309"/>
    <w:rsid w:val="00E55339"/>
    <w:rsid w:val="00E56F63"/>
    <w:rsid w:val="00E63D97"/>
    <w:rsid w:val="00E67D31"/>
    <w:rsid w:val="00E70CF3"/>
    <w:rsid w:val="00E70F24"/>
    <w:rsid w:val="00E71202"/>
    <w:rsid w:val="00E71E68"/>
    <w:rsid w:val="00E7217F"/>
    <w:rsid w:val="00E724A2"/>
    <w:rsid w:val="00E73426"/>
    <w:rsid w:val="00E73666"/>
    <w:rsid w:val="00E74C92"/>
    <w:rsid w:val="00E764A2"/>
    <w:rsid w:val="00E774BF"/>
    <w:rsid w:val="00E775A0"/>
    <w:rsid w:val="00E811FE"/>
    <w:rsid w:val="00E81398"/>
    <w:rsid w:val="00E82F01"/>
    <w:rsid w:val="00E847C1"/>
    <w:rsid w:val="00E84D90"/>
    <w:rsid w:val="00E84F75"/>
    <w:rsid w:val="00E85658"/>
    <w:rsid w:val="00E85A97"/>
    <w:rsid w:val="00E86019"/>
    <w:rsid w:val="00E86E77"/>
    <w:rsid w:val="00E87307"/>
    <w:rsid w:val="00E87C4D"/>
    <w:rsid w:val="00E9043D"/>
    <w:rsid w:val="00E9192F"/>
    <w:rsid w:val="00E9262F"/>
    <w:rsid w:val="00E96CB1"/>
    <w:rsid w:val="00EA0135"/>
    <w:rsid w:val="00EA13BE"/>
    <w:rsid w:val="00EA1889"/>
    <w:rsid w:val="00EA3F55"/>
    <w:rsid w:val="00EA65B4"/>
    <w:rsid w:val="00EA6CFE"/>
    <w:rsid w:val="00EB35CB"/>
    <w:rsid w:val="00EB6BD3"/>
    <w:rsid w:val="00EC1521"/>
    <w:rsid w:val="00EC153E"/>
    <w:rsid w:val="00EC1881"/>
    <w:rsid w:val="00EC51FB"/>
    <w:rsid w:val="00EC52D1"/>
    <w:rsid w:val="00EC57A7"/>
    <w:rsid w:val="00EC5FBF"/>
    <w:rsid w:val="00EC791F"/>
    <w:rsid w:val="00ED149A"/>
    <w:rsid w:val="00ED2745"/>
    <w:rsid w:val="00ED56F8"/>
    <w:rsid w:val="00ED5926"/>
    <w:rsid w:val="00ED70E9"/>
    <w:rsid w:val="00EE0C56"/>
    <w:rsid w:val="00EE2F9C"/>
    <w:rsid w:val="00EE4A03"/>
    <w:rsid w:val="00EE55B2"/>
    <w:rsid w:val="00EE76FF"/>
    <w:rsid w:val="00EE770B"/>
    <w:rsid w:val="00EE794E"/>
    <w:rsid w:val="00EF28DA"/>
    <w:rsid w:val="00EF2E32"/>
    <w:rsid w:val="00EF5438"/>
    <w:rsid w:val="00EF545B"/>
    <w:rsid w:val="00EF65BE"/>
    <w:rsid w:val="00EF6621"/>
    <w:rsid w:val="00EF6C20"/>
    <w:rsid w:val="00EF6F53"/>
    <w:rsid w:val="00F00D39"/>
    <w:rsid w:val="00F00ED9"/>
    <w:rsid w:val="00F02C3B"/>
    <w:rsid w:val="00F04570"/>
    <w:rsid w:val="00F053AA"/>
    <w:rsid w:val="00F0796C"/>
    <w:rsid w:val="00F10294"/>
    <w:rsid w:val="00F11B3C"/>
    <w:rsid w:val="00F12C70"/>
    <w:rsid w:val="00F139E8"/>
    <w:rsid w:val="00F13A69"/>
    <w:rsid w:val="00F21164"/>
    <w:rsid w:val="00F233F9"/>
    <w:rsid w:val="00F23D49"/>
    <w:rsid w:val="00F26FC0"/>
    <w:rsid w:val="00F3045C"/>
    <w:rsid w:val="00F3072E"/>
    <w:rsid w:val="00F3114D"/>
    <w:rsid w:val="00F314A1"/>
    <w:rsid w:val="00F31771"/>
    <w:rsid w:val="00F323FB"/>
    <w:rsid w:val="00F32C80"/>
    <w:rsid w:val="00F3379B"/>
    <w:rsid w:val="00F33908"/>
    <w:rsid w:val="00F342F5"/>
    <w:rsid w:val="00F347A9"/>
    <w:rsid w:val="00F34D0C"/>
    <w:rsid w:val="00F3653D"/>
    <w:rsid w:val="00F3676E"/>
    <w:rsid w:val="00F37704"/>
    <w:rsid w:val="00F40DD8"/>
    <w:rsid w:val="00F418D3"/>
    <w:rsid w:val="00F4388A"/>
    <w:rsid w:val="00F47761"/>
    <w:rsid w:val="00F51F11"/>
    <w:rsid w:val="00F527D5"/>
    <w:rsid w:val="00F53713"/>
    <w:rsid w:val="00F555E6"/>
    <w:rsid w:val="00F56C9C"/>
    <w:rsid w:val="00F56D57"/>
    <w:rsid w:val="00F5734E"/>
    <w:rsid w:val="00F577F0"/>
    <w:rsid w:val="00F60726"/>
    <w:rsid w:val="00F62563"/>
    <w:rsid w:val="00F64A8F"/>
    <w:rsid w:val="00F66527"/>
    <w:rsid w:val="00F66C33"/>
    <w:rsid w:val="00F71EE3"/>
    <w:rsid w:val="00F72F12"/>
    <w:rsid w:val="00F766E5"/>
    <w:rsid w:val="00F8015E"/>
    <w:rsid w:val="00F807D8"/>
    <w:rsid w:val="00F8141E"/>
    <w:rsid w:val="00F82572"/>
    <w:rsid w:val="00F82667"/>
    <w:rsid w:val="00F84324"/>
    <w:rsid w:val="00F84443"/>
    <w:rsid w:val="00F862D3"/>
    <w:rsid w:val="00F874EA"/>
    <w:rsid w:val="00F91632"/>
    <w:rsid w:val="00F9460C"/>
    <w:rsid w:val="00F95DFA"/>
    <w:rsid w:val="00F966FA"/>
    <w:rsid w:val="00FA054E"/>
    <w:rsid w:val="00FA0CF4"/>
    <w:rsid w:val="00FA2697"/>
    <w:rsid w:val="00FA3478"/>
    <w:rsid w:val="00FA46A4"/>
    <w:rsid w:val="00FA4757"/>
    <w:rsid w:val="00FB1408"/>
    <w:rsid w:val="00FB195D"/>
    <w:rsid w:val="00FB1A2C"/>
    <w:rsid w:val="00FB216D"/>
    <w:rsid w:val="00FB2995"/>
    <w:rsid w:val="00FB2D84"/>
    <w:rsid w:val="00FB3D6D"/>
    <w:rsid w:val="00FB3EB9"/>
    <w:rsid w:val="00FB5B7F"/>
    <w:rsid w:val="00FC045F"/>
    <w:rsid w:val="00FC1354"/>
    <w:rsid w:val="00FC1D84"/>
    <w:rsid w:val="00FC4561"/>
    <w:rsid w:val="00FC4DC2"/>
    <w:rsid w:val="00FC4EA0"/>
    <w:rsid w:val="00FC70F3"/>
    <w:rsid w:val="00FD01AE"/>
    <w:rsid w:val="00FD182A"/>
    <w:rsid w:val="00FD2101"/>
    <w:rsid w:val="00FD2BA8"/>
    <w:rsid w:val="00FD3E12"/>
    <w:rsid w:val="00FD4603"/>
    <w:rsid w:val="00FE0C11"/>
    <w:rsid w:val="00FE1F78"/>
    <w:rsid w:val="00FE2BF0"/>
    <w:rsid w:val="00FE38A6"/>
    <w:rsid w:val="00FE4CE0"/>
    <w:rsid w:val="00FE7480"/>
    <w:rsid w:val="00FF3197"/>
    <w:rsid w:val="00FF42AD"/>
    <w:rsid w:val="00FF6093"/>
    <w:rsid w:val="00FF72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810E34"/>
  <w15:docId w15:val="{CF7E57D9-D9E9-4F8C-A29E-E23CD258B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9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103B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character" w:styleId="a3">
    <w:name w:val="Hyperlink"/>
    <w:basedOn w:val="a0"/>
    <w:uiPriority w:val="99"/>
    <w:unhideWhenUsed/>
    <w:rsid w:val="00647DC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A4C3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F3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F3197"/>
  </w:style>
  <w:style w:type="paragraph" w:styleId="a7">
    <w:name w:val="footer"/>
    <w:basedOn w:val="a"/>
    <w:link w:val="a8"/>
    <w:uiPriority w:val="99"/>
    <w:unhideWhenUsed/>
    <w:rsid w:val="00FF3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F3197"/>
  </w:style>
  <w:style w:type="character" w:customStyle="1" w:styleId="apple-converted-space">
    <w:name w:val="apple-converted-space"/>
    <w:basedOn w:val="a0"/>
    <w:rsid w:val="00C73797"/>
  </w:style>
  <w:style w:type="character" w:customStyle="1" w:styleId="searchtext">
    <w:name w:val="searchtext"/>
    <w:basedOn w:val="a0"/>
    <w:rsid w:val="00C73797"/>
  </w:style>
  <w:style w:type="paragraph" w:styleId="a9">
    <w:name w:val="Balloon Text"/>
    <w:basedOn w:val="a"/>
    <w:link w:val="aa"/>
    <w:uiPriority w:val="99"/>
    <w:semiHidden/>
    <w:unhideWhenUsed/>
    <w:rsid w:val="003A78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A7890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59"/>
    <w:rsid w:val="00BD6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Title"/>
    <w:basedOn w:val="a"/>
    <w:link w:val="ad"/>
    <w:qFormat/>
    <w:rsid w:val="004427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d">
    <w:name w:val="Название Знак"/>
    <w:basedOn w:val="a0"/>
    <w:link w:val="ac"/>
    <w:rsid w:val="004427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8045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8530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1">
    <w:name w:val="Сетка таблицы1"/>
    <w:basedOn w:val="a1"/>
    <w:next w:val="ab"/>
    <w:uiPriority w:val="59"/>
    <w:rsid w:val="00490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50309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50309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50309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50309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5030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32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50C9A-5200-4059-BBED-FA6FA5FA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6798</Words>
  <Characters>38753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1341</vt:lpstr>
    </vt:vector>
  </TitlesOfParts>
  <Company>MEC</Company>
  <LinksUpToDate>false</LinksUpToDate>
  <CharactersWithSpaces>45461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1341</dc:title>
  <dc:subject>ОИд УВПА</dc:subject>
  <dc:creator>Ёлкина Е.В.</dc:creator>
  <cp:keywords>эталон</cp:keywords>
  <dc:description>к.б.</dc:description>
  <cp:lastModifiedBy>Сигаева Татьяна Станиславовна</cp:lastModifiedBy>
  <cp:revision>5</cp:revision>
  <cp:lastPrinted>2019-12-10T06:09:00Z</cp:lastPrinted>
  <dcterms:created xsi:type="dcterms:W3CDTF">2020-02-19T12:52:00Z</dcterms:created>
  <dcterms:modified xsi:type="dcterms:W3CDTF">2020-02-19T12:58:00Z</dcterms:modified>
  <cp:category>29.12</cp:category>
</cp:coreProperties>
</file>