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720B41" w:rsidRDefault="00A71815" w:rsidP="0004255F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956D2DE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7E5AC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720B41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6FCC799" w14:textId="77777777" w:rsidR="00AA5C08" w:rsidRPr="00720B41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21504B3A" w14:textId="77777777" w:rsidR="008B3E5B" w:rsidRDefault="008B3E5B" w:rsidP="008B3E5B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F203075" w14:textId="77777777" w:rsidR="008B3E5B" w:rsidRDefault="008B3E5B" w:rsidP="008B3E5B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A054E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Pr="00BA054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Административного регламента предоставления государственной услуги </w:t>
      </w:r>
      <w:r w:rsidRPr="008E4A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Pr="0070087F">
        <w:rPr>
          <w:rFonts w:ascii="Liberation Serif" w:hAnsi="Liberation Serif" w:cs="Liberation Serif"/>
          <w:b/>
          <w:sz w:val="28"/>
          <w:szCs w:val="28"/>
        </w:rPr>
        <w:t xml:space="preserve">Оформление и выдача удостоверений, дающих право на получение мер социальной поддержки реабилитированным лицам </w:t>
      </w:r>
    </w:p>
    <w:p w14:paraId="486BE9D1" w14:textId="10F00479" w:rsidR="008B3E5B" w:rsidRPr="00733C10" w:rsidRDefault="008B3E5B" w:rsidP="008B3E5B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87F">
        <w:rPr>
          <w:rFonts w:ascii="Liberation Serif" w:hAnsi="Liberation Serif" w:cs="Liberation Serif"/>
          <w:b/>
          <w:sz w:val="28"/>
          <w:szCs w:val="28"/>
        </w:rPr>
        <w:t>и лицам, признанным пострадавшими от политических репрессий, проживающим на территории Свердловской области</w:t>
      </w:r>
      <w:r w:rsidRPr="008E4A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»</w:t>
      </w:r>
      <w:r w:rsidRPr="00733C10">
        <w:rPr>
          <w:rFonts w:ascii="Liberation Serif" w:hAnsi="Liberation Serif" w:cs="Liberation Serif"/>
        </w:rPr>
        <w:t xml:space="preserve"> </w:t>
      </w:r>
    </w:p>
    <w:p w14:paraId="6EF5D230" w14:textId="77777777" w:rsidR="008B3E5B" w:rsidRPr="00720B41" w:rsidRDefault="008B3E5B" w:rsidP="008B3E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</w:p>
    <w:p w14:paraId="678D5E6A" w14:textId="77777777" w:rsidR="008B3E5B" w:rsidRPr="00720B41" w:rsidRDefault="008B3E5B" w:rsidP="008B3E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</w:p>
    <w:p w14:paraId="356C06C3" w14:textId="77777777" w:rsidR="008B3E5B" w:rsidRPr="00733C10" w:rsidRDefault="008B3E5B" w:rsidP="008B3E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33C10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0C4C4328" w14:textId="77777777" w:rsidR="008B3E5B" w:rsidRPr="00733C10" w:rsidRDefault="008B3E5B" w:rsidP="008B3E5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33C10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4B9009D" w14:textId="7E2DE141" w:rsidR="008B3E5B" w:rsidRPr="00733C10" w:rsidRDefault="008B3E5B" w:rsidP="008B3E5B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33C1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1. Утвердить Административный регламент предоставления государственной услуги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Pr="008B3E5B">
        <w:rPr>
          <w:rFonts w:ascii="Liberation Serif" w:hAnsi="Liberation Serif" w:cs="Liberation Serif"/>
          <w:sz w:val="28"/>
          <w:szCs w:val="28"/>
        </w:rPr>
        <w:t xml:space="preserve">Оформление и выдача удостоверений, дающих право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B3E5B">
        <w:rPr>
          <w:rFonts w:ascii="Liberation Serif" w:hAnsi="Liberation Serif" w:cs="Liberation Serif"/>
          <w:sz w:val="28"/>
          <w:szCs w:val="28"/>
        </w:rPr>
        <w:t>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="00720B41">
        <w:rPr>
          <w:rFonts w:ascii="Liberation Serif" w:hAnsi="Liberation Serif" w:cs="Liberation Serif"/>
          <w:sz w:val="28"/>
          <w:szCs w:val="28"/>
        </w:rPr>
        <w:t xml:space="preserve"> </w:t>
      </w:r>
      <w:r w:rsidRPr="00733C1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(прилагается).</w:t>
      </w:r>
    </w:p>
    <w:p w14:paraId="342F85E5" w14:textId="4330264E" w:rsidR="00720B41" w:rsidRDefault="008B3E5B" w:rsidP="008B3E5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33C10">
        <w:rPr>
          <w:rFonts w:ascii="Liberation Serif" w:hAnsi="Liberation Serif" w:cs="Liberation Serif"/>
          <w:sz w:val="28"/>
          <w:szCs w:val="28"/>
        </w:rPr>
        <w:t xml:space="preserve">2. Признать утратившим силу </w:t>
      </w:r>
      <w:r w:rsidR="00720B41" w:rsidRPr="0064050C">
        <w:rPr>
          <w:rFonts w:ascii="Liberation Serif" w:hAnsi="Liberation Serif" w:cs="Liberation Serif"/>
          <w:sz w:val="28"/>
          <w:szCs w:val="28"/>
        </w:rPr>
        <w:t xml:space="preserve">приказ </w:t>
      </w:r>
      <w:r w:rsidR="00720B41" w:rsidRPr="0064050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 от 20.07.2012 № 670 «Об утверждении Административного регламента по</w:t>
      </w:r>
      <w:r w:rsidR="00720B4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20B41" w:rsidRPr="006405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области» </w:t>
      </w:r>
      <w:r w:rsidR="00720B4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(Собрание законодательства Свердловской области, 2013, 29 января, № 11-5 (2012), ст. 2016) с изменениями, внесенными приказами Министерства социальной политики Свердловской области от 08.04.2013 № 181, от 18.04.2016 № 144, от 30.08.2016 № 469, от 09.12.2016 № 596 и от 05.04.2017 № 140. </w:t>
      </w:r>
    </w:p>
    <w:p w14:paraId="0A72C5B2" w14:textId="1E306F72" w:rsidR="008B3E5B" w:rsidRPr="00733C10" w:rsidRDefault="008B3E5B" w:rsidP="008B3E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733C10">
        <w:rPr>
          <w:rFonts w:ascii="Liberation Serif" w:hAnsi="Liberation Serif" w:cs="Liberation Serif"/>
          <w:sz w:val="28"/>
          <w:szCs w:val="28"/>
        </w:rPr>
        <w:t>3. Контроль</w:t>
      </w:r>
      <w:r w:rsidRPr="00733C10">
        <w:rPr>
          <w:rFonts w:ascii="Liberation Serif" w:hAnsi="Liberation Serif" w:cs="Liberation Serif"/>
          <w:sz w:val="27"/>
          <w:szCs w:val="27"/>
        </w:rPr>
        <w:t xml:space="preserve"> за исполнением настоящего приказа возложить на Заместителя Министра социальной политики Свердловской области С.П. Золотова.</w:t>
      </w:r>
    </w:p>
    <w:p w14:paraId="7016E1ED" w14:textId="77777777" w:rsidR="008B3E5B" w:rsidRPr="00733C10" w:rsidRDefault="008B3E5B" w:rsidP="008B3E5B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733C10">
        <w:rPr>
          <w:rFonts w:ascii="Liberation Serif" w:hAnsi="Liberation Serif" w:cs="Liberation Serif"/>
          <w:b w:val="0"/>
        </w:rPr>
        <w:t xml:space="preserve">4. Настоящий приказ опубликовать на «Официальном интернет-портале правовой информации Свердловской области» (www.pravo.gov66.ru). </w:t>
      </w:r>
    </w:p>
    <w:p w14:paraId="38E63E01" w14:textId="77777777" w:rsidR="008B3E5B" w:rsidRDefault="008B3E5B" w:rsidP="008B3E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F0682D4" w14:textId="77777777" w:rsidR="00720B41" w:rsidRPr="00720B41" w:rsidRDefault="00720B41" w:rsidP="008B3E5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</w:p>
    <w:p w14:paraId="462F5803" w14:textId="77777777" w:rsidR="008B3E5B" w:rsidRPr="00733C10" w:rsidRDefault="008B3E5B" w:rsidP="008B3E5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33C10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     А.В. </w:t>
      </w:r>
      <w:proofErr w:type="spellStart"/>
      <w:r w:rsidRPr="00733C10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53538AB5" w14:textId="77777777" w:rsidR="00720B41" w:rsidRDefault="00720B41" w:rsidP="00720B41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</w:t>
      </w:r>
    </w:p>
    <w:p w14:paraId="46FD2A94" w14:textId="77777777" w:rsidR="00720B41" w:rsidRPr="008E4A71" w:rsidRDefault="00720B41" w:rsidP="00720B41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</w:t>
      </w:r>
    </w:p>
    <w:p w14:paraId="79574E06" w14:textId="77777777" w:rsidR="00720B41" w:rsidRDefault="00720B41" w:rsidP="00720B41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 № ____________</w:t>
      </w:r>
    </w:p>
    <w:p w14:paraId="2559295A" w14:textId="4D6CCFE7" w:rsidR="00720B41" w:rsidRPr="008E4A71" w:rsidRDefault="00720B41" w:rsidP="00720B41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514B8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Административного регламента предоставления государственной услуги «</w:t>
      </w:r>
      <w:r w:rsidRPr="008B3E5B">
        <w:rPr>
          <w:rFonts w:ascii="Liberation Serif" w:hAnsi="Liberation Serif" w:cs="Liberation Serif"/>
          <w:sz w:val="28"/>
          <w:szCs w:val="28"/>
        </w:rPr>
        <w:t xml:space="preserve">Оформление и выдача удостоверений, дающих право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B3E5B">
        <w:rPr>
          <w:rFonts w:ascii="Liberation Serif" w:hAnsi="Liberation Serif" w:cs="Liberation Serif"/>
          <w:sz w:val="28"/>
          <w:szCs w:val="28"/>
        </w:rPr>
        <w:t>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</w:t>
      </w:r>
      <w:r w:rsidRPr="00514B8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14:paraId="37C79377" w14:textId="77777777" w:rsidR="00692866" w:rsidRPr="007E5AC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7E5ACD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Pr="007E5ACD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А</w:t>
      </w:r>
      <w:r w:rsidR="00FF7D16" w:rsidRPr="007E5ACD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171748DE" w14:textId="77777777" w:rsidR="00720B41" w:rsidRDefault="00942572" w:rsidP="00DA39D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87F">
        <w:rPr>
          <w:rFonts w:ascii="Liberation Serif" w:hAnsi="Liberation Serif" w:cs="Liberation Serif"/>
          <w:b/>
          <w:sz w:val="28"/>
          <w:szCs w:val="28"/>
        </w:rPr>
        <w:t xml:space="preserve">предоставления государственной услуги «Оформление и выдача удостоверений, дающих право на получение мер социальной поддержки реабилитированным лицам и лицам, признанным пострадавшими </w:t>
      </w:r>
      <w:r w:rsidR="00720B41">
        <w:rPr>
          <w:rFonts w:ascii="Liberation Serif" w:hAnsi="Liberation Serif" w:cs="Liberation Serif"/>
          <w:b/>
          <w:sz w:val="28"/>
          <w:szCs w:val="28"/>
        </w:rPr>
        <w:br/>
      </w:r>
      <w:r w:rsidRPr="0070087F">
        <w:rPr>
          <w:rFonts w:ascii="Liberation Serif" w:hAnsi="Liberation Serif" w:cs="Liberation Serif"/>
          <w:b/>
          <w:sz w:val="28"/>
          <w:szCs w:val="28"/>
        </w:rPr>
        <w:t xml:space="preserve">от политических репрессий, проживающим на территории </w:t>
      </w:r>
    </w:p>
    <w:p w14:paraId="4C974B3A" w14:textId="7353297D" w:rsidR="004D2F57" w:rsidRPr="0010416E" w:rsidRDefault="00942572" w:rsidP="00DA39D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087F">
        <w:rPr>
          <w:rFonts w:ascii="Liberation Serif" w:hAnsi="Liberation Serif" w:cs="Liberation Serif"/>
          <w:b/>
          <w:sz w:val="28"/>
          <w:szCs w:val="28"/>
        </w:rPr>
        <w:t>Свердловской области»</w:t>
      </w:r>
    </w:p>
    <w:p w14:paraId="48DB0914" w14:textId="77777777" w:rsidR="005913DE" w:rsidRPr="007E5ACD" w:rsidRDefault="005913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7E5ACD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7E5ACD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57FBAC" w14:textId="1617E31C" w:rsidR="008B61E7" w:rsidRPr="007E5ACD" w:rsidRDefault="008B61E7" w:rsidP="009E36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5913DE">
        <w:rPr>
          <w:rFonts w:ascii="Liberation Serif" w:hAnsi="Liberation Serif" w:cs="Liberation Serif"/>
          <w:sz w:val="28"/>
          <w:szCs w:val="28"/>
        </w:rPr>
        <w:t>Административный регламент</w:t>
      </w:r>
      <w:r w:rsidR="005913DE" w:rsidRPr="0064050C">
        <w:rPr>
          <w:rFonts w:ascii="Liberation Serif" w:hAnsi="Liberation Serif" w:cs="Liberation Serif"/>
          <w:sz w:val="28"/>
          <w:szCs w:val="28"/>
        </w:rPr>
        <w:t xml:space="preserve"> </w:t>
      </w:r>
      <w:r w:rsidR="00942572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  <w:r w:rsidR="005913DE">
        <w:rPr>
          <w:rFonts w:ascii="Liberation Serif" w:hAnsi="Liberation Serif" w:cs="Liberation Serif"/>
          <w:sz w:val="28"/>
          <w:szCs w:val="28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</w:t>
      </w:r>
      <w:r w:rsidR="008963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 </w:t>
      </w:r>
      <w:r w:rsidR="006A5A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оформлению и </w:t>
      </w:r>
      <w:r w:rsidR="005913D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выдаче</w:t>
      </w:r>
      <w:r w:rsidR="006A5A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13D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государственная услуга</w:t>
      </w:r>
      <w:r w:rsidR="006310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B5C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оформление и </w:t>
      </w:r>
      <w:r w:rsidR="006310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81630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66956F24" w14:textId="7022DBB3" w:rsidR="005913DE" w:rsidRPr="006A5A64" w:rsidRDefault="005913DE" w:rsidP="005913D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A64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0F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Настоящий </w:t>
      </w:r>
      <w:r w:rsidRPr="006A5A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</w:t>
      </w:r>
      <w:r w:rsidRPr="006A5A6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услуги, порядок взаимодействия между </w:t>
      </w:r>
      <w:r w:rsidR="006A5A64" w:rsidRPr="006A5A64">
        <w:rPr>
          <w:rFonts w:ascii="Liberation Serif" w:hAnsi="Liberation Serif" w:cs="Liberation Serif"/>
          <w:sz w:val="28"/>
          <w:szCs w:val="28"/>
        </w:rPr>
        <w:t>структурными подразделениями управления социальной политики, его должностными лицами, а также между управлениями социальной политики и заявителями</w:t>
      </w:r>
      <w:r w:rsidR="006A5A64">
        <w:rPr>
          <w:rFonts w:ascii="Liberation Serif" w:hAnsi="Liberation Serif" w:cs="Liberation Serif"/>
          <w:sz w:val="28"/>
          <w:szCs w:val="28"/>
        </w:rPr>
        <w:t>.</w:t>
      </w:r>
    </w:p>
    <w:p w14:paraId="429AD9ED" w14:textId="096C70DF" w:rsidR="008C287D" w:rsidRDefault="008C287D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DBAE9EB" w14:textId="77777777" w:rsidR="00A71815" w:rsidRPr="007E5ACD" w:rsidRDefault="00A71815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6ACD2C2" w14:textId="77777777" w:rsidR="00A71815" w:rsidRPr="007E5ACD" w:rsidRDefault="00A71815" w:rsidP="00FF7D16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40312787" w14:textId="3AC922D1" w:rsidR="008C287D" w:rsidRDefault="00F559FE" w:rsidP="008C28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C28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граждане Российской Федерации, иностранные граждане и лица без гражданства, являющиеся реабилитированными лицами и лицами, признанными пострадавшими от политических репрессий, проживающие на территории Свердловской области.</w:t>
      </w:r>
    </w:p>
    <w:p w14:paraId="5B6BF431" w14:textId="77777777" w:rsidR="00942572" w:rsidRDefault="00942572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4FC57E8" w14:textId="15A3E2C3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 о предоставлении государственной</w:t>
      </w:r>
      <w:r w:rsidR="0087092F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C55260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EF6BAB" w14:textId="47026672" w:rsidR="00687466" w:rsidRPr="0005510D" w:rsidRDefault="00F559FE" w:rsidP="00687466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4</w:t>
      </w:r>
      <w:r w:rsidR="002E5E69" w:rsidRPr="007E5ACD">
        <w:rPr>
          <w:rFonts w:ascii="Liberation Serif" w:hAnsi="Liberation Serif" w:cs="Liberation Serif"/>
          <w:sz w:val="28"/>
          <w:szCs w:val="28"/>
        </w:rPr>
        <w:t>.</w:t>
      </w:r>
      <w:r w:rsidR="00171C47" w:rsidRPr="007E5ACD">
        <w:rPr>
          <w:rFonts w:ascii="Liberation Serif" w:hAnsi="Liberation Serif" w:cs="Liberation Serif"/>
          <w:sz w:val="28"/>
          <w:szCs w:val="28"/>
        </w:rPr>
        <w:t> 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7E5ACD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 w:rsidRPr="007E5ACD">
        <w:rPr>
          <w:rFonts w:ascii="Liberation Serif" w:hAnsi="Liberation Serif" w:cs="Liberation Serif"/>
          <w:sz w:val="28"/>
          <w:szCs w:val="28"/>
        </w:rPr>
        <w:t>,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7E5ACD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7E5ACD">
        <w:rPr>
          <w:rFonts w:ascii="Liberation Serif" w:hAnsi="Liberation Serif" w:cs="Liberation Serif"/>
          <w:sz w:val="28"/>
          <w:szCs w:val="28"/>
        </w:rPr>
        <w:t xml:space="preserve"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Министерстве социальной политики Свердловской области и управлениях социальной политики, </w:t>
      </w:r>
      <w:r w:rsidR="002E5E69" w:rsidRPr="007E5ACD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6874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через Государственное бюджетное учреждение</w:t>
      </w:r>
      <w:r w:rsidR="00687466" w:rsidRP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Свердловской области «Многофункциональный центр предоставления государственных и муниципальных услуг» (далее – МФЦ)</w:t>
      </w:r>
      <w:r w:rsidR="006874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его филиалы</w:t>
      </w:r>
      <w:r w:rsidR="00687466" w:rsidRPr="0005510D">
        <w:rPr>
          <w:rFonts w:ascii="Liberation Serif" w:hAnsi="Liberation Serif" w:cs="Liberation Serif"/>
          <w:sz w:val="28"/>
          <w:szCs w:val="28"/>
        </w:rPr>
        <w:t>.</w:t>
      </w:r>
    </w:p>
    <w:p w14:paraId="3890A737" w14:textId="155A121F" w:rsidR="006A5A64" w:rsidRDefault="006A5A64" w:rsidP="006A5A6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CB45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</w:t>
      </w:r>
      <w:r w:rsidR="00CB4538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https://www.gosuslugi.ru/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347745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/,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</w:t>
      </w:r>
      <w:r w:rsidR="00CB453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8C4B67">
        <w:rPr>
          <w:rFonts w:ascii="Liberation Serif" w:eastAsiaTheme="minorHAnsi" w:hAnsi="Liberation Serif" w:cs="Liberation Serif"/>
          <w:sz w:val="28"/>
          <w:szCs w:val="28"/>
        </w:rPr>
        <w:br/>
      </w:r>
      <w:r w:rsidRPr="008C4B67"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hyperlink r:id="rId8" w:history="1">
        <w:r w:rsidR="008C4B67" w:rsidRPr="008C4B67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https://msp.midural.ru/gosudarstvennye-uslugi/perechen-gosudarstvennyh-uslug/gos-usluga-msp-28.html</w:t>
        </w:r>
      </w:hyperlink>
      <w:r w:rsidRPr="008C4B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и информационных стендах </w:t>
      </w:r>
      <w:r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</w:t>
      </w:r>
      <w:r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 также </w:t>
      </w:r>
      <w:r w:rsidR="008C4B67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по телефону.</w:t>
      </w:r>
    </w:p>
    <w:p w14:paraId="206BB363" w14:textId="77777777" w:rsidR="006A5A64" w:rsidRPr="00B154B3" w:rsidRDefault="006A5A64" w:rsidP="006A5A6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F32609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6</w:t>
      </w:r>
      <w:r w:rsidR="008B4876" w:rsidRPr="007E5ACD">
        <w:rPr>
          <w:rFonts w:ascii="Liberation Serif" w:hAnsi="Liberation Serif" w:cs="Liberation Serif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7</w:t>
      </w:r>
      <w:r w:rsidR="00430F90" w:rsidRPr="007E5ACD">
        <w:rPr>
          <w:rFonts w:ascii="Liberation Serif" w:hAnsi="Liberation Serif" w:cs="Liberation Serif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7E5ACD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7E5ACD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7E5ACD">
        <w:rPr>
          <w:rFonts w:ascii="Liberation Serif" w:hAnsi="Liberation Serif" w:cs="Liberation Serif"/>
          <w:sz w:val="28"/>
          <w:szCs w:val="28"/>
        </w:rPr>
        <w:t> </w:t>
      </w:r>
      <w:r w:rsidR="00430F90" w:rsidRPr="007E5ACD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7E5ACD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7E5ACD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7E5ACD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7E5AC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7E5AC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2614F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</w:p>
    <w:p w14:paraId="294C77C5" w14:textId="4CA85B04" w:rsidR="002D5ABD" w:rsidRPr="002D5ABD" w:rsidRDefault="00F559FE" w:rsidP="002D5AB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4257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</w:t>
      </w:r>
      <w:r w:rsidR="002D5ABD" w:rsidRP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  <w:r w:rsid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2D5ABD" w:rsidRP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17656E7D" w:rsidR="00A71815" w:rsidRPr="002614F3" w:rsidRDefault="00A71815" w:rsidP="002D5ABD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E847D7D" w14:textId="33E33260" w:rsidR="00A71815" w:rsidRPr="007E5AC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2614F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D29FD64" w14:textId="1E617161" w:rsidR="0046332F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7E5ACD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3B935645" w14:textId="77777777" w:rsidR="002D5ABD" w:rsidRPr="00971973" w:rsidRDefault="002D5ABD" w:rsidP="002D5A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>
        <w:rPr>
          <w:rStyle w:val="ad"/>
        </w:rPr>
        <w:t xml:space="preserve"> </w:t>
      </w:r>
      <w:r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2614F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46FD6D45" w:rsidR="00A45437" w:rsidRPr="007E5ACD" w:rsidRDefault="00942572" w:rsidP="00942572">
      <w:pPr>
        <w:keepNext/>
        <w:tabs>
          <w:tab w:val="center" w:pos="4960"/>
        </w:tabs>
        <w:autoSpaceDE w:val="0"/>
        <w:autoSpaceDN w:val="0"/>
        <w:adjustRightInd w:val="0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942572" w:rsidRDefault="00A45437" w:rsidP="00D771A1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6"/>
          <w:szCs w:val="26"/>
        </w:rPr>
      </w:pPr>
    </w:p>
    <w:p w14:paraId="071EC703" w14:textId="3B7AA4B4" w:rsidR="00687466" w:rsidRPr="0005510D" w:rsidRDefault="002D5ABD" w:rsidP="0068746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811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</w:t>
      </w:r>
      <w:r w:rsidR="00A45437" w:rsidRPr="002811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811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81183" w:rsidRPr="00281183">
        <w:rPr>
          <w:rFonts w:ascii="Liberation Serif" w:hAnsi="Liberation Serif" w:cs="Liberation Serif"/>
          <w:sz w:val="28"/>
          <w:szCs w:val="28"/>
        </w:rPr>
        <w:t xml:space="preserve">Результатом предоставления государственной услуги является </w:t>
      </w:r>
      <w:r w:rsidR="00F068B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решение</w:t>
      </w:r>
      <w:r w:rsidR="00F068BA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F068B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управления социальной политики </w:t>
      </w:r>
      <w:r w:rsidR="00F068BA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</w:t>
      </w:r>
      <w:r w:rsidR="00F068B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068BA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</w:t>
      </w:r>
      <w:r w:rsidR="00F3313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F33133" w:rsidRPr="006F2F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оформленное в виде протокола</w:t>
      </w:r>
      <w:r w:rsidR="00F3313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068BA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81183" w:rsidRPr="00281183">
        <w:rPr>
          <w:rFonts w:ascii="Liberation Serif" w:hAnsi="Liberation Serif" w:cs="Liberation Serif"/>
          <w:sz w:val="28"/>
          <w:szCs w:val="28"/>
        </w:rPr>
        <w:t>и выдача удостоверения</w:t>
      </w:r>
      <w:bookmarkStart w:id="0" w:name="_GoBack"/>
      <w:bookmarkEnd w:id="0"/>
      <w:r w:rsidR="00281183" w:rsidRPr="00281183">
        <w:rPr>
          <w:rFonts w:ascii="Liberation Serif" w:hAnsi="Liberation Serif" w:cs="Liberation Serif"/>
          <w:sz w:val="28"/>
          <w:szCs w:val="28"/>
        </w:rPr>
        <w:t xml:space="preserve"> либо </w:t>
      </w:r>
      <w:r w:rsidR="006874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решение управления социальной политики </w:t>
      </w:r>
      <w:r w:rsidR="00687466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</w:t>
      </w:r>
      <w:r w:rsidR="006874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687466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</w:t>
      </w:r>
      <w:r w:rsidR="00F3313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87466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</w:t>
      </w:r>
      <w:r w:rsidR="00185FD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оформленн</w:t>
      </w:r>
      <w:r w:rsidR="00F3313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ое</w:t>
      </w:r>
      <w:r w:rsidR="00185FD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виде протокола</w:t>
      </w:r>
      <w:r w:rsidR="00F3313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185FD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2AB226BC" w14:textId="77777777" w:rsidR="00281183" w:rsidRDefault="00281183" w:rsidP="00942572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D804F6" w14:textId="77777777" w:rsidR="00942572" w:rsidRDefault="002B7614" w:rsidP="009425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Срок предоставления государственной услуги</w:t>
      </w:r>
      <w:r w:rsidR="006217F3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D8201B" w:rsidRPr="007E5ACD">
        <w:rPr>
          <w:rFonts w:ascii="Liberation Serif" w:hAnsi="Liberation Serif" w:cs="Liberation Serif"/>
          <w:b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7E5ACD">
        <w:rPr>
          <w:rFonts w:ascii="Liberation Serif" w:hAnsi="Liberation Serif" w:cs="Liberation Serif"/>
          <w:b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62B01208" w14:textId="77777777" w:rsidR="00942572" w:rsidRDefault="00D771A1" w:rsidP="009425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 законодательством Свердловской области</w:t>
      </w:r>
      <w:r w:rsidR="00BA290E" w:rsidRPr="007E5ACD">
        <w:rPr>
          <w:rFonts w:ascii="Liberation Serif" w:hAnsi="Liberation Serif" w:cs="Liberation Serif"/>
          <w:b/>
          <w:sz w:val="28"/>
          <w:szCs w:val="28"/>
        </w:rPr>
        <w:t xml:space="preserve">, срок выдачи </w:t>
      </w:r>
    </w:p>
    <w:p w14:paraId="720EAFF2" w14:textId="77777777" w:rsidR="00942572" w:rsidRDefault="00BA290E" w:rsidP="009425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(направления) документов, являющихся результатом </w:t>
      </w:r>
    </w:p>
    <w:p w14:paraId="1251AA4E" w14:textId="2A3F67C5" w:rsidR="002B7614" w:rsidRPr="007E5ACD" w:rsidRDefault="009E36E5" w:rsidP="0094257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</w:t>
      </w:r>
      <w:r w:rsidR="006217F3" w:rsidRPr="007E5ACD">
        <w:rPr>
          <w:rFonts w:ascii="Liberation Serif" w:hAnsi="Liberation Serif" w:cs="Liberation Serif"/>
          <w:b/>
          <w:sz w:val="28"/>
          <w:szCs w:val="28"/>
        </w:rPr>
        <w:t>редоставления</w:t>
      </w:r>
      <w:r w:rsidR="0094257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217F3" w:rsidRPr="007E5ACD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61FF201E" w14:textId="77777777" w:rsidR="002B7614" w:rsidRPr="007E5ACD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BF518B" w14:textId="767C4F09" w:rsidR="00C943D4" w:rsidRDefault="00165D38" w:rsidP="00C943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13</w:t>
      </w:r>
      <w:r w:rsidR="00C2658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943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об отказе в предоставлении государственной услуги принимается не позднее одного рабочего дня, следующего за датой регистрации заявления </w:t>
      </w:r>
      <w:r w:rsidR="00C803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оформлении и выдаче удостоверения,</w:t>
      </w:r>
      <w:r w:rsidR="00C803D4" w:rsidRP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803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дающего</w:t>
      </w:r>
      <w:r w:rsidR="00C803D4" w:rsidRP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право на получение мер социальной поддержки реабилитированным лицам </w:t>
      </w:r>
      <w:r w:rsidR="00C803D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803D4" w:rsidRP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лицам, признанным пострадавшими от политических репрессий </w:t>
      </w:r>
      <w:r w:rsidR="00C943D4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заявление) (приложение № 1 к настоящему Административному регламенту)</w:t>
      </w:r>
      <w:r w:rsidR="00EE288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943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803D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C943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политики.</w:t>
      </w:r>
    </w:p>
    <w:p w14:paraId="67393820" w14:textId="77777777" w:rsidR="00F33133" w:rsidRPr="0082320A" w:rsidRDefault="00F33133" w:rsidP="00F3313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 через МФЦ, срок предоставления государственной услуги исчисляется со дня регистрации заявления в управлении социальной политики.</w:t>
      </w:r>
    </w:p>
    <w:p w14:paraId="7DB72015" w14:textId="7556B4E5" w:rsidR="00D01ABE" w:rsidRPr="00BA054E" w:rsidRDefault="00E0484C" w:rsidP="00D01AB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54C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течение пяти дней со дня принятия этого решения. </w:t>
      </w:r>
      <w:r w:rsidRPr="00354C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0358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заявления через МФЦ копия решения о предоставлении либо </w:t>
      </w:r>
      <w:r w:rsidR="00E62DB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30358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предоставлении государственной услуги направляется в МФЦ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01ABE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порядке и сроки, установленные соглашением о взаимодействии. </w:t>
      </w:r>
    </w:p>
    <w:p w14:paraId="2DA602C8" w14:textId="022EF74A" w:rsidR="00510C26" w:rsidRPr="00E475E1" w:rsidRDefault="00BF3ACE" w:rsidP="00510C2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</w:t>
      </w:r>
      <w:r w:rsidR="007D0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D024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дающее</w:t>
      </w:r>
      <w:r w:rsidR="007D0242" w:rsidRPr="002D5A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</w:r>
      <w:r w:rsidR="007D02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удостоверение),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выдается в течение пяти рабочих дней с даты регистрации заявления</w:t>
      </w:r>
      <w:r w:rsidR="00C943D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DB60B86" w14:textId="54CA6C31" w:rsidR="00E53A80" w:rsidRPr="00E53A80" w:rsidRDefault="00E53A80" w:rsidP="00D4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53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случае, если заявление и документы,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необходимые для предоставления государственной услуги</w:t>
      </w:r>
      <w:r w:rsidRPr="00E53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поданы в форме электронных документов, удостоверение выдается в течение пяти рабочих дней с даты регистрации заявления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53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предоставлении в управление социальной политики фотографии заявителя. </w:t>
      </w:r>
    </w:p>
    <w:p w14:paraId="579802F3" w14:textId="4BE51F6C" w:rsidR="00E53A80" w:rsidRPr="00E53A80" w:rsidRDefault="00E53A80" w:rsidP="00D4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53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</w:t>
      </w:r>
      <w:proofErr w:type="spellStart"/>
      <w:r w:rsidRPr="00E53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непредоставления</w:t>
      </w:r>
      <w:proofErr w:type="spellEnd"/>
      <w:r w:rsidRPr="00E53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управление социальной политики фотографии заявителя в установленный срок удостоверение выдается не позднее рабочего дня, следующего за днем предоставления фотографии.</w:t>
      </w:r>
    </w:p>
    <w:p w14:paraId="0A605343" w14:textId="40E3D8B2" w:rsidR="00E53A80" w:rsidRDefault="00E53A80" w:rsidP="00D4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заявление и документы, </w:t>
      </w:r>
      <w:r w:rsidR="0066019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необходимые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поданы в форме электронных документов, подписанных простой электронной подписью, удостоверение выдается в течение 5 рабочих дней с даты представления документов на бумажном носителе</w:t>
      </w:r>
      <w:r w:rsidR="0066019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3B2E201" w14:textId="77777777" w:rsidR="001577C2" w:rsidRDefault="001577C2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75DADF8" w14:textId="56FC2DCD" w:rsidR="00A45437" w:rsidRPr="007E5ACD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Н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ормативны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 xml:space="preserve"> правовы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е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 xml:space="preserve"> акт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>ы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, регулирующи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 xml:space="preserve">е 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предоставление</w:t>
      </w:r>
      <w:r w:rsidR="009153DE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государственной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A45437"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0FE7E122" w14:textId="77777777" w:rsidR="00A45437" w:rsidRPr="007E5ACD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5A3600D9" w:rsidR="00E43FE5" w:rsidRPr="007E5ACD" w:rsidRDefault="005539F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еречень нормативных правовых актов, регулирующих предоставление государственной услуги, с указанием их реквизитов и источников официального</w:t>
      </w:r>
      <w:r w:rsidR="0032643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опубликования размещен на официальном сайте </w:t>
      </w:r>
      <w:r w:rsidR="00DC038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43FE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</w:t>
      </w:r>
      <w:r w:rsidR="008C4B6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43FE5" w:rsidRPr="008C4B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адресу: </w:t>
      </w:r>
      <w:hyperlink r:id="rId9" w:history="1">
        <w:r w:rsidR="008C4B67" w:rsidRPr="008C4B67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https://msp.midural.ru/gosudarstvennye-uslugi/perechen-gosudarstvennyh-uslug/gos-usluga-msp-28.html</w:t>
        </w:r>
      </w:hyperlink>
      <w:r w:rsidR="008C4B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71A1" w:rsidRPr="008C4B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8C4B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71A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7E5ACD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8C4B67">
        <w:rPr>
          <w:rFonts w:ascii="Liberation Serif" w:hAnsi="Liberation Serif" w:cs="Liberation Serif"/>
          <w:sz w:val="28"/>
          <w:szCs w:val="28"/>
        </w:rPr>
        <w:br/>
      </w:r>
      <w:r w:rsidR="008227FD" w:rsidRPr="007E5AC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D700EB" w:rsidRPr="007E5ACD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</w:t>
      </w:r>
      <w:r w:rsidR="00432D88">
        <w:rPr>
          <w:rFonts w:ascii="Liberation Serif" w:eastAsiaTheme="minorHAnsi" w:hAnsi="Liberation Serif" w:cs="Liberation Serif"/>
          <w:sz w:val="28"/>
          <w:szCs w:val="28"/>
          <w:lang w:eastAsia="en-US"/>
        </w:rPr>
        <w:t>347745</w:t>
      </w:r>
      <w:r w:rsidR="00D700EB" w:rsidRPr="007E5ACD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 w:rsidR="00C2637E" w:rsidRPr="007E5ACD">
        <w:rPr>
          <w:rFonts w:ascii="Liberation Serif" w:hAnsi="Liberation Serif" w:cs="Liberation Serif"/>
          <w:sz w:val="28"/>
          <w:szCs w:val="28"/>
        </w:rPr>
        <w:t>, на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 w:rsidRPr="007E5ACD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 w:rsidRPr="007E5ACD">
        <w:rPr>
          <w:rFonts w:ascii="Liberation Serif" w:hAnsi="Liberation Serif" w:cs="Liberation Serif"/>
          <w:sz w:val="28"/>
          <w:szCs w:val="28"/>
        </w:rPr>
        <w:t>ий</w:t>
      </w:r>
      <w:r w:rsidR="00C2637E" w:rsidRPr="007E5ACD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7E5ACD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7E5ACD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7E5ACD">
        <w:rPr>
          <w:rFonts w:ascii="Liberation Serif" w:hAnsi="Liberation Serif" w:cs="Liberation Serif"/>
          <w:sz w:val="28"/>
          <w:szCs w:val="28"/>
        </w:rPr>
        <w:t> </w:t>
      </w:r>
      <w:r w:rsidR="0015526F" w:rsidRPr="007E5ACD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7E5ACD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7E5ACD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 w:rsidRPr="007E5ACD">
        <w:rPr>
          <w:rFonts w:ascii="Liberation Serif" w:hAnsi="Liberation Serif" w:cs="Liberation Serif"/>
          <w:sz w:val="28"/>
          <w:szCs w:val="28"/>
        </w:rPr>
        <w:t>, в</w:t>
      </w:r>
      <w:r w:rsidR="00C2637E" w:rsidRPr="007E5ACD">
        <w:rPr>
          <w:rFonts w:ascii="Liberation Serif" w:hAnsi="Liberation Serif" w:cs="Liberation Serif"/>
          <w:sz w:val="28"/>
          <w:szCs w:val="28"/>
        </w:rPr>
        <w:t> </w:t>
      </w:r>
      <w:r w:rsidR="00D771A1" w:rsidRPr="007E5ACD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 w:rsidRPr="007E5ACD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 w:rsidRPr="007E5ACD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 w:rsidRPr="007E5ACD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7E5ACD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08F1EE" w14:textId="77777777" w:rsidR="003B76BA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</w:t>
      </w:r>
      <w:r w:rsidR="009D20E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D771A1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для предоставления государственной услуги, </w:t>
      </w:r>
    </w:p>
    <w:p w14:paraId="2C3A6B90" w14:textId="77777777" w:rsidR="003B76BA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 услуг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>являющихся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необходимыми и обязательными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</w:t>
      </w:r>
      <w:r w:rsidR="00D771A1" w:rsidRPr="007E5ACD">
        <w:rPr>
          <w:rFonts w:ascii="Liberation Serif" w:hAnsi="Liberation Serif" w:cs="Liberation Serif"/>
          <w:b/>
          <w:sz w:val="28"/>
          <w:szCs w:val="28"/>
        </w:rPr>
        <w:t xml:space="preserve"> и</w:t>
      </w:r>
      <w:r w:rsidR="00C2637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подлежащих представлению заявителем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0104331" w14:textId="583D4CDA" w:rsidR="00ED48C4" w:rsidRPr="007E5ACD" w:rsidRDefault="007277B4" w:rsidP="005D5F55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способы их</w:t>
      </w:r>
      <w:r w:rsidR="00BB57EA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получения заявителем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="00BF5D93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том числе в электронной форме, </w:t>
      </w:r>
      <w:r w:rsidR="00A04C15" w:rsidRPr="007E5ACD">
        <w:rPr>
          <w:rFonts w:ascii="Liberation Serif" w:hAnsi="Liberation Serif" w:cs="Liberation Serif"/>
          <w:b/>
          <w:sz w:val="28"/>
          <w:szCs w:val="28"/>
        </w:rPr>
        <w:t>порядок их</w:t>
      </w:r>
      <w:r w:rsidR="00BB57EA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A04C15" w:rsidRPr="007E5ACD">
        <w:rPr>
          <w:rFonts w:ascii="Liberation Serif" w:hAnsi="Liberation Serif" w:cs="Liberation Serif"/>
          <w:b/>
          <w:sz w:val="28"/>
          <w:szCs w:val="28"/>
        </w:rPr>
        <w:t>пред</w:t>
      </w:r>
      <w:r w:rsidRPr="007E5ACD">
        <w:rPr>
          <w:rFonts w:ascii="Liberation Serif" w:hAnsi="Liberation Serif" w:cs="Liberation Serif"/>
          <w:b/>
          <w:sz w:val="28"/>
          <w:szCs w:val="28"/>
        </w:rPr>
        <w:t>ставления</w:t>
      </w:r>
    </w:p>
    <w:p w14:paraId="7AEE759B" w14:textId="77777777" w:rsidR="00ED48C4" w:rsidRPr="007E5ACD" w:rsidRDefault="00ED48C4" w:rsidP="005D5F5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93BC89" w14:textId="7679AC31" w:rsidR="00F96469" w:rsidRDefault="005539F6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bookmarkStart w:id="2" w:name="Par1"/>
      <w:bookmarkStart w:id="3" w:name="Par0"/>
      <w:bookmarkEnd w:id="2"/>
      <w:bookmarkEnd w:id="3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подает в</w:t>
      </w:r>
      <w:r w:rsidR="0091198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заявление </w:t>
      </w:r>
      <w:r w:rsidR="00E95A96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предъявлении паспорта гражданина Российской Федерации или иного документа, удостоверяющего личность.</w:t>
      </w:r>
    </w:p>
    <w:p w14:paraId="543B563F" w14:textId="77777777" w:rsidR="00F96469" w:rsidRDefault="00F96469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прилагаются:</w:t>
      </w:r>
    </w:p>
    <w:p w14:paraId="5422C47C" w14:textId="77777777" w:rsidR="00F96469" w:rsidRDefault="005539F6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справка о реабилитации;</w:t>
      </w:r>
    </w:p>
    <w:p w14:paraId="1021561F" w14:textId="54D8ABF4" w:rsidR="005539F6" w:rsidRDefault="005539F6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фотография размером 3 x 4 см.</w:t>
      </w:r>
    </w:p>
    <w:p w14:paraId="4A4044B6" w14:textId="72156339" w:rsidR="00F96469" w:rsidRPr="00432D88" w:rsidRDefault="00F96469" w:rsidP="00F964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32D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обращения с заявлением представителя заявителя </w:t>
      </w:r>
      <w:r w:rsidR="00432D88" w:rsidRPr="00432D88">
        <w:rPr>
          <w:rFonts w:ascii="Liberation Serif" w:hAnsi="Liberation Serif" w:cs="Liberation Serif"/>
          <w:sz w:val="28"/>
          <w:szCs w:val="28"/>
        </w:rPr>
        <w:t>представляется документ, подтверждающий полномочия представителя заявителя, оформленный в</w:t>
      </w:r>
      <w:r w:rsidR="0044049D">
        <w:rPr>
          <w:rFonts w:ascii="Liberation Serif" w:hAnsi="Liberation Serif" w:cs="Liberation Serif"/>
          <w:sz w:val="28"/>
          <w:szCs w:val="28"/>
        </w:rPr>
        <w:t> </w:t>
      </w:r>
      <w:r w:rsidR="00432D88" w:rsidRPr="00432D88">
        <w:rPr>
          <w:rFonts w:ascii="Liberation Serif" w:hAnsi="Liberation Serif" w:cs="Liberation Serif"/>
          <w:sz w:val="28"/>
          <w:szCs w:val="28"/>
        </w:rPr>
        <w:t>порядке, предусмотренном законодательством Российской Федерации</w:t>
      </w:r>
      <w:r w:rsidRPr="00432D8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F61E1F5" w14:textId="04535EA3" w:rsidR="00973988" w:rsidRPr="007E5ACD" w:rsidRDefault="00C14C89" w:rsidP="005539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7E5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BA719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7E5ACD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923AF" w:rsidRPr="007E5ACD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122294" w:rsidRPr="007E5ACD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7E5ACD">
        <w:rPr>
          <w:rFonts w:ascii="Liberation Serif" w:hAnsi="Liberation Serif" w:cs="Liberation Serif"/>
          <w:sz w:val="28"/>
          <w:szCs w:val="28"/>
        </w:rPr>
        <w:t>)</w:t>
      </w:r>
      <w:r w:rsidR="00A04C1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6F6EDBAE" w:rsidR="00A04C15" w:rsidRPr="007E5ACD" w:rsidRDefault="00510C2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обращения за предоставлением государственной услуги с использованием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информационно-телекоммуникационных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электронная копия (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Pr="007E5ACD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7E5AC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Default="005D5F55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712D7FB0" w14:textId="77777777" w:rsidR="0008642B" w:rsidRDefault="0008642B" w:rsidP="0008642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D68DD0" w14:textId="77777777" w:rsidR="00CB2272" w:rsidRPr="007E5ACD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</w:t>
      </w:r>
      <w:r w:rsidR="001A49F7" w:rsidRPr="007E5ACD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Pr="007E5ACD">
        <w:rPr>
          <w:rFonts w:ascii="Liberation Serif" w:hAnsi="Liberation Serif" w:cs="Liberation Serif"/>
          <w:b/>
          <w:sz w:val="28"/>
          <w:szCs w:val="28"/>
        </w:rPr>
        <w:t>соответствии с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2A475E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предоставления государственной услуги, </w:t>
      </w:r>
    </w:p>
    <w:p w14:paraId="6D453D4E" w14:textId="040B356A" w:rsidR="00C14C89" w:rsidRPr="007E5ACD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которые находятся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и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иных органов, участвующих в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предоставлении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государственных услуг, и</w:t>
      </w:r>
      <w:r w:rsidR="002A475E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которые заявитель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вправе представить</w:t>
      </w:r>
      <w:r w:rsidR="001A49F7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</w:p>
    <w:p w14:paraId="74873FFD" w14:textId="144DDBCA" w:rsidR="00ED48C4" w:rsidRPr="007E5ACD" w:rsidRDefault="001A49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а также способы их получения заявителями, в том числе в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</w:t>
      </w:r>
      <w:r w:rsidR="00CA0F59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представления</w:t>
      </w:r>
    </w:p>
    <w:p w14:paraId="03AEB13E" w14:textId="77777777" w:rsidR="00ED48C4" w:rsidRPr="007E5ACD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36E43F" w14:textId="601DBD94" w:rsidR="00F96469" w:rsidRPr="00B154B3" w:rsidRDefault="00C14C89" w:rsidP="00F96469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9646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F96469">
        <w:rPr>
          <w:rFonts w:ascii="Liberation Serif" w:hAnsi="Liberation Serif" w:cs="Liberation Serif"/>
          <w:sz w:val="28"/>
          <w:szCs w:val="28"/>
        </w:rPr>
        <w:t xml:space="preserve">Представление документов, </w:t>
      </w:r>
      <w:r w:rsidR="00F96469" w:rsidRPr="008F04A1">
        <w:rPr>
          <w:rFonts w:ascii="Liberation Serif" w:hAnsi="Liberation Serif" w:cs="Liberation Serif"/>
          <w:sz w:val="28"/>
          <w:szCs w:val="28"/>
        </w:rPr>
        <w:t>необходимых в соответствии с</w:t>
      </w:r>
      <w:r w:rsidR="00F96469">
        <w:rPr>
          <w:rFonts w:ascii="Liberation Serif" w:hAnsi="Liberation Serif" w:cs="Liberation Serif"/>
          <w:sz w:val="28"/>
          <w:szCs w:val="28"/>
        </w:rPr>
        <w:t> </w:t>
      </w:r>
      <w:r w:rsidR="00F96469" w:rsidRPr="008F04A1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</w:t>
      </w:r>
      <w:r w:rsidR="00F96469">
        <w:rPr>
          <w:rFonts w:ascii="Liberation Serif" w:hAnsi="Liberation Serif" w:cs="Liberation Serif"/>
          <w:sz w:val="28"/>
          <w:szCs w:val="28"/>
        </w:rPr>
        <w:t xml:space="preserve">, </w:t>
      </w:r>
      <w:r w:rsidR="00F96469" w:rsidRPr="00B154B3">
        <w:rPr>
          <w:rFonts w:ascii="Liberation Serif" w:hAnsi="Liberation Serif" w:cs="Liberation Serif"/>
          <w:sz w:val="28"/>
          <w:szCs w:val="28"/>
        </w:rPr>
        <w:t>которые находятся в</w:t>
      </w:r>
      <w:r w:rsidR="00F96469">
        <w:rPr>
          <w:rFonts w:ascii="Liberation Serif" w:hAnsi="Liberation Serif" w:cs="Liberation Serif"/>
          <w:sz w:val="28"/>
          <w:szCs w:val="28"/>
        </w:rPr>
        <w:t> </w:t>
      </w:r>
      <w:r w:rsidR="00F96469"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 w:rsidR="00F96469">
        <w:rPr>
          <w:rFonts w:ascii="Liberation Serif" w:hAnsi="Liberation Serif" w:cs="Liberation Serif"/>
          <w:sz w:val="28"/>
          <w:szCs w:val="28"/>
        </w:rPr>
        <w:t> </w:t>
      </w:r>
      <w:r w:rsidR="00F96469" w:rsidRPr="00B154B3">
        <w:rPr>
          <w:rFonts w:ascii="Liberation Serif" w:hAnsi="Liberation Serif" w:cs="Liberation Serif"/>
          <w:sz w:val="28"/>
          <w:szCs w:val="28"/>
        </w:rPr>
        <w:t>иных органов, участвующих в предоставлении государственных услуг</w:t>
      </w:r>
      <w:r w:rsidR="00F96469">
        <w:rPr>
          <w:rFonts w:ascii="Liberation Serif" w:hAnsi="Liberation Serif" w:cs="Liberation Serif"/>
          <w:sz w:val="28"/>
          <w:szCs w:val="28"/>
        </w:rPr>
        <w:t>, не предусмотрено.</w:t>
      </w:r>
    </w:p>
    <w:p w14:paraId="069C0202" w14:textId="6174358A" w:rsidR="00041BEF" w:rsidRPr="007E5ACD" w:rsidRDefault="00041BEF" w:rsidP="00F9646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8EC307" w14:textId="414AFC24" w:rsidR="000E51BC" w:rsidRPr="007E5ACD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</w:t>
      </w:r>
      <w:r w:rsidR="00750606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представления документов</w:t>
      </w:r>
      <w:r w:rsidR="007C0D36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7E5ACD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4DD04794" w:rsidR="00D664FA" w:rsidRPr="007E5ACD" w:rsidRDefault="003D4F84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7E5ACD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5D7016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046FE8A2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BA2FD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7E86037E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заявитель</w:t>
      </w:r>
      <w:r w:rsidR="00251F8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об указанном факте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96E8BC5" w14:textId="77777777" w:rsidR="002A475E" w:rsidRPr="007E5ACD" w:rsidRDefault="002A475E" w:rsidP="002A47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95970EA" w:rsidR="00D664FA" w:rsidRPr="007E5AC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 на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4EDCF8E2" w:rsidR="00D664FA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7E5AC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2A475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2A4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374D9A8C" w14:textId="77777777" w:rsidR="001C13C4" w:rsidRPr="007E5ACD" w:rsidRDefault="001C13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9C9A80" w14:textId="77777777" w:rsidR="00ED48C4" w:rsidRPr="007E5ACD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7E5ACD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349EE69" w:rsidR="00C23C56" w:rsidRPr="007E5ACD" w:rsidRDefault="003D4F84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48245DD" w14:textId="77777777" w:rsidR="00484B10" w:rsidRDefault="00CA0F59" w:rsidP="00484B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02658878" w14:textId="33BC61F7" w:rsidR="00484B10" w:rsidRDefault="00484B10" w:rsidP="00484B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лицо, обратившееся за оформлением и выдачей удостоверения,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не зарегистрировано в установленном порядке по месту жительства (пребывания) на территории Свердловской области;</w:t>
      </w:r>
    </w:p>
    <w:p w14:paraId="5BA14B2E" w14:textId="706B948F" w:rsidR="00CA0F59" w:rsidRPr="007E5ACD" w:rsidRDefault="00484B10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10" w:history="1">
        <w:r w:rsidR="00CA0F59" w:rsidRPr="007E5AC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77E4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регламента;</w:t>
      </w:r>
    </w:p>
    <w:p w14:paraId="6C562BED" w14:textId="2E1CE581" w:rsidR="0083401D" w:rsidRPr="007E5ACD" w:rsidRDefault="00484B10" w:rsidP="008340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заявление и документы, направленные в форме электронных документов, не подписаны </w:t>
      </w:r>
      <w:r w:rsidR="0083401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A94B382" w14:textId="20287CAE" w:rsidR="00484B10" w:rsidRDefault="00484B10" w:rsidP="00484B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A0F5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F1A9476" w14:textId="77777777" w:rsidR="005B3AD3" w:rsidRPr="007E5ACD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7E5ACD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B97415" w14:textId="69614EAD" w:rsidR="003D4F84" w:rsidRPr="00B154B3" w:rsidRDefault="003D4F84" w:rsidP="003D4F84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20.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18FA3761" w14:textId="2DF11088" w:rsidR="00AB40FF" w:rsidRDefault="003D4F84" w:rsidP="00AB40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21. 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отказывает в предоставлении государственной услуги </w:t>
      </w:r>
      <w:r w:rsidR="003F48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в течение пяти дней со дня подачи заявления</w:t>
      </w:r>
      <w:r w:rsidR="00AB40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B40F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электронной форме, подписанного простой электронной подписью, </w:t>
      </w:r>
      <w:r w:rsidR="006310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="00AB40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B40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представлены документы</w:t>
      </w:r>
      <w:r w:rsidR="006310A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указанные в пункте 15 настоящего Административного регламента,</w:t>
      </w:r>
      <w:r w:rsidR="00AB40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бумажном носителе.</w:t>
      </w:r>
    </w:p>
    <w:p w14:paraId="27FF4C33" w14:textId="5E7B3F5C" w:rsidR="00AB40FF" w:rsidRDefault="00AB40FF" w:rsidP="00AB40FF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7F45A9E" w14:textId="4271A434" w:rsidR="00ED48C4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7E5ACD">
        <w:rPr>
          <w:rFonts w:ascii="Liberation Serif" w:hAnsi="Liberation Serif" w:cs="Liberation Serif"/>
          <w:b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0E51BC"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7E5AC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5AD5BB46" w:rsidR="00F95C5C" w:rsidRPr="007E5ACD" w:rsidRDefault="003D4F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22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538A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7E5ACD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7E5ACD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CD5B99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государственной пошлины или иной платы</w:t>
      </w:r>
      <w:r w:rsidR="00CD5B99" w:rsidRPr="007E5ACD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Pr="007E5ACD">
        <w:rPr>
          <w:rFonts w:ascii="Liberation Serif" w:hAnsi="Liberation Serif" w:cs="Liberation Serif"/>
          <w:b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7E5AC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0EF82D19" w:rsidR="00ED48C4" w:rsidRPr="007E5ACD" w:rsidRDefault="003D4F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7E5ACD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EA2D995" w14:textId="77777777" w:rsidR="003538AD" w:rsidRPr="007E5ACD" w:rsidRDefault="00EF36C3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Порядок, размер</w:t>
      </w:r>
      <w:r w:rsidR="00364A2E" w:rsidRPr="007E5ACD">
        <w:rPr>
          <w:rFonts w:ascii="Liberation Serif" w:hAnsi="Liberation Serif" w:cs="Liberation Serif"/>
          <w:b/>
          <w:sz w:val="28"/>
          <w:szCs w:val="28"/>
        </w:rPr>
        <w:t xml:space="preserve"> и </w:t>
      </w:r>
      <w:r w:rsidRPr="007E5ACD">
        <w:rPr>
          <w:rFonts w:ascii="Liberation Serif" w:hAnsi="Liberation Serif" w:cs="Liberation Serif"/>
          <w:b/>
          <w:sz w:val="28"/>
          <w:szCs w:val="28"/>
        </w:rPr>
        <w:t>основания взимания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платы з</w:t>
      </w:r>
      <w:r w:rsidR="009317C7" w:rsidRPr="007E5ACD">
        <w:rPr>
          <w:rFonts w:ascii="Liberation Serif" w:hAnsi="Liberation Serif" w:cs="Liberation Serif"/>
          <w:b/>
          <w:sz w:val="28"/>
          <w:szCs w:val="28"/>
        </w:rPr>
        <w:t>а предоставление услуг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81148F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которые являются необходимыми и обязательными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 для предоставления государственной услуги, включая информацию о методике расчета </w:t>
      </w:r>
    </w:p>
    <w:p w14:paraId="4EB2C184" w14:textId="1881EF44" w:rsidR="00ED48C4" w:rsidRPr="007E5ACD" w:rsidRDefault="003644AE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размера такой платы</w:t>
      </w:r>
    </w:p>
    <w:p w14:paraId="3AB6D293" w14:textId="77777777" w:rsidR="00ED48C4" w:rsidRPr="007E5ACD" w:rsidRDefault="00ED48C4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18E2AEB1" w:rsidR="00ED48C4" w:rsidRPr="007E5ACD" w:rsidRDefault="003D4F84" w:rsidP="00CA04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24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7E5ACD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BC4B7C7" w14:textId="77777777" w:rsidR="003538AD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Максимальный срок ожидан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ия в очереди при подаче 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 xml:space="preserve">заявления </w:t>
      </w:r>
      <w:r w:rsidR="00252C1E" w:rsidRPr="007E5ACD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>, услуги, предоставляемой организацией, участвующей в</w:t>
      </w:r>
      <w:r w:rsidR="0024052D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услуги,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3390A2B8" w14:textId="54CB3059" w:rsidR="00ED48C4" w:rsidRPr="007E5ACD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 при получении</w:t>
      </w:r>
      <w:r w:rsidR="00FF3BD2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результата 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>предоставления таких услуг</w:t>
      </w:r>
    </w:p>
    <w:p w14:paraId="4EBF36A6" w14:textId="77777777" w:rsidR="003644AE" w:rsidRPr="007E5ACD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12E3434" w14:textId="432C35D2" w:rsidR="00C45ED4" w:rsidRPr="008E4A71" w:rsidRDefault="003D4F84" w:rsidP="00C45ED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25</w:t>
      </w:r>
      <w:r w:rsidR="00C45E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45ED4"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 при получении</w:t>
      </w:r>
      <w:r w:rsidR="001577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удостоверения </w:t>
      </w:r>
      <w:r w:rsidR="001577C2"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C45ED4"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должен превышать 15 минут.</w:t>
      </w:r>
    </w:p>
    <w:p w14:paraId="2848FA69" w14:textId="77777777" w:rsidR="002A2341" w:rsidRPr="008E4A71" w:rsidRDefault="002A2341" w:rsidP="002A23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МФЦ срок ожидания в очереди при подаче заявления и при получении к</w:t>
      </w:r>
      <w:r w:rsidRPr="008E4A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опии решения о предоставлении либо об отказе в предоставлении государственной услуги</w:t>
      </w:r>
      <w:r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также не должен превышать 15 минут.</w:t>
      </w:r>
    </w:p>
    <w:p w14:paraId="0AA47ABE" w14:textId="7CC15D88" w:rsidR="0080169E" w:rsidRPr="007E5ACD" w:rsidRDefault="0080169E" w:rsidP="00C45ED4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26A4CFA" w14:textId="77777777" w:rsidR="003538AD" w:rsidRPr="007E5AC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Срок и порядок регистрации </w:t>
      </w:r>
      <w:r w:rsidR="0016520C" w:rsidRPr="007E5ACD">
        <w:rPr>
          <w:rFonts w:ascii="Liberation Serif" w:hAnsi="Liberation Serif" w:cs="Liberation Serif"/>
          <w:b/>
          <w:sz w:val="28"/>
          <w:szCs w:val="28"/>
        </w:rPr>
        <w:t>заявления</w:t>
      </w:r>
      <w:r w:rsidR="003538AD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</w:t>
      </w:r>
      <w:r w:rsidR="003644AE" w:rsidRPr="007E5ACD">
        <w:rPr>
          <w:rFonts w:ascii="Liberation Serif" w:hAnsi="Liberation Serif" w:cs="Liberation Serif"/>
          <w:b/>
          <w:sz w:val="28"/>
          <w:szCs w:val="28"/>
        </w:rPr>
        <w:t xml:space="preserve"> и услуги, предоставляемой организацией, участвующей </w:t>
      </w:r>
    </w:p>
    <w:p w14:paraId="30CEFB0A" w14:textId="1317CDA4" w:rsidR="00ED48C4" w:rsidRPr="007E5ACD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государственной услуги</w:t>
      </w:r>
      <w:r w:rsidR="00ED48C4" w:rsidRPr="007E5ACD">
        <w:rPr>
          <w:rFonts w:ascii="Liberation Serif" w:hAnsi="Liberation Serif" w:cs="Liberation Serif"/>
          <w:b/>
          <w:sz w:val="28"/>
          <w:szCs w:val="28"/>
        </w:rPr>
        <w:t>,</w:t>
      </w:r>
      <w:r w:rsidR="003538AD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F36C3" w:rsidRPr="007E5ACD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0F817E49" w14:textId="77777777" w:rsidR="00ED48C4" w:rsidRPr="007E5AC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47792732" w:rsidR="0016520C" w:rsidRPr="007E5ACD" w:rsidRDefault="003D4F8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26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7E5AC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1CA6AB3A" w14:textId="3BC207EB" w:rsidR="002A2341" w:rsidRPr="003857CA" w:rsidRDefault="002A2341" w:rsidP="002A23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поступления заявления в управление социальной политики из МФЦ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направленных МФЦ в электронной форме (интеграция информационных систем)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3E0F061" w14:textId="43B3A33A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AF2C5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 управление социальной политики с использованием информационно-телекоммуникационных технологий.</w:t>
      </w:r>
    </w:p>
    <w:p w14:paraId="3E28C7BF" w14:textId="204EA4D2" w:rsidR="00B6211F" w:rsidRPr="007E5ACD" w:rsidRDefault="003D4F84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27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  <w:r w:rsidR="0016520C" w:rsidRPr="007E5ACD">
        <w:rPr>
          <w:rFonts w:ascii="Liberation Serif" w:hAnsi="Liberation Serif" w:cs="Liberation Serif"/>
          <w:sz w:val="28"/>
          <w:szCs w:val="28"/>
        </w:rPr>
        <w:t> 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7E5ACD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7E5AC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A6A8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7E5ACD">
        <w:rPr>
          <w:rFonts w:ascii="Liberation Serif" w:hAnsi="Liberation Serif" w:cs="Liberation Serif"/>
          <w:sz w:val="28"/>
          <w:szCs w:val="28"/>
        </w:rPr>
        <w:t> 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7E5ACD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72071F23" w:rsidR="00B6211F" w:rsidRPr="007E5ACD" w:rsidRDefault="003D4F84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28</w:t>
      </w:r>
      <w:r w:rsidR="00B6211F" w:rsidRPr="007E5ACD">
        <w:rPr>
          <w:rFonts w:ascii="Liberation Serif" w:hAnsi="Liberation Serif" w:cs="Liberation Serif"/>
          <w:sz w:val="28"/>
          <w:szCs w:val="28"/>
        </w:rPr>
        <w:t>.</w:t>
      </w:r>
      <w:r w:rsidR="0016520C" w:rsidRPr="007E5ACD">
        <w:rPr>
          <w:rFonts w:ascii="Liberation Serif" w:hAnsi="Liberation Serif" w:cs="Liberation Serif"/>
          <w:sz w:val="28"/>
          <w:szCs w:val="28"/>
        </w:rPr>
        <w:t> </w:t>
      </w:r>
      <w:r w:rsidR="005C7E72" w:rsidRPr="007E5ACD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7E5ACD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7E5ACD">
        <w:rPr>
          <w:rFonts w:ascii="Liberation Serif" w:hAnsi="Liberation Serif" w:cs="Liberation Serif"/>
          <w:sz w:val="28"/>
          <w:szCs w:val="28"/>
        </w:rPr>
        <w:t>документ</w:t>
      </w:r>
      <w:r w:rsidR="00F559FE" w:rsidRPr="007E5ACD">
        <w:rPr>
          <w:rFonts w:ascii="Liberation Serif" w:hAnsi="Liberation Serif" w:cs="Liberation Serif"/>
          <w:sz w:val="28"/>
          <w:szCs w:val="28"/>
        </w:rPr>
        <w:t>ов</w:t>
      </w:r>
      <w:r w:rsidR="00B6211F" w:rsidRPr="007E5ACD">
        <w:rPr>
          <w:rFonts w:ascii="Liberation Serif" w:hAnsi="Liberation Serif" w:cs="Liberation Serif"/>
          <w:sz w:val="28"/>
          <w:szCs w:val="28"/>
        </w:rPr>
        <w:t>, необходим</w:t>
      </w:r>
      <w:r w:rsidR="00F559FE" w:rsidRPr="007E5ACD">
        <w:rPr>
          <w:rFonts w:ascii="Liberation Serif" w:hAnsi="Liberation Serif" w:cs="Liberation Serif"/>
          <w:sz w:val="28"/>
          <w:szCs w:val="28"/>
        </w:rPr>
        <w:t>ых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432D88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A32FED">
        <w:rPr>
          <w:rFonts w:ascii="Liberation Serif" w:hAnsi="Liberation Serif" w:cs="Liberation Serif"/>
          <w:sz w:val="28"/>
          <w:szCs w:val="28"/>
        </w:rPr>
        <w:t>43</w:t>
      </w:r>
      <w:r w:rsidR="00B6211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3538AD" w:rsidRPr="007E5ACD">
        <w:rPr>
          <w:rFonts w:ascii="Liberation Serif" w:hAnsi="Liberation Serif" w:cs="Liberation Serif"/>
          <w:sz w:val="28"/>
          <w:szCs w:val="28"/>
        </w:rPr>
        <w:t>настоящего Административного</w:t>
      </w:r>
      <w:r w:rsidR="00E4683F" w:rsidRPr="007E5AC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7E5ACD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34CFD820" w:rsidR="002F2EEC" w:rsidRPr="007E5ACD" w:rsidRDefault="002F2EEC" w:rsidP="0080169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</w:t>
      </w:r>
      <w:r w:rsidR="00E95A96">
        <w:rPr>
          <w:rFonts w:ascii="Liberation Serif" w:hAnsi="Liberation Serif" w:cs="Liberation Serif"/>
          <w:b/>
          <w:sz w:val="28"/>
          <w:szCs w:val="28"/>
        </w:rPr>
        <w:br/>
      </w:r>
      <w:r w:rsidRPr="007E5ACD">
        <w:rPr>
          <w:rFonts w:ascii="Liberation Serif" w:hAnsi="Liberation Serif" w:cs="Liberation Serif"/>
          <w:b/>
          <w:sz w:val="28"/>
          <w:szCs w:val="28"/>
        </w:rPr>
        <w:t>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законодательством Российской Федерации </w:t>
      </w:r>
      <w:r w:rsidR="003D51C7">
        <w:rPr>
          <w:rFonts w:ascii="Liberation Serif" w:hAnsi="Liberation Serif" w:cs="Liberation Serif"/>
          <w:b/>
          <w:sz w:val="28"/>
          <w:szCs w:val="28"/>
        </w:rPr>
        <w:br/>
      </w:r>
      <w:r w:rsidRPr="007E5ACD">
        <w:rPr>
          <w:rFonts w:ascii="Liberation Serif" w:hAnsi="Liberation Serif" w:cs="Liberation Serif"/>
          <w:b/>
          <w:sz w:val="28"/>
          <w:szCs w:val="28"/>
        </w:rPr>
        <w:t>и законодательством Свердловской области о социальной защите инвалидов</w:t>
      </w:r>
    </w:p>
    <w:p w14:paraId="75833F71" w14:textId="77777777" w:rsidR="002F2EEC" w:rsidRPr="007E5ACD" w:rsidRDefault="002F2EEC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76939E89" w:rsidR="002F2EEC" w:rsidRPr="007E5ACD" w:rsidRDefault="003D4F84" w:rsidP="0080169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12A176D2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</w:t>
      </w:r>
      <w:r w:rsidR="001C13C4">
        <w:rPr>
          <w:rFonts w:ascii="Liberation Serif" w:hAnsi="Liberation Serif" w:cs="Liberation Serif"/>
          <w:sz w:val="28"/>
          <w:szCs w:val="28"/>
        </w:rPr>
        <w:t> </w:t>
      </w:r>
      <w:r w:rsidRPr="007E5ACD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законодательными и иными нормативными правовыми актами:</w:t>
      </w:r>
    </w:p>
    <w:p w14:paraId="04B1EF19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7E5ACD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7E5ACD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3DFBBE76" w14:textId="416BD10F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7DC67AD9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263C9B3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BBE474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7E5A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6DC11C9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7E5ACD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7E5ACD">
        <w:rPr>
          <w:rFonts w:ascii="Liberation Serif" w:hAnsi="Liberation Serif" w:cs="Liberation Serif"/>
          <w:sz w:val="28"/>
          <w:szCs w:val="28"/>
        </w:rPr>
        <w:t>);</w:t>
      </w:r>
    </w:p>
    <w:p w14:paraId="4658F682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DF5BF4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50377B8C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 w:rsidRPr="007E5ACD">
        <w:rPr>
          <w:rFonts w:ascii="Liberation Serif" w:hAnsi="Liberation Serif" w:cs="Liberation Serif"/>
          <w:sz w:val="28"/>
          <w:szCs w:val="28"/>
        </w:rPr>
        <w:t>5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B07002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7E5ACD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6C0077B8" w14:textId="77777777" w:rsidR="002F2EEC" w:rsidRPr="007E5ACD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highlight w:val="lightGray"/>
        </w:rPr>
      </w:pPr>
    </w:p>
    <w:p w14:paraId="6C5AAE28" w14:textId="77777777" w:rsidR="002F2EEC" w:rsidRPr="007E5ACD" w:rsidRDefault="002F2EEC" w:rsidP="002F2E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D914369" w14:textId="77777777" w:rsidR="00380C44" w:rsidRPr="007E5ACD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</w:t>
      </w:r>
    </w:p>
    <w:p w14:paraId="6DD81722" w14:textId="78D403D5" w:rsidR="002F2EEC" w:rsidRPr="007E5ACD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(или) муниципальных услуг в МФЦ</w:t>
      </w:r>
    </w:p>
    <w:p w14:paraId="15FC750E" w14:textId="77777777" w:rsidR="002F2EEC" w:rsidRPr="007E5ACD" w:rsidRDefault="002F2EEC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6472E35" w14:textId="03BD54D7" w:rsidR="001577C2" w:rsidRDefault="00341D8B" w:rsidP="001577C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30</w:t>
      </w:r>
      <w:r w:rsidR="00342BA3" w:rsidRPr="008E4A7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1577C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Показателями </w:t>
      </w:r>
      <w:r w:rsidR="001577C2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1577C2" w:rsidRPr="00A725B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1577C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23C497CC" w14:textId="77777777" w:rsidR="001577C2" w:rsidRPr="005D6C11" w:rsidRDefault="001577C2" w:rsidP="001577C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5D6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информации о ходе предоставления государственной услуги, лично или с использованием информационно-коммуникационных технологий;</w:t>
      </w:r>
    </w:p>
    <w:p w14:paraId="4800405B" w14:textId="77777777" w:rsidR="001577C2" w:rsidRPr="005D6C11" w:rsidRDefault="001577C2" w:rsidP="001577C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5D6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обращения за предоставлением государственной услуги через МФЦ;</w:t>
      </w:r>
    </w:p>
    <w:p w14:paraId="4CB1B554" w14:textId="77777777" w:rsidR="001577C2" w:rsidRPr="00A725BD" w:rsidRDefault="001577C2" w:rsidP="001577C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5D6C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возможность обращения за предоставлением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5D6C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экстерриториальному принципу на базе МФЦ при наличии технической возможности передачи документов из МФЦ в электронном виде (ин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теграция информационных систем);</w:t>
      </w:r>
    </w:p>
    <w:p w14:paraId="5886424A" w14:textId="77777777" w:rsidR="001577C2" w:rsidRPr="002D3096" w:rsidRDefault="001577C2" w:rsidP="001577C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4) в</w:t>
      </w:r>
      <w:r w:rsidRPr="002D3096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 МФЦ (далее – комплексный запрос).</w:t>
      </w:r>
    </w:p>
    <w:p w14:paraId="31A9E481" w14:textId="77777777" w:rsidR="001577C2" w:rsidRPr="002D3096" w:rsidRDefault="001577C2" w:rsidP="001577C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31. </w:t>
      </w:r>
      <w:r w:rsidRPr="002D3096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МФЦ в полном объе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ме, </w:t>
      </w:r>
      <w:r w:rsidRPr="002D3096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в любом управлении социальной политики по выбору заявителя (экстерриториальный принцип) не предусмотрена.</w:t>
      </w:r>
    </w:p>
    <w:p w14:paraId="2137B3C0" w14:textId="77777777" w:rsidR="002A2341" w:rsidRPr="00B46E0B" w:rsidRDefault="001577C2" w:rsidP="002A23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32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A2341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2A23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A2341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должностным лицом управления социальной политики осуществляется </w:t>
      </w:r>
      <w:r w:rsidR="002A23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не более двух раз </w:t>
      </w:r>
      <w:r w:rsidR="002A2341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2A23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2A2341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следующих случаях:</w:t>
      </w:r>
    </w:p>
    <w:p w14:paraId="70F787DE" w14:textId="77777777" w:rsidR="002A2341" w:rsidRPr="00B46E0B" w:rsidRDefault="002A2341" w:rsidP="002A23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услуги;</w:t>
      </w:r>
    </w:p>
    <w:p w14:paraId="6324358D" w14:textId="4793BC00" w:rsidR="002A2341" w:rsidRPr="00B46E0B" w:rsidRDefault="002A2341" w:rsidP="002A23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удостоверения.</w:t>
      </w:r>
    </w:p>
    <w:p w14:paraId="7F273D42" w14:textId="77777777" w:rsidR="002A2341" w:rsidRDefault="002A2341" w:rsidP="002A23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B37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каждом случае время, затраченное заявителем при взаимодействиях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0B37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 должностными лицами при предоставлении государственной услуги, 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должно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превышать 15 минут.</w:t>
      </w:r>
    </w:p>
    <w:p w14:paraId="1F66016B" w14:textId="24A31513" w:rsidR="002A2341" w:rsidRPr="00731B5F" w:rsidRDefault="002A2341" w:rsidP="002A2341">
      <w:pPr>
        <w:autoSpaceDE w:val="0"/>
        <w:autoSpaceDN w:val="0"/>
        <w:adjustRightInd w:val="0"/>
        <w:ind w:firstLine="709"/>
        <w:jc w:val="both"/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31B5F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обращении заявителя для предоставления государственной услуги</w:t>
      </w:r>
      <w:r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731B5F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МФЦ взаимодействие заявителя с работником МФЦ осуществляется </w:t>
      </w:r>
      <w:r w:rsidR="00E95A96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731B5F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следующих случаях:</w:t>
      </w:r>
    </w:p>
    <w:p w14:paraId="275123D7" w14:textId="77777777" w:rsidR="002A2341" w:rsidRPr="00731B5F" w:rsidRDefault="002A2341" w:rsidP="002A2341">
      <w:pPr>
        <w:autoSpaceDE w:val="0"/>
        <w:autoSpaceDN w:val="0"/>
        <w:adjustRightInd w:val="0"/>
        <w:ind w:firstLine="709"/>
        <w:jc w:val="both"/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31B5F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прием заявления и документов, необходимых для предоставления государственной услуги;</w:t>
      </w:r>
    </w:p>
    <w:p w14:paraId="6ED8AAE5" w14:textId="18E9E66F" w:rsidR="002A2341" w:rsidRPr="00731B5F" w:rsidRDefault="002A2341" w:rsidP="002A2341">
      <w:pPr>
        <w:autoSpaceDE w:val="0"/>
        <w:autoSpaceDN w:val="0"/>
        <w:adjustRightInd w:val="0"/>
        <w:ind w:firstLine="709"/>
        <w:jc w:val="both"/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31B5F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выдача </w:t>
      </w:r>
      <w:r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копии </w:t>
      </w:r>
      <w:r w:rsidRPr="00731B5F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 о предоставлении либо об отказе в предоставлении государственной услуги.</w:t>
      </w:r>
    </w:p>
    <w:p w14:paraId="09211173" w14:textId="77777777" w:rsidR="002A2341" w:rsidRPr="00731B5F" w:rsidRDefault="002A2341" w:rsidP="002A2341">
      <w:pPr>
        <w:autoSpaceDE w:val="0"/>
        <w:autoSpaceDN w:val="0"/>
        <w:adjustRightInd w:val="0"/>
        <w:ind w:firstLine="709"/>
        <w:jc w:val="both"/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31B5F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каждом случае заявитель взаимодействует с работником МФЦ один раз.</w:t>
      </w:r>
    </w:p>
    <w:p w14:paraId="54A71ECD" w14:textId="77777777" w:rsidR="002A2341" w:rsidRPr="001917B1" w:rsidRDefault="002A2341" w:rsidP="002A2341">
      <w:pPr>
        <w:autoSpaceDE w:val="0"/>
        <w:autoSpaceDN w:val="0"/>
        <w:adjustRightInd w:val="0"/>
        <w:ind w:firstLine="709"/>
        <w:jc w:val="both"/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31B5F">
        <w:rPr>
          <w:rStyle w:val="ad"/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Продолжительность взаимодействия заявителя с работником МФЦ при предоставлении государственной услуги, не должна превышать 15 минут.</w:t>
      </w:r>
    </w:p>
    <w:p w14:paraId="09A01FD9" w14:textId="77777777" w:rsidR="002A2341" w:rsidRDefault="002A2341" w:rsidP="002A234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A24F57F" w14:textId="1D996801" w:rsidR="002F2EEC" w:rsidRPr="007E5ACD" w:rsidRDefault="002F2EEC" w:rsidP="00E95A9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46EACC0C" w14:textId="77777777" w:rsidR="002F2EEC" w:rsidRPr="007E5ACD" w:rsidRDefault="002F2EEC" w:rsidP="0093521C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722CD1CE" w14:textId="75462329" w:rsidR="00FF137D" w:rsidRDefault="00FF137D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33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254EB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Обращение за предоставлением государственной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14:paraId="14ED1C70" w14:textId="1EBFBF7A" w:rsidR="002F2EEC" w:rsidRPr="007E5ACD" w:rsidRDefault="00FF137D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34. 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7FB63B1C" w14:textId="77777777" w:rsidR="002F2EEC" w:rsidRPr="007E5ACD" w:rsidRDefault="002F2E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8E142D7" w14:textId="77777777" w:rsidR="00682A44" w:rsidRPr="007E5ACD" w:rsidRDefault="00BA7F4E" w:rsidP="00D4768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3. </w:t>
      </w:r>
      <w:r w:rsidR="000D125F" w:rsidRPr="007E5ACD">
        <w:rPr>
          <w:rFonts w:ascii="Liberation Serif" w:hAnsi="Liberation Serif" w:cs="Liberation Serif"/>
          <w:b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</w:t>
      </w:r>
    </w:p>
    <w:p w14:paraId="3C1DF496" w14:textId="77777777" w:rsidR="00682A44" w:rsidRPr="007E5ACD" w:rsidRDefault="000D125F" w:rsidP="00D4768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их выполнения, в том числе особенности выполнения административных процедур (действий) в электронной форме, а также особенности </w:t>
      </w:r>
    </w:p>
    <w:p w14:paraId="4A769847" w14:textId="643CF0D6" w:rsidR="00BA7F4E" w:rsidRPr="007E5ACD" w:rsidRDefault="000D125F" w:rsidP="00D4768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выполнения административных процедур (действий) в </w:t>
      </w:r>
      <w:r w:rsidR="007F0D40" w:rsidRPr="007E5ACD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42BCB64E" w14:textId="77777777" w:rsidR="00ED48C4" w:rsidRPr="007E5ACD" w:rsidRDefault="00ED48C4" w:rsidP="00D4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316BEA9E" w:rsidR="00DF63E3" w:rsidRPr="007E5ACD" w:rsidRDefault="003D51C7" w:rsidP="00D4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7E5ACD" w:rsidRDefault="00DF63E3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E38538E" w14:textId="25CF4ADB" w:rsidR="00571797" w:rsidRPr="00B154B3" w:rsidRDefault="00571797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67DDD80" w14:textId="26D75CFF" w:rsidR="00C64601" w:rsidRPr="007E5ACD" w:rsidRDefault="00571797" w:rsidP="00B8533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46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5F42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оформление и </w:t>
      </w:r>
      <w:r w:rsidR="00C6460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удостоверения.</w:t>
      </w:r>
    </w:p>
    <w:p w14:paraId="77D497DA" w14:textId="6F750246" w:rsidR="005B1298" w:rsidRDefault="003D51C7" w:rsidP="005B12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</w:t>
      </w:r>
      <w:r w:rsidR="00FC4D85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5B1298"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Перечень административных процедур по предоставлению государственной услуги в электронной форме, в том числе с использованием </w:t>
      </w:r>
      <w:r w:rsidR="005B12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Единого портала, включает</w:t>
      </w:r>
      <w:r w:rsidR="005B129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4C25165C" w14:textId="77777777" w:rsidR="003D51C7" w:rsidRPr="00471D0F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F452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представление в установленном порядке информации заявителям и обеспечение доступа заявителей к сведениям о государственной услуге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45D79AF8" w14:textId="77777777" w:rsidR="003D51C7" w:rsidRPr="00471D0F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заявления;</w:t>
      </w:r>
    </w:p>
    <w:p w14:paraId="7B60E3DF" w14:textId="77777777" w:rsidR="003D51C7" w:rsidRPr="00471D0F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 формирование заявления;</w:t>
      </w:r>
    </w:p>
    <w:p w14:paraId="4F12E2AA" w14:textId="77777777" w:rsidR="003D51C7" w:rsidRPr="00471D0F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прием и регистрация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управлением социальной политики 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услуги;</w:t>
      </w:r>
    </w:p>
    <w:p w14:paraId="228E68F4" w14:textId="77777777" w:rsidR="003D51C7" w:rsidRPr="00471D0F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 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4C5D2046" w14:textId="77777777" w:rsidR="003D51C7" w:rsidRPr="00471D0F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получение заявителем сведений о ходе предоставления государственной услуги; </w:t>
      </w:r>
    </w:p>
    <w:p w14:paraId="2BABE9C8" w14:textId="77777777" w:rsidR="003D51C7" w:rsidRPr="00471D0F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7) 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7D347B03" w14:textId="77777777" w:rsidR="003D51C7" w:rsidRPr="00471D0F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8) 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направление копии решения о предоставлении либо об отказе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предоставлении государственной услуги;</w:t>
      </w:r>
    </w:p>
    <w:p w14:paraId="61602EBB" w14:textId="77777777" w:rsidR="003D51C7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9) </w:t>
      </w:r>
      <w:r w:rsidRPr="00471D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осуществление оценки качества предос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тавления государственной услуги;</w:t>
      </w:r>
    </w:p>
    <w:p w14:paraId="41ED9386" w14:textId="77777777" w:rsidR="003D51C7" w:rsidRPr="00A725BD" w:rsidRDefault="003D51C7" w:rsidP="003D51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10) </w:t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 обращении за получением государственной услуги, а также с установлением перечня классов средств удостоверяющих центров, которые допускаются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для использования в целях обеспечения указанной проверки и определяются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на основании утверждаемой федеральным органом исполнительной власти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Pr="00C420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(или) предоставления такой услуги.</w:t>
      </w:r>
    </w:p>
    <w:p w14:paraId="51A24347" w14:textId="512703F2" w:rsidR="008020E8" w:rsidRDefault="003D51C7" w:rsidP="005B12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</w:t>
      </w:r>
      <w:r w:rsidR="00571797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 w:rsidR="0057179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71797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8020E8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B8533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829C9A6" w14:textId="77777777" w:rsidR="00E71A22" w:rsidRPr="00B426EB" w:rsidRDefault="00E71A22" w:rsidP="00E71A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7629EAF9" w14:textId="77777777" w:rsidR="00E71A22" w:rsidRDefault="00E71A22" w:rsidP="00E71A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45C175ED" w14:textId="2942315D" w:rsidR="00214C03" w:rsidRPr="00B426EB" w:rsidRDefault="00214C03" w:rsidP="00214C0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C4043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133805D1" w14:textId="25C436E0" w:rsidR="00E71A22" w:rsidRPr="00E71A22" w:rsidRDefault="00214C03" w:rsidP="00E71A22">
      <w:pPr>
        <w:tabs>
          <w:tab w:val="left" w:pos="709"/>
          <w:tab w:val="left" w:pos="1134"/>
        </w:tabs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  <w:t>4</w:t>
      </w:r>
      <w:r w:rsidR="00E71A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E71A22" w:rsidRPr="00E71A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копии решения о предоставлении либо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политики.</w:t>
      </w:r>
    </w:p>
    <w:p w14:paraId="7FE32E22" w14:textId="77777777" w:rsidR="008B77ED" w:rsidRDefault="008B77ED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5F3BD87" w14:textId="77777777" w:rsidR="00153E6B" w:rsidRPr="007E5ACD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  <w:r w:rsidR="00153E6B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153E6B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</w:t>
      </w:r>
      <w:r w:rsidR="00145BFC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D70F2E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либо отказ </w:t>
      </w:r>
    </w:p>
    <w:p w14:paraId="425C11C6" w14:textId="2AA41569" w:rsidR="00E43BD0" w:rsidRPr="007E5ACD" w:rsidRDefault="00D70F2E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приеме заявления и документов, необходимых для предоставления государственной услуги </w:t>
      </w:r>
    </w:p>
    <w:p w14:paraId="6122A02F" w14:textId="77777777" w:rsidR="00E43BD0" w:rsidRPr="007E5ACD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0BCAF7E3" w:rsidR="00E43BD0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1DD2C5AB" w14:textId="4F188D11" w:rsidR="00E43BD0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564C13A3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2AE4E105" w14:textId="42030DE3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B0700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D632BC6" w14:textId="2588355F" w:rsidR="00FE327B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FE327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Ответственным за выполнение административного действия «Прием и 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</w:t>
      </w:r>
      <w:r w:rsidR="009B5C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рственных гражданских служащих </w:t>
      </w:r>
      <w:r w:rsidR="00CC1F2F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должностные регламенты)</w:t>
      </w:r>
      <w:r w:rsidR="00FE327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441DA3" w14:textId="0593AB12" w:rsidR="00E43BD0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1DDD27DC" w14:textId="77777777" w:rsidR="005C072A" w:rsidRDefault="005C072A" w:rsidP="005C07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EC3224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114C6A6B" w14:textId="5BDDAC20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B9B4E75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01DB233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E4A243F" w14:textId="77777777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D5D56F0" w14:textId="7AA6C48A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1966FAF1" w:rsidR="00145BFC" w:rsidRPr="007E5ACD" w:rsidRDefault="00AF4A9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</w:t>
      </w:r>
      <w:r w:rsidR="0091198D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CF019B">
        <w:rPr>
          <w:rFonts w:ascii="Liberation Serif" w:hAnsi="Liberation Serif" w:cs="Liberation Serif"/>
          <w:sz w:val="28"/>
          <w:szCs w:val="28"/>
        </w:rPr>
        <w:t>75</w:t>
      </w:r>
      <w:r w:rsidRPr="007E5ACD">
        <w:rPr>
          <w:rFonts w:ascii="Liberation Serif" w:hAnsi="Liberation Serif" w:cs="Liberation Serif"/>
          <w:sz w:val="28"/>
          <w:szCs w:val="28"/>
        </w:rPr>
        <w:t xml:space="preserve"> настоящего </w:t>
      </w:r>
      <w:r w:rsidR="009B0046" w:rsidRPr="007E5ACD">
        <w:rPr>
          <w:rFonts w:ascii="Liberation Serif" w:hAnsi="Liberation Serif" w:cs="Liberation Serif"/>
          <w:sz w:val="28"/>
          <w:szCs w:val="28"/>
        </w:rPr>
        <w:t xml:space="preserve">Административного </w:t>
      </w:r>
      <w:r w:rsidRPr="007E5ACD">
        <w:rPr>
          <w:rFonts w:ascii="Liberation Serif" w:hAnsi="Liberation Serif" w:cs="Liberation Serif"/>
          <w:sz w:val="28"/>
          <w:szCs w:val="28"/>
        </w:rPr>
        <w:t>регламента</w:t>
      </w:r>
      <w:r w:rsidR="003D7367" w:rsidRPr="007E5ACD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3175D918" w:rsidR="00E43BD0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регламентами.</w:t>
      </w:r>
    </w:p>
    <w:p w14:paraId="1D93FC2D" w14:textId="1F0EC743" w:rsidR="00E43BD0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 документов, необходимых для предоставления государственной услуги,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FEECF22" w14:textId="3A1F2B00" w:rsidR="008651F6" w:rsidRPr="007E5ACD" w:rsidRDefault="008651F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682A4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регламента, отказывает в приеме заявления и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339272DA" w14:textId="465E3579" w:rsidR="008024B9" w:rsidRPr="007E5ACD" w:rsidRDefault="008651F6" w:rsidP="00123A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</w:t>
      </w:r>
      <w:hyperlink r:id="rId11" w:history="1">
        <w:r w:rsidR="005C072A" w:rsidRPr="005C072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Журнале</w:t>
        </w:r>
      </w:hyperlink>
      <w:r w:rsidR="005C072A" w:rsidRPr="005C07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C07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заявлений об оформлении и выдаче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 регистрации заявлений)</w:t>
      </w:r>
      <w:r w:rsidR="00EE36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(приложение № 2 к настоящему Административному регламенту)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заявителем лично, либо в день поступления заявления из МФЦ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682A4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</w:t>
      </w:r>
      <w:r w:rsidR="00CC1F2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 управление социальной политики, направленного с</w:t>
      </w:r>
      <w:r w:rsidR="00141F3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1EB12D20" w14:textId="77777777" w:rsidR="00695C43" w:rsidRPr="00BA054E" w:rsidRDefault="008651F6" w:rsidP="00695C4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695C43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подачи заявления (при наличии технической возможности).</w:t>
      </w:r>
    </w:p>
    <w:p w14:paraId="274D86AD" w14:textId="136EDA16" w:rsidR="00F27A96" w:rsidRPr="00B154B3" w:rsidRDefault="00F27A96" w:rsidP="00F27A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2E7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 случае подачи заявления и документов, необходимых для предоставления государственной услуги, через МФЦ)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</w:t>
      </w:r>
      <w:r w:rsidR="002E7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не позднее рабочего дня, следующего за днем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7618A9" w14:textId="18217EAB" w:rsidR="00E43BD0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F559F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услуги, либо р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Pr="007E5ACD" w:rsidRDefault="00E43BD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70106DBC" w14:textId="713FFB9A" w:rsidR="00123A68" w:rsidRPr="007E5ACD" w:rsidRDefault="000A29F8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</w:t>
      </w:r>
      <w:r w:rsidR="002E7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через МФЦ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может превышать одного рабочего дня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следующего за</w:t>
      </w:r>
      <w:r w:rsidR="00153E6B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поступления заявления и документов, </w:t>
      </w:r>
      <w:r w:rsidR="00A31776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услуги, в управление социальной политики;</w:t>
      </w:r>
    </w:p>
    <w:p w14:paraId="6B26F40D" w14:textId="7B2CD488" w:rsidR="00E43BD0" w:rsidRDefault="00A31776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</w:t>
      </w:r>
      <w:r w:rsidR="0082543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следующего за днем по</w:t>
      </w:r>
      <w:r w:rsidR="00D70F2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24A68A23" w14:textId="581E03F5" w:rsidR="00E43BD0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B0700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либо день их направления в управление социальной политики в форме электронных документов.</w:t>
      </w:r>
    </w:p>
    <w:p w14:paraId="240E2F51" w14:textId="6EF0BD22" w:rsidR="00E43BD0" w:rsidRPr="007E5ACD" w:rsidRDefault="003D51C7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Критерием принятия решения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приеме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2E7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23F17683" w14:textId="6AC2CDAC" w:rsidR="00E91310" w:rsidRPr="007E5ACD" w:rsidRDefault="00E91310" w:rsidP="00682A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</w:t>
      </w:r>
      <w:r w:rsidR="002E7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31052C03" w14:textId="7A33F1EF" w:rsidR="00EE3696" w:rsidRPr="00A725BD" w:rsidRDefault="003D51C7" w:rsidP="00EE36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E36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EE36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EE3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EE36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регистрация заявления и документов, необходимых для</w:t>
      </w:r>
      <w:r w:rsidR="002E7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E36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Журнале</w:t>
      </w:r>
      <w:r w:rsidR="00EE36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EE36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D55DBF6" w14:textId="52BF0428" w:rsidR="00D96A6E" w:rsidRPr="00A725BD" w:rsidRDefault="003D51C7" w:rsidP="00D96A6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E43BD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96A6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</w:t>
      </w:r>
      <w:r w:rsidR="00D96A6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регистрации заявлений</w:t>
      </w:r>
      <w:r w:rsidR="00D96A6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96A6E" w:rsidRPr="00A725BD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="00D96A6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</w:t>
      </w:r>
      <w:r w:rsidR="00D96A6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D96A6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приеме заявления и документов, необходимых для предоставления государственной услуги, – внесение информации об отказе в приеме заявления и</w:t>
      </w:r>
      <w:r w:rsidR="002E7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96A6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2E7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96A6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 устного приема по форме, утвержденной управлением социальной политики.</w:t>
      </w:r>
    </w:p>
    <w:p w14:paraId="3E4124BA" w14:textId="3C6F1A6F" w:rsidR="00A31776" w:rsidRPr="007E5ACD" w:rsidRDefault="00A31776" w:rsidP="00D96A6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4742E44" w14:textId="325E68C6" w:rsidR="00695C43" w:rsidRPr="00695C43" w:rsidRDefault="00695C43" w:rsidP="00695C4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</w:t>
      </w:r>
      <w:r w:rsidRPr="00695C4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услуги, и принятие решения о предоставлении либо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695C4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об отказе в предоставлении государственной услуги</w:t>
      </w:r>
    </w:p>
    <w:p w14:paraId="62013BE8" w14:textId="77777777" w:rsidR="007545F7" w:rsidRPr="00B154B3" w:rsidRDefault="007545F7" w:rsidP="007545F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640FF7" w14:textId="39F127A7" w:rsidR="007545F7" w:rsidRPr="00B154B3" w:rsidRDefault="003D51C7" w:rsidP="007545F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услуги.</w:t>
      </w:r>
    </w:p>
    <w:p w14:paraId="6DC56B04" w14:textId="3A089798" w:rsidR="007545F7" w:rsidRPr="00B154B3" w:rsidRDefault="003D51C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9A7750F" w14:textId="77777777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38429CFD" w14:textId="04E43F0D" w:rsidR="007545F7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 w:rsidR="00695C4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35383F4" w14:textId="77777777" w:rsidR="00695C43" w:rsidRPr="00BA054E" w:rsidRDefault="00695C43" w:rsidP="00695C4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направление копии решения о предоставлении либо об отказе в предоставлении государственной услуги.</w:t>
      </w:r>
    </w:p>
    <w:p w14:paraId="6E8D55E5" w14:textId="52D814D8" w:rsidR="007545F7" w:rsidRPr="00B154B3" w:rsidRDefault="003D51C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</w:t>
      </w:r>
      <w:r w:rsidR="00745F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F25370A" w14:textId="27812D50" w:rsidR="007545F7" w:rsidRPr="00B154B3" w:rsidRDefault="00A32FED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1BD566C" w14:textId="77777777" w:rsidR="007545F7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146F60A" w14:textId="61EEECF3" w:rsidR="007545F7" w:rsidRPr="00B154B3" w:rsidRDefault="007545F7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оформляет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 решения о предоставлении либо об отказе в предоставлении государственной услуги; </w:t>
      </w:r>
    </w:p>
    <w:p w14:paraId="3A598F3C" w14:textId="7A9F3A96" w:rsidR="007545F7" w:rsidRPr="00B154B3" w:rsidRDefault="00F0053E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18D8D414" w14:textId="2454B34A" w:rsidR="007545F7" w:rsidRDefault="00F0053E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передает документы, по которым 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контроль, на рассмотрение начальнику управления социальной политики для рассмотрения и вынесения решения о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услуги.</w:t>
      </w:r>
    </w:p>
    <w:p w14:paraId="056EDFEA" w14:textId="1396BC88" w:rsidR="00745F45" w:rsidRPr="00A725BD" w:rsidRDefault="00A32FED" w:rsidP="00745F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D11D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60A69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0053E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дминистративно</w:t>
      </w:r>
      <w:r w:rsidR="00360A69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0053E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действи</w:t>
      </w:r>
      <w:r w:rsidR="00360A69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0053E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«Рассмотрение заявления и документов, необходимых для предоставления государственной услуги» </w:t>
      </w:r>
      <w:r w:rsidR="00360A69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выполняется </w:t>
      </w:r>
      <w:r w:rsid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45F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</w:t>
      </w:r>
      <w:r w:rsidR="00360A69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 рабочего дня</w:t>
      </w:r>
      <w:r w:rsidR="00745F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после </w:t>
      </w:r>
      <w:r w:rsidR="00745F4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в управление социальной политики заявления и документов, необходимых для предос</w:t>
      </w:r>
      <w:r w:rsidR="00745F4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тавления государственной услуги</w:t>
      </w:r>
      <w:r w:rsidR="00745F4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EB1C15" w14:textId="4DF74846" w:rsidR="007545F7" w:rsidRPr="00B154B3" w:rsidRDefault="00A32FED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54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8A10254" w14:textId="6766DBC6" w:rsidR="007545F7" w:rsidRPr="00B154B3" w:rsidRDefault="00A32FED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3E35344" w14:textId="4D0B5158" w:rsidR="007545F7" w:rsidRPr="00B154B3" w:rsidRDefault="00E71A22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7545F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52FE3031" w14:textId="0E68A2C2" w:rsidR="007545F7" w:rsidRPr="00B154B3" w:rsidRDefault="00E71A22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45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подписью в решении и заверяется печатью управления социальной политики.</w:t>
      </w:r>
    </w:p>
    <w:p w14:paraId="61DAA84A" w14:textId="4F91C6CE" w:rsidR="00360A69" w:rsidRDefault="00A32FED" w:rsidP="00360A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B24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60A69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 </w:t>
      </w:r>
      <w:r w:rsidR="00360A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«Принятие решения о предоставлении либо об отказе в предоставлении государственной услуги»</w:t>
      </w:r>
      <w:r w:rsidR="00360A69"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выполняется </w:t>
      </w:r>
      <w:r w:rsid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</w:t>
      </w:r>
      <w:r w:rsid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передачи </w:t>
      </w:r>
      <w:r w:rsidR="00D11D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 рассмотрение начальнику управления социальной политики </w:t>
      </w:r>
      <w:r w:rsidR="00360A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проект</w:t>
      </w:r>
      <w:r w:rsid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360A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</w:t>
      </w:r>
      <w:proofErr w:type="gramStart"/>
      <w:r w:rsidR="00530E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="00360A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 предоставлении государственной услуги</w:t>
      </w:r>
      <w:r w:rsidR="00530EF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заявления и документов, необходимых для предоставления государственной услуги</w:t>
      </w:r>
      <w:r w:rsidR="00D11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6401EC7" w14:textId="3AA7607D" w:rsidR="00B24ADA" w:rsidRDefault="00B24ADA" w:rsidP="00BE365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24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подписанных простой электронной подписью, решение о выдаче удостоверения принимается не позднее одного рабочего дня, следующего за днем представления документов на бумажном носителе в соответствии с </w:t>
      </w:r>
      <w:hyperlink r:id="rId12" w:history="1">
        <w:r w:rsidRPr="00B24AD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третьей пункта 16</w:t>
        </w:r>
      </w:hyperlink>
      <w:r w:rsidRPr="00B24A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регламента.</w:t>
      </w:r>
    </w:p>
    <w:p w14:paraId="48886DFE" w14:textId="4A120B7C" w:rsidR="00695C43" w:rsidRPr="00BA054E" w:rsidRDefault="00A32FED" w:rsidP="00695C4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57</w:t>
      </w:r>
      <w:r w:rsidR="00695C4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695C43" w:rsidRPr="00BA054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«Н</w:t>
      </w:r>
      <w:r w:rsidR="00695C43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копии решения </w:t>
      </w:r>
      <w:r w:rsidR="00695C43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либо об отказе в предоставлении государственной услуги</w:t>
      </w:r>
      <w:r w:rsidR="00695C43" w:rsidRPr="00BA05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», определяется в соответствии с должностным регламентом. </w:t>
      </w:r>
    </w:p>
    <w:p w14:paraId="3EF29CB1" w14:textId="4C40215F" w:rsidR="00695C43" w:rsidRPr="00BA054E" w:rsidRDefault="00695C43" w:rsidP="00695C4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 выполнение административного действия </w:t>
      </w:r>
      <w:r w:rsidRPr="00BA054E">
        <w:rPr>
          <w:rFonts w:ascii="Liberation Serif" w:eastAsia="Calibri" w:hAnsi="Liberation Serif" w:cs="Liberation Serif"/>
          <w:sz w:val="28"/>
          <w:szCs w:val="28"/>
          <w:lang w:eastAsia="en-US"/>
        </w:rPr>
        <w:t>«Н</w:t>
      </w:r>
      <w:r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копии решения </w:t>
      </w:r>
      <w:r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 предоставлении либо об отказе в предоставлении государственной услуги</w:t>
      </w:r>
      <w:r w:rsidRPr="00BA054E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BA054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направляет копию </w:t>
      </w:r>
      <w:r w:rsidRPr="00BA05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либо об отказе в предоставлении государственной услуги заявителю в письменной форме или в форме электронного документа в течение пяти рабочих дней со дня принятия этого решения. В случае подачи заявления через МФЦ копия решения о предоставлении либо об отказе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A05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направляется в МФЦ в течение пяти рабочих дней со дня принятия решения о предоставлении или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A054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услуги, но не позднее следующего рабочего дня после истечения срока оказания государственной услуги.</w:t>
      </w:r>
    </w:p>
    <w:p w14:paraId="22E5281A" w14:textId="77777777" w:rsidR="00695C43" w:rsidRPr="00E76E92" w:rsidRDefault="00695C43" w:rsidP="00695C4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54C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354C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Pr="00354C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 способом, позволяющим подтвердить факт и дату направления. Одновременно с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копией решения</w:t>
      </w:r>
      <w:r w:rsidRPr="00354C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16BE9FFB" w14:textId="2D84E5AC" w:rsidR="007545F7" w:rsidRPr="00B154B3" w:rsidRDefault="00D11D06" w:rsidP="007545F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58</w:t>
      </w:r>
      <w:r w:rsidR="007545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95C43" w:rsidRPr="00BA054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услуги, направления</w:t>
      </w:r>
      <w:r w:rsidR="00695C43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копии решения о предоставлении либо отказе в предоставлении государственной услуги</w:t>
      </w:r>
      <w:r w:rsidR="00695C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45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7545F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7545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2A0C27BE" w14:textId="55BAC087" w:rsidR="007545F7" w:rsidRPr="003A5F59" w:rsidRDefault="00D11D06" w:rsidP="003A5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A5F5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7545F7" w:rsidRPr="003A5F5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решения о предоставлении либо </w:t>
      </w:r>
      <w:r w:rsidR="007545F7" w:rsidRPr="003A5F5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  <w:t>об отказе в предоставлении государственной услуги</w:t>
      </w:r>
      <w:r w:rsidR="0009502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направление заявителю к</w:t>
      </w:r>
      <w:r w:rsidR="0009502D" w:rsidRPr="00354C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опи</w:t>
      </w:r>
      <w:r w:rsidR="0009502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</w:t>
      </w:r>
      <w:r w:rsidR="0009502D" w:rsidRPr="00354C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 о предоставлении либо об отказе в предоставлении государственной услуги</w:t>
      </w:r>
      <w:r w:rsidR="007545F7" w:rsidRPr="003A5F5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3011D878" w14:textId="77777777" w:rsidR="004404CE" w:rsidRDefault="00D11D06" w:rsidP="004404C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60</w:t>
      </w:r>
      <w:r w:rsidR="007545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7545F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</w:t>
      </w:r>
      <w:r w:rsidR="00BC04D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7545F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сведений о принятом решении в Журнал регистрации заявлений</w:t>
      </w:r>
      <w:r w:rsidR="004404C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4404CE" w:rsidRPr="00A81D1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внесение в систему делопроизводства управления социальной политики регистрационных данных, подтверждающих направление заявителю или в МФЦ копии решения </w:t>
      </w:r>
      <w:r w:rsidR="004404CE" w:rsidRPr="00A81D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либо об отказе в предоставлении государственной услуги.</w:t>
      </w:r>
    </w:p>
    <w:p w14:paraId="2DA19C44" w14:textId="37AA3A7A" w:rsidR="007545F7" w:rsidRDefault="007545F7" w:rsidP="009A042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7A3220" w14:textId="2A882530" w:rsidR="00B14179" w:rsidRPr="007E5ACD" w:rsidRDefault="005F4281" w:rsidP="00B1417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Оформление и в</w:t>
      </w:r>
      <w:r w:rsidR="00B14179"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ыдача удостоверения</w:t>
      </w:r>
    </w:p>
    <w:p w14:paraId="17FAF9C5" w14:textId="77777777" w:rsidR="00B14179" w:rsidRPr="007E5ACD" w:rsidRDefault="00B14179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9B95AB" w14:textId="1C8DAC19" w:rsidR="00FB6B4D" w:rsidRDefault="00D11D06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B141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F4D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выполнения </w:t>
      </w:r>
      <w:r w:rsidR="003F4D5F" w:rsidRP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административной процедуры является принятие решения </w:t>
      </w:r>
      <w:r w:rsidR="00530EF7" w:rsidRP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FE34AB" w:rsidRP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E34AB" w:rsidRP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заявителя</w:t>
      </w:r>
      <w:r w:rsidR="00FB6B4D" w:rsidRP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E34AB" w:rsidRP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</w:t>
      </w:r>
      <w:r w:rsid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социальной политики </w:t>
      </w:r>
      <w:r w:rsidR="00FE34AB" w:rsidRP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получением</w:t>
      </w:r>
      <w:r w:rsidR="00FB6B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удостоверения.</w:t>
      </w:r>
    </w:p>
    <w:p w14:paraId="440B9230" w14:textId="01C98948" w:rsidR="00D11D06" w:rsidRPr="00B154B3" w:rsidRDefault="00D11D06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62.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0AF40FBC" w14:textId="50A674A8" w:rsidR="00D11D06" w:rsidRPr="00B154B3" w:rsidRDefault="00D11D06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удостоверения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00C6009" w14:textId="44B2C52A" w:rsidR="00D11D06" w:rsidRPr="00B154B3" w:rsidRDefault="00D11D06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удостоверения.</w:t>
      </w:r>
    </w:p>
    <w:p w14:paraId="0F26133F" w14:textId="33C4161D" w:rsidR="00D11D06" w:rsidRDefault="00D11D06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63.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удостоверения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определяется в соответствии с должностными регламентами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59DB007" w14:textId="508F4955" w:rsidR="00D11D06" w:rsidRDefault="00D11D06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64.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удостоверения»:</w:t>
      </w:r>
    </w:p>
    <w:p w14:paraId="169FC5EC" w14:textId="77777777" w:rsidR="00D11D06" w:rsidRPr="007E5ACD" w:rsidRDefault="00D11D06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телефонной, электронной или почтовой связи информирует заявителя о необходимости получения удостоверения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A78B4CC" w14:textId="387C12E8" w:rsidR="00D11D06" w:rsidRDefault="00D11D06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оформляет бланк удостоверения в соответствии с требованиями, предусмотренными </w:t>
      </w:r>
      <w:hyperlink r:id="rId13" w:history="1"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постановлением</w:t>
        </w:r>
      </w:hyperlink>
      <w:r w:rsidRPr="003F4D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Правительства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от 14.06.2012 № 646-ПП «О порядке оформления и выдачи удостоверений, дающих право на получение мер социальной поддержки реабилитированным лицам и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лицам, признанным пострадавшими от политических репрессий, проживающим на территории Свердловской области».</w:t>
      </w:r>
    </w:p>
    <w:p w14:paraId="6D2EFBE7" w14:textId="5599B42D" w:rsidR="00D11D06" w:rsidRPr="00A436AF" w:rsidRDefault="00D11D06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удостоверения»</w:t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выполняется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двух</w:t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со дня принятия решения о предоставлении государственной услуги.</w:t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3A51A4C" w14:textId="11584856" w:rsidR="00D11D06" w:rsidRDefault="00704D0F" w:rsidP="00D11D0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65</w:t>
      </w:r>
      <w:r w:rsidR="00D11D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11D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</w:t>
      </w:r>
      <w:r w:rsidR="00D11D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удостоверения</w:t>
      </w:r>
      <w:r w:rsidR="00D11D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определяется в соответствии с должностными регламентами</w:t>
      </w:r>
      <w:r w:rsidR="00D11D0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1BAB938" w14:textId="0737D097" w:rsidR="00704D0F" w:rsidRDefault="00704D0F" w:rsidP="00704D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66.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удостоверения», выдает удостоверение заявителю под </w:t>
      </w:r>
      <w:r w:rsidRPr="003F4D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роспись в </w:t>
      </w:r>
      <w:hyperlink r:id="rId14" w:history="1"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в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едомости</w:t>
      </w:r>
      <w:r w:rsidRPr="003F4D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 </w:t>
      </w:r>
      <w:r w:rsidR="006B376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ведомость выдачи удостоверений)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(приложение № 3 к настоящему Административному регламенту), и в </w:t>
      </w:r>
      <w:hyperlink r:id="rId15" w:history="1">
        <w:r w:rsidRPr="00CA43B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Книге</w:t>
        </w:r>
      </w:hyperlink>
      <w:r w:rsidRPr="00CA43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учета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</w:t>
      </w:r>
      <w:r w:rsidR="006B376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Книга учета удостоверений)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(приложение № 4 к настоящему Административному регламенту).</w:t>
      </w:r>
    </w:p>
    <w:p w14:paraId="53607CD9" w14:textId="77777777" w:rsidR="00704D0F" w:rsidRDefault="00704D0F" w:rsidP="00704D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удостоверения представителем заявителя в указанные ведомость и Книгу учета удостоверений вносятся паспортные данные представителя, а также данные документа, удостоверяющего его полномочия.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этом случае в ведомости выдачи удостоверений и в Книге учета удостоверений расписывается представитель заявителя.</w:t>
      </w:r>
    </w:p>
    <w:p w14:paraId="7B5DF43F" w14:textId="4CE0359A" w:rsidR="00704D0F" w:rsidRPr="00A436AF" w:rsidRDefault="00704D0F" w:rsidP="00704D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удостоверения»</w:t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выполняется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двух</w:t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Pr="00360A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со дня оформления удостоверения.</w:t>
      </w:r>
    </w:p>
    <w:p w14:paraId="1265D790" w14:textId="66E8CA3D" w:rsidR="00F34E1F" w:rsidRDefault="00704D0F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67. Общий максимальный срок административной процедуры «Оформление и выдача удостоверения» составляет четыре</w:t>
      </w:r>
      <w:r w:rsidR="00F34E1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F34E1F">
        <w:rPr>
          <w:rFonts w:ascii="Liberation Serif" w:hAnsi="Liberation Serif" w:cs="Liberation Serif"/>
          <w:sz w:val="28"/>
          <w:szCs w:val="28"/>
        </w:rPr>
        <w:t xml:space="preserve">рабочих </w:t>
      </w:r>
      <w:r w:rsidR="00695C43">
        <w:rPr>
          <w:rFonts w:ascii="Liberation Serif" w:hAnsi="Liberation Serif" w:cs="Liberation Serif"/>
          <w:sz w:val="28"/>
          <w:szCs w:val="28"/>
        </w:rPr>
        <w:t>дня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F34E1F">
        <w:rPr>
          <w:rFonts w:ascii="Liberation Serif" w:hAnsi="Liberation Serif" w:cs="Liberation Serif"/>
          <w:sz w:val="28"/>
          <w:szCs w:val="28"/>
        </w:rPr>
        <w:t xml:space="preserve">с даты принятия начальником управления социальной политики решения о </w:t>
      </w:r>
      <w:r w:rsidR="006B376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</w:t>
      </w:r>
    </w:p>
    <w:p w14:paraId="7ADC8094" w14:textId="75D2AC3E" w:rsidR="00CA43BD" w:rsidRDefault="00CA43BD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заявление и документы, необходимые для предоставления государственной услуги, поданы в форме электронных документов, 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подписанных усиленной квалифицированной электронной подписью,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удостоверение выдается 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указанный срок при условии предоставления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фотографии заявителя. </w:t>
      </w:r>
    </w:p>
    <w:p w14:paraId="6BA47A20" w14:textId="290CDCC3" w:rsidR="00CA43BD" w:rsidRDefault="00CA43BD" w:rsidP="00BF24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</w:t>
      </w:r>
      <w:r w:rsidR="00BF24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управление социальной политики фотографии заявителя в установленный срок удостоверение выдается не позднее рабочего дня, следующего за днем предоставления фотографии.</w:t>
      </w:r>
    </w:p>
    <w:p w14:paraId="7AC4B303" w14:textId="3E0A80FF" w:rsidR="00CA43BD" w:rsidRPr="00B154B3" w:rsidRDefault="00704D0F" w:rsidP="00CA43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CA43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Критерием </w:t>
      </w:r>
      <w:r w:rsidR="005F42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оформления и </w:t>
      </w:r>
      <w:r w:rsidR="00CA43BD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выдачи удостоверения является </w:t>
      </w:r>
      <w:r w:rsidR="00CA43BD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принятие начальником управления социальной политики решения </w:t>
      </w:r>
      <w:r w:rsidR="006B376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CA43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56AFEC5" w14:textId="669082EF" w:rsidR="00983AAA" w:rsidRPr="007E5ACD" w:rsidRDefault="00704D0F" w:rsidP="00983A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административной процедуры является выдача удостоверения заявителю.</w:t>
      </w:r>
    </w:p>
    <w:p w14:paraId="6DC0548B" w14:textId="4927F683" w:rsidR="00256432" w:rsidRDefault="00704D0F" w:rsidP="00704D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983AAA" w:rsidRPr="007E5AC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Способом фиксации результата выполнения административной процедуры является 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роспись заявителя в </w:t>
      </w:r>
      <w:hyperlink r:id="rId16" w:history="1"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в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едомости</w:t>
      </w:r>
      <w:r w:rsidRPr="003F4D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выдачи </w:t>
      </w:r>
      <w:r w:rsidR="006B376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удостоверений </w:t>
      </w:r>
      <w:r w:rsidR="00983AA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Книге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учета удостоверений</w:t>
      </w:r>
      <w:r w:rsidR="006B376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8759057" w14:textId="77777777" w:rsidR="00E81723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</w:p>
    <w:p w14:paraId="06783CE7" w14:textId="612F3A09" w:rsidR="00256432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771AC718" w14:textId="77777777" w:rsidR="008C1864" w:rsidRPr="007E5ACD" w:rsidRDefault="008C1864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FC35734" w14:textId="6E08F822" w:rsidR="00B9636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71. Административные процедуры (действия) по предоставлению государственной услуги предоставляются в электронной форме, в том числе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использованием Единого портала, при реализации технической возможности.</w:t>
      </w:r>
    </w:p>
    <w:p w14:paraId="03F57216" w14:textId="77777777" w:rsidR="00B96367" w:rsidRPr="00B9207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9241966" w14:textId="77777777" w:rsidR="00B96367" w:rsidRPr="00D47689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Получение информации о порядке и сроках предоставления </w:t>
      </w:r>
    </w:p>
    <w:p w14:paraId="7A2663C5" w14:textId="28EF515F" w:rsidR="00B96367" w:rsidRPr="00D47689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государственной услуги</w:t>
      </w:r>
    </w:p>
    <w:p w14:paraId="2DCE7C19" w14:textId="77777777" w:rsidR="00B96367" w:rsidRPr="004356B7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57B848D" w14:textId="7B7014BE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72. 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 размещается следующая информация о</w:t>
      </w:r>
      <w:r w:rsidR="002E75B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государственной услуги: </w:t>
      </w:r>
    </w:p>
    <w:p w14:paraId="4E98FB46" w14:textId="77777777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исчерпывающий перечень документов, необходимых для предоставления государственной услуги;</w:t>
      </w:r>
    </w:p>
    <w:p w14:paraId="5DEC9567" w14:textId="77777777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круг заявителей;</w:t>
      </w:r>
    </w:p>
    <w:p w14:paraId="582C7C9D" w14:textId="77777777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срок предоставления государственной услуги;</w:t>
      </w:r>
    </w:p>
    <w:p w14:paraId="3DB577F7" w14:textId="77777777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75C80BE7" w14:textId="77777777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размер государственной пошлины, взимаемой за предоставление государственной услуги;</w:t>
      </w:r>
    </w:p>
    <w:p w14:paraId="167DA092" w14:textId="359DC004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исчерпывающий перечень оснований для приостановления или отказа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услуги;</w:t>
      </w:r>
    </w:p>
    <w:p w14:paraId="6C85BA0F" w14:textId="77777777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613FB40E" w14:textId="6E64247B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8) 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</w:t>
      </w:r>
      <w:r w:rsidR="00695C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</w:t>
      </w:r>
      <w:r w:rsidR="00695C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используем</w:t>
      </w:r>
      <w:r w:rsidR="00695C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</w:t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при предоставлении государственной услуги.</w:t>
      </w:r>
    </w:p>
    <w:p w14:paraId="63EB586C" w14:textId="77777777" w:rsidR="00B96367" w:rsidRPr="0063219D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56AC112F" w14:textId="7FDC2ABF" w:rsidR="00B9636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6321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221C0BC5" w14:textId="77777777" w:rsidR="00B9636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8FC5A49" w14:textId="12D87D6B" w:rsidR="00B96367" w:rsidRPr="00D47689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Запись на прием в управление социальной политики для подачи заявления </w:t>
      </w:r>
    </w:p>
    <w:p w14:paraId="74207490" w14:textId="77777777" w:rsidR="00B96367" w:rsidRDefault="00B96367" w:rsidP="00B9636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1C24B48C" w14:textId="6C310A39" w:rsidR="00B9636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1F6C3E64" w14:textId="77777777" w:rsidR="00E95A96" w:rsidRDefault="00E95A96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4D0B40C" w14:textId="165039BB" w:rsidR="00B96367" w:rsidRPr="00D47689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Формирование заявления </w:t>
      </w:r>
    </w:p>
    <w:p w14:paraId="05982F38" w14:textId="77777777" w:rsidR="00B96367" w:rsidRPr="00A06E6E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A581863" w14:textId="2F8C6CCF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74</w:t>
      </w: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форме.</w:t>
      </w:r>
    </w:p>
    <w:p w14:paraId="60AC6BC6" w14:textId="77777777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51AF74A7" w14:textId="020E8404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2E75B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 w:rsidR="002E75B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электронной форме заявления.</w:t>
      </w:r>
    </w:p>
    <w:p w14:paraId="531B0FD2" w14:textId="77777777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аявителю обеспечивается:</w:t>
      </w:r>
    </w:p>
    <w:p w14:paraId="503ACD5F" w14:textId="77777777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7AE5866E" w14:textId="77777777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526330C2" w14:textId="37F329F9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2E75B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425253A0" w14:textId="1C534CF0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1C13C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6B5EF019" w14:textId="77777777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342DDA28" w14:textId="793634D7" w:rsidR="00B96367" w:rsidRPr="00A06E6E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2E75B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трех месяцев.</w:t>
      </w:r>
    </w:p>
    <w:p w14:paraId="5E16F9BC" w14:textId="2C7E17CF" w:rsidR="00B9636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360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Сформированное и подписанное заявление и документы, необходимые для</w:t>
      </w:r>
      <w:r w:rsidR="002E75B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360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 по месту жительства, посредством Единого портала</w:t>
      </w:r>
      <w:r w:rsidRPr="00A06E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32778CE5" w14:textId="77777777" w:rsidR="00B96367" w:rsidRDefault="00B96367" w:rsidP="00B9636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F6500BD" w14:textId="496DD60C" w:rsidR="00B96367" w:rsidRPr="00D47689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Прием и регистрация заявления и документов, необходимых </w:t>
      </w:r>
      <w:r w:rsidR="008B77E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</w:p>
    <w:p w14:paraId="50DA1A71" w14:textId="77777777" w:rsidR="00B96367" w:rsidRPr="00B96367" w:rsidRDefault="00B96367" w:rsidP="00B9636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A353B57" w14:textId="0CF226BC" w:rsidR="00B96367" w:rsidRPr="00336B73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75</w:t>
      </w: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Должностное лицо управления соци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альной политики, ответственное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прием заявления и документов, необходимых для предоставления государственной услуги, проверяет:</w:t>
      </w:r>
    </w:p>
    <w:p w14:paraId="47324DB9" w14:textId="77777777" w:rsidR="00B96367" w:rsidRPr="00336B73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простой электронной подписи или усиленной квалифицированной электронной подписи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заявителя </w:t>
      </w: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заявлении;</w:t>
      </w:r>
    </w:p>
    <w:p w14:paraId="6FDC993B" w14:textId="77777777" w:rsidR="00B96367" w:rsidRPr="00336B73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усиленной квалифицированной электронной подписи в документах, необходимых для предоставления государственной услуги;</w:t>
      </w:r>
    </w:p>
    <w:p w14:paraId="7CEF6344" w14:textId="77777777" w:rsidR="00B96367" w:rsidRPr="00336B73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06C02B35" w14:textId="77777777" w:rsidR="00B96367" w:rsidRPr="00336B73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Административного регламента.</w:t>
      </w:r>
    </w:p>
    <w:p w14:paraId="15463B57" w14:textId="77777777" w:rsidR="00B96367" w:rsidRPr="00336B73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425F3D17" w14:textId="12939A9E" w:rsidR="00B96367" w:rsidRPr="00336B73" w:rsidRDefault="00B71BFC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</w:t>
      </w:r>
      <w:r w:rsidR="00B9636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При наличии оснований для отказа в приеме заявления и документов, необходимых для предоставления государственной услуги, </w:t>
      </w:r>
      <w:r w:rsidR="00B96367" w:rsidRPr="007F07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указанных в пункте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</w:t>
      </w:r>
      <w:r w:rsidR="00B96367" w:rsidRPr="007F07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</w:t>
      </w:r>
      <w:r w:rsidR="00B963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B96367" w:rsidRPr="007F07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9636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B9636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5AB775F1" w14:textId="299AD526" w:rsidR="00B96367" w:rsidRPr="00336B73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</w:t>
      </w:r>
      <w:r w:rsid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соответствующем разделе Единого портала заявителю будет представлена информация о ходе ра</w:t>
      </w:r>
      <w:r w:rsid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ссмотрения указанного заявления.</w:t>
      </w:r>
    </w:p>
    <w:p w14:paraId="4B348F8B" w14:textId="79FFD7AE" w:rsidR="00B96367" w:rsidRPr="00336B73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 w:rsid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 статуса «принято» (при реализации технической возможности).</w:t>
      </w:r>
    </w:p>
    <w:p w14:paraId="3A739E0A" w14:textId="0F0EF6AD" w:rsidR="00B96367" w:rsidRDefault="00B71BFC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77</w:t>
      </w:r>
      <w:r w:rsidR="00B9636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Регистрация заявления осуществляется в пор</w:t>
      </w:r>
      <w:r w:rsidR="00B963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ядке, предусмотренном пунктом </w:t>
      </w:r>
      <w:r w:rsidR="00A32FE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43</w:t>
      </w:r>
      <w:r w:rsidR="00B96367" w:rsidRPr="00336B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0082B79C" w14:textId="77777777" w:rsidR="00B96367" w:rsidRDefault="00B96367" w:rsidP="00B9636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E6253E7" w14:textId="5B7E1829" w:rsidR="00ED2CA5" w:rsidRPr="00D47689" w:rsidRDefault="00ED2CA5" w:rsidP="00ED2CA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Оплата государственной пошлины за предоставление государственной услуги и уплата иных платежей, взимаемых в соответствии </w:t>
      </w: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с законодательством Российской Федерации</w:t>
      </w:r>
    </w:p>
    <w:p w14:paraId="0D399AA4" w14:textId="77777777" w:rsidR="00ED2CA5" w:rsidRDefault="00ED2CA5" w:rsidP="00ED2CA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1E697C7" w14:textId="77777777" w:rsidR="007D00FE" w:rsidRPr="008E4A71" w:rsidRDefault="00ED2CA5" w:rsidP="007D00F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78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D00FE" w:rsidRPr="008E4A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Государственная пошлина за предоставление государственной услуги </w:t>
      </w:r>
      <w:r w:rsidR="007D00FE" w:rsidRPr="008E4A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не взимается в соответствии с законодательством Российской Федерации.</w:t>
      </w:r>
    </w:p>
    <w:p w14:paraId="75B774C8" w14:textId="683199CF" w:rsidR="00ED2CA5" w:rsidRDefault="00ED2CA5" w:rsidP="007D00F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6A2368E" w14:textId="77777777" w:rsidR="00E95A96" w:rsidRDefault="00E95A96" w:rsidP="007D00F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813B036" w14:textId="77777777" w:rsidR="00E95A96" w:rsidRDefault="00E95A96" w:rsidP="007D00F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5B96267" w14:textId="77777777" w:rsidR="008B77ED" w:rsidRDefault="00B96367" w:rsidP="00ED2CA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Получение заявителем сведений о ходе предоставления </w:t>
      </w:r>
    </w:p>
    <w:p w14:paraId="31CA8436" w14:textId="0400CD4F" w:rsidR="00B96367" w:rsidRPr="00D47689" w:rsidRDefault="00B96367" w:rsidP="00ED2CA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государственной услуги</w:t>
      </w:r>
    </w:p>
    <w:p w14:paraId="413EC95C" w14:textId="77777777" w:rsidR="00B96367" w:rsidRPr="004356B7" w:rsidRDefault="00B96367" w:rsidP="00B9636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0BFA72D" w14:textId="61847370" w:rsidR="00B96367" w:rsidRPr="004356B7" w:rsidRDefault="00ED2CA5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79</w:t>
      </w:r>
      <w:r w:rsidR="00B9636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737D35EC" w14:textId="77777777" w:rsidR="00B96367" w:rsidRPr="004356B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258A9101" w14:textId="77777777" w:rsidR="00B9636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принятии заявления.</w:t>
      </w:r>
    </w:p>
    <w:p w14:paraId="18922DB8" w14:textId="77777777" w:rsidR="004404CE" w:rsidRDefault="004404CE" w:rsidP="00ED2CA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EFCEF1A" w14:textId="6431CDCC" w:rsidR="00ED2CA5" w:rsidRPr="00D47689" w:rsidRDefault="00ED2CA5" w:rsidP="00ED2CA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</w:t>
      </w:r>
    </w:p>
    <w:p w14:paraId="086D9403" w14:textId="77777777" w:rsidR="00ED2CA5" w:rsidRPr="004356B7" w:rsidRDefault="00ED2CA5" w:rsidP="00ED2CA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ED3E937" w14:textId="19C98CF8" w:rsidR="00ED2CA5" w:rsidRDefault="00ED2CA5" w:rsidP="00ED2CA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Взаимодействие управления социальной политики с иными органами власти, органами местного самоуправления и организациями при предоставлении государственной услуги не осуществляется.</w:t>
      </w:r>
    </w:p>
    <w:p w14:paraId="29A5A3B3" w14:textId="77777777" w:rsidR="00ED2CA5" w:rsidRDefault="00ED2CA5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8B6AA14" w14:textId="77777777" w:rsidR="00BC3804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Направление </w:t>
      </w:r>
      <w:r w:rsidR="00BC380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заявителю </w:t>
      </w: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копии решения о предоставлении </w:t>
      </w:r>
    </w:p>
    <w:p w14:paraId="4CEC7785" w14:textId="10780932" w:rsidR="00B96367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либо об отказе в предоставлении государственной услуги</w:t>
      </w:r>
    </w:p>
    <w:p w14:paraId="26B1FA77" w14:textId="77777777" w:rsidR="00B96367" w:rsidRPr="004356B7" w:rsidRDefault="00B96367" w:rsidP="00B9636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4E27635" w14:textId="3D113378" w:rsidR="00B96367" w:rsidRPr="00B71BFC" w:rsidRDefault="00ED2CA5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81</w:t>
      </w:r>
      <w:r w:rsidR="00B96367" w:rsidRP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Заявитель вправе получить </w:t>
      </w:r>
      <w:r w:rsidR="00BC38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копию решения о предоставлении либо </w:t>
      </w:r>
      <w:r w:rsidR="00BC38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об </w:t>
      </w:r>
      <w:r w:rsidR="00BC3804" w:rsidRP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</w:t>
      </w:r>
      <w:r w:rsidR="00B96367" w:rsidRP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форме электронного документа или документа на бумажном носителе.</w:t>
      </w:r>
    </w:p>
    <w:p w14:paraId="4EDD93F6" w14:textId="4C71C393" w:rsidR="00B96367" w:rsidRDefault="00B96367" w:rsidP="00B9636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в форме электронного документа, подписанного начальником управления социальной политики с использованием усиленной квалифицированной электронной подписи, размещается в личном кабинете заявителя на Едином портале</w:t>
      </w:r>
      <w:r w:rsid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B71BF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258233DD" w14:textId="77777777" w:rsidR="00B96367" w:rsidRDefault="00B96367" w:rsidP="00B9636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F0C638E" w14:textId="77777777" w:rsidR="00B96367" w:rsidRPr="00D47689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Осуществление оценки качества предоставления государственной услуги</w:t>
      </w:r>
    </w:p>
    <w:p w14:paraId="6953EFE3" w14:textId="77777777" w:rsidR="00B96367" w:rsidRDefault="00B96367" w:rsidP="00B963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426C53C" w14:textId="6A084C3B" w:rsidR="00B96367" w:rsidRDefault="00ED2CA5" w:rsidP="00B9636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82</w:t>
      </w:r>
      <w:r w:rsidR="00B9636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B963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="00B96367" w:rsidRPr="002E09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обеспечивается возможность оценить доступность и качество государственной услуги на Едином портале </w:t>
      </w:r>
      <w:r w:rsidR="00B963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 реализации технической возможности).</w:t>
      </w:r>
    </w:p>
    <w:p w14:paraId="42BB5593" w14:textId="77777777" w:rsidR="001C13C4" w:rsidRDefault="001C13C4" w:rsidP="00B9636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469D392" w14:textId="77777777" w:rsidR="00ED2CA5" w:rsidRPr="00D47689" w:rsidRDefault="00ED2CA5" w:rsidP="00ED2CA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Иные действия, необходимые для предоставления государственной услуги, </w:t>
      </w: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 xml:space="preserve">в том числе связанные с проверкой действительности усиленной квалифицированной электронной подписи заявителя, использованной </w:t>
      </w:r>
    </w:p>
    <w:p w14:paraId="7FE9845B" w14:textId="35E58539" w:rsidR="00ED2CA5" w:rsidRPr="00D47689" w:rsidRDefault="00ED2CA5" w:rsidP="00ED2CA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 обращении за получением государственной услуги, а также с</w:t>
      </w:r>
      <w:r w:rsid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установлением перечня классов средств удостоверяющих центров, которые допускаются для использования в целях обеспечения указанной проверки и</w:t>
      </w:r>
      <w:r w:rsid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</w:t>
      </w:r>
      <w:r w:rsid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D4768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получением государственной услуги и (или) предоставления такой услуги</w:t>
      </w:r>
    </w:p>
    <w:p w14:paraId="3C87971D" w14:textId="77777777" w:rsidR="00ED2CA5" w:rsidRDefault="00ED2CA5" w:rsidP="00ED2CA5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8BCF759" w14:textId="103AEC68" w:rsidR="00ED2CA5" w:rsidRPr="00C40430" w:rsidRDefault="00ED2CA5" w:rsidP="00ED2CA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83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усиленной </w:t>
      </w:r>
      <w:r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квалифицированной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электронной </w:t>
      </w:r>
      <w:r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подписи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заявителя </w:t>
      </w:r>
      <w:r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может осуществляться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должностным лицом управления социальной политики </w:t>
      </w:r>
      <w:r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усиленной </w:t>
      </w:r>
      <w:r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квалифицированной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электронной </w:t>
      </w:r>
      <w:r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подписи также может осуществляться с</w:t>
      </w:r>
      <w:r w:rsidR="004404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2E600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использованием средств информационной системы аккредитованного удостоверяющего центра.</w:t>
      </w:r>
    </w:p>
    <w:p w14:paraId="17951D2C" w14:textId="77777777" w:rsidR="00554142" w:rsidRDefault="00554142" w:rsidP="00C5438D">
      <w:pPr>
        <w:tabs>
          <w:tab w:val="left" w:pos="993"/>
        </w:tabs>
        <w:autoSpaceDE w:val="0"/>
        <w:autoSpaceDN w:val="0"/>
        <w:adjustRightInd w:val="0"/>
        <w:spacing w:line="0" w:lineRule="atLeast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6D24DE" w14:textId="77777777" w:rsidR="00490AC9" w:rsidRPr="007E5ACD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выполнения административных процедур (действий) МФЦ, </w:t>
      </w:r>
    </w:p>
    <w:p w14:paraId="11708792" w14:textId="77777777" w:rsidR="00E95A96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в том числе административных процедур (действий), выполняемых </w:t>
      </w:r>
      <w:r w:rsidR="00E95A9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МФЦ при предоставлении государственной услуги в полном объеме </w:t>
      </w:r>
      <w:r w:rsidR="00E95A9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при предоставлении государственной услуги посредством </w:t>
      </w:r>
    </w:p>
    <w:p w14:paraId="16F06049" w14:textId="250DA9C8" w:rsidR="00FC4D85" w:rsidRPr="007E5ACD" w:rsidRDefault="00FC4D85" w:rsidP="00FC4D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комплексного запроса</w:t>
      </w:r>
    </w:p>
    <w:p w14:paraId="722B7713" w14:textId="77777777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063EFD" w14:textId="688465A4" w:rsidR="007B7129" w:rsidRDefault="00ED2CA5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84</w:t>
      </w:r>
      <w:r w:rsidR="007B7129" w:rsidRPr="00877D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Возможность получения государственной услуги в МФЦ в полном объеме не предусмотрена.</w:t>
      </w:r>
    </w:p>
    <w:p w14:paraId="3A570BB3" w14:textId="77777777" w:rsidR="007B7129" w:rsidRPr="00FA0E5D" w:rsidRDefault="007B7129" w:rsidP="007B7129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868A5A6" w14:textId="77777777" w:rsidR="007B7129" w:rsidRPr="00341D8B" w:rsidRDefault="007B7129" w:rsidP="007B71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41D8B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</w:t>
      </w:r>
    </w:p>
    <w:p w14:paraId="21A7A00E" w14:textId="77777777" w:rsidR="007B7129" w:rsidRPr="0005510D" w:rsidRDefault="007B7129" w:rsidP="007B71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7399135" w14:textId="3FF59322" w:rsidR="00BC3804" w:rsidRPr="00BA054E" w:rsidRDefault="00ED2CA5" w:rsidP="00BC3804">
      <w:pPr>
        <w:pStyle w:val="ae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7B712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BC3804" w:rsidRPr="00BA054E">
        <w:rPr>
          <w:rFonts w:ascii="Liberation Serif" w:hAnsi="Liberation Serif" w:cs="Liberation Serif"/>
          <w:bCs/>
          <w:iCs/>
          <w:sz w:val="28"/>
          <w:szCs w:val="28"/>
        </w:rPr>
        <w:t xml:space="preserve">Информация о предоставлении государственной услуги размещается в соответствии с пунктом 5 настоящего </w:t>
      </w:r>
      <w:r w:rsidR="00BC3804">
        <w:rPr>
          <w:rFonts w:ascii="Liberation Serif" w:hAnsi="Liberation Serif" w:cs="Liberation Serif"/>
          <w:bCs/>
          <w:iCs/>
          <w:sz w:val="28"/>
          <w:szCs w:val="28"/>
        </w:rPr>
        <w:t xml:space="preserve">Административного </w:t>
      </w:r>
      <w:r w:rsidR="00BC3804" w:rsidRPr="00BA054E">
        <w:rPr>
          <w:rFonts w:ascii="Liberation Serif" w:hAnsi="Liberation Serif" w:cs="Liberation Serif"/>
          <w:bCs/>
          <w:iCs/>
          <w:sz w:val="28"/>
          <w:szCs w:val="28"/>
        </w:rPr>
        <w:t xml:space="preserve">регламента </w:t>
      </w:r>
      <w:r w:rsidR="00BC3804">
        <w:rPr>
          <w:rFonts w:ascii="Liberation Serif" w:hAnsi="Liberation Serif" w:cs="Liberation Serif"/>
          <w:bCs/>
          <w:iCs/>
          <w:sz w:val="28"/>
          <w:szCs w:val="28"/>
        </w:rPr>
        <w:br/>
      </w:r>
      <w:r w:rsidR="00BC3804" w:rsidRPr="00BA054E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 сети Интернет и предоставляется заявителю бесплатно.</w:t>
      </w:r>
    </w:p>
    <w:p w14:paraId="46845C72" w14:textId="77777777" w:rsidR="00BC3804" w:rsidRPr="00BA054E" w:rsidRDefault="00BC3804" w:rsidP="00BC3804">
      <w:pPr>
        <w:pStyle w:val="ae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A054E">
        <w:rPr>
          <w:rFonts w:ascii="Liberation Serif" w:hAnsi="Liberation Serif" w:cs="Liberation Serif"/>
          <w:bCs/>
          <w:iCs/>
          <w:sz w:val="28"/>
          <w:szCs w:val="28"/>
        </w:rPr>
        <w:t>Информирование заявителей о порядке и ходе предоставления государственной услуги в МФЦ может осуществляться:</w:t>
      </w:r>
    </w:p>
    <w:p w14:paraId="5EDB521C" w14:textId="77777777" w:rsidR="00BC3804" w:rsidRPr="00BA054E" w:rsidRDefault="00BC3804" w:rsidP="00BC3804">
      <w:pPr>
        <w:pStyle w:val="ae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A054E">
        <w:rPr>
          <w:rFonts w:ascii="Liberation Serif" w:hAnsi="Liberation Serif" w:cs="Liberation Serif"/>
          <w:bCs/>
          <w:iCs/>
          <w:sz w:val="28"/>
          <w:szCs w:val="28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1EE9EE11" w14:textId="77777777" w:rsidR="00BC3804" w:rsidRPr="00BA054E" w:rsidRDefault="00BC3804" w:rsidP="00BC3804">
      <w:pPr>
        <w:pStyle w:val="ae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A054E">
        <w:rPr>
          <w:rFonts w:ascii="Liberation Serif" w:hAnsi="Liberation Serif" w:cs="Liberation Serif"/>
          <w:bCs/>
          <w:iCs/>
          <w:sz w:val="28"/>
          <w:szCs w:val="28"/>
        </w:rPr>
        <w:t xml:space="preserve">с использованием </w:t>
      </w:r>
      <w:proofErr w:type="spellStart"/>
      <w:r w:rsidRPr="00BA054E">
        <w:rPr>
          <w:rFonts w:ascii="Liberation Serif" w:hAnsi="Liberation Serif" w:cs="Liberation Serif"/>
          <w:bCs/>
          <w:iCs/>
          <w:sz w:val="28"/>
          <w:szCs w:val="28"/>
        </w:rPr>
        <w:t>инфоматов</w:t>
      </w:r>
      <w:proofErr w:type="spellEnd"/>
      <w:r w:rsidRPr="00BA054E">
        <w:rPr>
          <w:rFonts w:ascii="Liberation Serif" w:hAnsi="Liberation Serif" w:cs="Liberation Serif"/>
          <w:bCs/>
          <w:iCs/>
          <w:sz w:val="28"/>
          <w:szCs w:val="28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0F5EB940" w14:textId="77777777" w:rsidR="00BC3804" w:rsidRPr="00BA054E" w:rsidRDefault="00BC3804" w:rsidP="00BC3804">
      <w:pPr>
        <w:pStyle w:val="ae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A054E">
        <w:rPr>
          <w:rFonts w:ascii="Liberation Serif" w:hAnsi="Liberation Serif" w:cs="Liberation Serif"/>
          <w:bCs/>
          <w:iCs/>
          <w:sz w:val="28"/>
          <w:szCs w:val="28"/>
        </w:rPr>
        <w:t>с использованием иных способов информирования, доступных в МФЦ.</w:t>
      </w:r>
    </w:p>
    <w:p w14:paraId="1AAD09CC" w14:textId="0E1CF040" w:rsidR="00ED2CA5" w:rsidRDefault="00ED2CA5" w:rsidP="00BC38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F891D50" w14:textId="3FF3735F" w:rsidR="007B7129" w:rsidRPr="00341D8B" w:rsidRDefault="007B7129" w:rsidP="007B71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41D8B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</w:p>
    <w:p w14:paraId="2A36684C" w14:textId="77777777" w:rsidR="007B7129" w:rsidRPr="00EF7B8C" w:rsidRDefault="007B7129" w:rsidP="007B712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44BE41C" w14:textId="419CDA98" w:rsidR="007B7129" w:rsidRPr="00EF7B8C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Основанием для начала административной процедуры «Прием заявления и документов, необходимых для предоставления государственной услуги, и</w:t>
      </w:r>
      <w:r w:rsidR="001C13C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6E7AB7FF" w14:textId="7EAD3888" w:rsidR="007B7129" w:rsidRPr="00EF7B8C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87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Работник МФЦ: </w:t>
      </w:r>
    </w:p>
    <w:p w14:paraId="74F1A9D2" w14:textId="77777777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760CC49D" w14:textId="77777777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проводит первичную проверку представленных документов, удостоверяясь, что:</w:t>
      </w:r>
    </w:p>
    <w:p w14:paraId="62DFA774" w14:textId="77777777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3928070D" w14:textId="77777777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FA34581" w14:textId="77777777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исполнены карандашом;</w:t>
      </w:r>
    </w:p>
    <w:p w14:paraId="45AE4027" w14:textId="77777777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48DFED49" w14:textId="77777777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519EF08C" w14:textId="34FA6D96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</w:t>
      </w:r>
      <w:r w:rsidR="004D65E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приеме </w:t>
      </w:r>
      <w:r w:rsidR="004D65EF"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4D65E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указанных в пункте 19 настоящего Административного регламента,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Запрос о</w:t>
      </w:r>
      <w:r w:rsidR="001C13C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распечатывается в двух экземплярах, в</w:t>
      </w:r>
      <w:r w:rsidR="001C13C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C96712">
        <w:t xml:space="preserve"> </w:t>
      </w:r>
      <w:r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Один экземпляр запроса о предоставлении государственной услуги выдается заявителю, другой подлежит хранению в МФЦ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97EFB55" w14:textId="00C2471C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5) </w:t>
      </w:r>
      <w:r w:rsidR="00BC30F0"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</w:t>
      </w:r>
      <w:r w:rsidR="00BC30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наличии</w:t>
      </w:r>
      <w:r w:rsidR="00BC30F0" w:rsidRPr="00C9671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оснований для отказа </w:t>
      </w:r>
      <w:r w:rsidR="00BC30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приеме </w:t>
      </w:r>
      <w:r w:rsidR="00BC30F0" w:rsidRPr="00B4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BC30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указанных в пункте 19 настоящего Административного регламента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отказывает в приеме заявления и</w:t>
      </w:r>
      <w:r w:rsidR="001C13C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возвращает заявление заявителю.</w:t>
      </w:r>
    </w:p>
    <w:p w14:paraId="777CC8DD" w14:textId="0A488FE7" w:rsidR="007B7129" w:rsidRPr="00EF7B8C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88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Максимальный срок выполнения административной процедуры составляет 10 минут.</w:t>
      </w:r>
    </w:p>
    <w:p w14:paraId="0932B016" w14:textId="0227457F" w:rsidR="007B7129" w:rsidRPr="00EF7B8C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89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 прием заявления и</w:t>
      </w:r>
      <w:r w:rsidR="004404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4404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их</w:t>
      </w:r>
      <w:r w:rsidR="0044049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в управление социальной политики либо отказ в приеме заявления и документов, необходимых для предоставления государственной услуги.</w:t>
      </w:r>
    </w:p>
    <w:p w14:paraId="65102A6D" w14:textId="749768ED" w:rsidR="00E62DB3" w:rsidRPr="00BA054E" w:rsidRDefault="00D209CD" w:rsidP="00E62DB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62DB3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</w:t>
      </w:r>
      <w:r w:rsidR="00C70C6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62DB3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C70C6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62DB3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E62DB3" w:rsidRPr="00BA054E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62DB3" w:rsidRPr="00BA0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взаимодействии. </w:t>
      </w:r>
    </w:p>
    <w:p w14:paraId="474200B6" w14:textId="1C0A1FBD" w:rsidR="007B7129" w:rsidRPr="00EF7B8C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91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Способом фиксации результата выполнения административной процедуры </w:t>
      </w:r>
      <w:r w:rsidR="007B7129"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части приема заявления и документов, необходимых для</w:t>
      </w:r>
      <w:r w:rsidR="001C13C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B7129"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услуги, 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является формирование запроса о</w:t>
      </w:r>
      <w:r w:rsidR="001C13C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с помощью АИС МФЦ.</w:t>
      </w:r>
    </w:p>
    <w:p w14:paraId="4A221790" w14:textId="061A5BE0" w:rsidR="007B7129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14:paraId="4AD12040" w14:textId="77777777" w:rsidR="00D209CD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A53AB14" w14:textId="77777777" w:rsidR="00D209CD" w:rsidRPr="00341D8B" w:rsidRDefault="00D209CD" w:rsidP="00D209C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341D8B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</w:p>
    <w:p w14:paraId="06D6F9E8" w14:textId="77777777" w:rsidR="00D209CD" w:rsidRDefault="00D209CD" w:rsidP="00D209C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03DF261" w14:textId="1932768B" w:rsidR="00D209CD" w:rsidRDefault="00D209CD" w:rsidP="00D209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92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A073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Формирование и направление МФЦ межведомственного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A0734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осуществляется.</w:t>
      </w:r>
    </w:p>
    <w:p w14:paraId="18EEDA2A" w14:textId="77777777" w:rsidR="007B7129" w:rsidRDefault="007B7129" w:rsidP="007B712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BE54998" w14:textId="27517CF8" w:rsidR="00BC3804" w:rsidRPr="00BC3804" w:rsidRDefault="00BC3804" w:rsidP="00BC3804">
      <w:pPr>
        <w:tabs>
          <w:tab w:val="left" w:pos="709"/>
          <w:tab w:val="left" w:pos="1134"/>
        </w:tabs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C380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заявителю копии решения о предоставлении либо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</w:p>
    <w:p w14:paraId="535B2CAD" w14:textId="77777777" w:rsidR="007B7129" w:rsidRPr="00EF7B8C" w:rsidRDefault="007B7129" w:rsidP="007B712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BCDBF63" w14:textId="483353F6" w:rsidR="007B7129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93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Основанием для начала административной процедуры </w:t>
      </w:r>
      <w:r w:rsidR="00BC3804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="00BC3804"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поступление</w:t>
      </w:r>
      <w:r w:rsidR="00BC380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C3804" w:rsidRPr="00E71A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решения о предоставлении либо отказе в предоставлении государственной услуги </w:t>
      </w:r>
      <w:r w:rsidR="007B7129"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из управления социальной политики и 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обращение заявителя в МФЦ.</w:t>
      </w:r>
    </w:p>
    <w:p w14:paraId="4F34314D" w14:textId="4F514667" w:rsidR="007B7129" w:rsidRPr="00EF7B8C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94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Работник МФЦ, ответственный за выполнение административной процедуры:</w:t>
      </w:r>
    </w:p>
    <w:p w14:paraId="20542606" w14:textId="527BDB9D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выдает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0583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копию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</w:t>
      </w:r>
      <w:r w:rsidR="0010583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P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либо об отказе </w:t>
      </w:r>
      <w:r w:rsidR="0010583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7437FDB" w14:textId="1C0902E1" w:rsidR="007B7129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нии либо об отказе </w:t>
      </w:r>
      <w:r w:rsidR="00D209C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получает подпись заявителя</w:t>
      </w:r>
      <w:r w:rsidR="0010583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удостоверяющую получение копии решения,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экземпляре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МФЦ.</w:t>
      </w:r>
    </w:p>
    <w:p w14:paraId="538CDFEE" w14:textId="77777777" w:rsidR="007B7129" w:rsidRPr="00EF7B8C" w:rsidRDefault="007B7129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65E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составляет десять минут.</w:t>
      </w:r>
    </w:p>
    <w:p w14:paraId="5E779276" w14:textId="3C4364A3" w:rsidR="007B7129" w:rsidRPr="008A7B73" w:rsidRDefault="00D209CD" w:rsidP="007B71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95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отметка в программе АИС МФЦ о дате выдачи</w:t>
      </w:r>
      <w:r w:rsidR="007B7129" w:rsidRPr="002C306C">
        <w:t xml:space="preserve"> </w:t>
      </w:r>
      <w:r w:rsidR="00105839" w:rsidRPr="00105839">
        <w:rPr>
          <w:sz w:val="28"/>
          <w:szCs w:val="28"/>
        </w:rPr>
        <w:t>копии</w:t>
      </w:r>
      <w:r w:rsidR="00105839">
        <w:t xml:space="preserve"> </w:t>
      </w:r>
      <w:r w:rsidR="007B7129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 о</w:t>
      </w:r>
      <w:r w:rsidR="0010583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B712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либо об отказе </w:t>
      </w:r>
      <w:r w:rsidR="007B7129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="007B7129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BE29526" w14:textId="74A8B0E2" w:rsidR="00A80099" w:rsidRDefault="00A80099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58165A" w14:textId="77777777" w:rsidR="001C7D37" w:rsidRDefault="001C7D37" w:rsidP="001C7D3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</w:t>
      </w:r>
      <w:r w:rsidRPr="001E35A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редоставление государственной услуги посредством комплексного запроса</w:t>
      </w:r>
    </w:p>
    <w:p w14:paraId="125E2854" w14:textId="77777777" w:rsidR="001C7D37" w:rsidRPr="001E35A5" w:rsidRDefault="001C7D37" w:rsidP="001C7D3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6448A1" w14:textId="77777777" w:rsidR="00A2789A" w:rsidRPr="00AB731A" w:rsidRDefault="001C7D37" w:rsidP="00A278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96. </w:t>
      </w:r>
      <w:r w:rsidR="00A2789A" w:rsidRPr="00AB731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включает в себя следующие административные процедуры (действия):</w:t>
      </w:r>
    </w:p>
    <w:p w14:paraId="72430E18" w14:textId="77777777" w:rsidR="00A2789A" w:rsidRPr="00AB731A" w:rsidRDefault="00A2789A" w:rsidP="00A278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B731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1180A51C" w14:textId="77777777" w:rsidR="00A2789A" w:rsidRPr="00AB731A" w:rsidRDefault="00A2789A" w:rsidP="00A278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B731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формирование комплексного запроса и оформление заявлений работником МФЦ при однократном обращении заявителя для получения двух и более государственных услуг;</w:t>
      </w:r>
    </w:p>
    <w:p w14:paraId="0F4AD65A" w14:textId="77777777" w:rsidR="00A2789A" w:rsidRPr="00AB731A" w:rsidRDefault="00A2789A" w:rsidP="00A278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B731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450DF07E" w14:textId="77777777" w:rsidR="00A2789A" w:rsidRDefault="00A2789A" w:rsidP="00A278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B731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выдача заявителю </w:t>
      </w:r>
      <w:r w:rsidRPr="008833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либо об отказе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833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государственной, услуги.</w:t>
      </w:r>
    </w:p>
    <w:p w14:paraId="7B695E6B" w14:textId="077AE307" w:rsidR="001C7D37" w:rsidRPr="007E5ACD" w:rsidRDefault="001C7D37" w:rsidP="00A278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942A0C" w14:textId="77777777" w:rsidR="002D7A2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</w:p>
    <w:p w14:paraId="5E80A4DA" w14:textId="2F1DF11E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результате предоставления государственной услуги документах</w:t>
      </w:r>
    </w:p>
    <w:p w14:paraId="08411511" w14:textId="77777777" w:rsidR="00A80099" w:rsidRPr="007E5ACD" w:rsidRDefault="00A80099" w:rsidP="00A8009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36FA6CF4" w14:textId="3FF5DC08" w:rsidR="0015520A" w:rsidRPr="007E5ACD" w:rsidRDefault="00A2789A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41441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C4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</w:t>
      </w:r>
      <w:r w:rsidR="00E63B6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в удостоверени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63B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C4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 «</w:t>
      </w:r>
      <w:r w:rsidR="0097207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</w:t>
      </w:r>
      <w:r w:rsidR="004C4E23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ыдача удостоверения»</w:t>
      </w:r>
      <w:r w:rsidR="0015520A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46E636F" w14:textId="77777777" w:rsidR="00E63B64" w:rsidRDefault="00E63B64" w:rsidP="001F31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списывает и уничтожает в установленном порядке 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спорченны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заполнении бланк удостоверени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акту, утвержденному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EEEB734" w14:textId="1BC8AD21" w:rsidR="00554142" w:rsidRDefault="00E63B64" w:rsidP="005541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оформляет бланк удостоверения и выдает заявителю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порядке, указанном </w:t>
      </w:r>
      <w:r w:rsidRP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пунктах </w:t>
      </w:r>
      <w:r w:rsidR="00E81723">
        <w:rPr>
          <w:rFonts w:ascii="Liberation Serif" w:eastAsiaTheme="minorHAnsi" w:hAnsi="Liberation Serif" w:cs="Liberation Serif"/>
          <w:sz w:val="28"/>
          <w:szCs w:val="28"/>
          <w:lang w:eastAsia="en-US"/>
        </w:rPr>
        <w:t>61–</w:t>
      </w:r>
      <w:r w:rsidR="00A32FED">
        <w:rPr>
          <w:rFonts w:ascii="Liberation Serif" w:eastAsiaTheme="minorHAnsi" w:hAnsi="Liberation Serif" w:cs="Liberation Serif"/>
          <w:sz w:val="28"/>
          <w:szCs w:val="28"/>
          <w:lang w:eastAsia="en-US"/>
        </w:rPr>
        <w:t>70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 </w:t>
      </w:r>
    </w:p>
    <w:p w14:paraId="7DBB2673" w14:textId="6481890F" w:rsidR="008B247B" w:rsidRPr="00A725BD" w:rsidRDefault="00A2789A" w:rsidP="008B24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8B24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B24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 в произвольной форме</w:t>
      </w:r>
      <w:r w:rsidR="00BC380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 об исправлении ошибок)</w:t>
      </w:r>
      <w:r w:rsidR="008B247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FBEFDB2" w14:textId="743FFFA8" w:rsidR="008B247B" w:rsidRPr="00A725BD" w:rsidRDefault="008B247B" w:rsidP="008B24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="009B5C4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исправлении ошибок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2D174924" w14:textId="1C9032E9" w:rsidR="008B247B" w:rsidRPr="00A725BD" w:rsidRDefault="008B247B" w:rsidP="008B24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 пор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ядке, предусмотренном пунктом </w:t>
      </w:r>
      <w:r w:rsidR="00A32FED"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</w:t>
      </w:r>
      <w:r w:rsidR="00BC1A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15DBBBF" w14:textId="77777777" w:rsidR="008B247B" w:rsidRPr="00A725BD" w:rsidRDefault="008B247B" w:rsidP="008B24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33F88E24" w14:textId="3CE1B133" w:rsidR="008B247B" w:rsidRPr="00A725BD" w:rsidRDefault="008B247B" w:rsidP="008B24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6171C960" w14:textId="327DFE2A" w:rsidR="008B247B" w:rsidRPr="00A725BD" w:rsidRDefault="008B247B" w:rsidP="008B24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через МФЦ копия решения о предоставлении либо отказе в предоставлении государственной услуги направляется в МФЦ для</w:t>
      </w:r>
      <w:r w:rsidR="001C13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выдачи заявителю.</w:t>
      </w:r>
    </w:p>
    <w:p w14:paraId="654760F5" w14:textId="7162883D" w:rsidR="008B247B" w:rsidRPr="00A725BD" w:rsidRDefault="008B247B" w:rsidP="008B247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</w:t>
      </w:r>
      <w:r w:rsidR="009B5C49" w:rsidRPr="009B5C49">
        <w:t xml:space="preserve"> </w:t>
      </w:r>
      <w:r w:rsidR="009B5C49" w:rsidRPr="009B5C4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416E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ете заявителя на Едином портале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110821" w14:textId="77777777" w:rsidR="001A61FB" w:rsidRDefault="001A61FB" w:rsidP="0055414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87109AD" w14:textId="77777777" w:rsidR="00554142" w:rsidRDefault="00063CDE" w:rsidP="0055414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Раздел 4. </w:t>
      </w:r>
      <w:r w:rsidR="00BA7F4E" w:rsidRPr="007E5ACD">
        <w:rPr>
          <w:rFonts w:ascii="Liberation Serif" w:hAnsi="Liberation Serif" w:cs="Liberation Serif"/>
          <w:b/>
          <w:sz w:val="28"/>
          <w:szCs w:val="28"/>
        </w:rPr>
        <w:t xml:space="preserve">Формы контроля </w:t>
      </w:r>
      <w:r w:rsidR="001C1025" w:rsidRPr="007E5ACD">
        <w:rPr>
          <w:rFonts w:ascii="Liberation Serif" w:hAnsi="Liberation Serif" w:cs="Liberation Serif"/>
          <w:b/>
          <w:sz w:val="28"/>
          <w:szCs w:val="28"/>
        </w:rPr>
        <w:t xml:space="preserve">за </w:t>
      </w:r>
      <w:r w:rsidR="00AC1FED" w:rsidRPr="007E5ACD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</w:t>
      </w:r>
    </w:p>
    <w:p w14:paraId="6F8942AC" w14:textId="77777777" w:rsidR="00554142" w:rsidRPr="001C13C4" w:rsidRDefault="00554142" w:rsidP="0055414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0"/>
          <w:szCs w:val="20"/>
        </w:rPr>
      </w:pPr>
    </w:p>
    <w:p w14:paraId="68650C20" w14:textId="638D0C0F" w:rsidR="00BA7F4E" w:rsidRPr="00554142" w:rsidRDefault="006C5A0C" w:rsidP="0055414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7E5ACD" w:rsidRDefault="00ED48C4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70124F54" w:rsidR="00ED48C4" w:rsidRPr="007E5ACD" w:rsidRDefault="00A2789A" w:rsidP="00A8009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F863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ED48C4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1C13C4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0"/>
          <w:szCs w:val="20"/>
          <w:highlight w:val="lightGray"/>
          <w:lang w:eastAsia="en-US"/>
        </w:rPr>
      </w:pPr>
    </w:p>
    <w:p w14:paraId="3B4EF07B" w14:textId="77777777" w:rsidR="001F31F8" w:rsidRPr="007E5AC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Порядок и перио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дичность осуществления плановых </w:t>
      </w:r>
      <w:r w:rsidRPr="007E5ACD">
        <w:rPr>
          <w:rFonts w:ascii="Liberation Serif" w:hAnsi="Liberation Serif" w:cs="Liberation Serif"/>
          <w:b/>
          <w:sz w:val="28"/>
          <w:szCs w:val="28"/>
        </w:rPr>
        <w:t>и внеплановых проверок полноты и качества</w:t>
      </w:r>
      <w:r w:rsidR="00714EB8" w:rsidRPr="007E5ACD">
        <w:rPr>
          <w:rFonts w:ascii="Liberation Serif" w:hAnsi="Liberation Serif" w:cs="Liberation Serif"/>
          <w:b/>
          <w:sz w:val="28"/>
          <w:szCs w:val="28"/>
        </w:rPr>
        <w:t xml:space="preserve"> предоставления государственной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услуги,</w:t>
      </w:r>
      <w:r w:rsidR="00515CA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14:paraId="0AE42984" w14:textId="5E6C6E7B" w:rsidR="00ED48C4" w:rsidRPr="007E5ACD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в том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 числе порядок и формы контроля </w:t>
      </w:r>
      <w:r w:rsidRPr="007E5ACD">
        <w:rPr>
          <w:rFonts w:ascii="Liberation Serif" w:hAnsi="Liberation Serif" w:cs="Liberation Serif"/>
          <w:b/>
          <w:sz w:val="28"/>
          <w:szCs w:val="28"/>
        </w:rPr>
        <w:t>за полнотой и качеством предоставления государственной</w:t>
      </w:r>
      <w:r w:rsidR="00D05D79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услуги</w:t>
      </w:r>
    </w:p>
    <w:p w14:paraId="6E19587C" w14:textId="77777777" w:rsidR="00BA7F4E" w:rsidRPr="001C13C4" w:rsidRDefault="00BA7F4E" w:rsidP="005F3AE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</w:p>
    <w:p w14:paraId="063D54EB" w14:textId="314E81E8" w:rsidR="00FF58B5" w:rsidRPr="007E5ACD" w:rsidRDefault="00A2789A" w:rsidP="005F3AE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B713389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740BEFF6" w:rsidR="00FF58B5" w:rsidRPr="007E5ACD" w:rsidRDefault="00A278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101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74A4C7DD" w14:textId="77777777" w:rsidR="001C13C4" w:rsidRDefault="00FF58B5" w:rsidP="001C13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5F5BA18E" w14:textId="77777777" w:rsidR="001C13C4" w:rsidRPr="001C13C4" w:rsidRDefault="001C13C4" w:rsidP="001C13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407DE6E" w14:textId="77777777" w:rsidR="001C13C4" w:rsidRDefault="00BA7F4E" w:rsidP="001C13C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Ответственн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 xml:space="preserve">ость должностных лиц </w:t>
      </w:r>
      <w:r w:rsidR="007D00FE">
        <w:rPr>
          <w:rFonts w:ascii="Liberation Serif" w:hAnsi="Liberation Serif" w:cs="Liberation Serif"/>
          <w:b/>
          <w:sz w:val="28"/>
          <w:szCs w:val="28"/>
        </w:rPr>
        <w:t xml:space="preserve">органа, предоставляющего государственную услугу, </w:t>
      </w:r>
      <w:r w:rsidRPr="007E5ACD">
        <w:rPr>
          <w:rFonts w:ascii="Liberation Serif" w:hAnsi="Liberation Serif" w:cs="Liberation Serif"/>
          <w:b/>
          <w:sz w:val="28"/>
          <w:szCs w:val="28"/>
        </w:rPr>
        <w:t>за решения</w:t>
      </w:r>
      <w:r w:rsidR="0006588C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и действия (бездействие), принимаемые (осуществляемые)</w:t>
      </w:r>
      <w:r w:rsidR="0006588C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36379" w:rsidRPr="007E5ACD">
        <w:rPr>
          <w:rFonts w:ascii="Liberation Serif" w:hAnsi="Liberation Serif" w:cs="Liberation Serif"/>
          <w:b/>
          <w:sz w:val="28"/>
          <w:szCs w:val="28"/>
        </w:rPr>
        <w:t xml:space="preserve">ими в ходе 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предоставления государственной услуги</w:t>
      </w:r>
    </w:p>
    <w:p w14:paraId="61D24197" w14:textId="77777777" w:rsidR="001C13C4" w:rsidRPr="001C13C4" w:rsidRDefault="001C13C4" w:rsidP="001C13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6765110D" w14:textId="204D094F" w:rsidR="00FF58B5" w:rsidRPr="007E5ACD" w:rsidRDefault="00A2789A" w:rsidP="001C13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102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0D49C41D" w:rsidR="00B56723" w:rsidRPr="007E5ACD" w:rsidRDefault="00A278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103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8959D1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0"/>
          <w:szCs w:val="20"/>
          <w:lang w:eastAsia="en-US"/>
        </w:rPr>
      </w:pPr>
    </w:p>
    <w:p w14:paraId="4C90C77E" w14:textId="22BF5474" w:rsidR="00ED48C4" w:rsidRPr="007E5ACD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Положения, характеризующие требования к порядку и формам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E5ACD">
        <w:rPr>
          <w:rFonts w:ascii="Liberation Serif" w:hAnsi="Liberation Serif" w:cs="Liberation Serif"/>
          <w:b/>
          <w:sz w:val="28"/>
          <w:szCs w:val="28"/>
        </w:rPr>
        <w:t>контроля за</w:t>
      </w:r>
      <w:r w:rsidR="00BC1334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предоставлением государственной услуги,</w:t>
      </w:r>
      <w:r w:rsidR="00F67BE8" w:rsidRPr="007E5AC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F5CA4" w:rsidRPr="007E5ACD">
        <w:rPr>
          <w:rFonts w:ascii="Liberation Serif" w:hAnsi="Liberation Serif" w:cs="Liberation Serif"/>
          <w:b/>
          <w:sz w:val="28"/>
          <w:szCs w:val="28"/>
        </w:rPr>
        <w:t>в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 том числе со стороны граждан, их</w:t>
      </w:r>
      <w:r w:rsidR="00BC1334" w:rsidRPr="007E5ACD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>объединений и организаций</w:t>
      </w:r>
    </w:p>
    <w:p w14:paraId="6942088F" w14:textId="77777777" w:rsidR="00BA7F4E" w:rsidRPr="008959D1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8"/>
          <w:szCs w:val="18"/>
          <w:highlight w:val="lightGray"/>
          <w:lang w:eastAsia="en-US"/>
        </w:rPr>
      </w:pPr>
    </w:p>
    <w:p w14:paraId="1EE8FF41" w14:textId="1A744FF1" w:rsidR="00FF58B5" w:rsidRPr="007E5ACD" w:rsidRDefault="00A2789A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104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</w:t>
      </w:r>
      <w:r w:rsidR="00D77D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54AE7FCE" w14:textId="45A16FBF" w:rsidR="00FF58B5" w:rsidRPr="007E5ACD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7E5ACD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7E5A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689C11A5" w14:textId="77777777" w:rsidR="000629AA" w:rsidRDefault="000629AA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AB96F80" w14:textId="40997B43" w:rsidR="00A80099" w:rsidRPr="007E5AC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Раздел 5. Досудебный (внесудебный) порядок обжалования решений и</w:t>
      </w:r>
      <w:r w:rsidR="001C13C4">
        <w:rPr>
          <w:rFonts w:ascii="Liberation Serif" w:hAnsi="Liberation Serif" w:cs="Liberation Serif"/>
          <w:b/>
          <w:sz w:val="28"/>
          <w:szCs w:val="28"/>
        </w:rPr>
        <w:t> 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действий (бездействия) </w:t>
      </w:r>
      <w:r w:rsidR="007D00FE">
        <w:rPr>
          <w:rFonts w:ascii="Liberation Serif" w:hAnsi="Liberation Serif" w:cs="Liberation Serif"/>
          <w:b/>
          <w:sz w:val="28"/>
          <w:szCs w:val="28"/>
        </w:rPr>
        <w:t>органа, предоставляющего государственную услугу</w:t>
      </w: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, его должностных лиц и государственных гражданских служащих, а также решений и действий (бездействия) МФЦ, работников МФЦ </w:t>
      </w:r>
    </w:p>
    <w:p w14:paraId="26F74097" w14:textId="77777777" w:rsidR="00A80099" w:rsidRPr="007E5ACD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75B872" w14:textId="1660FD6D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18"/>
          <w:szCs w:val="18"/>
          <w:highlight w:val="lightGray"/>
          <w:lang w:eastAsia="en-US"/>
        </w:rPr>
      </w:pPr>
    </w:p>
    <w:p w14:paraId="1BA723EA" w14:textId="5371444E" w:rsidR="00A80099" w:rsidRPr="007E5ACD" w:rsidRDefault="00A2789A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76198AFE" w14:textId="77777777" w:rsidR="00A80099" w:rsidRPr="007E5ACD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0"/>
          <w:szCs w:val="20"/>
          <w:highlight w:val="lightGray"/>
        </w:rPr>
      </w:pPr>
    </w:p>
    <w:p w14:paraId="143921C3" w14:textId="77777777" w:rsidR="001F31F8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Органы государственной власти, организации и уполномоченные </w:t>
      </w:r>
    </w:p>
    <w:p w14:paraId="63C0E9FD" w14:textId="77777777" w:rsidR="001F31F8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 xml:space="preserve">на рассмотрение жалобы лица, которым может быть направлена </w:t>
      </w:r>
    </w:p>
    <w:p w14:paraId="4CF61AF3" w14:textId="7ADD69F2" w:rsidR="00A80099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жалоба заявителя в досудебном (внесудебном) порядке</w:t>
      </w:r>
    </w:p>
    <w:p w14:paraId="1874ACAE" w14:textId="77777777" w:rsidR="00A80099" w:rsidRPr="007E5ACD" w:rsidRDefault="00A80099" w:rsidP="00EB2D0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0"/>
          <w:szCs w:val="20"/>
        </w:rPr>
      </w:pPr>
    </w:p>
    <w:p w14:paraId="4F113EDD" w14:textId="75C75F96" w:rsidR="00A80099" w:rsidRPr="007E5ACD" w:rsidRDefault="00A2789A" w:rsidP="00EB2D07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для</w:t>
      </w:r>
      <w:r w:rsidR="001C13C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рассмотрения в управление социальной политики в</w:t>
      </w:r>
      <w:r w:rsidR="001F31F8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14:paraId="63A59234" w14:textId="3831874E" w:rsidR="00A80099" w:rsidRPr="007E5ACD" w:rsidRDefault="00A80099" w:rsidP="00A8009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61E6C0A3" w14:textId="46776B8D" w:rsidR="00A80099" w:rsidRPr="007E5ACD" w:rsidRDefault="00A2789A" w:rsidP="009352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в МФЦ в письменной форме на</w:t>
      </w:r>
      <w:r w:rsidR="00E560E2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15228EA5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54909DB6" w14:textId="77777777" w:rsidR="00A80099" w:rsidRPr="007E5ACD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</w:rPr>
      </w:pPr>
    </w:p>
    <w:p w14:paraId="7A78A360" w14:textId="5C53511C" w:rsidR="00E560E2" w:rsidRPr="007E5ACD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E5AC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Pr="007E5ACD" w:rsidRDefault="00E560E2" w:rsidP="00E560E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522C8359" w:rsidR="00A80099" w:rsidRPr="007E5ACD" w:rsidRDefault="00A2789A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108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7936F891" w14:textId="26DBBEAF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4CEAD114" w14:textId="77777777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F3FB4E" w14:textId="4BCABA70" w:rsidR="000629AA" w:rsidRPr="00762E7E" w:rsidRDefault="000629AA" w:rsidP="000629AA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</w:t>
      </w:r>
      <w:r w:rsidR="00D414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hyperlink r:id="rId17" w:history="1">
        <w:r w:rsidR="00D414E5" w:rsidRPr="008C4B67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https://msp.midural.ru/gosudarstvennye-uslugi/perechen-gosudarstvennyh-uslug/gos-usluga-msp-28.html</w:t>
        </w:r>
      </w:hyperlink>
      <w:r w:rsidR="00D414E5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 xml:space="preserve">,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="001D75DB" w:rsidRPr="00EE49A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МФЦ: https://mfc66.ru/ </w:t>
      </w:r>
      <w:r w:rsidR="001D75DB"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учредителя МФЦ</w:t>
      </w:r>
      <w:r w:rsidR="00D414E5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http://</w:t>
      </w:r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dis</w:t>
      </w:r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midural</w:t>
      </w:r>
      <w:proofErr w:type="spellEnd"/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proofErr w:type="spellStart"/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661C3A">
        <w:rPr>
          <w:rFonts w:ascii="Liberation Serif" w:eastAsia="Calibri" w:hAnsi="Liberation Serif" w:cs="Liberation Serif"/>
          <w:sz w:val="28"/>
          <w:szCs w:val="28"/>
          <w:lang w:eastAsia="en-US"/>
        </w:rPr>
        <w:t>/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D8AD852" w14:textId="39FB1BD1" w:rsidR="00F863DC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F863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F863DC">
        <w:rPr>
          <w:rFonts w:ascii="Liberation Serif" w:eastAsiaTheme="minorHAnsi" w:hAnsi="Liberation Serif" w:cs="Liberation Serif"/>
          <w:sz w:val="28"/>
          <w:szCs w:val="28"/>
          <w:lang w:eastAsia="en-US"/>
        </w:rPr>
        <w:t>347745/;</w:t>
      </w:r>
    </w:p>
    <w:p w14:paraId="46150705" w14:textId="042C0CBA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FBB1ED0" w14:textId="77777777" w:rsidR="00A80099" w:rsidRPr="007E5ACD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487FA8CA" w:rsidR="00A80099" w:rsidRPr="007E5ACD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E5ACD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1B81950" w14:textId="77777777" w:rsidR="00A80099" w:rsidRPr="007E5ACD" w:rsidRDefault="00A80099" w:rsidP="00260324">
      <w:pPr>
        <w:keepNext/>
        <w:ind w:firstLine="709"/>
        <w:jc w:val="both"/>
        <w:rPr>
          <w:rFonts w:ascii="Liberation Serif" w:hAnsi="Liberation Serif" w:cs="Liberation Serif"/>
          <w:sz w:val="28"/>
        </w:rPr>
      </w:pPr>
    </w:p>
    <w:p w14:paraId="0EAFC312" w14:textId="781E1519" w:rsidR="00A80099" w:rsidRPr="007E5ACD" w:rsidRDefault="00A2789A" w:rsidP="00260324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109</w:t>
      </w:r>
      <w:r w:rsidR="00A80099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07DB3514" w14:textId="77777777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7F8FF8D5" w14:textId="15D4AF46" w:rsidR="00A80099" w:rsidRPr="007E5ACD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260324"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B54D7EA" w14:textId="0875B635" w:rsidR="00260324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20F3C7D5" w14:textId="1B5EF103" w:rsidR="00F863DC" w:rsidRPr="00B87D31" w:rsidRDefault="00A2789A" w:rsidP="00F863DC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110</w:t>
      </w:r>
      <w:r w:rsidR="00F863DC" w:rsidRPr="00B217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863D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863DC" w:rsidRPr="00B217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 по </w:t>
      </w:r>
      <w:r w:rsidR="00F863DC" w:rsidRPr="00B87D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адресу: </w:t>
      </w:r>
      <w:r w:rsidR="00F863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F863DC">
        <w:rPr>
          <w:rFonts w:ascii="Liberation Serif" w:eastAsiaTheme="minorHAnsi" w:hAnsi="Liberation Serif" w:cs="Liberation Serif"/>
          <w:sz w:val="28"/>
          <w:szCs w:val="28"/>
          <w:lang w:eastAsia="en-US"/>
        </w:rPr>
        <w:t>347745/</w:t>
      </w:r>
      <w:r w:rsidR="00F863DC" w:rsidRPr="00B87D3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D484B5" w14:textId="77777777" w:rsidR="00F863DC" w:rsidRPr="007E5ACD" w:rsidRDefault="00F863DC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AF0ACA5" w14:textId="4E2B49C7" w:rsidR="00085F2F" w:rsidRPr="007E5ACD" w:rsidRDefault="00085F2F" w:rsidP="00C4204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E5ACD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67C236F2" w14:textId="77777777" w:rsidR="002D37A1" w:rsidRDefault="002D37A1" w:rsidP="002D37A1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Приложение № 1 </w:t>
      </w:r>
    </w:p>
    <w:p w14:paraId="20445A9F" w14:textId="20C2DAC7" w:rsidR="00934284" w:rsidRPr="002D37A1" w:rsidRDefault="00934284" w:rsidP="002D37A1">
      <w:pPr>
        <w:widowControl w:val="0"/>
        <w:autoSpaceDE w:val="0"/>
        <w:autoSpaceDN w:val="0"/>
        <w:adjustRightInd w:val="0"/>
        <w:ind w:left="5670"/>
        <w:rPr>
          <w:rFonts w:ascii="Liberation Serif" w:hAnsi="Liberation Serif" w:cs="Liberation Serif"/>
        </w:rPr>
      </w:pPr>
      <w:r w:rsidRPr="002D37A1">
        <w:rPr>
          <w:rFonts w:ascii="Liberation Serif" w:hAnsi="Liberation Serif" w:cs="Liberation Serif"/>
        </w:rPr>
        <w:t xml:space="preserve">к Административному регламенту  </w:t>
      </w:r>
      <w:bookmarkStart w:id="4" w:name="_Hlk323482274"/>
    </w:p>
    <w:bookmarkEnd w:id="4"/>
    <w:p w14:paraId="586189B9" w14:textId="4147473C" w:rsidR="00934284" w:rsidRPr="007E5ACD" w:rsidRDefault="006F67FB" w:rsidP="002D37A1">
      <w:pPr>
        <w:pStyle w:val="ConsPlusNormal"/>
        <w:widowControl/>
        <w:ind w:left="5670"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>предоставления</w:t>
      </w:r>
      <w:r w:rsidR="002D37A1" w:rsidRPr="002D37A1">
        <w:rPr>
          <w:rFonts w:ascii="Liberation Serif" w:hAnsi="Liberation Serif" w:cs="Liberation Serif"/>
          <w:sz w:val="24"/>
          <w:szCs w:val="24"/>
        </w:rPr>
        <w:t xml:space="preserve"> государственной услуги </w:t>
      </w:r>
      <w:r w:rsidR="002D37A1">
        <w:rPr>
          <w:rFonts w:ascii="Liberation Serif" w:hAnsi="Liberation Serif" w:cs="Liberation Serif"/>
          <w:sz w:val="24"/>
          <w:szCs w:val="24"/>
        </w:rPr>
        <w:br/>
      </w:r>
      <w:r w:rsidRPr="006F67FB">
        <w:rPr>
          <w:rFonts w:ascii="Liberation Serif" w:hAnsi="Liberation Serif" w:cs="Liberation Serif"/>
          <w:sz w:val="24"/>
          <w:szCs w:val="24"/>
        </w:rPr>
        <w:t xml:space="preserve">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 </w:t>
      </w:r>
      <w:r w:rsidR="00934284" w:rsidRPr="006F67FB">
        <w:rPr>
          <w:rFonts w:ascii="Liberation Serif" w:hAnsi="Liberation Serif" w:cs="Liberation Serif"/>
          <w:sz w:val="24"/>
          <w:szCs w:val="24"/>
        </w:rPr>
        <w:t xml:space="preserve">                                   </w:t>
      </w:r>
      <w:r w:rsidR="00934284" w:rsidRPr="006F67FB">
        <w:rPr>
          <w:rFonts w:ascii="Liberation Serif" w:hAnsi="Liberation Serif" w:cs="Liberation Serif"/>
          <w:sz w:val="24"/>
          <w:szCs w:val="24"/>
        </w:rPr>
        <w:tab/>
      </w:r>
      <w:r w:rsidR="00934284" w:rsidRPr="006F67FB">
        <w:rPr>
          <w:rFonts w:ascii="Liberation Serif" w:hAnsi="Liberation Serif" w:cs="Liberation Serif"/>
          <w:sz w:val="24"/>
          <w:szCs w:val="24"/>
        </w:rPr>
        <w:tab/>
      </w:r>
      <w:r w:rsidR="00934284" w:rsidRPr="006F67FB">
        <w:rPr>
          <w:rFonts w:ascii="Liberation Serif" w:hAnsi="Liberation Serif" w:cs="Liberation Serif"/>
          <w:sz w:val="24"/>
          <w:szCs w:val="24"/>
        </w:rPr>
        <w:tab/>
      </w:r>
      <w:r w:rsidR="00934284" w:rsidRPr="006F67FB">
        <w:rPr>
          <w:rFonts w:ascii="Liberation Serif" w:hAnsi="Liberation Serif" w:cs="Liberation Serif"/>
          <w:sz w:val="24"/>
          <w:szCs w:val="24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  <w:r w:rsidR="00934284" w:rsidRPr="007E5ACD">
        <w:rPr>
          <w:rFonts w:ascii="Liberation Serif" w:hAnsi="Liberation Serif" w:cs="Liberation Serif"/>
        </w:rPr>
        <w:tab/>
      </w:r>
    </w:p>
    <w:p w14:paraId="613A9936" w14:textId="77777777" w:rsidR="00226023" w:rsidRPr="00543707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Начальнику управления социальной политики _____________</w:t>
      </w:r>
      <w:r>
        <w:rPr>
          <w:rFonts w:ascii="Liberation Serif" w:hAnsi="Liberation Serif" w:cs="Liberation Serif"/>
        </w:rPr>
        <w:t>_</w:t>
      </w:r>
      <w:r w:rsidRPr="00543707">
        <w:rPr>
          <w:rFonts w:ascii="Liberation Serif" w:hAnsi="Liberation Serif" w:cs="Liberation Serif"/>
        </w:rPr>
        <w:t>____________________________</w:t>
      </w:r>
    </w:p>
    <w:p w14:paraId="201488C8" w14:textId="77777777" w:rsidR="00226023" w:rsidRPr="002D37A1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</w:p>
    <w:p w14:paraId="4ED0242B" w14:textId="77777777" w:rsidR="00226023" w:rsidRPr="00543707" w:rsidRDefault="00226023" w:rsidP="00226023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543707">
        <w:rPr>
          <w:rFonts w:ascii="Liberation Serif" w:hAnsi="Liberation Serif" w:cs="Liberation Serif"/>
          <w:b/>
        </w:rPr>
        <w:t>ЗАЯВЛЕНИЕ</w:t>
      </w:r>
    </w:p>
    <w:p w14:paraId="2208525A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44BFA2C" w14:textId="77777777" w:rsidR="00226023" w:rsidRPr="002D2B38" w:rsidRDefault="00226023" w:rsidP="00226023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61C93BA8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43707">
        <w:rPr>
          <w:rFonts w:ascii="Liberation Serif" w:hAnsi="Liberation Serif" w:cs="Liberation Serif"/>
        </w:rPr>
        <w:t>Место жительства</w:t>
      </w:r>
      <w:r w:rsidRPr="002D2B38">
        <w:rPr>
          <w:rFonts w:ascii="Liberation Serif" w:hAnsi="Liberation Serif" w:cs="Liberation Serif"/>
          <w:sz w:val="20"/>
          <w:szCs w:val="20"/>
        </w:rPr>
        <w:t xml:space="preserve"> ______________________</w:t>
      </w:r>
      <w:r>
        <w:rPr>
          <w:rFonts w:ascii="Liberation Serif" w:hAnsi="Liberation Serif" w:cs="Liberation Serif"/>
          <w:sz w:val="20"/>
          <w:szCs w:val="20"/>
        </w:rPr>
        <w:t>____</w:t>
      </w: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</w:t>
      </w:r>
    </w:p>
    <w:p w14:paraId="0002756D" w14:textId="77777777" w:rsidR="00226023" w:rsidRPr="002D2B38" w:rsidRDefault="00226023" w:rsidP="00226023">
      <w:pPr>
        <w:tabs>
          <w:tab w:val="left" w:pos="709"/>
        </w:tabs>
        <w:spacing w:line="36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795F7E75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F83409F" w14:textId="77777777" w:rsidR="00226023" w:rsidRPr="002D2B38" w:rsidRDefault="00226023" w:rsidP="00226023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4952ED9A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D71FE9F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</w:t>
      </w: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2D2B38">
        <w:rPr>
          <w:rFonts w:ascii="Liberation Serif" w:hAnsi="Liberation Serif" w:cs="Liberation Serif"/>
          <w:sz w:val="20"/>
          <w:szCs w:val="20"/>
        </w:rPr>
        <w:t>жительства (если предъявляется не паспорт, а иной документ, удостоверяющий личность))</w:t>
      </w:r>
    </w:p>
    <w:p w14:paraId="6941CCC9" w14:textId="77777777" w:rsidR="00226023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C5A2F9C" w14:textId="77777777" w:rsidR="00226023" w:rsidRPr="00D341EF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Документ, удостоверяющий личность:</w:t>
      </w:r>
    </w:p>
    <w:p w14:paraId="4AE13F6D" w14:textId="77777777" w:rsidR="00226023" w:rsidRPr="00D341EF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26023" w:rsidRPr="00D700EB" w14:paraId="6BCDC8F2" w14:textId="77777777" w:rsidTr="00E370D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493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B5C48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3109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2247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26023" w:rsidRPr="00D700EB" w14:paraId="1FB0F4BA" w14:textId="77777777" w:rsidTr="00E370D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CCDF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62A7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59C4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776A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26023" w:rsidRPr="00D700EB" w14:paraId="7B5928AC" w14:textId="77777777" w:rsidTr="00E370D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4787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9FC95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A13E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9B72" w14:textId="77777777" w:rsidR="00226023" w:rsidRPr="002D2B38" w:rsidRDefault="00226023" w:rsidP="00E370D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67A3A88" w14:textId="77777777" w:rsidR="00226023" w:rsidRPr="002D37A1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6"/>
          <w:szCs w:val="6"/>
        </w:rPr>
      </w:pPr>
    </w:p>
    <w:p w14:paraId="1D4CC037" w14:textId="77777777" w:rsidR="00226023" w:rsidRPr="002D37A1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28532998" w14:textId="0E7556F9" w:rsidR="00BC1ACA" w:rsidRPr="00BC1ACA" w:rsidRDefault="00BC1ACA" w:rsidP="00BC1ACA">
      <w:pPr>
        <w:spacing w:line="276" w:lineRule="auto"/>
        <w:rPr>
          <w:rFonts w:ascii="Liberation Serif" w:eastAsiaTheme="minorHAnsi" w:hAnsi="Liberation Serif" w:cs="Liberation Serif"/>
          <w:lang w:eastAsia="en-US"/>
        </w:rPr>
      </w:pPr>
      <w:r w:rsidRPr="00BC1ACA">
        <w:rPr>
          <w:rFonts w:ascii="Liberation Serif" w:eastAsiaTheme="minorHAnsi" w:hAnsi="Liberation Serif" w:cs="Liberation Serif"/>
          <w:lang w:eastAsia="en-US"/>
        </w:rPr>
        <w:t>Страховой номер индивидуального лицевого счета______________________________________</w:t>
      </w:r>
    </w:p>
    <w:p w14:paraId="76EE201F" w14:textId="77777777" w:rsidR="00BC1ACA" w:rsidRDefault="00BC1ACA" w:rsidP="00226023">
      <w:pPr>
        <w:tabs>
          <w:tab w:val="left" w:pos="709"/>
        </w:tabs>
        <w:rPr>
          <w:rFonts w:ascii="Liberation Serif" w:hAnsi="Liberation Serif" w:cs="Liberation Serif"/>
        </w:rPr>
      </w:pPr>
    </w:p>
    <w:p w14:paraId="2476D247" w14:textId="77777777" w:rsidR="00226023" w:rsidRPr="00543707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7D6DAE87" w14:textId="77777777" w:rsidR="00226023" w:rsidRPr="00843BC0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73CD6ED8" w14:textId="77777777" w:rsidR="00226023" w:rsidRPr="00543707" w:rsidRDefault="00226023" w:rsidP="00226023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 xml:space="preserve">«__» ________________ 20__ г.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</w:t>
      </w:r>
      <w:r w:rsidRPr="00543707">
        <w:rPr>
          <w:rFonts w:ascii="Liberation Serif" w:hAnsi="Liberation Serif" w:cs="Liberation Serif"/>
        </w:rPr>
        <w:t>________________________</w:t>
      </w:r>
    </w:p>
    <w:p w14:paraId="2B2253C6" w14:textId="77777777" w:rsidR="00226023" w:rsidRPr="002D2B38" w:rsidRDefault="00226023" w:rsidP="00226023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2D2B38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2D99F6EC" w14:textId="77777777" w:rsidR="00934284" w:rsidRPr="007E5ACD" w:rsidRDefault="00934284" w:rsidP="00934284">
      <w:pPr>
        <w:pStyle w:val="ConsPlusNonformat"/>
        <w:widowControl/>
        <w:outlineLvl w:val="0"/>
        <w:rPr>
          <w:rFonts w:ascii="Liberation Serif" w:hAnsi="Liberation Serif" w:cs="Liberation Serif"/>
        </w:rPr>
      </w:pPr>
    </w:p>
    <w:p w14:paraId="3B5182C6" w14:textId="4B94FB15" w:rsidR="002D37A1" w:rsidRDefault="002D37A1" w:rsidP="002D37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Прошу выдать удостоверение, дающее право на получение мер социальной поддержки реабилитированным лицам и лицам, признанным пострадавшими от политических репрессий, проживающим не территории Свердловской области.</w:t>
      </w:r>
    </w:p>
    <w:p w14:paraId="7BB0121A" w14:textId="77777777" w:rsidR="00934284" w:rsidRPr="007E5ACD" w:rsidRDefault="00934284" w:rsidP="002D37A1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Ранее удостоверение не выдавалось.</w:t>
      </w:r>
    </w:p>
    <w:p w14:paraId="2CB36C81" w14:textId="77777777" w:rsidR="00934284" w:rsidRPr="007E5ACD" w:rsidRDefault="00934284" w:rsidP="002D37A1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К заявлению прилагаю:</w:t>
      </w:r>
    </w:p>
    <w:p w14:paraId="7A564A7B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5B7444AC" w14:textId="77777777" w:rsidR="00934284" w:rsidRPr="007E5ACD" w:rsidRDefault="00934284" w:rsidP="00934284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24CEE559" w14:textId="77777777" w:rsidR="00934284" w:rsidRDefault="00934284" w:rsidP="00934284">
      <w:pPr>
        <w:pStyle w:val="ConsPlusNonformat"/>
        <w:ind w:right="-2" w:firstLine="708"/>
        <w:jc w:val="both"/>
        <w:rPr>
          <w:rFonts w:ascii="Liberation Serif" w:hAnsi="Liberation Serif" w:cs="Liberation Serif"/>
        </w:rPr>
      </w:pPr>
    </w:p>
    <w:p w14:paraId="3A0A7326" w14:textId="77777777" w:rsidR="00331D3C" w:rsidRPr="007E5ACD" w:rsidRDefault="00331D3C" w:rsidP="00934284">
      <w:pPr>
        <w:pStyle w:val="ConsPlusNonformat"/>
        <w:ind w:right="-2" w:firstLine="708"/>
        <w:jc w:val="both"/>
        <w:rPr>
          <w:rFonts w:ascii="Liberation Serif" w:hAnsi="Liberation Serif" w:cs="Liberation Serif"/>
        </w:rPr>
      </w:pPr>
    </w:p>
    <w:p w14:paraId="556DBB59" w14:textId="24124CDF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="00993450" w:rsidRPr="007E5ACD">
        <w:rPr>
          <w:rFonts w:ascii="Liberation Serif" w:hAnsi="Liberation Serif" w:cs="Liberation Serif"/>
        </w:rPr>
        <w:tab/>
      </w:r>
      <w:r w:rsidR="00993450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>______________________________</w:t>
      </w:r>
    </w:p>
    <w:p w14:paraId="6DB925EA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(подпись заявителя)</w:t>
      </w:r>
    </w:p>
    <w:p w14:paraId="72F06104" w14:textId="77777777" w:rsidR="00934284" w:rsidRPr="007E5ACD" w:rsidRDefault="00934284" w:rsidP="00934284">
      <w:pPr>
        <w:pStyle w:val="ConsPlusNonformat"/>
        <w:widowControl/>
        <w:rPr>
          <w:rFonts w:ascii="Liberation Serif" w:hAnsi="Liberation Serif" w:cs="Liberation Serif"/>
          <w:sz w:val="16"/>
          <w:szCs w:val="16"/>
        </w:rPr>
      </w:pPr>
    </w:p>
    <w:p w14:paraId="23F7F26F" w14:textId="77777777" w:rsidR="00331D3C" w:rsidRDefault="00331D3C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</w:p>
    <w:p w14:paraId="7A1C54ED" w14:textId="77777777" w:rsidR="00331D3C" w:rsidRDefault="00331D3C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</w:p>
    <w:p w14:paraId="2BF308AD" w14:textId="77777777" w:rsidR="00331D3C" w:rsidRDefault="00331D3C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</w:p>
    <w:p w14:paraId="20100CB4" w14:textId="77777777" w:rsidR="00934284" w:rsidRPr="007E5ACD" w:rsidRDefault="00934284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РАСПИСКА-УВЕДОМЛЕНИЕ</w:t>
      </w:r>
    </w:p>
    <w:p w14:paraId="22C41036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p w14:paraId="56AEB1A5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934284" w:rsidRPr="007E5ACD" w14:paraId="077D6E39" w14:textId="77777777" w:rsidTr="00934284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F278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14:paraId="251F8BCF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Заявление и документы гр. _________________________________________________________</w:t>
            </w:r>
          </w:p>
          <w:p w14:paraId="4643501A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1F64CF5D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Регистрационный номер ____________          Количество документов _____________________</w:t>
            </w:r>
          </w:p>
          <w:p w14:paraId="7973D50F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6BC19C14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Принял ______________________________________         Дата приема ____________________</w:t>
            </w:r>
          </w:p>
          <w:p w14:paraId="7D8DA060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                        (подпись, Ф.И.О. специалиста)</w:t>
            </w:r>
          </w:p>
          <w:p w14:paraId="3D4E7F7B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71FA40B1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p w14:paraId="2890CB27" w14:textId="77777777" w:rsidR="00934284" w:rsidRPr="007E5ACD" w:rsidRDefault="00934284" w:rsidP="00934284">
      <w:pPr>
        <w:autoSpaceDE w:val="0"/>
        <w:autoSpaceDN w:val="0"/>
        <w:adjustRightInd w:val="0"/>
        <w:ind w:right="-286"/>
        <w:rPr>
          <w:rFonts w:ascii="Liberation Serif" w:hAnsi="Liberation Serif" w:cs="Liberation Serif"/>
          <w:sz w:val="28"/>
          <w:szCs w:val="28"/>
        </w:rPr>
      </w:pPr>
      <w:r w:rsidRPr="007E5ACD">
        <w:rPr>
          <w:rFonts w:ascii="Liberation Serif" w:hAnsi="Liberation Serif" w:cs="Liberation Serif"/>
          <w:sz w:val="28"/>
          <w:szCs w:val="28"/>
        </w:rPr>
        <w:t>----------------------------------------------------------------------------------------------------------</w:t>
      </w:r>
    </w:p>
    <w:p w14:paraId="55CE4C97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6"/>
          <w:szCs w:val="16"/>
        </w:rPr>
      </w:pPr>
    </w:p>
    <w:p w14:paraId="665D2A40" w14:textId="77777777" w:rsidR="00934284" w:rsidRPr="007E5ACD" w:rsidRDefault="00934284" w:rsidP="00934284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РАСПИСКА-УВЕДОМЛЕНИЕ</w:t>
      </w:r>
    </w:p>
    <w:p w14:paraId="1F2ABA96" w14:textId="77777777" w:rsidR="00934284" w:rsidRPr="007E5ACD" w:rsidRDefault="00934284" w:rsidP="00934284">
      <w:pPr>
        <w:autoSpaceDE w:val="0"/>
        <w:autoSpaceDN w:val="0"/>
        <w:adjustRightInd w:val="0"/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934284" w:rsidRPr="007E5ACD" w14:paraId="594558BE" w14:textId="77777777" w:rsidTr="00934284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4BE18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10"/>
                <w:szCs w:val="10"/>
              </w:rPr>
            </w:pPr>
          </w:p>
          <w:p w14:paraId="793D81FF" w14:textId="77777777" w:rsidR="00934284" w:rsidRPr="007E5ACD" w:rsidRDefault="00934284" w:rsidP="0093428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Заявление и документы гр. _________________________________________________________</w:t>
            </w:r>
          </w:p>
          <w:p w14:paraId="47B10753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6D72E65F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Регистрационный номер ____________          Количество документов _____________________</w:t>
            </w:r>
          </w:p>
          <w:p w14:paraId="6BFCC7F0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  <w:p w14:paraId="5B8F4516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Принял ________________________________________         Дата приема __________________</w:t>
            </w:r>
          </w:p>
          <w:p w14:paraId="225A436C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                        (подпись, Ф.И.О. специалиста)</w:t>
            </w:r>
          </w:p>
          <w:p w14:paraId="7BD94552" w14:textId="77777777" w:rsidR="00934284" w:rsidRPr="007E5ACD" w:rsidRDefault="00934284" w:rsidP="0093428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</w:rPr>
            </w:pPr>
          </w:p>
        </w:tc>
      </w:tr>
    </w:tbl>
    <w:p w14:paraId="546A57E6" w14:textId="77777777" w:rsidR="00934284" w:rsidRPr="007E5ACD" w:rsidRDefault="00934284" w:rsidP="00934284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14:paraId="0EBAFB75" w14:textId="77777777" w:rsidR="00934284" w:rsidRPr="007E5ACD" w:rsidRDefault="00934284" w:rsidP="0093428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</w:rPr>
      </w:pPr>
    </w:p>
    <w:p w14:paraId="4321988D" w14:textId="780E3E3E" w:rsidR="00993450" w:rsidRPr="00FF7A19" w:rsidRDefault="00993450" w:rsidP="00993450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4"/>
          <w:szCs w:val="24"/>
        </w:rPr>
      </w:pPr>
      <w:r w:rsidRPr="00FF7A19">
        <w:rPr>
          <w:rFonts w:ascii="Liberation Serif" w:hAnsi="Liberation Serif" w:cs="Liberation Serif"/>
          <w:bCs/>
          <w:sz w:val="24"/>
          <w:szCs w:val="24"/>
        </w:rPr>
        <w:t>Я __________________________________________________________________</w:t>
      </w:r>
      <w:r w:rsidR="00FF7A19">
        <w:rPr>
          <w:rFonts w:ascii="Liberation Serif" w:hAnsi="Liberation Serif" w:cs="Liberation Serif"/>
          <w:bCs/>
          <w:sz w:val="24"/>
          <w:szCs w:val="24"/>
        </w:rPr>
        <w:t>_____________</w:t>
      </w:r>
      <w:r w:rsidRPr="00FF7A19">
        <w:rPr>
          <w:rFonts w:ascii="Liberation Serif" w:hAnsi="Liberation Serif" w:cs="Liberation Serif"/>
          <w:bCs/>
          <w:sz w:val="24"/>
          <w:szCs w:val="24"/>
        </w:rPr>
        <w:t>_,</w:t>
      </w:r>
    </w:p>
    <w:p w14:paraId="7AE620ED" w14:textId="230D5D4F" w:rsidR="00993450" w:rsidRPr="007E5ACD" w:rsidRDefault="00993450" w:rsidP="00993450">
      <w:pPr>
        <w:tabs>
          <w:tab w:val="left" w:pos="709"/>
        </w:tabs>
        <w:jc w:val="center"/>
        <w:rPr>
          <w:rFonts w:ascii="Liberation Serif" w:hAnsi="Liberation Serif" w:cs="Liberation Serif"/>
          <w:sz w:val="18"/>
          <w:szCs w:val="18"/>
        </w:rPr>
      </w:pPr>
      <w:r w:rsidRPr="007E5ACD">
        <w:rPr>
          <w:rFonts w:ascii="Liberation Serif" w:hAnsi="Liberation Serif" w:cs="Liberation Serif"/>
          <w:sz w:val="18"/>
          <w:szCs w:val="18"/>
        </w:rPr>
        <w:t>(фамилия, имя, отчество заявителя)</w:t>
      </w:r>
    </w:p>
    <w:p w14:paraId="1A2C94BB" w14:textId="405223EB" w:rsidR="00934284" w:rsidRPr="002D37A1" w:rsidRDefault="00993450" w:rsidP="0099345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D37A1">
        <w:rPr>
          <w:rFonts w:ascii="Liberation Serif" w:hAnsi="Liberation Serif" w:cs="Liberation Serif"/>
          <w:sz w:val="20"/>
          <w:szCs w:val="20"/>
        </w:rPr>
        <w:t>даю</w:t>
      </w:r>
      <w:r w:rsidR="00934284" w:rsidRPr="002D37A1">
        <w:rPr>
          <w:rFonts w:ascii="Liberation Serif" w:hAnsi="Liberation Serif" w:cs="Liberation Serif"/>
          <w:sz w:val="20"/>
          <w:szCs w:val="20"/>
        </w:rPr>
        <w:t xml:space="preserve"> </w:t>
      </w:r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согласие в соответствии со </w:t>
      </w:r>
      <w:hyperlink r:id="rId18" w:history="1">
        <w:r w:rsidR="00934284" w:rsidRPr="002D37A1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статьей 9</w:t>
        </w:r>
      </w:hyperlink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Федерального закона от 27 июля 2006 года № 152-ФЗ </w:t>
      </w:r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br/>
        <w:t xml:space="preserve">«О персональных данных»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</w:t>
      </w:r>
      <w:r w:rsidR="00934284" w:rsidRPr="002D37A1">
        <w:rPr>
          <w:rFonts w:ascii="Liberation Serif" w:hAnsi="Liberation Serif" w:cs="Liberation Serif"/>
          <w:sz w:val="20"/>
          <w:szCs w:val="20"/>
        </w:rPr>
        <w:t xml:space="preserve">и приложенных документах, </w:t>
      </w:r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целью организации учета выдачи удостоверения</w:t>
      </w:r>
      <w:r w:rsidR="002D37A1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>, дающе</w:t>
      </w:r>
      <w:r w:rsid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>го</w:t>
      </w:r>
      <w:r w:rsidR="002D37A1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право на получение мер социальной поддержки реабилитированным лицам и лицам, признанным пострадавшими от политических репрессий, проживающим не территории Свердловской области</w:t>
      </w:r>
      <w:r w:rsidR="00FF7A19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  <w:r w:rsidR="00934284" w:rsidRPr="002D37A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</w:p>
    <w:p w14:paraId="3B528820" w14:textId="3A46FA18" w:rsidR="00934284" w:rsidRPr="007E5ACD" w:rsidRDefault="00934284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Настоящее заявление действует на период до истечения сроков хранения соответствующей информации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br/>
        <w:t>или документов, содержащих указанную информацию, определяемых в соответствии с законодательством Российской Федерации.</w:t>
      </w:r>
    </w:p>
    <w:p w14:paraId="683D0452" w14:textId="77777777" w:rsidR="00934284" w:rsidRPr="007E5ACD" w:rsidRDefault="00934284" w:rsidP="00934284">
      <w:pPr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</w:t>
      </w:r>
      <w:r w:rsidRPr="007E5ACD">
        <w:rPr>
          <w:rFonts w:ascii="Liberation Serif" w:hAnsi="Liberation Serif" w:cs="Liberation Serif"/>
          <w:sz w:val="20"/>
          <w:szCs w:val="20"/>
        </w:rPr>
        <w:br/>
        <w:t xml:space="preserve">на получение удостоверения. </w:t>
      </w:r>
    </w:p>
    <w:p w14:paraId="07DBAFAF" w14:textId="77777777" w:rsidR="00934284" w:rsidRPr="007E5ACD" w:rsidRDefault="00934284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Отзыв заявления осуществляется в соответствии с законодательством Российской Федерации.</w:t>
      </w:r>
    </w:p>
    <w:p w14:paraId="6D1BD875" w14:textId="77777777" w:rsidR="00993450" w:rsidRPr="007E5ACD" w:rsidRDefault="00993450" w:rsidP="009342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1EF83A6" w14:textId="77777777" w:rsidR="00934284" w:rsidRPr="007E5ACD" w:rsidRDefault="00934284" w:rsidP="00993450">
      <w:pPr>
        <w:jc w:val="both"/>
        <w:rPr>
          <w:rFonts w:ascii="Liberation Serif" w:hAnsi="Liberation Serif" w:cs="Liberation Serif"/>
          <w:sz w:val="20"/>
          <w:szCs w:val="20"/>
        </w:rPr>
      </w:pPr>
    </w:p>
    <w:p w14:paraId="3927A22E" w14:textId="2BF10252" w:rsidR="00993450" w:rsidRPr="007E5ACD" w:rsidRDefault="00993450" w:rsidP="00993450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="00422C68" w:rsidRPr="007E5ACD">
        <w:rPr>
          <w:rFonts w:ascii="Liberation Serif" w:hAnsi="Liberation Serif" w:cs="Liberation Serif"/>
        </w:rPr>
        <w:tab/>
      </w:r>
      <w:r w:rsidR="00422C68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>______________________________</w:t>
      </w:r>
    </w:p>
    <w:p w14:paraId="40859661" w14:textId="14AD913E" w:rsidR="00993450" w:rsidRPr="007E5ACD" w:rsidRDefault="00993450" w:rsidP="00993450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</w:rPr>
        <w:t xml:space="preserve">                                                                                         </w:t>
      </w:r>
      <w:r w:rsidR="00422C68" w:rsidRPr="007E5ACD">
        <w:rPr>
          <w:rFonts w:ascii="Liberation Serif" w:hAnsi="Liberation Serif" w:cs="Liberation Serif"/>
        </w:rPr>
        <w:tab/>
      </w:r>
      <w:r w:rsidR="00422C68"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  <w:sz w:val="20"/>
          <w:szCs w:val="20"/>
        </w:rPr>
        <w:t>(подпись заявителя)</w:t>
      </w:r>
    </w:p>
    <w:p w14:paraId="6C5F52FF" w14:textId="232CBE7C" w:rsidR="00085F2F" w:rsidRPr="007E5ACD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Pr="007E5ACD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7E5ACD" w:rsidSect="009C0FE4">
          <w:headerReference w:type="even" r:id="rId19"/>
          <w:headerReference w:type="default" r:id="rId2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D45BB4" w14:textId="156C7AA0" w:rsidR="00FC2733" w:rsidRPr="007E5ACD" w:rsidRDefault="00FC2733" w:rsidP="002D221E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t>Приложение № 2</w:t>
      </w:r>
    </w:p>
    <w:p w14:paraId="00B6288B" w14:textId="77777777" w:rsidR="00331D3C" w:rsidRPr="002D37A1" w:rsidRDefault="00331D3C" w:rsidP="00331D3C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2D37A1">
        <w:rPr>
          <w:rFonts w:ascii="Liberation Serif" w:hAnsi="Liberation Serif" w:cs="Liberation Serif"/>
        </w:rPr>
        <w:t xml:space="preserve">к Административному регламенту  </w:t>
      </w:r>
    </w:p>
    <w:p w14:paraId="18289EF3" w14:textId="673DFF56" w:rsidR="00FC2733" w:rsidRPr="007E5ACD" w:rsidRDefault="00331D3C" w:rsidP="00331D3C">
      <w:pPr>
        <w:pStyle w:val="ConsPlusNormal"/>
        <w:widowControl/>
        <w:ind w:left="9923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предоставления</w:t>
      </w:r>
      <w:r w:rsidRPr="002D37A1">
        <w:rPr>
          <w:rFonts w:ascii="Liberation Serif" w:hAnsi="Liberation Serif" w:cs="Liberation Serif"/>
          <w:sz w:val="24"/>
          <w:szCs w:val="24"/>
        </w:rPr>
        <w:t xml:space="preserve"> государственной услуги </w:t>
      </w:r>
      <w:r>
        <w:rPr>
          <w:rFonts w:ascii="Liberation Serif" w:hAnsi="Liberation Serif" w:cs="Liberation Serif"/>
          <w:sz w:val="24"/>
          <w:szCs w:val="24"/>
        </w:rPr>
        <w:br/>
      </w:r>
      <w:r w:rsidRPr="006F67FB">
        <w:rPr>
          <w:rFonts w:ascii="Liberation Serif" w:hAnsi="Liberation Serif" w:cs="Liberation Serif"/>
          <w:sz w:val="24"/>
          <w:szCs w:val="24"/>
        </w:rPr>
        <w:t>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  <w:r w:rsidR="0057448E" w:rsidRPr="007E5ACD">
        <w:rPr>
          <w:rFonts w:ascii="Liberation Serif" w:hAnsi="Liberation Serif" w:cs="Liberation Serif"/>
        </w:rPr>
        <w:t xml:space="preserve">                                   </w:t>
      </w:r>
    </w:p>
    <w:p w14:paraId="24E3DFAB" w14:textId="55085CE4" w:rsidR="00085F2F" w:rsidRPr="007E5ACD" w:rsidRDefault="00085F2F" w:rsidP="00FC2733">
      <w:pPr>
        <w:ind w:firstLine="9923"/>
        <w:rPr>
          <w:rFonts w:ascii="Liberation Serif" w:hAnsi="Liberation Serif" w:cs="Liberation Serif"/>
          <w:sz w:val="20"/>
          <w:szCs w:val="20"/>
        </w:rPr>
      </w:pPr>
    </w:p>
    <w:p w14:paraId="0F7C9ED2" w14:textId="77777777" w:rsidR="00085F2F" w:rsidRPr="000D5BE6" w:rsidRDefault="00085F2F" w:rsidP="00FD7F6D">
      <w:pPr>
        <w:jc w:val="right"/>
        <w:rPr>
          <w:rFonts w:ascii="Liberation Serif" w:hAnsi="Liberation Serif" w:cs="Liberation Serif"/>
          <w:sz w:val="20"/>
          <w:szCs w:val="20"/>
        </w:rPr>
      </w:pPr>
    </w:p>
    <w:p w14:paraId="2F86A72D" w14:textId="77777777" w:rsidR="00FC2733" w:rsidRPr="000D5BE6" w:rsidRDefault="00FC2733" w:rsidP="00FC2733">
      <w:pPr>
        <w:jc w:val="center"/>
        <w:rPr>
          <w:rFonts w:ascii="Liberation Serif" w:hAnsi="Liberation Serif" w:cs="Liberation Serif"/>
          <w:bCs/>
        </w:rPr>
      </w:pPr>
      <w:r w:rsidRPr="000D5BE6">
        <w:rPr>
          <w:rFonts w:ascii="Liberation Serif" w:hAnsi="Liberation Serif" w:cs="Liberation Serif"/>
          <w:bCs/>
        </w:rPr>
        <w:t>Управление социальной политики</w:t>
      </w:r>
    </w:p>
    <w:p w14:paraId="5BC82810" w14:textId="14262287" w:rsidR="00FC2733" w:rsidRPr="000D5BE6" w:rsidRDefault="00FC2733" w:rsidP="00FC2733">
      <w:pPr>
        <w:rPr>
          <w:rFonts w:ascii="Liberation Serif" w:hAnsi="Liberation Serif" w:cs="Liberation Serif"/>
        </w:rPr>
      </w:pP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Pr="000D5BE6">
        <w:rPr>
          <w:rFonts w:ascii="Liberation Serif" w:hAnsi="Liberation Serif" w:cs="Liberation Serif"/>
          <w:bCs/>
        </w:rPr>
        <w:tab/>
      </w:r>
      <w:r w:rsidR="000D5BE6">
        <w:rPr>
          <w:rFonts w:ascii="Liberation Serif" w:hAnsi="Liberation Serif" w:cs="Liberation Serif"/>
          <w:bCs/>
        </w:rPr>
        <w:t xml:space="preserve">      </w:t>
      </w:r>
      <w:r w:rsidRPr="000D5BE6">
        <w:rPr>
          <w:rFonts w:ascii="Liberation Serif" w:hAnsi="Liberation Serif" w:cs="Liberation Serif"/>
          <w:bCs/>
        </w:rPr>
        <w:t>___________________________________________</w:t>
      </w:r>
      <w:r w:rsidR="002D221E" w:rsidRPr="000D5BE6">
        <w:rPr>
          <w:rFonts w:ascii="Liberation Serif" w:hAnsi="Liberation Serif" w:cs="Liberation Serif"/>
          <w:bCs/>
        </w:rPr>
        <w:t xml:space="preserve"> по </w:t>
      </w:r>
      <w:r w:rsidRPr="000D5BE6">
        <w:rPr>
          <w:rFonts w:ascii="Liberation Serif" w:hAnsi="Liberation Serif" w:cs="Liberation Serif"/>
        </w:rPr>
        <w:t>город</w:t>
      </w:r>
      <w:r w:rsidR="002D221E" w:rsidRPr="000D5BE6">
        <w:rPr>
          <w:rFonts w:ascii="Liberation Serif" w:hAnsi="Liberation Serif" w:cs="Liberation Serif"/>
        </w:rPr>
        <w:t>у</w:t>
      </w:r>
      <w:r w:rsidRPr="000D5BE6">
        <w:rPr>
          <w:rFonts w:ascii="Liberation Serif" w:hAnsi="Liberation Serif" w:cs="Liberation Serif"/>
        </w:rPr>
        <w:t xml:space="preserve"> (район</w:t>
      </w:r>
      <w:r w:rsidR="002D221E" w:rsidRPr="000D5BE6">
        <w:rPr>
          <w:rFonts w:ascii="Liberation Serif" w:hAnsi="Liberation Serif" w:cs="Liberation Serif"/>
        </w:rPr>
        <w:t>у</w:t>
      </w:r>
      <w:r w:rsidRPr="000D5BE6">
        <w:rPr>
          <w:rFonts w:ascii="Liberation Serif" w:hAnsi="Liberation Serif" w:cs="Liberation Serif"/>
        </w:rPr>
        <w:t>)</w:t>
      </w:r>
    </w:p>
    <w:p w14:paraId="28B5C8ED" w14:textId="77777777" w:rsidR="00FC2733" w:rsidRPr="0070087F" w:rsidRDefault="00FC2733" w:rsidP="00FC2733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</w:rPr>
      </w:pPr>
      <w:r w:rsidRPr="0070087F">
        <w:rPr>
          <w:rFonts w:ascii="Liberation Serif" w:hAnsi="Liberation Serif" w:cs="Liberation Serif"/>
          <w:b/>
        </w:rPr>
        <w:t>ЖУРНАЛ</w:t>
      </w:r>
    </w:p>
    <w:p w14:paraId="19717787" w14:textId="77777777" w:rsidR="002D221E" w:rsidRPr="0070087F" w:rsidRDefault="00FC2733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70087F">
        <w:rPr>
          <w:rFonts w:ascii="Liberation Serif" w:hAnsi="Liberation Serif" w:cs="Liberation Serif"/>
          <w:b/>
          <w:spacing w:val="-1"/>
        </w:rPr>
        <w:t>регистрации заявлений о выдаче удостоверений</w:t>
      </w:r>
      <w:r w:rsidR="002D221E" w:rsidRPr="0070087F">
        <w:rPr>
          <w:rFonts w:ascii="Liberation Serif" w:hAnsi="Liberation Serif" w:cs="Liberation Serif"/>
          <w:b/>
          <w:spacing w:val="-1"/>
        </w:rPr>
        <w:t xml:space="preserve">, дающих право на получение мер социально поддержки </w:t>
      </w:r>
    </w:p>
    <w:p w14:paraId="60EA0124" w14:textId="31033B47" w:rsidR="00FC2733" w:rsidRPr="0070087F" w:rsidRDefault="002D221E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70087F">
        <w:rPr>
          <w:rFonts w:ascii="Liberation Serif" w:hAnsi="Liberation Serif" w:cs="Liberation Serif"/>
          <w:b/>
          <w:spacing w:val="-1"/>
        </w:rPr>
        <w:t>реабилитированным лицам и лицам, признанным пострадавшими от политических репрессий</w:t>
      </w:r>
      <w:r w:rsidR="00FC2733" w:rsidRPr="0070087F">
        <w:rPr>
          <w:rFonts w:ascii="Liberation Serif" w:hAnsi="Liberation Serif" w:cs="Liberation Serif"/>
          <w:b/>
          <w:spacing w:val="-1"/>
        </w:rPr>
        <w:t xml:space="preserve"> </w:t>
      </w:r>
    </w:p>
    <w:p w14:paraId="0C3AA224" w14:textId="77777777" w:rsidR="00FC2733" w:rsidRDefault="00FC2733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z w:val="10"/>
          <w:szCs w:val="10"/>
        </w:rPr>
      </w:pPr>
    </w:p>
    <w:p w14:paraId="5B72D651" w14:textId="77777777" w:rsidR="00331D3C" w:rsidRPr="000D5BE6" w:rsidRDefault="00331D3C" w:rsidP="00FC2733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z w:val="10"/>
          <w:szCs w:val="10"/>
        </w:rPr>
      </w:pPr>
    </w:p>
    <w:p w14:paraId="406AED4F" w14:textId="77777777" w:rsidR="00FC2733" w:rsidRPr="007E5ACD" w:rsidRDefault="00FC2733" w:rsidP="00FC2733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4"/>
          <w:szCs w:val="24"/>
        </w:rPr>
        <w:t>Начат_______________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</w:t>
      </w:r>
    </w:p>
    <w:p w14:paraId="611ECC4F" w14:textId="45F23341" w:rsidR="00FC2733" w:rsidRPr="007E5ACD" w:rsidRDefault="00FC2733" w:rsidP="00FC2733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7E5ACD">
        <w:rPr>
          <w:rFonts w:ascii="Liberation Serif" w:hAnsi="Liberation Serif" w:cs="Liberation Serif"/>
          <w:spacing w:val="-5"/>
          <w:sz w:val="24"/>
          <w:szCs w:val="24"/>
        </w:rPr>
        <w:t xml:space="preserve">                   </w:t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ab/>
        <w:t xml:space="preserve">     </w:t>
      </w:r>
      <w:r w:rsidR="002D221E">
        <w:rPr>
          <w:rFonts w:ascii="Liberation Serif" w:hAnsi="Liberation Serif" w:cs="Liberation Serif"/>
          <w:spacing w:val="-5"/>
          <w:sz w:val="24"/>
          <w:szCs w:val="24"/>
        </w:rPr>
        <w:tab/>
      </w:r>
      <w:r w:rsidR="002D221E">
        <w:rPr>
          <w:rFonts w:ascii="Liberation Serif" w:hAnsi="Liberation Serif" w:cs="Liberation Serif"/>
          <w:spacing w:val="-5"/>
          <w:sz w:val="24"/>
          <w:szCs w:val="24"/>
        </w:rPr>
        <w:tab/>
      </w:r>
      <w:r w:rsidR="002D221E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7E5ACD">
        <w:rPr>
          <w:rFonts w:ascii="Liberation Serif" w:hAnsi="Liberation Serif" w:cs="Liberation Serif"/>
          <w:spacing w:val="-5"/>
          <w:sz w:val="24"/>
          <w:szCs w:val="24"/>
        </w:rPr>
        <w:t>Окончен_____________</w:t>
      </w:r>
    </w:p>
    <w:p w14:paraId="2B6425BE" w14:textId="77777777" w:rsidR="00085F2F" w:rsidRPr="00E065DF" w:rsidRDefault="00085F2F" w:rsidP="00FD7F6D">
      <w:pPr>
        <w:rPr>
          <w:rFonts w:ascii="Liberation Serif" w:hAnsi="Liberation Serif" w:cs="Liberation Serif"/>
          <w:b/>
          <w:sz w:val="20"/>
          <w:szCs w:val="20"/>
        </w:rPr>
      </w:pPr>
    </w:p>
    <w:tbl>
      <w:tblPr>
        <w:tblW w:w="151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276"/>
        <w:gridCol w:w="2529"/>
        <w:gridCol w:w="1984"/>
        <w:gridCol w:w="2269"/>
        <w:gridCol w:w="2126"/>
        <w:gridCol w:w="2410"/>
        <w:gridCol w:w="1701"/>
      </w:tblGrid>
      <w:tr w:rsidR="00FC2733" w:rsidRPr="00FC2733" w14:paraId="76596CCD" w14:textId="77777777" w:rsidTr="000D5BE6">
        <w:trPr>
          <w:trHeight w:hRule="exact" w:val="1200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A4E0AE" w14:textId="77777777" w:rsidR="00FC2733" w:rsidRPr="00FC2733" w:rsidRDefault="00FC2733" w:rsidP="0070087F">
            <w:pPr>
              <w:shd w:val="clear" w:color="auto" w:fill="FFFFFF"/>
              <w:spacing w:line="274" w:lineRule="exact"/>
              <w:ind w:left="115" w:right="110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Рег. но</w:t>
            </w:r>
            <w:r w:rsidRPr="00FC2733">
              <w:rPr>
                <w:rFonts w:ascii="Liberation Serif" w:hAnsi="Liberation Serif" w:cs="Liberation Serif"/>
                <w:lang w:eastAsia="en-US"/>
              </w:rPr>
              <w:softHyphen/>
              <w:t>мер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B4C5FC8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Дата</w:t>
            </w:r>
          </w:p>
          <w:p w14:paraId="7C035D0F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приема</w:t>
            </w:r>
          </w:p>
          <w:p w14:paraId="28160DC0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заявления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1A379E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Фамилия, имя, отчество заявителя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D4A36F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Адрес заявителя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C7854B" w14:textId="77777777" w:rsidR="002D221E" w:rsidRPr="002D221E" w:rsidRDefault="00FC2733" w:rsidP="002D221E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Категория</w:t>
            </w:r>
            <w:r w:rsidR="002D221E">
              <w:rPr>
                <w:rFonts w:ascii="Liberation Serif" w:hAnsi="Liberation Serif" w:cs="Liberation Serif"/>
                <w:lang w:eastAsia="en-US"/>
              </w:rPr>
              <w:t xml:space="preserve"> </w:t>
            </w:r>
            <w:r w:rsidR="002D221E" w:rsidRPr="002D221E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(реабилитированное лицо/лицо, признанное </w:t>
            </w:r>
          </w:p>
          <w:p w14:paraId="198E96B1" w14:textId="69528F4C" w:rsidR="00FC2733" w:rsidRPr="00FC2733" w:rsidRDefault="002D221E" w:rsidP="002D221E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2D221E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пострадавшим от политических репрессий)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E37D514" w14:textId="77777777" w:rsidR="00FC2733" w:rsidRPr="00FC2733" w:rsidRDefault="00FC2733" w:rsidP="00FC2733">
            <w:pPr>
              <w:shd w:val="clear" w:color="auto" w:fill="FFFFFF"/>
              <w:spacing w:line="274" w:lineRule="exact"/>
              <w:ind w:left="178" w:right="163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Результат рассмотрения</w:t>
            </w:r>
          </w:p>
          <w:p w14:paraId="0EF60C67" w14:textId="77777777" w:rsidR="00FC2733" w:rsidRPr="00FC2733" w:rsidRDefault="00FC2733" w:rsidP="00FC2733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 xml:space="preserve">заявления </w:t>
            </w:r>
          </w:p>
          <w:p w14:paraId="10467E5F" w14:textId="77777777" w:rsidR="00FC2733" w:rsidRPr="00FC2733" w:rsidRDefault="00FC2733" w:rsidP="00FC2733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94410B" w14:textId="77777777" w:rsidR="002D221E" w:rsidRDefault="00FC2733" w:rsidP="002D221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 xml:space="preserve">Реквизиты </w:t>
            </w:r>
            <w:r w:rsidR="002D221E">
              <w:rPr>
                <w:rFonts w:ascii="Liberation Serif" w:hAnsi="Liberation Serif" w:cs="Liberation Serif"/>
                <w:lang w:eastAsia="en-US"/>
              </w:rPr>
              <w:t xml:space="preserve">выданного удостоверения </w:t>
            </w:r>
          </w:p>
          <w:p w14:paraId="7B6AC9C4" w14:textId="027ACF37" w:rsidR="00FC2733" w:rsidRPr="002D221E" w:rsidRDefault="002D221E" w:rsidP="002D221E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2D221E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(номер, дата выдачи)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ACB5A71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Примечание</w:t>
            </w:r>
          </w:p>
        </w:tc>
      </w:tr>
      <w:tr w:rsidR="00FC2733" w:rsidRPr="00FC2733" w14:paraId="15F65675" w14:textId="77777777" w:rsidTr="002D221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FAFE6D0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A369A97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D59BA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C2096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EF67D1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6EAE24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1B869A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D078E99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FC2733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</w:tr>
      <w:tr w:rsidR="00FC2733" w:rsidRPr="00FC2733" w14:paraId="2B8FA2F0" w14:textId="77777777" w:rsidTr="002D221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F75EF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73C2AD7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A444BD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91ECA8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D4D73B1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F5C196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B48596A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19B2A2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8ACCA59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7DB8A4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C55A13D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C175EE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7A0912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5EE02F3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6F4066F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AA7A83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ED224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704968B1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B423926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697418B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33BA4A10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0CB8161E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0D352942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B7C90D5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CD1CA4" w14:textId="77777777" w:rsidR="00FC2733" w:rsidRPr="00FC2733" w:rsidRDefault="00FC2733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D06A36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587810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6D69C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7F72F3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699997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5EA02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35F1264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1513AA2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4430415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4A00926A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2FDBEDB" w14:textId="77777777" w:rsidR="00FC2733" w:rsidRPr="00FC2733" w:rsidRDefault="00FC2733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E065DF" w:rsidRPr="00FC2733" w14:paraId="3B7B0912" w14:textId="77777777" w:rsidTr="002D221E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06B680" w14:textId="77777777" w:rsidR="00E065DF" w:rsidRPr="00FC2733" w:rsidRDefault="00E065DF" w:rsidP="00FC2733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9431E1" w14:textId="77777777" w:rsidR="00E065DF" w:rsidRPr="00FC2733" w:rsidRDefault="00E065DF" w:rsidP="00FC2733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4A555C" w14:textId="77777777" w:rsidR="00E065DF" w:rsidRPr="00FC2733" w:rsidRDefault="00E065DF" w:rsidP="00FC2733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B99558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A3329B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D90B6B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80109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6C5EBB" w14:textId="77777777" w:rsidR="00E065DF" w:rsidRPr="00FC2733" w:rsidRDefault="00E065DF" w:rsidP="00FC2733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6D1495F6" w14:textId="77777777" w:rsidR="00E065DF" w:rsidRDefault="00E065DF" w:rsidP="00E065DF">
      <w:pPr>
        <w:shd w:val="clear" w:color="auto" w:fill="FFFFFF"/>
        <w:tabs>
          <w:tab w:val="left" w:leader="underscore" w:pos="13939"/>
        </w:tabs>
        <w:ind w:left="9072" w:right="442"/>
        <w:rPr>
          <w:rFonts w:ascii="Liberation Serif" w:hAnsi="Liberation Serif" w:cs="Liberation Serif"/>
          <w:spacing w:val="-3"/>
          <w:sz w:val="12"/>
          <w:szCs w:val="12"/>
        </w:rPr>
      </w:pPr>
    </w:p>
    <w:p w14:paraId="584B4A6B" w14:textId="77777777" w:rsidR="00331D3C" w:rsidRPr="00E065DF" w:rsidRDefault="00331D3C" w:rsidP="00E065DF">
      <w:pPr>
        <w:shd w:val="clear" w:color="auto" w:fill="FFFFFF"/>
        <w:tabs>
          <w:tab w:val="left" w:leader="underscore" w:pos="13939"/>
        </w:tabs>
        <w:ind w:left="9072" w:right="442"/>
        <w:rPr>
          <w:rFonts w:ascii="Liberation Serif" w:hAnsi="Liberation Serif" w:cs="Liberation Serif"/>
          <w:spacing w:val="-3"/>
          <w:sz w:val="12"/>
          <w:szCs w:val="12"/>
        </w:rPr>
      </w:pPr>
    </w:p>
    <w:p w14:paraId="584EDC8D" w14:textId="5C962115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журнале пронумеровано и прошнуровано ___л.</w:t>
      </w:r>
    </w:p>
    <w:p w14:paraId="646FF944" w14:textId="77777777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36BAA30F" w14:textId="774D3608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 (подпись, расшифровка)</w:t>
      </w:r>
    </w:p>
    <w:p w14:paraId="310E4BDE" w14:textId="1E207CA3" w:rsidR="00FC2733" w:rsidRPr="007E5ACD" w:rsidRDefault="00FC2733" w:rsidP="00FC2733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  <w:sz w:val="20"/>
          <w:szCs w:val="20"/>
        </w:rPr>
      </w:pPr>
      <w:r w:rsidRPr="007E5ACD">
        <w:rPr>
          <w:rFonts w:ascii="Liberation Serif" w:hAnsi="Liberation Serif" w:cs="Liberation Serif"/>
          <w:spacing w:val="-3"/>
        </w:rPr>
        <w:t xml:space="preserve">                       </w:t>
      </w:r>
      <w:r w:rsidRPr="007E5ACD">
        <w:rPr>
          <w:rFonts w:ascii="Liberation Serif" w:hAnsi="Liberation Serif" w:cs="Liberation Serif"/>
          <w:spacing w:val="-3"/>
          <w:sz w:val="20"/>
          <w:szCs w:val="20"/>
        </w:rPr>
        <w:t>М.П.</w:t>
      </w:r>
    </w:p>
    <w:p w14:paraId="72794BE3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326142C5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5F94CD65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6A989213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290836F3" w14:textId="4BFB82F7" w:rsidR="00DE0DBD" w:rsidRPr="007E5ACD" w:rsidRDefault="00DE0DBD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t>Приложение № 3</w:t>
      </w:r>
    </w:p>
    <w:p w14:paraId="0D91D500" w14:textId="77777777" w:rsidR="00331D3C" w:rsidRPr="002D37A1" w:rsidRDefault="00331D3C" w:rsidP="00331D3C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  <w:r w:rsidRPr="002D37A1">
        <w:rPr>
          <w:rFonts w:ascii="Liberation Serif" w:hAnsi="Liberation Serif" w:cs="Liberation Serif"/>
        </w:rPr>
        <w:t xml:space="preserve">к Административному регламенту  </w:t>
      </w:r>
    </w:p>
    <w:p w14:paraId="2BE7CCB2" w14:textId="2EA524A9" w:rsidR="00E065DF" w:rsidRPr="004405E1" w:rsidRDefault="00331D3C" w:rsidP="00331D3C">
      <w:pPr>
        <w:widowControl w:val="0"/>
        <w:autoSpaceDE w:val="0"/>
        <w:autoSpaceDN w:val="0"/>
        <w:adjustRightInd w:val="0"/>
        <w:ind w:left="9356"/>
        <w:rPr>
          <w:rFonts w:ascii="Liberation Serif" w:eastAsiaTheme="minorHAnsi" w:hAnsi="Liberation Serif" w:cs="Liberation Serif"/>
          <w:b/>
          <w:sz w:val="16"/>
          <w:szCs w:val="16"/>
          <w:lang w:eastAsia="en-US"/>
        </w:rPr>
      </w:pPr>
      <w:r>
        <w:rPr>
          <w:rFonts w:ascii="Liberation Serif" w:hAnsi="Liberation Serif" w:cs="Liberation Serif"/>
        </w:rPr>
        <w:t>предоставления</w:t>
      </w:r>
      <w:r w:rsidRPr="002D37A1">
        <w:rPr>
          <w:rFonts w:ascii="Liberation Serif" w:hAnsi="Liberation Serif" w:cs="Liberation Serif"/>
        </w:rPr>
        <w:t xml:space="preserve"> государственной услуги </w:t>
      </w:r>
      <w:r>
        <w:rPr>
          <w:rFonts w:ascii="Liberation Serif" w:hAnsi="Liberation Serif" w:cs="Liberation Serif"/>
        </w:rPr>
        <w:br/>
      </w:r>
      <w:r w:rsidRPr="006F67FB">
        <w:rPr>
          <w:rFonts w:ascii="Liberation Serif" w:hAnsi="Liberation Serif" w:cs="Liberation Serif"/>
        </w:rPr>
        <w:t>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  <w:r w:rsidR="00DE0DBD" w:rsidRPr="007E5ACD">
        <w:rPr>
          <w:rFonts w:ascii="Liberation Serif" w:hAnsi="Liberation Serif" w:cs="Liberation Serif"/>
        </w:rPr>
        <w:t xml:space="preserve"> </w:t>
      </w:r>
    </w:p>
    <w:p w14:paraId="76A4A007" w14:textId="77777777" w:rsid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9923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</w:p>
    <w:p w14:paraId="79979159" w14:textId="77777777" w:rsidR="00331D3C" w:rsidRPr="00331D3C" w:rsidRDefault="00331D3C" w:rsidP="00331D3C">
      <w:pPr>
        <w:rPr>
          <w:rFonts w:eastAsiaTheme="minorHAnsi"/>
          <w:lang w:eastAsia="en-US"/>
        </w:rPr>
      </w:pPr>
    </w:p>
    <w:p w14:paraId="7AE46F1C" w14:textId="77447EC3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УТВЕРЖДАЮ</w:t>
      </w:r>
    </w:p>
    <w:p w14:paraId="2887787D" w14:textId="60F78231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________________________________</w:t>
      </w:r>
    </w:p>
    <w:p w14:paraId="04973DFA" w14:textId="12E2A133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           </w:t>
      </w:r>
      <w:r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      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>(Ф.И.О., должность)</w:t>
      </w:r>
    </w:p>
    <w:p w14:paraId="0107DFEE" w14:textId="39315E63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________________________________</w:t>
      </w:r>
    </w:p>
    <w:p w14:paraId="5B4BD9E8" w14:textId="77777777" w:rsidR="00C12FB8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                 </w:t>
      </w:r>
      <w:r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 xml:space="preserve">            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>(подпись)</w:t>
      </w:r>
    </w:p>
    <w:p w14:paraId="28E32E8D" w14:textId="07F38A94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</w:pPr>
      <w:r w:rsidRPr="00E065DF">
        <w:rPr>
          <w:rFonts w:ascii="Liberation Serif" w:eastAsiaTheme="minorHAnsi" w:hAnsi="Liberation Serif" w:cs="Liberation Serif"/>
          <w:b w:val="0"/>
          <w:color w:val="auto"/>
          <w:sz w:val="20"/>
          <w:szCs w:val="20"/>
          <w:lang w:eastAsia="en-US"/>
        </w:rPr>
        <w:t>М.П.</w:t>
      </w:r>
    </w:p>
    <w:p w14:paraId="2E7DB1A0" w14:textId="4C4BA19B" w:rsidR="00E065DF" w:rsidRPr="00E065DF" w:rsidRDefault="00E065DF" w:rsidP="00E065DF">
      <w:pPr>
        <w:pStyle w:val="1"/>
        <w:keepNext w:val="0"/>
        <w:keepLines w:val="0"/>
        <w:autoSpaceDE w:val="0"/>
        <w:autoSpaceDN w:val="0"/>
        <w:adjustRightInd w:val="0"/>
        <w:spacing w:before="0"/>
        <w:ind w:left="10206"/>
        <w:jc w:val="both"/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«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</w:t>
      </w:r>
      <w:r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__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</w:t>
      </w:r>
      <w:r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>_»</w:t>
      </w:r>
      <w:r w:rsidRPr="00E065DF">
        <w:rPr>
          <w:rFonts w:ascii="Liberation Serif" w:eastAsiaTheme="minorHAnsi" w:hAnsi="Liberation Serif" w:cs="Liberation Serif"/>
          <w:b w:val="0"/>
          <w:color w:val="auto"/>
          <w:sz w:val="24"/>
          <w:szCs w:val="24"/>
          <w:lang w:eastAsia="en-US"/>
        </w:rPr>
        <w:t xml:space="preserve"> __________________ 20__ г.</w:t>
      </w:r>
    </w:p>
    <w:p w14:paraId="3CDCC96A" w14:textId="77777777" w:rsidR="00E065DF" w:rsidRPr="00C12FB8" w:rsidRDefault="00E065DF" w:rsidP="00E065DF">
      <w:pPr>
        <w:rPr>
          <w:rFonts w:ascii="Liberation Serif" w:hAnsi="Liberation Serif" w:cs="Liberation Serif"/>
          <w:bCs/>
          <w:sz w:val="16"/>
          <w:szCs w:val="16"/>
        </w:rPr>
      </w:pPr>
    </w:p>
    <w:p w14:paraId="120965BA" w14:textId="77777777" w:rsidR="00E065DF" w:rsidRPr="00E065DF" w:rsidRDefault="00E065DF" w:rsidP="00DE0DBD">
      <w:pPr>
        <w:jc w:val="center"/>
        <w:rPr>
          <w:rFonts w:ascii="Liberation Serif" w:hAnsi="Liberation Serif" w:cs="Liberation Serif"/>
          <w:bCs/>
          <w:sz w:val="18"/>
          <w:szCs w:val="18"/>
        </w:rPr>
      </w:pPr>
    </w:p>
    <w:p w14:paraId="6E3517EA" w14:textId="77777777" w:rsidR="00DE0DBD" w:rsidRPr="007E5ACD" w:rsidRDefault="00DE0DBD" w:rsidP="00DE0DBD">
      <w:pPr>
        <w:jc w:val="center"/>
        <w:rPr>
          <w:rFonts w:ascii="Liberation Serif" w:hAnsi="Liberation Serif" w:cs="Liberation Serif"/>
          <w:bCs/>
        </w:rPr>
      </w:pPr>
      <w:r w:rsidRPr="007E5ACD">
        <w:rPr>
          <w:rFonts w:ascii="Liberation Serif" w:hAnsi="Liberation Serif" w:cs="Liberation Serif"/>
          <w:bCs/>
        </w:rPr>
        <w:t>Управление социальной политики</w:t>
      </w:r>
    </w:p>
    <w:p w14:paraId="05E36CF7" w14:textId="77777777" w:rsidR="00DE0DBD" w:rsidRPr="007E5ACD" w:rsidRDefault="00DE0DBD" w:rsidP="00DE0DBD">
      <w:pPr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</w:r>
      <w:r w:rsidRPr="007E5ACD">
        <w:rPr>
          <w:rFonts w:ascii="Liberation Serif" w:hAnsi="Liberation Serif" w:cs="Liberation Serif"/>
          <w:bCs/>
          <w:sz w:val="28"/>
          <w:szCs w:val="28"/>
        </w:rPr>
        <w:tab/>
        <w:t>___________________________________________</w:t>
      </w:r>
      <w:r w:rsidRPr="007E5ACD">
        <w:rPr>
          <w:rFonts w:ascii="Liberation Serif" w:hAnsi="Liberation Serif" w:cs="Liberation Serif"/>
        </w:rPr>
        <w:t>города (района)</w:t>
      </w:r>
    </w:p>
    <w:p w14:paraId="4BD404CA" w14:textId="77777777" w:rsidR="00E065DF" w:rsidRDefault="00E065DF" w:rsidP="00DE0DBD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46AFEDE1" w14:textId="77777777" w:rsidR="00331D3C" w:rsidRPr="00C12FB8" w:rsidRDefault="00331D3C" w:rsidP="00DE0DBD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sz w:val="18"/>
          <w:szCs w:val="18"/>
          <w:lang w:eastAsia="en-US"/>
        </w:rPr>
      </w:pPr>
    </w:p>
    <w:p w14:paraId="66DE264A" w14:textId="1BC76756" w:rsidR="00DE0DBD" w:rsidRPr="0070087F" w:rsidRDefault="00E065DF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z w:val="16"/>
          <w:szCs w:val="16"/>
        </w:rPr>
      </w:pPr>
      <w:r w:rsidRPr="0070087F">
        <w:rPr>
          <w:rFonts w:ascii="Liberation Serif" w:eastAsiaTheme="minorHAnsi" w:hAnsi="Liberation Serif" w:cs="Liberation Serif"/>
          <w:b/>
          <w:lang w:eastAsia="en-US"/>
        </w:rPr>
        <w:t>ВЕДОМОСТЬ ВЫДАЧИ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</w:t>
      </w:r>
    </w:p>
    <w:p w14:paraId="71302DA8" w14:textId="77777777" w:rsidR="00E065DF" w:rsidRPr="00E065DF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z w:val="18"/>
          <w:szCs w:val="18"/>
        </w:rPr>
      </w:pP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Pr="007E5ACD">
        <w:rPr>
          <w:rFonts w:ascii="Liberation Serif" w:hAnsi="Liberation Serif" w:cs="Liberation Serif"/>
          <w:sz w:val="28"/>
          <w:szCs w:val="28"/>
        </w:rPr>
        <w:tab/>
      </w:r>
      <w:r w:rsidR="00E065DF">
        <w:rPr>
          <w:rFonts w:ascii="Liberation Serif" w:hAnsi="Liberation Serif" w:cs="Liberation Serif"/>
          <w:sz w:val="28"/>
          <w:szCs w:val="28"/>
        </w:rPr>
        <w:t xml:space="preserve">     </w:t>
      </w:r>
    </w:p>
    <w:p w14:paraId="703B4F59" w14:textId="545C61C3" w:rsidR="00DE0DBD" w:rsidRPr="007E5ACD" w:rsidRDefault="00E065DF" w:rsidP="00CF65D6">
      <w:pPr>
        <w:pStyle w:val="ConsPlusNonformat"/>
        <w:widowControl/>
        <w:ind w:left="9204"/>
        <w:jc w:val="center"/>
        <w:rPr>
          <w:rFonts w:ascii="Liberation Serif" w:hAnsi="Liberation Serif" w:cs="Liberation Serif"/>
          <w:spacing w:val="-3"/>
          <w:sz w:val="16"/>
          <w:szCs w:val="16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</w:t>
      </w:r>
    </w:p>
    <w:tbl>
      <w:tblPr>
        <w:tblW w:w="15262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86"/>
        <w:gridCol w:w="1324"/>
        <w:gridCol w:w="1937"/>
        <w:gridCol w:w="2268"/>
        <w:gridCol w:w="2693"/>
        <w:gridCol w:w="2126"/>
        <w:gridCol w:w="2127"/>
        <w:gridCol w:w="1701"/>
      </w:tblGrid>
      <w:tr w:rsidR="00DE0DBD" w:rsidRPr="007E5ACD" w14:paraId="327C218B" w14:textId="77777777" w:rsidTr="0070087F">
        <w:trPr>
          <w:trHeight w:hRule="exact" w:val="121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6009FC" w14:textId="2A38D267" w:rsidR="00DE0DBD" w:rsidRPr="007E5ACD" w:rsidRDefault="00BE3658" w:rsidP="00C12FB8">
            <w:pPr>
              <w:shd w:val="clear" w:color="auto" w:fill="FFFFFF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Номер строки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2689A9" w14:textId="4C4472E9" w:rsidR="00DE0DBD" w:rsidRPr="007E5ACD" w:rsidRDefault="00C12FB8" w:rsidP="00C12FB8">
            <w:pPr>
              <w:shd w:val="clear" w:color="auto" w:fill="FFFFFF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Фамилия, имя, отчество</w:t>
            </w: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7BBE63" w14:textId="76E33C86" w:rsidR="00DE0DBD" w:rsidRPr="007E5ACD" w:rsidRDefault="00C12FB8" w:rsidP="00C12FB8">
            <w:pPr>
              <w:shd w:val="clear" w:color="auto" w:fill="FFFFFF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Адрес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4392F7" w14:textId="317B11B2" w:rsidR="00DE0DBD" w:rsidRPr="007E5ACD" w:rsidRDefault="00C12FB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738B9B" w14:textId="77777777" w:rsidR="00416D38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Реквизиты документов, послуживших основанием</w:t>
            </w:r>
          </w:p>
          <w:p w14:paraId="5069CDA5" w14:textId="5460251B" w:rsidR="00DE0DBD" w:rsidRPr="007E5ACD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 выдачи удостоверения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030A76" w14:textId="207A8B27" w:rsidR="00DE0DBD" w:rsidRPr="007E5ACD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Серия и номер удостоверения</w:t>
            </w:r>
          </w:p>
          <w:p w14:paraId="3DB50A56" w14:textId="77777777" w:rsidR="00DE0DBD" w:rsidRPr="007E5ACD" w:rsidRDefault="00DE0DBD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C3D2594" w14:textId="77777777" w:rsidR="00416D38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 xml:space="preserve">Личная подпись, </w:t>
            </w:r>
          </w:p>
          <w:p w14:paraId="655A6B4B" w14:textId="10D76DE5" w:rsidR="00DE0DBD" w:rsidRPr="007E5ACD" w:rsidRDefault="00416D38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D30538" w14:textId="77777777" w:rsidR="00DE0DBD" w:rsidRPr="007E5ACD" w:rsidRDefault="00DE0DBD" w:rsidP="00C12FB8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Примечание</w:t>
            </w:r>
          </w:p>
        </w:tc>
      </w:tr>
      <w:tr w:rsidR="00DE0DBD" w:rsidRPr="007E5ACD" w14:paraId="53A1A74D" w14:textId="77777777" w:rsidTr="0070087F">
        <w:trPr>
          <w:trHeight w:hRule="exact" w:val="282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1F900F" w14:textId="77777777" w:rsidR="00DE0DBD" w:rsidRPr="007E5ACD" w:rsidRDefault="00DE0DBD" w:rsidP="0070087F">
            <w:pPr>
              <w:shd w:val="clear" w:color="auto" w:fill="FFFFFF"/>
              <w:spacing w:line="274" w:lineRule="exact"/>
              <w:ind w:left="115" w:right="110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E682FD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3C0133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06BA78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2C8F98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8D99C2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504B4B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654F58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</w:tr>
      <w:tr w:rsidR="00DE0DBD" w:rsidRPr="007E5ACD" w14:paraId="2EA4B0A2" w14:textId="77777777" w:rsidTr="0070087F">
        <w:trPr>
          <w:trHeight w:hRule="exact" w:val="286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9C27FC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B6E7C8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E6B999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6B0988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59966D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C9C5A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3710D8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8E1ABD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DE0DBD" w:rsidRPr="007E5ACD" w14:paraId="0B5E074A" w14:textId="77777777" w:rsidTr="0070087F">
        <w:trPr>
          <w:trHeight w:hRule="exact" w:val="276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1906DF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115" w:right="110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998E9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C253F" w14:textId="77777777" w:rsidR="00DE0DBD" w:rsidRPr="007E5ACD" w:rsidRDefault="00DE0DBD" w:rsidP="002D5ABD">
            <w:pPr>
              <w:shd w:val="clear" w:color="auto" w:fill="FFFFFF"/>
              <w:spacing w:line="274" w:lineRule="exact"/>
              <w:ind w:left="470" w:right="461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8DAC71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1D3AA1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EE238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194CDF" w14:textId="77777777" w:rsidR="00DE0DBD" w:rsidRPr="007E5ACD" w:rsidRDefault="00DE0DBD" w:rsidP="002D5ABD">
            <w:pPr>
              <w:shd w:val="clear" w:color="auto" w:fill="FFFFFF"/>
              <w:spacing w:line="274" w:lineRule="exact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A6C847" w14:textId="77777777" w:rsidR="00DE0DBD" w:rsidRPr="007E5ACD" w:rsidRDefault="00DE0DBD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771F58BE" w14:textId="77777777" w:rsidR="00CF65D6" w:rsidRDefault="00CF65D6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089C683D" w14:textId="77777777" w:rsidR="00CF65D6" w:rsidRDefault="00CF65D6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6645B5F7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1B62ADC8" w14:textId="77777777" w:rsidR="00331D3C" w:rsidRDefault="00331D3C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</w:rPr>
      </w:pPr>
    </w:p>
    <w:p w14:paraId="4E21B666" w14:textId="7530F425" w:rsidR="00DE0DBD" w:rsidRPr="007E5ACD" w:rsidRDefault="00DE0DBD" w:rsidP="00C12FB8">
      <w:pPr>
        <w:widowControl w:val="0"/>
        <w:autoSpaceDE w:val="0"/>
        <w:autoSpaceDN w:val="0"/>
        <w:adjustRightInd w:val="0"/>
        <w:ind w:left="9356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  <w:r w:rsidRPr="007E5ACD">
        <w:rPr>
          <w:rFonts w:ascii="Liberation Serif" w:hAnsi="Liberation Serif" w:cs="Liberation Serif"/>
        </w:rPr>
        <w:t>Приложение № 4</w:t>
      </w:r>
    </w:p>
    <w:p w14:paraId="4018CF50" w14:textId="77777777" w:rsidR="00331D3C" w:rsidRPr="002D37A1" w:rsidRDefault="00331D3C" w:rsidP="00331D3C">
      <w:pPr>
        <w:widowControl w:val="0"/>
        <w:autoSpaceDE w:val="0"/>
        <w:autoSpaceDN w:val="0"/>
        <w:adjustRightInd w:val="0"/>
        <w:ind w:left="8654" w:firstLine="702"/>
        <w:rPr>
          <w:rFonts w:ascii="Liberation Serif" w:hAnsi="Liberation Serif" w:cs="Liberation Serif"/>
        </w:rPr>
      </w:pPr>
      <w:r w:rsidRPr="002D37A1">
        <w:rPr>
          <w:rFonts w:ascii="Liberation Serif" w:hAnsi="Liberation Serif" w:cs="Liberation Serif"/>
        </w:rPr>
        <w:t xml:space="preserve">к Административному регламенту  </w:t>
      </w:r>
    </w:p>
    <w:p w14:paraId="3F9C669E" w14:textId="12D5FD9E" w:rsidR="00C12FB8" w:rsidRPr="004405E1" w:rsidRDefault="00331D3C" w:rsidP="00331D3C">
      <w:pPr>
        <w:widowControl w:val="0"/>
        <w:autoSpaceDE w:val="0"/>
        <w:autoSpaceDN w:val="0"/>
        <w:adjustRightInd w:val="0"/>
        <w:ind w:left="9356"/>
        <w:rPr>
          <w:rFonts w:ascii="Liberation Serif" w:eastAsiaTheme="minorHAnsi" w:hAnsi="Liberation Serif" w:cs="Liberation Serif"/>
          <w:b/>
          <w:sz w:val="16"/>
          <w:szCs w:val="16"/>
          <w:lang w:eastAsia="en-US"/>
        </w:rPr>
      </w:pPr>
      <w:r>
        <w:rPr>
          <w:rFonts w:ascii="Liberation Serif" w:hAnsi="Liberation Serif" w:cs="Liberation Serif"/>
        </w:rPr>
        <w:t>предоставления</w:t>
      </w:r>
      <w:r w:rsidRPr="002D37A1">
        <w:rPr>
          <w:rFonts w:ascii="Liberation Serif" w:hAnsi="Liberation Serif" w:cs="Liberation Serif"/>
        </w:rPr>
        <w:t xml:space="preserve"> государственной услуги </w:t>
      </w:r>
      <w:r>
        <w:rPr>
          <w:rFonts w:ascii="Liberation Serif" w:hAnsi="Liberation Serif" w:cs="Liberation Serif"/>
        </w:rPr>
        <w:br/>
      </w:r>
      <w:r w:rsidRPr="006F67FB">
        <w:rPr>
          <w:rFonts w:ascii="Liberation Serif" w:hAnsi="Liberation Serif" w:cs="Liberation Serif"/>
        </w:rPr>
        <w:t>«Оформление и 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 территории Свердловской области»</w:t>
      </w:r>
      <w:r w:rsidR="00C12FB8" w:rsidRPr="007E5ACD">
        <w:rPr>
          <w:rFonts w:ascii="Liberation Serif" w:hAnsi="Liberation Serif" w:cs="Liberation Serif"/>
        </w:rPr>
        <w:t xml:space="preserve"> </w:t>
      </w:r>
    </w:p>
    <w:p w14:paraId="6CEEB656" w14:textId="66BD579D" w:rsidR="00DE0DBD" w:rsidRPr="007E5ACD" w:rsidRDefault="00DE0DBD" w:rsidP="00DE0DBD">
      <w:pPr>
        <w:pStyle w:val="ConsPlusNormal"/>
        <w:widowControl/>
        <w:ind w:left="9923" w:firstLine="0"/>
        <w:rPr>
          <w:rFonts w:ascii="Liberation Serif" w:hAnsi="Liberation Serif" w:cs="Liberation Serif"/>
          <w:sz w:val="24"/>
          <w:szCs w:val="24"/>
        </w:rPr>
      </w:pPr>
      <w:r w:rsidRPr="007E5ACD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59611FD1" w14:textId="77777777" w:rsidR="00DE0DBD" w:rsidRPr="007E5ACD" w:rsidRDefault="00DE0DBD" w:rsidP="00DE0DBD">
      <w:pPr>
        <w:jc w:val="center"/>
        <w:rPr>
          <w:rFonts w:ascii="Liberation Serif" w:hAnsi="Liberation Serif" w:cs="Liberation Serif"/>
        </w:rPr>
      </w:pPr>
    </w:p>
    <w:p w14:paraId="7E0E7FC5" w14:textId="77777777" w:rsidR="00DE0DBD" w:rsidRPr="00C12FB8" w:rsidRDefault="00DE0DBD" w:rsidP="00DE0DBD">
      <w:pPr>
        <w:jc w:val="center"/>
        <w:rPr>
          <w:rFonts w:ascii="Liberation Serif" w:hAnsi="Liberation Serif" w:cs="Liberation Serif"/>
          <w:bCs/>
        </w:rPr>
      </w:pPr>
      <w:r w:rsidRPr="00C12FB8">
        <w:rPr>
          <w:rFonts w:ascii="Liberation Serif" w:hAnsi="Liberation Serif" w:cs="Liberation Serif"/>
          <w:bCs/>
        </w:rPr>
        <w:t>Управление социальной политики</w:t>
      </w:r>
    </w:p>
    <w:p w14:paraId="0D48A985" w14:textId="5B3304E7" w:rsidR="00DE0DBD" w:rsidRPr="00C12FB8" w:rsidRDefault="00DE0DBD" w:rsidP="00DE0DBD">
      <w:pPr>
        <w:rPr>
          <w:rFonts w:ascii="Liberation Serif" w:hAnsi="Liberation Serif" w:cs="Liberation Serif"/>
        </w:rPr>
      </w:pP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</w:r>
      <w:r w:rsidRPr="00C12FB8">
        <w:rPr>
          <w:rFonts w:ascii="Liberation Serif" w:hAnsi="Liberation Serif" w:cs="Liberation Serif"/>
          <w:bCs/>
        </w:rPr>
        <w:tab/>
        <w:t>___________________________________________</w:t>
      </w:r>
      <w:r w:rsidR="00C12FB8">
        <w:rPr>
          <w:rFonts w:ascii="Liberation Serif" w:hAnsi="Liberation Serif" w:cs="Liberation Serif"/>
          <w:bCs/>
        </w:rPr>
        <w:t xml:space="preserve"> по </w:t>
      </w:r>
      <w:r w:rsidRPr="00C12FB8">
        <w:rPr>
          <w:rFonts w:ascii="Liberation Serif" w:hAnsi="Liberation Serif" w:cs="Liberation Serif"/>
        </w:rPr>
        <w:t>город</w:t>
      </w:r>
      <w:r w:rsidR="00C12FB8">
        <w:rPr>
          <w:rFonts w:ascii="Liberation Serif" w:hAnsi="Liberation Serif" w:cs="Liberation Serif"/>
        </w:rPr>
        <w:t>у</w:t>
      </w:r>
      <w:r w:rsidRPr="00C12FB8">
        <w:rPr>
          <w:rFonts w:ascii="Liberation Serif" w:hAnsi="Liberation Serif" w:cs="Liberation Serif"/>
        </w:rPr>
        <w:t xml:space="preserve"> (район</w:t>
      </w:r>
      <w:r w:rsidR="00C12FB8">
        <w:rPr>
          <w:rFonts w:ascii="Liberation Serif" w:hAnsi="Liberation Serif" w:cs="Liberation Serif"/>
        </w:rPr>
        <w:t>у</w:t>
      </w:r>
      <w:r w:rsidRPr="00C12FB8">
        <w:rPr>
          <w:rFonts w:ascii="Liberation Serif" w:hAnsi="Liberation Serif" w:cs="Liberation Serif"/>
        </w:rPr>
        <w:t>)</w:t>
      </w:r>
    </w:p>
    <w:p w14:paraId="379C1E05" w14:textId="77777777" w:rsidR="00DE0DBD" w:rsidRPr="0070087F" w:rsidRDefault="00DE0DBD" w:rsidP="00DE0DBD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</w:rPr>
      </w:pPr>
      <w:r w:rsidRPr="0070087F">
        <w:rPr>
          <w:rFonts w:ascii="Liberation Serif" w:hAnsi="Liberation Serif" w:cs="Liberation Serif"/>
          <w:b/>
        </w:rPr>
        <w:t>КНИГА</w:t>
      </w:r>
    </w:p>
    <w:p w14:paraId="4A7C0F90" w14:textId="77777777" w:rsidR="000A443A" w:rsidRPr="0070087F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70087F">
        <w:rPr>
          <w:rFonts w:ascii="Liberation Serif" w:hAnsi="Liberation Serif" w:cs="Liberation Serif"/>
          <w:b/>
          <w:spacing w:val="-1"/>
        </w:rPr>
        <w:t>учета выдачи удостоверений</w:t>
      </w:r>
      <w:r w:rsidR="000A443A" w:rsidRPr="0070087F">
        <w:rPr>
          <w:rFonts w:ascii="Liberation Serif" w:hAnsi="Liberation Serif" w:cs="Liberation Serif"/>
          <w:b/>
          <w:spacing w:val="-1"/>
        </w:rPr>
        <w:t>,</w:t>
      </w:r>
      <w:r w:rsidRPr="0070087F">
        <w:rPr>
          <w:rFonts w:ascii="Liberation Serif" w:hAnsi="Liberation Serif" w:cs="Liberation Serif"/>
          <w:b/>
          <w:spacing w:val="-1"/>
        </w:rPr>
        <w:t xml:space="preserve"> </w:t>
      </w:r>
      <w:r w:rsidR="000A443A" w:rsidRPr="0070087F">
        <w:rPr>
          <w:rFonts w:ascii="Liberation Serif" w:hAnsi="Liberation Serif" w:cs="Liberation Serif"/>
          <w:b/>
          <w:spacing w:val="-1"/>
        </w:rPr>
        <w:t xml:space="preserve">дающих право на получение мер социальной поддержки реабилитированным лицам </w:t>
      </w:r>
    </w:p>
    <w:p w14:paraId="7B388353" w14:textId="146DD64A" w:rsidR="00DE0DBD" w:rsidRPr="0070087F" w:rsidRDefault="000A443A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spacing w:val="-1"/>
        </w:rPr>
      </w:pPr>
      <w:r w:rsidRPr="0070087F">
        <w:rPr>
          <w:rFonts w:ascii="Liberation Serif" w:hAnsi="Liberation Serif" w:cs="Liberation Serif"/>
          <w:b/>
          <w:spacing w:val="-1"/>
        </w:rPr>
        <w:t>и лицам, признанным пострадавшими от политических репрессий</w:t>
      </w:r>
    </w:p>
    <w:p w14:paraId="4212FB5E" w14:textId="77777777" w:rsidR="00DE0DBD" w:rsidRPr="00C12FB8" w:rsidRDefault="00DE0DBD" w:rsidP="00DE0DBD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</w:rPr>
      </w:pPr>
    </w:p>
    <w:p w14:paraId="6D42147F" w14:textId="54C29997" w:rsidR="00DE0DBD" w:rsidRPr="00C12FB8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</w:r>
      <w:r w:rsidRPr="00C12FB8">
        <w:rPr>
          <w:rFonts w:ascii="Liberation Serif" w:hAnsi="Liberation Serif" w:cs="Liberation Serif"/>
          <w:sz w:val="24"/>
          <w:szCs w:val="24"/>
        </w:rPr>
        <w:tab/>
        <w:t>Начат</w:t>
      </w:r>
      <w:r w:rsidR="000A443A">
        <w:rPr>
          <w:rFonts w:ascii="Liberation Serif" w:hAnsi="Liberation Serif" w:cs="Liberation Serif"/>
          <w:sz w:val="24"/>
          <w:szCs w:val="24"/>
        </w:rPr>
        <w:t>а</w:t>
      </w:r>
      <w:r w:rsidRPr="00C12FB8">
        <w:rPr>
          <w:rFonts w:ascii="Liberation Serif" w:hAnsi="Liberation Serif" w:cs="Liberation Serif"/>
          <w:sz w:val="24"/>
          <w:szCs w:val="24"/>
        </w:rPr>
        <w:t>_______________</w:t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 xml:space="preserve">  </w:t>
      </w:r>
    </w:p>
    <w:p w14:paraId="1B1933B1" w14:textId="660424AD" w:rsidR="00DE0DBD" w:rsidRPr="00C12FB8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  <w:r w:rsidRPr="00C12FB8">
        <w:rPr>
          <w:rFonts w:ascii="Liberation Serif" w:hAnsi="Liberation Serif" w:cs="Liberation Serif"/>
          <w:spacing w:val="-5"/>
          <w:sz w:val="24"/>
          <w:szCs w:val="24"/>
        </w:rPr>
        <w:t xml:space="preserve">                   </w:t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ab/>
        <w:t xml:space="preserve">     </w:t>
      </w:r>
      <w:r w:rsidR="000A443A">
        <w:rPr>
          <w:rFonts w:ascii="Liberation Serif" w:hAnsi="Liberation Serif" w:cs="Liberation Serif"/>
          <w:spacing w:val="-5"/>
          <w:sz w:val="24"/>
          <w:szCs w:val="24"/>
        </w:rPr>
        <w:tab/>
      </w:r>
      <w:r w:rsidR="000A443A">
        <w:rPr>
          <w:rFonts w:ascii="Liberation Serif" w:hAnsi="Liberation Serif" w:cs="Liberation Serif"/>
          <w:spacing w:val="-5"/>
          <w:sz w:val="24"/>
          <w:szCs w:val="24"/>
        </w:rPr>
        <w:tab/>
      </w:r>
      <w:r w:rsidR="000A443A">
        <w:rPr>
          <w:rFonts w:ascii="Liberation Serif" w:hAnsi="Liberation Serif" w:cs="Liberation Serif"/>
          <w:spacing w:val="-5"/>
          <w:sz w:val="24"/>
          <w:szCs w:val="24"/>
        </w:rPr>
        <w:tab/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>Окончен</w:t>
      </w:r>
      <w:r w:rsidR="000A443A">
        <w:rPr>
          <w:rFonts w:ascii="Liberation Serif" w:hAnsi="Liberation Serif" w:cs="Liberation Serif"/>
          <w:spacing w:val="-5"/>
          <w:sz w:val="24"/>
          <w:szCs w:val="24"/>
        </w:rPr>
        <w:t>а</w:t>
      </w:r>
      <w:r w:rsidRPr="00C12FB8">
        <w:rPr>
          <w:rFonts w:ascii="Liberation Serif" w:hAnsi="Liberation Serif" w:cs="Liberation Serif"/>
          <w:spacing w:val="-5"/>
          <w:sz w:val="24"/>
          <w:szCs w:val="24"/>
        </w:rPr>
        <w:t>_____________</w:t>
      </w:r>
    </w:p>
    <w:p w14:paraId="30E0C1FA" w14:textId="77777777" w:rsidR="00DE0DBD" w:rsidRPr="00C12FB8" w:rsidRDefault="00DE0DBD" w:rsidP="00DE0DBD">
      <w:pPr>
        <w:pStyle w:val="ConsPlusNonformat"/>
        <w:widowControl/>
        <w:jc w:val="center"/>
        <w:rPr>
          <w:rFonts w:ascii="Liberation Serif" w:hAnsi="Liberation Serif" w:cs="Liberation Serif"/>
          <w:spacing w:val="-5"/>
          <w:sz w:val="24"/>
          <w:szCs w:val="24"/>
        </w:rPr>
      </w:pPr>
    </w:p>
    <w:tbl>
      <w:tblPr>
        <w:tblW w:w="151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086"/>
        <w:gridCol w:w="1985"/>
        <w:gridCol w:w="1984"/>
        <w:gridCol w:w="2362"/>
        <w:gridCol w:w="1891"/>
        <w:gridCol w:w="1701"/>
        <w:gridCol w:w="1842"/>
        <w:gridCol w:w="2269"/>
      </w:tblGrid>
      <w:tr w:rsidR="000A443A" w:rsidRPr="007E5ACD" w14:paraId="1A888A4E" w14:textId="77777777" w:rsidTr="0070087F">
        <w:trPr>
          <w:trHeight w:hRule="exact" w:val="1236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7E61E5" w14:textId="60EC7FB3" w:rsidR="000A443A" w:rsidRPr="007E5ACD" w:rsidRDefault="00BE3658" w:rsidP="0070087F">
            <w:pPr>
              <w:shd w:val="clear" w:color="auto" w:fill="FFFFFF"/>
              <w:ind w:left="115" w:right="11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Номер строки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7E725F" w14:textId="47FFDEA8" w:rsidR="000A443A" w:rsidRPr="007E5ACD" w:rsidRDefault="000A443A" w:rsidP="000A443A">
            <w:pPr>
              <w:shd w:val="clear" w:color="auto" w:fill="FFFFFF"/>
              <w:ind w:left="24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Фамилия, имя, отчество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CF3812" w14:textId="300F1D45" w:rsidR="000A443A" w:rsidRPr="007E5ACD" w:rsidRDefault="000A443A" w:rsidP="002D5ABD">
            <w:pPr>
              <w:shd w:val="clear" w:color="auto" w:fill="FFFFFF"/>
              <w:ind w:right="-40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Адрес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A93E86" w14:textId="77777777" w:rsidR="000A443A" w:rsidRPr="002D221E" w:rsidRDefault="000A443A" w:rsidP="000A443A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 xml:space="preserve">Категория </w:t>
            </w:r>
            <w:r w:rsidRPr="002D221E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(реабилитированное лицо/лицо, признанное </w:t>
            </w:r>
          </w:p>
          <w:p w14:paraId="3FA6BFBD" w14:textId="71CBB747" w:rsidR="000A443A" w:rsidRPr="007E5ACD" w:rsidRDefault="000A443A" w:rsidP="000A443A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2D221E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пострадавшим от политических репрессий)</w:t>
            </w:r>
            <w:r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043061" w14:textId="28C0CA76" w:rsidR="000A443A" w:rsidRPr="007E5ACD" w:rsidRDefault="000A443A" w:rsidP="000A443A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Серия и номер удостоверения</w:t>
            </w:r>
          </w:p>
          <w:p w14:paraId="7B168E26" w14:textId="5761C4EB" w:rsidR="000A443A" w:rsidRPr="007E5ACD" w:rsidRDefault="000A443A" w:rsidP="000A443A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583580" w14:textId="075A7A28" w:rsidR="000A443A" w:rsidRPr="007E5ACD" w:rsidRDefault="000A443A" w:rsidP="002D5ABD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Дата выдачи удостоверения</w:t>
            </w:r>
          </w:p>
          <w:p w14:paraId="72094657" w14:textId="77777777" w:rsidR="000A443A" w:rsidRPr="007E5ACD" w:rsidRDefault="000A443A" w:rsidP="002D5ABD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DC6573" w14:textId="21399370" w:rsidR="000A443A" w:rsidRPr="007E5ACD" w:rsidRDefault="000A443A" w:rsidP="002D5ABD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Подпись получателя удостоверения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475D9EE" w14:textId="4AB86AC5" w:rsidR="000A443A" w:rsidRPr="007E5ACD" w:rsidRDefault="000A443A" w:rsidP="002D5ABD">
            <w:pPr>
              <w:shd w:val="clear" w:color="auto" w:fill="FFFFFF"/>
              <w:jc w:val="center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lang w:eastAsia="en-US"/>
              </w:rPr>
              <w:t>Примечание</w:t>
            </w:r>
          </w:p>
        </w:tc>
      </w:tr>
      <w:tr w:rsidR="000A443A" w:rsidRPr="007E5ACD" w14:paraId="62808250" w14:textId="77777777" w:rsidTr="0070087F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32E8B6F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BA7E489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2F732FD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3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06BEEE0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4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B7CE7C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792CFC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BF9365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7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8646FC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7E5ACD">
              <w:rPr>
                <w:rFonts w:ascii="Liberation Serif" w:hAnsi="Liberation Serif" w:cs="Liberation Serif"/>
                <w:lang w:eastAsia="en-US"/>
              </w:rPr>
              <w:t>8</w:t>
            </w:r>
          </w:p>
        </w:tc>
      </w:tr>
      <w:tr w:rsidR="000A443A" w:rsidRPr="007E5ACD" w14:paraId="7B8BB019" w14:textId="77777777" w:rsidTr="0070087F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141000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7B6C12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91C66B6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719D056B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FE5C7A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D28BC77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ED2EB8F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CA3ADFB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E5658A3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19358FC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CC96117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49E62E9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B45426C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B120D26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E8F6037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D6B1006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527B30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A4CC571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5E3F5432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3E8DDB5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63240532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77E84DA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5F77DCC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2A1C045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59E3A5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B6C462" w14:textId="77777777" w:rsidR="000A443A" w:rsidRPr="007E5ACD" w:rsidRDefault="000A443A" w:rsidP="000A443A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98BC3E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7A6BCB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861959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873391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2D1F90C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7C4C241D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101255F6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A7887B9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6CFB9760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  <w:tr w:rsidR="000A443A" w:rsidRPr="007E5ACD" w14:paraId="40AD37CF" w14:textId="77777777" w:rsidTr="0070087F">
        <w:trPr>
          <w:trHeight w:hRule="exact" w:val="283"/>
        </w:trPr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EFAFA9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E32B48B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4523A4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75410B" w14:textId="77777777" w:rsidR="000A443A" w:rsidRPr="007E5ACD" w:rsidRDefault="000A443A" w:rsidP="002D5ABD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4CFD25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98261F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FB3726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F7602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DF1653" w14:textId="77777777" w:rsidR="000A443A" w:rsidRPr="007E5ACD" w:rsidRDefault="000A443A" w:rsidP="002D5ABD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5042DA7D" w14:textId="77777777" w:rsidR="00DE0DBD" w:rsidRPr="007E5ACD" w:rsidRDefault="00DE0DBD" w:rsidP="00DE0DBD">
      <w:pPr>
        <w:autoSpaceDE w:val="0"/>
        <w:autoSpaceDN w:val="0"/>
        <w:adjustRightInd w:val="0"/>
        <w:rPr>
          <w:rFonts w:ascii="Liberation Serif" w:hAnsi="Liberation Serif" w:cs="Liberation Serif"/>
          <w:sz w:val="22"/>
          <w:szCs w:val="22"/>
        </w:rPr>
      </w:pPr>
    </w:p>
    <w:p w14:paraId="2FC4C288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Книге пронумеровано и прошнуровано _____л.</w:t>
      </w:r>
    </w:p>
    <w:p w14:paraId="2A679C12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63DB2F03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_______________________ (подпись, расшифровка)</w:t>
      </w:r>
    </w:p>
    <w:p w14:paraId="6AA76313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  <w:sz w:val="20"/>
          <w:szCs w:val="20"/>
        </w:rPr>
      </w:pPr>
      <w:r w:rsidRPr="007E5ACD">
        <w:rPr>
          <w:rFonts w:ascii="Liberation Serif" w:hAnsi="Liberation Serif" w:cs="Liberation Serif"/>
          <w:spacing w:val="-3"/>
          <w:sz w:val="20"/>
          <w:szCs w:val="20"/>
        </w:rPr>
        <w:t xml:space="preserve">                          М.П.</w:t>
      </w:r>
    </w:p>
    <w:p w14:paraId="47882C8B" w14:textId="77777777" w:rsidR="00DE0DBD" w:rsidRPr="007E5ACD" w:rsidRDefault="00DE0DBD" w:rsidP="00DE0DBD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rFonts w:ascii="Liberation Serif" w:hAnsi="Liberation Serif" w:cs="Liberation Serif"/>
          <w:spacing w:val="-3"/>
        </w:rPr>
        <w:sectPr w:rsidR="00DE0DBD" w:rsidRPr="007E5ACD" w:rsidSect="002D5ABD">
          <w:pgSz w:w="16834" w:h="11909" w:orient="landscape"/>
          <w:pgMar w:top="907" w:right="680" w:bottom="567" w:left="1077" w:header="720" w:footer="720" w:gutter="0"/>
          <w:cols w:space="720"/>
        </w:sectPr>
      </w:pPr>
    </w:p>
    <w:p w14:paraId="418DDE49" w14:textId="77777777" w:rsidR="0014470C" w:rsidRPr="001A61FB" w:rsidRDefault="0014470C" w:rsidP="0014470C">
      <w:pPr>
        <w:jc w:val="center"/>
        <w:rPr>
          <w:rFonts w:ascii="Liberation Serif" w:hAnsi="Liberation Serif" w:cs="Liberation Serif"/>
          <w:b/>
          <w:spacing w:val="60"/>
        </w:rPr>
      </w:pPr>
      <w:r w:rsidRPr="001A61FB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7A95632B" w14:textId="77777777" w:rsidR="0014470C" w:rsidRPr="007E5ACD" w:rsidRDefault="0014470C" w:rsidP="0014470C">
      <w:pPr>
        <w:jc w:val="center"/>
        <w:rPr>
          <w:rFonts w:ascii="Liberation Serif" w:hAnsi="Liberation Serif" w:cs="Liberation Serif"/>
          <w:b/>
          <w:spacing w:val="-6"/>
        </w:rPr>
      </w:pPr>
      <w:r w:rsidRPr="007E5ACD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382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2727"/>
        <w:gridCol w:w="142"/>
        <w:gridCol w:w="1843"/>
        <w:gridCol w:w="1842"/>
        <w:gridCol w:w="1560"/>
        <w:gridCol w:w="1417"/>
        <w:gridCol w:w="851"/>
      </w:tblGrid>
      <w:tr w:rsidR="0014470C" w:rsidRPr="007E5ACD" w14:paraId="65E46C4C" w14:textId="77777777" w:rsidTr="002D5ABD">
        <w:trPr>
          <w:gridAfter w:val="1"/>
          <w:wAfter w:w="851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500A61DB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</w:rPr>
            </w:pPr>
          </w:p>
          <w:p w14:paraId="3958E481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62" w:type="dxa"/>
            <w:gridSpan w:val="4"/>
            <w:tcBorders>
              <w:left w:val="nil"/>
            </w:tcBorders>
            <w:shd w:val="clear" w:color="auto" w:fill="auto"/>
          </w:tcPr>
          <w:p w14:paraId="2242E974" w14:textId="77777777" w:rsidR="0014470C" w:rsidRPr="007E5ACD" w:rsidRDefault="0014470C" w:rsidP="002D5AB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001274E1" w14:textId="1EAC24C6" w:rsidR="008E4971" w:rsidRPr="008E4971" w:rsidRDefault="00B32B71" w:rsidP="008E4971">
            <w:pPr>
              <w:autoSpaceDE w:val="0"/>
              <w:autoSpaceDN w:val="0"/>
              <w:adjustRightInd w:val="0"/>
              <w:ind w:right="-2"/>
              <w:jc w:val="both"/>
              <w:rPr>
                <w:rFonts w:ascii="Liberation Serif" w:hAnsi="Liberation Serif" w:cs="Liberation Serif"/>
                <w:b/>
              </w:rPr>
            </w:pPr>
            <w:r w:rsidRPr="008E4971">
              <w:rPr>
                <w:rFonts w:ascii="Liberation Serif" w:hAnsi="Liberation Serif" w:cs="Liberation Serif"/>
                <w:b/>
              </w:rPr>
              <w:t>«</w:t>
            </w:r>
            <w:r w:rsidR="008E4971" w:rsidRPr="008E4971">
              <w:rPr>
                <w:rFonts w:ascii="Liberation Serif" w:hAnsi="Liberation Serif" w:cs="Liberation Serif"/>
                <w:b/>
              </w:rPr>
              <w:t xml:space="preserve">Об утверждении </w:t>
            </w:r>
            <w:r w:rsidR="008E4971" w:rsidRPr="008E4971">
              <w:rPr>
                <w:rFonts w:ascii="Liberation Serif" w:eastAsiaTheme="minorHAnsi" w:hAnsi="Liberation Serif" w:cs="Liberation Serif"/>
                <w:b/>
                <w:bCs/>
                <w:lang w:eastAsia="en-US"/>
              </w:rPr>
              <w:t xml:space="preserve">Административного регламента предоставления государственной услуги </w:t>
            </w:r>
            <w:r w:rsidR="008E4971" w:rsidRPr="008E4971">
              <w:rPr>
                <w:rFonts w:ascii="Liberation Serif" w:eastAsiaTheme="minorHAnsi" w:hAnsi="Liberation Serif" w:cs="Liberation Serif"/>
                <w:b/>
                <w:lang w:eastAsia="en-US"/>
              </w:rPr>
              <w:t>«</w:t>
            </w:r>
            <w:r w:rsidR="008E4971" w:rsidRPr="008E4971">
              <w:rPr>
                <w:rFonts w:ascii="Liberation Serif" w:hAnsi="Liberation Serif" w:cs="Liberation Serif"/>
                <w:b/>
              </w:rPr>
              <w:t xml:space="preserve">Оформление </w:t>
            </w:r>
            <w:r w:rsidR="008E4971">
              <w:rPr>
                <w:rFonts w:ascii="Liberation Serif" w:hAnsi="Liberation Serif" w:cs="Liberation Serif"/>
                <w:b/>
              </w:rPr>
              <w:br/>
            </w:r>
            <w:r w:rsidR="008E4971" w:rsidRPr="008E4971">
              <w:rPr>
                <w:rFonts w:ascii="Liberation Serif" w:hAnsi="Liberation Serif" w:cs="Liberation Serif"/>
                <w:b/>
              </w:rPr>
              <w:t xml:space="preserve">и выдача удостоверений, дающих право на получение мер социальной поддержки реабилитированным лицам </w:t>
            </w:r>
            <w:r w:rsidR="008E4971">
              <w:rPr>
                <w:rFonts w:ascii="Liberation Serif" w:hAnsi="Liberation Serif" w:cs="Liberation Serif"/>
                <w:b/>
              </w:rPr>
              <w:br/>
            </w:r>
            <w:r w:rsidR="008E4971" w:rsidRPr="008E4971">
              <w:rPr>
                <w:rFonts w:ascii="Liberation Serif" w:hAnsi="Liberation Serif" w:cs="Liberation Serif"/>
                <w:b/>
              </w:rPr>
              <w:t>и лицам, признанным пострадавшими от политических репрессий, проживающим на территории Свердловской области</w:t>
            </w:r>
            <w:r w:rsidR="008E4971" w:rsidRPr="008E4971">
              <w:rPr>
                <w:rFonts w:ascii="Liberation Serif" w:eastAsiaTheme="minorHAnsi" w:hAnsi="Liberation Serif" w:cs="Liberation Serif"/>
                <w:b/>
                <w:lang w:eastAsia="en-US"/>
              </w:rPr>
              <w:t>»</w:t>
            </w:r>
            <w:r w:rsidR="008E4971" w:rsidRPr="008E4971">
              <w:rPr>
                <w:rFonts w:ascii="Liberation Serif" w:hAnsi="Liberation Serif" w:cs="Liberation Serif"/>
              </w:rPr>
              <w:t xml:space="preserve"> </w:t>
            </w:r>
          </w:p>
          <w:p w14:paraId="130B2B0D" w14:textId="4D0B8C6E" w:rsidR="0014470C" w:rsidRPr="00B32B71" w:rsidRDefault="0014470C" w:rsidP="00B32B71">
            <w:pPr>
              <w:autoSpaceDE w:val="0"/>
              <w:autoSpaceDN w:val="0"/>
              <w:adjustRightInd w:val="0"/>
              <w:ind w:right="-2"/>
              <w:jc w:val="both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2E7F54C9" w14:textId="77777777" w:rsidR="0014470C" w:rsidRPr="007E5ACD" w:rsidRDefault="0014470C" w:rsidP="002D5AB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34A90008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727" w:type="dxa"/>
            <w:vMerge w:val="restart"/>
            <w:tcBorders>
              <w:left w:val="single" w:sz="4" w:space="0" w:color="auto"/>
              <w:bottom w:val="nil"/>
            </w:tcBorders>
          </w:tcPr>
          <w:p w14:paraId="071B922E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</w:rPr>
              <w:tab/>
            </w:r>
          </w:p>
          <w:p w14:paraId="47C397C6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5A24F16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2EC0D5C3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6D55A5B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1F81799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 w:val="restart"/>
            <w:tcBorders>
              <w:bottom w:val="nil"/>
            </w:tcBorders>
          </w:tcPr>
          <w:p w14:paraId="15AE0773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0608976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2866709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670" w:type="dxa"/>
            <w:gridSpan w:val="4"/>
            <w:tcBorders>
              <w:right w:val="single" w:sz="4" w:space="0" w:color="auto"/>
            </w:tcBorders>
          </w:tcPr>
          <w:p w14:paraId="192B7EB7" w14:textId="77777777" w:rsidR="0014470C" w:rsidRPr="007E5ACD" w:rsidRDefault="0014470C" w:rsidP="002D5AB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14470C" w:rsidRPr="007E5ACD" w14:paraId="52310ABF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72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52730CAB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</w:tcBorders>
          </w:tcPr>
          <w:p w14:paraId="22B9ED31" w14:textId="77777777" w:rsidR="0014470C" w:rsidRPr="007E5ACD" w:rsidRDefault="0014470C" w:rsidP="002D5AB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</w:tcPr>
          <w:p w14:paraId="51CD27F2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46826321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1321B844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на согласование</w:t>
            </w:r>
          </w:p>
        </w:tc>
        <w:tc>
          <w:tcPr>
            <w:tcW w:w="1560" w:type="dxa"/>
          </w:tcPr>
          <w:p w14:paraId="0FA6C2ED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0B90B6BF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2268" w:type="dxa"/>
            <w:gridSpan w:val="2"/>
            <w:tcBorders>
              <w:bottom w:val="nil"/>
              <w:right w:val="single" w:sz="4" w:space="0" w:color="auto"/>
            </w:tcBorders>
          </w:tcPr>
          <w:p w14:paraId="49BF7D27" w14:textId="77777777" w:rsidR="0014470C" w:rsidRPr="007E5ACD" w:rsidRDefault="0014470C" w:rsidP="002D5AB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14470C" w:rsidRPr="007E5ACD" w14:paraId="640369FF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62976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gridSpan w:val="2"/>
            <w:tcBorders>
              <w:left w:val="nil"/>
            </w:tcBorders>
            <w:vAlign w:val="center"/>
          </w:tcPr>
          <w:p w14:paraId="5621792B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7E5ACD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42" w:type="dxa"/>
            <w:vAlign w:val="center"/>
          </w:tcPr>
          <w:p w14:paraId="5D3256A3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</w:tcPr>
          <w:p w14:paraId="6F329A42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14:paraId="0354B72A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427D3B9E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64E20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F02772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62A23" w14:textId="77777777" w:rsidR="0014470C" w:rsidRPr="007E5ACD" w:rsidRDefault="0014470C" w:rsidP="002D5AB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12B65F2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F2B7AC" w14:textId="77777777" w:rsidR="0014470C" w:rsidRPr="007E5ACD" w:rsidRDefault="0014470C" w:rsidP="002D5AB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14470C" w:rsidRPr="007E5ACD" w14:paraId="54D3D985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45"/>
        </w:trPr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64F915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 xml:space="preserve">Ответственный </w:t>
            </w:r>
          </w:p>
          <w:p w14:paraId="11B48EEC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за содержание проекта:</w:t>
            </w:r>
          </w:p>
        </w:tc>
        <w:tc>
          <w:tcPr>
            <w:tcW w:w="76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DBA39D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</w:p>
          <w:p w14:paraId="43209A7F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14470C" w:rsidRPr="007E5ACD" w14:paraId="5F08DE7C" w14:textId="77777777" w:rsidTr="002D5AB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4CA5EC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6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862A13" w14:textId="77777777" w:rsidR="0014470C" w:rsidRPr="007E5ACD" w:rsidRDefault="0014470C" w:rsidP="002D5ABD">
            <w:pPr>
              <w:rPr>
                <w:rFonts w:ascii="Liberation Serif" w:hAnsi="Liberation Serif" w:cs="Liberation Serif"/>
              </w:rPr>
            </w:pPr>
            <w:r w:rsidRPr="007E5ACD">
              <w:rPr>
                <w:rFonts w:ascii="Liberation Serif" w:hAnsi="Liberation Serif" w:cs="Liberation Serif"/>
              </w:rPr>
              <w:t>Печискер Марина Михайловна, главный специалист отдела обеспечения социальных гарантий, 312-00-08 (доб. 124)</w:t>
            </w:r>
          </w:p>
        </w:tc>
      </w:tr>
    </w:tbl>
    <w:p w14:paraId="0ED781E5" w14:textId="7E3F3155" w:rsidR="00085F2F" w:rsidRPr="007E5ACD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7E5ACD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7E5ACD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7E5ACD" w:rsidSect="0079480D">
      <w:headerReference w:type="first" r:id="rId2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BF5785" w14:textId="77777777" w:rsidR="00867190" w:rsidRDefault="00867190" w:rsidP="00923F93">
      <w:r>
        <w:separator/>
      </w:r>
    </w:p>
  </w:endnote>
  <w:endnote w:type="continuationSeparator" w:id="0">
    <w:p w14:paraId="1C860BA9" w14:textId="77777777" w:rsidR="00867190" w:rsidRDefault="00867190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CC55F" w14:textId="77777777" w:rsidR="00867190" w:rsidRDefault="00867190" w:rsidP="00923F93">
      <w:r>
        <w:separator/>
      </w:r>
    </w:p>
  </w:footnote>
  <w:footnote w:type="continuationSeparator" w:id="0">
    <w:p w14:paraId="66A73DF3" w14:textId="77777777" w:rsidR="00867190" w:rsidRDefault="00867190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EE2889" w:rsidRDefault="00EE288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EE2889" w:rsidRDefault="00EE288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4D1618E1" w:rsidR="00EE2889" w:rsidRPr="00E624E1" w:rsidRDefault="00EE2889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624E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E12133">
      <w:rPr>
        <w:rStyle w:val="ac"/>
        <w:rFonts w:ascii="Liberation Serif" w:hAnsi="Liberation Serif" w:cs="Liberation Serif"/>
        <w:noProof/>
        <w:sz w:val="28"/>
        <w:szCs w:val="28"/>
      </w:rPr>
      <w:t>21</w: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EE2889" w:rsidRPr="00F95C5C" w:rsidRDefault="00EE2889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EE2889" w:rsidRPr="00FD7F6D" w:rsidRDefault="00EE2889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7F56226"/>
    <w:multiLevelType w:val="hybridMultilevel"/>
    <w:tmpl w:val="2C5C1B0A"/>
    <w:lvl w:ilvl="0" w:tplc="4CD4B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307B5A"/>
    <w:multiLevelType w:val="hybridMultilevel"/>
    <w:tmpl w:val="13A620C0"/>
    <w:lvl w:ilvl="0" w:tplc="8F0891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9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5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6"/>
  </w:num>
  <w:num w:numId="3">
    <w:abstractNumId w:val="13"/>
  </w:num>
  <w:num w:numId="4">
    <w:abstractNumId w:val="0"/>
  </w:num>
  <w:num w:numId="5">
    <w:abstractNumId w:val="10"/>
  </w:num>
  <w:num w:numId="6">
    <w:abstractNumId w:val="3"/>
  </w:num>
  <w:num w:numId="7">
    <w:abstractNumId w:val="11"/>
  </w:num>
  <w:num w:numId="8">
    <w:abstractNumId w:val="6"/>
  </w:num>
  <w:num w:numId="9">
    <w:abstractNumId w:val="14"/>
  </w:num>
  <w:num w:numId="10">
    <w:abstractNumId w:val="9"/>
  </w:num>
  <w:num w:numId="11">
    <w:abstractNumId w:val="19"/>
  </w:num>
  <w:num w:numId="12">
    <w:abstractNumId w:val="5"/>
  </w:num>
  <w:num w:numId="13">
    <w:abstractNumId w:val="21"/>
  </w:num>
  <w:num w:numId="14">
    <w:abstractNumId w:val="24"/>
  </w:num>
  <w:num w:numId="15">
    <w:abstractNumId w:val="2"/>
  </w:num>
  <w:num w:numId="16">
    <w:abstractNumId w:val="12"/>
  </w:num>
  <w:num w:numId="17">
    <w:abstractNumId w:val="8"/>
  </w:num>
  <w:num w:numId="18">
    <w:abstractNumId w:val="25"/>
  </w:num>
  <w:num w:numId="19">
    <w:abstractNumId w:val="7"/>
  </w:num>
  <w:num w:numId="20">
    <w:abstractNumId w:val="1"/>
  </w:num>
  <w:num w:numId="21">
    <w:abstractNumId w:val="15"/>
  </w:num>
  <w:num w:numId="22">
    <w:abstractNumId w:val="22"/>
  </w:num>
  <w:num w:numId="23">
    <w:abstractNumId w:val="20"/>
  </w:num>
  <w:num w:numId="24">
    <w:abstractNumId w:val="23"/>
  </w:num>
  <w:num w:numId="25">
    <w:abstractNumId w:val="1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C55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2010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BEF"/>
    <w:rsid w:val="00041F3E"/>
    <w:rsid w:val="00042484"/>
    <w:rsid w:val="0004255F"/>
    <w:rsid w:val="00042B3D"/>
    <w:rsid w:val="00043B4D"/>
    <w:rsid w:val="000440C6"/>
    <w:rsid w:val="000447C3"/>
    <w:rsid w:val="000464DC"/>
    <w:rsid w:val="000468EA"/>
    <w:rsid w:val="00050019"/>
    <w:rsid w:val="00051C51"/>
    <w:rsid w:val="00052031"/>
    <w:rsid w:val="000522E1"/>
    <w:rsid w:val="000526AA"/>
    <w:rsid w:val="00053157"/>
    <w:rsid w:val="00053CCA"/>
    <w:rsid w:val="00057361"/>
    <w:rsid w:val="000610C2"/>
    <w:rsid w:val="000629AA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2A2"/>
    <w:rsid w:val="000767EB"/>
    <w:rsid w:val="00076FC9"/>
    <w:rsid w:val="00081378"/>
    <w:rsid w:val="00084373"/>
    <w:rsid w:val="00084E2F"/>
    <w:rsid w:val="00085E44"/>
    <w:rsid w:val="00085F2F"/>
    <w:rsid w:val="0008642B"/>
    <w:rsid w:val="00086642"/>
    <w:rsid w:val="00086ECD"/>
    <w:rsid w:val="000920D3"/>
    <w:rsid w:val="00094561"/>
    <w:rsid w:val="0009502D"/>
    <w:rsid w:val="00095D86"/>
    <w:rsid w:val="000979F2"/>
    <w:rsid w:val="000A174B"/>
    <w:rsid w:val="000A1DCF"/>
    <w:rsid w:val="000A227B"/>
    <w:rsid w:val="000A29F8"/>
    <w:rsid w:val="000A2F91"/>
    <w:rsid w:val="000A443A"/>
    <w:rsid w:val="000A4F50"/>
    <w:rsid w:val="000A5C79"/>
    <w:rsid w:val="000A6425"/>
    <w:rsid w:val="000A666B"/>
    <w:rsid w:val="000A70DF"/>
    <w:rsid w:val="000B01D0"/>
    <w:rsid w:val="000B0A2F"/>
    <w:rsid w:val="000B14CB"/>
    <w:rsid w:val="000B18F8"/>
    <w:rsid w:val="000B2304"/>
    <w:rsid w:val="000B30F2"/>
    <w:rsid w:val="000B6340"/>
    <w:rsid w:val="000B6A68"/>
    <w:rsid w:val="000B7757"/>
    <w:rsid w:val="000C1644"/>
    <w:rsid w:val="000C207B"/>
    <w:rsid w:val="000C2318"/>
    <w:rsid w:val="000C28AA"/>
    <w:rsid w:val="000C361B"/>
    <w:rsid w:val="000C4667"/>
    <w:rsid w:val="000C5802"/>
    <w:rsid w:val="000C7275"/>
    <w:rsid w:val="000D0BDF"/>
    <w:rsid w:val="000D125F"/>
    <w:rsid w:val="000D15D7"/>
    <w:rsid w:val="000D5BE6"/>
    <w:rsid w:val="000D688D"/>
    <w:rsid w:val="000E01CD"/>
    <w:rsid w:val="000E02F4"/>
    <w:rsid w:val="000E0CFE"/>
    <w:rsid w:val="000E17A6"/>
    <w:rsid w:val="000E1B77"/>
    <w:rsid w:val="000E1C80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2437"/>
    <w:rsid w:val="001032F5"/>
    <w:rsid w:val="0010416E"/>
    <w:rsid w:val="00105839"/>
    <w:rsid w:val="0010766F"/>
    <w:rsid w:val="00111075"/>
    <w:rsid w:val="001128F4"/>
    <w:rsid w:val="00114250"/>
    <w:rsid w:val="00114E34"/>
    <w:rsid w:val="00116F61"/>
    <w:rsid w:val="00120587"/>
    <w:rsid w:val="001212F4"/>
    <w:rsid w:val="00122294"/>
    <w:rsid w:val="0012288A"/>
    <w:rsid w:val="00123475"/>
    <w:rsid w:val="00123A68"/>
    <w:rsid w:val="00123AE2"/>
    <w:rsid w:val="00124812"/>
    <w:rsid w:val="00125EF3"/>
    <w:rsid w:val="00127D5B"/>
    <w:rsid w:val="00132F8F"/>
    <w:rsid w:val="00133949"/>
    <w:rsid w:val="00133D1C"/>
    <w:rsid w:val="00140E76"/>
    <w:rsid w:val="0014123D"/>
    <w:rsid w:val="00141F33"/>
    <w:rsid w:val="00142082"/>
    <w:rsid w:val="00143029"/>
    <w:rsid w:val="00143165"/>
    <w:rsid w:val="00143BC5"/>
    <w:rsid w:val="0014470C"/>
    <w:rsid w:val="00144A9E"/>
    <w:rsid w:val="00145BFC"/>
    <w:rsid w:val="00145E77"/>
    <w:rsid w:val="00146495"/>
    <w:rsid w:val="00146A21"/>
    <w:rsid w:val="00150C22"/>
    <w:rsid w:val="00151796"/>
    <w:rsid w:val="00152115"/>
    <w:rsid w:val="00153A4F"/>
    <w:rsid w:val="00153E6B"/>
    <w:rsid w:val="001541E2"/>
    <w:rsid w:val="0015520A"/>
    <w:rsid w:val="0015526F"/>
    <w:rsid w:val="001552AE"/>
    <w:rsid w:val="00155EB8"/>
    <w:rsid w:val="001564D6"/>
    <w:rsid w:val="0015681E"/>
    <w:rsid w:val="001577C2"/>
    <w:rsid w:val="00163C4A"/>
    <w:rsid w:val="00164316"/>
    <w:rsid w:val="0016520C"/>
    <w:rsid w:val="00165D38"/>
    <w:rsid w:val="00166B38"/>
    <w:rsid w:val="00170F04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5FD1"/>
    <w:rsid w:val="00191791"/>
    <w:rsid w:val="001919EC"/>
    <w:rsid w:val="00192E86"/>
    <w:rsid w:val="001966D7"/>
    <w:rsid w:val="001A12D9"/>
    <w:rsid w:val="001A2B15"/>
    <w:rsid w:val="001A3A85"/>
    <w:rsid w:val="001A49F7"/>
    <w:rsid w:val="001A55C9"/>
    <w:rsid w:val="001A61FB"/>
    <w:rsid w:val="001A66CF"/>
    <w:rsid w:val="001A6BFD"/>
    <w:rsid w:val="001B0CA2"/>
    <w:rsid w:val="001B3175"/>
    <w:rsid w:val="001B3BD9"/>
    <w:rsid w:val="001B3C88"/>
    <w:rsid w:val="001B49E5"/>
    <w:rsid w:val="001B503A"/>
    <w:rsid w:val="001C033F"/>
    <w:rsid w:val="001C1025"/>
    <w:rsid w:val="001C13C4"/>
    <w:rsid w:val="001C3274"/>
    <w:rsid w:val="001C3287"/>
    <w:rsid w:val="001C5465"/>
    <w:rsid w:val="001C6EB1"/>
    <w:rsid w:val="001C7D37"/>
    <w:rsid w:val="001D11BA"/>
    <w:rsid w:val="001D1666"/>
    <w:rsid w:val="001D3185"/>
    <w:rsid w:val="001D337E"/>
    <w:rsid w:val="001D4E47"/>
    <w:rsid w:val="001D75DB"/>
    <w:rsid w:val="001E35C5"/>
    <w:rsid w:val="001E4AA1"/>
    <w:rsid w:val="001E67FA"/>
    <w:rsid w:val="001E7178"/>
    <w:rsid w:val="001F00EF"/>
    <w:rsid w:val="001F1560"/>
    <w:rsid w:val="001F31F8"/>
    <w:rsid w:val="001F5A5A"/>
    <w:rsid w:val="001F5F83"/>
    <w:rsid w:val="0020172C"/>
    <w:rsid w:val="002078FB"/>
    <w:rsid w:val="0021068B"/>
    <w:rsid w:val="00210B6E"/>
    <w:rsid w:val="00212583"/>
    <w:rsid w:val="00214C03"/>
    <w:rsid w:val="00215B9B"/>
    <w:rsid w:val="002165B3"/>
    <w:rsid w:val="00217100"/>
    <w:rsid w:val="002171A5"/>
    <w:rsid w:val="00217680"/>
    <w:rsid w:val="002208F1"/>
    <w:rsid w:val="00220E80"/>
    <w:rsid w:val="0022146D"/>
    <w:rsid w:val="00221553"/>
    <w:rsid w:val="00222E6C"/>
    <w:rsid w:val="0022596B"/>
    <w:rsid w:val="002259CA"/>
    <w:rsid w:val="00226023"/>
    <w:rsid w:val="00226379"/>
    <w:rsid w:val="00227728"/>
    <w:rsid w:val="00230503"/>
    <w:rsid w:val="00230512"/>
    <w:rsid w:val="00235521"/>
    <w:rsid w:val="002359AC"/>
    <w:rsid w:val="0024028F"/>
    <w:rsid w:val="0024052D"/>
    <w:rsid w:val="00240615"/>
    <w:rsid w:val="00240828"/>
    <w:rsid w:val="00241178"/>
    <w:rsid w:val="00241A12"/>
    <w:rsid w:val="0024356D"/>
    <w:rsid w:val="002439DC"/>
    <w:rsid w:val="00244F0F"/>
    <w:rsid w:val="00250C7E"/>
    <w:rsid w:val="00250DCA"/>
    <w:rsid w:val="00251F83"/>
    <w:rsid w:val="00252C1E"/>
    <w:rsid w:val="00252C40"/>
    <w:rsid w:val="002530E9"/>
    <w:rsid w:val="00256432"/>
    <w:rsid w:val="00257D44"/>
    <w:rsid w:val="00260324"/>
    <w:rsid w:val="0026044D"/>
    <w:rsid w:val="002611CC"/>
    <w:rsid w:val="002614F3"/>
    <w:rsid w:val="0026187D"/>
    <w:rsid w:val="0026275E"/>
    <w:rsid w:val="002627A2"/>
    <w:rsid w:val="00262C48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5A95"/>
    <w:rsid w:val="00277B0F"/>
    <w:rsid w:val="00280129"/>
    <w:rsid w:val="0028098A"/>
    <w:rsid w:val="00281183"/>
    <w:rsid w:val="00281F99"/>
    <w:rsid w:val="00283E6F"/>
    <w:rsid w:val="00284048"/>
    <w:rsid w:val="0028517D"/>
    <w:rsid w:val="00286B6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0CED"/>
    <w:rsid w:val="002A19C7"/>
    <w:rsid w:val="002A2341"/>
    <w:rsid w:val="002A2D89"/>
    <w:rsid w:val="002A3D64"/>
    <w:rsid w:val="002A475E"/>
    <w:rsid w:val="002A5354"/>
    <w:rsid w:val="002A5A49"/>
    <w:rsid w:val="002A5EA2"/>
    <w:rsid w:val="002B13D8"/>
    <w:rsid w:val="002B2FE1"/>
    <w:rsid w:val="002B3FD1"/>
    <w:rsid w:val="002B5620"/>
    <w:rsid w:val="002B6CC2"/>
    <w:rsid w:val="002B7614"/>
    <w:rsid w:val="002B7D83"/>
    <w:rsid w:val="002C04A0"/>
    <w:rsid w:val="002C0789"/>
    <w:rsid w:val="002C0D55"/>
    <w:rsid w:val="002C3DDC"/>
    <w:rsid w:val="002C43C7"/>
    <w:rsid w:val="002C585D"/>
    <w:rsid w:val="002C5C20"/>
    <w:rsid w:val="002D0323"/>
    <w:rsid w:val="002D221E"/>
    <w:rsid w:val="002D2B38"/>
    <w:rsid w:val="002D2DF6"/>
    <w:rsid w:val="002D3013"/>
    <w:rsid w:val="002D3167"/>
    <w:rsid w:val="002D37A1"/>
    <w:rsid w:val="002D38AC"/>
    <w:rsid w:val="002D52EA"/>
    <w:rsid w:val="002D5ABD"/>
    <w:rsid w:val="002D7A29"/>
    <w:rsid w:val="002E093F"/>
    <w:rsid w:val="002E1053"/>
    <w:rsid w:val="002E2A62"/>
    <w:rsid w:val="002E32DB"/>
    <w:rsid w:val="002E54F4"/>
    <w:rsid w:val="002E5E69"/>
    <w:rsid w:val="002E709F"/>
    <w:rsid w:val="002E75BC"/>
    <w:rsid w:val="002E7ECE"/>
    <w:rsid w:val="002F0727"/>
    <w:rsid w:val="002F1F03"/>
    <w:rsid w:val="002F2E71"/>
    <w:rsid w:val="002F2EEC"/>
    <w:rsid w:val="002F362B"/>
    <w:rsid w:val="002F6FE0"/>
    <w:rsid w:val="003021CE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2CE7"/>
    <w:rsid w:val="003136B4"/>
    <w:rsid w:val="00314500"/>
    <w:rsid w:val="00315C9A"/>
    <w:rsid w:val="00320638"/>
    <w:rsid w:val="0032068E"/>
    <w:rsid w:val="00320BD3"/>
    <w:rsid w:val="003222EF"/>
    <w:rsid w:val="00323C58"/>
    <w:rsid w:val="00325BE9"/>
    <w:rsid w:val="0032643B"/>
    <w:rsid w:val="00327AB2"/>
    <w:rsid w:val="00330A7C"/>
    <w:rsid w:val="0033112F"/>
    <w:rsid w:val="0033125C"/>
    <w:rsid w:val="00331440"/>
    <w:rsid w:val="00331D3C"/>
    <w:rsid w:val="00334625"/>
    <w:rsid w:val="00334F36"/>
    <w:rsid w:val="003362A9"/>
    <w:rsid w:val="003377E0"/>
    <w:rsid w:val="00337FCF"/>
    <w:rsid w:val="0034169B"/>
    <w:rsid w:val="00341D8B"/>
    <w:rsid w:val="00342BA3"/>
    <w:rsid w:val="003436FA"/>
    <w:rsid w:val="00344636"/>
    <w:rsid w:val="00351209"/>
    <w:rsid w:val="00353625"/>
    <w:rsid w:val="003538AD"/>
    <w:rsid w:val="00354C6C"/>
    <w:rsid w:val="003574C1"/>
    <w:rsid w:val="00360A69"/>
    <w:rsid w:val="00361E07"/>
    <w:rsid w:val="00362169"/>
    <w:rsid w:val="00362727"/>
    <w:rsid w:val="00363190"/>
    <w:rsid w:val="003633EC"/>
    <w:rsid w:val="003644AE"/>
    <w:rsid w:val="00364A2E"/>
    <w:rsid w:val="003663D4"/>
    <w:rsid w:val="003706A0"/>
    <w:rsid w:val="003726EE"/>
    <w:rsid w:val="00373231"/>
    <w:rsid w:val="003739D2"/>
    <w:rsid w:val="0037542B"/>
    <w:rsid w:val="0037562F"/>
    <w:rsid w:val="003769A5"/>
    <w:rsid w:val="00380C44"/>
    <w:rsid w:val="003818D1"/>
    <w:rsid w:val="00382EE0"/>
    <w:rsid w:val="003830DA"/>
    <w:rsid w:val="003855D1"/>
    <w:rsid w:val="003857F6"/>
    <w:rsid w:val="00386C57"/>
    <w:rsid w:val="003908D2"/>
    <w:rsid w:val="00391613"/>
    <w:rsid w:val="0039390F"/>
    <w:rsid w:val="00395758"/>
    <w:rsid w:val="003A1A2A"/>
    <w:rsid w:val="003A2BC9"/>
    <w:rsid w:val="003A5F59"/>
    <w:rsid w:val="003A5F96"/>
    <w:rsid w:val="003B244A"/>
    <w:rsid w:val="003B3FC2"/>
    <w:rsid w:val="003B5B38"/>
    <w:rsid w:val="003B6795"/>
    <w:rsid w:val="003B7290"/>
    <w:rsid w:val="003B76BA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4F3C"/>
    <w:rsid w:val="003D4F84"/>
    <w:rsid w:val="003D51C7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32BD"/>
    <w:rsid w:val="003E39EE"/>
    <w:rsid w:val="003E3FE0"/>
    <w:rsid w:val="003E4002"/>
    <w:rsid w:val="003E560B"/>
    <w:rsid w:val="003E7E66"/>
    <w:rsid w:val="003F4882"/>
    <w:rsid w:val="003F4D5F"/>
    <w:rsid w:val="003F50E0"/>
    <w:rsid w:val="003F55C4"/>
    <w:rsid w:val="003F6309"/>
    <w:rsid w:val="003F75AB"/>
    <w:rsid w:val="004003FC"/>
    <w:rsid w:val="00400D29"/>
    <w:rsid w:val="00401C39"/>
    <w:rsid w:val="004020D6"/>
    <w:rsid w:val="004031E0"/>
    <w:rsid w:val="00404765"/>
    <w:rsid w:val="00406CDE"/>
    <w:rsid w:val="004077BA"/>
    <w:rsid w:val="00407AAD"/>
    <w:rsid w:val="004114C7"/>
    <w:rsid w:val="004119ED"/>
    <w:rsid w:val="00412BDF"/>
    <w:rsid w:val="004142AC"/>
    <w:rsid w:val="00414414"/>
    <w:rsid w:val="00415211"/>
    <w:rsid w:val="00416D38"/>
    <w:rsid w:val="00417A92"/>
    <w:rsid w:val="004210F4"/>
    <w:rsid w:val="00422C68"/>
    <w:rsid w:val="004246CD"/>
    <w:rsid w:val="00424A46"/>
    <w:rsid w:val="004250DD"/>
    <w:rsid w:val="00425946"/>
    <w:rsid w:val="004262BF"/>
    <w:rsid w:val="004269BF"/>
    <w:rsid w:val="00426ECD"/>
    <w:rsid w:val="004279C7"/>
    <w:rsid w:val="00430F90"/>
    <w:rsid w:val="00432310"/>
    <w:rsid w:val="00432D88"/>
    <w:rsid w:val="004365DC"/>
    <w:rsid w:val="00436AAE"/>
    <w:rsid w:val="0043706D"/>
    <w:rsid w:val="00437FA9"/>
    <w:rsid w:val="0044049D"/>
    <w:rsid w:val="004404CE"/>
    <w:rsid w:val="004405E1"/>
    <w:rsid w:val="00443179"/>
    <w:rsid w:val="0044405B"/>
    <w:rsid w:val="0044405C"/>
    <w:rsid w:val="00447ED6"/>
    <w:rsid w:val="00447F19"/>
    <w:rsid w:val="00451541"/>
    <w:rsid w:val="00451FE6"/>
    <w:rsid w:val="004558A4"/>
    <w:rsid w:val="004567DB"/>
    <w:rsid w:val="00457334"/>
    <w:rsid w:val="004574CF"/>
    <w:rsid w:val="00457E1E"/>
    <w:rsid w:val="0046021B"/>
    <w:rsid w:val="004609A8"/>
    <w:rsid w:val="00462730"/>
    <w:rsid w:val="0046332F"/>
    <w:rsid w:val="004656A3"/>
    <w:rsid w:val="00470301"/>
    <w:rsid w:val="00470A51"/>
    <w:rsid w:val="0047142B"/>
    <w:rsid w:val="00476F0D"/>
    <w:rsid w:val="00477E48"/>
    <w:rsid w:val="004803BB"/>
    <w:rsid w:val="00480BBE"/>
    <w:rsid w:val="00480E53"/>
    <w:rsid w:val="004819DB"/>
    <w:rsid w:val="00481A19"/>
    <w:rsid w:val="00482FB4"/>
    <w:rsid w:val="0048309F"/>
    <w:rsid w:val="004837AE"/>
    <w:rsid w:val="00484964"/>
    <w:rsid w:val="00484B10"/>
    <w:rsid w:val="00485320"/>
    <w:rsid w:val="00485640"/>
    <w:rsid w:val="00486A70"/>
    <w:rsid w:val="00486F63"/>
    <w:rsid w:val="00490AC9"/>
    <w:rsid w:val="00491EE6"/>
    <w:rsid w:val="00493302"/>
    <w:rsid w:val="0049517C"/>
    <w:rsid w:val="004954F9"/>
    <w:rsid w:val="00495B69"/>
    <w:rsid w:val="004964A0"/>
    <w:rsid w:val="004A0D39"/>
    <w:rsid w:val="004A114E"/>
    <w:rsid w:val="004A1E2B"/>
    <w:rsid w:val="004A7858"/>
    <w:rsid w:val="004B2168"/>
    <w:rsid w:val="004B2EF9"/>
    <w:rsid w:val="004B3AC9"/>
    <w:rsid w:val="004B3D1E"/>
    <w:rsid w:val="004B5BDB"/>
    <w:rsid w:val="004C0634"/>
    <w:rsid w:val="004C0BD9"/>
    <w:rsid w:val="004C2C6D"/>
    <w:rsid w:val="004C3C95"/>
    <w:rsid w:val="004C4837"/>
    <w:rsid w:val="004C4E23"/>
    <w:rsid w:val="004C502A"/>
    <w:rsid w:val="004C52F2"/>
    <w:rsid w:val="004C5E4E"/>
    <w:rsid w:val="004C615F"/>
    <w:rsid w:val="004D2805"/>
    <w:rsid w:val="004D2F57"/>
    <w:rsid w:val="004D482D"/>
    <w:rsid w:val="004D5DC8"/>
    <w:rsid w:val="004D65EF"/>
    <w:rsid w:val="004D689C"/>
    <w:rsid w:val="004D778B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4F7866"/>
    <w:rsid w:val="005035BF"/>
    <w:rsid w:val="00504267"/>
    <w:rsid w:val="0050675D"/>
    <w:rsid w:val="00506943"/>
    <w:rsid w:val="00507A8A"/>
    <w:rsid w:val="00507ED1"/>
    <w:rsid w:val="005108D3"/>
    <w:rsid w:val="00510C26"/>
    <w:rsid w:val="005145E6"/>
    <w:rsid w:val="00514703"/>
    <w:rsid w:val="00515CA8"/>
    <w:rsid w:val="00515DBA"/>
    <w:rsid w:val="00515E2B"/>
    <w:rsid w:val="005164E5"/>
    <w:rsid w:val="00520148"/>
    <w:rsid w:val="005209C4"/>
    <w:rsid w:val="00521F31"/>
    <w:rsid w:val="0052223C"/>
    <w:rsid w:val="005240F3"/>
    <w:rsid w:val="005274F9"/>
    <w:rsid w:val="00527A7F"/>
    <w:rsid w:val="00530EF7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A0C"/>
    <w:rsid w:val="00537B38"/>
    <w:rsid w:val="00542E1E"/>
    <w:rsid w:val="0054366D"/>
    <w:rsid w:val="00543A11"/>
    <w:rsid w:val="0054582A"/>
    <w:rsid w:val="00546E2A"/>
    <w:rsid w:val="00552801"/>
    <w:rsid w:val="005539F6"/>
    <w:rsid w:val="00553A9E"/>
    <w:rsid w:val="00554142"/>
    <w:rsid w:val="00556248"/>
    <w:rsid w:val="005563D2"/>
    <w:rsid w:val="00557224"/>
    <w:rsid w:val="0056099D"/>
    <w:rsid w:val="005609C4"/>
    <w:rsid w:val="00561439"/>
    <w:rsid w:val="005617BA"/>
    <w:rsid w:val="00564C31"/>
    <w:rsid w:val="00564DF8"/>
    <w:rsid w:val="00564ED6"/>
    <w:rsid w:val="00565467"/>
    <w:rsid w:val="00566994"/>
    <w:rsid w:val="005710DD"/>
    <w:rsid w:val="00571797"/>
    <w:rsid w:val="00573F96"/>
    <w:rsid w:val="0057448E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13DE"/>
    <w:rsid w:val="00594C17"/>
    <w:rsid w:val="005951BF"/>
    <w:rsid w:val="005959A9"/>
    <w:rsid w:val="005965C6"/>
    <w:rsid w:val="00597D6C"/>
    <w:rsid w:val="00597E50"/>
    <w:rsid w:val="005A0616"/>
    <w:rsid w:val="005A0C05"/>
    <w:rsid w:val="005A22D2"/>
    <w:rsid w:val="005A23D0"/>
    <w:rsid w:val="005A2B28"/>
    <w:rsid w:val="005A4EB1"/>
    <w:rsid w:val="005A5408"/>
    <w:rsid w:val="005A62C3"/>
    <w:rsid w:val="005A67D6"/>
    <w:rsid w:val="005A7533"/>
    <w:rsid w:val="005B1298"/>
    <w:rsid w:val="005B25F6"/>
    <w:rsid w:val="005B3AD3"/>
    <w:rsid w:val="005B3F9B"/>
    <w:rsid w:val="005B554F"/>
    <w:rsid w:val="005B57B2"/>
    <w:rsid w:val="005B78C6"/>
    <w:rsid w:val="005B7E2D"/>
    <w:rsid w:val="005C072A"/>
    <w:rsid w:val="005C17A1"/>
    <w:rsid w:val="005C18D8"/>
    <w:rsid w:val="005C2B53"/>
    <w:rsid w:val="005C3AC6"/>
    <w:rsid w:val="005C6086"/>
    <w:rsid w:val="005C6EF3"/>
    <w:rsid w:val="005C7A0D"/>
    <w:rsid w:val="005C7E72"/>
    <w:rsid w:val="005D1446"/>
    <w:rsid w:val="005D1725"/>
    <w:rsid w:val="005D2554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B70"/>
    <w:rsid w:val="005E4E63"/>
    <w:rsid w:val="005E546E"/>
    <w:rsid w:val="005E767F"/>
    <w:rsid w:val="005F37D7"/>
    <w:rsid w:val="005F3AE3"/>
    <w:rsid w:val="005F4281"/>
    <w:rsid w:val="005F4940"/>
    <w:rsid w:val="005F4DAF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4EE3"/>
    <w:rsid w:val="0061634D"/>
    <w:rsid w:val="00616B83"/>
    <w:rsid w:val="00616DC4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0853"/>
    <w:rsid w:val="006310A3"/>
    <w:rsid w:val="00633E05"/>
    <w:rsid w:val="00634002"/>
    <w:rsid w:val="006343DF"/>
    <w:rsid w:val="00635EA8"/>
    <w:rsid w:val="006366EE"/>
    <w:rsid w:val="006372DB"/>
    <w:rsid w:val="0064050C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5732D"/>
    <w:rsid w:val="00660195"/>
    <w:rsid w:val="00661AAD"/>
    <w:rsid w:val="00661B38"/>
    <w:rsid w:val="0066509B"/>
    <w:rsid w:val="00665B12"/>
    <w:rsid w:val="00666B22"/>
    <w:rsid w:val="00667773"/>
    <w:rsid w:val="00667A1A"/>
    <w:rsid w:val="00667C1A"/>
    <w:rsid w:val="00667C99"/>
    <w:rsid w:val="00670328"/>
    <w:rsid w:val="00673C62"/>
    <w:rsid w:val="006743FB"/>
    <w:rsid w:val="00677496"/>
    <w:rsid w:val="00680BB6"/>
    <w:rsid w:val="006815F7"/>
    <w:rsid w:val="00682A44"/>
    <w:rsid w:val="00683664"/>
    <w:rsid w:val="0068511A"/>
    <w:rsid w:val="00685B3A"/>
    <w:rsid w:val="006868E1"/>
    <w:rsid w:val="00686EAF"/>
    <w:rsid w:val="00687466"/>
    <w:rsid w:val="006879D0"/>
    <w:rsid w:val="00691E74"/>
    <w:rsid w:val="0069261C"/>
    <w:rsid w:val="00692866"/>
    <w:rsid w:val="006936CF"/>
    <w:rsid w:val="00694E53"/>
    <w:rsid w:val="006954BD"/>
    <w:rsid w:val="00695C43"/>
    <w:rsid w:val="00697332"/>
    <w:rsid w:val="0069784D"/>
    <w:rsid w:val="006A5A64"/>
    <w:rsid w:val="006B0854"/>
    <w:rsid w:val="006B0A8F"/>
    <w:rsid w:val="006B2832"/>
    <w:rsid w:val="006B2EE9"/>
    <w:rsid w:val="006B3763"/>
    <w:rsid w:val="006B37AF"/>
    <w:rsid w:val="006B3CD9"/>
    <w:rsid w:val="006B3FA6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62B"/>
    <w:rsid w:val="006D6963"/>
    <w:rsid w:val="006D6D49"/>
    <w:rsid w:val="006D7667"/>
    <w:rsid w:val="006D77CF"/>
    <w:rsid w:val="006E0A8E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7FB"/>
    <w:rsid w:val="006F6FBE"/>
    <w:rsid w:val="006F7349"/>
    <w:rsid w:val="0070062E"/>
    <w:rsid w:val="0070087F"/>
    <w:rsid w:val="007021FD"/>
    <w:rsid w:val="00703C15"/>
    <w:rsid w:val="00704D0F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41"/>
    <w:rsid w:val="00720BA3"/>
    <w:rsid w:val="007213CB"/>
    <w:rsid w:val="007245FA"/>
    <w:rsid w:val="0072502F"/>
    <w:rsid w:val="00725729"/>
    <w:rsid w:val="00725D0E"/>
    <w:rsid w:val="00726684"/>
    <w:rsid w:val="007277B4"/>
    <w:rsid w:val="0073005B"/>
    <w:rsid w:val="0073128F"/>
    <w:rsid w:val="00733685"/>
    <w:rsid w:val="00733A57"/>
    <w:rsid w:val="007349F4"/>
    <w:rsid w:val="00735600"/>
    <w:rsid w:val="0073592A"/>
    <w:rsid w:val="007360A7"/>
    <w:rsid w:val="00737569"/>
    <w:rsid w:val="00740E01"/>
    <w:rsid w:val="00741C76"/>
    <w:rsid w:val="007427BC"/>
    <w:rsid w:val="00744944"/>
    <w:rsid w:val="00745F45"/>
    <w:rsid w:val="007460D4"/>
    <w:rsid w:val="007472CF"/>
    <w:rsid w:val="00747652"/>
    <w:rsid w:val="00750606"/>
    <w:rsid w:val="00752BCF"/>
    <w:rsid w:val="00753823"/>
    <w:rsid w:val="007545F7"/>
    <w:rsid w:val="007548F9"/>
    <w:rsid w:val="007550E7"/>
    <w:rsid w:val="00756E55"/>
    <w:rsid w:val="00761C3E"/>
    <w:rsid w:val="00767C68"/>
    <w:rsid w:val="00770FB6"/>
    <w:rsid w:val="007715F7"/>
    <w:rsid w:val="007727FA"/>
    <w:rsid w:val="00775672"/>
    <w:rsid w:val="00775BAB"/>
    <w:rsid w:val="0077788F"/>
    <w:rsid w:val="00782601"/>
    <w:rsid w:val="007841B5"/>
    <w:rsid w:val="007861BC"/>
    <w:rsid w:val="007861CA"/>
    <w:rsid w:val="00787371"/>
    <w:rsid w:val="00787D6C"/>
    <w:rsid w:val="0079031E"/>
    <w:rsid w:val="00792ACA"/>
    <w:rsid w:val="00792CA5"/>
    <w:rsid w:val="00793DFD"/>
    <w:rsid w:val="0079480D"/>
    <w:rsid w:val="00794AA7"/>
    <w:rsid w:val="00795A63"/>
    <w:rsid w:val="007A03F4"/>
    <w:rsid w:val="007A1AD1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129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0FE"/>
    <w:rsid w:val="007D0242"/>
    <w:rsid w:val="007D0EF5"/>
    <w:rsid w:val="007D13EC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445F"/>
    <w:rsid w:val="007E4BEB"/>
    <w:rsid w:val="007E5ACD"/>
    <w:rsid w:val="007E5FCC"/>
    <w:rsid w:val="007E6B20"/>
    <w:rsid w:val="007E6BC9"/>
    <w:rsid w:val="007F00AE"/>
    <w:rsid w:val="007F0D40"/>
    <w:rsid w:val="007F1AAB"/>
    <w:rsid w:val="007F3E15"/>
    <w:rsid w:val="007F4708"/>
    <w:rsid w:val="007F47B6"/>
    <w:rsid w:val="007F4E28"/>
    <w:rsid w:val="007F506F"/>
    <w:rsid w:val="007F53B9"/>
    <w:rsid w:val="007F7929"/>
    <w:rsid w:val="007F7D82"/>
    <w:rsid w:val="0080169E"/>
    <w:rsid w:val="008020E8"/>
    <w:rsid w:val="008024B9"/>
    <w:rsid w:val="00802E12"/>
    <w:rsid w:val="00803A94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5D0C"/>
    <w:rsid w:val="0081622A"/>
    <w:rsid w:val="0081630D"/>
    <w:rsid w:val="00817CFC"/>
    <w:rsid w:val="008216E2"/>
    <w:rsid w:val="008222CF"/>
    <w:rsid w:val="008227FD"/>
    <w:rsid w:val="00823CC5"/>
    <w:rsid w:val="00825431"/>
    <w:rsid w:val="00827690"/>
    <w:rsid w:val="008301A6"/>
    <w:rsid w:val="00831F97"/>
    <w:rsid w:val="00832108"/>
    <w:rsid w:val="0083237B"/>
    <w:rsid w:val="008328A6"/>
    <w:rsid w:val="0083401D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477FF"/>
    <w:rsid w:val="00850556"/>
    <w:rsid w:val="0085073A"/>
    <w:rsid w:val="00850C26"/>
    <w:rsid w:val="00853411"/>
    <w:rsid w:val="008609BF"/>
    <w:rsid w:val="00861E21"/>
    <w:rsid w:val="00863F07"/>
    <w:rsid w:val="00864326"/>
    <w:rsid w:val="008651F6"/>
    <w:rsid w:val="00865C30"/>
    <w:rsid w:val="008664B8"/>
    <w:rsid w:val="00866FF0"/>
    <w:rsid w:val="00867190"/>
    <w:rsid w:val="00867A23"/>
    <w:rsid w:val="0087092F"/>
    <w:rsid w:val="0087230B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662"/>
    <w:rsid w:val="00894C1F"/>
    <w:rsid w:val="008959D1"/>
    <w:rsid w:val="008963A8"/>
    <w:rsid w:val="008A09FE"/>
    <w:rsid w:val="008A1625"/>
    <w:rsid w:val="008A1910"/>
    <w:rsid w:val="008A1E74"/>
    <w:rsid w:val="008A2963"/>
    <w:rsid w:val="008A6D5E"/>
    <w:rsid w:val="008A6E53"/>
    <w:rsid w:val="008A75EC"/>
    <w:rsid w:val="008B0DF1"/>
    <w:rsid w:val="008B247B"/>
    <w:rsid w:val="008B3016"/>
    <w:rsid w:val="008B3E5B"/>
    <w:rsid w:val="008B4876"/>
    <w:rsid w:val="008B4ABB"/>
    <w:rsid w:val="008B61E7"/>
    <w:rsid w:val="008B6635"/>
    <w:rsid w:val="008B77ED"/>
    <w:rsid w:val="008B7FCC"/>
    <w:rsid w:val="008C1864"/>
    <w:rsid w:val="008C23E5"/>
    <w:rsid w:val="008C287D"/>
    <w:rsid w:val="008C2CB6"/>
    <w:rsid w:val="008C350F"/>
    <w:rsid w:val="008C4B67"/>
    <w:rsid w:val="008C56AA"/>
    <w:rsid w:val="008C6087"/>
    <w:rsid w:val="008C6F48"/>
    <w:rsid w:val="008D0064"/>
    <w:rsid w:val="008D0FB2"/>
    <w:rsid w:val="008D607D"/>
    <w:rsid w:val="008E17D4"/>
    <w:rsid w:val="008E1BB2"/>
    <w:rsid w:val="008E223F"/>
    <w:rsid w:val="008E2A93"/>
    <w:rsid w:val="008E47EC"/>
    <w:rsid w:val="008E4971"/>
    <w:rsid w:val="008E6ED8"/>
    <w:rsid w:val="008E75AF"/>
    <w:rsid w:val="008F04A1"/>
    <w:rsid w:val="008F2CE3"/>
    <w:rsid w:val="008F308D"/>
    <w:rsid w:val="008F58A8"/>
    <w:rsid w:val="00900122"/>
    <w:rsid w:val="0090164E"/>
    <w:rsid w:val="00901BC2"/>
    <w:rsid w:val="00902F14"/>
    <w:rsid w:val="00903905"/>
    <w:rsid w:val="0090632B"/>
    <w:rsid w:val="00907742"/>
    <w:rsid w:val="00911936"/>
    <w:rsid w:val="0091198D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0B6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4284"/>
    <w:rsid w:val="0093521C"/>
    <w:rsid w:val="0093656B"/>
    <w:rsid w:val="00942572"/>
    <w:rsid w:val="009426AE"/>
    <w:rsid w:val="00943087"/>
    <w:rsid w:val="009441E7"/>
    <w:rsid w:val="009459FB"/>
    <w:rsid w:val="00947A38"/>
    <w:rsid w:val="00951B91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2074"/>
    <w:rsid w:val="00973988"/>
    <w:rsid w:val="009743A4"/>
    <w:rsid w:val="0097459B"/>
    <w:rsid w:val="0097474F"/>
    <w:rsid w:val="00976604"/>
    <w:rsid w:val="00980FD9"/>
    <w:rsid w:val="0098271C"/>
    <w:rsid w:val="009829BC"/>
    <w:rsid w:val="0098352B"/>
    <w:rsid w:val="00983AAA"/>
    <w:rsid w:val="009862C7"/>
    <w:rsid w:val="00990FEE"/>
    <w:rsid w:val="00991F04"/>
    <w:rsid w:val="00992A51"/>
    <w:rsid w:val="00993450"/>
    <w:rsid w:val="009951AB"/>
    <w:rsid w:val="009955B2"/>
    <w:rsid w:val="009961B3"/>
    <w:rsid w:val="009A042E"/>
    <w:rsid w:val="009A0EF5"/>
    <w:rsid w:val="009A18F3"/>
    <w:rsid w:val="009A2BC9"/>
    <w:rsid w:val="009A50B5"/>
    <w:rsid w:val="009A7BF9"/>
    <w:rsid w:val="009B0046"/>
    <w:rsid w:val="009B18F0"/>
    <w:rsid w:val="009B2593"/>
    <w:rsid w:val="009B5C49"/>
    <w:rsid w:val="009B70F9"/>
    <w:rsid w:val="009B799E"/>
    <w:rsid w:val="009B7D4A"/>
    <w:rsid w:val="009C0EC7"/>
    <w:rsid w:val="009C0FE4"/>
    <w:rsid w:val="009C103C"/>
    <w:rsid w:val="009C1756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36E5"/>
    <w:rsid w:val="009E7236"/>
    <w:rsid w:val="009F287E"/>
    <w:rsid w:val="009F36EB"/>
    <w:rsid w:val="009F3B91"/>
    <w:rsid w:val="009F3C7D"/>
    <w:rsid w:val="009F51CC"/>
    <w:rsid w:val="009F619A"/>
    <w:rsid w:val="009F6CC1"/>
    <w:rsid w:val="009F73FF"/>
    <w:rsid w:val="009F7B00"/>
    <w:rsid w:val="00A00AA3"/>
    <w:rsid w:val="00A00D6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75E"/>
    <w:rsid w:val="00A16A20"/>
    <w:rsid w:val="00A172B4"/>
    <w:rsid w:val="00A20B11"/>
    <w:rsid w:val="00A21B61"/>
    <w:rsid w:val="00A23654"/>
    <w:rsid w:val="00A25CD8"/>
    <w:rsid w:val="00A26B73"/>
    <w:rsid w:val="00A2789A"/>
    <w:rsid w:val="00A3016A"/>
    <w:rsid w:val="00A3016F"/>
    <w:rsid w:val="00A30387"/>
    <w:rsid w:val="00A31776"/>
    <w:rsid w:val="00A32FED"/>
    <w:rsid w:val="00A3373F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56DC7"/>
    <w:rsid w:val="00A604A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1C1"/>
    <w:rsid w:val="00A913F1"/>
    <w:rsid w:val="00A91FF0"/>
    <w:rsid w:val="00A932E4"/>
    <w:rsid w:val="00A9377D"/>
    <w:rsid w:val="00A939DB"/>
    <w:rsid w:val="00A94913"/>
    <w:rsid w:val="00A95A1C"/>
    <w:rsid w:val="00A974A0"/>
    <w:rsid w:val="00A97C98"/>
    <w:rsid w:val="00A97DA9"/>
    <w:rsid w:val="00AA062E"/>
    <w:rsid w:val="00AA0F95"/>
    <w:rsid w:val="00AA5C08"/>
    <w:rsid w:val="00AA6909"/>
    <w:rsid w:val="00AA6D4C"/>
    <w:rsid w:val="00AA73E5"/>
    <w:rsid w:val="00AA7A8C"/>
    <w:rsid w:val="00AB0B7C"/>
    <w:rsid w:val="00AB1F95"/>
    <w:rsid w:val="00AB366F"/>
    <w:rsid w:val="00AB3FE2"/>
    <w:rsid w:val="00AB40FF"/>
    <w:rsid w:val="00AB5394"/>
    <w:rsid w:val="00AB6D76"/>
    <w:rsid w:val="00AB6EC7"/>
    <w:rsid w:val="00AC1116"/>
    <w:rsid w:val="00AC12E6"/>
    <w:rsid w:val="00AC1FED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106E"/>
    <w:rsid w:val="00AE428F"/>
    <w:rsid w:val="00AE6E77"/>
    <w:rsid w:val="00AF0293"/>
    <w:rsid w:val="00AF0453"/>
    <w:rsid w:val="00AF05E5"/>
    <w:rsid w:val="00AF2C53"/>
    <w:rsid w:val="00AF312A"/>
    <w:rsid w:val="00AF4A97"/>
    <w:rsid w:val="00AF54A1"/>
    <w:rsid w:val="00AF6EA6"/>
    <w:rsid w:val="00AF7586"/>
    <w:rsid w:val="00B005E7"/>
    <w:rsid w:val="00B07002"/>
    <w:rsid w:val="00B07119"/>
    <w:rsid w:val="00B07595"/>
    <w:rsid w:val="00B07C8A"/>
    <w:rsid w:val="00B11298"/>
    <w:rsid w:val="00B11399"/>
    <w:rsid w:val="00B14179"/>
    <w:rsid w:val="00B150F8"/>
    <w:rsid w:val="00B154B3"/>
    <w:rsid w:val="00B15ABB"/>
    <w:rsid w:val="00B172E1"/>
    <w:rsid w:val="00B17A9C"/>
    <w:rsid w:val="00B20C4A"/>
    <w:rsid w:val="00B22303"/>
    <w:rsid w:val="00B22895"/>
    <w:rsid w:val="00B242CE"/>
    <w:rsid w:val="00B24943"/>
    <w:rsid w:val="00B24A82"/>
    <w:rsid w:val="00B24ADA"/>
    <w:rsid w:val="00B24DE0"/>
    <w:rsid w:val="00B316A4"/>
    <w:rsid w:val="00B31F12"/>
    <w:rsid w:val="00B32B71"/>
    <w:rsid w:val="00B33D52"/>
    <w:rsid w:val="00B34C29"/>
    <w:rsid w:val="00B35FE9"/>
    <w:rsid w:val="00B37671"/>
    <w:rsid w:val="00B37A33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2EB9"/>
    <w:rsid w:val="00B55434"/>
    <w:rsid w:val="00B55883"/>
    <w:rsid w:val="00B558DA"/>
    <w:rsid w:val="00B55A2C"/>
    <w:rsid w:val="00B56380"/>
    <w:rsid w:val="00B56723"/>
    <w:rsid w:val="00B56C3C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6764E"/>
    <w:rsid w:val="00B70F90"/>
    <w:rsid w:val="00B715D0"/>
    <w:rsid w:val="00B71BFC"/>
    <w:rsid w:val="00B72E47"/>
    <w:rsid w:val="00B7344E"/>
    <w:rsid w:val="00B74E50"/>
    <w:rsid w:val="00B75887"/>
    <w:rsid w:val="00B75D27"/>
    <w:rsid w:val="00B772E2"/>
    <w:rsid w:val="00B7749B"/>
    <w:rsid w:val="00B774F5"/>
    <w:rsid w:val="00B8009F"/>
    <w:rsid w:val="00B807B4"/>
    <w:rsid w:val="00B820F0"/>
    <w:rsid w:val="00B8299D"/>
    <w:rsid w:val="00B8345F"/>
    <w:rsid w:val="00B83645"/>
    <w:rsid w:val="00B8533E"/>
    <w:rsid w:val="00B86563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6367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4D2"/>
    <w:rsid w:val="00BC0FBC"/>
    <w:rsid w:val="00BC1334"/>
    <w:rsid w:val="00BC1ACA"/>
    <w:rsid w:val="00BC2EF3"/>
    <w:rsid w:val="00BC30F0"/>
    <w:rsid w:val="00BC3804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658"/>
    <w:rsid w:val="00BE3CF8"/>
    <w:rsid w:val="00BE3D9B"/>
    <w:rsid w:val="00BE42C9"/>
    <w:rsid w:val="00BE5E1D"/>
    <w:rsid w:val="00BE7ABC"/>
    <w:rsid w:val="00BE7E9D"/>
    <w:rsid w:val="00BF01D6"/>
    <w:rsid w:val="00BF0FD0"/>
    <w:rsid w:val="00BF19EF"/>
    <w:rsid w:val="00BF1ADE"/>
    <w:rsid w:val="00BF1F9D"/>
    <w:rsid w:val="00BF2449"/>
    <w:rsid w:val="00BF246B"/>
    <w:rsid w:val="00BF273E"/>
    <w:rsid w:val="00BF295B"/>
    <w:rsid w:val="00BF3480"/>
    <w:rsid w:val="00BF35F8"/>
    <w:rsid w:val="00BF3ACE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2FB8"/>
    <w:rsid w:val="00C132EA"/>
    <w:rsid w:val="00C14574"/>
    <w:rsid w:val="00C1478B"/>
    <w:rsid w:val="00C14B34"/>
    <w:rsid w:val="00C14C89"/>
    <w:rsid w:val="00C14E0C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1552"/>
    <w:rsid w:val="00C4204F"/>
    <w:rsid w:val="00C42C82"/>
    <w:rsid w:val="00C42FD9"/>
    <w:rsid w:val="00C45ED4"/>
    <w:rsid w:val="00C46EBE"/>
    <w:rsid w:val="00C4737C"/>
    <w:rsid w:val="00C52798"/>
    <w:rsid w:val="00C53EAC"/>
    <w:rsid w:val="00C5438D"/>
    <w:rsid w:val="00C5504E"/>
    <w:rsid w:val="00C55F53"/>
    <w:rsid w:val="00C5713C"/>
    <w:rsid w:val="00C57AD5"/>
    <w:rsid w:val="00C60236"/>
    <w:rsid w:val="00C60ABC"/>
    <w:rsid w:val="00C61A93"/>
    <w:rsid w:val="00C6271D"/>
    <w:rsid w:val="00C64601"/>
    <w:rsid w:val="00C65E04"/>
    <w:rsid w:val="00C6696F"/>
    <w:rsid w:val="00C67B00"/>
    <w:rsid w:val="00C7014B"/>
    <w:rsid w:val="00C70C63"/>
    <w:rsid w:val="00C71E7F"/>
    <w:rsid w:val="00C73571"/>
    <w:rsid w:val="00C7368A"/>
    <w:rsid w:val="00C748CC"/>
    <w:rsid w:val="00C74CC1"/>
    <w:rsid w:val="00C77437"/>
    <w:rsid w:val="00C803D4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3D4"/>
    <w:rsid w:val="00C9449E"/>
    <w:rsid w:val="00C9496F"/>
    <w:rsid w:val="00C95530"/>
    <w:rsid w:val="00C957AD"/>
    <w:rsid w:val="00CA043F"/>
    <w:rsid w:val="00CA0F59"/>
    <w:rsid w:val="00CA2ED6"/>
    <w:rsid w:val="00CA3373"/>
    <w:rsid w:val="00CA429D"/>
    <w:rsid w:val="00CA43BD"/>
    <w:rsid w:val="00CA5764"/>
    <w:rsid w:val="00CA668F"/>
    <w:rsid w:val="00CA68E9"/>
    <w:rsid w:val="00CB0290"/>
    <w:rsid w:val="00CB1D73"/>
    <w:rsid w:val="00CB2272"/>
    <w:rsid w:val="00CB2FEC"/>
    <w:rsid w:val="00CB44AB"/>
    <w:rsid w:val="00CB4538"/>
    <w:rsid w:val="00CB51CD"/>
    <w:rsid w:val="00CB5DDB"/>
    <w:rsid w:val="00CB66EB"/>
    <w:rsid w:val="00CB7399"/>
    <w:rsid w:val="00CC07A6"/>
    <w:rsid w:val="00CC0DD7"/>
    <w:rsid w:val="00CC1F2F"/>
    <w:rsid w:val="00CC2204"/>
    <w:rsid w:val="00CC3911"/>
    <w:rsid w:val="00CC399D"/>
    <w:rsid w:val="00CC3A07"/>
    <w:rsid w:val="00CC3C89"/>
    <w:rsid w:val="00CC40C4"/>
    <w:rsid w:val="00CC48CC"/>
    <w:rsid w:val="00CC492A"/>
    <w:rsid w:val="00CC5887"/>
    <w:rsid w:val="00CC6CD9"/>
    <w:rsid w:val="00CC7287"/>
    <w:rsid w:val="00CC7C2C"/>
    <w:rsid w:val="00CD020B"/>
    <w:rsid w:val="00CD37B7"/>
    <w:rsid w:val="00CD52DF"/>
    <w:rsid w:val="00CD5B99"/>
    <w:rsid w:val="00CD6AF5"/>
    <w:rsid w:val="00CD77C6"/>
    <w:rsid w:val="00CD7ACD"/>
    <w:rsid w:val="00CE36D8"/>
    <w:rsid w:val="00CE4895"/>
    <w:rsid w:val="00CE5CAC"/>
    <w:rsid w:val="00CE5D2C"/>
    <w:rsid w:val="00CE6212"/>
    <w:rsid w:val="00CE6619"/>
    <w:rsid w:val="00CE718D"/>
    <w:rsid w:val="00CE7AF5"/>
    <w:rsid w:val="00CF019B"/>
    <w:rsid w:val="00CF2378"/>
    <w:rsid w:val="00CF2745"/>
    <w:rsid w:val="00CF536E"/>
    <w:rsid w:val="00CF65D6"/>
    <w:rsid w:val="00D0189F"/>
    <w:rsid w:val="00D01ABE"/>
    <w:rsid w:val="00D02637"/>
    <w:rsid w:val="00D03F70"/>
    <w:rsid w:val="00D04385"/>
    <w:rsid w:val="00D04782"/>
    <w:rsid w:val="00D04922"/>
    <w:rsid w:val="00D05D79"/>
    <w:rsid w:val="00D06F3A"/>
    <w:rsid w:val="00D11D06"/>
    <w:rsid w:val="00D11FF2"/>
    <w:rsid w:val="00D137F8"/>
    <w:rsid w:val="00D150FF"/>
    <w:rsid w:val="00D155DF"/>
    <w:rsid w:val="00D17401"/>
    <w:rsid w:val="00D20402"/>
    <w:rsid w:val="00D209CD"/>
    <w:rsid w:val="00D20EDF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37FB6"/>
    <w:rsid w:val="00D414E5"/>
    <w:rsid w:val="00D41BA1"/>
    <w:rsid w:val="00D41BC0"/>
    <w:rsid w:val="00D4312B"/>
    <w:rsid w:val="00D43173"/>
    <w:rsid w:val="00D43F08"/>
    <w:rsid w:val="00D44384"/>
    <w:rsid w:val="00D44E3A"/>
    <w:rsid w:val="00D471BB"/>
    <w:rsid w:val="00D47689"/>
    <w:rsid w:val="00D50FC4"/>
    <w:rsid w:val="00D51C76"/>
    <w:rsid w:val="00D51F31"/>
    <w:rsid w:val="00D52D09"/>
    <w:rsid w:val="00D530D2"/>
    <w:rsid w:val="00D53ED5"/>
    <w:rsid w:val="00D542EF"/>
    <w:rsid w:val="00D5443C"/>
    <w:rsid w:val="00D5453D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35C4"/>
    <w:rsid w:val="00D744EC"/>
    <w:rsid w:val="00D74E2D"/>
    <w:rsid w:val="00D7536A"/>
    <w:rsid w:val="00D76548"/>
    <w:rsid w:val="00D771A1"/>
    <w:rsid w:val="00D77D1D"/>
    <w:rsid w:val="00D77D8E"/>
    <w:rsid w:val="00D8057A"/>
    <w:rsid w:val="00D8201B"/>
    <w:rsid w:val="00D84670"/>
    <w:rsid w:val="00D85739"/>
    <w:rsid w:val="00D85CE8"/>
    <w:rsid w:val="00D86548"/>
    <w:rsid w:val="00D86ED3"/>
    <w:rsid w:val="00D879C7"/>
    <w:rsid w:val="00D87A6F"/>
    <w:rsid w:val="00D87FC7"/>
    <w:rsid w:val="00D90D34"/>
    <w:rsid w:val="00D933CF"/>
    <w:rsid w:val="00D93E59"/>
    <w:rsid w:val="00D96421"/>
    <w:rsid w:val="00D96A6E"/>
    <w:rsid w:val="00D96A93"/>
    <w:rsid w:val="00DA042D"/>
    <w:rsid w:val="00DA39DB"/>
    <w:rsid w:val="00DA59CA"/>
    <w:rsid w:val="00DA66B4"/>
    <w:rsid w:val="00DA6AED"/>
    <w:rsid w:val="00DA6F85"/>
    <w:rsid w:val="00DB05B3"/>
    <w:rsid w:val="00DB2075"/>
    <w:rsid w:val="00DB4CFB"/>
    <w:rsid w:val="00DB6BCC"/>
    <w:rsid w:val="00DB7AEE"/>
    <w:rsid w:val="00DB7D30"/>
    <w:rsid w:val="00DC0385"/>
    <w:rsid w:val="00DC0ED4"/>
    <w:rsid w:val="00DC4255"/>
    <w:rsid w:val="00DC58BE"/>
    <w:rsid w:val="00DD0B30"/>
    <w:rsid w:val="00DD1467"/>
    <w:rsid w:val="00DD2119"/>
    <w:rsid w:val="00DD4D0F"/>
    <w:rsid w:val="00DD7568"/>
    <w:rsid w:val="00DE06D2"/>
    <w:rsid w:val="00DE07FB"/>
    <w:rsid w:val="00DE0805"/>
    <w:rsid w:val="00DE0DBD"/>
    <w:rsid w:val="00DE1121"/>
    <w:rsid w:val="00DE3069"/>
    <w:rsid w:val="00DE3AF3"/>
    <w:rsid w:val="00DE3C6E"/>
    <w:rsid w:val="00DE3E23"/>
    <w:rsid w:val="00DE4E6E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2D01"/>
    <w:rsid w:val="00E0484C"/>
    <w:rsid w:val="00E049C7"/>
    <w:rsid w:val="00E0622D"/>
    <w:rsid w:val="00E065DF"/>
    <w:rsid w:val="00E0714E"/>
    <w:rsid w:val="00E071B6"/>
    <w:rsid w:val="00E07FEC"/>
    <w:rsid w:val="00E1047C"/>
    <w:rsid w:val="00E10D06"/>
    <w:rsid w:val="00E11DC3"/>
    <w:rsid w:val="00E12124"/>
    <w:rsid w:val="00E12133"/>
    <w:rsid w:val="00E12E85"/>
    <w:rsid w:val="00E13878"/>
    <w:rsid w:val="00E14E66"/>
    <w:rsid w:val="00E1638E"/>
    <w:rsid w:val="00E1664A"/>
    <w:rsid w:val="00E169FC"/>
    <w:rsid w:val="00E16CEA"/>
    <w:rsid w:val="00E2179D"/>
    <w:rsid w:val="00E217C6"/>
    <w:rsid w:val="00E21F27"/>
    <w:rsid w:val="00E229E2"/>
    <w:rsid w:val="00E235D3"/>
    <w:rsid w:val="00E25A1D"/>
    <w:rsid w:val="00E25AF2"/>
    <w:rsid w:val="00E25EF4"/>
    <w:rsid w:val="00E32000"/>
    <w:rsid w:val="00E3230B"/>
    <w:rsid w:val="00E32A62"/>
    <w:rsid w:val="00E32D00"/>
    <w:rsid w:val="00E33542"/>
    <w:rsid w:val="00E358FE"/>
    <w:rsid w:val="00E370D2"/>
    <w:rsid w:val="00E40CE6"/>
    <w:rsid w:val="00E421B9"/>
    <w:rsid w:val="00E42911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223A"/>
    <w:rsid w:val="00E53167"/>
    <w:rsid w:val="00E53A80"/>
    <w:rsid w:val="00E560E2"/>
    <w:rsid w:val="00E57AE3"/>
    <w:rsid w:val="00E57E1C"/>
    <w:rsid w:val="00E6234F"/>
    <w:rsid w:val="00E624E1"/>
    <w:rsid w:val="00E62DB3"/>
    <w:rsid w:val="00E63737"/>
    <w:rsid w:val="00E63B64"/>
    <w:rsid w:val="00E6405C"/>
    <w:rsid w:val="00E64CC0"/>
    <w:rsid w:val="00E71A22"/>
    <w:rsid w:val="00E72CD8"/>
    <w:rsid w:val="00E7300B"/>
    <w:rsid w:val="00E747E9"/>
    <w:rsid w:val="00E75D43"/>
    <w:rsid w:val="00E760D9"/>
    <w:rsid w:val="00E776CC"/>
    <w:rsid w:val="00E81723"/>
    <w:rsid w:val="00E8220A"/>
    <w:rsid w:val="00E84130"/>
    <w:rsid w:val="00E851AA"/>
    <w:rsid w:val="00E86CF9"/>
    <w:rsid w:val="00E87191"/>
    <w:rsid w:val="00E90570"/>
    <w:rsid w:val="00E9091E"/>
    <w:rsid w:val="00E90A93"/>
    <w:rsid w:val="00E91310"/>
    <w:rsid w:val="00E915E0"/>
    <w:rsid w:val="00E91E39"/>
    <w:rsid w:val="00E95A96"/>
    <w:rsid w:val="00E9668C"/>
    <w:rsid w:val="00E97C46"/>
    <w:rsid w:val="00EA21B4"/>
    <w:rsid w:val="00EA2BB8"/>
    <w:rsid w:val="00EA32AC"/>
    <w:rsid w:val="00EA526E"/>
    <w:rsid w:val="00EA53C7"/>
    <w:rsid w:val="00EA6A8E"/>
    <w:rsid w:val="00EB0D69"/>
    <w:rsid w:val="00EB2D07"/>
    <w:rsid w:val="00EB324C"/>
    <w:rsid w:val="00EB5D62"/>
    <w:rsid w:val="00EC0413"/>
    <w:rsid w:val="00EC0FB8"/>
    <w:rsid w:val="00EC1D0A"/>
    <w:rsid w:val="00EC391E"/>
    <w:rsid w:val="00EC48DA"/>
    <w:rsid w:val="00EC6DF7"/>
    <w:rsid w:val="00ED265E"/>
    <w:rsid w:val="00ED2CA5"/>
    <w:rsid w:val="00ED3518"/>
    <w:rsid w:val="00ED3DB0"/>
    <w:rsid w:val="00ED3F19"/>
    <w:rsid w:val="00ED4457"/>
    <w:rsid w:val="00ED48C4"/>
    <w:rsid w:val="00ED4998"/>
    <w:rsid w:val="00ED5A93"/>
    <w:rsid w:val="00EE0CB4"/>
    <w:rsid w:val="00EE2889"/>
    <w:rsid w:val="00EE2B9C"/>
    <w:rsid w:val="00EE3696"/>
    <w:rsid w:val="00EE57EC"/>
    <w:rsid w:val="00EE6110"/>
    <w:rsid w:val="00EF02FA"/>
    <w:rsid w:val="00EF0FD4"/>
    <w:rsid w:val="00EF13AF"/>
    <w:rsid w:val="00EF1666"/>
    <w:rsid w:val="00EF36C3"/>
    <w:rsid w:val="00EF422F"/>
    <w:rsid w:val="00EF5BE9"/>
    <w:rsid w:val="00EF6F29"/>
    <w:rsid w:val="00F0053E"/>
    <w:rsid w:val="00F016A8"/>
    <w:rsid w:val="00F01ABC"/>
    <w:rsid w:val="00F01EBF"/>
    <w:rsid w:val="00F04BB1"/>
    <w:rsid w:val="00F068BA"/>
    <w:rsid w:val="00F06DF2"/>
    <w:rsid w:val="00F10595"/>
    <w:rsid w:val="00F13546"/>
    <w:rsid w:val="00F140EB"/>
    <w:rsid w:val="00F16CDA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27A96"/>
    <w:rsid w:val="00F27FD7"/>
    <w:rsid w:val="00F31557"/>
    <w:rsid w:val="00F324D3"/>
    <w:rsid w:val="00F32609"/>
    <w:rsid w:val="00F326C8"/>
    <w:rsid w:val="00F33006"/>
    <w:rsid w:val="00F33133"/>
    <w:rsid w:val="00F34507"/>
    <w:rsid w:val="00F34AE5"/>
    <w:rsid w:val="00F34C48"/>
    <w:rsid w:val="00F34E0B"/>
    <w:rsid w:val="00F34E1F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0E1D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863DC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6469"/>
    <w:rsid w:val="00F97337"/>
    <w:rsid w:val="00FA22ED"/>
    <w:rsid w:val="00FA2A93"/>
    <w:rsid w:val="00FA2B44"/>
    <w:rsid w:val="00FA2E49"/>
    <w:rsid w:val="00FA3355"/>
    <w:rsid w:val="00FA5F37"/>
    <w:rsid w:val="00FB1E74"/>
    <w:rsid w:val="00FB2050"/>
    <w:rsid w:val="00FB223B"/>
    <w:rsid w:val="00FB2AA1"/>
    <w:rsid w:val="00FB3A9A"/>
    <w:rsid w:val="00FB45ED"/>
    <w:rsid w:val="00FB6B4D"/>
    <w:rsid w:val="00FB7383"/>
    <w:rsid w:val="00FC17C1"/>
    <w:rsid w:val="00FC24BB"/>
    <w:rsid w:val="00FC2733"/>
    <w:rsid w:val="00FC4C2F"/>
    <w:rsid w:val="00FC4D85"/>
    <w:rsid w:val="00FC4ED8"/>
    <w:rsid w:val="00FC5905"/>
    <w:rsid w:val="00FC5D15"/>
    <w:rsid w:val="00FC7005"/>
    <w:rsid w:val="00FC7DFE"/>
    <w:rsid w:val="00FD06F0"/>
    <w:rsid w:val="00FD0932"/>
    <w:rsid w:val="00FD0EA8"/>
    <w:rsid w:val="00FD2694"/>
    <w:rsid w:val="00FD31C7"/>
    <w:rsid w:val="00FD45C5"/>
    <w:rsid w:val="00FD4AE5"/>
    <w:rsid w:val="00FD53C4"/>
    <w:rsid w:val="00FD70B2"/>
    <w:rsid w:val="00FD7CA8"/>
    <w:rsid w:val="00FD7F6D"/>
    <w:rsid w:val="00FE0964"/>
    <w:rsid w:val="00FE2A03"/>
    <w:rsid w:val="00FE327B"/>
    <w:rsid w:val="00FE34AB"/>
    <w:rsid w:val="00FE635F"/>
    <w:rsid w:val="00FF129D"/>
    <w:rsid w:val="00FF137D"/>
    <w:rsid w:val="00FF2328"/>
    <w:rsid w:val="00FF25B0"/>
    <w:rsid w:val="00FF302B"/>
    <w:rsid w:val="00FF35C7"/>
    <w:rsid w:val="00FF3ABE"/>
    <w:rsid w:val="00FF3BD2"/>
    <w:rsid w:val="00FF3C42"/>
    <w:rsid w:val="00FF3EBA"/>
    <w:rsid w:val="00FF58B5"/>
    <w:rsid w:val="00FF5FCA"/>
    <w:rsid w:val="00FF5FEC"/>
    <w:rsid w:val="00FF7A19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ConsPlusNonformat">
    <w:name w:val="ConsPlusNonformat"/>
    <w:uiPriority w:val="99"/>
    <w:rsid w:val="009342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1"/>
    <w:rsid w:val="00C943D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p.midural.ru/gosudarstvennye-uslugi/perechen-gosudarstvennyh-uslug/gos-usluga-msp-28.html" TargetMode="External"/><Relationship Id="rId13" Type="http://schemas.openxmlformats.org/officeDocument/2006/relationships/hyperlink" Target="consultantplus://offline/ref=3D86AAB8EB22E56C3A865F07C67C66CA924783E4751428613F658A606A295C82C6F5817E94CE1408508F5DECAFC01DB381f6n8N" TargetMode="External"/><Relationship Id="rId18" Type="http://schemas.openxmlformats.org/officeDocument/2006/relationships/hyperlink" Target="consultantplus://offline/ref=26AB297EC9907BA118B718FDC7D816492E1C63D25C5178E9BF0E905B77B0046C864B29C6A06BC3F1LEY0M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BC1B127323C7EA12C97370BAD89EDC08C3121AE31AFC01052FAD9D25B06680CA80F873B13DEE4819CB64F4DABDD7033A3613A3C8859E2504F9B11FCLChFN" TargetMode="External"/><Relationship Id="rId17" Type="http://schemas.openxmlformats.org/officeDocument/2006/relationships/hyperlink" Target="https://msp.midural.ru/gosudarstvennye-uslugi/perechen-gosudarstvennyh-uslug/gos-usluga-msp-28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D86AAB8EB22E56C3A865F07C67C66CA924783E4761928693F6D8A606A295C82C6F5817E86CE4C04518F41E5A9D54BE2C434D1F3103DE4F25CB8C716f8nEN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33E62784E6F308CCC9C92F2A8B6A9EFC2236D880BFD8F16CAD9B67989D408489739B82577881307DF997099F85A8F604966FD39A75649F2FDC8673FR5H5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D86AAB8EB22E56C3A865F07C67C66CA924783E4761928693F6D8A606A295C82C6F5817E86CE4C04518F46EFA9D54BE2C434D1F3103DE4F25CB8C716f8nEN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sp.midural.ru/gosudarstvennye-uslugi/perechen-gosudarstvennyh-uslug/gos-usluga-msp-28.html" TargetMode="External"/><Relationship Id="rId14" Type="http://schemas.openxmlformats.org/officeDocument/2006/relationships/hyperlink" Target="consultantplus://offline/ref=3D86AAB8EB22E56C3A865F07C67C66CA924783E4761928693F6D8A606A295C82C6F5817E86CE4C04518F41E5A9D54BE2C434D1F3103DE4F25CB8C716f8nE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9ABC1-CDD3-4A7B-A653-295260669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40</Pages>
  <Words>14120</Words>
  <Characters>80486</Characters>
  <Application>Microsoft Office Word</Application>
  <DocSecurity>4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Печискер Марина Михайловна</cp:lastModifiedBy>
  <cp:revision>2</cp:revision>
  <cp:lastPrinted>2020-01-28T05:02:00Z</cp:lastPrinted>
  <dcterms:created xsi:type="dcterms:W3CDTF">2020-02-17T08:13:00Z</dcterms:created>
  <dcterms:modified xsi:type="dcterms:W3CDTF">2020-02-17T08:13:00Z</dcterms:modified>
</cp:coreProperties>
</file>