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1613AD" w14:textId="671A1D12" w:rsidR="004A7944" w:rsidRDefault="002C1C86">
      <w:pPr>
        <w:pStyle w:val="11"/>
        <w:numPr>
          <w:ilvl w:val="0"/>
          <w:numId w:val="2"/>
        </w:num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Формы социального обслуживания, виды предоставляемых социальных </w:t>
      </w:r>
      <w:r w:rsidR="00EF133C">
        <w:rPr>
          <w:sz w:val="28"/>
          <w:szCs w:val="28"/>
        </w:rPr>
        <w:tab/>
      </w:r>
      <w:r w:rsidR="00EF133C">
        <w:rPr>
          <w:sz w:val="28"/>
          <w:szCs w:val="28"/>
        </w:rPr>
        <w:tab/>
      </w:r>
      <w:r w:rsidR="00EF133C">
        <w:rPr>
          <w:sz w:val="28"/>
          <w:szCs w:val="28"/>
        </w:rPr>
        <w:tab/>
      </w:r>
      <w:r>
        <w:rPr>
          <w:sz w:val="28"/>
          <w:szCs w:val="28"/>
        </w:rPr>
        <w:t>услуг, тарифы на социальные услуги</w:t>
      </w:r>
    </w:p>
    <w:tbl>
      <w:tblPr>
        <w:tblW w:w="10490" w:type="dxa"/>
        <w:tblInd w:w="-24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2552"/>
        <w:gridCol w:w="1730"/>
        <w:gridCol w:w="1955"/>
        <w:gridCol w:w="1985"/>
        <w:gridCol w:w="1275"/>
      </w:tblGrid>
      <w:tr w:rsidR="004A7944" w14:paraId="5F69C05E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bookmarkEnd w:id="0"/>
          <w:p w14:paraId="6FFD9BA0" w14:textId="77777777" w:rsidR="004A7944" w:rsidRDefault="002C1C86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F4849C6" w14:textId="77777777" w:rsidR="004A7944" w:rsidRDefault="002C1C86">
            <w:pPr>
              <w:jc w:val="center"/>
            </w:pPr>
            <w:r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  <w:p w14:paraId="43432C7D" w14:textId="77777777" w:rsidR="004A7944" w:rsidRDefault="002C1C86">
            <w:pPr>
              <w:jc w:val="center"/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Приказ Министерства социальной политики Свердловской области от 11.08.2015 г. № 482</w:t>
            </w:r>
          </w:p>
          <w:p w14:paraId="030E7F1F" w14:textId="77777777" w:rsidR="004A7944" w:rsidRDefault="002C1C8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стандартов социальных</w:t>
            </w:r>
          </w:p>
          <w:p w14:paraId="5E2F7538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 в новой редакции»)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DB0BE96" w14:textId="77777777" w:rsidR="004A7944" w:rsidRDefault="002C1C86">
            <w:pPr>
              <w:pStyle w:val="a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 услуги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08C57C8" w14:textId="77777777" w:rsidR="004A7944" w:rsidRDefault="002C1C86">
            <w:pPr>
              <w:jc w:val="center"/>
            </w:pPr>
            <w:r>
              <w:rPr>
                <w:rFonts w:ascii="Times New Roman" w:hAnsi="Times New Roman" w:cs="Times New Roman"/>
                <w:b/>
              </w:rPr>
              <w:t>Объем предоставления услуги/Единица измерения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31084F4" w14:textId="77777777" w:rsidR="004A7944" w:rsidRDefault="002C1C86">
            <w:pPr>
              <w:pStyle w:val="a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Форма предоставления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BC92A55" w14:textId="77777777" w:rsidR="004A7944" w:rsidRDefault="002C1C86">
            <w:pPr>
              <w:jc w:val="center"/>
            </w:pPr>
            <w:r>
              <w:rPr>
                <w:rFonts w:ascii="Times New Roman" w:hAnsi="Times New Roman" w:cs="Times New Roman"/>
                <w:b/>
              </w:rPr>
              <w:t>Тариф за единицу услуги в рублях</w:t>
            </w:r>
          </w:p>
        </w:tc>
      </w:tr>
      <w:tr w:rsidR="004A7944" w14:paraId="011C7B48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7705BD8C" w14:textId="77777777" w:rsidR="004A7944" w:rsidRDefault="004A7944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245972D" w14:textId="77777777" w:rsidR="004A7944" w:rsidRDefault="002C1C86">
            <w:r>
              <w:rPr>
                <w:rFonts w:ascii="Times New Roman" w:hAnsi="Times New Roman" w:cs="Times New Roman"/>
              </w:rPr>
              <w:t>Предоставление несовершеннолетним детям жилых помещений в условиях круглосуточного пребывания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2C561CE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 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945E81D" w14:textId="77777777" w:rsidR="004A7944" w:rsidRDefault="002C1C86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в сутки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9E676ED" w14:textId="77777777" w:rsidR="004A7944" w:rsidRDefault="002C1C86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96D4C7F" w14:textId="77777777" w:rsidR="004A7944" w:rsidRDefault="002C1C86">
            <w:pPr>
              <w:pStyle w:val="a7"/>
              <w:jc w:val="center"/>
            </w:pPr>
            <w:r>
              <w:t>0</w:t>
            </w:r>
          </w:p>
        </w:tc>
      </w:tr>
      <w:tr w:rsidR="004A7944" w14:paraId="2B130F24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3CB23626" w14:textId="77777777" w:rsidR="004A7944" w:rsidRDefault="004A7944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BD4241A" w14:textId="77777777" w:rsidR="004A7944" w:rsidRDefault="002C1C86">
            <w:r>
              <w:rPr>
                <w:rFonts w:ascii="Times New Roman" w:hAnsi="Times New Roman" w:cs="Times New Roman"/>
              </w:rPr>
              <w:t xml:space="preserve">Предоставление в пользование несовершеннолетним детям мебели 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479C5A6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EA040BB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в сутки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4E00E17" w14:textId="77777777" w:rsidR="004A7944" w:rsidRDefault="002C1C86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2895F1F" w14:textId="77777777" w:rsidR="004A7944" w:rsidRDefault="002C1C86">
            <w:pPr>
              <w:pStyle w:val="a7"/>
              <w:jc w:val="center"/>
            </w:pPr>
            <w:r>
              <w:t>0</w:t>
            </w:r>
          </w:p>
        </w:tc>
      </w:tr>
      <w:tr w:rsidR="004A7944" w14:paraId="7BCCE83B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15389A9E" w14:textId="77777777" w:rsidR="004A7944" w:rsidRDefault="004A7944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7905E44" w14:textId="77777777" w:rsidR="004A7944" w:rsidRDefault="002C1C86">
            <w:r>
              <w:rPr>
                <w:rFonts w:ascii="Times New Roman" w:hAnsi="Times New Roman" w:cs="Times New Roman"/>
              </w:rPr>
              <w:t>Обеспечение горячим питанием несовершеннолетних детей, получающих социальные услуги в стационарной форме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87D1964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243DE21" w14:textId="77777777" w:rsidR="004A7944" w:rsidRDefault="002C1C86">
            <w:pPr>
              <w:pStyle w:val="a7"/>
              <w:jc w:val="center"/>
            </w:pPr>
            <w:r>
              <w:rPr>
                <w:rFonts w:ascii="Times New Roman" w:hAnsi="Times New Roman" w:cs="Times New Roman"/>
              </w:rPr>
              <w:t xml:space="preserve">в сутки </w:t>
            </w:r>
            <w:r>
              <w:t>1- 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0AD78CB" w14:textId="77777777" w:rsidR="004A7944" w:rsidRDefault="002C1C86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9FFF7A9" w14:textId="77777777" w:rsidR="004A7944" w:rsidRDefault="002C1C86">
            <w:pPr>
              <w:pStyle w:val="a7"/>
              <w:jc w:val="center"/>
            </w:pPr>
            <w:r>
              <w:t>0</w:t>
            </w:r>
          </w:p>
        </w:tc>
      </w:tr>
      <w:tr w:rsidR="004A7944" w14:paraId="0ED71B83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7EF61777" w14:textId="77777777" w:rsidR="004A7944" w:rsidRDefault="004A7944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1EF3022" w14:textId="77777777" w:rsidR="004A7944" w:rsidRDefault="002C1C86">
            <w:r>
              <w:rPr>
                <w:rFonts w:ascii="Times New Roman" w:hAnsi="Times New Roman" w:cs="Times New Roman"/>
              </w:rPr>
              <w:t>Предоставление одежды, обуви, нательного белья несовершеннолетним детям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0166497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61DBF56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в сутки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E420ED8" w14:textId="77777777" w:rsidR="004A7944" w:rsidRDefault="002C1C86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740750C" w14:textId="77777777" w:rsidR="004A7944" w:rsidRDefault="002C1C86">
            <w:pPr>
              <w:pStyle w:val="a7"/>
              <w:jc w:val="center"/>
            </w:pPr>
            <w:r>
              <w:t>0</w:t>
            </w:r>
          </w:p>
        </w:tc>
      </w:tr>
      <w:tr w:rsidR="004A7944" w14:paraId="044298F6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6D47355F" w14:textId="77777777" w:rsidR="004A7944" w:rsidRDefault="004A7944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FD773F9" w14:textId="77777777" w:rsidR="004A7944" w:rsidRDefault="002C1C86">
            <w:r>
              <w:rPr>
                <w:rFonts w:ascii="Times New Roman" w:hAnsi="Times New Roman" w:cs="Times New Roman"/>
              </w:rPr>
              <w:t>Предоставление в пользование постельных принадлежностей несовершеннолетним детям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788F80A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CA076A5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в сутки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2F457B6" w14:textId="77777777" w:rsidR="004A7944" w:rsidRDefault="002C1C86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2D58455" w14:textId="77777777" w:rsidR="004A7944" w:rsidRDefault="002C1C86">
            <w:pPr>
              <w:pStyle w:val="a7"/>
              <w:jc w:val="center"/>
            </w:pPr>
            <w:r>
              <w:t>0</w:t>
            </w:r>
          </w:p>
        </w:tc>
      </w:tr>
      <w:tr w:rsidR="004A7944" w14:paraId="5FB91D4E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09F2C4F3" w14:textId="77777777" w:rsidR="004A7944" w:rsidRDefault="004A7944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17A5EDE" w14:textId="77777777" w:rsidR="004A7944" w:rsidRDefault="002C1C86">
            <w:r>
              <w:rPr>
                <w:rFonts w:ascii="Times New Roman" w:hAnsi="Times New Roman" w:cs="Times New Roman"/>
              </w:rPr>
              <w:t>Уборка жилых помещений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E963428" w14:textId="77777777" w:rsidR="004A7944" w:rsidRDefault="002C1C8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35B9D47" w14:textId="77777777" w:rsidR="004A7944" w:rsidRDefault="002C1C86">
            <w:pPr>
              <w:pStyle w:val="a7"/>
              <w:jc w:val="center"/>
            </w:pPr>
            <w:r>
              <w:t>1 уборка -1услуга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CAD6FDA" w14:textId="77777777" w:rsidR="004A7944" w:rsidRDefault="002C1C86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4A8EDD8" w14:textId="77777777" w:rsidR="004A7944" w:rsidRDefault="002C1C86">
            <w:pPr>
              <w:pStyle w:val="a7"/>
              <w:jc w:val="center"/>
            </w:pPr>
            <w:r>
              <w:t>0</w:t>
            </w:r>
          </w:p>
        </w:tc>
      </w:tr>
      <w:tr w:rsidR="000F5CB8" w14:paraId="363C7141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5BA62F1F" w14:textId="77777777" w:rsidR="000F5CB8" w:rsidRDefault="000F5CB8" w:rsidP="000F5CB8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16AA6C9" w14:textId="7C949420" w:rsidR="000F5CB8" w:rsidRDefault="000F5CB8" w:rsidP="000F5CB8">
            <w:r>
              <w:rPr>
                <w:rFonts w:ascii="Times New Roman" w:hAnsi="Times New Roman" w:cs="Times New Roman"/>
              </w:rPr>
              <w:t>Предоставление условий для соблюдения правил личной гигиены и санитарии                               несовершеннолетним детям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38D1D6C" w14:textId="6B038D5A" w:rsidR="000F5CB8" w:rsidRDefault="000F5CB8" w:rsidP="000F5CB8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7AE9F1D" w14:textId="0252AE1C" w:rsidR="000F5CB8" w:rsidRDefault="000F5CB8" w:rsidP="000F5CB8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одному клиенту в день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11ADE13" w14:textId="38EE17C1" w:rsidR="000F5CB8" w:rsidRDefault="000F5CB8" w:rsidP="000F5CB8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EC63DC5" w14:textId="211207B5" w:rsidR="000F5CB8" w:rsidRDefault="000F5CB8" w:rsidP="000F5CB8">
            <w:pPr>
              <w:pStyle w:val="a7"/>
              <w:jc w:val="center"/>
            </w:pPr>
            <w:r>
              <w:t>0</w:t>
            </w:r>
          </w:p>
        </w:tc>
      </w:tr>
      <w:tr w:rsidR="000F5CB8" w14:paraId="408634FF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47D1976A" w14:textId="77777777" w:rsidR="000F5CB8" w:rsidRDefault="000F5CB8" w:rsidP="000F5CB8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EAA9E51" w14:textId="6231A398" w:rsidR="000F5CB8" w:rsidRDefault="000F5CB8" w:rsidP="000F5CB8">
            <w:pPr>
              <w:spacing w:after="200" w:line="276" w:lineRule="auto"/>
            </w:pPr>
            <w:r>
              <w:rPr>
                <w:rFonts w:ascii="Times New Roman" w:hAnsi="Times New Roman" w:cs="Times New Roman"/>
              </w:rPr>
              <w:t xml:space="preserve">Выполнение функций опекунов и </w:t>
            </w:r>
            <w:r>
              <w:rPr>
                <w:rFonts w:ascii="Times New Roman" w:hAnsi="Times New Roman" w:cs="Times New Roman"/>
              </w:rPr>
              <w:lastRenderedPageBreak/>
              <w:t>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28856FB" w14:textId="1EAC0CCD" w:rsidR="000F5CB8" w:rsidRDefault="000F5CB8" w:rsidP="000F5CB8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37D8E96" w14:textId="7C73C84C" w:rsidR="000F5CB8" w:rsidRDefault="000F5CB8" w:rsidP="000F5CB8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в сутки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2D3DB33" w14:textId="78953B8C" w:rsidR="000F5CB8" w:rsidRDefault="000F5CB8" w:rsidP="000F5CB8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48D01AD" w14:textId="61C5551D" w:rsidR="000F5CB8" w:rsidRDefault="000F5CB8" w:rsidP="000F5CB8">
            <w:pPr>
              <w:pStyle w:val="a7"/>
              <w:jc w:val="center"/>
            </w:pPr>
            <w:r>
              <w:t>0</w:t>
            </w:r>
          </w:p>
        </w:tc>
      </w:tr>
      <w:tr w:rsidR="000F5CB8" w14:paraId="4D197414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77ABEABB" w14:textId="77777777" w:rsidR="000F5CB8" w:rsidRDefault="000F5CB8" w:rsidP="000F5CB8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9590ECF" w14:textId="60C40A03" w:rsidR="000F5CB8" w:rsidRDefault="000F5CB8" w:rsidP="000F5CB8">
            <w:r>
              <w:rPr>
                <w:rFonts w:ascii="Times New Roman" w:hAnsi="Times New Roman" w:cs="Times New Roman"/>
              </w:rPr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899CCE1" w14:textId="18779A23" w:rsidR="000F5CB8" w:rsidRDefault="000F5CB8" w:rsidP="000F5CB8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F5597A0" w14:textId="05D97E0D" w:rsidR="000F5CB8" w:rsidRDefault="000F5CB8" w:rsidP="000F5CB8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в сутки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1A69E54" w14:textId="472B19D4" w:rsidR="000F5CB8" w:rsidRDefault="000F5CB8" w:rsidP="000F5CB8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014E81D" w14:textId="7502B4A1" w:rsidR="000F5CB8" w:rsidRDefault="000F5CB8" w:rsidP="000F5CB8">
            <w:pPr>
              <w:pStyle w:val="a7"/>
              <w:jc w:val="center"/>
            </w:pPr>
            <w:r>
              <w:t>0</w:t>
            </w:r>
          </w:p>
        </w:tc>
      </w:tr>
      <w:tr w:rsidR="00EF133C" w14:paraId="5A113B6F" w14:textId="77777777" w:rsidTr="001256FD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59B09600" w14:textId="77777777" w:rsidR="00EF133C" w:rsidRDefault="00EF133C" w:rsidP="00EF133C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  <w:vAlign w:val="center"/>
          </w:tcPr>
          <w:p w14:paraId="667775F5" w14:textId="5E08F652" w:rsidR="00EF133C" w:rsidRDefault="00EF133C" w:rsidP="00EF133C">
            <w:pPr>
              <w:rPr>
                <w:rFonts w:ascii="Times New Roman" w:hAnsi="Times New Roman" w:cs="Times New Roman"/>
              </w:rPr>
            </w:pPr>
            <w:r w:rsidRPr="00EF133C">
              <w:rPr>
                <w:rFonts w:ascii="Times New Roman" w:hAnsi="Times New Roman" w:cs="Times New Roman"/>
              </w:rPr>
              <w:t>обеспечение ухода с учетом состояния здоровья и возраста клиента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FF530CB" w14:textId="0ACCDA23" w:rsidR="00EF133C" w:rsidRDefault="00EF133C" w:rsidP="00EF133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C5D87BB" w14:textId="6FD926BC" w:rsidR="00EF133C" w:rsidRDefault="00EF133C" w:rsidP="00EF13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сутки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B2CDC50" w14:textId="78AFF913" w:rsidR="00EF133C" w:rsidRDefault="00EF133C" w:rsidP="00EF133C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30CB890" w14:textId="11F334A2" w:rsidR="00EF133C" w:rsidRDefault="00EF133C" w:rsidP="00EF133C">
            <w:pPr>
              <w:pStyle w:val="a7"/>
              <w:jc w:val="center"/>
            </w:pPr>
            <w:r>
              <w:t>0</w:t>
            </w:r>
          </w:p>
        </w:tc>
      </w:tr>
      <w:tr w:rsidR="00EF133C" w14:paraId="78A619BD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64871169" w14:textId="77777777" w:rsidR="00EF133C" w:rsidRDefault="00EF133C" w:rsidP="00EF133C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CB3C36F" w14:textId="24AF28BE" w:rsidR="00EF133C" w:rsidRDefault="00EF133C" w:rsidP="00EF133C">
            <w:r>
              <w:rPr>
                <w:rFonts w:ascii="Times New Roman" w:hAnsi="Times New Roman" w:cs="Times New Roman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75D4E72" w14:textId="0D68F021" w:rsidR="00EF133C" w:rsidRDefault="00EF133C" w:rsidP="00EF133C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социально-бытовые 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1972C14" w14:textId="218E3167" w:rsidR="00EF133C" w:rsidRDefault="00EF133C" w:rsidP="00EF133C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один документ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F82CBBD" w14:textId="04F9E236" w:rsidR="00EF133C" w:rsidRDefault="00EF133C" w:rsidP="00EF133C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7CEEEA6" w14:textId="07D871E6" w:rsidR="00EF133C" w:rsidRDefault="00EF133C" w:rsidP="00EF133C">
            <w:pPr>
              <w:pStyle w:val="a7"/>
              <w:jc w:val="center"/>
            </w:pPr>
            <w:r>
              <w:t>0</w:t>
            </w:r>
          </w:p>
        </w:tc>
      </w:tr>
      <w:tr w:rsidR="00EF133C" w14:paraId="2504D657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173653C9" w14:textId="77777777" w:rsidR="00EF133C" w:rsidRDefault="00EF133C" w:rsidP="00EF133C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A38FDB2" w14:textId="7825857C" w:rsidR="00EF133C" w:rsidRDefault="00EF133C" w:rsidP="00EF133C">
            <w:r>
              <w:rPr>
                <w:rFonts w:ascii="Times New Roman" w:hAnsi="Times New Roman" w:cs="Times New Roman"/>
              </w:rPr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7694792" w14:textId="527EDAA2" w:rsidR="00EF133C" w:rsidRDefault="00EF133C" w:rsidP="00EF133C">
            <w:pPr>
              <w:jc w:val="center"/>
              <w:rPr>
                <w:sz w:val="28"/>
                <w:szCs w:val="28"/>
              </w:rPr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7966AF7" w14:textId="77777777" w:rsidR="00EF133C" w:rsidRDefault="00EF133C" w:rsidP="00EF133C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проведение первичного осмотра - 1 услуга </w:t>
            </w:r>
          </w:p>
          <w:p w14:paraId="3CEB5E77" w14:textId="3371134C" w:rsidR="00EF133C" w:rsidRDefault="00EF133C" w:rsidP="00EF133C">
            <w:pPr>
              <w:jc w:val="center"/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C93DE70" w14:textId="10927813" w:rsidR="00EF133C" w:rsidRDefault="00EF133C" w:rsidP="00EF133C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FC9350C" w14:textId="5E152B6B" w:rsidR="00EF133C" w:rsidRDefault="00EF133C" w:rsidP="00EF133C">
            <w:pPr>
              <w:pStyle w:val="a7"/>
              <w:jc w:val="center"/>
            </w:pPr>
            <w:r>
              <w:t>0</w:t>
            </w:r>
          </w:p>
        </w:tc>
      </w:tr>
      <w:tr w:rsidR="009A6F42" w14:paraId="655BD9C0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77D76E22" w14:textId="77777777" w:rsidR="009A6F42" w:rsidRDefault="009A6F42" w:rsidP="009A6F42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EA9069D" w14:textId="298883A7" w:rsidR="009A6F42" w:rsidRDefault="009A6F42" w:rsidP="009A6F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9A6F42">
              <w:rPr>
                <w:rFonts w:ascii="Times New Roman" w:hAnsi="Times New Roman" w:cs="Times New Roman"/>
              </w:rPr>
              <w:t>роведение первичной санитарной обработки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56F7D0A" w14:textId="66C0E88D" w:rsidR="009A6F42" w:rsidRDefault="009A6F42" w:rsidP="009A6F42">
            <w:pPr>
              <w:jc w:val="center"/>
            </w:pPr>
            <w:r w:rsidRPr="000E4FAE"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11CD7D4" w14:textId="4F403EB6" w:rsidR="009A6F42" w:rsidRDefault="009A6F42" w:rsidP="009A6F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первичная обработка –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A90A8C6" w14:textId="73283C13" w:rsidR="009A6F42" w:rsidRPr="009A6F42" w:rsidRDefault="009A6F42" w:rsidP="009A6F42">
            <w:pPr>
              <w:pStyle w:val="a7"/>
              <w:jc w:val="center"/>
              <w:rPr>
                <w:b/>
                <w:bCs/>
              </w:rPr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AA775B7" w14:textId="2AC10798" w:rsidR="009A6F42" w:rsidRDefault="009A6F42" w:rsidP="009A6F42">
            <w:pPr>
              <w:pStyle w:val="a7"/>
              <w:jc w:val="center"/>
            </w:pPr>
            <w:r>
              <w:t>0</w:t>
            </w:r>
          </w:p>
        </w:tc>
      </w:tr>
      <w:tr w:rsidR="009A6F42" w14:paraId="7DEF8DDA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2E40DC60" w14:textId="77777777" w:rsidR="009A6F42" w:rsidRDefault="009A6F42" w:rsidP="009A6F42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95319F5" w14:textId="728934AF" w:rsidR="009A6F42" w:rsidRDefault="009A6F42" w:rsidP="009A6F42">
            <w:pPr>
              <w:rPr>
                <w:rFonts w:ascii="Times New Roman" w:hAnsi="Times New Roman" w:cs="Times New Roman"/>
              </w:rPr>
            </w:pPr>
            <w:r w:rsidRPr="009A6F42">
              <w:rPr>
                <w:rFonts w:ascii="Times New Roman" w:hAnsi="Times New Roman" w:cs="Times New Roman"/>
              </w:rPr>
              <w:t>Санитарно-гигиеническая обработка одежды и обуви (камерная обработка)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4177FA1" w14:textId="11A6696E" w:rsidR="009A6F42" w:rsidRDefault="009A6F42" w:rsidP="009A6F42">
            <w:pPr>
              <w:jc w:val="center"/>
            </w:pPr>
            <w:r w:rsidRPr="000E4FAE"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4882319" w14:textId="392F855A" w:rsidR="009A6F42" w:rsidRDefault="00A030F3" w:rsidP="009A6F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обработка –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5B7473B" w14:textId="22C4BFE3" w:rsidR="009A6F42" w:rsidRDefault="009A6F42" w:rsidP="009A6F42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3347169" w14:textId="71022FC5" w:rsidR="009A6F42" w:rsidRDefault="009A6F42" w:rsidP="009A6F42">
            <w:pPr>
              <w:pStyle w:val="a7"/>
              <w:jc w:val="center"/>
            </w:pPr>
            <w:r>
              <w:t>0</w:t>
            </w:r>
          </w:p>
        </w:tc>
      </w:tr>
      <w:tr w:rsidR="009A6F42" w14:paraId="583CF302" w14:textId="77777777" w:rsidTr="000F5CB8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125EB540" w14:textId="77777777" w:rsidR="009A6F42" w:rsidRDefault="009A6F42" w:rsidP="009A6F42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65C231A" w14:textId="00876818" w:rsidR="009A6F42" w:rsidRDefault="009A6F42" w:rsidP="009A6F42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7BB87E5" w14:textId="65B1147E" w:rsidR="009A6F42" w:rsidRDefault="009A6F42" w:rsidP="009A6F42">
            <w:pPr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05921CC" w14:textId="556C1352" w:rsidR="009A6F42" w:rsidRDefault="009A6F42" w:rsidP="009A6F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обращение в одну организацию - 1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672857F" w14:textId="2E2E0529" w:rsidR="009A6F42" w:rsidRDefault="009A6F42" w:rsidP="009A6F42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27832AE" w14:textId="3688BD9A" w:rsidR="009A6F42" w:rsidRDefault="009A6F42" w:rsidP="009A6F42">
            <w:pPr>
              <w:pStyle w:val="a7"/>
              <w:jc w:val="center"/>
            </w:pPr>
            <w:r>
              <w:t>0</w:t>
            </w:r>
          </w:p>
        </w:tc>
      </w:tr>
      <w:tr w:rsidR="00C55D2F" w14:paraId="03E0DB66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459F9E4C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788A985" w14:textId="517C5C08" w:rsidR="00C55D2F" w:rsidRDefault="00C55D2F" w:rsidP="00C55D2F">
            <w:pPr>
              <w:pStyle w:val="a7"/>
            </w:pPr>
            <w:r>
              <w:t>Личное обращение в медицинскую организацию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0DC19F9" w14:textId="73936972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278A56C" w14:textId="3436C7E6" w:rsidR="00C55D2F" w:rsidRDefault="00C55D2F" w:rsidP="00C55D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обращение –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96EE937" w14:textId="0815F5B4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EF5B9AD" w14:textId="4D7FBD4D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740B3F37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6DF482AA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845A799" w14:textId="5651AC1A" w:rsidR="00C55D2F" w:rsidRDefault="00C55D2F" w:rsidP="00C55D2F">
            <w:pPr>
              <w:pStyle w:val="a7"/>
            </w:pPr>
            <w:r>
              <w:rPr>
                <w:rFonts w:ascii="Times New Roman" w:hAnsi="Times New Roman" w:cs="Times New Roman"/>
              </w:rPr>
              <w:t>Сопровождение в медицинские организации совершеннолетнего ребенка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33B6B88" w14:textId="7AE8321C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998F6CF" w14:textId="38D76584" w:rsidR="00C55D2F" w:rsidRDefault="00C55D2F" w:rsidP="00C55D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сопровождение в одну организацию - 1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C4111BC" w14:textId="3A5E50D8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7521C10" w14:textId="4F504AC8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41AEE0DB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644D7859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0B0ED330" w14:textId="70C8042E" w:rsidR="00C55D2F" w:rsidRDefault="00C55D2F" w:rsidP="00C55D2F">
            <w:pPr>
              <w:pStyle w:val="ConsPlusNormal"/>
              <w:ind w:firstLine="0"/>
            </w:pPr>
            <w:r>
              <w:rPr>
                <w:rFonts w:ascii="Times New Roman" w:hAnsi="Times New Roman" w:cs="Times New Roman"/>
              </w:rPr>
              <w:t>Сопровождение в медицинские организации несовершеннолетнего ребенка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2C89EA5" w14:textId="44554249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57B0158" w14:textId="15DCC1D0" w:rsidR="00C55D2F" w:rsidRDefault="00C55D2F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>сопровождение в одну организацию - 1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AEF9245" w14:textId="5104137D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3CB19F0" w14:textId="246C94D4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1D8B994A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6CF51523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138C8EB" w14:textId="30A56B4A" w:rsidR="00C55D2F" w:rsidRDefault="00C55D2F" w:rsidP="00C55D2F">
            <w:r>
              <w:rPr>
                <w:rFonts w:ascii="Times New Roman" w:hAnsi="Times New Roman" w:cs="Times New Roman"/>
              </w:rP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A8093BF" w14:textId="44B50743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FE46B6E" w14:textId="77777777" w:rsidR="00C55D2F" w:rsidRDefault="00C55D2F" w:rsidP="00A030F3">
            <w:pPr>
              <w:jc w:val="center"/>
            </w:pPr>
            <w:r>
              <w:rPr>
                <w:rFonts w:ascii="Times New Roman" w:hAnsi="Times New Roman" w:cs="Times New Roman"/>
              </w:rPr>
              <w:t>1 занятие –</w:t>
            </w:r>
          </w:p>
          <w:p w14:paraId="41B0DEF4" w14:textId="6F1BB0F9" w:rsidR="00C55D2F" w:rsidRDefault="00C55D2F" w:rsidP="00A030F3">
            <w:pPr>
              <w:jc w:val="center"/>
            </w:pPr>
            <w:r>
              <w:rPr>
                <w:rFonts w:ascii="Times New Roman" w:hAnsi="Times New Roman" w:cs="Times New Roman"/>
              </w:rPr>
              <w:t>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96604F1" w14:textId="25D61F76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9D86446" w14:textId="2281AD5D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6A494356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0F8466C8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567B14A" w14:textId="5511C6A8" w:rsidR="00C55D2F" w:rsidRDefault="00C55D2F" w:rsidP="00C55D2F">
            <w:r>
              <w:rPr>
                <w:rFonts w:ascii="Times New Roman" w:hAnsi="Times New Roman" w:cs="Times New Roman"/>
              </w:rP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6094B48" w14:textId="50C79945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15C9E77" w14:textId="14613426" w:rsidR="00C55D2F" w:rsidRDefault="00C55D2F" w:rsidP="00A030F3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–</w:t>
            </w:r>
          </w:p>
          <w:p w14:paraId="5937FE5D" w14:textId="701A5AA9" w:rsidR="00C55D2F" w:rsidRDefault="00C55D2F" w:rsidP="00A030F3">
            <w:pPr>
              <w:jc w:val="center"/>
            </w:pPr>
            <w:r>
              <w:rPr>
                <w:rFonts w:ascii="Times New Roman" w:hAnsi="Times New Roman" w:cs="Times New Roman"/>
              </w:rPr>
              <w:t>1 услуга</w:t>
            </w:r>
          </w:p>
          <w:p w14:paraId="57777656" w14:textId="06ED2B13" w:rsidR="00C55D2F" w:rsidRDefault="00C55D2F" w:rsidP="00C55D2F"/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D03ACEB" w14:textId="54262C66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10D6786" w14:textId="57821899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0F800CD2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17A93B46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25397AA" w14:textId="34F693BA" w:rsidR="00C55D2F" w:rsidRDefault="00C55D2F" w:rsidP="00C55D2F">
            <w:r>
              <w:rPr>
                <w:rFonts w:ascii="Times New Roman" w:hAnsi="Times New Roman" w:cs="Times New Roman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BEE272D" w14:textId="728E20DB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BD3E51D" w14:textId="7A72077B" w:rsidR="00C55D2F" w:rsidRDefault="00B70466" w:rsidP="00C55D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сутки - 1 услуга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B096D44" w14:textId="529AC6DE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3B19A7A" w14:textId="16CC0FA3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35A015A0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3E78873E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30E91CC8" w14:textId="2D80A3A7" w:rsidR="00C55D2F" w:rsidRDefault="00C55D2F" w:rsidP="00C55D2F">
            <w:pPr>
              <w:pStyle w:val="ConsPlusNormal"/>
              <w:ind w:firstLine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A01F487" w14:textId="3B13036D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3774A8E" w14:textId="77777777" w:rsidR="00C55D2F" w:rsidRDefault="00C55D2F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>1занятие –</w:t>
            </w:r>
          </w:p>
          <w:p w14:paraId="4714A0FC" w14:textId="49A98A0E" w:rsidR="00C55D2F" w:rsidRDefault="00C55D2F" w:rsidP="00C55D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D70B331" w14:textId="6C2C4ACC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7976239" w14:textId="7A3E56F0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456D47FC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596A6AB3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28C2B1E" w14:textId="449A2581" w:rsidR="00C55D2F" w:rsidRDefault="00C55D2F" w:rsidP="00C55D2F">
            <w:pPr>
              <w:pStyle w:val="ConsPlusNormal"/>
              <w:ind w:firstLine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65F12CA" w14:textId="689DAA7D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3A27B72" w14:textId="77777777" w:rsidR="00C55D2F" w:rsidRDefault="00C55D2F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>1занятие –</w:t>
            </w:r>
          </w:p>
          <w:p w14:paraId="2B99EBCD" w14:textId="2212E35F" w:rsidR="00C55D2F" w:rsidRDefault="00C55D2F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>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AF7D3A4" w14:textId="724F1750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07F0EF3" w14:textId="5F3E41C9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4A768637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0C6F61DF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80A5AE4" w14:textId="726EA13F" w:rsidR="00C55D2F" w:rsidRPr="00A030F3" w:rsidRDefault="00C55D2F" w:rsidP="00A030F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процедур, связанных с </w:t>
            </w:r>
            <w:r>
              <w:rPr>
                <w:rFonts w:ascii="Times New Roman" w:hAnsi="Times New Roman" w:cs="Times New Roman"/>
              </w:rPr>
              <w:lastRenderedPageBreak/>
              <w:t>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04D9D1E" w14:textId="192CD6F0" w:rsidR="00C55D2F" w:rsidRDefault="00C55D2F" w:rsidP="00C55D2F">
            <w:pPr>
              <w:pStyle w:val="a7"/>
              <w:jc w:val="center"/>
            </w:pPr>
            <w:r>
              <w:lastRenderedPageBreak/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F7F2B6B" w14:textId="3E8B20B1" w:rsidR="00C55D2F" w:rsidRDefault="00B70466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>в сутки - 1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CB18FCC" w14:textId="295C8E94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2E65C7A" w14:textId="552FB3D5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0E4E35BA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67C5D32C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B431AEC" w14:textId="52836D0D" w:rsidR="00C55D2F" w:rsidRDefault="00C55D2F" w:rsidP="00A030F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Обращение в интересах клиента или сопровождение в медицинскую организацию, подразделение фонда социального страхования, управление социальной политики 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86CA4B4" w14:textId="16FB6770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AF7667C" w14:textId="45BBF3C0" w:rsidR="00C55D2F" w:rsidRDefault="00C55D2F" w:rsidP="00C55D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обращение в одно учреждение - 1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0235566" w14:textId="5682F234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690064A" w14:textId="78928C7B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2C8A1644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4007DA46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84D97A9" w14:textId="220E91BB" w:rsidR="00C55D2F" w:rsidRPr="00A030F3" w:rsidRDefault="00C55D2F" w:rsidP="00C55D2F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Осуществление посреднических действий между клиентом и медицинскими организациями 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3BFD4E9" w14:textId="23F97B64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59DA9E0" w14:textId="479C4BB3" w:rsidR="00C55D2F" w:rsidRDefault="00C55D2F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>обращение в одну медицинскую организацию - 1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F30D631" w14:textId="70B0B8BD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09E1B4C" w14:textId="51A283E6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5A42F22D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4884F882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03E69D8" w14:textId="25FEED87" w:rsidR="00C55D2F" w:rsidRPr="00A030F3" w:rsidRDefault="00C55D2F" w:rsidP="00A030F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Обращение в интересах клиента или сопровождение в медицинскую организацию, подразделение фонда социального страхования, протезно-ортопедическое предприятие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56F5C68" w14:textId="73FD5F82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FCC2C37" w14:textId="5A45E268" w:rsidR="00C55D2F" w:rsidRDefault="00C55D2F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8A30CA3" w14:textId="460B8413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BE1A34F" w14:textId="42D6B401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6A4BE8F4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55519870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651F6B3" w14:textId="2A9DCA21" w:rsidR="00C55D2F" w:rsidRPr="00C55D2F" w:rsidRDefault="00C55D2F" w:rsidP="00C55D2F">
            <w:pPr>
              <w:pStyle w:val="a7"/>
              <w:rPr>
                <w:rFonts w:ascii="Times New Roman" w:hAnsi="Times New Roman" w:cs="Times New Roman"/>
              </w:rPr>
            </w:pPr>
            <w:r w:rsidRPr="00C55D2F">
              <w:rPr>
                <w:rFonts w:ascii="Times New Roman" w:hAnsi="Times New Roman" w:cs="Times New Roman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</w:t>
            </w:r>
            <w:r w:rsidRPr="00C55D2F">
              <w:rPr>
                <w:rFonts w:ascii="Times New Roman" w:hAnsi="Times New Roman" w:cs="Times New Roman"/>
              </w:rPr>
              <w:lastRenderedPageBreak/>
              <w:t>здоровья)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1720E18" w14:textId="471A3530" w:rsidR="00C55D2F" w:rsidRDefault="00A030F3" w:rsidP="00C55D2F">
            <w:pPr>
              <w:pStyle w:val="a7"/>
              <w:jc w:val="center"/>
            </w:pPr>
            <w:r>
              <w:lastRenderedPageBreak/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F9352C3" w14:textId="4D090D1A" w:rsidR="00C55D2F" w:rsidRDefault="00B70466" w:rsidP="00C55D2F">
            <w:pPr>
              <w:jc w:val="center"/>
            </w:pPr>
            <w:r>
              <w:t>1 консультирование –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1DAC47B" w14:textId="46682BE4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0B06628" w14:textId="25689EB9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0EC0F98B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7D34C7AE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CDD65C1" w14:textId="6D69AD58" w:rsidR="00C55D2F" w:rsidRDefault="00C55D2F" w:rsidP="00C55D2F">
            <w:r>
              <w:rPr>
                <w:rFonts w:ascii="Times New Roman" w:hAnsi="Times New Roman" w:cs="Times New Roman"/>
              </w:rPr>
              <w:t xml:space="preserve">Проведение групповых занятий, обучающих здоровому образу жизни 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4958D96" w14:textId="0A2C04AE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8655954" w14:textId="7D000641" w:rsidR="00C55D2F" w:rsidRDefault="00B70466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>Д</w:t>
            </w:r>
            <w:r w:rsidR="00C55D2F">
              <w:rPr>
                <w:rFonts w:ascii="Times New Roman" w:hAnsi="Times New Roman" w:cs="Times New Roman"/>
              </w:rPr>
              <w:t>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55D2F">
              <w:rPr>
                <w:rFonts w:ascii="Times New Roman" w:hAnsi="Times New Roman" w:cs="Times New Roman"/>
              </w:rPr>
              <w:t>каждого клиента - 1услуга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320E14D" w14:textId="771255AE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F70357D" w14:textId="34F8E742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524A5CEF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1C320A29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6BC975E" w14:textId="4BCC9AA7" w:rsidR="00C55D2F" w:rsidRDefault="00C55D2F" w:rsidP="00C55D2F">
            <w:pPr>
              <w:pStyle w:val="ConsPlusNormal"/>
              <w:ind w:firstLine="0"/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Проведение индивидуальных занятий, обучающих здоровому образу жизни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C07CE22" w14:textId="0355E40B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5FB995C" w14:textId="77777777" w:rsidR="00C55D2F" w:rsidRDefault="00C55D2F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1 клиент - 1 услуга  </w:t>
            </w:r>
          </w:p>
          <w:p w14:paraId="442015ED" w14:textId="2DE6A5F9" w:rsidR="00C55D2F" w:rsidRDefault="00C55D2F" w:rsidP="00C55D2F">
            <w:pPr>
              <w:jc w:val="center"/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1E027C0" w14:textId="315C552D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05BF172" w14:textId="30BFDB16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73BF1C7E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09DC1159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A92329C" w14:textId="554FA1F9" w:rsidR="00C55D2F" w:rsidRPr="00A030F3" w:rsidRDefault="00C55D2F" w:rsidP="00A030F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 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5AC7C1D" w14:textId="6B05B3E2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BDBA185" w14:textId="77777777" w:rsidR="00C55D2F" w:rsidRDefault="00C55D2F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обращение в одну организацию в интересах одного клиента - 1 услуга </w:t>
            </w:r>
          </w:p>
          <w:p w14:paraId="1BF13A08" w14:textId="77777777" w:rsidR="00C55D2F" w:rsidRDefault="00C55D2F" w:rsidP="00C55D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1A669AE" w14:textId="5599B9C4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02EF023" w14:textId="5DF53AC6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C55D2F" w14:paraId="4F8C3DA7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6A43CD3C" w14:textId="77777777" w:rsidR="00C55D2F" w:rsidRDefault="00C55D2F" w:rsidP="00C55D2F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6256744" w14:textId="57EEFF19" w:rsidR="00C55D2F" w:rsidRPr="00A030F3" w:rsidRDefault="00C55D2F" w:rsidP="00C55D2F">
            <w:pPr>
              <w:pStyle w:val="ConsPlusNormal"/>
              <w:ind w:firstLine="0"/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</w:pPr>
            <w:r w:rsidRPr="00A030F3"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3F767D5" w14:textId="06BD3841" w:rsidR="00C55D2F" w:rsidRDefault="00C55D2F" w:rsidP="00C55D2F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423C4BF" w14:textId="77777777" w:rsidR="00C55D2F" w:rsidRDefault="00C55D2F" w:rsidP="00C55D2F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65571ED5" w14:textId="77777777" w:rsidR="00C55D2F" w:rsidRDefault="00C55D2F" w:rsidP="00C55D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A46C405" w14:textId="0B3F9088" w:rsidR="00C55D2F" w:rsidRDefault="00C55D2F" w:rsidP="00C55D2F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7DACA35" w14:textId="20986D47" w:rsidR="00C55D2F" w:rsidRDefault="00C55D2F" w:rsidP="00C55D2F">
            <w:pPr>
              <w:pStyle w:val="a7"/>
              <w:jc w:val="center"/>
            </w:pPr>
            <w:r>
              <w:t>0</w:t>
            </w:r>
          </w:p>
        </w:tc>
      </w:tr>
      <w:tr w:rsidR="00A030F3" w14:paraId="0D01D250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50C3A18C" w14:textId="77777777" w:rsidR="00A030F3" w:rsidRDefault="00A030F3" w:rsidP="00A030F3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C196494" w14:textId="18E625CB" w:rsidR="00A030F3" w:rsidRPr="00A030F3" w:rsidRDefault="00A030F3" w:rsidP="00A030F3">
            <w:pPr>
              <w:pStyle w:val="ConsPlusNormal"/>
              <w:ind w:firstLine="0"/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</w:pPr>
            <w:r w:rsidRPr="00A030F3"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534711B" w14:textId="27EA3019" w:rsidR="00A030F3" w:rsidRDefault="00A030F3" w:rsidP="00A030F3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48F8AE1" w14:textId="77777777" w:rsidR="00B70466" w:rsidRDefault="00B70466" w:rsidP="00B70466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77E41603" w14:textId="26B18D89" w:rsidR="00A030F3" w:rsidRDefault="00A030F3" w:rsidP="00A030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42D5F03" w14:textId="1DFCE000" w:rsidR="00A030F3" w:rsidRDefault="00A030F3" w:rsidP="00A030F3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BA2BB8C" w14:textId="092A2E14" w:rsidR="00A030F3" w:rsidRDefault="00A030F3" w:rsidP="00A030F3">
            <w:pPr>
              <w:pStyle w:val="a7"/>
              <w:jc w:val="center"/>
            </w:pPr>
            <w:r>
              <w:t>0</w:t>
            </w:r>
          </w:p>
        </w:tc>
      </w:tr>
      <w:tr w:rsidR="00A030F3" w14:paraId="28B890C6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0CCD75C1" w14:textId="77777777" w:rsidR="00A030F3" w:rsidRDefault="00A030F3" w:rsidP="00A030F3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12B1700" w14:textId="040C2025" w:rsidR="00A030F3" w:rsidRPr="00A030F3" w:rsidRDefault="00A030F3" w:rsidP="00A030F3">
            <w:pPr>
              <w:pStyle w:val="ConsPlusNormal"/>
              <w:ind w:firstLine="0"/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</w:pPr>
            <w:r w:rsidRPr="00A030F3"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D1E2315" w14:textId="6039EAAE" w:rsidR="00A030F3" w:rsidRDefault="00A030F3" w:rsidP="00A030F3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834AC6D" w14:textId="265C0339" w:rsidR="00A030F3" w:rsidRDefault="00A030F3" w:rsidP="00A030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техническое средство - 1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7C7BC99" w14:textId="63C7EE7C" w:rsidR="00A030F3" w:rsidRDefault="00A030F3" w:rsidP="00A030F3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49AFBBE" w14:textId="26699572" w:rsidR="00A030F3" w:rsidRDefault="00A030F3" w:rsidP="00A030F3">
            <w:pPr>
              <w:pStyle w:val="a7"/>
              <w:jc w:val="center"/>
            </w:pPr>
            <w:r>
              <w:t>0</w:t>
            </w:r>
          </w:p>
        </w:tc>
      </w:tr>
      <w:tr w:rsidR="00B70466" w14:paraId="79E1D76B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6E48DED6" w14:textId="77777777" w:rsidR="00B70466" w:rsidRDefault="00B70466" w:rsidP="00B70466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C99AB94" w14:textId="00787F01" w:rsidR="00B70466" w:rsidRDefault="00B70466" w:rsidP="00B7046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030F3"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E584613" w14:textId="605B4051" w:rsidR="00B70466" w:rsidRDefault="00B70466" w:rsidP="00B70466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FDED142" w14:textId="77777777" w:rsidR="00B70466" w:rsidRDefault="00B70466" w:rsidP="00B70466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0B8523BE" w14:textId="77777777" w:rsidR="00B70466" w:rsidRDefault="00B70466" w:rsidP="00B70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DB8E587" w14:textId="463EAEFA" w:rsidR="00B70466" w:rsidRDefault="00B70466" w:rsidP="00B70466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94A13AF" w14:textId="6DCB9292" w:rsidR="00B70466" w:rsidRDefault="00B70466" w:rsidP="00B70466">
            <w:pPr>
              <w:pStyle w:val="a7"/>
              <w:jc w:val="center"/>
            </w:pPr>
            <w:r>
              <w:t>0</w:t>
            </w:r>
          </w:p>
        </w:tc>
      </w:tr>
      <w:tr w:rsidR="00B70466" w14:paraId="0158075B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3927406A" w14:textId="77777777" w:rsidR="00B70466" w:rsidRDefault="00B70466" w:rsidP="00B70466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1DEE92B" w14:textId="47AEEB0C" w:rsidR="00B70466" w:rsidRPr="00A030F3" w:rsidRDefault="00B70466" w:rsidP="00B70466">
            <w:pPr>
              <w:pStyle w:val="ConsPlusNormal"/>
              <w:ind w:firstLine="0"/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 xml:space="preserve">Обращение в интересах клиента либо сопровождение клиента в медицинскую организацию, бюро медико-социальной экспертизы 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FA3D51C" w14:textId="1C7BFD1C" w:rsidR="00B70466" w:rsidRDefault="00B70466" w:rsidP="00B70466">
            <w:pPr>
              <w:pStyle w:val="a7"/>
              <w:jc w:val="center"/>
            </w:pPr>
            <w:r>
              <w:t>социально-медицинские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51973D6" w14:textId="5E9EF285" w:rsidR="00B70466" w:rsidRDefault="00B70466" w:rsidP="00B70466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Обращение в 1 организацию – 1 услуга </w:t>
            </w:r>
          </w:p>
          <w:p w14:paraId="5B337FBE" w14:textId="5C708E8C" w:rsidR="00B70466" w:rsidRDefault="00B70466" w:rsidP="00B704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1B87D6E" w14:textId="03B1367D" w:rsidR="00B70466" w:rsidRDefault="00B70466" w:rsidP="00B70466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083FF53" w14:textId="77777777" w:rsidR="00B70466" w:rsidRDefault="00B70466" w:rsidP="00B70466">
            <w:pPr>
              <w:pStyle w:val="a7"/>
              <w:jc w:val="center"/>
            </w:pPr>
          </w:p>
          <w:p w14:paraId="7DB0C3E4" w14:textId="22E6E98C" w:rsidR="00B70466" w:rsidRDefault="00B70466" w:rsidP="00B70466">
            <w:pPr>
              <w:pStyle w:val="a7"/>
              <w:jc w:val="center"/>
            </w:pPr>
            <w:r>
              <w:t>0</w:t>
            </w:r>
          </w:p>
        </w:tc>
      </w:tr>
      <w:tr w:rsidR="00D529C0" w14:paraId="0E03351F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05B50D4E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DCC22CF" w14:textId="24AD50F0" w:rsidR="00D529C0" w:rsidRDefault="00D529C0" w:rsidP="00D529C0">
            <w:r>
              <w:rPr>
                <w:rFonts w:ascii="Times New Roman" w:hAnsi="Times New Roman" w:cs="Times New Roman"/>
              </w:rP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B601EE3" w14:textId="2806C767" w:rsidR="00D529C0" w:rsidRDefault="00D529C0" w:rsidP="00D529C0">
            <w:pPr>
              <w:pStyle w:val="a7"/>
              <w:jc w:val="center"/>
            </w:pPr>
            <w:r>
              <w:t>социально-психологические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71C8772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- 1 услуга</w:t>
            </w:r>
          </w:p>
          <w:p w14:paraId="18F55BF6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7D5B1E7" w14:textId="0C84EFC4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C16B3F8" w14:textId="62EEF364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4FFDB0E5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2C199BD6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D7C35B5" w14:textId="03FC1E38" w:rsidR="00D529C0" w:rsidRPr="00A030F3" w:rsidRDefault="00D529C0" w:rsidP="00D529C0">
            <w:pPr>
              <w:pStyle w:val="ConsPlusNormal"/>
              <w:ind w:firstLine="0"/>
              <w:rPr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Индивидуальная психологическая коррекция для несовершеннолетних детей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1256035" w14:textId="7A200A7B" w:rsidR="00D529C0" w:rsidRDefault="00D529C0" w:rsidP="00D529C0">
            <w:pPr>
              <w:pStyle w:val="a7"/>
              <w:jc w:val="center"/>
            </w:pPr>
            <w:r>
              <w:t>социально-психологические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A3EFD1B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- 1 услуга</w:t>
            </w:r>
          </w:p>
          <w:p w14:paraId="3E55BDFF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8645041" w14:textId="1D80C85B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E319A69" w14:textId="709312D6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12F4F5A7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0D1F81B0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CBF0818" w14:textId="55469C65" w:rsidR="00D529C0" w:rsidRDefault="00D529C0" w:rsidP="00D529C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Психологическая коррекция в группе для несовершеннолетних детей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7A63B51" w14:textId="10EAA3E3" w:rsidR="00D529C0" w:rsidRDefault="00D529C0" w:rsidP="00D529C0">
            <w:pPr>
              <w:pStyle w:val="a7"/>
              <w:jc w:val="center"/>
            </w:pPr>
            <w:r>
              <w:t>социально-психологические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49E0319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- 1 услуга</w:t>
            </w:r>
          </w:p>
          <w:p w14:paraId="5F3E478C" w14:textId="207B6B51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34BBDBE" w14:textId="0CE9A270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BBB13D7" w14:textId="7A0959AF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3C1F932D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527819AE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47E15E7" w14:textId="53C274DA" w:rsidR="00D529C0" w:rsidRDefault="00D529C0" w:rsidP="00D529C0">
            <w:r>
              <w:rPr>
                <w:rFonts w:ascii="Times New Roman" w:hAnsi="Times New Roman" w:cs="Times New Roman"/>
              </w:rPr>
              <w:t>Психологический тренинг в группе для несовершеннолетних детей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41B3C1F" w14:textId="6609A6C9" w:rsidR="00D529C0" w:rsidRDefault="00D529C0" w:rsidP="00D529C0">
            <w:pPr>
              <w:pStyle w:val="a7"/>
              <w:jc w:val="center"/>
            </w:pPr>
            <w:r>
              <w:t>социально-психологические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B5053D3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- 1 услуга</w:t>
            </w:r>
          </w:p>
          <w:p w14:paraId="3AA62718" w14:textId="25557ED3" w:rsidR="00D529C0" w:rsidRDefault="00D529C0" w:rsidP="00D529C0">
            <w:pPr>
              <w:jc w:val="center"/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9A25C18" w14:textId="73AC8138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7239BDF" w14:textId="3BE62AB2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542C9C58" w14:textId="77777777" w:rsidTr="001A042F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225E0509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  <w:vAlign w:val="center"/>
          </w:tcPr>
          <w:p w14:paraId="0BF3DC07" w14:textId="0800B121" w:rsidR="00D529C0" w:rsidRDefault="00D529C0" w:rsidP="00D529C0">
            <w:r>
              <w:rPr>
                <w:rFonts w:ascii="Times New Roman" w:hAnsi="Times New Roman" w:cs="Times New Roman"/>
              </w:rPr>
              <w:t>И</w:t>
            </w:r>
            <w:r w:rsidRPr="001256FD">
              <w:rPr>
                <w:rFonts w:ascii="Times New Roman" w:hAnsi="Times New Roman" w:cs="Times New Roman"/>
              </w:rPr>
              <w:t>ндивидуальное социально-психологическое консультирование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54C9D09" w14:textId="1D97F6E3" w:rsidR="00D529C0" w:rsidRDefault="00D529C0" w:rsidP="00D529C0">
            <w:pPr>
              <w:pStyle w:val="a7"/>
              <w:jc w:val="center"/>
            </w:pPr>
            <w:r>
              <w:t>социально-психологические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9E72945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- 1 услуга</w:t>
            </w:r>
          </w:p>
          <w:p w14:paraId="03BF93AC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790D724" w14:textId="64272EDB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A9A7FFB" w14:textId="4E3D6BE3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4D5A2D8A" w14:textId="77777777" w:rsidTr="001A042F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4E76C5D8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D90BC32" w14:textId="2560C59F" w:rsidR="00D529C0" w:rsidRPr="001256FD" w:rsidRDefault="00D529C0" w:rsidP="00D529C0">
            <w:pPr>
              <w:rPr>
                <w:rFonts w:ascii="Times New Roman" w:hAnsi="Times New Roman" w:cs="Times New Roman"/>
              </w:rPr>
            </w:pPr>
            <w:r w:rsidRPr="001256FD">
              <w:rPr>
                <w:rFonts w:ascii="Times New Roman" w:hAnsi="Times New Roman" w:cs="Times New Roman"/>
              </w:rPr>
              <w:t>социально-психологическое консультирование в группе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490A400" w14:textId="3B91C8B5" w:rsidR="00D529C0" w:rsidRDefault="00D529C0" w:rsidP="00D529C0">
            <w:pPr>
              <w:pStyle w:val="a7"/>
              <w:jc w:val="center"/>
            </w:pP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6390ED0" w14:textId="121762D1" w:rsidR="00D529C0" w:rsidRDefault="00D529C0" w:rsidP="00D529C0">
            <w:pPr>
              <w:jc w:val="center"/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1964E2A" w14:textId="5381F49B" w:rsidR="00D529C0" w:rsidRDefault="00D529C0" w:rsidP="00D529C0">
            <w:pPr>
              <w:pStyle w:val="a7"/>
              <w:jc w:val="center"/>
            </w:pP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446DB5C" w14:textId="068265A4" w:rsidR="00D529C0" w:rsidRDefault="00D529C0" w:rsidP="00D529C0">
            <w:pPr>
              <w:pStyle w:val="a7"/>
              <w:jc w:val="center"/>
            </w:pPr>
          </w:p>
        </w:tc>
      </w:tr>
      <w:tr w:rsidR="00D529C0" w14:paraId="062A1D33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1791EE29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46A6B5E" w14:textId="0C8A3CA8" w:rsidR="00D529C0" w:rsidRPr="001256FD" w:rsidRDefault="00D529C0" w:rsidP="00D529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1256FD">
              <w:rPr>
                <w:rFonts w:ascii="Times New Roman" w:hAnsi="Times New Roman" w:cs="Times New Roman"/>
              </w:rPr>
              <w:t xml:space="preserve">казание </w:t>
            </w:r>
            <w:r w:rsidRPr="001256FD">
              <w:rPr>
                <w:rFonts w:ascii="Times New Roman" w:hAnsi="Times New Roman" w:cs="Times New Roman"/>
              </w:rPr>
              <w:lastRenderedPageBreak/>
              <w:t>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1A5D223" w14:textId="2E45AEFB" w:rsidR="00D529C0" w:rsidRDefault="00D529C0" w:rsidP="00D529C0">
            <w:pPr>
              <w:pStyle w:val="a7"/>
              <w:jc w:val="center"/>
            </w:pPr>
            <w:r>
              <w:lastRenderedPageBreak/>
              <w:t>социально-</w:t>
            </w:r>
            <w:r>
              <w:lastRenderedPageBreak/>
              <w:t>психологические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256A4A1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lastRenderedPageBreak/>
              <w:t xml:space="preserve">1 клиент - 1 </w:t>
            </w:r>
            <w:r>
              <w:rPr>
                <w:rFonts w:ascii="Times New Roman" w:hAnsi="Times New Roman" w:cs="Times New Roman"/>
              </w:rPr>
              <w:lastRenderedPageBreak/>
              <w:t>услуга</w:t>
            </w:r>
          </w:p>
          <w:p w14:paraId="392C170F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59B5B4C" w14:textId="10F69F57" w:rsidR="00D529C0" w:rsidRDefault="00D529C0" w:rsidP="00D529C0">
            <w:pPr>
              <w:pStyle w:val="a7"/>
              <w:jc w:val="center"/>
            </w:pPr>
            <w:r>
              <w:lastRenderedPageBreak/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B7C99EE" w14:textId="604B80D4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21ABC21D" w14:textId="77777777" w:rsidTr="00F32424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2" w:type="dxa"/>
            </w:tcMar>
          </w:tcPr>
          <w:p w14:paraId="18AEE9EC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950C5A6" w14:textId="4B9A3602" w:rsidR="00D529C0" w:rsidRPr="001256FD" w:rsidRDefault="00D529C0" w:rsidP="00D529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1256FD">
              <w:rPr>
                <w:rFonts w:ascii="Times New Roman" w:hAnsi="Times New Roman" w:cs="Times New Roman"/>
              </w:rPr>
              <w:t>казание психологической помощи в группе,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ABB2CA5" w14:textId="7616C144" w:rsidR="00D529C0" w:rsidRDefault="00D529C0" w:rsidP="00D529C0">
            <w:pPr>
              <w:pStyle w:val="a7"/>
              <w:jc w:val="center"/>
            </w:pPr>
            <w:r>
              <w:t>социально-психологические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2014609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- 1 услуга</w:t>
            </w:r>
          </w:p>
          <w:p w14:paraId="7105847F" w14:textId="4AB50471" w:rsidR="00D529C0" w:rsidRDefault="00D529C0" w:rsidP="00D529C0">
            <w:pPr>
              <w:jc w:val="center"/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22B6D90" w14:textId="65E8BCAE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59D6155" w14:textId="2C9B5141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22101006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54289E8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4B16C09" w14:textId="5D88EF9F" w:rsidR="00D529C0" w:rsidRPr="001256FD" w:rsidRDefault="00D529C0" w:rsidP="00D529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Социально-психологический патронаж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58A7E8B" w14:textId="695D8BC3" w:rsidR="00D529C0" w:rsidRDefault="00D529C0" w:rsidP="00D529C0">
            <w:pPr>
              <w:pStyle w:val="a7"/>
              <w:jc w:val="center"/>
            </w:pPr>
            <w:r>
              <w:t>социально-психологические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4C7B259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одно посещение - 1 услуга</w:t>
            </w:r>
          </w:p>
          <w:p w14:paraId="621D8B34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2723ACF" w14:textId="3C11D97F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346E6C7" w14:textId="13D1BCD3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45F82191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D4384B4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246D505" w14:textId="70459C67" w:rsidR="00D529C0" w:rsidRDefault="00D529C0" w:rsidP="00D529C0">
            <w:pPr>
              <w:pStyle w:val="ConsPlusNormal"/>
              <w:ind w:firstLine="0"/>
            </w:pPr>
            <w:r w:rsidRPr="001256FD">
              <w:rPr>
                <w:rFonts w:ascii="Times New Roman" w:hAnsi="Times New Roman" w:cs="Times New Roman"/>
                <w:sz w:val="24"/>
                <w:szCs w:val="24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266DC4F" w14:textId="398E0CA3" w:rsidR="00D529C0" w:rsidRDefault="00D529C0" w:rsidP="00D529C0">
            <w:pPr>
              <w:pStyle w:val="a7"/>
              <w:jc w:val="center"/>
            </w:pPr>
            <w:r>
              <w:t>социально-педагогические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9878E60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05AFF412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A32F722" w14:textId="006DC575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03FADB8" w14:textId="0E3CBF0C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75EB74CC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B2C9A94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93316FA" w14:textId="4B79E2E9" w:rsidR="00D529C0" w:rsidRPr="001256FD" w:rsidRDefault="00D529C0" w:rsidP="00D529C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Педагогическая диагностика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8054E4A" w14:textId="1E02E8CA" w:rsidR="00D529C0" w:rsidRDefault="00D529C0" w:rsidP="00D529C0">
            <w:pPr>
              <w:pStyle w:val="a7"/>
              <w:jc w:val="center"/>
            </w:pPr>
            <w:r>
              <w:t>социально-педагогические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0A94AF9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- 1 услуга</w:t>
            </w:r>
          </w:p>
          <w:p w14:paraId="72C9031C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4893BE4" w14:textId="29AE1823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FCB50E7" w14:textId="16E0BCED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69715A9B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4ECAFDE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723B7EE" w14:textId="46BC8B24" w:rsidR="00D529C0" w:rsidRDefault="00D529C0" w:rsidP="00D529C0">
            <w:pPr>
              <w:pStyle w:val="ConsPlusNormal"/>
              <w:ind w:firstLine="0"/>
            </w:pPr>
            <w:r>
              <w:rPr>
                <w:rFonts w:ascii="Times New Roman" w:hAnsi="Times New Roman" w:cs="Times New Roman"/>
              </w:rPr>
              <w:t>Индивидуальная социально–педагогическая коррекция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0540EF5" w14:textId="4A32C303" w:rsidR="00D529C0" w:rsidRDefault="00D529C0" w:rsidP="00D529C0">
            <w:pPr>
              <w:pStyle w:val="a7"/>
              <w:jc w:val="center"/>
            </w:pPr>
            <w:r>
              <w:t>социально-педагогические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8702940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- 1 услуга</w:t>
            </w:r>
          </w:p>
          <w:p w14:paraId="7E334C7A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109DA7C" w14:textId="21EB49F4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20F8BC2" w14:textId="5A80D6FA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5CC944D1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CADD0F0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3355EDA" w14:textId="1BC41DA6" w:rsidR="00D529C0" w:rsidRDefault="00D529C0" w:rsidP="00D529C0">
            <w:pPr>
              <w:pStyle w:val="ConsPlusNormal"/>
              <w:ind w:firstLine="0"/>
            </w:pPr>
            <w:r>
              <w:rPr>
                <w:rFonts w:ascii="Times New Roman" w:hAnsi="Times New Roman" w:cs="Times New Roman"/>
              </w:rPr>
              <w:t>Социально-педагогическая коррекция в группе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184BEF7" w14:textId="4DB22133" w:rsidR="00D529C0" w:rsidRDefault="00D529C0" w:rsidP="00D529C0">
            <w:pPr>
              <w:pStyle w:val="a7"/>
              <w:jc w:val="center"/>
            </w:pPr>
            <w:r>
              <w:t>социально-педагогические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5B08EB3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372862BA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3605A9B" w14:textId="215F3575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280A867" w14:textId="5C928778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16EB8C7F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061F81E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97869D8" w14:textId="7C63E8BF" w:rsidR="00D529C0" w:rsidRDefault="00D529C0" w:rsidP="00D529C0"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B81603B" w14:textId="1FE4E5A5" w:rsidR="00D529C0" w:rsidRDefault="00D529C0" w:rsidP="00D529C0">
            <w:pPr>
              <w:pStyle w:val="a7"/>
              <w:jc w:val="center"/>
            </w:pPr>
            <w:r>
              <w:t>социально-педагогические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B4AA0F7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1 клиент - 1 услуга</w:t>
            </w:r>
          </w:p>
          <w:p w14:paraId="25F544A4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D56FE0D" w14:textId="690DFC25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D5D1496" w14:textId="588EFE2B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06C31EA4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F9BBE09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4D62A20" w14:textId="00B99297" w:rsidR="00D529C0" w:rsidRDefault="00D529C0" w:rsidP="00D529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индивидуального </w:t>
            </w:r>
            <w:r>
              <w:rPr>
                <w:rFonts w:ascii="Times New Roman" w:hAnsi="Times New Roman" w:cs="Times New Roman"/>
              </w:rPr>
              <w:lastRenderedPageBreak/>
              <w:t>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71AD2B6" w14:textId="6A394B99" w:rsidR="00D529C0" w:rsidRDefault="00D529C0" w:rsidP="00D529C0">
            <w:pPr>
              <w:pStyle w:val="a7"/>
              <w:jc w:val="center"/>
            </w:pPr>
            <w:r>
              <w:lastRenderedPageBreak/>
              <w:t>социально-трудовые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31614E2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для одного клиента - 1 </w:t>
            </w:r>
            <w:r>
              <w:rPr>
                <w:rFonts w:ascii="Times New Roman" w:hAnsi="Times New Roman" w:cs="Times New Roman"/>
              </w:rPr>
              <w:lastRenderedPageBreak/>
              <w:t>услуга</w:t>
            </w:r>
          </w:p>
          <w:p w14:paraId="4B1255BA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96F9099" w14:textId="712C0168" w:rsidR="00D529C0" w:rsidRDefault="00D529C0" w:rsidP="00D529C0">
            <w:pPr>
              <w:pStyle w:val="a7"/>
              <w:jc w:val="center"/>
            </w:pPr>
            <w:r>
              <w:lastRenderedPageBreak/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80AF0C2" w14:textId="403EF4C8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5466D133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5CEED7D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E79B152" w14:textId="4A417C31" w:rsidR="00D529C0" w:rsidRDefault="00D529C0" w:rsidP="00D529C0">
            <w:r>
              <w:rPr>
                <w:rFonts w:ascii="Times New Roman" w:hAnsi="Times New Roman" w:cs="Times New Roman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D94799E" w14:textId="4D462DFB" w:rsidR="00D529C0" w:rsidRDefault="00D529C0" w:rsidP="00D529C0">
            <w:pPr>
              <w:pStyle w:val="a7"/>
              <w:jc w:val="center"/>
            </w:pPr>
            <w:r>
              <w:t>социально-трудовые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85EC948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440A92A4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4A87B50" w14:textId="075C937F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E8F8ED2" w14:textId="0593156E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2F5BCB24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8C6B4A5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A0CEB0A" w14:textId="76A9C977" w:rsidR="00D529C0" w:rsidRDefault="00D529C0" w:rsidP="00D529C0">
            <w:r>
              <w:rPr>
                <w:rFonts w:ascii="Times New Roman" w:hAnsi="Times New Roman" w:cs="Times New Roman"/>
              </w:rP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CA1DB51" w14:textId="6AA2D662" w:rsidR="00D529C0" w:rsidRDefault="00D529C0" w:rsidP="00D529C0">
            <w:pPr>
              <w:pStyle w:val="a7"/>
              <w:jc w:val="center"/>
            </w:pPr>
            <w:r>
              <w:t>социально-трудовые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4076D0F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38676F7E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32D1009" w14:textId="2BEF8ACD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2CD0C40" w14:textId="1FACB6B6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476CEDE8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24B60A9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0C8140E" w14:textId="3FEA2E99" w:rsidR="00D529C0" w:rsidRDefault="00D529C0" w:rsidP="00D529C0">
            <w:r w:rsidRPr="00CA3153">
              <w:rPr>
                <w:rFonts w:ascii="Times New Roman" w:hAnsi="Times New Roman" w:cs="Times New Roman"/>
              </w:rP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6B61CB3" w14:textId="160A6C31" w:rsidR="00D529C0" w:rsidRDefault="00D529C0" w:rsidP="00D529C0">
            <w:pPr>
              <w:pStyle w:val="a7"/>
              <w:jc w:val="center"/>
            </w:pPr>
            <w:r>
              <w:t>социально-трудовые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8E547A7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7377E108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900E039" w14:textId="7EFA9FD1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1A6CF57" w14:textId="6FD20012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4151C4FB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AAFC35C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3E67180" w14:textId="6659A926" w:rsidR="00D529C0" w:rsidRDefault="00D529C0" w:rsidP="00D529C0">
            <w:r w:rsidRPr="00CA3153">
              <w:rPr>
                <w:rFonts w:ascii="Times New Roman" w:hAnsi="Times New Roman" w:cs="Times New Roman"/>
              </w:rPr>
              <w:t xml:space="preserve"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</w:t>
            </w:r>
            <w:r w:rsidRPr="00CA3153">
              <w:rPr>
                <w:rFonts w:ascii="Times New Roman" w:hAnsi="Times New Roman" w:cs="Times New Roman"/>
              </w:rPr>
              <w:lastRenderedPageBreak/>
              <w:t>адекватных физических и психических возможностей клиента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A9CDD25" w14:textId="18BB0554" w:rsidR="00D529C0" w:rsidRDefault="00D529C0" w:rsidP="00D529C0">
            <w:pPr>
              <w:pStyle w:val="a7"/>
              <w:jc w:val="center"/>
            </w:pPr>
            <w:r>
              <w:lastRenderedPageBreak/>
              <w:t>социально-трудовые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9C817EB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2EDC9D46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08A4F2F" w14:textId="6C4A793F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50CA63A" w14:textId="001A4ECA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05E6FD96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56E0958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96943A5" w14:textId="0C4D5A40" w:rsidR="00D529C0" w:rsidRDefault="00D529C0" w:rsidP="00D529C0">
            <w:r w:rsidRPr="00D824EB">
              <w:rPr>
                <w:rFonts w:ascii="Times New Roman" w:hAnsi="Times New Roman" w:cs="Times New Roman"/>
              </w:rPr>
              <w:t>С</w:t>
            </w:r>
            <w:r w:rsidRPr="00D824EB">
              <w:rPr>
                <w:rFonts w:ascii="Times New Roman" w:hAnsi="Times New Roman" w:cs="Times New Roman"/>
              </w:rPr>
              <w:t>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654E024" w14:textId="0E8C0BF1" w:rsidR="00D529C0" w:rsidRDefault="00D529C0" w:rsidP="00D529C0">
            <w:pPr>
              <w:pStyle w:val="a7"/>
              <w:jc w:val="center"/>
            </w:pPr>
            <w:r>
              <w:t>Социально- правовые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1279EB1" w14:textId="2DB2D15E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обращение – 1 услуга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7FFCF6F" w14:textId="4016CFEA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BC594B7" w14:textId="46330E26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57F475D3" w14:textId="77777777" w:rsidTr="002C1C86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5799AFB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53B8DE4" w14:textId="2FB2AA90" w:rsidR="00D529C0" w:rsidRPr="00D824EB" w:rsidRDefault="00D529C0" w:rsidP="00D529C0">
            <w:pPr>
              <w:rPr>
                <w:rFonts w:ascii="Times New Roman" w:hAnsi="Times New Roman" w:cs="Times New Roman"/>
              </w:rPr>
            </w:pPr>
            <w:r w:rsidRPr="00D824EB">
              <w:rPr>
                <w:rFonts w:ascii="Times New Roman" w:hAnsi="Times New Roman" w:cs="Times New Roman"/>
              </w:rPr>
              <w:t>О</w:t>
            </w:r>
            <w:r w:rsidRPr="00D824EB">
              <w:rPr>
                <w:rFonts w:ascii="Times New Roman" w:hAnsi="Times New Roman" w:cs="Times New Roman"/>
              </w:rPr>
              <w:t>бращение в интересах клиента, либо сопровождение клиента в организацию, осуществляющую пенсионное обеспечение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8BF1D39" w14:textId="74461938" w:rsidR="00D529C0" w:rsidRDefault="00D529C0" w:rsidP="00D529C0">
            <w:pPr>
              <w:pStyle w:val="a7"/>
              <w:jc w:val="center"/>
            </w:pPr>
            <w:r>
              <w:t>Социально- правовые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042816A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08FF1C7B" w14:textId="0018880E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DF46024" w14:textId="526B93F4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3192D87" w14:textId="0417C652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2383B621" w14:textId="77777777" w:rsidTr="001A042F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858FB10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  <w:vAlign w:val="center"/>
          </w:tcPr>
          <w:p w14:paraId="68A485BA" w14:textId="1F1FE0A1" w:rsidR="00D529C0" w:rsidRPr="00D824EB" w:rsidRDefault="00D529C0" w:rsidP="00D529C0">
            <w:pPr>
              <w:rPr>
                <w:rFonts w:ascii="Times New Roman" w:hAnsi="Times New Roman" w:cs="Times New Roman"/>
              </w:rPr>
            </w:pPr>
            <w:r w:rsidRPr="00D824EB">
              <w:rPr>
                <w:rFonts w:ascii="Times New Roman" w:hAnsi="Times New Roman" w:cs="Times New Roman"/>
              </w:rPr>
              <w:t>К</w:t>
            </w:r>
            <w:r w:rsidRPr="00D824EB">
              <w:rPr>
                <w:rFonts w:ascii="Times New Roman" w:hAnsi="Times New Roman" w:cs="Times New Roman"/>
              </w:rPr>
              <w:t>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AAB2683" w14:textId="24F933BE" w:rsidR="00D529C0" w:rsidRDefault="00D529C0" w:rsidP="00D529C0">
            <w:pPr>
              <w:pStyle w:val="a7"/>
              <w:jc w:val="center"/>
            </w:pPr>
            <w:r>
              <w:t>Социально- правовые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742BCCB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574B5B50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0FAF3B1" w14:textId="26517723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66388CB" w14:textId="1E5446D2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1DD50552" w14:textId="77777777" w:rsidTr="001A042F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EEEE1E3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D5C8965" w14:textId="222D963F" w:rsidR="00D529C0" w:rsidRPr="00D824EB" w:rsidRDefault="00D529C0" w:rsidP="00D529C0">
            <w:pPr>
              <w:rPr>
                <w:rFonts w:ascii="Times New Roman" w:hAnsi="Times New Roman" w:cs="Times New Roman"/>
              </w:rPr>
            </w:pPr>
            <w:r w:rsidRPr="00D824EB">
              <w:rPr>
                <w:rFonts w:ascii="Times New Roman" w:hAnsi="Times New Roman" w:cs="Times New Roman"/>
              </w:rPr>
              <w:t>С</w:t>
            </w:r>
            <w:r w:rsidRPr="00D824EB">
              <w:rPr>
                <w:rFonts w:ascii="Times New Roman" w:hAnsi="Times New Roman" w:cs="Times New Roman"/>
              </w:rPr>
              <w:t>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20FCFEA" w14:textId="49E9ABF4" w:rsidR="00D529C0" w:rsidRDefault="00D529C0" w:rsidP="00D529C0">
            <w:pPr>
              <w:pStyle w:val="a7"/>
              <w:jc w:val="center"/>
            </w:pPr>
            <w:r>
              <w:t>Социально- правовые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4768AE8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375F3389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A48D414" w14:textId="72BBA2E5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6FCDDC8" w14:textId="2365295F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45018323" w14:textId="77777777" w:rsidTr="001A042F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039CF18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  <w:vAlign w:val="center"/>
          </w:tcPr>
          <w:p w14:paraId="14CA76F5" w14:textId="7AF0F6DA" w:rsidR="00D529C0" w:rsidRPr="00D824EB" w:rsidRDefault="00D529C0" w:rsidP="00D529C0">
            <w:pPr>
              <w:rPr>
                <w:rFonts w:ascii="Times New Roman" w:hAnsi="Times New Roman" w:cs="Times New Roman"/>
              </w:rPr>
            </w:pPr>
            <w:r w:rsidRPr="00D824EB">
              <w:rPr>
                <w:rFonts w:ascii="Times New Roman" w:hAnsi="Times New Roman" w:cs="Times New Roman"/>
              </w:rPr>
              <w:t>П</w:t>
            </w:r>
            <w:r w:rsidRPr="00D824EB">
              <w:rPr>
                <w:rFonts w:ascii="Times New Roman" w:hAnsi="Times New Roman" w:cs="Times New Roman"/>
              </w:rPr>
              <w:t xml:space="preserve">роведение занятий в группах </w:t>
            </w:r>
            <w:proofErr w:type="spellStart"/>
            <w:r w:rsidRPr="00D824EB">
              <w:rPr>
                <w:rFonts w:ascii="Times New Roman" w:hAnsi="Times New Roman" w:cs="Times New Roman"/>
              </w:rPr>
              <w:t>взаимоподдержки</w:t>
            </w:r>
            <w:proofErr w:type="spellEnd"/>
            <w:r w:rsidRPr="00D824EB">
              <w:rPr>
                <w:rFonts w:ascii="Times New Roman" w:hAnsi="Times New Roman" w:cs="Times New Roman"/>
              </w:rPr>
              <w:t>, клубах общения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6424110" w14:textId="093B0521" w:rsidR="00D529C0" w:rsidRDefault="00D529C0" w:rsidP="00D529C0">
            <w:pPr>
              <w:pStyle w:val="a7"/>
              <w:jc w:val="center"/>
            </w:pPr>
            <w:r>
              <w:rPr>
                <w:rFonts w:ascii="Times New Roman" w:hAnsi="Times New Roman" w:cs="Times New Roman"/>
              </w:rP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8408740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34EC5146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8F6B9ED" w14:textId="1E9167F0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C47AE95" w14:textId="4B4D12D1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60714F4A" w14:textId="77777777" w:rsidTr="004D1B5E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610BCF7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  <w:vAlign w:val="center"/>
          </w:tcPr>
          <w:p w14:paraId="2B2E351C" w14:textId="66D7B158" w:rsidR="00D529C0" w:rsidRPr="00CA3153" w:rsidRDefault="00D529C0" w:rsidP="00D529C0">
            <w:pPr>
              <w:rPr>
                <w:rFonts w:ascii="Times New Roman" w:hAnsi="Times New Roman" w:cs="Times New Roman"/>
              </w:rPr>
            </w:pPr>
            <w:r w:rsidRPr="00D824EB">
              <w:rPr>
                <w:rFonts w:ascii="Times New Roman" w:hAnsi="Times New Roman" w:cs="Times New Roman"/>
              </w:rPr>
              <w:t>П</w:t>
            </w:r>
            <w:r w:rsidRPr="00D824EB">
              <w:rPr>
                <w:rFonts w:ascii="Times New Roman" w:hAnsi="Times New Roman" w:cs="Times New Roman"/>
              </w:rPr>
              <w:t>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6B843CC" w14:textId="7BBB5980" w:rsidR="00D529C0" w:rsidRDefault="00D529C0" w:rsidP="00D529C0">
            <w:pPr>
              <w:pStyle w:val="a7"/>
              <w:jc w:val="center"/>
            </w:pPr>
            <w:r>
              <w:rPr>
                <w:rFonts w:ascii="Times New Roman" w:hAnsi="Times New Roman" w:cs="Times New Roman"/>
              </w:rP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D659037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55CC5AAD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BBF8BB9" w14:textId="1C5A6C9E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E5FE8C3" w14:textId="5405ACAF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23936D7E" w14:textId="77777777" w:rsidTr="004D1B5E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5FBAA8A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  <w:vAlign w:val="center"/>
          </w:tcPr>
          <w:p w14:paraId="52CA561C" w14:textId="78BE93C2" w:rsidR="00D529C0" w:rsidRPr="00CA3153" w:rsidRDefault="00D529C0" w:rsidP="00D529C0">
            <w:pPr>
              <w:rPr>
                <w:rFonts w:ascii="Times New Roman" w:hAnsi="Times New Roman" w:cs="Times New Roman"/>
              </w:rPr>
            </w:pPr>
            <w:r w:rsidRPr="00D824EB">
              <w:rPr>
                <w:rFonts w:ascii="Times New Roman" w:hAnsi="Times New Roman" w:cs="Times New Roman"/>
              </w:rPr>
              <w:t>П</w:t>
            </w:r>
            <w:r w:rsidRPr="00D824EB">
              <w:rPr>
                <w:rFonts w:ascii="Times New Roman" w:hAnsi="Times New Roman" w:cs="Times New Roman"/>
              </w:rPr>
              <w:t>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37565241" w14:textId="42375FAE" w:rsidR="00D529C0" w:rsidRDefault="00D529C0" w:rsidP="00D529C0">
            <w:pPr>
              <w:pStyle w:val="a7"/>
              <w:jc w:val="center"/>
            </w:pPr>
            <w:r>
              <w:rPr>
                <w:rFonts w:ascii="Times New Roman" w:hAnsi="Times New Roman" w:cs="Times New Roman"/>
              </w:rP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15E66C2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26B76034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3F27BF6" w14:textId="7D99046D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88A7ABC" w14:textId="724BD5A3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20A98ED2" w14:textId="77777777" w:rsidTr="004D1B5E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69DC4387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  <w:vAlign w:val="center"/>
          </w:tcPr>
          <w:p w14:paraId="42177A32" w14:textId="624FBAC9" w:rsidR="00D529C0" w:rsidRPr="00D824EB" w:rsidRDefault="00D529C0" w:rsidP="00D529C0">
            <w:pPr>
              <w:rPr>
                <w:rFonts w:ascii="Times New Roman" w:hAnsi="Times New Roman" w:cs="Times New Roman"/>
              </w:rPr>
            </w:pPr>
            <w:r w:rsidRPr="00D824EB">
              <w:rPr>
                <w:rFonts w:ascii="Times New Roman" w:hAnsi="Times New Roman" w:cs="Times New Roman"/>
              </w:rPr>
              <w:t>П</w:t>
            </w:r>
            <w:r w:rsidRPr="00D824EB">
              <w:rPr>
                <w:rFonts w:ascii="Times New Roman" w:hAnsi="Times New Roman" w:cs="Times New Roman"/>
              </w:rPr>
              <w:t>роведение индивидуального занятия по обучению навыкам компьютерной грамотности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9B79613" w14:textId="27BD9281" w:rsidR="00D529C0" w:rsidRDefault="00D529C0" w:rsidP="00D529C0">
            <w:pPr>
              <w:pStyle w:val="a7"/>
              <w:jc w:val="center"/>
            </w:pPr>
            <w:r>
              <w:rPr>
                <w:rFonts w:ascii="Times New Roman" w:hAnsi="Times New Roman" w:cs="Times New Roman"/>
              </w:rP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EAA1E67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t>для одного клиента - 1 услуга</w:t>
            </w:r>
          </w:p>
          <w:p w14:paraId="6620BDBE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11BFFB0" w14:textId="4F5D3075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7A2CB85C" w14:textId="4518C694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  <w:tr w:rsidR="00D529C0" w14:paraId="64A1CA7A" w14:textId="77777777" w:rsidTr="004D1B5E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11A0748A" w14:textId="77777777" w:rsidR="00D529C0" w:rsidRDefault="00D529C0" w:rsidP="00D529C0">
            <w:pPr>
              <w:pStyle w:val="a7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  <w:vAlign w:val="center"/>
          </w:tcPr>
          <w:p w14:paraId="53A38E60" w14:textId="6286FFF1" w:rsidR="00D529C0" w:rsidRPr="00D824EB" w:rsidRDefault="00D529C0" w:rsidP="00D529C0">
            <w:pPr>
              <w:rPr>
                <w:rFonts w:ascii="Times New Roman" w:hAnsi="Times New Roman" w:cs="Times New Roman"/>
              </w:rPr>
            </w:pPr>
            <w:r w:rsidRPr="00D824EB">
              <w:rPr>
                <w:rFonts w:ascii="Times New Roman" w:hAnsi="Times New Roman" w:cs="Times New Roman"/>
              </w:rPr>
              <w:t>П</w:t>
            </w:r>
            <w:r w:rsidRPr="00D824EB">
              <w:rPr>
                <w:rFonts w:ascii="Times New Roman" w:hAnsi="Times New Roman" w:cs="Times New Roman"/>
              </w:rPr>
              <w:t>роведение занятия в группе по обучению навыкам компьютерной грамотности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4499D436" w14:textId="7015BB21" w:rsidR="00D529C0" w:rsidRDefault="00D529C0" w:rsidP="00D529C0">
            <w:pPr>
              <w:pStyle w:val="a7"/>
              <w:jc w:val="center"/>
            </w:pPr>
            <w:r>
              <w:rPr>
                <w:rFonts w:ascii="Times New Roman" w:hAnsi="Times New Roman" w:cs="Times New Roman"/>
              </w:rPr>
              <w:t xml:space="preserve">Услуги, оказываемые в целях повышения коммуникативного потенциала </w:t>
            </w:r>
            <w:r>
              <w:rPr>
                <w:rFonts w:ascii="Times New Roman" w:hAnsi="Times New Roman" w:cs="Times New Roman"/>
              </w:rPr>
              <w:lastRenderedPageBreak/>
              <w:t>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0CB8E77D" w14:textId="77777777" w:rsidR="00D529C0" w:rsidRDefault="00D529C0" w:rsidP="00D529C0">
            <w:pPr>
              <w:jc w:val="center"/>
            </w:pPr>
            <w:r>
              <w:rPr>
                <w:rFonts w:ascii="Times New Roman" w:hAnsi="Times New Roman" w:cs="Times New Roman"/>
              </w:rPr>
              <w:lastRenderedPageBreak/>
              <w:t>для одного клиента - 1 услуга</w:t>
            </w:r>
          </w:p>
          <w:p w14:paraId="5C6F0590" w14:textId="77777777" w:rsidR="00D529C0" w:rsidRDefault="00D529C0" w:rsidP="00D529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2A355F5F" w14:textId="2C955BB0" w:rsidR="00D529C0" w:rsidRDefault="00D529C0" w:rsidP="00D529C0">
            <w:pPr>
              <w:pStyle w:val="a7"/>
              <w:jc w:val="center"/>
            </w:pPr>
            <w:r>
              <w:t>стационарная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14:paraId="5C98953A" w14:textId="78EB2808" w:rsidR="00D529C0" w:rsidRDefault="00D529C0" w:rsidP="00D529C0">
            <w:pPr>
              <w:pStyle w:val="a7"/>
              <w:jc w:val="center"/>
            </w:pPr>
            <w:r>
              <w:t>0</w:t>
            </w:r>
          </w:p>
        </w:tc>
      </w:tr>
    </w:tbl>
    <w:p w14:paraId="42D4AF1E" w14:textId="77777777" w:rsidR="004A7944" w:rsidRDefault="004A7944">
      <w:pPr>
        <w:pStyle w:val="a4"/>
        <w:jc w:val="center"/>
        <w:rPr>
          <w:sz w:val="28"/>
          <w:szCs w:val="28"/>
        </w:rPr>
      </w:pPr>
    </w:p>
    <w:p w14:paraId="744EF2ED" w14:textId="77777777" w:rsidR="004A7944" w:rsidRDefault="004A7944"/>
    <w:p w14:paraId="70BCD3C6" w14:textId="77777777" w:rsidR="000F5CB8" w:rsidRDefault="000F5CB8"/>
    <w:sectPr w:rsidR="000F5CB8" w:rsidSect="004A7944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1"/>
    <w:family w:val="roman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2245BD"/>
    <w:multiLevelType w:val="multilevel"/>
    <w:tmpl w:val="56AA281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55722B7A"/>
    <w:multiLevelType w:val="multilevel"/>
    <w:tmpl w:val="3BB03C94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D3C361B"/>
    <w:multiLevelType w:val="multilevel"/>
    <w:tmpl w:val="AD38CF7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7944"/>
    <w:rsid w:val="000F5CB8"/>
    <w:rsid w:val="001256FD"/>
    <w:rsid w:val="002C1C86"/>
    <w:rsid w:val="004A7944"/>
    <w:rsid w:val="00657586"/>
    <w:rsid w:val="009A6F42"/>
    <w:rsid w:val="00A030F3"/>
    <w:rsid w:val="00B70466"/>
    <w:rsid w:val="00C55D2F"/>
    <w:rsid w:val="00C708CB"/>
    <w:rsid w:val="00CA3153"/>
    <w:rsid w:val="00D529C0"/>
    <w:rsid w:val="00D824EB"/>
    <w:rsid w:val="00EF133C"/>
    <w:rsid w:val="00F3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0E2EC"/>
  <w15:docId w15:val="{FAC3AC0A-1C0A-4C22-968A-2AB6DCCF6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oto Sans CJK SC Regular" w:hAnsi="Liberation Serif" w:cs="FreeSans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944"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"/>
    <w:qFormat/>
    <w:rsid w:val="004A7944"/>
    <w:pPr>
      <w:numPr>
        <w:numId w:val="1"/>
      </w:numPr>
      <w:outlineLvl w:val="0"/>
    </w:pPr>
    <w:rPr>
      <w:rFonts w:ascii="Liberation Serif" w:hAnsi="Liberation Serif"/>
      <w:b/>
      <w:bCs/>
      <w:sz w:val="48"/>
      <w:szCs w:val="48"/>
    </w:rPr>
  </w:style>
  <w:style w:type="paragraph" w:customStyle="1" w:styleId="41">
    <w:name w:val="Заголовок 41"/>
    <w:basedOn w:val="1"/>
    <w:qFormat/>
    <w:rsid w:val="004A7944"/>
  </w:style>
  <w:style w:type="character" w:customStyle="1" w:styleId="a3">
    <w:name w:val="Символ нумерации"/>
    <w:qFormat/>
    <w:rsid w:val="004A7944"/>
  </w:style>
  <w:style w:type="paragraph" w:customStyle="1" w:styleId="1">
    <w:name w:val="Заголовок1"/>
    <w:basedOn w:val="a"/>
    <w:next w:val="a4"/>
    <w:qFormat/>
    <w:rsid w:val="004A7944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rsid w:val="004A7944"/>
    <w:pPr>
      <w:spacing w:after="140" w:line="288" w:lineRule="auto"/>
    </w:pPr>
  </w:style>
  <w:style w:type="paragraph" w:styleId="a5">
    <w:name w:val="List"/>
    <w:basedOn w:val="a4"/>
    <w:rsid w:val="004A7944"/>
  </w:style>
  <w:style w:type="paragraph" w:customStyle="1" w:styleId="10">
    <w:name w:val="Название объекта1"/>
    <w:basedOn w:val="a"/>
    <w:qFormat/>
    <w:rsid w:val="004A7944"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rsid w:val="004A7944"/>
    <w:pPr>
      <w:suppressLineNumbers/>
    </w:pPr>
  </w:style>
  <w:style w:type="paragraph" w:customStyle="1" w:styleId="a7">
    <w:name w:val="Содержимое таблицы"/>
    <w:basedOn w:val="a"/>
    <w:qFormat/>
    <w:rsid w:val="004A7944"/>
    <w:pPr>
      <w:suppressLineNumbers/>
    </w:pPr>
  </w:style>
  <w:style w:type="paragraph" w:customStyle="1" w:styleId="a8">
    <w:name w:val="Заголовок таблицы"/>
    <w:basedOn w:val="a7"/>
    <w:qFormat/>
    <w:rsid w:val="004A7944"/>
    <w:pPr>
      <w:jc w:val="center"/>
    </w:pPr>
    <w:rPr>
      <w:b/>
      <w:bCs/>
    </w:rPr>
  </w:style>
  <w:style w:type="paragraph" w:customStyle="1" w:styleId="ConsPlusNormal">
    <w:name w:val="ConsPlusNormal"/>
    <w:qFormat/>
    <w:rsid w:val="004A7944"/>
    <w:pPr>
      <w:widowControl w:val="0"/>
      <w:ind w:firstLine="720"/>
    </w:pPr>
    <w:rPr>
      <w:rFonts w:ascii="Arial" w:eastAsia="Times New Roman" w:hAnsi="Arial" w:cs="Arial"/>
      <w:color w:val="00000A"/>
      <w:sz w:val="22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25BC7-AE21-4251-BA82-41CCD73E3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1813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01 ntddi</cp:lastModifiedBy>
  <cp:revision>9</cp:revision>
  <dcterms:created xsi:type="dcterms:W3CDTF">2018-08-03T11:23:00Z</dcterms:created>
  <dcterms:modified xsi:type="dcterms:W3CDTF">2020-02-20T03:56:00Z</dcterms:modified>
  <dc:language>ru-RU</dc:language>
</cp:coreProperties>
</file>