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9887" w14:textId="77777777" w:rsidR="007F6CC6" w:rsidRPr="00D50F23" w:rsidRDefault="007F6CC6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63465F76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1DC92BB4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499E5934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5AD0FE4D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1EB8A4B8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2C93EB08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41AC509F" w14:textId="77777777" w:rsidR="002C2C15" w:rsidRPr="00D50F23" w:rsidRDefault="002C2C15" w:rsidP="00A05AA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 w:val="28"/>
          <w:szCs w:val="28"/>
        </w:rPr>
      </w:pPr>
    </w:p>
    <w:p w14:paraId="0A9DBEE1" w14:textId="6245689C" w:rsidR="006F3C01" w:rsidRPr="00D50F23" w:rsidRDefault="00EA2AB3" w:rsidP="009157C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50F23">
        <w:rPr>
          <w:rFonts w:ascii="Liberation Serif" w:hAnsi="Liberation Serif" w:cs="Liberation Serif"/>
          <w:b/>
          <w:sz w:val="28"/>
          <w:szCs w:val="28"/>
        </w:rPr>
        <w:t xml:space="preserve">О внесении </w:t>
      </w:r>
      <w:r w:rsidR="00902358" w:rsidRPr="00D50F23">
        <w:rPr>
          <w:rFonts w:ascii="Liberation Serif" w:hAnsi="Liberation Serif" w:cs="Liberation Serif"/>
          <w:b/>
          <w:sz w:val="28"/>
          <w:szCs w:val="28"/>
        </w:rPr>
        <w:t>изменени</w:t>
      </w:r>
      <w:r w:rsidR="00902358">
        <w:rPr>
          <w:rFonts w:ascii="Liberation Serif" w:hAnsi="Liberation Serif" w:cs="Liberation Serif"/>
          <w:b/>
          <w:sz w:val="28"/>
          <w:szCs w:val="28"/>
        </w:rPr>
        <w:t>я</w:t>
      </w:r>
      <w:r w:rsidR="00902358" w:rsidRPr="00D50F2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50F23">
        <w:rPr>
          <w:rFonts w:ascii="Liberation Serif" w:hAnsi="Liberation Serif" w:cs="Liberation Serif"/>
          <w:b/>
          <w:sz w:val="28"/>
          <w:szCs w:val="28"/>
        </w:rPr>
        <w:t>в</w:t>
      </w:r>
      <w:r w:rsidR="009157C5" w:rsidRPr="00D50F2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C223C" w:rsidRPr="00D50F23">
        <w:rPr>
          <w:rFonts w:ascii="Liberation Serif" w:hAnsi="Liberation Serif" w:cs="Liberation Serif"/>
          <w:b/>
          <w:sz w:val="28"/>
          <w:szCs w:val="28"/>
        </w:rPr>
        <w:t>Положение о порядке и условиях присвоения звания «Ветеран труда»</w:t>
      </w:r>
      <w:r w:rsidR="006F3C01" w:rsidRPr="00D50F23">
        <w:rPr>
          <w:rFonts w:ascii="Liberation Serif" w:hAnsi="Liberation Serif" w:cs="Liberation Serif"/>
          <w:b/>
          <w:sz w:val="28"/>
          <w:szCs w:val="28"/>
        </w:rPr>
        <w:t xml:space="preserve"> гражданам, проживающим </w:t>
      </w:r>
      <w:r w:rsidRPr="00D50F23">
        <w:rPr>
          <w:rFonts w:ascii="Liberation Serif" w:hAnsi="Liberation Serif" w:cs="Liberation Serif"/>
          <w:b/>
          <w:sz w:val="28"/>
          <w:szCs w:val="28"/>
        </w:rPr>
        <w:t>на территории Свердловской</w:t>
      </w:r>
      <w:r w:rsidR="00446F97" w:rsidRPr="00D50F23">
        <w:rPr>
          <w:rFonts w:ascii="Liberation Serif" w:hAnsi="Liberation Serif" w:cs="Liberation Serif"/>
          <w:b/>
          <w:sz w:val="28"/>
          <w:szCs w:val="28"/>
        </w:rPr>
        <w:t> </w:t>
      </w:r>
      <w:r w:rsidRPr="00D50F23">
        <w:rPr>
          <w:rFonts w:ascii="Liberation Serif" w:hAnsi="Liberation Serif" w:cs="Liberation Serif"/>
          <w:b/>
          <w:sz w:val="28"/>
          <w:szCs w:val="28"/>
        </w:rPr>
        <w:t>области</w:t>
      </w:r>
      <w:r w:rsidR="006C223C" w:rsidRPr="00D50F23">
        <w:rPr>
          <w:rFonts w:ascii="Liberation Serif" w:hAnsi="Liberation Serif" w:cs="Liberation Serif"/>
          <w:b/>
          <w:sz w:val="28"/>
          <w:szCs w:val="28"/>
        </w:rPr>
        <w:t>, утвержденное Указом Губернатора Свердловской</w:t>
      </w:r>
      <w:r w:rsidR="00446F97" w:rsidRPr="00D50F23">
        <w:rPr>
          <w:rFonts w:ascii="Liberation Serif" w:hAnsi="Liberation Serif" w:cs="Liberation Serif"/>
          <w:b/>
          <w:sz w:val="28"/>
          <w:szCs w:val="28"/>
        </w:rPr>
        <w:t> </w:t>
      </w:r>
      <w:r w:rsidR="00970451" w:rsidRPr="00D50F23">
        <w:rPr>
          <w:rFonts w:ascii="Liberation Serif" w:hAnsi="Liberation Serif" w:cs="Liberation Serif"/>
          <w:b/>
          <w:sz w:val="28"/>
          <w:szCs w:val="28"/>
        </w:rPr>
        <w:t>области от</w:t>
      </w:r>
      <w:r w:rsidR="00446F97" w:rsidRPr="00D50F23">
        <w:rPr>
          <w:rFonts w:ascii="Liberation Serif" w:hAnsi="Liberation Serif" w:cs="Liberation Serif"/>
          <w:b/>
          <w:sz w:val="28"/>
          <w:szCs w:val="28"/>
        </w:rPr>
        <w:t> </w:t>
      </w:r>
      <w:r w:rsidR="00970451" w:rsidRPr="00D50F23">
        <w:rPr>
          <w:rFonts w:ascii="Liberation Serif" w:hAnsi="Liberation Serif" w:cs="Liberation Serif"/>
          <w:b/>
          <w:sz w:val="28"/>
          <w:szCs w:val="28"/>
        </w:rPr>
        <w:t>05.06.2006 № 458-УГ</w:t>
      </w:r>
    </w:p>
    <w:p w14:paraId="60B06C6B" w14:textId="77777777" w:rsidR="00EA2AB3" w:rsidRPr="00D50F23" w:rsidRDefault="00EA2AB3" w:rsidP="00A05AAD">
      <w:pPr>
        <w:tabs>
          <w:tab w:val="left" w:pos="7095"/>
          <w:tab w:val="left" w:pos="714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6B3C24ED" w14:textId="77777777" w:rsidR="00EA2AB3" w:rsidRPr="00D50F23" w:rsidRDefault="00EA2AB3" w:rsidP="00A05AAD">
      <w:pPr>
        <w:tabs>
          <w:tab w:val="left" w:pos="7095"/>
          <w:tab w:val="left" w:pos="714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7D61930D" w14:textId="5DB9A14E" w:rsidR="00A42021" w:rsidRPr="00D50F23" w:rsidRDefault="001B67F6" w:rsidP="00A4202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50F23">
        <w:rPr>
          <w:rFonts w:ascii="Liberation Serif" w:hAnsi="Liberation Serif" w:cs="Liberation Serif"/>
          <w:bCs/>
          <w:iCs/>
          <w:sz w:val="28"/>
          <w:szCs w:val="28"/>
        </w:rPr>
        <w:t>В соответствии с</w:t>
      </w:r>
      <w:r w:rsidR="00830D7C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о статьей 101 </w:t>
      </w:r>
      <w:r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Областного закона от 10 марта 1999 года </w:t>
      </w:r>
      <w:r w:rsidR="00830D7C" w:rsidRPr="00D50F23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D50F23">
        <w:rPr>
          <w:rFonts w:ascii="Liberation Serif" w:hAnsi="Liberation Serif" w:cs="Liberation Serif"/>
          <w:bCs/>
          <w:iCs/>
          <w:sz w:val="28"/>
          <w:szCs w:val="28"/>
        </w:rPr>
        <w:t>№ 4-ОЗ «О правовы</w:t>
      </w:r>
      <w:r w:rsidR="00A42021" w:rsidRPr="00D50F23">
        <w:rPr>
          <w:rFonts w:ascii="Liberation Serif" w:hAnsi="Liberation Serif" w:cs="Liberation Serif"/>
          <w:bCs/>
          <w:iCs/>
          <w:sz w:val="28"/>
          <w:szCs w:val="28"/>
        </w:rPr>
        <w:t>х актах в</w:t>
      </w:r>
      <w:r w:rsidR="009B5B2D" w:rsidRPr="00D50F23">
        <w:rPr>
          <w:rFonts w:ascii="Liberation Serif" w:hAnsi="Liberation Serif" w:cs="Liberation Serif"/>
          <w:bCs/>
          <w:iCs/>
          <w:sz w:val="28"/>
          <w:szCs w:val="28"/>
        </w:rPr>
        <w:t> </w:t>
      </w:r>
      <w:r w:rsidR="00A850C4" w:rsidRPr="00D50F23">
        <w:rPr>
          <w:rFonts w:ascii="Liberation Serif" w:hAnsi="Liberation Serif" w:cs="Liberation Serif"/>
          <w:bCs/>
          <w:iCs/>
          <w:sz w:val="28"/>
          <w:szCs w:val="28"/>
        </w:rPr>
        <w:t>Свердловской области»</w:t>
      </w:r>
    </w:p>
    <w:p w14:paraId="23535CC6" w14:textId="77777777" w:rsidR="005A415C" w:rsidRPr="00D50F23" w:rsidRDefault="00EA2AB3" w:rsidP="0007041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50F23"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ПОСТАНОВЛЯЮ:</w:t>
      </w:r>
    </w:p>
    <w:p w14:paraId="501AE5EE" w14:textId="0A911C79" w:rsidR="00EA2AB3" w:rsidRPr="00D50F23" w:rsidRDefault="00070413" w:rsidP="005E2F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50F23">
        <w:rPr>
          <w:rFonts w:ascii="Liberation Serif" w:hAnsi="Liberation Serif" w:cs="Liberation Serif"/>
          <w:bCs/>
          <w:iCs/>
          <w:sz w:val="28"/>
          <w:szCs w:val="28"/>
        </w:rPr>
        <w:t>1</w:t>
      </w:r>
      <w:r w:rsidR="005E2FE1" w:rsidRPr="00D50F23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1E78FA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В</w:t>
      </w:r>
      <w:r w:rsidR="00A75903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нести в </w:t>
      </w:r>
      <w:r w:rsidR="009157C5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Положение о порядке и условиях присвоения звания «Ветеран труда» гражданам, проживающим на территории Свердловской области, утвержденное </w:t>
      </w:r>
      <w:r w:rsidR="005E2FE1" w:rsidRPr="00D50F23">
        <w:rPr>
          <w:rFonts w:ascii="Liberation Serif" w:hAnsi="Liberation Serif" w:cs="Liberation Serif"/>
          <w:bCs/>
          <w:iCs/>
          <w:sz w:val="28"/>
          <w:szCs w:val="28"/>
        </w:rPr>
        <w:t>Указ</w:t>
      </w:r>
      <w:r w:rsidR="009157C5" w:rsidRPr="00D50F23">
        <w:rPr>
          <w:rFonts w:ascii="Liberation Serif" w:hAnsi="Liberation Serif" w:cs="Liberation Serif"/>
          <w:bCs/>
          <w:iCs/>
          <w:sz w:val="28"/>
          <w:szCs w:val="28"/>
        </w:rPr>
        <w:t>ом</w:t>
      </w:r>
      <w:r w:rsidR="005E2FE1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Губернатора Свердловской области от 05.06.2006 № 458</w:t>
      </w:r>
      <w:r w:rsidR="00344B57" w:rsidRPr="00D50F23">
        <w:rPr>
          <w:rFonts w:ascii="Liberation Serif" w:hAnsi="Liberation Serif" w:cs="Liberation Serif"/>
          <w:bCs/>
          <w:iCs/>
          <w:sz w:val="28"/>
          <w:szCs w:val="28"/>
        </w:rPr>
        <w:t>-</w:t>
      </w:r>
      <w:r w:rsidR="005E2FE1" w:rsidRPr="00D50F23">
        <w:rPr>
          <w:rFonts w:ascii="Liberation Serif" w:hAnsi="Liberation Serif" w:cs="Liberation Serif"/>
          <w:bCs/>
          <w:iCs/>
          <w:sz w:val="28"/>
          <w:szCs w:val="28"/>
        </w:rPr>
        <w:t>УГ</w:t>
      </w:r>
      <w:r w:rsidR="006C223C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«Об утверждении Положения о порядке и условиях присвоения звания «Ветеран труда» гражданам, проживающим на территории Свердловской области» («Областная газета», 2006, 9 июня, № 179–180) с изменениями, внесенными указами Губернатора Свердловской области от</w:t>
      </w:r>
      <w:r w:rsidR="00994B20" w:rsidRPr="00D50F23">
        <w:rPr>
          <w:rFonts w:ascii="Liberation Serif" w:hAnsi="Liberation Serif" w:cs="Liberation Serif"/>
          <w:bCs/>
          <w:iCs/>
          <w:sz w:val="28"/>
          <w:szCs w:val="28"/>
        </w:rPr>
        <w:t> </w:t>
      </w:r>
      <w:r w:rsidR="006C223C" w:rsidRPr="00D50F23">
        <w:rPr>
          <w:rFonts w:ascii="Liberation Serif" w:hAnsi="Liberation Serif" w:cs="Liberation Serif"/>
          <w:bCs/>
          <w:iCs/>
          <w:sz w:val="28"/>
          <w:szCs w:val="28"/>
        </w:rPr>
        <w:t>20.10</w:t>
      </w:r>
      <w:r w:rsidR="0030540F">
        <w:rPr>
          <w:rFonts w:ascii="Liberation Serif" w:hAnsi="Liberation Serif" w:cs="Liberation Serif"/>
          <w:bCs/>
          <w:iCs/>
          <w:sz w:val="28"/>
          <w:szCs w:val="28"/>
        </w:rPr>
        <w:t>.2006 № 928-УГ, от 17.05.2010 № </w:t>
      </w:r>
      <w:r w:rsidR="006C223C" w:rsidRPr="00D50F23">
        <w:rPr>
          <w:rFonts w:ascii="Liberation Serif" w:hAnsi="Liberation Serif" w:cs="Liberation Serif"/>
          <w:bCs/>
          <w:iCs/>
          <w:sz w:val="28"/>
          <w:szCs w:val="28"/>
        </w:rPr>
        <w:t>443-УГ, от 30.03.20</w:t>
      </w:r>
      <w:r w:rsidR="0030540F">
        <w:rPr>
          <w:rFonts w:ascii="Liberation Serif" w:hAnsi="Liberation Serif" w:cs="Liberation Serif"/>
          <w:bCs/>
          <w:iCs/>
          <w:sz w:val="28"/>
          <w:szCs w:val="28"/>
        </w:rPr>
        <w:t>11 № </w:t>
      </w:r>
      <w:r w:rsidR="00994B20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258-УГ, от 09.08.2011 № 723-УГ, от </w:t>
      </w:r>
      <w:r w:rsidR="006C223C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27.02.2012 </w:t>
      </w:r>
      <w:r w:rsidR="007A0107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="006C223C" w:rsidRPr="00D50F23">
        <w:rPr>
          <w:rFonts w:ascii="Liberation Serif" w:hAnsi="Liberation Serif" w:cs="Liberation Serif"/>
          <w:bCs/>
          <w:iCs/>
          <w:sz w:val="28"/>
          <w:szCs w:val="28"/>
        </w:rPr>
        <w:t>№ 93-УГ, от 11.12.2013 № 643-УГ, от 28.01.2015 № 27-УГ, от </w:t>
      </w:r>
      <w:r w:rsidR="006C223C" w:rsidRPr="00D50F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14.09.2015 </w:t>
      </w:r>
      <w:hyperlink r:id="rId8" w:history="1">
        <w:r w:rsidR="0030540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 </w:t>
        </w:r>
        <w:r w:rsidR="006C223C" w:rsidRPr="00D50F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431-УГ, от</w:t>
        </w:r>
        <w:r w:rsidR="00994B20" w:rsidRPr="00D50F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30540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20.05.2016 № </w:t>
        </w:r>
        <w:r w:rsidR="005323C1" w:rsidRPr="00D50F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280-УГ,</w:t>
        </w:r>
        <w:r w:rsidR="0030540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от 17.03.2017 № </w:t>
        </w:r>
        <w:r w:rsidR="006C223C" w:rsidRPr="00D50F2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163-УГ</w:t>
        </w:r>
      </w:hyperlink>
      <w:r w:rsidR="00952447" w:rsidRPr="00D50F2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</w:t>
      </w:r>
      <w:r w:rsidR="003054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26.02.2018 № </w:t>
      </w:r>
      <w:r w:rsidR="005323C1" w:rsidRPr="00D50F2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103-УГ</w:t>
      </w:r>
      <w:r w:rsidR="00D73FE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52447" w:rsidRPr="00D50F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010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054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24.10.2018 № </w:t>
      </w:r>
      <w:r w:rsidR="00952447" w:rsidRPr="00D50F23">
        <w:rPr>
          <w:rFonts w:ascii="Liberation Serif" w:eastAsiaTheme="minorHAnsi" w:hAnsi="Liberation Serif" w:cs="Liberation Serif"/>
          <w:sz w:val="28"/>
          <w:szCs w:val="28"/>
          <w:lang w:eastAsia="en-US"/>
        </w:rPr>
        <w:t>540-УГ</w:t>
      </w:r>
      <w:r w:rsidR="00D73F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от 14.11.2019 </w:t>
      </w:r>
      <w:r w:rsidR="0030540F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 </w:t>
      </w:r>
      <w:r w:rsidR="00D73FED">
        <w:rPr>
          <w:rFonts w:ascii="Liberation Serif" w:eastAsiaTheme="minorHAnsi" w:hAnsi="Liberation Serif" w:cs="Liberation Serif"/>
          <w:sz w:val="28"/>
          <w:szCs w:val="28"/>
          <w:lang w:eastAsia="en-US"/>
        </w:rPr>
        <w:t>589-УГ</w:t>
      </w:r>
      <w:r w:rsidR="00745F94" w:rsidRPr="00D50F23">
        <w:rPr>
          <w:rFonts w:ascii="Liberation Serif" w:hAnsi="Liberation Serif" w:cs="Liberation Serif"/>
          <w:bCs/>
          <w:iCs/>
          <w:sz w:val="28"/>
          <w:szCs w:val="28"/>
        </w:rPr>
        <w:t>,</w:t>
      </w:r>
      <w:r w:rsidR="005E2FE1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A75903" w:rsidRPr="00D50F23">
        <w:rPr>
          <w:rFonts w:ascii="Liberation Serif" w:hAnsi="Liberation Serif" w:cs="Liberation Serif"/>
          <w:bCs/>
          <w:iCs/>
          <w:sz w:val="28"/>
          <w:szCs w:val="28"/>
        </w:rPr>
        <w:t>следующ</w:t>
      </w:r>
      <w:r w:rsidR="00A85C96">
        <w:rPr>
          <w:rFonts w:ascii="Liberation Serif" w:hAnsi="Liberation Serif" w:cs="Liberation Serif"/>
          <w:bCs/>
          <w:iCs/>
          <w:sz w:val="28"/>
          <w:szCs w:val="28"/>
        </w:rPr>
        <w:t>е</w:t>
      </w:r>
      <w:r w:rsidR="004D336B" w:rsidRPr="00D50F23">
        <w:rPr>
          <w:rFonts w:ascii="Liberation Serif" w:hAnsi="Liberation Serif" w:cs="Liberation Serif"/>
          <w:bCs/>
          <w:iCs/>
          <w:sz w:val="28"/>
          <w:szCs w:val="28"/>
        </w:rPr>
        <w:t>е</w:t>
      </w:r>
      <w:r w:rsidR="00A75903" w:rsidRPr="00D50F23">
        <w:rPr>
          <w:rFonts w:ascii="Liberation Serif" w:hAnsi="Liberation Serif" w:cs="Liberation Serif"/>
          <w:bCs/>
          <w:iCs/>
          <w:sz w:val="28"/>
          <w:szCs w:val="28"/>
        </w:rPr>
        <w:t xml:space="preserve"> изменени</w:t>
      </w:r>
      <w:r w:rsidR="00A85C96">
        <w:rPr>
          <w:rFonts w:ascii="Liberation Serif" w:hAnsi="Liberation Serif" w:cs="Liberation Serif"/>
          <w:bCs/>
          <w:iCs/>
          <w:sz w:val="28"/>
          <w:szCs w:val="28"/>
        </w:rPr>
        <w:t>е</w:t>
      </w:r>
      <w:r w:rsidR="00A75903" w:rsidRPr="00D50F23">
        <w:rPr>
          <w:rFonts w:ascii="Liberation Serif" w:hAnsi="Liberation Serif" w:cs="Liberation Serif"/>
          <w:bCs/>
          <w:iCs/>
          <w:sz w:val="28"/>
          <w:szCs w:val="28"/>
        </w:rPr>
        <w:t>:</w:t>
      </w:r>
    </w:p>
    <w:p w14:paraId="57938F8F" w14:textId="19A99133" w:rsidR="009036A4" w:rsidRPr="00E603AC" w:rsidRDefault="00676C95" w:rsidP="009D34D5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часть</w:t>
      </w:r>
      <w:r w:rsidR="009207FF">
        <w:rPr>
          <w:rFonts w:ascii="Liberation Serif" w:hAnsi="Liberation Serif" w:cs="Liberation Serif"/>
          <w:bCs/>
          <w:iCs/>
          <w:sz w:val="28"/>
          <w:szCs w:val="28"/>
        </w:rPr>
        <w:t xml:space="preserve"> трет</w:t>
      </w:r>
      <w:r>
        <w:rPr>
          <w:rFonts w:ascii="Liberation Serif" w:hAnsi="Liberation Serif" w:cs="Liberation Serif"/>
          <w:bCs/>
          <w:iCs/>
          <w:sz w:val="28"/>
          <w:szCs w:val="28"/>
        </w:rPr>
        <w:t>ью</w:t>
      </w:r>
      <w:r w:rsidR="00E603AC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036A4">
        <w:rPr>
          <w:rFonts w:ascii="Liberation Serif" w:hAnsi="Liberation Serif" w:cs="Liberation Serif"/>
          <w:bCs/>
          <w:iCs/>
          <w:sz w:val="28"/>
          <w:szCs w:val="28"/>
        </w:rPr>
        <w:t>пункт</w:t>
      </w:r>
      <w:r w:rsidR="00E603AC">
        <w:rPr>
          <w:rFonts w:ascii="Liberation Serif" w:hAnsi="Liberation Serif" w:cs="Liberation Serif"/>
          <w:bCs/>
          <w:iCs/>
          <w:sz w:val="28"/>
          <w:szCs w:val="28"/>
        </w:rPr>
        <w:t>а 4</w:t>
      </w:r>
      <w:r>
        <w:rPr>
          <w:rFonts w:ascii="Liberation Serif" w:hAnsi="Liberation Serif" w:cs="Liberation Serif"/>
          <w:bCs/>
          <w:iCs/>
          <w:sz w:val="28"/>
          <w:szCs w:val="28"/>
        </w:rPr>
        <w:t>, часть третью</w:t>
      </w:r>
      <w:r w:rsidR="00A85C96">
        <w:rPr>
          <w:rFonts w:ascii="Liberation Serif" w:hAnsi="Liberation Serif" w:cs="Liberation Serif"/>
          <w:bCs/>
          <w:iCs/>
          <w:sz w:val="28"/>
          <w:szCs w:val="28"/>
        </w:rPr>
        <w:t xml:space="preserve"> пункта </w:t>
      </w:r>
      <w:r>
        <w:rPr>
          <w:rFonts w:ascii="Liberation Serif" w:hAnsi="Liberation Serif" w:cs="Liberation Serif"/>
          <w:bCs/>
          <w:iCs/>
          <w:sz w:val="28"/>
          <w:szCs w:val="28"/>
        </w:rPr>
        <w:t>7, часть четвертую</w:t>
      </w:r>
      <w:r w:rsidR="009207FF">
        <w:rPr>
          <w:rFonts w:ascii="Liberation Serif" w:hAnsi="Liberation Serif" w:cs="Liberation Serif"/>
          <w:bCs/>
          <w:iCs/>
          <w:sz w:val="28"/>
          <w:szCs w:val="28"/>
        </w:rPr>
        <w:t xml:space="preserve"> пункта 8</w:t>
      </w:r>
      <w:r w:rsidR="00E603AC">
        <w:rPr>
          <w:rFonts w:ascii="Liberation Serif" w:hAnsi="Liberation Serif" w:cs="Liberation Serif"/>
          <w:bCs/>
          <w:iCs/>
          <w:sz w:val="28"/>
          <w:szCs w:val="28"/>
        </w:rPr>
        <w:t xml:space="preserve"> после слов «</w:t>
      </w:r>
      <w:r w:rsidR="00E603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справка архивного учреждения» дополнить словами «или сведения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603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трудовой деятельнос</w:t>
      </w:r>
      <w:r w:rsidR="00B30C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ти, </w:t>
      </w:r>
      <w:r w:rsidR="00C311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полученные у работодателя по последнему месту работы (за период работы у данного работодателя)</w:t>
      </w:r>
      <w:r w:rsidR="009D3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</w:t>
      </w:r>
      <w:r w:rsidR="00A85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D34D5" w:rsidRPr="009D3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311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D34D5" w:rsidRPr="009D3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311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Пенсионном фонде</w:t>
      </w:r>
      <w:r w:rsidR="009D34D5" w:rsidRPr="009D3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</w:t>
      </w:r>
      <w:r w:rsidR="009D3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форм</w:t>
      </w:r>
      <w:r w:rsidR="00A85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ам, утвержденным</w:t>
      </w:r>
      <w:r w:rsidR="00C31164" w:rsidRPr="00C311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31164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федеральным</w:t>
      </w:r>
      <w:r w:rsidR="00C31164" w:rsidRPr="00C311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</w:t>
      </w:r>
      <w:r w:rsidR="00C311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C31164" w:rsidRPr="00C311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</w:t>
      </w:r>
      <w:r w:rsidR="00C311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нительной власти, осуществляющим</w:t>
      </w:r>
      <w:r w:rsidR="00C31164" w:rsidRPr="00C311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функции по выработке и реализации государственной политики и нормативно-правовому регулированию в сфере труда</w:t>
      </w:r>
      <w:r w:rsidR="00A85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30C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A85C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30C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0C25" w:rsidRPr="00B30C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заверенные надлежащим образом, или в форме электронного документа, подписанного усиленной квалифицированной электронной подписью</w:t>
      </w:r>
      <w:r w:rsidR="00A85C96">
        <w:rPr>
          <w:rFonts w:ascii="Liberation Serif" w:hAnsi="Liberation Serif" w:cs="Liberation Serif"/>
          <w:bCs/>
          <w:iCs/>
          <w:sz w:val="28"/>
          <w:szCs w:val="28"/>
        </w:rPr>
        <w:t>»</w:t>
      </w:r>
      <w:r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14:paraId="52AA4978" w14:textId="77777777" w:rsidR="003B3A28" w:rsidRPr="00D50F23" w:rsidRDefault="00545800" w:rsidP="00A05A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50F23">
        <w:rPr>
          <w:rFonts w:ascii="Liberation Serif" w:hAnsi="Liberation Serif" w:cs="Liberation Serif"/>
          <w:sz w:val="28"/>
          <w:szCs w:val="28"/>
        </w:rPr>
        <w:t>2</w:t>
      </w:r>
      <w:r w:rsidR="00252D75" w:rsidRPr="00D50F23">
        <w:rPr>
          <w:rFonts w:ascii="Liberation Serif" w:hAnsi="Liberation Serif" w:cs="Liberation Serif"/>
          <w:sz w:val="28"/>
          <w:szCs w:val="28"/>
        </w:rPr>
        <w:t>. </w:t>
      </w:r>
      <w:r w:rsidR="001709A3" w:rsidRPr="00D50F23">
        <w:rPr>
          <w:rFonts w:ascii="Liberation Serif" w:hAnsi="Liberation Serif" w:cs="Liberation Serif"/>
          <w:sz w:val="28"/>
          <w:szCs w:val="28"/>
        </w:rPr>
        <w:t>Настоящий у</w:t>
      </w:r>
      <w:r w:rsidR="003917C4" w:rsidRPr="00D50F23">
        <w:rPr>
          <w:rFonts w:ascii="Liberation Serif" w:hAnsi="Liberation Serif" w:cs="Liberation Serif"/>
          <w:sz w:val="28"/>
          <w:szCs w:val="28"/>
        </w:rPr>
        <w:t xml:space="preserve">каз </w:t>
      </w:r>
      <w:r w:rsidR="00EA2AB3" w:rsidRPr="00D50F23">
        <w:rPr>
          <w:rFonts w:ascii="Liberation Serif" w:hAnsi="Liberation Serif" w:cs="Liberation Serif"/>
          <w:sz w:val="28"/>
          <w:szCs w:val="28"/>
        </w:rPr>
        <w:t>опубликовать в «Областной газете».</w:t>
      </w:r>
    </w:p>
    <w:p w14:paraId="69D17481" w14:textId="77777777" w:rsidR="00927A93" w:rsidRPr="00D50F23" w:rsidRDefault="00927A93" w:rsidP="00A05A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36F78FE" w14:textId="77777777" w:rsidR="00071CAE" w:rsidRPr="00D50F23" w:rsidRDefault="00071CAE" w:rsidP="00A05AAD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068172FB" w14:textId="77777777" w:rsidR="006F491F" w:rsidRPr="00D50F23" w:rsidRDefault="00927A93" w:rsidP="00A05A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D50F23">
        <w:rPr>
          <w:rFonts w:ascii="Liberation Serif" w:hAnsi="Liberation Serif" w:cs="Liberation Serif"/>
          <w:sz w:val="28"/>
          <w:szCs w:val="28"/>
        </w:rPr>
        <w:t>Губернатор</w:t>
      </w:r>
    </w:p>
    <w:p w14:paraId="2F24BE55" w14:textId="35717150" w:rsidR="004164DA" w:rsidRPr="00D50F23" w:rsidRDefault="00927A93" w:rsidP="00790F4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  <w:sectPr w:rsidR="004164DA" w:rsidRPr="00D50F23" w:rsidSect="0013456B">
          <w:headerReference w:type="default" r:id="rId9"/>
          <w:type w:val="continuous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50F23">
        <w:rPr>
          <w:rFonts w:ascii="Liberation Serif" w:hAnsi="Liberation Serif" w:cs="Liberation Serif"/>
          <w:sz w:val="28"/>
          <w:szCs w:val="28"/>
        </w:rPr>
        <w:t>С</w:t>
      </w:r>
      <w:r w:rsidR="00071CAE" w:rsidRPr="00D50F23">
        <w:rPr>
          <w:rFonts w:ascii="Liberation Serif" w:hAnsi="Liberation Serif" w:cs="Liberation Serif"/>
          <w:sz w:val="28"/>
          <w:szCs w:val="28"/>
        </w:rPr>
        <w:t>вердл</w:t>
      </w:r>
      <w:r w:rsidR="006C223C" w:rsidRPr="00D50F23">
        <w:rPr>
          <w:rFonts w:ascii="Liberation Serif" w:hAnsi="Liberation Serif" w:cs="Liberation Serif"/>
          <w:sz w:val="28"/>
          <w:szCs w:val="28"/>
        </w:rPr>
        <w:t>о</w:t>
      </w:r>
      <w:r w:rsidR="00C95C55">
        <w:rPr>
          <w:rFonts w:ascii="Liberation Serif" w:hAnsi="Liberation Serif" w:cs="Liberation Serif"/>
          <w:sz w:val="28"/>
          <w:szCs w:val="28"/>
        </w:rPr>
        <w:t>вской области</w:t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</w:r>
      <w:r w:rsidR="00C95C55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Pr="00D50F23">
        <w:rPr>
          <w:rFonts w:ascii="Liberation Serif" w:hAnsi="Liberation Serif" w:cs="Liberation Serif"/>
          <w:sz w:val="28"/>
          <w:szCs w:val="28"/>
        </w:rPr>
        <w:t>Е.В. Куйвашев</w:t>
      </w:r>
    </w:p>
    <w:p w14:paraId="2FA690BB" w14:textId="77777777" w:rsidR="00486C26" w:rsidRPr="00AD337E" w:rsidRDefault="00486C26" w:rsidP="00486C26">
      <w:pPr>
        <w:jc w:val="center"/>
        <w:rPr>
          <w:rFonts w:ascii="Liberation Serif" w:hAnsi="Liberation Serif" w:cs="Liberation Serif"/>
          <w:b/>
          <w:bCs/>
          <w:spacing w:val="60"/>
        </w:rPr>
      </w:pPr>
      <w:r w:rsidRPr="00AD337E">
        <w:rPr>
          <w:rFonts w:ascii="Liberation Serif" w:hAnsi="Liberation Serif" w:cs="Liberation Serif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5102D" wp14:editId="7EDA7166">
                <wp:simplePos x="0" y="0"/>
                <wp:positionH relativeFrom="column">
                  <wp:posOffset>3033395</wp:posOffset>
                </wp:positionH>
                <wp:positionV relativeFrom="paragraph">
                  <wp:posOffset>-487045</wp:posOffset>
                </wp:positionV>
                <wp:extent cx="118110" cy="106680"/>
                <wp:effectExtent l="4445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ACF6" id="Прямоугольник 2" o:spid="_x0000_s1026" style="position:absolute;margin-left:238.85pt;margin-top:-38.35pt;width:9.3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" stroked="f"/>
            </w:pict>
          </mc:Fallback>
        </mc:AlternateContent>
      </w:r>
      <w:r w:rsidRPr="00AD337E">
        <w:rPr>
          <w:rFonts w:ascii="Liberation Serif" w:hAnsi="Liberation Serif" w:cs="Liberation Serif"/>
          <w:b/>
          <w:bCs/>
          <w:spacing w:val="60"/>
        </w:rPr>
        <w:t>ЛИСТ СОГЛАСОВАНИЯ</w:t>
      </w:r>
    </w:p>
    <w:p w14:paraId="240B2536" w14:textId="77777777" w:rsidR="00E71847" w:rsidRPr="00AD337E" w:rsidRDefault="00E71847" w:rsidP="00E71847">
      <w:pPr>
        <w:jc w:val="center"/>
        <w:rPr>
          <w:rFonts w:ascii="Liberation Serif" w:hAnsi="Liberation Serif" w:cs="Liberation Serif"/>
          <w:b/>
          <w:bCs/>
        </w:rPr>
      </w:pPr>
      <w:r w:rsidRPr="00AD337E">
        <w:rPr>
          <w:rFonts w:ascii="Liberation Serif" w:hAnsi="Liberation Serif" w:cs="Liberation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5B5B" wp14:editId="55E66AEE">
                <wp:simplePos x="0" y="0"/>
                <wp:positionH relativeFrom="column">
                  <wp:posOffset>3033395</wp:posOffset>
                </wp:positionH>
                <wp:positionV relativeFrom="paragraph">
                  <wp:posOffset>-487045</wp:posOffset>
                </wp:positionV>
                <wp:extent cx="118110" cy="106680"/>
                <wp:effectExtent l="254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0D1E" id="Прямоугольник 1" o:spid="_x0000_s1026" style="position:absolute;margin-left:238.85pt;margin-top:-38.35pt;width:9.3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" stroked="f"/>
            </w:pict>
          </mc:Fallback>
        </mc:AlternateContent>
      </w:r>
      <w:r w:rsidRPr="00AD337E">
        <w:rPr>
          <w:rFonts w:ascii="Liberation Serif" w:hAnsi="Liberation Serif" w:cs="Liberation Serif"/>
          <w:b/>
          <w:bCs/>
        </w:rPr>
        <w:t>проекта указа Губернатора Свердловской области</w:t>
      </w:r>
    </w:p>
    <w:p w14:paraId="5A9F42D6" w14:textId="77777777" w:rsidR="00E71847" w:rsidRPr="00AD337E" w:rsidRDefault="00E71847" w:rsidP="00E71847">
      <w:pPr>
        <w:jc w:val="center"/>
        <w:rPr>
          <w:rFonts w:ascii="Liberation Serif" w:hAnsi="Liberation Serif" w:cs="Liberation Serif"/>
          <w:b/>
          <w:bCs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6663"/>
      </w:tblGrid>
      <w:tr w:rsidR="00E71847" w:rsidRPr="00AD337E" w14:paraId="52D85A51" w14:textId="77777777" w:rsidTr="00C249CF">
        <w:trPr>
          <w:trHeight w:val="312"/>
        </w:trPr>
        <w:tc>
          <w:tcPr>
            <w:tcW w:w="2727" w:type="dxa"/>
            <w:hideMark/>
          </w:tcPr>
          <w:p w14:paraId="2AD3EAC1" w14:textId="77777777" w:rsidR="00E71847" w:rsidRPr="00AD337E" w:rsidRDefault="00486C26" w:rsidP="00E71847">
            <w:pPr>
              <w:rPr>
                <w:rFonts w:ascii="Liberation Serif" w:hAnsi="Liberation Serif" w:cs="Liberation Serif"/>
              </w:rPr>
            </w:pPr>
            <w:r w:rsidRPr="00AD337E">
              <w:rPr>
                <w:rFonts w:ascii="Liberation Serif" w:hAnsi="Liberation Serif" w:cs="Liberation Serif"/>
              </w:rPr>
              <w:t>Наименование проекта</w:t>
            </w:r>
            <w:r w:rsidR="00E71847" w:rsidRPr="00AD337E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6663" w:type="dxa"/>
            <w:hideMark/>
          </w:tcPr>
          <w:p w14:paraId="1EE1ADE1" w14:textId="1BCB07E9" w:rsidR="00E71847" w:rsidRPr="00AD337E" w:rsidRDefault="00FB57E5">
            <w:pPr>
              <w:ind w:left="33" w:right="176"/>
              <w:rPr>
                <w:rFonts w:ascii="Liberation Serif" w:hAnsi="Liberation Serif" w:cs="Liberation Serif"/>
                <w:b/>
              </w:rPr>
            </w:pPr>
            <w:r w:rsidRPr="00AD337E">
              <w:rPr>
                <w:rFonts w:ascii="Liberation Serif" w:hAnsi="Liberation Serif" w:cs="Liberation Serif"/>
                <w:b/>
              </w:rPr>
              <w:t>«</w:t>
            </w:r>
            <w:r w:rsidR="00E71847" w:rsidRPr="00AD337E">
              <w:rPr>
                <w:rFonts w:ascii="Liberation Serif" w:hAnsi="Liberation Serif" w:cs="Liberation Serif"/>
                <w:b/>
              </w:rPr>
              <w:t>О внесении изменени</w:t>
            </w:r>
            <w:r w:rsidR="00902358">
              <w:rPr>
                <w:rFonts w:ascii="Liberation Serif" w:hAnsi="Liberation Serif" w:cs="Liberation Serif"/>
                <w:b/>
              </w:rPr>
              <w:t>я</w:t>
            </w:r>
            <w:r w:rsidR="00E71847" w:rsidRPr="00AD337E">
              <w:rPr>
                <w:rFonts w:ascii="Liberation Serif" w:hAnsi="Liberation Serif" w:cs="Liberation Serif"/>
                <w:b/>
              </w:rPr>
              <w:t xml:space="preserve"> в </w:t>
            </w:r>
            <w:r w:rsidR="00486C26" w:rsidRPr="00AD337E">
              <w:rPr>
                <w:rFonts w:ascii="Liberation Serif" w:hAnsi="Liberation Serif" w:cs="Liberation Serif"/>
                <w:b/>
              </w:rPr>
              <w:t>Положение о порядке и</w:t>
            </w:r>
            <w:r w:rsidR="00E85412" w:rsidRPr="00AD337E">
              <w:rPr>
                <w:rFonts w:ascii="Liberation Serif" w:hAnsi="Liberation Serif" w:cs="Liberation Serif"/>
                <w:b/>
              </w:rPr>
              <w:t> </w:t>
            </w:r>
            <w:r w:rsidR="00486C26" w:rsidRPr="00AD337E">
              <w:rPr>
                <w:rFonts w:ascii="Liberation Serif" w:hAnsi="Liberation Serif" w:cs="Liberation Serif"/>
                <w:b/>
              </w:rPr>
              <w:t xml:space="preserve">условиях присвоения звания «Ветеран труда» гражданам, проживающим на территории </w:t>
            </w:r>
            <w:r w:rsidR="00015540" w:rsidRPr="00AD337E">
              <w:rPr>
                <w:rFonts w:ascii="Liberation Serif" w:hAnsi="Liberation Serif" w:cs="Liberation Serif"/>
                <w:b/>
              </w:rPr>
              <w:br/>
            </w:r>
            <w:r w:rsidR="00486C26" w:rsidRPr="00AD337E">
              <w:rPr>
                <w:rFonts w:ascii="Liberation Serif" w:hAnsi="Liberation Serif" w:cs="Liberation Serif"/>
                <w:b/>
              </w:rPr>
              <w:t xml:space="preserve">Свердловской области, утвержденное </w:t>
            </w:r>
            <w:r w:rsidR="00015540" w:rsidRPr="00AD337E">
              <w:rPr>
                <w:rFonts w:ascii="Liberation Serif" w:hAnsi="Liberation Serif" w:cs="Liberation Serif"/>
                <w:b/>
              </w:rPr>
              <w:br/>
            </w:r>
            <w:r w:rsidR="00486C26" w:rsidRPr="00AD337E">
              <w:rPr>
                <w:rFonts w:ascii="Liberation Serif" w:hAnsi="Liberation Serif" w:cs="Liberation Serif"/>
                <w:b/>
              </w:rPr>
              <w:t xml:space="preserve">Указом Губернатора Свердловской области </w:t>
            </w:r>
            <w:r w:rsidR="00015540" w:rsidRPr="00AD337E">
              <w:rPr>
                <w:rFonts w:ascii="Liberation Serif" w:hAnsi="Liberation Serif" w:cs="Liberation Serif"/>
                <w:b/>
              </w:rPr>
              <w:br/>
            </w:r>
            <w:r w:rsidR="00486C26" w:rsidRPr="00AD337E">
              <w:rPr>
                <w:rFonts w:ascii="Liberation Serif" w:hAnsi="Liberation Serif" w:cs="Liberation Serif"/>
                <w:b/>
              </w:rPr>
              <w:t>от 05.06.2006 № 458-УГ</w:t>
            </w:r>
            <w:r w:rsidRPr="00AD337E">
              <w:rPr>
                <w:rFonts w:ascii="Liberation Serif" w:hAnsi="Liberation Serif" w:cs="Liberation Serif"/>
                <w:b/>
              </w:rPr>
              <w:t>»</w:t>
            </w:r>
          </w:p>
        </w:tc>
      </w:tr>
      <w:tr w:rsidR="00E71847" w:rsidRPr="00AD337E" w14:paraId="172BBCCE" w14:textId="77777777" w:rsidTr="00C249CF">
        <w:trPr>
          <w:trHeight w:val="80"/>
        </w:trPr>
        <w:tc>
          <w:tcPr>
            <w:tcW w:w="9390" w:type="dxa"/>
            <w:gridSpan w:val="2"/>
          </w:tcPr>
          <w:p w14:paraId="510DBD80" w14:textId="77777777" w:rsidR="00E71847" w:rsidRPr="00AD337E" w:rsidRDefault="00E71847" w:rsidP="00CF7A2B">
            <w:pPr>
              <w:ind w:right="-250"/>
              <w:rPr>
                <w:rFonts w:ascii="Liberation Serif" w:hAnsi="Liberation Serif" w:cs="Liberation Serif"/>
                <w:b/>
              </w:rPr>
            </w:pPr>
          </w:p>
        </w:tc>
      </w:tr>
    </w:tbl>
    <w:p w14:paraId="0CE6A132" w14:textId="77777777" w:rsidR="00DB0DCD" w:rsidRPr="00AD337E" w:rsidRDefault="00DB0DCD" w:rsidP="00DB0DCD">
      <w:pPr>
        <w:suppressAutoHyphens/>
        <w:spacing w:before="20" w:after="20" w:line="216" w:lineRule="auto"/>
        <w:ind w:left="4110" w:firstLine="138"/>
        <w:rPr>
          <w:rFonts w:ascii="Liberation Serif" w:hAnsi="Liberation Serif" w:cs="Liberation Serif"/>
          <w:sz w:val="2"/>
          <w:szCs w:val="2"/>
        </w:rPr>
      </w:pPr>
    </w:p>
    <w:p w14:paraId="06C2B8C2" w14:textId="77777777" w:rsidR="00DB0DCD" w:rsidRPr="00AD337E" w:rsidRDefault="00DB0DCD" w:rsidP="00DB0DCD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559"/>
        <w:gridCol w:w="1276"/>
        <w:gridCol w:w="2126"/>
      </w:tblGrid>
      <w:tr w:rsidR="00015540" w:rsidRPr="00AD337E" w14:paraId="5B6BEAF2" w14:textId="77777777" w:rsidTr="00C249CF"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24EF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E600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Инициалы и фамилия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796D88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Сроки и результаты согласования</w:t>
            </w:r>
          </w:p>
        </w:tc>
      </w:tr>
      <w:tr w:rsidR="00015540" w:rsidRPr="00AD337E" w14:paraId="2A837E8A" w14:textId="77777777" w:rsidTr="00C249CF"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13F5F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A35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7FC" w14:textId="0BE1512C" w:rsidR="00015540" w:rsidRPr="00AD337E" w:rsidRDefault="00015540">
            <w:pPr>
              <w:jc w:val="center"/>
              <w:rPr>
                <w:rFonts w:ascii="Liberation Serif" w:hAnsi="Liberation Serif" w:cs="Liberation Serif"/>
                <w:spacing w:val="-6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Дата поступ</w:t>
            </w:r>
            <w:r w:rsidR="00902358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-</w:t>
            </w:r>
            <w:r w:rsidR="00902358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br/>
            </w: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 xml:space="preserve">ления на </w:t>
            </w:r>
            <w:r w:rsidR="00902358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br/>
            </w:r>
            <w:r w:rsidRPr="00AD337E">
              <w:rPr>
                <w:rFonts w:ascii="Liberation Serif" w:hAnsi="Liberation Serif" w:cs="Liberation Serif"/>
                <w:spacing w:val="-6"/>
                <w:sz w:val="20"/>
                <w:szCs w:val="20"/>
              </w:rPr>
              <w:t>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6132" w14:textId="3AC1C1E6" w:rsidR="00015540" w:rsidRPr="00AD337E" w:rsidRDefault="0001554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z w:val="20"/>
                <w:szCs w:val="20"/>
              </w:rPr>
              <w:t>Дата</w:t>
            </w:r>
          </w:p>
          <w:p w14:paraId="2E55B347" w14:textId="77777777" w:rsidR="00015540" w:rsidRPr="00AD337E" w:rsidRDefault="0001554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z w:val="20"/>
                <w:szCs w:val="20"/>
              </w:rPr>
              <w:t>согласования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E6637D" w14:textId="5DF3B071" w:rsidR="00015540" w:rsidRPr="00AD337E" w:rsidRDefault="0001554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D337E">
              <w:rPr>
                <w:rFonts w:ascii="Liberation Serif" w:hAnsi="Liberation Serif" w:cs="Liberation Serif"/>
                <w:sz w:val="20"/>
                <w:szCs w:val="20"/>
              </w:rPr>
              <w:t>Замечания</w:t>
            </w:r>
            <w:r w:rsidR="0090235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AD337E">
              <w:rPr>
                <w:rFonts w:ascii="Liberation Serif" w:hAnsi="Liberation Serif" w:cs="Liberation Serif"/>
                <w:sz w:val="20"/>
                <w:szCs w:val="20"/>
              </w:rPr>
              <w:t>и подпись</w:t>
            </w:r>
          </w:p>
        </w:tc>
      </w:tr>
      <w:tr w:rsidR="00015540" w:rsidRPr="00AD337E" w14:paraId="40F3B3AC" w14:textId="77777777" w:rsidTr="00C249CF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A3C97" w14:textId="77777777" w:rsidR="00015540" w:rsidRPr="00AD337E" w:rsidRDefault="00015540" w:rsidP="00FB47EB">
            <w:pPr>
              <w:rPr>
                <w:rFonts w:ascii="Liberation Serif" w:hAnsi="Liberation Serif" w:cs="Liberation Serif"/>
              </w:rPr>
            </w:pPr>
          </w:p>
          <w:p w14:paraId="65133921" w14:textId="77777777" w:rsidR="00015540" w:rsidRPr="00AD337E" w:rsidRDefault="00015540" w:rsidP="00FB47EB">
            <w:pPr>
              <w:rPr>
                <w:rFonts w:ascii="Liberation Serif" w:hAnsi="Liberation Serif" w:cs="Liberation Serif"/>
              </w:rPr>
            </w:pPr>
            <w:r w:rsidRPr="00AD337E">
              <w:rPr>
                <w:rFonts w:ascii="Liberation Serif" w:hAnsi="Liberation Serif" w:cs="Liberation Serif"/>
              </w:rPr>
              <w:t>Первый Заместитель Губернатора Свердловской области</w:t>
            </w:r>
          </w:p>
          <w:p w14:paraId="2D83A3BF" w14:textId="77777777" w:rsidR="00015540" w:rsidRPr="00AD337E" w:rsidRDefault="00015540" w:rsidP="00FB47E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9A6C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</w:rPr>
            </w:pPr>
            <w:r w:rsidRPr="00AD337E">
              <w:rPr>
                <w:rFonts w:ascii="Liberation Serif" w:hAnsi="Liberation Serif" w:cs="Liberation Serif"/>
              </w:rPr>
              <w:t>А.В. Орлов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861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E3C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DD1BB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</w:tr>
      <w:tr w:rsidR="00015540" w:rsidRPr="00AD337E" w14:paraId="499DCA68" w14:textId="77777777" w:rsidTr="00C249CF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3F0F7" w14:textId="3D5BA748" w:rsidR="00015540" w:rsidRPr="00AD337E" w:rsidRDefault="005A667E" w:rsidP="00FB47EB">
            <w:pPr>
              <w:rPr>
                <w:rFonts w:ascii="Liberation Serif" w:hAnsi="Liberation Serif" w:cs="Liberation Serif"/>
              </w:rPr>
            </w:pPr>
            <w:r w:rsidRPr="000A067E">
              <w:rPr>
                <w:rFonts w:ascii="Liberation Serif" w:hAnsi="Liberation Serif" w:cs="Liberation Serif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8A" w14:textId="75D2BCCA" w:rsidR="00015540" w:rsidRPr="00AD337E" w:rsidRDefault="005A667E" w:rsidP="00FB47EB">
            <w:pPr>
              <w:jc w:val="center"/>
              <w:rPr>
                <w:rFonts w:ascii="Liberation Serif" w:hAnsi="Liberation Serif" w:cs="Liberation Serif"/>
              </w:rPr>
            </w:pPr>
            <w:r w:rsidRPr="005A667E">
              <w:rPr>
                <w:rFonts w:ascii="Liberation Serif" w:hAnsi="Liberation Serif" w:cs="Liberation Serif"/>
              </w:rPr>
              <w:t>В.А. Чайников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1BC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2A7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973D7" w14:textId="77777777" w:rsidR="00015540" w:rsidRPr="00AD337E" w:rsidRDefault="00015540" w:rsidP="00FB47EB">
            <w:pPr>
              <w:jc w:val="center"/>
              <w:rPr>
                <w:rFonts w:ascii="Liberation Serif" w:hAnsi="Liberation Serif" w:cs="Liberation Serif"/>
                <w:spacing w:val="-6"/>
              </w:rPr>
            </w:pPr>
          </w:p>
        </w:tc>
      </w:tr>
    </w:tbl>
    <w:p w14:paraId="456AE6AD" w14:textId="77777777" w:rsidR="00015540" w:rsidRPr="00AD337E" w:rsidRDefault="00015540" w:rsidP="00015540">
      <w:pPr>
        <w:rPr>
          <w:rFonts w:ascii="Liberation Serif" w:hAnsi="Liberation Serif" w:cs="Liberation Serif"/>
          <w:sz w:val="16"/>
          <w:szCs w:val="16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634"/>
      </w:tblGrid>
      <w:tr w:rsidR="00015540" w:rsidRPr="00AD337E" w14:paraId="7DD894AE" w14:textId="77777777" w:rsidTr="00FB47EB">
        <w:tc>
          <w:tcPr>
            <w:tcW w:w="3289" w:type="dxa"/>
            <w:tcBorders>
              <w:bottom w:val="single" w:sz="4" w:space="0" w:color="auto"/>
            </w:tcBorders>
          </w:tcPr>
          <w:p w14:paraId="31204E18" w14:textId="233CDA4C" w:rsidR="00015540" w:rsidRPr="00AD337E" w:rsidRDefault="00015540" w:rsidP="00FB47EB">
            <w:pPr>
              <w:rPr>
                <w:rFonts w:ascii="Liberation Serif" w:hAnsi="Liberation Serif" w:cs="Liberation Serif"/>
                <w:color w:val="000000"/>
              </w:rPr>
            </w:pPr>
            <w:r w:rsidRPr="00AD337E">
              <w:rPr>
                <w:rFonts w:ascii="Liberation Serif" w:hAnsi="Liberation Serif" w:cs="Liberation Serif"/>
                <w:color w:val="000000"/>
              </w:rPr>
              <w:t xml:space="preserve">Ответственный </w:t>
            </w:r>
            <w:r w:rsidR="00902358">
              <w:rPr>
                <w:rFonts w:ascii="Liberation Serif" w:hAnsi="Liberation Serif" w:cs="Liberation Serif"/>
                <w:color w:val="000000"/>
              </w:rPr>
              <w:br/>
            </w:r>
            <w:r w:rsidRPr="00AD337E">
              <w:rPr>
                <w:rFonts w:ascii="Liberation Serif" w:hAnsi="Liberation Serif" w:cs="Liberation Serif"/>
                <w:color w:val="000000"/>
              </w:rPr>
              <w:t>за содержание проекта:</w:t>
            </w:r>
          </w:p>
        </w:tc>
        <w:tc>
          <w:tcPr>
            <w:tcW w:w="6634" w:type="dxa"/>
            <w:tcBorders>
              <w:bottom w:val="single" w:sz="4" w:space="0" w:color="auto"/>
            </w:tcBorders>
          </w:tcPr>
          <w:p w14:paraId="3F60C0FE" w14:textId="77777777" w:rsidR="00015540" w:rsidRPr="00AD337E" w:rsidRDefault="00015540" w:rsidP="00FB47EB">
            <w:pPr>
              <w:pBdr>
                <w:between w:val="single" w:sz="4" w:space="1" w:color="auto"/>
              </w:pBd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AD337E">
              <w:rPr>
                <w:rFonts w:ascii="Liberation Serif" w:hAnsi="Liberation Serif" w:cs="Liberation Serif"/>
                <w:color w:val="000000"/>
              </w:rPr>
              <w:t xml:space="preserve">Министр социальной политики Свердловской области </w:t>
            </w:r>
            <w:r w:rsidRPr="00AD337E">
              <w:rPr>
                <w:rFonts w:ascii="Liberation Serif" w:hAnsi="Liberation Serif" w:cs="Liberation Serif"/>
                <w:color w:val="000000"/>
              </w:rPr>
              <w:br/>
              <w:t xml:space="preserve">А.В. Злоказов </w:t>
            </w:r>
          </w:p>
        </w:tc>
      </w:tr>
      <w:tr w:rsidR="00015540" w:rsidRPr="00AD337E" w14:paraId="72F49C3F" w14:textId="77777777" w:rsidTr="00FB47EB">
        <w:tc>
          <w:tcPr>
            <w:tcW w:w="3289" w:type="dxa"/>
            <w:tcBorders>
              <w:top w:val="single" w:sz="4" w:space="0" w:color="auto"/>
              <w:bottom w:val="nil"/>
            </w:tcBorders>
          </w:tcPr>
          <w:p w14:paraId="78CCD131" w14:textId="77777777" w:rsidR="00015540" w:rsidRPr="00AD337E" w:rsidRDefault="00015540" w:rsidP="00FB47EB">
            <w:pPr>
              <w:spacing w:line="216" w:lineRule="auto"/>
              <w:rPr>
                <w:rFonts w:ascii="Liberation Serif" w:hAnsi="Liberation Serif" w:cs="Liberation Serif"/>
                <w:color w:val="000000"/>
              </w:rPr>
            </w:pPr>
            <w:r w:rsidRPr="00AD337E">
              <w:rPr>
                <w:rFonts w:ascii="Liberation Serif" w:hAnsi="Liberation Serif" w:cs="Liberation Serif"/>
                <w:color w:val="000000"/>
              </w:rPr>
              <w:t>Исполнители: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</w:tcPr>
          <w:p w14:paraId="648239E9" w14:textId="458FC1C7" w:rsidR="00015540" w:rsidRPr="00AD337E" w:rsidRDefault="00015540" w:rsidP="00FB47EB">
            <w:pPr>
              <w:shd w:val="clear" w:color="auto" w:fill="FFFFFF"/>
              <w:spacing w:line="216" w:lineRule="auto"/>
              <w:rPr>
                <w:rFonts w:ascii="Liberation Serif" w:hAnsi="Liberation Serif" w:cs="Liberation Serif"/>
                <w:color w:val="000000"/>
              </w:rPr>
            </w:pPr>
            <w:r w:rsidRPr="00AD337E">
              <w:rPr>
                <w:rFonts w:ascii="Liberation Serif" w:hAnsi="Liberation Serif" w:cs="Liberation Serif"/>
                <w:color w:val="000000"/>
              </w:rPr>
              <w:t>Чеботаева Наталья Алексеевна, начальник отдела обеспечения социальных гарантий Министерства социальной политики Свердловской области, (343) 312</w:t>
            </w:r>
            <w:r w:rsidR="0092359F" w:rsidRPr="00AD337E">
              <w:rPr>
                <w:rFonts w:ascii="Liberation Serif" w:hAnsi="Liberation Serif" w:cs="Liberation Serif"/>
                <w:color w:val="000000"/>
              </w:rPr>
              <w:t>-</w:t>
            </w:r>
            <w:r w:rsidRPr="00AD337E">
              <w:rPr>
                <w:rFonts w:ascii="Liberation Serif" w:hAnsi="Liberation Serif" w:cs="Liberation Serif"/>
                <w:color w:val="000000"/>
              </w:rPr>
              <w:t>00</w:t>
            </w:r>
            <w:r w:rsidR="0092359F" w:rsidRPr="00AD337E">
              <w:rPr>
                <w:rFonts w:ascii="Liberation Serif" w:hAnsi="Liberation Serif" w:cs="Liberation Serif"/>
                <w:color w:val="000000"/>
              </w:rPr>
              <w:t>-</w:t>
            </w:r>
            <w:r w:rsidRPr="00AD337E">
              <w:rPr>
                <w:rFonts w:ascii="Liberation Serif" w:hAnsi="Liberation Serif" w:cs="Liberation Serif"/>
                <w:color w:val="000000"/>
              </w:rPr>
              <w:t>08 (доб. 017)</w:t>
            </w:r>
          </w:p>
        </w:tc>
      </w:tr>
      <w:tr w:rsidR="00015540" w:rsidRPr="00AD337E" w14:paraId="7F6798D8" w14:textId="77777777" w:rsidTr="00FB47EB">
        <w:tc>
          <w:tcPr>
            <w:tcW w:w="3289" w:type="dxa"/>
            <w:tcBorders>
              <w:top w:val="nil"/>
              <w:bottom w:val="nil"/>
            </w:tcBorders>
          </w:tcPr>
          <w:p w14:paraId="2D1B1FB7" w14:textId="77777777" w:rsidR="00015540" w:rsidRPr="00AD337E" w:rsidRDefault="00015540" w:rsidP="00FB47EB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3"/>
                <w:szCs w:val="23"/>
              </w:rPr>
            </w:pPr>
          </w:p>
        </w:tc>
        <w:tc>
          <w:tcPr>
            <w:tcW w:w="6634" w:type="dxa"/>
            <w:tcBorders>
              <w:top w:val="single" w:sz="4" w:space="0" w:color="auto"/>
              <w:bottom w:val="nil"/>
            </w:tcBorders>
          </w:tcPr>
          <w:p w14:paraId="049C68A8" w14:textId="531E4104" w:rsidR="00015540" w:rsidRPr="00AD337E" w:rsidRDefault="00CF7A2B" w:rsidP="00FB47EB">
            <w:pPr>
              <w:shd w:val="clear" w:color="auto" w:fill="FFFFFF"/>
              <w:spacing w:line="216" w:lineRule="auto"/>
              <w:rPr>
                <w:rFonts w:ascii="Liberation Serif" w:hAnsi="Liberation Serif" w:cs="Liberation Serif"/>
              </w:rPr>
            </w:pPr>
            <w:r w:rsidRPr="00AD337E">
              <w:rPr>
                <w:rFonts w:ascii="Liberation Serif" w:hAnsi="Liberation Serif" w:cs="Liberation Serif"/>
                <w:color w:val="000000"/>
              </w:rPr>
              <w:t>Никонова Алла Геннадьевна</w:t>
            </w:r>
            <w:r w:rsidR="00015540" w:rsidRPr="00AD337E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Pr="00AD337E">
              <w:rPr>
                <w:rFonts w:ascii="Liberation Serif" w:hAnsi="Liberation Serif" w:cs="Liberation Serif"/>
                <w:color w:val="000000"/>
              </w:rPr>
              <w:t>главный</w:t>
            </w:r>
            <w:r w:rsidR="00015540" w:rsidRPr="00AD337E">
              <w:rPr>
                <w:rFonts w:ascii="Liberation Serif" w:hAnsi="Liberation Serif" w:cs="Liberation Serif"/>
                <w:color w:val="000000"/>
              </w:rPr>
              <w:t xml:space="preserve"> специалист отдела обеспечения социальных гарантий Министерства социальной политики Свердловской области, (343) 312</w:t>
            </w:r>
            <w:r w:rsidR="0092359F" w:rsidRPr="00AD337E">
              <w:rPr>
                <w:rFonts w:ascii="Liberation Serif" w:hAnsi="Liberation Serif" w:cs="Liberation Serif"/>
                <w:color w:val="000000"/>
              </w:rPr>
              <w:t>-</w:t>
            </w:r>
            <w:r w:rsidR="00015540" w:rsidRPr="00AD337E">
              <w:rPr>
                <w:rFonts w:ascii="Liberation Serif" w:hAnsi="Liberation Serif" w:cs="Liberation Serif"/>
                <w:color w:val="000000"/>
              </w:rPr>
              <w:t>00</w:t>
            </w:r>
            <w:r w:rsidR="0092359F" w:rsidRPr="00AD337E">
              <w:rPr>
                <w:rFonts w:ascii="Liberation Serif" w:hAnsi="Liberation Serif" w:cs="Liberation Serif"/>
                <w:color w:val="000000"/>
              </w:rPr>
              <w:t>-</w:t>
            </w:r>
            <w:r w:rsidR="00015540" w:rsidRPr="00AD337E">
              <w:rPr>
                <w:rFonts w:ascii="Liberation Serif" w:hAnsi="Liberation Serif" w:cs="Liberation Serif"/>
                <w:color w:val="000000"/>
              </w:rPr>
              <w:t xml:space="preserve">08 (доб. </w:t>
            </w:r>
            <w:r w:rsidRPr="00AD337E">
              <w:rPr>
                <w:rFonts w:ascii="Liberation Serif" w:hAnsi="Liberation Serif" w:cs="Liberation Serif"/>
                <w:color w:val="000000"/>
              </w:rPr>
              <w:t>071</w:t>
            </w:r>
            <w:r w:rsidR="00015540" w:rsidRPr="00AD337E">
              <w:rPr>
                <w:rFonts w:ascii="Liberation Serif" w:hAnsi="Liberation Serif" w:cs="Liberation Serif"/>
                <w:color w:val="000000"/>
              </w:rPr>
              <w:t xml:space="preserve">) </w:t>
            </w:r>
          </w:p>
        </w:tc>
      </w:tr>
    </w:tbl>
    <w:p w14:paraId="7736A9CA" w14:textId="77777777" w:rsidR="002C2C15" w:rsidRPr="00AD337E" w:rsidRDefault="002C2C15" w:rsidP="00A05A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071C96E2" w14:textId="77777777" w:rsidR="009762B9" w:rsidRPr="00AD337E" w:rsidRDefault="009762B9" w:rsidP="00A05AA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9762B9" w:rsidRPr="00AD337E" w:rsidSect="009B5B2D">
      <w:pgSz w:w="11906" w:h="16838" w:code="9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4645E" w14:textId="77777777" w:rsidR="00E94A21" w:rsidRDefault="00E94A21">
      <w:r>
        <w:separator/>
      </w:r>
    </w:p>
  </w:endnote>
  <w:endnote w:type="continuationSeparator" w:id="0">
    <w:p w14:paraId="525D0716" w14:textId="77777777" w:rsidR="00E94A21" w:rsidRDefault="00E9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05230" w14:textId="77777777" w:rsidR="00E94A21" w:rsidRDefault="00E94A21">
      <w:r>
        <w:separator/>
      </w:r>
    </w:p>
  </w:footnote>
  <w:footnote w:type="continuationSeparator" w:id="0">
    <w:p w14:paraId="55A54FA0" w14:textId="77777777" w:rsidR="00E94A21" w:rsidRDefault="00E9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2913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30691D95" w14:textId="77777777" w:rsidR="00A579BA" w:rsidRPr="00A32165" w:rsidRDefault="00A579BA">
        <w:pPr>
          <w:pStyle w:val="a3"/>
          <w:jc w:val="center"/>
          <w:rPr>
            <w:rFonts w:ascii="Liberation Serif" w:hAnsi="Liberation Serif" w:cs="Liberation Serif"/>
          </w:rPr>
        </w:pPr>
        <w:r w:rsidRPr="00A3216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A3216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A3216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73FED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A3216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3A20"/>
    <w:multiLevelType w:val="hybridMultilevel"/>
    <w:tmpl w:val="365CECC4"/>
    <w:lvl w:ilvl="0" w:tplc="0E9CB17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B3"/>
    <w:rsid w:val="00000290"/>
    <w:rsid w:val="000150C2"/>
    <w:rsid w:val="00015540"/>
    <w:rsid w:val="000220F1"/>
    <w:rsid w:val="000234A2"/>
    <w:rsid w:val="000335F3"/>
    <w:rsid w:val="00037EFA"/>
    <w:rsid w:val="00041234"/>
    <w:rsid w:val="00044DA2"/>
    <w:rsid w:val="000538C8"/>
    <w:rsid w:val="000612DD"/>
    <w:rsid w:val="000649F8"/>
    <w:rsid w:val="00064C47"/>
    <w:rsid w:val="00070413"/>
    <w:rsid w:val="00071CAE"/>
    <w:rsid w:val="00077EB1"/>
    <w:rsid w:val="00080438"/>
    <w:rsid w:val="00080A14"/>
    <w:rsid w:val="0009286B"/>
    <w:rsid w:val="000A20DF"/>
    <w:rsid w:val="000B644A"/>
    <w:rsid w:val="000D6C98"/>
    <w:rsid w:val="000E425E"/>
    <w:rsid w:val="000E6A09"/>
    <w:rsid w:val="000F7697"/>
    <w:rsid w:val="000F7E8A"/>
    <w:rsid w:val="00102364"/>
    <w:rsid w:val="001131FF"/>
    <w:rsid w:val="00116365"/>
    <w:rsid w:val="0011751B"/>
    <w:rsid w:val="00126BFB"/>
    <w:rsid w:val="0013456B"/>
    <w:rsid w:val="00142CA2"/>
    <w:rsid w:val="00163740"/>
    <w:rsid w:val="001658B6"/>
    <w:rsid w:val="00167CE7"/>
    <w:rsid w:val="001709A3"/>
    <w:rsid w:val="00172ADD"/>
    <w:rsid w:val="00174BA9"/>
    <w:rsid w:val="00175BFE"/>
    <w:rsid w:val="00183738"/>
    <w:rsid w:val="00192575"/>
    <w:rsid w:val="001A6350"/>
    <w:rsid w:val="001B34FA"/>
    <w:rsid w:val="001B67F6"/>
    <w:rsid w:val="001D26A3"/>
    <w:rsid w:val="001D449C"/>
    <w:rsid w:val="001D7724"/>
    <w:rsid w:val="001E78FA"/>
    <w:rsid w:val="002022C7"/>
    <w:rsid w:val="00205210"/>
    <w:rsid w:val="00214124"/>
    <w:rsid w:val="00247C6A"/>
    <w:rsid w:val="00252D75"/>
    <w:rsid w:val="00255AE2"/>
    <w:rsid w:val="00261814"/>
    <w:rsid w:val="00267B1D"/>
    <w:rsid w:val="00276A55"/>
    <w:rsid w:val="00283CF1"/>
    <w:rsid w:val="00293F0A"/>
    <w:rsid w:val="002963E4"/>
    <w:rsid w:val="00297BCC"/>
    <w:rsid w:val="002B32CD"/>
    <w:rsid w:val="002B7C6C"/>
    <w:rsid w:val="002C2C15"/>
    <w:rsid w:val="002C52B6"/>
    <w:rsid w:val="002D07C3"/>
    <w:rsid w:val="002E3A55"/>
    <w:rsid w:val="002E6CAB"/>
    <w:rsid w:val="002F6C38"/>
    <w:rsid w:val="00301D40"/>
    <w:rsid w:val="0030540F"/>
    <w:rsid w:val="00312AB4"/>
    <w:rsid w:val="003163D8"/>
    <w:rsid w:val="00317082"/>
    <w:rsid w:val="00325B42"/>
    <w:rsid w:val="00332ED2"/>
    <w:rsid w:val="003343FD"/>
    <w:rsid w:val="00340FEE"/>
    <w:rsid w:val="00344B2F"/>
    <w:rsid w:val="00344B57"/>
    <w:rsid w:val="00346AD4"/>
    <w:rsid w:val="003650D5"/>
    <w:rsid w:val="003669E0"/>
    <w:rsid w:val="00377682"/>
    <w:rsid w:val="003917C4"/>
    <w:rsid w:val="00395CAC"/>
    <w:rsid w:val="0039793C"/>
    <w:rsid w:val="003B0C05"/>
    <w:rsid w:val="003B3A28"/>
    <w:rsid w:val="003B7EFB"/>
    <w:rsid w:val="003D3A17"/>
    <w:rsid w:val="003D6C8D"/>
    <w:rsid w:val="003E003E"/>
    <w:rsid w:val="003F6104"/>
    <w:rsid w:val="004036B0"/>
    <w:rsid w:val="00404FCA"/>
    <w:rsid w:val="004164DA"/>
    <w:rsid w:val="00432611"/>
    <w:rsid w:val="00435DD6"/>
    <w:rsid w:val="00446F97"/>
    <w:rsid w:val="00455479"/>
    <w:rsid w:val="004805E1"/>
    <w:rsid w:val="004806E1"/>
    <w:rsid w:val="00486C26"/>
    <w:rsid w:val="00491CBA"/>
    <w:rsid w:val="00495062"/>
    <w:rsid w:val="0049570F"/>
    <w:rsid w:val="004A11AC"/>
    <w:rsid w:val="004B40D0"/>
    <w:rsid w:val="004B658D"/>
    <w:rsid w:val="004C0C0B"/>
    <w:rsid w:val="004C1EF1"/>
    <w:rsid w:val="004D336B"/>
    <w:rsid w:val="0050122F"/>
    <w:rsid w:val="005056FC"/>
    <w:rsid w:val="005323C1"/>
    <w:rsid w:val="005347BA"/>
    <w:rsid w:val="00534D5B"/>
    <w:rsid w:val="00536515"/>
    <w:rsid w:val="0053751E"/>
    <w:rsid w:val="005422B3"/>
    <w:rsid w:val="00545800"/>
    <w:rsid w:val="00551493"/>
    <w:rsid w:val="00571356"/>
    <w:rsid w:val="00583CE7"/>
    <w:rsid w:val="0058795F"/>
    <w:rsid w:val="00591FF7"/>
    <w:rsid w:val="005A3FF2"/>
    <w:rsid w:val="005A415C"/>
    <w:rsid w:val="005A667E"/>
    <w:rsid w:val="005B2FAD"/>
    <w:rsid w:val="005B3F01"/>
    <w:rsid w:val="005C000C"/>
    <w:rsid w:val="005C53BC"/>
    <w:rsid w:val="005C5AB5"/>
    <w:rsid w:val="005E2FE1"/>
    <w:rsid w:val="005F2AEA"/>
    <w:rsid w:val="00616CA7"/>
    <w:rsid w:val="00623ADB"/>
    <w:rsid w:val="00623CEA"/>
    <w:rsid w:val="0062566B"/>
    <w:rsid w:val="00634FF6"/>
    <w:rsid w:val="00643B6B"/>
    <w:rsid w:val="00643D9B"/>
    <w:rsid w:val="00656EC2"/>
    <w:rsid w:val="00660E9D"/>
    <w:rsid w:val="00664827"/>
    <w:rsid w:val="006653FC"/>
    <w:rsid w:val="00672588"/>
    <w:rsid w:val="00675BC2"/>
    <w:rsid w:val="00676C95"/>
    <w:rsid w:val="006771BF"/>
    <w:rsid w:val="00681AEC"/>
    <w:rsid w:val="006A1A5A"/>
    <w:rsid w:val="006B3D51"/>
    <w:rsid w:val="006C0248"/>
    <w:rsid w:val="006C223C"/>
    <w:rsid w:val="006C7C74"/>
    <w:rsid w:val="006E0E1B"/>
    <w:rsid w:val="006E0E52"/>
    <w:rsid w:val="006F0089"/>
    <w:rsid w:val="006F3C01"/>
    <w:rsid w:val="006F46AC"/>
    <w:rsid w:val="006F491F"/>
    <w:rsid w:val="006F6347"/>
    <w:rsid w:val="0070245E"/>
    <w:rsid w:val="00706CEB"/>
    <w:rsid w:val="00714139"/>
    <w:rsid w:val="00736A93"/>
    <w:rsid w:val="00745F94"/>
    <w:rsid w:val="00747406"/>
    <w:rsid w:val="00750911"/>
    <w:rsid w:val="00755219"/>
    <w:rsid w:val="007618DE"/>
    <w:rsid w:val="00761DDE"/>
    <w:rsid w:val="0076496E"/>
    <w:rsid w:val="007716C4"/>
    <w:rsid w:val="00774D11"/>
    <w:rsid w:val="0077565B"/>
    <w:rsid w:val="00790547"/>
    <w:rsid w:val="00790F4F"/>
    <w:rsid w:val="00793F2E"/>
    <w:rsid w:val="00794CDB"/>
    <w:rsid w:val="00794F10"/>
    <w:rsid w:val="007A0107"/>
    <w:rsid w:val="007C2328"/>
    <w:rsid w:val="007D7CEE"/>
    <w:rsid w:val="007E107A"/>
    <w:rsid w:val="007F6CC6"/>
    <w:rsid w:val="00800E82"/>
    <w:rsid w:val="00801131"/>
    <w:rsid w:val="00812B83"/>
    <w:rsid w:val="008158FF"/>
    <w:rsid w:val="008216AC"/>
    <w:rsid w:val="00830D7C"/>
    <w:rsid w:val="008429A2"/>
    <w:rsid w:val="0084327A"/>
    <w:rsid w:val="00843FA2"/>
    <w:rsid w:val="00844819"/>
    <w:rsid w:val="00844CC0"/>
    <w:rsid w:val="008454F4"/>
    <w:rsid w:val="008457AF"/>
    <w:rsid w:val="00860C8A"/>
    <w:rsid w:val="008730C8"/>
    <w:rsid w:val="0088465B"/>
    <w:rsid w:val="008846C6"/>
    <w:rsid w:val="00887E20"/>
    <w:rsid w:val="00892951"/>
    <w:rsid w:val="008934DC"/>
    <w:rsid w:val="008977E2"/>
    <w:rsid w:val="008A7DE4"/>
    <w:rsid w:val="008B179D"/>
    <w:rsid w:val="008B1C8B"/>
    <w:rsid w:val="008C0545"/>
    <w:rsid w:val="008C7649"/>
    <w:rsid w:val="008D3216"/>
    <w:rsid w:val="008E05AF"/>
    <w:rsid w:val="008E4E02"/>
    <w:rsid w:val="00902358"/>
    <w:rsid w:val="009036A4"/>
    <w:rsid w:val="00912475"/>
    <w:rsid w:val="009157C5"/>
    <w:rsid w:val="009207FF"/>
    <w:rsid w:val="00921897"/>
    <w:rsid w:val="0092359F"/>
    <w:rsid w:val="00927A93"/>
    <w:rsid w:val="00952447"/>
    <w:rsid w:val="009533CF"/>
    <w:rsid w:val="00955FC5"/>
    <w:rsid w:val="0095633B"/>
    <w:rsid w:val="0096521F"/>
    <w:rsid w:val="00970351"/>
    <w:rsid w:val="00970451"/>
    <w:rsid w:val="009762B9"/>
    <w:rsid w:val="00981897"/>
    <w:rsid w:val="0098438D"/>
    <w:rsid w:val="00994B20"/>
    <w:rsid w:val="00996085"/>
    <w:rsid w:val="009A28E1"/>
    <w:rsid w:val="009B4AF0"/>
    <w:rsid w:val="009B524A"/>
    <w:rsid w:val="009B5B2D"/>
    <w:rsid w:val="009B787C"/>
    <w:rsid w:val="009B7BBD"/>
    <w:rsid w:val="009C6540"/>
    <w:rsid w:val="009D34D5"/>
    <w:rsid w:val="009E32D8"/>
    <w:rsid w:val="009E3768"/>
    <w:rsid w:val="009E3BE9"/>
    <w:rsid w:val="009E7BFD"/>
    <w:rsid w:val="009F606B"/>
    <w:rsid w:val="00A05AAD"/>
    <w:rsid w:val="00A05DD6"/>
    <w:rsid w:val="00A236A1"/>
    <w:rsid w:val="00A32165"/>
    <w:rsid w:val="00A42021"/>
    <w:rsid w:val="00A57466"/>
    <w:rsid w:val="00A579BA"/>
    <w:rsid w:val="00A6081B"/>
    <w:rsid w:val="00A7104B"/>
    <w:rsid w:val="00A72457"/>
    <w:rsid w:val="00A739FD"/>
    <w:rsid w:val="00A75903"/>
    <w:rsid w:val="00A7699E"/>
    <w:rsid w:val="00A80339"/>
    <w:rsid w:val="00A850C4"/>
    <w:rsid w:val="00A85C96"/>
    <w:rsid w:val="00A90A89"/>
    <w:rsid w:val="00A94F17"/>
    <w:rsid w:val="00A970EB"/>
    <w:rsid w:val="00A97997"/>
    <w:rsid w:val="00AC6CFA"/>
    <w:rsid w:val="00AC7107"/>
    <w:rsid w:val="00AC7D57"/>
    <w:rsid w:val="00AD337E"/>
    <w:rsid w:val="00B01A82"/>
    <w:rsid w:val="00B129B2"/>
    <w:rsid w:val="00B13ADD"/>
    <w:rsid w:val="00B14E40"/>
    <w:rsid w:val="00B17461"/>
    <w:rsid w:val="00B26500"/>
    <w:rsid w:val="00B30C25"/>
    <w:rsid w:val="00B31F11"/>
    <w:rsid w:val="00B33470"/>
    <w:rsid w:val="00B41851"/>
    <w:rsid w:val="00B4552B"/>
    <w:rsid w:val="00B47F8A"/>
    <w:rsid w:val="00B87ADC"/>
    <w:rsid w:val="00B92C24"/>
    <w:rsid w:val="00B943A1"/>
    <w:rsid w:val="00B9504A"/>
    <w:rsid w:val="00B973D4"/>
    <w:rsid w:val="00BB4017"/>
    <w:rsid w:val="00BB642F"/>
    <w:rsid w:val="00BC2152"/>
    <w:rsid w:val="00BC2B30"/>
    <w:rsid w:val="00BC3B4E"/>
    <w:rsid w:val="00BC44EE"/>
    <w:rsid w:val="00BC4C69"/>
    <w:rsid w:val="00BE1245"/>
    <w:rsid w:val="00BE717E"/>
    <w:rsid w:val="00BF097F"/>
    <w:rsid w:val="00BF0FC2"/>
    <w:rsid w:val="00BF43E4"/>
    <w:rsid w:val="00C148A0"/>
    <w:rsid w:val="00C17A5B"/>
    <w:rsid w:val="00C22E34"/>
    <w:rsid w:val="00C249CF"/>
    <w:rsid w:val="00C30906"/>
    <w:rsid w:val="00C31164"/>
    <w:rsid w:val="00C33E3B"/>
    <w:rsid w:val="00C559B9"/>
    <w:rsid w:val="00C57F2D"/>
    <w:rsid w:val="00C62A85"/>
    <w:rsid w:val="00C63528"/>
    <w:rsid w:val="00C74030"/>
    <w:rsid w:val="00C74FE6"/>
    <w:rsid w:val="00C810F5"/>
    <w:rsid w:val="00C84541"/>
    <w:rsid w:val="00C91289"/>
    <w:rsid w:val="00C92207"/>
    <w:rsid w:val="00C9331C"/>
    <w:rsid w:val="00C95C55"/>
    <w:rsid w:val="00CA505C"/>
    <w:rsid w:val="00CA6A6B"/>
    <w:rsid w:val="00CB2A9D"/>
    <w:rsid w:val="00CC05FC"/>
    <w:rsid w:val="00CC78FE"/>
    <w:rsid w:val="00CE1AD5"/>
    <w:rsid w:val="00CE39BD"/>
    <w:rsid w:val="00CF24EB"/>
    <w:rsid w:val="00CF294A"/>
    <w:rsid w:val="00CF7A2B"/>
    <w:rsid w:val="00D10E28"/>
    <w:rsid w:val="00D16E25"/>
    <w:rsid w:val="00D254B7"/>
    <w:rsid w:val="00D3108E"/>
    <w:rsid w:val="00D330A8"/>
    <w:rsid w:val="00D3696C"/>
    <w:rsid w:val="00D36E07"/>
    <w:rsid w:val="00D37D0E"/>
    <w:rsid w:val="00D4090C"/>
    <w:rsid w:val="00D50107"/>
    <w:rsid w:val="00D50F23"/>
    <w:rsid w:val="00D572A4"/>
    <w:rsid w:val="00D61718"/>
    <w:rsid w:val="00D73FED"/>
    <w:rsid w:val="00D84DDC"/>
    <w:rsid w:val="00D87F0D"/>
    <w:rsid w:val="00D90ED3"/>
    <w:rsid w:val="00D954C3"/>
    <w:rsid w:val="00DA4B30"/>
    <w:rsid w:val="00DB0DCD"/>
    <w:rsid w:val="00DC77A0"/>
    <w:rsid w:val="00DE29E3"/>
    <w:rsid w:val="00DE7B6A"/>
    <w:rsid w:val="00DF1474"/>
    <w:rsid w:val="00DF337C"/>
    <w:rsid w:val="00DF53DE"/>
    <w:rsid w:val="00E07F2B"/>
    <w:rsid w:val="00E507A5"/>
    <w:rsid w:val="00E52A2B"/>
    <w:rsid w:val="00E53EB3"/>
    <w:rsid w:val="00E5544C"/>
    <w:rsid w:val="00E603AC"/>
    <w:rsid w:val="00E634A6"/>
    <w:rsid w:val="00E63A66"/>
    <w:rsid w:val="00E71847"/>
    <w:rsid w:val="00E85412"/>
    <w:rsid w:val="00E9086C"/>
    <w:rsid w:val="00E911E0"/>
    <w:rsid w:val="00E94A21"/>
    <w:rsid w:val="00EA1B88"/>
    <w:rsid w:val="00EA2AB3"/>
    <w:rsid w:val="00EB3999"/>
    <w:rsid w:val="00EB4916"/>
    <w:rsid w:val="00EC1612"/>
    <w:rsid w:val="00EC4E89"/>
    <w:rsid w:val="00ED6C2D"/>
    <w:rsid w:val="00EE5F62"/>
    <w:rsid w:val="00EF78F4"/>
    <w:rsid w:val="00EF7CA3"/>
    <w:rsid w:val="00F03FF3"/>
    <w:rsid w:val="00F170AE"/>
    <w:rsid w:val="00F17CDD"/>
    <w:rsid w:val="00F20F58"/>
    <w:rsid w:val="00F24BE5"/>
    <w:rsid w:val="00F26FF3"/>
    <w:rsid w:val="00F3162D"/>
    <w:rsid w:val="00F35D4C"/>
    <w:rsid w:val="00F50E2A"/>
    <w:rsid w:val="00F538AE"/>
    <w:rsid w:val="00F5621C"/>
    <w:rsid w:val="00F73376"/>
    <w:rsid w:val="00F86C50"/>
    <w:rsid w:val="00F91889"/>
    <w:rsid w:val="00F91E9E"/>
    <w:rsid w:val="00F95829"/>
    <w:rsid w:val="00F97598"/>
    <w:rsid w:val="00FA27FE"/>
    <w:rsid w:val="00FB57E5"/>
    <w:rsid w:val="00FB5DEB"/>
    <w:rsid w:val="00FC12F4"/>
    <w:rsid w:val="00FC480E"/>
    <w:rsid w:val="00FC4E77"/>
    <w:rsid w:val="00FC6D61"/>
    <w:rsid w:val="00FF71B8"/>
    <w:rsid w:val="00FF784D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BA34"/>
  <w15:docId w15:val="{64EACE7F-BFE6-4F56-88AF-9A1D8A55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2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7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5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E2FE1"/>
    <w:pPr>
      <w:ind w:left="720"/>
      <w:contextualSpacing/>
    </w:pPr>
  </w:style>
  <w:style w:type="character" w:styleId="a8">
    <w:name w:val="Hyperlink"/>
    <w:uiPriority w:val="99"/>
    <w:unhideWhenUsed/>
    <w:rsid w:val="00332ED2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A05DD6"/>
  </w:style>
  <w:style w:type="paragraph" w:styleId="aa">
    <w:name w:val="footer"/>
    <w:basedOn w:val="a"/>
    <w:link w:val="ab"/>
    <w:uiPriority w:val="99"/>
    <w:unhideWhenUsed/>
    <w:rsid w:val="00A05D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5D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F43E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43E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4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43E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4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5233E26E92B37ACF628DDDF6BF1F11822C102DEC1B8B4C19F8426242E49C70DF0BBFDCDC2A7FD8E0C0A977Eo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BAA1-42F8-447C-BF9A-FE3358C8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Татьяна Анатольевна</dc:creator>
  <cp:keywords/>
  <dc:description/>
  <cp:lastModifiedBy>Никонова Алла Геннадьевна</cp:lastModifiedBy>
  <cp:revision>3</cp:revision>
  <cp:lastPrinted>2019-10-10T04:06:00Z</cp:lastPrinted>
  <dcterms:created xsi:type="dcterms:W3CDTF">2020-02-10T12:54:00Z</dcterms:created>
  <dcterms:modified xsi:type="dcterms:W3CDTF">2020-02-10T12:56:00Z</dcterms:modified>
</cp:coreProperties>
</file>