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C38" w:rsidRDefault="00D80C38" w:rsidP="00697929">
      <w:pPr>
        <w:shd w:val="clear" w:color="auto" w:fill="FFFFFF"/>
        <w:spacing w:before="0"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  <w:t>ГАУ «КЦСОН города Каменска-Уральского»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  <w:t>Методическая разработка занятия по теме: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  <w:t>«Тайм-менеджмент или управление временем»</w:t>
      </w:r>
    </w:p>
    <w:p w:rsidR="00697929" w:rsidRPr="00697929" w:rsidRDefault="00697929" w:rsidP="00926ADA">
      <w:pPr>
        <w:shd w:val="clear" w:color="auto" w:fill="FFFFFF"/>
        <w:spacing w:before="0" w:after="0" w:line="314" w:lineRule="atLeast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697929" w:rsidRPr="00697929" w:rsidRDefault="00697929" w:rsidP="00697929">
      <w:pPr>
        <w:shd w:val="clear" w:color="auto" w:fill="FFFFFF"/>
        <w:spacing w:before="0" w:after="0" w:line="314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697929" w:rsidRPr="00697929" w:rsidRDefault="00697929" w:rsidP="00697929">
      <w:pPr>
        <w:shd w:val="clear" w:color="auto" w:fill="FFFFFF"/>
        <w:spacing w:before="0" w:after="0" w:line="314" w:lineRule="atLeast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697929" w:rsidRPr="00697929" w:rsidRDefault="00697929" w:rsidP="00A91F5C">
      <w:pPr>
        <w:shd w:val="clear" w:color="auto" w:fill="FFFFFF"/>
        <w:spacing w:before="0" w:after="0" w:line="314" w:lineRule="atLeast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 w:bidi="ar-SA"/>
        </w:rPr>
        <w:drawing>
          <wp:inline distT="0" distB="0" distL="0" distR="0">
            <wp:extent cx="3078480" cy="2885440"/>
            <wp:effectExtent l="19050" t="0" r="7620" b="0"/>
            <wp:docPr id="1" name="Рисунок 1" descr="C:\Documents and Settings\Алена\Рабочий стол\Компетенции\large_3977770653-e1370035126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лена\Рабочий стол\Компетенции\large_3977770653-e13700351267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288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Автор: психолог консультативного отделения </w:t>
      </w:r>
    </w:p>
    <w:p w:rsidR="00697929" w:rsidRPr="00697929" w:rsidRDefault="00926ADA" w:rsidP="00D80C38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Жаркова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Т. Ю.</w:t>
      </w:r>
    </w:p>
    <w:p w:rsidR="00697929" w:rsidRPr="00697929" w:rsidRDefault="00697929" w:rsidP="00697929">
      <w:pPr>
        <w:shd w:val="clear" w:color="auto" w:fill="FFFFFF"/>
        <w:spacing w:before="0"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697929" w:rsidRPr="00697929" w:rsidRDefault="00697929" w:rsidP="00697929">
      <w:pPr>
        <w:shd w:val="clear" w:color="auto" w:fill="FFFFFF"/>
        <w:spacing w:before="0" w:after="0" w:line="240" w:lineRule="exact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Каменск-Уральский</w:t>
      </w:r>
    </w:p>
    <w:p w:rsidR="00697929" w:rsidRPr="00697929" w:rsidRDefault="00697929" w:rsidP="00697929">
      <w:pPr>
        <w:shd w:val="clear" w:color="auto" w:fill="FFFFFF"/>
        <w:spacing w:before="0" w:after="0" w:line="240" w:lineRule="exact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697929" w:rsidRPr="00697929" w:rsidRDefault="00697929" w:rsidP="00697929">
      <w:pPr>
        <w:shd w:val="clear" w:color="auto" w:fill="FFFFFF"/>
        <w:spacing w:before="0" w:after="0" w:line="240" w:lineRule="exact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2019 г.</w:t>
      </w:r>
    </w:p>
    <w:p w:rsidR="00697929" w:rsidRDefault="0009583B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lastRenderedPageBreak/>
        <w:t>Для социальных работников, специалистов по социальной работе, сотрудников ГАУ «КЦСОН города Каменска-Уральского</w:t>
      </w:r>
      <w:r w:rsidR="00861B7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»</w:t>
      </w:r>
    </w:p>
    <w:p w:rsidR="00861B7A" w:rsidRDefault="00861B7A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Составитель: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Жаркова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Т.Ю.</w:t>
      </w:r>
    </w:p>
    <w:p w:rsidR="00861B7A" w:rsidRDefault="00861B7A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г. Каменск-Уральский</w:t>
      </w:r>
    </w:p>
    <w:p w:rsidR="00861B7A" w:rsidRDefault="00861B7A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2019</w:t>
      </w:r>
    </w:p>
    <w:p w:rsidR="00861B7A" w:rsidRDefault="00861B7A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Методическая разработка занятия «Тайм-менеджмент или управление временем». </w:t>
      </w:r>
    </w:p>
    <w:p w:rsidR="00861B7A" w:rsidRDefault="00861B7A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Пособие разработано для социальных работников, специалистов по социальной работе, сотрудников ГАУ КЦСОН города Каменска-Уральского"</w:t>
      </w:r>
    </w:p>
    <w:p w:rsidR="00A91F5C" w:rsidRDefault="00A91F5C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A91F5C" w:rsidRDefault="00A91F5C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A91F5C" w:rsidRDefault="00A91F5C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A91F5C" w:rsidRDefault="00A91F5C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A91F5C" w:rsidRDefault="00A91F5C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A91F5C" w:rsidRDefault="00A91F5C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A91F5C" w:rsidRDefault="00A91F5C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A91F5C" w:rsidRDefault="00A91F5C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A91F5C" w:rsidRDefault="00A91F5C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A91F5C" w:rsidRPr="00697929" w:rsidRDefault="00A91F5C" w:rsidP="00861B7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697929" w:rsidRPr="00697929" w:rsidRDefault="00697929" w:rsidP="00697929">
      <w:pPr>
        <w:shd w:val="clear" w:color="auto" w:fill="FFFFFF"/>
        <w:spacing w:before="0"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lastRenderedPageBreak/>
        <w:t>Цели занятия: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proofErr w:type="gramStart"/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Обучающие:</w:t>
      </w:r>
      <w:r w:rsidR="0097765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 обучение сотрудников навыкам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эффективного</w:t>
      </w:r>
      <w:r w:rsidR="0097765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использования  рабочего времени.</w:t>
      </w:r>
      <w:proofErr w:type="gramEnd"/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Воспитательные:</w:t>
      </w:r>
      <w:r w:rsidR="0097765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 формирование у сотрудников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представлений о ситуациях, в которых происходит потеря времени, и способах организации времени в таких ситуациях, формирование мотивов для личностного роста.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Развивающие: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развитие умения по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целеполаганию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 и планированию деятельности.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Тип мероприятия:</w:t>
      </w:r>
      <w:r w:rsidR="0097765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 занятие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обучения умениям и навыкам.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Вид мероприятия: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практическое занятие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ru-RU" w:eastAsia="ru-RU" w:bidi="ar-SA"/>
        </w:rPr>
        <w:t>Форма организации: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 групповая</w:t>
      </w:r>
      <w:r w:rsidR="0097765B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 (круглый стол).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Ожидаемые результаты: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- повешение морально-психологического </w:t>
      </w:r>
      <w:r w:rsidR="0097765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климата среди сотрудников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, создание атмосферы доверия и уважения;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формирование мотивов личностного роста;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развитие способности рационально планировать свою деятельность, анализировать ее результаты;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- о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владение методами планирования времени;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формирование умения работать в группе;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повышение уровня культуры общения.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Методы проведения занятия:</w:t>
      </w:r>
    </w:p>
    <w:p w:rsidR="00697929" w:rsidRPr="00697929" w:rsidRDefault="00697929" w:rsidP="00697929">
      <w:pPr>
        <w:numPr>
          <w:ilvl w:val="0"/>
          <w:numId w:val="1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Словесные методы (рассказ, беседа,</w:t>
      </w:r>
      <w:r w:rsidR="0097765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свободные высказывания сотрудников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).</w:t>
      </w:r>
    </w:p>
    <w:p w:rsidR="00697929" w:rsidRPr="00697929" w:rsidRDefault="00697929" w:rsidP="00697929">
      <w:pPr>
        <w:numPr>
          <w:ilvl w:val="0"/>
          <w:numId w:val="1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Наглядные методы (проектор, реквизиты).</w:t>
      </w:r>
    </w:p>
    <w:p w:rsidR="00697929" w:rsidRPr="0097765B" w:rsidRDefault="00697929" w:rsidP="00697929">
      <w:pPr>
        <w:numPr>
          <w:ilvl w:val="0"/>
          <w:numId w:val="1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lastRenderedPageBreak/>
        <w:t>Практические методы: проблемно-поисковый метод, метод исследования, рефлексия, информационно-коммуникативные методы, мето</w:t>
      </w:r>
      <w:r w:rsidR="0097765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ды </w:t>
      </w:r>
      <w:proofErr w:type="spellStart"/>
      <w:r w:rsidR="0097765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арт-терапии</w:t>
      </w:r>
      <w:proofErr w:type="spellEnd"/>
      <w:r w:rsidR="0097765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, методы видео-те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рапии.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ru-RU" w:eastAsia="ru-RU" w:bidi="ar-SA"/>
        </w:rPr>
        <w:t>Условия обеспечения занятия: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Информационно-методическое обеспечение и раздаточные материалы: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-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презентация к занятию;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-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бланк «Мои причины потери времени» (приложение 1);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-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бланк «Мои принципы </w:t>
      </w:r>
      <w:proofErr w:type="spellStart"/>
      <w:proofErr w:type="gram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тайм-менеджмента</w:t>
      </w:r>
      <w:proofErr w:type="spellEnd"/>
      <w:proofErr w:type="gram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» (приложение 2);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-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«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Календарик-пинарик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» (приложение 3);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-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образцы обложки и таблицы заготовок для планирования (приложение 4);</w:t>
      </w:r>
    </w:p>
    <w:p w:rsidR="00697929" w:rsidRPr="0053150D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-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фрагмент мультфильма «Сказка о потерянном времени»</w:t>
      </w:r>
      <w:r w:rsidR="0053150D" w:rsidRPr="0053150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/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Оборудование: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компьютер,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мультимедийный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проектор.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Инструменты и материалы: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бланк на каждого участника «Мои причины потери времени»; бланки на каждого участника «Мои принципы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Тайм-менеджмента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»; цветные карандаши, фломастеры; на каждого участника «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календарики-пинарики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»; листы формата</w:t>
      </w:r>
      <w:proofErr w:type="gram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А</w:t>
      </w:r>
      <w:proofErr w:type="gramEnd"/>
      <w:r w:rsidR="0088673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4.</w:t>
      </w:r>
    </w:p>
    <w:p w:rsid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Время проведения: </w:t>
      </w:r>
      <w:r w:rsidR="0088673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30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минут.</w:t>
      </w:r>
    </w:p>
    <w:p w:rsidR="00886735" w:rsidRDefault="00886735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886735" w:rsidRDefault="00886735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886735" w:rsidRDefault="00886735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7E4FDF" w:rsidRDefault="007E4FDF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7E4FDF" w:rsidRPr="007E4FDF" w:rsidRDefault="007E4FDF" w:rsidP="007E4FDF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7E4FD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lastRenderedPageBreak/>
        <w:t>Краткое описание документа:</w:t>
      </w:r>
    </w:p>
    <w:p w:rsidR="007E4FDF" w:rsidRPr="00697929" w:rsidRDefault="007E4FDF" w:rsidP="007E4FDF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Данная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методичекская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разработка занятия "Тайм-менеджмент ил</w:t>
      </w:r>
      <w:r w:rsidR="004C1F7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и управление временем" направле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на на формирование коммуникативных и регу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лятивных компетенций сотрудников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, а так же умение строить свои жизненные цели.  </w:t>
      </w:r>
    </w:p>
    <w:p w:rsidR="007E4FDF" w:rsidRPr="00697929" w:rsidRDefault="007E4FDF" w:rsidP="007E4FDF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Тайм - менеджмент - современное явление, которое стало основой для организации жизни успешного человека.</w:t>
      </w:r>
    </w:p>
    <w:p w:rsidR="007E4FDF" w:rsidRPr="00697929" w:rsidRDefault="007E4FDF" w:rsidP="007E4FDF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Как правильно заметил Франклин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Филд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: "Между успехом и неудачей лежит пропасть, имя у которой "у меня нет времени".</w:t>
      </w:r>
    </w:p>
    <w:p w:rsidR="007E4FDF" w:rsidRPr="00697929" w:rsidRDefault="007E4FDF" w:rsidP="007E4FDF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 современном мире человек постоянно сталкивается с колос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с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альным потоком новой информации, которая постоянно обновляется.</w:t>
      </w:r>
    </w:p>
    <w:p w:rsidR="007E4FDF" w:rsidRPr="00697929" w:rsidRDefault="007E4FDF" w:rsidP="007E4FDF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Быть успешным в современном мире,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не научившись управлять этими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потоками, невозможно.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br/>
      </w:r>
    </w:p>
    <w:p w:rsidR="007E4FDF" w:rsidRPr="00697929" w:rsidRDefault="007E4FDF" w:rsidP="007E4FDF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Сотрудники центра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также испытывают затруднения при организац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ии своего рабочего времени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, не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всегда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могут выстроить свои приоритеты.</w:t>
      </w:r>
    </w:p>
    <w:p w:rsidR="007E4FDF" w:rsidRPr="00697929" w:rsidRDefault="007E4FDF" w:rsidP="007E4FDF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Цель данного занятия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сос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тоит в том, чтобы помочь сотрудникам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разобраться в особенностях </w:t>
      </w:r>
      <w:proofErr w:type="spellStart"/>
      <w:proofErr w:type="gram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тайм-менеджмента</w:t>
      </w:r>
      <w:proofErr w:type="spellEnd"/>
      <w:proofErr w:type="gram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, а также осознать, как может эффективная организация своего времени способствовать достижению целе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й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, помочь в развитии потенциала своей личности.</w:t>
      </w:r>
    </w:p>
    <w:p w:rsidR="007E4FDF" w:rsidRDefault="007E4FDF" w:rsidP="007E4FDF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</w:t>
      </w:r>
    </w:p>
    <w:p w:rsidR="0053150D" w:rsidRDefault="0053150D" w:rsidP="007E4FDF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:rsidR="0053150D" w:rsidRPr="0053150D" w:rsidRDefault="0053150D" w:rsidP="007E4FDF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:rsidR="007E4FDF" w:rsidRPr="00697929" w:rsidRDefault="007E4FDF" w:rsidP="007E4FDF">
      <w:pPr>
        <w:shd w:val="clear" w:color="auto" w:fill="FFFFFF"/>
        <w:spacing w:before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</w:t>
      </w:r>
    </w:p>
    <w:p w:rsidR="007E4FDF" w:rsidRDefault="007E4FDF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7E4FDF" w:rsidRPr="00697929" w:rsidRDefault="007E4FDF" w:rsidP="007E4FDF">
      <w:pPr>
        <w:shd w:val="clear" w:color="auto" w:fill="FFFFFF"/>
        <w:spacing w:before="0" w:after="0" w:line="36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ru-RU" w:eastAsia="ru-RU" w:bidi="ar-SA"/>
        </w:rPr>
        <w:t>Структура занятия</w:t>
      </w:r>
    </w:p>
    <w:p w:rsidR="007E4FDF" w:rsidRDefault="007E4FDF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tbl>
      <w:tblPr>
        <w:tblStyle w:val="af8"/>
        <w:tblW w:w="0" w:type="auto"/>
        <w:tblLayout w:type="fixed"/>
        <w:tblLook w:val="04A0"/>
      </w:tblPr>
      <w:tblGrid>
        <w:gridCol w:w="675"/>
        <w:gridCol w:w="1134"/>
        <w:gridCol w:w="3261"/>
        <w:gridCol w:w="4819"/>
        <w:gridCol w:w="5038"/>
      </w:tblGrid>
      <w:tr w:rsidR="00AB2F64" w:rsidTr="00547E1F">
        <w:trPr>
          <w:trHeight w:val="1297"/>
        </w:trPr>
        <w:tc>
          <w:tcPr>
            <w:tcW w:w="675" w:type="dxa"/>
          </w:tcPr>
          <w:p w:rsidR="00AB2F64" w:rsidRPr="00697929" w:rsidRDefault="00AB2F64" w:rsidP="007E4FDF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№ </w:t>
            </w:r>
            <w:proofErr w:type="spellStart"/>
            <w:proofErr w:type="gramStart"/>
            <w:r w:rsidRPr="0069792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  <w:t>п</w:t>
            </w:r>
            <w:proofErr w:type="spellEnd"/>
            <w:proofErr w:type="gramEnd"/>
            <w:r w:rsidRPr="0069792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  <w:t>/</w:t>
            </w:r>
            <w:proofErr w:type="spellStart"/>
            <w:r w:rsidRPr="0069792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  <w:t>п</w:t>
            </w:r>
            <w:proofErr w:type="spellEnd"/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134" w:type="dxa"/>
          </w:tcPr>
          <w:p w:rsidR="00AB2F64" w:rsidRPr="00697929" w:rsidRDefault="00AB2F64" w:rsidP="007E4FDF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  <w:t>Время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261" w:type="dxa"/>
          </w:tcPr>
          <w:p w:rsidR="00AB2F64" w:rsidRPr="00697929" w:rsidRDefault="00AB2F64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  <w:t>Этапы занятия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4819" w:type="dxa"/>
          </w:tcPr>
          <w:p w:rsidR="00AB2F64" w:rsidRPr="00697929" w:rsidRDefault="00AB2F64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  <w:t>Методы и методические приемы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038" w:type="dxa"/>
          </w:tcPr>
          <w:p w:rsidR="00AB2F64" w:rsidRPr="00697929" w:rsidRDefault="00AB2F64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  <w:t>Формируемые компетенции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AB2F64" w:rsidTr="00547E1F">
        <w:trPr>
          <w:trHeight w:val="1813"/>
        </w:trPr>
        <w:tc>
          <w:tcPr>
            <w:tcW w:w="675" w:type="dxa"/>
          </w:tcPr>
          <w:p w:rsidR="00AB2F64" w:rsidRPr="00697929" w:rsidRDefault="00AB2F64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134" w:type="dxa"/>
          </w:tcPr>
          <w:p w:rsidR="00AB2F64" w:rsidRPr="00697929" w:rsidRDefault="00AB2F64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5 мин.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261" w:type="dxa"/>
          </w:tcPr>
          <w:p w:rsidR="00AB2F64" w:rsidRPr="00697929" w:rsidRDefault="00AB2F64" w:rsidP="00AB2F64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  <w:t>1. Организационный этап</w:t>
            </w:r>
          </w:p>
          <w:p w:rsidR="00AB2F64" w:rsidRPr="00697929" w:rsidRDefault="00AB2F64" w:rsidP="00926ADA">
            <w:pPr>
              <w:shd w:val="clear" w:color="auto" w:fill="FFFFFF"/>
              <w:spacing w:line="360" w:lineRule="auto"/>
              <w:ind w:left="0"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  <w:p w:rsidR="00AB2F64" w:rsidRPr="00697929" w:rsidRDefault="00AB2F64" w:rsidP="00926ADA">
            <w:pPr>
              <w:shd w:val="clear" w:color="auto" w:fill="FFFFFF"/>
              <w:tabs>
                <w:tab w:val="left" w:pos="7856"/>
              </w:tabs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ab/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4819" w:type="dxa"/>
          </w:tcPr>
          <w:p w:rsidR="00AB2F64" w:rsidRPr="00AB2F64" w:rsidRDefault="00AB2F64" w:rsidP="00AB2F64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1.</w:t>
            </w:r>
            <w:r w:rsidRPr="00AB2F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Сообщение темы, постановка цели и мотивация деятельности сотрудников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.</w:t>
            </w:r>
          </w:p>
          <w:p w:rsidR="00AB2F64" w:rsidRPr="00697929" w:rsidRDefault="00AB2F64" w:rsidP="00AB2F64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2.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Положительный настрой на работу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.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038" w:type="dxa"/>
          </w:tcPr>
          <w:p w:rsidR="00AB2F64" w:rsidRDefault="00AB2F64" w:rsidP="00AB2F64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1.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Организация рабочего м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еста, развитие слуховой памяти.</w:t>
            </w:r>
          </w:p>
          <w:p w:rsidR="00AB2F64" w:rsidRPr="00697929" w:rsidRDefault="00AB2F64" w:rsidP="00AB2F64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2.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Восприятие цели.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AB2F64" w:rsidRPr="0053150D" w:rsidTr="00547E1F">
        <w:tc>
          <w:tcPr>
            <w:tcW w:w="675" w:type="dxa"/>
          </w:tcPr>
          <w:p w:rsidR="00AB2F64" w:rsidRPr="00697929" w:rsidRDefault="00AB2F64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134" w:type="dxa"/>
          </w:tcPr>
          <w:p w:rsidR="00AB2F64" w:rsidRPr="00697929" w:rsidRDefault="00AB2F64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5 мин.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261" w:type="dxa"/>
          </w:tcPr>
          <w:p w:rsidR="00AB2F64" w:rsidRPr="00697929" w:rsidRDefault="00AB2F64" w:rsidP="00AB2F64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  <w:t>2. Этап изучения и закрепления новых знаний</w:t>
            </w:r>
          </w:p>
          <w:p w:rsidR="00AB2F64" w:rsidRDefault="00AB2F64" w:rsidP="00AB2F64">
            <w:pPr>
              <w:shd w:val="clear" w:color="auto" w:fill="FFFFFF"/>
              <w:spacing w:line="360" w:lineRule="auto"/>
              <w:ind w:left="0"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4819" w:type="dxa"/>
          </w:tcPr>
          <w:p w:rsidR="00AB2F64" w:rsidRPr="00697929" w:rsidRDefault="00AB2F64" w:rsidP="00AB2F64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1.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Упражнение 1. «Поглотители времени»</w:t>
            </w:r>
          </w:p>
          <w:p w:rsidR="00AB2F64" w:rsidRPr="00697929" w:rsidRDefault="00AB2F64" w:rsidP="00AB2F64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2.</w:t>
            </w:r>
            <w:proofErr w:type="gramStart"/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Словесный</w:t>
            </w:r>
            <w:proofErr w:type="gramEnd"/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, работа с методикой «Поглотители времени»</w:t>
            </w:r>
          </w:p>
          <w:p w:rsidR="00AB2F64" w:rsidRDefault="00AB2F64" w:rsidP="00AB2F64">
            <w:pPr>
              <w:shd w:val="clear" w:color="auto" w:fill="FFFFFF"/>
              <w:spacing w:line="360" w:lineRule="auto"/>
              <w:ind w:left="0"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038" w:type="dxa"/>
          </w:tcPr>
          <w:p w:rsidR="00AB2F64" w:rsidRPr="00697929" w:rsidRDefault="00AB2F64" w:rsidP="00AB2F64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1.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Знание ценности времени как стратегического ресурса организации и человека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AB2F64" w:rsidRPr="0053150D" w:rsidTr="00547E1F">
        <w:trPr>
          <w:trHeight w:val="1695"/>
        </w:trPr>
        <w:tc>
          <w:tcPr>
            <w:tcW w:w="675" w:type="dxa"/>
          </w:tcPr>
          <w:p w:rsidR="00AB2F64" w:rsidRPr="00697929" w:rsidRDefault="00AB2F64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lastRenderedPageBreak/>
              <w:t>3</w:t>
            </w:r>
          </w:p>
          <w:p w:rsidR="00AB2F64" w:rsidRPr="00697929" w:rsidRDefault="00AB2F64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134" w:type="dxa"/>
          </w:tcPr>
          <w:p w:rsidR="00AB2F64" w:rsidRPr="00697929" w:rsidRDefault="00886735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5 </w:t>
            </w:r>
            <w:r w:rsidR="00AB2F64"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мин.</w:t>
            </w:r>
          </w:p>
          <w:p w:rsidR="00AB2F64" w:rsidRPr="00697929" w:rsidRDefault="00AB2F64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261" w:type="dxa"/>
          </w:tcPr>
          <w:p w:rsidR="00AB2F64" w:rsidRPr="00697929" w:rsidRDefault="00AB2F64" w:rsidP="00AB2F64">
            <w:pPr>
              <w:shd w:val="clear" w:color="auto" w:fill="FFFFFF"/>
              <w:spacing w:line="360" w:lineRule="auto"/>
              <w:ind w:left="0"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4819" w:type="dxa"/>
          </w:tcPr>
          <w:p w:rsidR="00AB2F64" w:rsidRPr="00697929" w:rsidRDefault="00AB2F64" w:rsidP="00AB2F64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1.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Упражнение 2. Информационный блок: «Принципы «Тайм – менеджмента»</w:t>
            </w:r>
          </w:p>
          <w:p w:rsidR="00AB2F64" w:rsidRDefault="00AB2F64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038" w:type="dxa"/>
          </w:tcPr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Словесные методы (рассказ, беседа,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свободные высказывания сотрудников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), информационно-коммуникативные методы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.</w:t>
            </w:r>
          </w:p>
          <w:p w:rsidR="00AB2F64" w:rsidRPr="00697929" w:rsidRDefault="00AB2F64" w:rsidP="00AB2F64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1.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Умение применять методы и средства познания для интеллектуального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развития, повышения культурного уровня, профессиональной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компетентности</w:t>
            </w:r>
          </w:p>
          <w:p w:rsidR="00AB2F64" w:rsidRDefault="00AB2F64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547E1F" w:rsidRPr="0053150D" w:rsidTr="00547E1F">
        <w:tc>
          <w:tcPr>
            <w:tcW w:w="675" w:type="dxa"/>
          </w:tcPr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4</w:t>
            </w:r>
          </w:p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134" w:type="dxa"/>
          </w:tcPr>
          <w:p w:rsidR="00547E1F" w:rsidRPr="00697929" w:rsidRDefault="00886735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5</w:t>
            </w:r>
            <w:r w:rsidR="00547E1F"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мин.</w:t>
            </w:r>
          </w:p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261" w:type="dxa"/>
          </w:tcPr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 w:eastAsia="ru-RU" w:bidi="ar-SA"/>
              </w:rPr>
              <w:t>.</w:t>
            </w:r>
          </w:p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4819" w:type="dxa"/>
          </w:tcPr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1.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Упражнение 3. «</w:t>
            </w:r>
            <w:proofErr w:type="spellStart"/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Календарик-пинарик</w:t>
            </w:r>
            <w:proofErr w:type="spellEnd"/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»</w:t>
            </w:r>
          </w:p>
          <w:p w:rsidR="00547E1F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038" w:type="dxa"/>
          </w:tcPr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Метод исследования, проблемно-поисковый, информационно-коммуникативные методы</w:t>
            </w:r>
          </w:p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 w:eastAsia="ru-RU" w:bidi="ar-SA"/>
              </w:rPr>
              <w:t>1.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 w:eastAsia="ru-RU" w:bidi="ar-SA"/>
              </w:rPr>
              <w:t>Стремление к личностному и профессиональному саморазвитию, умение расставлять приоритеты, ставить личные цели, способность учиться на собственном опыте и опыте других.</w:t>
            </w:r>
          </w:p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lastRenderedPageBreak/>
              <w:t>2.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Овладение навыками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эффективной организации работы, 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развитие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способности рационально планировать свою деятельность, анализировать ее результаты.</w:t>
            </w:r>
          </w:p>
          <w:p w:rsidR="00547E1F" w:rsidRDefault="00547E1F" w:rsidP="00547E1F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3.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Владение методами планирования времени. </w:t>
            </w: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 w:eastAsia="ru-RU" w:bidi="ar-SA"/>
              </w:rPr>
              <w:t>Готовность к кооперации, обладанием навыками организации и координации взаимодействия между людьми, контроля и оценки эффективности деятельности других</w:t>
            </w:r>
          </w:p>
        </w:tc>
      </w:tr>
      <w:tr w:rsidR="00547E1F" w:rsidRPr="0053150D" w:rsidTr="00547E1F">
        <w:tc>
          <w:tcPr>
            <w:tcW w:w="675" w:type="dxa"/>
          </w:tcPr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lastRenderedPageBreak/>
              <w:t>5</w:t>
            </w:r>
          </w:p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134" w:type="dxa"/>
          </w:tcPr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5 мин.</w:t>
            </w:r>
          </w:p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261" w:type="dxa"/>
          </w:tcPr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4819" w:type="dxa"/>
          </w:tcPr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Упражнение 4. «Приоритеты»</w:t>
            </w:r>
          </w:p>
          <w:p w:rsidR="00547E1F" w:rsidRDefault="00547E1F" w:rsidP="00547E1F">
            <w:pPr>
              <w:shd w:val="clear" w:color="auto" w:fill="FFFFFF"/>
              <w:spacing w:line="360" w:lineRule="auto"/>
              <w:ind w:left="0"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038" w:type="dxa"/>
          </w:tcPr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Метод исследования, проблемно-поисковый, информационно-коммуникативные методы</w:t>
            </w:r>
          </w:p>
          <w:p w:rsidR="00547E1F" w:rsidRDefault="00547E1F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547E1F" w:rsidRPr="0053150D" w:rsidTr="00547E1F">
        <w:tc>
          <w:tcPr>
            <w:tcW w:w="675" w:type="dxa"/>
          </w:tcPr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6</w:t>
            </w:r>
          </w:p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134" w:type="dxa"/>
          </w:tcPr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5 мин.</w:t>
            </w:r>
          </w:p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261" w:type="dxa"/>
          </w:tcPr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4819" w:type="dxa"/>
          </w:tcPr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Упражнение 5. «Путь к цели»</w:t>
            </w:r>
          </w:p>
          <w:p w:rsidR="00547E1F" w:rsidRDefault="00547E1F" w:rsidP="00547E1F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038" w:type="dxa"/>
          </w:tcPr>
          <w:p w:rsidR="00547E1F" w:rsidRDefault="00547E1F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Метод исследования, проблемно-поисковый, информационно-коммуникативные методы, методы </w:t>
            </w:r>
            <w:proofErr w:type="spellStart"/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арт-терапии</w:t>
            </w:r>
            <w:proofErr w:type="spellEnd"/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, методы </w:t>
            </w:r>
            <w:proofErr w:type="spellStart"/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видео-текрапии</w:t>
            </w:r>
            <w:proofErr w:type="spellEnd"/>
          </w:p>
        </w:tc>
      </w:tr>
      <w:tr w:rsidR="00547E1F" w:rsidTr="00547E1F">
        <w:tc>
          <w:tcPr>
            <w:tcW w:w="675" w:type="dxa"/>
          </w:tcPr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lastRenderedPageBreak/>
              <w:t>7</w:t>
            </w:r>
          </w:p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134" w:type="dxa"/>
          </w:tcPr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5 мин.</w:t>
            </w:r>
          </w:p>
          <w:p w:rsidR="00547E1F" w:rsidRPr="00697929" w:rsidRDefault="00547E1F" w:rsidP="00926ADA">
            <w:pPr>
              <w:shd w:val="clear" w:color="auto" w:fill="FFFFFF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3261" w:type="dxa"/>
          </w:tcPr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ru-RU" w:eastAsia="ru-RU" w:bidi="ar-SA"/>
              </w:rPr>
              <w:t>3. Подведение итогов</w:t>
            </w:r>
          </w:p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4819" w:type="dxa"/>
          </w:tcPr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Рефлексия</w:t>
            </w:r>
          </w:p>
          <w:p w:rsidR="00547E1F" w:rsidRDefault="00547E1F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038" w:type="dxa"/>
          </w:tcPr>
          <w:p w:rsidR="00547E1F" w:rsidRPr="00697929" w:rsidRDefault="00547E1F" w:rsidP="00547E1F">
            <w:pPr>
              <w:shd w:val="clear" w:color="auto" w:fill="FFFFFF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69792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Навыки самоанализа</w:t>
            </w:r>
          </w:p>
          <w:p w:rsidR="00547E1F" w:rsidRDefault="00547E1F" w:rsidP="0069792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</w:tbl>
    <w:p w:rsidR="00697929" w:rsidRPr="0053150D" w:rsidRDefault="00697929" w:rsidP="00886735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Ход урока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697929" w:rsidRPr="00697929" w:rsidRDefault="00697929" w:rsidP="00697929">
      <w:pPr>
        <w:numPr>
          <w:ilvl w:val="0"/>
          <w:numId w:val="2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val="ru-RU" w:eastAsia="ru-RU" w:bidi="ar-SA"/>
        </w:rPr>
        <w:t>Организационный этап</w:t>
      </w:r>
    </w:p>
    <w:p w:rsidR="00697929" w:rsidRPr="005F6CE3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-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Здрав</w:t>
      </w:r>
      <w:r w:rsidR="006351B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ствуйте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.</w:t>
      </w:r>
      <w:r w:rsidR="0088673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Тема нашего занятия  тайм – менеджмент управление временем. Вашему вниманию представлен фрагмент мультика </w:t>
      </w:r>
      <w:r w:rsidR="005F6CE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« Сказка о потерянном времени» </w:t>
      </w:r>
      <w:r w:rsidR="005F6CE3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ru-RU" w:eastAsia="ru-RU" w:bidi="ar-SA"/>
        </w:rPr>
        <w:t>(Сотрудники просматривают видеофрагмент).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- Сейчас вы просмотрели, видеофрагмент определите его основою проблему, скажите, о чем идет речь в ролике.</w:t>
      </w:r>
      <w:r w:rsidR="006351BC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E06ABA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shd w:val="clear" w:color="auto" w:fill="FFFFFF"/>
          <w:lang w:val="ru-RU" w:eastAsia="ru-RU" w:bidi="ar-SA"/>
        </w:rPr>
        <w:t>(Ответы сотрудников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shd w:val="clear" w:color="auto" w:fill="FFFFFF"/>
          <w:lang w:val="ru-RU" w:eastAsia="ru-RU" w:bidi="ar-SA"/>
        </w:rPr>
        <w:t>)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.</w:t>
      </w:r>
    </w:p>
    <w:p w:rsidR="00697929" w:rsidRPr="003B4E0B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- Вы правы, речь идет о потерянном времени</w:t>
      </w:r>
      <w:r w:rsidR="003B4E0B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А как вы относитесь к времени, можно ли управлять временем </w:t>
      </w:r>
      <w:r w:rsidR="00E06ABA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shd w:val="clear" w:color="auto" w:fill="FFFFFF"/>
          <w:lang w:val="ru-RU" w:eastAsia="ru-RU" w:bidi="ar-SA"/>
        </w:rPr>
        <w:t>(Ответы сотрудников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– </w:t>
      </w:r>
      <w:proofErr w:type="gramStart"/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shd w:val="clear" w:color="auto" w:fill="FFFFFF"/>
          <w:lang w:val="ru-RU" w:eastAsia="ru-RU" w:bidi="ar-SA"/>
        </w:rPr>
        <w:t>не</w:t>
      </w:r>
      <w:proofErr w:type="gramEnd"/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 задумывались над данной темой, не ценят время и т.д.)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- Да, время, как и другой вид деятельности, требует управления.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Ведь зачастую нашему успеху мешает неумение планировать свою деятельность, отсутствие времени.</w:t>
      </w:r>
    </w:p>
    <w:p w:rsid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- И сегодня мы с вами как раз поговорим о проблеме управления временем. Тема нашего занятия: «Тайм-менеджмент: управление временем» 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ru-RU" w:eastAsia="ru-RU" w:bidi="ar-SA"/>
        </w:rPr>
        <w:t>(1слайд).</w:t>
      </w:r>
    </w:p>
    <w:p w:rsidR="00697929" w:rsidRPr="00697929" w:rsidRDefault="003B4E0B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.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Как правильно заметил американский ученый Франклин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Филд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: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«Между успехом и неудачей лежит пропасть, имя которой «у меня нет времени».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2 слайд</w:t>
      </w:r>
    </w:p>
    <w:p w:rsidR="00697929" w:rsidRPr="00697929" w:rsidRDefault="00697929" w:rsidP="00697929">
      <w:pPr>
        <w:numPr>
          <w:ilvl w:val="0"/>
          <w:numId w:val="3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shd w:val="clear" w:color="auto" w:fill="FFFFFF"/>
          <w:lang w:val="ru-RU" w:eastAsia="ru-RU" w:bidi="ar-SA"/>
        </w:rPr>
        <w:lastRenderedPageBreak/>
        <w:t>Изучение нового материала </w:t>
      </w:r>
      <w:r w:rsidR="003B4E0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ru-RU" w:eastAsia="ru-RU" w:bidi="ar-SA"/>
        </w:rPr>
        <w:t>(3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ru-RU" w:eastAsia="ru-RU" w:bidi="ar-SA"/>
        </w:rPr>
        <w:t xml:space="preserve"> слайд)</w:t>
      </w:r>
    </w:p>
    <w:p w:rsidR="00697929" w:rsidRPr="00E06ABA" w:rsidRDefault="003B4E0B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Для того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,</w:t>
      </w:r>
      <w:proofErr w:type="gramEnd"/>
      <w:r w:rsidR="00697929"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чтобы нам с вами идти вперед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, </w:t>
      </w:r>
      <w:r w:rsidR="00697929"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необходимо раскрыть понятие «</w:t>
      </w:r>
      <w:proofErr w:type="spellStart"/>
      <w:r w:rsidR="00697929"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Тайм-менеджмента</w:t>
      </w:r>
      <w:proofErr w:type="spellEnd"/>
      <w:r w:rsidR="00697929"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», чем он занимается, его основные составляющие.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Как вы правильно отметили «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Тайм-менеджмент» — система управления временем, совокупность схем и способов успешно его использовать. Большинство людей думают, что распределять время просто и этому не нужно учиться специально. Но б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ережное отношение к времени создает предпосылки эффективного управления им.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- В процессе работы над определенным делом мы часто замечаем, что переключились, и занимаемся чем угодно, но только не основным делом.  Как это происходит?</w:t>
      </w:r>
    </w:p>
    <w:p w:rsidR="00697929" w:rsidRPr="006351BC" w:rsidRDefault="00697929" w:rsidP="00697929">
      <w:pPr>
        <w:numPr>
          <w:ilvl w:val="0"/>
          <w:numId w:val="4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val="ru-RU" w:eastAsia="ru-RU" w:bidi="ar-SA"/>
        </w:rPr>
        <w:t>Закрепления новых знани</w:t>
      </w:r>
      <w:r w:rsidR="006351BC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val="ru-RU" w:eastAsia="ru-RU" w:bidi="ar-SA"/>
        </w:rPr>
        <w:t>й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Упражнение 1. «Поглотители времени»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Проведем самоанализ, куда же уходит наше время, выявим основные причины его потери </w:t>
      </w:r>
      <w:r w:rsidR="003B4E0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(4, 5 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слайд).</w:t>
      </w:r>
    </w:p>
    <w:p w:rsid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Возьмите из папок бланки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9F5EC"/>
          <w:lang w:val="ru-RU" w:eastAsia="ru-RU" w:bidi="ar-SA"/>
        </w:rPr>
        <w:t>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«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Мои причины потери времени». В данных бланках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и отметьте любым знаком наиболее распространенные причины потери времени, характерные для вас. Отмечаем в столбике «в начале занятия»</w:t>
      </w:r>
      <w:r w:rsidR="003B4E0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="003B4E0B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 xml:space="preserve">(Сотрудники 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работают с бланками) (Приложение 1) </w:t>
      </w:r>
      <w:r w:rsidR="003B4E0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(6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слайд)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.</w:t>
      </w:r>
    </w:p>
    <w:p w:rsidR="00E52821" w:rsidRPr="00E52821" w:rsidRDefault="00E52821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  <w:t>Психолог приводит пример.</w:t>
      </w:r>
    </w:p>
    <w:p w:rsidR="006C0709" w:rsidRDefault="006C070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</w:pPr>
    </w:p>
    <w:p w:rsidR="006C0709" w:rsidRDefault="006C070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</w:pPr>
    </w:p>
    <w:p w:rsidR="006C0709" w:rsidRPr="0053150D" w:rsidRDefault="006C070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ru-RU" w:bidi="ar-SA"/>
        </w:rPr>
      </w:pPr>
    </w:p>
    <w:p w:rsidR="006C0709" w:rsidRPr="006C0709" w:rsidRDefault="006C070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</w:pPr>
    </w:p>
    <w:tbl>
      <w:tblPr>
        <w:tblStyle w:val="af8"/>
        <w:tblW w:w="0" w:type="auto"/>
        <w:tblLook w:val="04A0"/>
      </w:tblPr>
      <w:tblGrid>
        <w:gridCol w:w="534"/>
        <w:gridCol w:w="6929"/>
        <w:gridCol w:w="3732"/>
        <w:gridCol w:w="3732"/>
      </w:tblGrid>
      <w:tr w:rsidR="006C0709" w:rsidRPr="006C0709" w:rsidTr="00E52821">
        <w:tc>
          <w:tcPr>
            <w:tcW w:w="534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п</w:t>
            </w:r>
            <w:proofErr w:type="spellEnd"/>
          </w:p>
        </w:tc>
        <w:tc>
          <w:tcPr>
            <w:tcW w:w="6929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Мои причины потери времени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В начале занятия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В конце занятия</w:t>
            </w:r>
          </w:p>
        </w:tc>
      </w:tr>
      <w:tr w:rsidR="006C0709" w:rsidRPr="0053150D" w:rsidTr="00E52821">
        <w:tc>
          <w:tcPr>
            <w:tcW w:w="534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1</w:t>
            </w:r>
          </w:p>
        </w:tc>
        <w:tc>
          <w:tcPr>
            <w:tcW w:w="6929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 xml:space="preserve">Не умею отделить важные дела от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второстепенных</w:t>
            </w:r>
            <w:proofErr w:type="gramEnd"/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2</w:t>
            </w:r>
          </w:p>
        </w:tc>
        <w:tc>
          <w:tcPr>
            <w:tcW w:w="6929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Не планирую предварительно свой день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3</w:t>
            </w:r>
          </w:p>
        </w:tc>
        <w:tc>
          <w:tcPr>
            <w:tcW w:w="6929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Личная неорганизованность (беспорядок на письменном столе, в кабинете)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4</w:t>
            </w:r>
          </w:p>
        </w:tc>
        <w:tc>
          <w:tcPr>
            <w:tcW w:w="6929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Не всегда знаю, что нужно делать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5</w:t>
            </w:r>
          </w:p>
        </w:tc>
        <w:tc>
          <w:tcPr>
            <w:tcW w:w="6929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Отвлекаюсь на телефонные звонки (и надолго)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6C0709" w:rsidTr="00E52821">
        <w:tc>
          <w:tcPr>
            <w:tcW w:w="534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6</w:t>
            </w:r>
          </w:p>
        </w:tc>
        <w:tc>
          <w:tcPr>
            <w:tcW w:w="6929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Не умею сказать «нет»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6C0709" w:rsidTr="00E52821">
        <w:tc>
          <w:tcPr>
            <w:tcW w:w="534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7</w:t>
            </w:r>
          </w:p>
        </w:tc>
        <w:tc>
          <w:tcPr>
            <w:tcW w:w="6929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Моя личная недисциплинированность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8</w:t>
            </w:r>
          </w:p>
        </w:tc>
        <w:tc>
          <w:tcPr>
            <w:tcW w:w="6929" w:type="dxa"/>
          </w:tcPr>
          <w:p w:rsid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 xml:space="preserve">Не довожу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начатое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 xml:space="preserve"> до конца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9</w:t>
            </w:r>
          </w:p>
        </w:tc>
        <w:tc>
          <w:tcPr>
            <w:tcW w:w="6929" w:type="dxa"/>
          </w:tcPr>
          <w:p w:rsid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Долго раскачиваюсь вначале  каждого дела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10</w:t>
            </w:r>
          </w:p>
        </w:tc>
        <w:tc>
          <w:tcPr>
            <w:tcW w:w="6929" w:type="dxa"/>
          </w:tcPr>
          <w:p w:rsid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Много времени трачу на мелкую и рутинную работу, а до важных дел руки не доходят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11</w:t>
            </w:r>
          </w:p>
        </w:tc>
        <w:tc>
          <w:tcPr>
            <w:tcW w:w="6929" w:type="dxa"/>
          </w:tcPr>
          <w:p w:rsid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Не знаю своего личного ритма физической и умственной активности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12</w:t>
            </w:r>
          </w:p>
        </w:tc>
        <w:tc>
          <w:tcPr>
            <w:tcW w:w="6929" w:type="dxa"/>
          </w:tcPr>
          <w:p w:rsid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Очень легко отвлекаюсь (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например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 xml:space="preserve"> на шум)</w:t>
            </w: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234785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</w:tbl>
    <w:p w:rsid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Проверим, что у вас получилось. Вижу, что многие отметили большое количество причин потери времени. Пусть вас это не смущает. Проанализируйте получившиеся результаты.</w:t>
      </w:r>
    </w:p>
    <w:p w:rsidR="00E52821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Из выбранного вами перечня причин потери времени выберите 3 наиболее дорогостоящие и запишите их в «Мои ловушки времени». Напротив, в каждой «ловушки времени» придумайте способ, как их устранить (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группа проводит анализ, выявляет 3 наиболее значимых «ловушек времени» и придумывает способ их устранения).</w:t>
      </w:r>
      <w:r w:rsidR="00E52821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 xml:space="preserve"> </w:t>
      </w:r>
      <w:r w:rsidR="00E52821" w:rsidRPr="00E52821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ru-RU" w:eastAsia="ru-RU" w:bidi="ar-SA"/>
        </w:rPr>
        <w:t>Приложение 2.</w:t>
      </w:r>
      <w:r w:rsidR="00E52821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ru-RU" w:eastAsia="ru-RU" w:bidi="ar-SA"/>
        </w:rPr>
        <w:t xml:space="preserve">  </w:t>
      </w:r>
    </w:p>
    <w:p w:rsidR="00E52821" w:rsidRPr="00E52821" w:rsidRDefault="00E52821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  <w:t>Психолог приводит пример.</w:t>
      </w:r>
    </w:p>
    <w:tbl>
      <w:tblPr>
        <w:tblStyle w:val="af8"/>
        <w:tblW w:w="0" w:type="auto"/>
        <w:tblLook w:val="04A0"/>
      </w:tblPr>
      <w:tblGrid>
        <w:gridCol w:w="594"/>
        <w:gridCol w:w="6744"/>
        <w:gridCol w:w="7589"/>
      </w:tblGrid>
      <w:tr w:rsidR="00D55EA8" w:rsidTr="00D55EA8">
        <w:tc>
          <w:tcPr>
            <w:tcW w:w="594" w:type="dxa"/>
          </w:tcPr>
          <w:p w:rsidR="00D55EA8" w:rsidRPr="00E52821" w:rsidRDefault="00D55EA8" w:rsidP="00697929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lastRenderedPageBreak/>
              <w:t xml:space="preserve">№ </w:t>
            </w:r>
            <w:proofErr w:type="spellStart"/>
            <w:proofErr w:type="gramStart"/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п</w:t>
            </w:r>
            <w:proofErr w:type="spellEnd"/>
            <w:proofErr w:type="gramEnd"/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/</w:t>
            </w:r>
            <w:proofErr w:type="spellStart"/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п</w:t>
            </w:r>
            <w:proofErr w:type="spellEnd"/>
          </w:p>
        </w:tc>
        <w:tc>
          <w:tcPr>
            <w:tcW w:w="6744" w:type="dxa"/>
          </w:tcPr>
          <w:p w:rsidR="00D55EA8" w:rsidRPr="00E52821" w:rsidRDefault="00D55EA8" w:rsidP="00D55EA8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Мои «ловушки времени»</w:t>
            </w:r>
          </w:p>
        </w:tc>
        <w:tc>
          <w:tcPr>
            <w:tcW w:w="7589" w:type="dxa"/>
          </w:tcPr>
          <w:p w:rsidR="00D55EA8" w:rsidRPr="00E52821" w:rsidRDefault="00D55EA8" w:rsidP="00697929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Способы устранения</w:t>
            </w:r>
          </w:p>
        </w:tc>
      </w:tr>
      <w:tr w:rsidR="00D55EA8" w:rsidTr="00D55EA8">
        <w:tc>
          <w:tcPr>
            <w:tcW w:w="594" w:type="dxa"/>
          </w:tcPr>
          <w:p w:rsidR="00D55EA8" w:rsidRPr="00E52821" w:rsidRDefault="00D55EA8" w:rsidP="00697929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1.</w:t>
            </w:r>
          </w:p>
        </w:tc>
        <w:tc>
          <w:tcPr>
            <w:tcW w:w="6744" w:type="dxa"/>
          </w:tcPr>
          <w:p w:rsidR="00D55EA8" w:rsidRPr="00E52821" w:rsidRDefault="00D55EA8" w:rsidP="00697929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7589" w:type="dxa"/>
          </w:tcPr>
          <w:p w:rsidR="00D55EA8" w:rsidRPr="00E52821" w:rsidRDefault="00D55EA8" w:rsidP="00697929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</w:tr>
      <w:tr w:rsidR="00D55EA8" w:rsidTr="00D55EA8">
        <w:tc>
          <w:tcPr>
            <w:tcW w:w="594" w:type="dxa"/>
          </w:tcPr>
          <w:p w:rsidR="00D55EA8" w:rsidRPr="00E52821" w:rsidRDefault="00D55EA8" w:rsidP="00697929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2.</w:t>
            </w:r>
          </w:p>
        </w:tc>
        <w:tc>
          <w:tcPr>
            <w:tcW w:w="6744" w:type="dxa"/>
          </w:tcPr>
          <w:p w:rsidR="00D55EA8" w:rsidRPr="00E52821" w:rsidRDefault="00D55EA8" w:rsidP="00697929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7589" w:type="dxa"/>
          </w:tcPr>
          <w:p w:rsidR="00D55EA8" w:rsidRPr="00E52821" w:rsidRDefault="00D55EA8" w:rsidP="00697929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</w:tr>
      <w:tr w:rsidR="00D55EA8" w:rsidTr="00D55EA8">
        <w:tc>
          <w:tcPr>
            <w:tcW w:w="594" w:type="dxa"/>
          </w:tcPr>
          <w:p w:rsidR="00D55EA8" w:rsidRPr="00E52821" w:rsidRDefault="00D55EA8" w:rsidP="00697929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3.</w:t>
            </w:r>
          </w:p>
        </w:tc>
        <w:tc>
          <w:tcPr>
            <w:tcW w:w="6744" w:type="dxa"/>
          </w:tcPr>
          <w:p w:rsidR="00D55EA8" w:rsidRPr="00E52821" w:rsidRDefault="00D55EA8" w:rsidP="00697929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7589" w:type="dxa"/>
          </w:tcPr>
          <w:p w:rsidR="00D55EA8" w:rsidRPr="00E52821" w:rsidRDefault="00D55EA8" w:rsidP="00697929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</w:tr>
    </w:tbl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Проверяем, что</w:t>
      </w:r>
      <w:r w:rsidR="008C7140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у вас получилось. Назовите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свою ловушку и спос</w:t>
      </w:r>
      <w:r w:rsidR="00192BA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об ее устран</w:t>
      </w:r>
      <w:r w:rsidR="00E52821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ения</w:t>
      </w:r>
      <w:r w:rsidR="00192BA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.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Легко ли вам было «одолеть» три важнейших поглотителя времени и найти способ их устранить </w:t>
      </w:r>
      <w:r w:rsidR="00192BAA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(Ответы сотрудников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).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Если преодолеете три важнейших «поглотителя» времени, вы увидите, насколько значительно сократятся ваши потери времени.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Очень часто, выполняя ненужную, неважную работу, либо задачу не замечаем, что время от нас ускользает.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Итальянец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Паретто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заметил</w:t>
      </w:r>
      <w:r w:rsidR="0006279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«Если рассматривать все рабочие функции с точки зрения критерия их эффективности, то окажется, что 80% конечных результатов достигается только за 20% затраченного времени, тогда как остальные 20% итога «поглощают» 80% рабочего времени» </w:t>
      </w:r>
      <w:r w:rsidR="00D501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(7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слайд)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. То есть, человек теряет большую часть времени.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Отсюда вытекает основная проблема «</w:t>
      </w:r>
      <w:proofErr w:type="spellStart"/>
      <w:proofErr w:type="gramStart"/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Тайм-менеджмента</w:t>
      </w:r>
      <w:proofErr w:type="spellEnd"/>
      <w:proofErr w:type="gramEnd"/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», как оптимизировать свою работу и деятельность для того, чтобы минимизировать различные потери времени.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Упражнение 2. Информационный блок: Принципы «Тайм – менеджмента»</w:t>
      </w:r>
    </w:p>
    <w:p w:rsidR="00697929" w:rsidRPr="00D5012A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C00000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Для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сокращения временных затрат в процессе выполнения какой-либо деятельности, предлагаю вам следующие принципы «</w:t>
      </w:r>
      <w:proofErr w:type="spellStart"/>
      <w:proofErr w:type="gram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Тайм-менеджмента</w:t>
      </w:r>
      <w:proofErr w:type="spellEnd"/>
      <w:proofErr w:type="gram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», позволяющие наиболее эффективно распределить свое время. </w:t>
      </w:r>
      <w:r w:rsidRPr="00D5012A">
        <w:rPr>
          <w:rFonts w:ascii="Times New Roman" w:eastAsia="Times New Roman" w:hAnsi="Times New Roman" w:cs="Times New Roman"/>
          <w:color w:val="C00000"/>
          <w:sz w:val="28"/>
          <w:szCs w:val="28"/>
          <w:lang w:val="ru-RU" w:eastAsia="ru-RU" w:bidi="ar-SA"/>
        </w:rPr>
        <w:t xml:space="preserve">Но прежде чем я </w:t>
      </w:r>
      <w:r w:rsidRPr="00D5012A">
        <w:rPr>
          <w:rFonts w:ascii="Times New Roman" w:eastAsia="Times New Roman" w:hAnsi="Times New Roman" w:cs="Times New Roman"/>
          <w:color w:val="C00000"/>
          <w:sz w:val="28"/>
          <w:szCs w:val="28"/>
          <w:lang w:val="ru-RU" w:eastAsia="ru-RU" w:bidi="ar-SA"/>
        </w:rPr>
        <w:lastRenderedPageBreak/>
        <w:t>расскажу вам о принципах «</w:t>
      </w:r>
      <w:proofErr w:type="spellStart"/>
      <w:proofErr w:type="gramStart"/>
      <w:r w:rsidRPr="00D5012A">
        <w:rPr>
          <w:rFonts w:ascii="Times New Roman" w:eastAsia="Times New Roman" w:hAnsi="Times New Roman" w:cs="Times New Roman"/>
          <w:color w:val="C00000"/>
          <w:sz w:val="28"/>
          <w:szCs w:val="28"/>
          <w:lang w:val="ru-RU" w:eastAsia="ru-RU" w:bidi="ar-SA"/>
        </w:rPr>
        <w:t>Тайм-менеджмента</w:t>
      </w:r>
      <w:proofErr w:type="spellEnd"/>
      <w:proofErr w:type="gramEnd"/>
      <w:r w:rsidRPr="00D5012A">
        <w:rPr>
          <w:rFonts w:ascii="Times New Roman" w:eastAsia="Times New Roman" w:hAnsi="Times New Roman" w:cs="Times New Roman"/>
          <w:color w:val="C00000"/>
          <w:sz w:val="28"/>
          <w:szCs w:val="28"/>
          <w:lang w:val="ru-RU" w:eastAsia="ru-RU" w:bidi="ar-SA"/>
        </w:rPr>
        <w:t>» найдите у себя на рабочих столах бланки «Мои принципы «</w:t>
      </w:r>
      <w:proofErr w:type="spellStart"/>
      <w:r w:rsidRPr="00D5012A">
        <w:rPr>
          <w:rFonts w:ascii="Times New Roman" w:eastAsia="Times New Roman" w:hAnsi="Times New Roman" w:cs="Times New Roman"/>
          <w:color w:val="C00000"/>
          <w:sz w:val="28"/>
          <w:szCs w:val="28"/>
          <w:lang w:val="ru-RU" w:eastAsia="ru-RU" w:bidi="ar-SA"/>
        </w:rPr>
        <w:t>Тайм-менеджмента</w:t>
      </w:r>
      <w:proofErr w:type="spellEnd"/>
      <w:r w:rsidRPr="00D5012A">
        <w:rPr>
          <w:rFonts w:ascii="Times New Roman" w:eastAsia="Times New Roman" w:hAnsi="Times New Roman" w:cs="Times New Roman"/>
          <w:color w:val="C00000"/>
          <w:sz w:val="28"/>
          <w:szCs w:val="28"/>
          <w:lang w:val="ru-RU" w:eastAsia="ru-RU" w:bidi="ar-SA"/>
        </w:rPr>
        <w:t>» и положите их перед собой.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Ну, что готовы. Продолжаем дальше.</w:t>
      </w:r>
    </w:p>
    <w:p w:rsidR="00697929" w:rsidRPr="00697929" w:rsidRDefault="00697929" w:rsidP="00697929">
      <w:pPr>
        <w:numPr>
          <w:ilvl w:val="0"/>
          <w:numId w:val="5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ru-RU" w:eastAsia="ru-RU" w:bidi="ar-SA"/>
        </w:rPr>
        <w:t>Первый принцип: Раздели слона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</w:t>
      </w:r>
      <w:r w:rsidR="00D501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(8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слайд)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ru-RU" w:eastAsia="ru-RU" w:bidi="ar-SA"/>
        </w:rPr>
        <w:t>Он звучит так: 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ru-RU" w:eastAsia="ru-RU" w:bidi="ar-SA"/>
        </w:rPr>
        <w:t>«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не прячься от проблемы, хочешь продвигаться - начинай двигаться, делая действия по выполнению большого дела». Слон в этом принципе выступает как символ «большого дела».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ru-RU" w:eastAsia="ru-RU" w:bidi="ar-SA"/>
        </w:rPr>
        <w:t>А именно:</w:t>
      </w:r>
    </w:p>
    <w:p w:rsidR="00697929" w:rsidRPr="00697929" w:rsidRDefault="00697929" w:rsidP="00697929">
      <w:pPr>
        <w:numPr>
          <w:ilvl w:val="0"/>
          <w:numId w:val="6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Внести в расписание дня, недели регулярные «откусывания» от слона;</w:t>
      </w:r>
    </w:p>
    <w:p w:rsidR="00697929" w:rsidRPr="00697929" w:rsidRDefault="00697929" w:rsidP="00697929">
      <w:pPr>
        <w:numPr>
          <w:ilvl w:val="0"/>
          <w:numId w:val="6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Разделить слона «на кусочки»;</w:t>
      </w:r>
    </w:p>
    <w:p w:rsidR="00697929" w:rsidRPr="00697929" w:rsidRDefault="00697929" w:rsidP="00697929">
      <w:pPr>
        <w:numPr>
          <w:ilvl w:val="0"/>
          <w:numId w:val="6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Убедитесь, что Вы каждый день «съедаете кусочек» в дополнение к Вашим другим рутинным задачам;</w:t>
      </w:r>
    </w:p>
    <w:p w:rsidR="00697929" w:rsidRPr="00697929" w:rsidRDefault="00697929" w:rsidP="00697929">
      <w:pPr>
        <w:numPr>
          <w:ilvl w:val="0"/>
          <w:numId w:val="6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Убедитесь, что Вы «доели» слона;</w:t>
      </w:r>
    </w:p>
    <w:p w:rsidR="00697929" w:rsidRPr="00697929" w:rsidRDefault="00697929" w:rsidP="00697929">
      <w:pPr>
        <w:numPr>
          <w:ilvl w:val="0"/>
          <w:numId w:val="6"/>
        </w:num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Концентрируйтесь не более чем на 1-2 «делах-слонах» за 1 раз.</w:t>
      </w:r>
    </w:p>
    <w:p w:rsidR="00697929" w:rsidRPr="00E52821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u w:val="single"/>
          <w:lang w:val="ru-RU" w:eastAsia="ru-RU" w:bidi="ar-SA"/>
        </w:rPr>
        <w:t>Например:</w:t>
      </w:r>
      <w:r w:rsidR="00E52821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 Вы готовите квартальный отчёт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. Это довольно кропотливое занятие, требующее большого количество времени, усилий и работы над собой. Как правило, многие откладыва</w:t>
      </w:r>
      <w:r w:rsidR="00E52821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ют такую работу на потом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 xml:space="preserve">. Соответственно </w:t>
      </w:r>
      <w:r w:rsidR="00E52821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отчёт приходится делать второпях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, затрачивая слишком много усилий. А можно пре</w:t>
      </w:r>
      <w:r w:rsidR="00E52821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дставить, что квартальный отчёт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 xml:space="preserve"> это «большой слон», от которого вы будите откусывать по кусочку.</w:t>
      </w:r>
    </w:p>
    <w:p w:rsidR="00697929" w:rsidRPr="00D5012A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- А теперь вспомните какое «большое дело» вам необходимо выполнить и вы откладываете его на потом. Представьте, как вы будите откусывать от него по кусочку, поэтапно стремится к выполнению данного дела. </w:t>
      </w:r>
      <w:r w:rsidRPr="00D5012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 xml:space="preserve">И запишите ваше </w:t>
      </w:r>
      <w:r w:rsidRPr="00D5012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lastRenderedPageBreak/>
        <w:t>«большое дело» в бланке «Мои принципы «</w:t>
      </w:r>
      <w:proofErr w:type="spellStart"/>
      <w:proofErr w:type="gramStart"/>
      <w:r w:rsidRPr="00D5012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Тайм-менеджмента</w:t>
      </w:r>
      <w:proofErr w:type="spellEnd"/>
      <w:proofErr w:type="gramEnd"/>
      <w:r w:rsidRPr="00D5012A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» под первым номером «Раздели слона». Далее укажите вы будите, поэтапно стремится к выполнению данного дела.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Проверяем, как вы справились с заданием, обсудим, что у вас получилось </w:t>
      </w:r>
      <w:r w:rsidR="00CE1D13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(Ответы сотрудников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).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Вы все справились с заданием, теперь вы видите, что для сокращения временных затрат необходимо большое дело выполнять постепенно.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2. Переходим ко второму принципу. 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ru-RU" w:eastAsia="ru-RU" w:bidi="ar-SA"/>
        </w:rPr>
        <w:t>Съешь лягушку на завтрак </w:t>
      </w:r>
      <w:r w:rsidR="00D501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(9 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слайд).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Как вы понимаете этот принцип?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ru-RU" w:eastAsia="ru-RU" w:bidi="ar-SA"/>
        </w:rPr>
        <w:t>Интресено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ru-RU" w:eastAsia="ru-RU" w:bidi="ar-SA"/>
        </w:rPr>
        <w:t>, но принцип звучит так: </w:t>
      </w:r>
      <w:r w:rsidR="00D10206"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ru-RU" w:eastAsia="ru-RU" w:bidi="ar-SA"/>
        </w:rPr>
        <w:t>«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не откладывай неприятное на завтра, </w:t>
      </w:r>
      <w:r w:rsidR="00D10206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делай все самое важное в начале».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>Лягушка — это то, что у большинства людей вызывает неприятные ассоциации и чувство брезгливости. Поэтому, если съесть с утра на завтрак самую большую лягушку, то вероятнее всего, худшего вам уже испытать в этот день не придется. Лягушка — это та задача, для решения которой нам надо затрачивать максимум усилий, поэтому в отношении нее мы проявляем нерешительность и медлительность.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Есть известная поговорка: «Если вам надлежит съесть двух лягушек, первой съедайте самую гадкую из них». Когда вы съедите лягушку, то о брезгливости уже не вспомните.</w:t>
      </w:r>
    </w:p>
    <w:p w:rsidR="00697929" w:rsidRPr="00D5012A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 w:eastAsia="ru-RU" w:bidi="ar-SA"/>
        </w:rPr>
      </w:pPr>
      <w:r w:rsidRPr="00D5012A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ru-RU" w:eastAsia="ru-RU" w:bidi="ar-SA"/>
        </w:rPr>
        <w:t>- А теперь вспомните и запишите ваше самое неприятное дело, и какие чувства вы испытали, когда оно было завершено в бланк «Мои принципы «</w:t>
      </w:r>
      <w:proofErr w:type="spellStart"/>
      <w:proofErr w:type="gramStart"/>
      <w:r w:rsidRPr="00D5012A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ru-RU" w:eastAsia="ru-RU" w:bidi="ar-SA"/>
        </w:rPr>
        <w:t>Тайм-менеджмента</w:t>
      </w:r>
      <w:proofErr w:type="spellEnd"/>
      <w:proofErr w:type="gramEnd"/>
      <w:r w:rsidRPr="00D5012A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ru-RU" w:eastAsia="ru-RU" w:bidi="ar-SA"/>
        </w:rPr>
        <w:t>» под вторым номером «Съешь лягушку на завтрак».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Поделитесь, какие самые нелюбимые дела вы отметили у себя в бланках, и какие переживания, чувства вы испытывали, когда они были завершены </w:t>
      </w:r>
      <w:r w:rsidR="00F457FD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(Ответы сотрудников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).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lastRenderedPageBreak/>
        <w:t>- Да совершенно верно, иногда нам приходится выполнять те задания и поручения, которые вызывают у нас неприятные чувства. Но если их выполнить сразу, то вам не придется к ним больше возвращаться и у нас останется больше свободного времени.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3. Переходим к т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ru-RU" w:eastAsia="ru-RU" w:bidi="ar-SA"/>
        </w:rPr>
        <w:t>ретьему принципу: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ru-RU" w:eastAsia="ru-RU" w:bidi="ar-SA"/>
        </w:rPr>
        <w:t xml:space="preserve">Приручи </w:t>
      </w:r>
      <w:proofErr w:type="spellStart"/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ru-RU" w:eastAsia="ru-RU" w:bidi="ar-SA"/>
        </w:rPr>
        <w:t>лангольеров</w:t>
      </w:r>
      <w:proofErr w:type="spellEnd"/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ru-RU" w:eastAsia="ru-RU" w:bidi="ar-SA"/>
        </w:rPr>
        <w:t xml:space="preserve"> (поглотителей) </w:t>
      </w:r>
      <w:r w:rsidR="00D501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(10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сла</w:t>
      </w:r>
      <w:r w:rsidR="00D501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й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д)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ru-RU" w:eastAsia="ru-RU" w:bidi="ar-SA"/>
        </w:rPr>
        <w:t>Он звучит так: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управляй своим временем.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Планируйте и расставляйте приоритеты. 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Правильно расставленные приоритеты — это уже 80% вашего успеха и эффективного использования своего времени. Составляя план на год, месяц, неделю или день, обязательно расставьте приоритеты — какие дела нужно выполнить в первую очередь, а какие — могут подождать. Бывает, что мы не успеваем сделать важные дела, по причине того, что были заняты не тем (слишком долго сидели за компьютером в контакте, долго разговаривали по телефону и т.д.).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-</w:t>
      </w:r>
      <w:r w:rsidRPr="0053150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ru-RU" w:eastAsia="ru-RU" w:bidi="ar-SA"/>
        </w:rPr>
        <w:t xml:space="preserve"> В бланке «Мои принципы «</w:t>
      </w:r>
      <w:proofErr w:type="spellStart"/>
      <w:proofErr w:type="gramStart"/>
      <w:r w:rsidRPr="0053150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ru-RU" w:eastAsia="ru-RU" w:bidi="ar-SA"/>
        </w:rPr>
        <w:t>Тайм-менеджмента</w:t>
      </w:r>
      <w:proofErr w:type="spellEnd"/>
      <w:proofErr w:type="gramEnd"/>
      <w:r w:rsidRPr="0053150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ru-RU" w:eastAsia="ru-RU" w:bidi="ar-SA"/>
        </w:rPr>
        <w:t xml:space="preserve">» под третьим номером «Приучи </w:t>
      </w:r>
      <w:proofErr w:type="spellStart"/>
      <w:r w:rsidRPr="0053150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ru-RU" w:eastAsia="ru-RU" w:bidi="ar-SA"/>
        </w:rPr>
        <w:t>лангольеров</w:t>
      </w:r>
      <w:proofErr w:type="spellEnd"/>
      <w:r w:rsidRPr="0053150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ru-RU" w:eastAsia="ru-RU" w:bidi="ar-SA"/>
        </w:rPr>
        <w:t>» составьте план на день.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Вы выполнили задание, скажите, если ваш план буде</w:t>
      </w:r>
      <w:r w:rsidR="00F457F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т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соблюдаться в течение дня возможно ли, что у вас останется достаточно много свободного времени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 </w:t>
      </w:r>
      <w:r w:rsidR="00F457FD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(Ответы сотрудников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).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- Вы все правильно сказали, чтобы нам все успевать необходимо, контролировать свое время.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Но иногда мы не замечаем, куда, же уходит наше время. Для того чтобы увидеть сколько времени тратиться в пустую можно использовать «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календарик-пинарик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».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4. Как раз об этом ид</w:t>
      </w:r>
      <w:r w:rsidR="001529F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ет речь в четвертом принципе (11 слайд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)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ru-RU" w:eastAsia="ru-RU" w:bidi="ar-SA"/>
        </w:rPr>
        <w:t>Он звучит так: 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ru-RU" w:eastAsia="ru-RU" w:bidi="ar-SA"/>
        </w:rPr>
        <w:t xml:space="preserve">Заведи </w:t>
      </w:r>
      <w:proofErr w:type="spellStart"/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single"/>
          <w:lang w:val="ru-RU" w:eastAsia="ru-RU" w:bidi="ar-SA"/>
        </w:rPr>
        <w:t>календарик-пинарик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. Записывай все необходимые дела, ставь отметку о выполнении и наслаждайся продвижением вперед!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lastRenderedPageBreak/>
        <w:t xml:space="preserve">Идея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календарика-пинарика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состоит в том, что он</w:t>
      </w:r>
      <w:r w:rsidR="00F457F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представляет собой табличку, где дополнительно к датам и дням недели проставлено время суток с интервалом в 1 час (</w:t>
      </w:r>
      <w:proofErr w:type="gram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см</w:t>
      </w:r>
      <w:proofErr w:type="gram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. рис.).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А как вы думаете, что значит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пинарик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?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Правильно,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календарик-пинарик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ведет свое название от слова 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«</w:t>
      </w:r>
      <w:proofErr w:type="gramStart"/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пинать</w:t>
      </w:r>
      <w:proofErr w:type="gramEnd"/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»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в значении 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«подталкивать».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proofErr w:type="gram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призван</w:t>
      </w:r>
      <w:proofErr w:type="gram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показать, сколько времени тратится впустую, а также мотивировать на более полезное времяпрепровождение. Использование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календарика-пинарика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в работе показало, что количество потерянных часов сокращается.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А чтобы узнать, куда уходит наше время. Воспользуемся «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календариком-пинариком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.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Календарик-пинарик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поможет вам организовать свое время, так чтобы вы успели, и поучиться, и отдохнуть. Да еще освободить время на то, чем вы давно хотите заняться, но никак не успеваете.</w:t>
      </w:r>
    </w:p>
    <w:p w:rsidR="001529F7" w:rsidRPr="0053150D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Сначала вспомните все ваши дела за текущую неделю. В пустых клетках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календарика-пинарика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запишите все ваши текущие дела и заботы, которые вам приходилось выполнять на этой неделе 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(Приложение 3).</w:t>
      </w:r>
    </w:p>
    <w:p w:rsidR="001529F7" w:rsidRDefault="001529F7" w:rsidP="001529F7">
      <w:pPr>
        <w:jc w:val="center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Календарик-пинарик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.</w:t>
      </w:r>
    </w:p>
    <w:tbl>
      <w:tblPr>
        <w:tblStyle w:val="af8"/>
        <w:tblW w:w="0" w:type="auto"/>
        <w:tblInd w:w="2338" w:type="dxa"/>
        <w:tblLook w:val="04A0"/>
      </w:tblPr>
      <w:tblGrid>
        <w:gridCol w:w="1576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1529F7" w:rsidTr="001529F7">
        <w:tc>
          <w:tcPr>
            <w:tcW w:w="1576" w:type="dxa"/>
            <w:vMerge w:val="restart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614" w:type="dxa"/>
            <w:gridSpan w:val="9"/>
          </w:tcPr>
          <w:p w:rsidR="001529F7" w:rsidRDefault="001529F7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Время (ч)</w:t>
            </w:r>
          </w:p>
        </w:tc>
      </w:tr>
      <w:tr w:rsidR="001529F7" w:rsidTr="001529F7">
        <w:tc>
          <w:tcPr>
            <w:tcW w:w="1576" w:type="dxa"/>
            <w:vMerge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8-9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10-11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12-13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14-15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16-17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18-19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20-21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22-23</w:t>
            </w:r>
          </w:p>
        </w:tc>
        <w:tc>
          <w:tcPr>
            <w:tcW w:w="958" w:type="dxa"/>
          </w:tcPr>
          <w:p w:rsidR="001529F7" w:rsidRDefault="001529F7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Итого:</w:t>
            </w:r>
          </w:p>
        </w:tc>
      </w:tr>
      <w:tr w:rsidR="001529F7" w:rsidTr="001529F7">
        <w:tc>
          <w:tcPr>
            <w:tcW w:w="1576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Понедельник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1529F7" w:rsidTr="001529F7">
        <w:tc>
          <w:tcPr>
            <w:tcW w:w="1576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Вторник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1529F7" w:rsidTr="001529F7">
        <w:tc>
          <w:tcPr>
            <w:tcW w:w="1576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Среда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1529F7" w:rsidTr="001529F7">
        <w:tc>
          <w:tcPr>
            <w:tcW w:w="1576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Четверг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1529F7" w:rsidTr="001529F7">
        <w:tc>
          <w:tcPr>
            <w:tcW w:w="1576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Пятница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1529F7" w:rsidTr="001529F7">
        <w:tc>
          <w:tcPr>
            <w:tcW w:w="1576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Суббота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1529F7" w:rsidTr="001529F7">
        <w:tc>
          <w:tcPr>
            <w:tcW w:w="1576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Воскресенье</w:t>
            </w: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1529F7" w:rsidRDefault="001529F7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</w:tbl>
    <w:p w:rsidR="00CF0DAD" w:rsidRPr="00697929" w:rsidRDefault="00CF0DAD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proofErr w:type="gram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lastRenderedPageBreak/>
        <w:t xml:space="preserve">Итак, проверим, что вы уже сделали: в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календарике-пинарике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должны быть записаны все ваши дела</w:t>
      </w:r>
      <w:r w:rsidR="00F457F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, 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выполненные на текущей недели.</w:t>
      </w:r>
      <w:proofErr w:type="gramEnd"/>
    </w:p>
    <w:p w:rsidR="00697929" w:rsidRPr="00697929" w:rsidRDefault="001529F7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val="ru-RU" w:eastAsia="ru-RU" w:bidi="ar-SA"/>
        </w:rPr>
        <w:t>Психолог</w:t>
      </w:r>
      <w:r w:rsidR="00697929" w:rsidRPr="00697929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val="ru-RU" w:eastAsia="ru-RU" w:bidi="ar-SA"/>
        </w:rPr>
        <w:t>:</w:t>
      </w:r>
    </w:p>
    <w:p w:rsidR="00697929" w:rsidRPr="001529F7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</w:pPr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 xml:space="preserve">- Молодцы, у вас все получилось. Теперь, вам необходимо определить, насколько все ваши дела и заботы важны для вас, </w:t>
      </w:r>
      <w:r w:rsidR="00F457FD"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и сколько времени вы проводите в</w:t>
      </w:r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пустую.</w:t>
      </w:r>
    </w:p>
    <w:p w:rsidR="00697929" w:rsidRPr="001529F7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</w:pPr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- Закрасьте любым цветом время, потраченное впустую, другим цветом полезное время. Посчитайте количество времени потраченного впустую и полезное время.</w:t>
      </w:r>
    </w:p>
    <w:p w:rsidR="00697929" w:rsidRPr="001529F7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</w:pPr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Ну, а теперь посмотрим, что у вас получилось.</w:t>
      </w:r>
    </w:p>
    <w:p w:rsidR="00697929" w:rsidRPr="001529F7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- Скажите, сколько времени у вас уходит на ненужные занятия и работу </w:t>
      </w:r>
      <w:r w:rsidR="00F457FD" w:rsidRPr="001529F7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  <w:t>(Ответы сотрудников</w:t>
      </w:r>
      <w:r w:rsidRPr="001529F7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  <w:t>).</w:t>
      </w:r>
    </w:p>
    <w:p w:rsidR="00697929" w:rsidRPr="001529F7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</w:pPr>
      <w:r w:rsidRPr="001529F7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ru-RU" w:eastAsia="ru-RU" w:bidi="ar-SA"/>
        </w:rPr>
        <w:t>- </w:t>
      </w:r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 xml:space="preserve">Заставляет ли вас задуматься </w:t>
      </w:r>
      <w:proofErr w:type="gramStart"/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факт о</w:t>
      </w:r>
      <w:proofErr w:type="gramEnd"/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 xml:space="preserve"> потерянном времени в пустую </w:t>
      </w:r>
      <w:r w:rsidR="00F457FD" w:rsidRPr="001529F7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  <w:t>(Ответы сотрудников</w:t>
      </w:r>
      <w:r w:rsidRPr="001529F7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  <w:t>).</w:t>
      </w:r>
    </w:p>
    <w:p w:rsidR="00697929" w:rsidRPr="001529F7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1529F7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ru-RU" w:eastAsia="ru-RU" w:bidi="ar-SA"/>
        </w:rPr>
        <w:t>- </w:t>
      </w:r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Скажите, от чего зависит большое количество потраченного впустую времени </w:t>
      </w:r>
      <w:r w:rsidRPr="001529F7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  <w:t xml:space="preserve">(Ответы </w:t>
      </w:r>
      <w:r w:rsidR="00F457FD" w:rsidRPr="001529F7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  <w:t>сотрудников</w:t>
      </w:r>
      <w:r w:rsidRPr="001529F7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  <w:t>).</w:t>
      </w:r>
    </w:p>
    <w:p w:rsidR="00697929" w:rsidRPr="001529F7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1529F7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ru-RU" w:eastAsia="ru-RU" w:bidi="ar-SA"/>
        </w:rPr>
        <w:t>- </w:t>
      </w:r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 xml:space="preserve">Чем </w:t>
      </w:r>
      <w:proofErr w:type="gramStart"/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полезен</w:t>
      </w:r>
      <w:proofErr w:type="gramEnd"/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 xml:space="preserve"> для вас </w:t>
      </w:r>
      <w:proofErr w:type="spellStart"/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календарик-пинарик</w:t>
      </w:r>
      <w:proofErr w:type="spellEnd"/>
      <w:r w:rsidR="00F457FD" w:rsidRPr="001529F7"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ru-RU" w:eastAsia="ru-RU" w:bidi="ar-SA"/>
        </w:rPr>
        <w:t> </w:t>
      </w:r>
      <w:r w:rsidR="00F457FD" w:rsidRPr="001529F7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  <w:t>(Ответы сотрудников</w:t>
      </w:r>
      <w:r w:rsidRPr="001529F7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ru-RU" w:eastAsia="ru-RU" w:bidi="ar-SA"/>
        </w:rPr>
        <w:t>).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1529F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ru-RU" w:eastAsia="ru-RU" w:bidi="ar-SA"/>
        </w:rPr>
        <w:t>- И действительно, как вы все правильно сказали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</w:t>
      </w:r>
      <w:r w:rsidR="001529F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(12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слайд)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Действие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календарика-пинарика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позволило вам увидеть, сколько времени потратили впустую, и это заставило вас задуматься. Отмечая потерянные часы цветом, вы увидели, что именно от вас зависит количество потраченного впустую времени.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постоянно находится перед глазами, в данной ситуации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календарик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выступает своеобразным инструментом контроля, некой </w:t>
      </w:r>
      <w:proofErr w:type="spellStart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напоминалкой</w:t>
      </w:r>
      <w:proofErr w:type="spellEnd"/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, которая ежеминутно сигнализирует о нежелательности траты времени впустую.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lastRenderedPageBreak/>
        <w:t>Но и главное правило: НИКОГДА НЕ ДОПУСКАЙТЕ ТОГО, ЧТОБЫ ВАЖНЫЕ ДЕЛА СТАНОВИЛИСЬ СРОЧНЫМИ! </w:t>
      </w:r>
      <w:r w:rsidR="001529F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(13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слайд)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- Вы уже много поработали, давайте подумаем, как сделать так, чтобы наши с вами дела не становились срочными. Выскажите свои идеи </w:t>
      </w:r>
      <w:r w:rsidR="00F457FD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(Ответы сотрудников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 xml:space="preserve"> – планирование деятельности, времени).</w:t>
      </w:r>
    </w:p>
    <w:p w:rsidR="00697929" w:rsidRPr="00697929" w:rsidRDefault="001529F7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Упражнение 4. «Путь к цели» (14</w:t>
      </w:r>
      <w:r w:rsidR="00697929"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слайд)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А зачем каждому из нас планировать свое время? Для чего нам это надо? Чего вы хотите добиться или получить в результате? </w:t>
      </w:r>
      <w:r w:rsidR="00F457FD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(Ответы сотрудников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).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Я предлагаю вам нарисовать то, к чему вы стремитесь, что хотите получить, в пустом круге на следующем листочке 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(приложение 4)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. Рисовать можно любую вашу жизненную цель, что вы хотите: конкретный предмет, символ, эмоцию.</w:t>
      </w:r>
    </w:p>
    <w:p w:rsidR="00697929" w:rsidRPr="00697929" w:rsidRDefault="002825BA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 xml:space="preserve">Пока сотрудники </w:t>
      </w:r>
      <w:r w:rsidR="00697929"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 xml:space="preserve"> рисуют 2-3 минуты фоном видеофрагмент «Время не властно».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Давайте обсудим то, что нарисовали. </w:t>
      </w:r>
      <w:r w:rsidR="00F457FD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 xml:space="preserve">(Сотрудники 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делятся впечатлениями).</w:t>
      </w:r>
    </w:p>
    <w:p w:rsidR="00697929" w:rsidRPr="00697929" w:rsidRDefault="00697929" w:rsidP="00E06AB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 Теперь мы точно знаем, для чего нам планировать свое время, ведь человек, который ставит четкую цель, по мнению психологов, всегда ее достигает.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3. Подведение итогов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Рефлексия</w:t>
      </w:r>
    </w:p>
    <w:p w:rsidR="0053150D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А сейчас я предлагаю вам вернуться к первому бланку «Мои причины потери времени» и отметьте, те поглотители времени, которые для вас так и остались непреодолимыми и записать в столбике «в конце занятия» 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(14 слайд)</w:t>
      </w:r>
      <w:r w:rsidRPr="00697929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val="ru-RU" w:eastAsia="ru-RU" w:bidi="ar-SA"/>
        </w:rPr>
        <w:t xml:space="preserve">. 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val="ru-RU" w:eastAsia="ru-RU" w:bidi="ar-SA"/>
        </w:rPr>
        <w:t xml:space="preserve">Остались </w:t>
      </w:r>
      <w:proofErr w:type="gramStart"/>
      <w:r w:rsidRPr="00697929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val="ru-RU" w:eastAsia="ru-RU" w:bidi="ar-SA"/>
        </w:rPr>
        <w:t>такие</w:t>
      </w:r>
      <w:proofErr w:type="gramEnd"/>
      <w:r w:rsidRPr="00697929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val="ru-RU" w:eastAsia="ru-RU" w:bidi="ar-SA"/>
        </w:rPr>
        <w:t>? Почему?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val="ru-RU" w:eastAsia="ru-RU" w:bidi="ar-SA"/>
        </w:rPr>
        <w:t>А п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омогут ли вам знания, полученные на занятии, в достижении ваших актуальных жизненных целей?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lastRenderedPageBreak/>
        <w:t>(15 слайд) </w:t>
      </w: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 xml:space="preserve">Действительно время - это невосполнимый ресурс. Оно уходит безвозвратно. Но при помощи личного </w:t>
      </w:r>
      <w:proofErr w:type="spellStart"/>
      <w:proofErr w:type="gramStart"/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тайм-менеджмента</w:t>
      </w:r>
      <w:proofErr w:type="spellEnd"/>
      <w:proofErr w:type="gramEnd"/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 xml:space="preserve"> можно получить выигрыш во времени в 25-30%. Представьте, что вы получаете еще несколько дополнительных часов в сутки для выполнения всех дел и начните прямо сегодня!</w:t>
      </w:r>
    </w:p>
    <w:p w:rsidR="00697929" w:rsidRP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- На этом этапе наше занятие подходит к концу</w:t>
      </w:r>
      <w:r w:rsidR="0053150D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.</w:t>
      </w:r>
    </w:p>
    <w:p w:rsidR="00697929" w:rsidRDefault="00697929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  <w:r w:rsidRPr="00697929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Спасибо за Ваше время!</w:t>
      </w:r>
      <w:r w:rsidRPr="0069792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 </w:t>
      </w:r>
      <w:r w:rsidRPr="006979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(16 слайд).</w:t>
      </w:r>
    </w:p>
    <w:p w:rsidR="00756B48" w:rsidRDefault="00756B48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2825BA" w:rsidRDefault="002825BA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2825BA" w:rsidRDefault="002825BA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2825BA" w:rsidRDefault="002825BA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2825BA" w:rsidRDefault="002825BA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53150D" w:rsidRDefault="0053150D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53150D" w:rsidRDefault="0053150D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53150D" w:rsidRDefault="0053150D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53150D" w:rsidRDefault="0053150D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53150D" w:rsidRDefault="0053150D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53150D" w:rsidRDefault="0053150D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53150D" w:rsidRDefault="0053150D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D80C38" w:rsidRDefault="00D80C38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D80C38" w:rsidRDefault="00D80C38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D80C38" w:rsidRDefault="00D80C38" w:rsidP="00D80C38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  <w:r w:rsidRPr="006C0709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  <w:lastRenderedPageBreak/>
        <w:t>Приложение 1.</w:t>
      </w:r>
    </w:p>
    <w:p w:rsidR="006C0709" w:rsidRPr="006C0709" w:rsidRDefault="006C0709" w:rsidP="00D80C38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tbl>
      <w:tblPr>
        <w:tblStyle w:val="af8"/>
        <w:tblW w:w="0" w:type="auto"/>
        <w:tblLook w:val="04A0"/>
      </w:tblPr>
      <w:tblGrid>
        <w:gridCol w:w="534"/>
        <w:gridCol w:w="6929"/>
        <w:gridCol w:w="3732"/>
        <w:gridCol w:w="3732"/>
      </w:tblGrid>
      <w:tr w:rsidR="006C0709" w:rsidTr="00E52821">
        <w:tc>
          <w:tcPr>
            <w:tcW w:w="534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п</w:t>
            </w:r>
            <w:proofErr w:type="spellEnd"/>
          </w:p>
        </w:tc>
        <w:tc>
          <w:tcPr>
            <w:tcW w:w="6929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Мои причины потери времени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В начале занятия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В конце занятия</w:t>
            </w:r>
          </w:p>
        </w:tc>
      </w:tr>
      <w:tr w:rsidR="006C0709" w:rsidRPr="0053150D" w:rsidTr="00E52821">
        <w:tc>
          <w:tcPr>
            <w:tcW w:w="534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1</w:t>
            </w:r>
          </w:p>
        </w:tc>
        <w:tc>
          <w:tcPr>
            <w:tcW w:w="6929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 xml:space="preserve">Не умею отделить важные дела от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второстепенных</w:t>
            </w:r>
            <w:proofErr w:type="gramEnd"/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2</w:t>
            </w:r>
          </w:p>
        </w:tc>
        <w:tc>
          <w:tcPr>
            <w:tcW w:w="6929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Не планирую предварительно свой день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3</w:t>
            </w:r>
          </w:p>
        </w:tc>
        <w:tc>
          <w:tcPr>
            <w:tcW w:w="6929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Личная неорганизованность (беспорядок на письменном столе, в кабинете)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4</w:t>
            </w:r>
          </w:p>
        </w:tc>
        <w:tc>
          <w:tcPr>
            <w:tcW w:w="6929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Не всегда знаю, что нужно делать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5</w:t>
            </w:r>
          </w:p>
        </w:tc>
        <w:tc>
          <w:tcPr>
            <w:tcW w:w="6929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Отвлекаюсь на телефонные звонки (и надолго)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Tr="00E52821">
        <w:tc>
          <w:tcPr>
            <w:tcW w:w="534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6</w:t>
            </w:r>
          </w:p>
        </w:tc>
        <w:tc>
          <w:tcPr>
            <w:tcW w:w="6929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Не умею сказать «нет»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Tr="00E52821">
        <w:tc>
          <w:tcPr>
            <w:tcW w:w="534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7</w:t>
            </w:r>
          </w:p>
        </w:tc>
        <w:tc>
          <w:tcPr>
            <w:tcW w:w="6929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Моя личная недисциплинированность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8</w:t>
            </w:r>
          </w:p>
        </w:tc>
        <w:tc>
          <w:tcPr>
            <w:tcW w:w="6929" w:type="dxa"/>
          </w:tcPr>
          <w:p w:rsid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 xml:space="preserve">Не довожу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начатое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 xml:space="preserve"> до конца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9</w:t>
            </w:r>
          </w:p>
        </w:tc>
        <w:tc>
          <w:tcPr>
            <w:tcW w:w="6929" w:type="dxa"/>
          </w:tcPr>
          <w:p w:rsid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Долго раскачиваюсь вначале  каждого дела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10</w:t>
            </w:r>
          </w:p>
        </w:tc>
        <w:tc>
          <w:tcPr>
            <w:tcW w:w="6929" w:type="dxa"/>
          </w:tcPr>
          <w:p w:rsid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Много времени трачу на мелкую и рутинную работу, а до важных дел руки не доходят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11</w:t>
            </w:r>
          </w:p>
        </w:tc>
        <w:tc>
          <w:tcPr>
            <w:tcW w:w="6929" w:type="dxa"/>
          </w:tcPr>
          <w:p w:rsid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Не знаю своего личного ритма физической и умственной активности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  <w:tr w:rsidR="006C0709" w:rsidRPr="0053150D" w:rsidTr="00E52821">
        <w:tc>
          <w:tcPr>
            <w:tcW w:w="534" w:type="dxa"/>
          </w:tcPr>
          <w:p w:rsid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12</w:t>
            </w:r>
          </w:p>
        </w:tc>
        <w:tc>
          <w:tcPr>
            <w:tcW w:w="6929" w:type="dxa"/>
          </w:tcPr>
          <w:p w:rsid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Очень легко отвлекаюсь (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>например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  <w:t xml:space="preserve"> на шум)</w:t>
            </w: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  <w:tc>
          <w:tcPr>
            <w:tcW w:w="3732" w:type="dxa"/>
          </w:tcPr>
          <w:p w:rsidR="006C0709" w:rsidRPr="006C0709" w:rsidRDefault="006C0709" w:rsidP="006C0709">
            <w:pPr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 w:bidi="ar-SA"/>
              </w:rPr>
            </w:pPr>
          </w:p>
        </w:tc>
      </w:tr>
    </w:tbl>
    <w:p w:rsidR="006C0709" w:rsidRDefault="006C0709" w:rsidP="006C070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E52821" w:rsidRDefault="00E52821" w:rsidP="006C070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E52821" w:rsidRDefault="00E52821" w:rsidP="006C070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E52821" w:rsidRDefault="00E52821" w:rsidP="006C070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E52821" w:rsidRDefault="00E52821" w:rsidP="006C070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  <w:lastRenderedPageBreak/>
        <w:t>Приложение 2</w:t>
      </w:r>
    </w:p>
    <w:p w:rsidR="00E52821" w:rsidRPr="00E52821" w:rsidRDefault="00E52821" w:rsidP="00E52821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</w:pPr>
    </w:p>
    <w:tbl>
      <w:tblPr>
        <w:tblStyle w:val="af8"/>
        <w:tblW w:w="0" w:type="auto"/>
        <w:tblLook w:val="04A0"/>
      </w:tblPr>
      <w:tblGrid>
        <w:gridCol w:w="594"/>
        <w:gridCol w:w="6744"/>
        <w:gridCol w:w="7589"/>
      </w:tblGrid>
      <w:tr w:rsidR="00E52821" w:rsidRPr="00E52821" w:rsidTr="00234785">
        <w:tc>
          <w:tcPr>
            <w:tcW w:w="594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 xml:space="preserve">№ </w:t>
            </w:r>
            <w:proofErr w:type="spellStart"/>
            <w:proofErr w:type="gramStart"/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п</w:t>
            </w:r>
            <w:proofErr w:type="spellEnd"/>
            <w:proofErr w:type="gramEnd"/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/</w:t>
            </w:r>
            <w:proofErr w:type="spellStart"/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п</w:t>
            </w:r>
            <w:proofErr w:type="spellEnd"/>
          </w:p>
        </w:tc>
        <w:tc>
          <w:tcPr>
            <w:tcW w:w="6744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Мои «ловушки времени»</w:t>
            </w:r>
          </w:p>
        </w:tc>
        <w:tc>
          <w:tcPr>
            <w:tcW w:w="7589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Способы устранения</w:t>
            </w:r>
          </w:p>
        </w:tc>
      </w:tr>
      <w:tr w:rsidR="00E52821" w:rsidRPr="00E52821" w:rsidTr="00234785">
        <w:tc>
          <w:tcPr>
            <w:tcW w:w="594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1.</w:t>
            </w:r>
          </w:p>
        </w:tc>
        <w:tc>
          <w:tcPr>
            <w:tcW w:w="6744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7589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</w:tr>
      <w:tr w:rsidR="00E52821" w:rsidRPr="00E52821" w:rsidTr="00234785">
        <w:tc>
          <w:tcPr>
            <w:tcW w:w="594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2.</w:t>
            </w:r>
          </w:p>
        </w:tc>
        <w:tc>
          <w:tcPr>
            <w:tcW w:w="6744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7589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</w:tr>
      <w:tr w:rsidR="00E52821" w:rsidRPr="00E52821" w:rsidTr="00234785">
        <w:tc>
          <w:tcPr>
            <w:tcW w:w="594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  <w:r w:rsidRPr="00E52821"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  <w:t>3.</w:t>
            </w:r>
          </w:p>
        </w:tc>
        <w:tc>
          <w:tcPr>
            <w:tcW w:w="6744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7589" w:type="dxa"/>
          </w:tcPr>
          <w:p w:rsidR="00E52821" w:rsidRPr="00E52821" w:rsidRDefault="00E52821" w:rsidP="00234785">
            <w:pPr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 w:bidi="ar-SA"/>
              </w:rPr>
            </w:pPr>
          </w:p>
        </w:tc>
      </w:tr>
    </w:tbl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</w:p>
    <w:p w:rsidR="00E52821" w:rsidRDefault="00E52821" w:rsidP="00E52821">
      <w:pPr>
        <w:shd w:val="clear" w:color="auto" w:fill="FFFFFF"/>
        <w:spacing w:before="0" w:after="0" w:line="36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ru-RU" w:eastAsia="ru-RU" w:bidi="ar-SA"/>
        </w:rPr>
        <w:lastRenderedPageBreak/>
        <w:t>Приложение 3.</w:t>
      </w:r>
    </w:p>
    <w:p w:rsidR="002825BA" w:rsidRPr="002825BA" w:rsidRDefault="002825BA" w:rsidP="002825BA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</w:pPr>
    </w:p>
    <w:p w:rsidR="002825BA" w:rsidRDefault="002825BA" w:rsidP="002825BA">
      <w:pPr>
        <w:jc w:val="center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Календарик-пинарик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.</w:t>
      </w:r>
    </w:p>
    <w:tbl>
      <w:tblPr>
        <w:tblStyle w:val="af8"/>
        <w:tblW w:w="0" w:type="auto"/>
        <w:tblInd w:w="1519" w:type="dxa"/>
        <w:tblLook w:val="04A0"/>
      </w:tblPr>
      <w:tblGrid>
        <w:gridCol w:w="1576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2825BA" w:rsidTr="002825BA">
        <w:tc>
          <w:tcPr>
            <w:tcW w:w="1576" w:type="dxa"/>
            <w:vMerge w:val="restart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614" w:type="dxa"/>
            <w:gridSpan w:val="9"/>
          </w:tcPr>
          <w:p w:rsidR="002825BA" w:rsidRDefault="002825BA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Время (ч)</w:t>
            </w:r>
          </w:p>
        </w:tc>
      </w:tr>
      <w:tr w:rsidR="002825BA" w:rsidTr="002825BA">
        <w:tc>
          <w:tcPr>
            <w:tcW w:w="1576" w:type="dxa"/>
            <w:vMerge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8-9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10-11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12-13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14-15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16-17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18-19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20-21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22-23</w:t>
            </w:r>
          </w:p>
        </w:tc>
        <w:tc>
          <w:tcPr>
            <w:tcW w:w="958" w:type="dxa"/>
          </w:tcPr>
          <w:p w:rsidR="002825BA" w:rsidRDefault="002825BA" w:rsidP="00234785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Итого:</w:t>
            </w:r>
          </w:p>
        </w:tc>
      </w:tr>
      <w:tr w:rsidR="002825BA" w:rsidTr="002825BA">
        <w:tc>
          <w:tcPr>
            <w:tcW w:w="1576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Понедельник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2825BA" w:rsidTr="002825BA">
        <w:tc>
          <w:tcPr>
            <w:tcW w:w="1576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Вторник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2825BA" w:rsidTr="002825BA">
        <w:tc>
          <w:tcPr>
            <w:tcW w:w="1576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Среда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2825BA" w:rsidTr="002825BA">
        <w:tc>
          <w:tcPr>
            <w:tcW w:w="1576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Четверг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2825BA" w:rsidTr="002825BA">
        <w:tc>
          <w:tcPr>
            <w:tcW w:w="1576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Пятница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2825BA" w:rsidTr="002825BA">
        <w:tc>
          <w:tcPr>
            <w:tcW w:w="1576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Суббота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2825BA" w:rsidTr="002825BA">
        <w:tc>
          <w:tcPr>
            <w:tcW w:w="1576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Воскресенье</w:t>
            </w: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7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58" w:type="dxa"/>
          </w:tcPr>
          <w:p w:rsidR="002825BA" w:rsidRDefault="002825BA" w:rsidP="00234785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</w:tbl>
    <w:p w:rsidR="00417952" w:rsidRDefault="00417952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417952" w:rsidRDefault="00417952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417952" w:rsidRDefault="00417952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</w:p>
    <w:p w:rsidR="00417952" w:rsidRDefault="00417952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417952" w:rsidRDefault="00417952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C2239C" w:rsidRDefault="00C2239C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C2239C" w:rsidRDefault="00C2239C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C2239C" w:rsidRDefault="00C2239C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C2239C" w:rsidRDefault="00C2239C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C2239C" w:rsidRDefault="00C2239C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53150D" w:rsidRPr="0053150D" w:rsidRDefault="0053150D" w:rsidP="0053150D">
      <w:pPr>
        <w:jc w:val="right"/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</w:pPr>
      <w:r w:rsidRPr="0053150D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lastRenderedPageBreak/>
        <w:t>Приложение 4</w:t>
      </w:r>
    </w:p>
    <w:p w:rsidR="00C2239C" w:rsidRPr="0053150D" w:rsidRDefault="0053150D" w:rsidP="0053150D">
      <w:pPr>
        <w:jc w:val="center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Мои принципы </w:t>
      </w:r>
      <w:proofErr w:type="spellStart"/>
      <w:proofErr w:type="gramStart"/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тайм-менеджмента</w:t>
      </w:r>
      <w:proofErr w:type="spellEnd"/>
      <w:proofErr w:type="gramEnd"/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.</w:t>
      </w:r>
    </w:p>
    <w:tbl>
      <w:tblPr>
        <w:tblStyle w:val="af8"/>
        <w:tblpPr w:leftFromText="180" w:rightFromText="180" w:vertAnchor="page" w:horzAnchor="margin" w:tblpXSpec="center" w:tblpY="2641"/>
        <w:tblW w:w="10598" w:type="dxa"/>
        <w:tblLook w:val="04A0"/>
      </w:tblPr>
      <w:tblGrid>
        <w:gridCol w:w="769"/>
        <w:gridCol w:w="4708"/>
        <w:gridCol w:w="5121"/>
      </w:tblGrid>
      <w:tr w:rsidR="0053150D" w:rsidTr="0053150D">
        <w:tc>
          <w:tcPr>
            <w:tcW w:w="769" w:type="dxa"/>
          </w:tcPr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708" w:type="dxa"/>
          </w:tcPr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  <w:lang w:val="ru-RU"/>
              </w:rPr>
            </w:pPr>
            <w:r w:rsidRPr="00DB5AF5"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  <w:lang w:val="ru-RU"/>
              </w:rPr>
              <w:t>принцип</w:t>
            </w:r>
          </w:p>
        </w:tc>
        <w:tc>
          <w:tcPr>
            <w:tcW w:w="5121" w:type="dxa"/>
          </w:tcPr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  <w:lang w:val="ru-RU"/>
              </w:rPr>
            </w:pPr>
            <w:r w:rsidRPr="00DB5AF5"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  <w:lang w:val="ru-RU"/>
              </w:rPr>
              <w:t>задание</w:t>
            </w:r>
          </w:p>
        </w:tc>
      </w:tr>
      <w:tr w:rsidR="0053150D" w:rsidRPr="0053150D" w:rsidTr="0053150D">
        <w:tc>
          <w:tcPr>
            <w:tcW w:w="769" w:type="dxa"/>
          </w:tcPr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1.</w:t>
            </w:r>
          </w:p>
        </w:tc>
        <w:tc>
          <w:tcPr>
            <w:tcW w:w="4708" w:type="dxa"/>
          </w:tcPr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Раздели слона</w:t>
            </w: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121" w:type="dxa"/>
          </w:tcPr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Укажите одно большое дело и разделите его на несколько частей.</w:t>
            </w: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53150D" w:rsidRPr="0053150D" w:rsidTr="0053150D">
        <w:tc>
          <w:tcPr>
            <w:tcW w:w="769" w:type="dxa"/>
          </w:tcPr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2.</w:t>
            </w:r>
          </w:p>
        </w:tc>
        <w:tc>
          <w:tcPr>
            <w:tcW w:w="4708" w:type="dxa"/>
          </w:tcPr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Съешь лягушку на завтрак</w:t>
            </w:r>
          </w:p>
        </w:tc>
        <w:tc>
          <w:tcPr>
            <w:tcW w:w="5121" w:type="dxa"/>
          </w:tcPr>
          <w:p w:rsidR="0053150D" w:rsidRDefault="0053150D" w:rsidP="0053150D">
            <w:pPr>
              <w:ind w:left="0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val="ru-RU" w:eastAsia="ru-RU" w:bidi="ar-SA"/>
              </w:rPr>
            </w:pPr>
            <w:r w:rsidRPr="00DB5AF5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val="ru-RU" w:eastAsia="ru-RU" w:bidi="ar-SA"/>
              </w:rPr>
              <w:t>Вспомните и запишите ваше самое неприятное дело</w:t>
            </w:r>
            <w:r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val="ru-RU" w:eastAsia="ru-RU" w:bidi="ar-SA"/>
              </w:rPr>
              <w:t>.</w:t>
            </w:r>
          </w:p>
          <w:p w:rsidR="0053150D" w:rsidRDefault="0053150D" w:rsidP="0053150D">
            <w:pPr>
              <w:ind w:left="0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val="ru-RU" w:eastAsia="ru-RU" w:bidi="ar-SA"/>
              </w:rPr>
            </w:pPr>
          </w:p>
          <w:p w:rsidR="0053150D" w:rsidRDefault="0053150D" w:rsidP="0053150D">
            <w:pPr>
              <w:ind w:left="0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val="ru-RU" w:eastAsia="ru-RU" w:bidi="ar-SA"/>
              </w:rPr>
            </w:pPr>
          </w:p>
          <w:p w:rsidR="0053150D" w:rsidRDefault="0053150D" w:rsidP="0053150D">
            <w:pPr>
              <w:ind w:left="0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val="ru-RU" w:eastAsia="ru-RU" w:bidi="ar-SA"/>
              </w:rPr>
            </w:pPr>
          </w:p>
          <w:p w:rsidR="0053150D" w:rsidRDefault="0053150D" w:rsidP="0053150D">
            <w:pPr>
              <w:ind w:left="0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val="ru-RU" w:eastAsia="ru-RU" w:bidi="ar-SA"/>
              </w:rPr>
            </w:pPr>
          </w:p>
          <w:p w:rsidR="0053150D" w:rsidRDefault="0053150D" w:rsidP="0053150D">
            <w:pPr>
              <w:ind w:left="0"/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  <w:lang w:val="ru-RU" w:eastAsia="ru-RU" w:bidi="ar-SA"/>
              </w:rPr>
            </w:pPr>
          </w:p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53150D" w:rsidTr="0053150D">
        <w:tc>
          <w:tcPr>
            <w:tcW w:w="769" w:type="dxa"/>
          </w:tcPr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3.</w:t>
            </w:r>
          </w:p>
        </w:tc>
        <w:tc>
          <w:tcPr>
            <w:tcW w:w="4708" w:type="dxa"/>
          </w:tcPr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Приручи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лангольеров</w:t>
            </w:r>
            <w:proofErr w:type="spellEnd"/>
          </w:p>
        </w:tc>
        <w:tc>
          <w:tcPr>
            <w:tcW w:w="5121" w:type="dxa"/>
          </w:tcPr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Составьте план на день.</w:t>
            </w: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</w:tr>
      <w:tr w:rsidR="0053150D" w:rsidRPr="0053150D" w:rsidTr="0053150D">
        <w:tc>
          <w:tcPr>
            <w:tcW w:w="769" w:type="dxa"/>
          </w:tcPr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4.</w:t>
            </w:r>
          </w:p>
        </w:tc>
        <w:tc>
          <w:tcPr>
            <w:tcW w:w="4708" w:type="dxa"/>
          </w:tcPr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Заведи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календарик-пинарик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5121" w:type="dxa"/>
          </w:tcPr>
          <w:p w:rsidR="0053150D" w:rsidRPr="00DB5AF5" w:rsidRDefault="0053150D" w:rsidP="0053150D">
            <w:pPr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В пустых клетках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календарика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запишите Ваши дела на неделю.</w:t>
            </w:r>
          </w:p>
        </w:tc>
      </w:tr>
    </w:tbl>
    <w:p w:rsidR="0053150D" w:rsidRDefault="0053150D" w:rsidP="0053150D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53150D" w:rsidRDefault="0053150D" w:rsidP="0053150D">
      <w:pPr>
        <w:jc w:val="center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53150D" w:rsidRDefault="0053150D" w:rsidP="0053150D">
      <w:pPr>
        <w:shd w:val="clear" w:color="auto" w:fill="FFFFFF"/>
        <w:spacing w:before="0" w:after="0" w:line="36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53150D" w:rsidRDefault="0053150D" w:rsidP="0053150D">
      <w:pPr>
        <w:shd w:val="clear" w:color="auto" w:fill="FFFFFF"/>
        <w:spacing w:before="0" w:after="0" w:line="36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C2239C" w:rsidRDefault="00C2239C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C2239C" w:rsidRDefault="00C2239C" w:rsidP="00697929">
      <w:pPr>
        <w:shd w:val="clear" w:color="auto" w:fill="FFFFFF"/>
        <w:spacing w:before="0" w:after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417952" w:rsidRPr="00697929" w:rsidRDefault="00417952" w:rsidP="000C4C98">
      <w:pPr>
        <w:shd w:val="clear" w:color="auto" w:fill="FFFFFF"/>
        <w:spacing w:before="0" w:line="36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sectPr w:rsidR="00417952" w:rsidRPr="00697929" w:rsidSect="00A91F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567" w:right="1134" w:bottom="170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206" w:rsidRDefault="00634206" w:rsidP="007A2DED">
      <w:pPr>
        <w:spacing w:before="0" w:after="0" w:line="240" w:lineRule="auto"/>
      </w:pPr>
      <w:r>
        <w:separator/>
      </w:r>
    </w:p>
  </w:endnote>
  <w:endnote w:type="continuationSeparator" w:id="0">
    <w:p w:rsidR="00634206" w:rsidRDefault="00634206" w:rsidP="007A2DE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DED" w:rsidRDefault="007A2DED">
    <w:pPr>
      <w:pStyle w:val="af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DED" w:rsidRDefault="007A2DED">
    <w:pPr>
      <w:pStyle w:val="af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DED" w:rsidRDefault="007A2DED">
    <w:pPr>
      <w:pStyle w:val="af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206" w:rsidRDefault="00634206" w:rsidP="007A2DED">
      <w:pPr>
        <w:spacing w:before="0" w:after="0" w:line="240" w:lineRule="auto"/>
      </w:pPr>
      <w:r>
        <w:separator/>
      </w:r>
    </w:p>
  </w:footnote>
  <w:footnote w:type="continuationSeparator" w:id="0">
    <w:p w:rsidR="00634206" w:rsidRDefault="00634206" w:rsidP="007A2DE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DED" w:rsidRDefault="007A2DED">
    <w:pPr>
      <w:pStyle w:val="af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DED" w:rsidRDefault="007A2DED">
    <w:pPr>
      <w:pStyle w:val="af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DED" w:rsidRDefault="007A2DED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pt;height:12pt;visibility:visible;mso-wrap-style:square" o:bullet="t">
        <v:imagedata r:id="rId1" o:title=""/>
      </v:shape>
    </w:pict>
  </w:numPicBullet>
  <w:abstractNum w:abstractNumId="0">
    <w:nsid w:val="092C0733"/>
    <w:multiLevelType w:val="multilevel"/>
    <w:tmpl w:val="CB749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CB685F"/>
    <w:multiLevelType w:val="multilevel"/>
    <w:tmpl w:val="BAFCC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637A47"/>
    <w:multiLevelType w:val="multilevel"/>
    <w:tmpl w:val="8BAEFA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827B35"/>
    <w:multiLevelType w:val="multilevel"/>
    <w:tmpl w:val="CE1CB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300B3F"/>
    <w:multiLevelType w:val="multilevel"/>
    <w:tmpl w:val="505E7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526B78"/>
    <w:multiLevelType w:val="hybridMultilevel"/>
    <w:tmpl w:val="567AE61C"/>
    <w:lvl w:ilvl="0" w:tplc="747424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32C8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420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9AD9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F834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10E7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B66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4AB7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BA658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A2D2CB3"/>
    <w:multiLevelType w:val="hybridMultilevel"/>
    <w:tmpl w:val="19D0A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913FD"/>
    <w:multiLevelType w:val="multilevel"/>
    <w:tmpl w:val="0636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0F420A"/>
    <w:multiLevelType w:val="multilevel"/>
    <w:tmpl w:val="8FB45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957B09"/>
    <w:multiLevelType w:val="multilevel"/>
    <w:tmpl w:val="97261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6D3E55"/>
    <w:multiLevelType w:val="multilevel"/>
    <w:tmpl w:val="1E32C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2"/>
  </w:num>
  <w:num w:numId="5">
    <w:abstractNumId w:val="7"/>
  </w:num>
  <w:num w:numId="6">
    <w:abstractNumId w:val="10"/>
  </w:num>
  <w:num w:numId="7">
    <w:abstractNumId w:val="3"/>
  </w:num>
  <w:num w:numId="8">
    <w:abstractNumId w:val="9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7929"/>
    <w:rsid w:val="00003365"/>
    <w:rsid w:val="000054FC"/>
    <w:rsid w:val="00005A28"/>
    <w:rsid w:val="00005C5A"/>
    <w:rsid w:val="000070BA"/>
    <w:rsid w:val="0001027F"/>
    <w:rsid w:val="000115E0"/>
    <w:rsid w:val="00011DC5"/>
    <w:rsid w:val="0001532A"/>
    <w:rsid w:val="00015552"/>
    <w:rsid w:val="00022DDB"/>
    <w:rsid w:val="00023507"/>
    <w:rsid w:val="000243F1"/>
    <w:rsid w:val="00025118"/>
    <w:rsid w:val="0002527D"/>
    <w:rsid w:val="00025867"/>
    <w:rsid w:val="00025C7D"/>
    <w:rsid w:val="00027D84"/>
    <w:rsid w:val="000321E4"/>
    <w:rsid w:val="0003284E"/>
    <w:rsid w:val="000336D6"/>
    <w:rsid w:val="00033C29"/>
    <w:rsid w:val="00033D0D"/>
    <w:rsid w:val="00034B6C"/>
    <w:rsid w:val="00035721"/>
    <w:rsid w:val="00035E01"/>
    <w:rsid w:val="000360CF"/>
    <w:rsid w:val="00036D0E"/>
    <w:rsid w:val="00036FED"/>
    <w:rsid w:val="00037F27"/>
    <w:rsid w:val="00041389"/>
    <w:rsid w:val="00043234"/>
    <w:rsid w:val="000452BE"/>
    <w:rsid w:val="00045D43"/>
    <w:rsid w:val="00045E7A"/>
    <w:rsid w:val="00046428"/>
    <w:rsid w:val="00046708"/>
    <w:rsid w:val="0005075F"/>
    <w:rsid w:val="00052B9C"/>
    <w:rsid w:val="000536F4"/>
    <w:rsid w:val="00055D72"/>
    <w:rsid w:val="00056A01"/>
    <w:rsid w:val="00057B7C"/>
    <w:rsid w:val="00061D2E"/>
    <w:rsid w:val="00061F9E"/>
    <w:rsid w:val="00062486"/>
    <w:rsid w:val="0006279A"/>
    <w:rsid w:val="0006557A"/>
    <w:rsid w:val="0006680E"/>
    <w:rsid w:val="00066D43"/>
    <w:rsid w:val="00066FC5"/>
    <w:rsid w:val="00067312"/>
    <w:rsid w:val="00067998"/>
    <w:rsid w:val="00070286"/>
    <w:rsid w:val="00071AAA"/>
    <w:rsid w:val="00072B9B"/>
    <w:rsid w:val="00072CC8"/>
    <w:rsid w:val="00072D1F"/>
    <w:rsid w:val="00073106"/>
    <w:rsid w:val="00073E74"/>
    <w:rsid w:val="000740EE"/>
    <w:rsid w:val="00074954"/>
    <w:rsid w:val="00075F79"/>
    <w:rsid w:val="00076333"/>
    <w:rsid w:val="0008272D"/>
    <w:rsid w:val="00083EE2"/>
    <w:rsid w:val="0008426A"/>
    <w:rsid w:val="000849D3"/>
    <w:rsid w:val="00084CD6"/>
    <w:rsid w:val="0008525C"/>
    <w:rsid w:val="00085C16"/>
    <w:rsid w:val="00086C44"/>
    <w:rsid w:val="000873F7"/>
    <w:rsid w:val="00091576"/>
    <w:rsid w:val="000940B8"/>
    <w:rsid w:val="00094E50"/>
    <w:rsid w:val="0009583B"/>
    <w:rsid w:val="00096EAE"/>
    <w:rsid w:val="000A0514"/>
    <w:rsid w:val="000A1213"/>
    <w:rsid w:val="000A1C08"/>
    <w:rsid w:val="000A20C1"/>
    <w:rsid w:val="000A2994"/>
    <w:rsid w:val="000A2E74"/>
    <w:rsid w:val="000A31B1"/>
    <w:rsid w:val="000A3211"/>
    <w:rsid w:val="000A3C0C"/>
    <w:rsid w:val="000A4331"/>
    <w:rsid w:val="000A4F8E"/>
    <w:rsid w:val="000A5435"/>
    <w:rsid w:val="000A55F0"/>
    <w:rsid w:val="000A5A3E"/>
    <w:rsid w:val="000A5E1F"/>
    <w:rsid w:val="000A627B"/>
    <w:rsid w:val="000A62C1"/>
    <w:rsid w:val="000A6A63"/>
    <w:rsid w:val="000A7B7D"/>
    <w:rsid w:val="000A7C79"/>
    <w:rsid w:val="000B1085"/>
    <w:rsid w:val="000B12DB"/>
    <w:rsid w:val="000B1840"/>
    <w:rsid w:val="000B2776"/>
    <w:rsid w:val="000B27A8"/>
    <w:rsid w:val="000B4A87"/>
    <w:rsid w:val="000B4BC2"/>
    <w:rsid w:val="000B4F78"/>
    <w:rsid w:val="000B5529"/>
    <w:rsid w:val="000B6332"/>
    <w:rsid w:val="000B7008"/>
    <w:rsid w:val="000B75F1"/>
    <w:rsid w:val="000B7FB7"/>
    <w:rsid w:val="000C0062"/>
    <w:rsid w:val="000C01D7"/>
    <w:rsid w:val="000C20C3"/>
    <w:rsid w:val="000C227E"/>
    <w:rsid w:val="000C27AA"/>
    <w:rsid w:val="000C456B"/>
    <w:rsid w:val="000C4C98"/>
    <w:rsid w:val="000C52B2"/>
    <w:rsid w:val="000C64AE"/>
    <w:rsid w:val="000C64C4"/>
    <w:rsid w:val="000C695C"/>
    <w:rsid w:val="000D02F1"/>
    <w:rsid w:val="000D1CC0"/>
    <w:rsid w:val="000D2166"/>
    <w:rsid w:val="000D2432"/>
    <w:rsid w:val="000D2582"/>
    <w:rsid w:val="000D3C24"/>
    <w:rsid w:val="000D4441"/>
    <w:rsid w:val="000D4AC1"/>
    <w:rsid w:val="000D5582"/>
    <w:rsid w:val="000D7A32"/>
    <w:rsid w:val="000E00BF"/>
    <w:rsid w:val="000E1AF6"/>
    <w:rsid w:val="000E3608"/>
    <w:rsid w:val="000E475D"/>
    <w:rsid w:val="000E49B2"/>
    <w:rsid w:val="000E4CC7"/>
    <w:rsid w:val="000E5DFB"/>
    <w:rsid w:val="000E6178"/>
    <w:rsid w:val="000E66E5"/>
    <w:rsid w:val="000E7F41"/>
    <w:rsid w:val="000F108E"/>
    <w:rsid w:val="000F10E1"/>
    <w:rsid w:val="000F1B7C"/>
    <w:rsid w:val="000F2E02"/>
    <w:rsid w:val="000F6800"/>
    <w:rsid w:val="000F793A"/>
    <w:rsid w:val="00100818"/>
    <w:rsid w:val="00100B50"/>
    <w:rsid w:val="00100C1A"/>
    <w:rsid w:val="0010198B"/>
    <w:rsid w:val="00102550"/>
    <w:rsid w:val="00103706"/>
    <w:rsid w:val="00103772"/>
    <w:rsid w:val="00103A31"/>
    <w:rsid w:val="00103A8F"/>
    <w:rsid w:val="00104656"/>
    <w:rsid w:val="001049A5"/>
    <w:rsid w:val="0010519A"/>
    <w:rsid w:val="00106BBA"/>
    <w:rsid w:val="001074AC"/>
    <w:rsid w:val="00111775"/>
    <w:rsid w:val="00111956"/>
    <w:rsid w:val="00111B33"/>
    <w:rsid w:val="00112BC0"/>
    <w:rsid w:val="0011337B"/>
    <w:rsid w:val="00113EF2"/>
    <w:rsid w:val="0011401B"/>
    <w:rsid w:val="0011581E"/>
    <w:rsid w:val="0011593E"/>
    <w:rsid w:val="00116532"/>
    <w:rsid w:val="00117356"/>
    <w:rsid w:val="00117D37"/>
    <w:rsid w:val="001224FF"/>
    <w:rsid w:val="00123503"/>
    <w:rsid w:val="00123921"/>
    <w:rsid w:val="001259D7"/>
    <w:rsid w:val="00125C8B"/>
    <w:rsid w:val="001263B8"/>
    <w:rsid w:val="00126F5D"/>
    <w:rsid w:val="001270AB"/>
    <w:rsid w:val="00127CDA"/>
    <w:rsid w:val="001306D8"/>
    <w:rsid w:val="00131FED"/>
    <w:rsid w:val="00132A4E"/>
    <w:rsid w:val="00133645"/>
    <w:rsid w:val="0013385F"/>
    <w:rsid w:val="00133EB5"/>
    <w:rsid w:val="00134128"/>
    <w:rsid w:val="001349F2"/>
    <w:rsid w:val="00135830"/>
    <w:rsid w:val="00136583"/>
    <w:rsid w:val="00136DDF"/>
    <w:rsid w:val="00137522"/>
    <w:rsid w:val="0014157E"/>
    <w:rsid w:val="00141D1D"/>
    <w:rsid w:val="001423D8"/>
    <w:rsid w:val="00142702"/>
    <w:rsid w:val="00143E8E"/>
    <w:rsid w:val="00144821"/>
    <w:rsid w:val="00144DD7"/>
    <w:rsid w:val="00145045"/>
    <w:rsid w:val="00146A55"/>
    <w:rsid w:val="00147A17"/>
    <w:rsid w:val="00147C89"/>
    <w:rsid w:val="00151211"/>
    <w:rsid w:val="00151A96"/>
    <w:rsid w:val="00152670"/>
    <w:rsid w:val="001529F7"/>
    <w:rsid w:val="00153791"/>
    <w:rsid w:val="0015463A"/>
    <w:rsid w:val="0015510C"/>
    <w:rsid w:val="001600C9"/>
    <w:rsid w:val="001601B5"/>
    <w:rsid w:val="00160B1B"/>
    <w:rsid w:val="00160FE4"/>
    <w:rsid w:val="00161717"/>
    <w:rsid w:val="00161DED"/>
    <w:rsid w:val="00163639"/>
    <w:rsid w:val="001642FD"/>
    <w:rsid w:val="001644C4"/>
    <w:rsid w:val="001649BD"/>
    <w:rsid w:val="00164FEB"/>
    <w:rsid w:val="0016651D"/>
    <w:rsid w:val="00166EC8"/>
    <w:rsid w:val="0016753C"/>
    <w:rsid w:val="00170337"/>
    <w:rsid w:val="0017039A"/>
    <w:rsid w:val="001707D7"/>
    <w:rsid w:val="00170923"/>
    <w:rsid w:val="00170A91"/>
    <w:rsid w:val="00171212"/>
    <w:rsid w:val="001715E4"/>
    <w:rsid w:val="00174BC5"/>
    <w:rsid w:val="001775E2"/>
    <w:rsid w:val="00177EBC"/>
    <w:rsid w:val="00180EE5"/>
    <w:rsid w:val="0018109C"/>
    <w:rsid w:val="0018155D"/>
    <w:rsid w:val="00181E10"/>
    <w:rsid w:val="0018216E"/>
    <w:rsid w:val="001824DD"/>
    <w:rsid w:val="00182781"/>
    <w:rsid w:val="00182F4E"/>
    <w:rsid w:val="00183555"/>
    <w:rsid w:val="00183FCF"/>
    <w:rsid w:val="001849D2"/>
    <w:rsid w:val="0018738A"/>
    <w:rsid w:val="00187B15"/>
    <w:rsid w:val="001913CE"/>
    <w:rsid w:val="00192BAA"/>
    <w:rsid w:val="0019337D"/>
    <w:rsid w:val="00194ACD"/>
    <w:rsid w:val="00194B93"/>
    <w:rsid w:val="001A017D"/>
    <w:rsid w:val="001A06AD"/>
    <w:rsid w:val="001A2986"/>
    <w:rsid w:val="001A2B44"/>
    <w:rsid w:val="001A3311"/>
    <w:rsid w:val="001A3553"/>
    <w:rsid w:val="001A368F"/>
    <w:rsid w:val="001A36EB"/>
    <w:rsid w:val="001A3BCB"/>
    <w:rsid w:val="001A3D5D"/>
    <w:rsid w:val="001A50E7"/>
    <w:rsid w:val="001A556E"/>
    <w:rsid w:val="001A6BE3"/>
    <w:rsid w:val="001A7FA7"/>
    <w:rsid w:val="001B3662"/>
    <w:rsid w:val="001B36D3"/>
    <w:rsid w:val="001B5366"/>
    <w:rsid w:val="001B577F"/>
    <w:rsid w:val="001C3C4F"/>
    <w:rsid w:val="001C4643"/>
    <w:rsid w:val="001C57AE"/>
    <w:rsid w:val="001C5F59"/>
    <w:rsid w:val="001C5FE0"/>
    <w:rsid w:val="001C6A27"/>
    <w:rsid w:val="001D06A4"/>
    <w:rsid w:val="001D18C6"/>
    <w:rsid w:val="001D2E81"/>
    <w:rsid w:val="001D2EFA"/>
    <w:rsid w:val="001D3803"/>
    <w:rsid w:val="001D3A34"/>
    <w:rsid w:val="001D5085"/>
    <w:rsid w:val="001D71CA"/>
    <w:rsid w:val="001D7BB6"/>
    <w:rsid w:val="001E00E3"/>
    <w:rsid w:val="001E1CCC"/>
    <w:rsid w:val="001E2F73"/>
    <w:rsid w:val="001E364C"/>
    <w:rsid w:val="001E382C"/>
    <w:rsid w:val="001E47F7"/>
    <w:rsid w:val="001E4F51"/>
    <w:rsid w:val="001E4FFF"/>
    <w:rsid w:val="001E50A6"/>
    <w:rsid w:val="001E5FB1"/>
    <w:rsid w:val="001E6666"/>
    <w:rsid w:val="001E669D"/>
    <w:rsid w:val="001E6795"/>
    <w:rsid w:val="001E6BAA"/>
    <w:rsid w:val="001E6DF8"/>
    <w:rsid w:val="001F00D4"/>
    <w:rsid w:val="001F0455"/>
    <w:rsid w:val="001F079D"/>
    <w:rsid w:val="001F0D4B"/>
    <w:rsid w:val="001F1B9E"/>
    <w:rsid w:val="001F21CA"/>
    <w:rsid w:val="001F2F34"/>
    <w:rsid w:val="001F33BD"/>
    <w:rsid w:val="001F3AC2"/>
    <w:rsid w:val="001F6B82"/>
    <w:rsid w:val="001F7E90"/>
    <w:rsid w:val="001F7EF6"/>
    <w:rsid w:val="002002A3"/>
    <w:rsid w:val="00201B13"/>
    <w:rsid w:val="00201C48"/>
    <w:rsid w:val="0020203C"/>
    <w:rsid w:val="0020219D"/>
    <w:rsid w:val="00202C72"/>
    <w:rsid w:val="00202D61"/>
    <w:rsid w:val="00203E91"/>
    <w:rsid w:val="0020414A"/>
    <w:rsid w:val="0020502C"/>
    <w:rsid w:val="002052EA"/>
    <w:rsid w:val="002059F8"/>
    <w:rsid w:val="002102AB"/>
    <w:rsid w:val="0021302B"/>
    <w:rsid w:val="002133B6"/>
    <w:rsid w:val="00213E6F"/>
    <w:rsid w:val="0021420F"/>
    <w:rsid w:val="002150B7"/>
    <w:rsid w:val="00215980"/>
    <w:rsid w:val="00215C9B"/>
    <w:rsid w:val="00217D46"/>
    <w:rsid w:val="00220982"/>
    <w:rsid w:val="00221179"/>
    <w:rsid w:val="0022170E"/>
    <w:rsid w:val="00222803"/>
    <w:rsid w:val="00223825"/>
    <w:rsid w:val="00224936"/>
    <w:rsid w:val="00225480"/>
    <w:rsid w:val="00226433"/>
    <w:rsid w:val="0022669E"/>
    <w:rsid w:val="00226B21"/>
    <w:rsid w:val="00233D15"/>
    <w:rsid w:val="0023436B"/>
    <w:rsid w:val="00234B5A"/>
    <w:rsid w:val="00235DE5"/>
    <w:rsid w:val="002365CF"/>
    <w:rsid w:val="002368F2"/>
    <w:rsid w:val="00240178"/>
    <w:rsid w:val="0024381C"/>
    <w:rsid w:val="00245A55"/>
    <w:rsid w:val="002472FF"/>
    <w:rsid w:val="002502CA"/>
    <w:rsid w:val="0025056F"/>
    <w:rsid w:val="00250D9A"/>
    <w:rsid w:val="00251ACF"/>
    <w:rsid w:val="00251C28"/>
    <w:rsid w:val="00251C73"/>
    <w:rsid w:val="002525C7"/>
    <w:rsid w:val="00252A35"/>
    <w:rsid w:val="002534CB"/>
    <w:rsid w:val="002541FF"/>
    <w:rsid w:val="00255F0A"/>
    <w:rsid w:val="00255FF6"/>
    <w:rsid w:val="00256995"/>
    <w:rsid w:val="00260D0C"/>
    <w:rsid w:val="00261475"/>
    <w:rsid w:val="002626D2"/>
    <w:rsid w:val="00262761"/>
    <w:rsid w:val="00263719"/>
    <w:rsid w:val="00263CA9"/>
    <w:rsid w:val="00265B1D"/>
    <w:rsid w:val="0026621B"/>
    <w:rsid w:val="00266332"/>
    <w:rsid w:val="00271310"/>
    <w:rsid w:val="00272589"/>
    <w:rsid w:val="00272EDA"/>
    <w:rsid w:val="00273DB4"/>
    <w:rsid w:val="002748DD"/>
    <w:rsid w:val="00275C85"/>
    <w:rsid w:val="00276D06"/>
    <w:rsid w:val="0028084F"/>
    <w:rsid w:val="00280E7F"/>
    <w:rsid w:val="002819E1"/>
    <w:rsid w:val="002825BA"/>
    <w:rsid w:val="0028385A"/>
    <w:rsid w:val="00284EBC"/>
    <w:rsid w:val="00284FC1"/>
    <w:rsid w:val="002855A4"/>
    <w:rsid w:val="00285B6F"/>
    <w:rsid w:val="0028650D"/>
    <w:rsid w:val="0028660C"/>
    <w:rsid w:val="00286F1B"/>
    <w:rsid w:val="00287FA9"/>
    <w:rsid w:val="00290542"/>
    <w:rsid w:val="00292721"/>
    <w:rsid w:val="00295B20"/>
    <w:rsid w:val="0029711B"/>
    <w:rsid w:val="00297C1B"/>
    <w:rsid w:val="002A01A3"/>
    <w:rsid w:val="002A0229"/>
    <w:rsid w:val="002A190D"/>
    <w:rsid w:val="002A4D01"/>
    <w:rsid w:val="002A557C"/>
    <w:rsid w:val="002A557E"/>
    <w:rsid w:val="002A59AE"/>
    <w:rsid w:val="002A5D5F"/>
    <w:rsid w:val="002A7ACB"/>
    <w:rsid w:val="002B0103"/>
    <w:rsid w:val="002B037A"/>
    <w:rsid w:val="002B05CA"/>
    <w:rsid w:val="002B092A"/>
    <w:rsid w:val="002B1981"/>
    <w:rsid w:val="002B2021"/>
    <w:rsid w:val="002B206C"/>
    <w:rsid w:val="002B23E9"/>
    <w:rsid w:val="002B3821"/>
    <w:rsid w:val="002B3C5F"/>
    <w:rsid w:val="002B44A0"/>
    <w:rsid w:val="002B4A71"/>
    <w:rsid w:val="002B6561"/>
    <w:rsid w:val="002B7775"/>
    <w:rsid w:val="002C1228"/>
    <w:rsid w:val="002C1675"/>
    <w:rsid w:val="002C169B"/>
    <w:rsid w:val="002C1961"/>
    <w:rsid w:val="002C1ACE"/>
    <w:rsid w:val="002C2A37"/>
    <w:rsid w:val="002C2F55"/>
    <w:rsid w:val="002C3949"/>
    <w:rsid w:val="002C57D1"/>
    <w:rsid w:val="002C6645"/>
    <w:rsid w:val="002C6827"/>
    <w:rsid w:val="002C6DE4"/>
    <w:rsid w:val="002C7023"/>
    <w:rsid w:val="002C7F13"/>
    <w:rsid w:val="002D18B8"/>
    <w:rsid w:val="002D2FD9"/>
    <w:rsid w:val="002D3337"/>
    <w:rsid w:val="002D3573"/>
    <w:rsid w:val="002D3871"/>
    <w:rsid w:val="002D4DA7"/>
    <w:rsid w:val="002D5333"/>
    <w:rsid w:val="002D5E91"/>
    <w:rsid w:val="002D6C97"/>
    <w:rsid w:val="002D7F9B"/>
    <w:rsid w:val="002E073A"/>
    <w:rsid w:val="002E295D"/>
    <w:rsid w:val="002E4D89"/>
    <w:rsid w:val="002E56B5"/>
    <w:rsid w:val="002E5FEC"/>
    <w:rsid w:val="002E7629"/>
    <w:rsid w:val="002F1229"/>
    <w:rsid w:val="002F3A9E"/>
    <w:rsid w:val="002F3F35"/>
    <w:rsid w:val="002F66EB"/>
    <w:rsid w:val="002F704F"/>
    <w:rsid w:val="002F7490"/>
    <w:rsid w:val="00300EC7"/>
    <w:rsid w:val="003016CD"/>
    <w:rsid w:val="00303003"/>
    <w:rsid w:val="00305461"/>
    <w:rsid w:val="003077A5"/>
    <w:rsid w:val="003078E7"/>
    <w:rsid w:val="0031012E"/>
    <w:rsid w:val="0031087D"/>
    <w:rsid w:val="00311572"/>
    <w:rsid w:val="0031178F"/>
    <w:rsid w:val="003121E5"/>
    <w:rsid w:val="00313967"/>
    <w:rsid w:val="00314042"/>
    <w:rsid w:val="00315E8C"/>
    <w:rsid w:val="0031640C"/>
    <w:rsid w:val="00316B9B"/>
    <w:rsid w:val="003178E3"/>
    <w:rsid w:val="00321FFF"/>
    <w:rsid w:val="003234F1"/>
    <w:rsid w:val="003258DA"/>
    <w:rsid w:val="00325C94"/>
    <w:rsid w:val="00330697"/>
    <w:rsid w:val="003329F7"/>
    <w:rsid w:val="00332B74"/>
    <w:rsid w:val="00332C05"/>
    <w:rsid w:val="003339EE"/>
    <w:rsid w:val="00333EBB"/>
    <w:rsid w:val="003345F1"/>
    <w:rsid w:val="00334B96"/>
    <w:rsid w:val="00335710"/>
    <w:rsid w:val="003357EC"/>
    <w:rsid w:val="00335B70"/>
    <w:rsid w:val="00336BB2"/>
    <w:rsid w:val="00337851"/>
    <w:rsid w:val="00337FF6"/>
    <w:rsid w:val="00343BE0"/>
    <w:rsid w:val="003440FA"/>
    <w:rsid w:val="0034469E"/>
    <w:rsid w:val="00346170"/>
    <w:rsid w:val="003511FC"/>
    <w:rsid w:val="0035155A"/>
    <w:rsid w:val="0035268B"/>
    <w:rsid w:val="00352B6D"/>
    <w:rsid w:val="0035454D"/>
    <w:rsid w:val="00354BA7"/>
    <w:rsid w:val="003552DA"/>
    <w:rsid w:val="003564F5"/>
    <w:rsid w:val="00357564"/>
    <w:rsid w:val="00357C3A"/>
    <w:rsid w:val="00360C0E"/>
    <w:rsid w:val="00361061"/>
    <w:rsid w:val="00361C76"/>
    <w:rsid w:val="00361E81"/>
    <w:rsid w:val="00363353"/>
    <w:rsid w:val="003653E6"/>
    <w:rsid w:val="00365B5A"/>
    <w:rsid w:val="003676EF"/>
    <w:rsid w:val="00367853"/>
    <w:rsid w:val="003700E8"/>
    <w:rsid w:val="00370101"/>
    <w:rsid w:val="00373637"/>
    <w:rsid w:val="00373EC8"/>
    <w:rsid w:val="00375AC5"/>
    <w:rsid w:val="00375E48"/>
    <w:rsid w:val="003863F8"/>
    <w:rsid w:val="00387628"/>
    <w:rsid w:val="003901AC"/>
    <w:rsid w:val="00390AEE"/>
    <w:rsid w:val="003918AB"/>
    <w:rsid w:val="0039386C"/>
    <w:rsid w:val="003946D3"/>
    <w:rsid w:val="00394A4F"/>
    <w:rsid w:val="00396464"/>
    <w:rsid w:val="003965DE"/>
    <w:rsid w:val="00396C61"/>
    <w:rsid w:val="00397A28"/>
    <w:rsid w:val="003A0471"/>
    <w:rsid w:val="003A0591"/>
    <w:rsid w:val="003A0BA4"/>
    <w:rsid w:val="003A0C32"/>
    <w:rsid w:val="003A1F27"/>
    <w:rsid w:val="003A34F4"/>
    <w:rsid w:val="003A3B56"/>
    <w:rsid w:val="003A3FAB"/>
    <w:rsid w:val="003A5042"/>
    <w:rsid w:val="003A738D"/>
    <w:rsid w:val="003B30A4"/>
    <w:rsid w:val="003B3778"/>
    <w:rsid w:val="003B4573"/>
    <w:rsid w:val="003B4E0B"/>
    <w:rsid w:val="003B5638"/>
    <w:rsid w:val="003B5AA5"/>
    <w:rsid w:val="003B6B3F"/>
    <w:rsid w:val="003B6D39"/>
    <w:rsid w:val="003B721D"/>
    <w:rsid w:val="003B7564"/>
    <w:rsid w:val="003B7F1C"/>
    <w:rsid w:val="003C0335"/>
    <w:rsid w:val="003C10CF"/>
    <w:rsid w:val="003C118F"/>
    <w:rsid w:val="003C1228"/>
    <w:rsid w:val="003C1F0F"/>
    <w:rsid w:val="003C20FD"/>
    <w:rsid w:val="003C23BC"/>
    <w:rsid w:val="003C3635"/>
    <w:rsid w:val="003C3D9B"/>
    <w:rsid w:val="003C41A7"/>
    <w:rsid w:val="003C5BEA"/>
    <w:rsid w:val="003C5FC4"/>
    <w:rsid w:val="003C6006"/>
    <w:rsid w:val="003C6F1E"/>
    <w:rsid w:val="003C75CE"/>
    <w:rsid w:val="003C7B7D"/>
    <w:rsid w:val="003C7C9E"/>
    <w:rsid w:val="003D0386"/>
    <w:rsid w:val="003D0819"/>
    <w:rsid w:val="003D0F2D"/>
    <w:rsid w:val="003D34E0"/>
    <w:rsid w:val="003D3967"/>
    <w:rsid w:val="003D5B9C"/>
    <w:rsid w:val="003D6521"/>
    <w:rsid w:val="003D78A6"/>
    <w:rsid w:val="003E0233"/>
    <w:rsid w:val="003E0861"/>
    <w:rsid w:val="003E0C3E"/>
    <w:rsid w:val="003E1A5F"/>
    <w:rsid w:val="003E1B8F"/>
    <w:rsid w:val="003E2C84"/>
    <w:rsid w:val="003E32C5"/>
    <w:rsid w:val="003E47EF"/>
    <w:rsid w:val="003E584B"/>
    <w:rsid w:val="003E62B8"/>
    <w:rsid w:val="003E641E"/>
    <w:rsid w:val="003E7023"/>
    <w:rsid w:val="003E7DD3"/>
    <w:rsid w:val="003F0187"/>
    <w:rsid w:val="003F14C1"/>
    <w:rsid w:val="003F4239"/>
    <w:rsid w:val="003F4BFE"/>
    <w:rsid w:val="003F6A8A"/>
    <w:rsid w:val="003F7A90"/>
    <w:rsid w:val="00400A5B"/>
    <w:rsid w:val="00402EE3"/>
    <w:rsid w:val="0040331C"/>
    <w:rsid w:val="00407A53"/>
    <w:rsid w:val="004104BA"/>
    <w:rsid w:val="00411153"/>
    <w:rsid w:val="004135FD"/>
    <w:rsid w:val="00415A6F"/>
    <w:rsid w:val="00416679"/>
    <w:rsid w:val="004169EF"/>
    <w:rsid w:val="00417952"/>
    <w:rsid w:val="004179AB"/>
    <w:rsid w:val="004215FF"/>
    <w:rsid w:val="004227CE"/>
    <w:rsid w:val="004228F3"/>
    <w:rsid w:val="00422D9F"/>
    <w:rsid w:val="004238CC"/>
    <w:rsid w:val="00424521"/>
    <w:rsid w:val="00426F0B"/>
    <w:rsid w:val="004273DF"/>
    <w:rsid w:val="0042762E"/>
    <w:rsid w:val="00433196"/>
    <w:rsid w:val="00433B7B"/>
    <w:rsid w:val="00433D70"/>
    <w:rsid w:val="00433E67"/>
    <w:rsid w:val="00434A97"/>
    <w:rsid w:val="00434C17"/>
    <w:rsid w:val="00434E13"/>
    <w:rsid w:val="00435CA2"/>
    <w:rsid w:val="00436542"/>
    <w:rsid w:val="00436C3B"/>
    <w:rsid w:val="004376A6"/>
    <w:rsid w:val="004405F6"/>
    <w:rsid w:val="004418D1"/>
    <w:rsid w:val="00441F21"/>
    <w:rsid w:val="00442971"/>
    <w:rsid w:val="00442D3E"/>
    <w:rsid w:val="00443F55"/>
    <w:rsid w:val="004471C2"/>
    <w:rsid w:val="004510FF"/>
    <w:rsid w:val="004513C4"/>
    <w:rsid w:val="004515C6"/>
    <w:rsid w:val="00451A42"/>
    <w:rsid w:val="00451A94"/>
    <w:rsid w:val="004524AF"/>
    <w:rsid w:val="00452ACF"/>
    <w:rsid w:val="00452EC8"/>
    <w:rsid w:val="00453147"/>
    <w:rsid w:val="004537C2"/>
    <w:rsid w:val="00454422"/>
    <w:rsid w:val="00454F08"/>
    <w:rsid w:val="004579FD"/>
    <w:rsid w:val="00460009"/>
    <w:rsid w:val="004603DA"/>
    <w:rsid w:val="00460DE5"/>
    <w:rsid w:val="00461F09"/>
    <w:rsid w:val="00462244"/>
    <w:rsid w:val="00462E26"/>
    <w:rsid w:val="00463FE2"/>
    <w:rsid w:val="004646DC"/>
    <w:rsid w:val="00466CDB"/>
    <w:rsid w:val="004670FA"/>
    <w:rsid w:val="00467358"/>
    <w:rsid w:val="00470227"/>
    <w:rsid w:val="004703E5"/>
    <w:rsid w:val="00470463"/>
    <w:rsid w:val="00471315"/>
    <w:rsid w:val="004716AE"/>
    <w:rsid w:val="00474E53"/>
    <w:rsid w:val="00475765"/>
    <w:rsid w:val="00475964"/>
    <w:rsid w:val="00476030"/>
    <w:rsid w:val="00476435"/>
    <w:rsid w:val="0047681A"/>
    <w:rsid w:val="00477796"/>
    <w:rsid w:val="00480349"/>
    <w:rsid w:val="00483437"/>
    <w:rsid w:val="004834A1"/>
    <w:rsid w:val="00484886"/>
    <w:rsid w:val="004852BC"/>
    <w:rsid w:val="0049014A"/>
    <w:rsid w:val="00490D23"/>
    <w:rsid w:val="00491D73"/>
    <w:rsid w:val="004922F9"/>
    <w:rsid w:val="004928B3"/>
    <w:rsid w:val="00492FA3"/>
    <w:rsid w:val="004952BF"/>
    <w:rsid w:val="00495598"/>
    <w:rsid w:val="00495855"/>
    <w:rsid w:val="004A0FA0"/>
    <w:rsid w:val="004A1F39"/>
    <w:rsid w:val="004A2168"/>
    <w:rsid w:val="004A349C"/>
    <w:rsid w:val="004A44EF"/>
    <w:rsid w:val="004A4CF4"/>
    <w:rsid w:val="004A6F07"/>
    <w:rsid w:val="004A72F5"/>
    <w:rsid w:val="004A78F6"/>
    <w:rsid w:val="004A7DA3"/>
    <w:rsid w:val="004B00A6"/>
    <w:rsid w:val="004B36D8"/>
    <w:rsid w:val="004B4FFF"/>
    <w:rsid w:val="004B5579"/>
    <w:rsid w:val="004B63A8"/>
    <w:rsid w:val="004B63AF"/>
    <w:rsid w:val="004B72B8"/>
    <w:rsid w:val="004C0D57"/>
    <w:rsid w:val="004C1F7C"/>
    <w:rsid w:val="004C2678"/>
    <w:rsid w:val="004C2BF0"/>
    <w:rsid w:val="004C35F4"/>
    <w:rsid w:val="004C3F29"/>
    <w:rsid w:val="004C5130"/>
    <w:rsid w:val="004C5A52"/>
    <w:rsid w:val="004C659B"/>
    <w:rsid w:val="004C7777"/>
    <w:rsid w:val="004D0861"/>
    <w:rsid w:val="004D15C2"/>
    <w:rsid w:val="004D1B44"/>
    <w:rsid w:val="004D1F91"/>
    <w:rsid w:val="004D2959"/>
    <w:rsid w:val="004D2B09"/>
    <w:rsid w:val="004D33F9"/>
    <w:rsid w:val="004D4495"/>
    <w:rsid w:val="004D6D3C"/>
    <w:rsid w:val="004D6D5A"/>
    <w:rsid w:val="004D708B"/>
    <w:rsid w:val="004D7293"/>
    <w:rsid w:val="004D77BD"/>
    <w:rsid w:val="004D799C"/>
    <w:rsid w:val="004D7DC1"/>
    <w:rsid w:val="004E2217"/>
    <w:rsid w:val="004E26FE"/>
    <w:rsid w:val="004E27ED"/>
    <w:rsid w:val="004E291F"/>
    <w:rsid w:val="004E4CD6"/>
    <w:rsid w:val="004E51E6"/>
    <w:rsid w:val="004E5BC2"/>
    <w:rsid w:val="004E6E4B"/>
    <w:rsid w:val="004E7425"/>
    <w:rsid w:val="004E7D45"/>
    <w:rsid w:val="004F0473"/>
    <w:rsid w:val="004F09BC"/>
    <w:rsid w:val="004F4932"/>
    <w:rsid w:val="004F5416"/>
    <w:rsid w:val="004F5BB9"/>
    <w:rsid w:val="004F680C"/>
    <w:rsid w:val="004F725E"/>
    <w:rsid w:val="00503A80"/>
    <w:rsid w:val="00503D8F"/>
    <w:rsid w:val="005046C5"/>
    <w:rsid w:val="0050549A"/>
    <w:rsid w:val="00506791"/>
    <w:rsid w:val="005077B3"/>
    <w:rsid w:val="0051027C"/>
    <w:rsid w:val="00510A16"/>
    <w:rsid w:val="005114F0"/>
    <w:rsid w:val="005123CB"/>
    <w:rsid w:val="0051520E"/>
    <w:rsid w:val="005152B0"/>
    <w:rsid w:val="0051547D"/>
    <w:rsid w:val="00515A66"/>
    <w:rsid w:val="00516F09"/>
    <w:rsid w:val="00517AD9"/>
    <w:rsid w:val="00517C78"/>
    <w:rsid w:val="0052007B"/>
    <w:rsid w:val="005212A4"/>
    <w:rsid w:val="0052151C"/>
    <w:rsid w:val="00523778"/>
    <w:rsid w:val="00523C30"/>
    <w:rsid w:val="005246E7"/>
    <w:rsid w:val="00525CBC"/>
    <w:rsid w:val="00525ECE"/>
    <w:rsid w:val="00527184"/>
    <w:rsid w:val="005278DE"/>
    <w:rsid w:val="0053027D"/>
    <w:rsid w:val="005307AA"/>
    <w:rsid w:val="00530F32"/>
    <w:rsid w:val="00530F7B"/>
    <w:rsid w:val="0053150D"/>
    <w:rsid w:val="0053184A"/>
    <w:rsid w:val="005319B5"/>
    <w:rsid w:val="0053238E"/>
    <w:rsid w:val="00536701"/>
    <w:rsid w:val="00536A6B"/>
    <w:rsid w:val="005374DD"/>
    <w:rsid w:val="005409E9"/>
    <w:rsid w:val="005419D7"/>
    <w:rsid w:val="005424DC"/>
    <w:rsid w:val="005433D9"/>
    <w:rsid w:val="00543BCD"/>
    <w:rsid w:val="00544689"/>
    <w:rsid w:val="005448A4"/>
    <w:rsid w:val="005455D3"/>
    <w:rsid w:val="005457EF"/>
    <w:rsid w:val="00547DF5"/>
    <w:rsid w:val="00547E1F"/>
    <w:rsid w:val="00550852"/>
    <w:rsid w:val="00550983"/>
    <w:rsid w:val="005509A4"/>
    <w:rsid w:val="0055391F"/>
    <w:rsid w:val="00553FE1"/>
    <w:rsid w:val="00556048"/>
    <w:rsid w:val="0055705E"/>
    <w:rsid w:val="00557E17"/>
    <w:rsid w:val="005608A3"/>
    <w:rsid w:val="00560D07"/>
    <w:rsid w:val="005617FB"/>
    <w:rsid w:val="00561933"/>
    <w:rsid w:val="005662C1"/>
    <w:rsid w:val="00566FA1"/>
    <w:rsid w:val="00567D1A"/>
    <w:rsid w:val="00567FE9"/>
    <w:rsid w:val="00570222"/>
    <w:rsid w:val="0057057A"/>
    <w:rsid w:val="005714DC"/>
    <w:rsid w:val="00571714"/>
    <w:rsid w:val="00571AE4"/>
    <w:rsid w:val="00571BDE"/>
    <w:rsid w:val="00572F4D"/>
    <w:rsid w:val="00573E4C"/>
    <w:rsid w:val="00575745"/>
    <w:rsid w:val="005770A2"/>
    <w:rsid w:val="005806D6"/>
    <w:rsid w:val="00581089"/>
    <w:rsid w:val="0058158B"/>
    <w:rsid w:val="005822C7"/>
    <w:rsid w:val="00582F40"/>
    <w:rsid w:val="005859D1"/>
    <w:rsid w:val="00585EC0"/>
    <w:rsid w:val="005864F8"/>
    <w:rsid w:val="005876FC"/>
    <w:rsid w:val="00590E77"/>
    <w:rsid w:val="00592254"/>
    <w:rsid w:val="00593D49"/>
    <w:rsid w:val="00594326"/>
    <w:rsid w:val="00594DED"/>
    <w:rsid w:val="0059513F"/>
    <w:rsid w:val="005A00CD"/>
    <w:rsid w:val="005A1593"/>
    <w:rsid w:val="005A159A"/>
    <w:rsid w:val="005A16EF"/>
    <w:rsid w:val="005A4B9A"/>
    <w:rsid w:val="005A554A"/>
    <w:rsid w:val="005A5F03"/>
    <w:rsid w:val="005A6441"/>
    <w:rsid w:val="005A6A34"/>
    <w:rsid w:val="005A6A68"/>
    <w:rsid w:val="005A6E7A"/>
    <w:rsid w:val="005A7ECA"/>
    <w:rsid w:val="005B11BE"/>
    <w:rsid w:val="005B14BD"/>
    <w:rsid w:val="005B14BF"/>
    <w:rsid w:val="005B158A"/>
    <w:rsid w:val="005B2780"/>
    <w:rsid w:val="005B3278"/>
    <w:rsid w:val="005B34E5"/>
    <w:rsid w:val="005B6735"/>
    <w:rsid w:val="005B6A91"/>
    <w:rsid w:val="005B71E2"/>
    <w:rsid w:val="005C0A38"/>
    <w:rsid w:val="005C3FB5"/>
    <w:rsid w:val="005C430C"/>
    <w:rsid w:val="005C66F0"/>
    <w:rsid w:val="005C6BD9"/>
    <w:rsid w:val="005C7A60"/>
    <w:rsid w:val="005C7EA3"/>
    <w:rsid w:val="005D12C3"/>
    <w:rsid w:val="005D1B69"/>
    <w:rsid w:val="005D2622"/>
    <w:rsid w:val="005D26F2"/>
    <w:rsid w:val="005D3684"/>
    <w:rsid w:val="005D4218"/>
    <w:rsid w:val="005D484B"/>
    <w:rsid w:val="005D7DB5"/>
    <w:rsid w:val="005E0255"/>
    <w:rsid w:val="005E13FC"/>
    <w:rsid w:val="005E2F13"/>
    <w:rsid w:val="005E34FC"/>
    <w:rsid w:val="005E3C7A"/>
    <w:rsid w:val="005E59C0"/>
    <w:rsid w:val="005E793B"/>
    <w:rsid w:val="005F042B"/>
    <w:rsid w:val="005F16BD"/>
    <w:rsid w:val="005F261C"/>
    <w:rsid w:val="005F4682"/>
    <w:rsid w:val="005F4D24"/>
    <w:rsid w:val="005F6CE3"/>
    <w:rsid w:val="005F713D"/>
    <w:rsid w:val="005F7863"/>
    <w:rsid w:val="005F7B6B"/>
    <w:rsid w:val="006000B5"/>
    <w:rsid w:val="00601378"/>
    <w:rsid w:val="00601469"/>
    <w:rsid w:val="00601573"/>
    <w:rsid w:val="006015E7"/>
    <w:rsid w:val="00601C67"/>
    <w:rsid w:val="00603188"/>
    <w:rsid w:val="00604BEE"/>
    <w:rsid w:val="00604EF2"/>
    <w:rsid w:val="00605207"/>
    <w:rsid w:val="00605F74"/>
    <w:rsid w:val="006075F5"/>
    <w:rsid w:val="00607981"/>
    <w:rsid w:val="00610309"/>
    <w:rsid w:val="00611117"/>
    <w:rsid w:val="0061202A"/>
    <w:rsid w:val="00613C8F"/>
    <w:rsid w:val="0061480B"/>
    <w:rsid w:val="00616573"/>
    <w:rsid w:val="00617BF0"/>
    <w:rsid w:val="00621B33"/>
    <w:rsid w:val="0062211F"/>
    <w:rsid w:val="0062265D"/>
    <w:rsid w:val="00622707"/>
    <w:rsid w:val="00623076"/>
    <w:rsid w:val="0062307B"/>
    <w:rsid w:val="006243A3"/>
    <w:rsid w:val="00625929"/>
    <w:rsid w:val="00626B76"/>
    <w:rsid w:val="00631CD7"/>
    <w:rsid w:val="006325AC"/>
    <w:rsid w:val="00632817"/>
    <w:rsid w:val="00632E95"/>
    <w:rsid w:val="00632EFE"/>
    <w:rsid w:val="006331D1"/>
    <w:rsid w:val="00633350"/>
    <w:rsid w:val="00634206"/>
    <w:rsid w:val="006351BC"/>
    <w:rsid w:val="0063522C"/>
    <w:rsid w:val="00635842"/>
    <w:rsid w:val="006366BB"/>
    <w:rsid w:val="00636969"/>
    <w:rsid w:val="00636A65"/>
    <w:rsid w:val="00637662"/>
    <w:rsid w:val="00637DD8"/>
    <w:rsid w:val="00640E9F"/>
    <w:rsid w:val="006414DC"/>
    <w:rsid w:val="00641E35"/>
    <w:rsid w:val="00642D9C"/>
    <w:rsid w:val="006436EC"/>
    <w:rsid w:val="0064521C"/>
    <w:rsid w:val="00645353"/>
    <w:rsid w:val="006457A5"/>
    <w:rsid w:val="00646DA8"/>
    <w:rsid w:val="006472DE"/>
    <w:rsid w:val="00652079"/>
    <w:rsid w:val="006520C5"/>
    <w:rsid w:val="00652275"/>
    <w:rsid w:val="006532CF"/>
    <w:rsid w:val="006538BA"/>
    <w:rsid w:val="00655532"/>
    <w:rsid w:val="00655BEB"/>
    <w:rsid w:val="00656184"/>
    <w:rsid w:val="0066183A"/>
    <w:rsid w:val="00662427"/>
    <w:rsid w:val="00663BD5"/>
    <w:rsid w:val="00663CD7"/>
    <w:rsid w:val="006642EE"/>
    <w:rsid w:val="0066483E"/>
    <w:rsid w:val="00666669"/>
    <w:rsid w:val="006673D8"/>
    <w:rsid w:val="006702B5"/>
    <w:rsid w:val="00670896"/>
    <w:rsid w:val="00670A26"/>
    <w:rsid w:val="00670C84"/>
    <w:rsid w:val="00672211"/>
    <w:rsid w:val="00673196"/>
    <w:rsid w:val="0067354F"/>
    <w:rsid w:val="00676096"/>
    <w:rsid w:val="006771B1"/>
    <w:rsid w:val="0067760A"/>
    <w:rsid w:val="006776FB"/>
    <w:rsid w:val="00677ECD"/>
    <w:rsid w:val="00680BCB"/>
    <w:rsid w:val="00680F81"/>
    <w:rsid w:val="00681A37"/>
    <w:rsid w:val="00682AC0"/>
    <w:rsid w:val="00682C29"/>
    <w:rsid w:val="00683854"/>
    <w:rsid w:val="00683BB6"/>
    <w:rsid w:val="00684C9B"/>
    <w:rsid w:val="00684EC1"/>
    <w:rsid w:val="00685E7A"/>
    <w:rsid w:val="0068702F"/>
    <w:rsid w:val="006875F1"/>
    <w:rsid w:val="00687ECE"/>
    <w:rsid w:val="00687F42"/>
    <w:rsid w:val="0069070F"/>
    <w:rsid w:val="00691533"/>
    <w:rsid w:val="00691834"/>
    <w:rsid w:val="0069320E"/>
    <w:rsid w:val="00693975"/>
    <w:rsid w:val="00693CBF"/>
    <w:rsid w:val="0069419A"/>
    <w:rsid w:val="00694831"/>
    <w:rsid w:val="00695B1E"/>
    <w:rsid w:val="00695B34"/>
    <w:rsid w:val="00696C50"/>
    <w:rsid w:val="00697929"/>
    <w:rsid w:val="006A2123"/>
    <w:rsid w:val="006A2604"/>
    <w:rsid w:val="006A3920"/>
    <w:rsid w:val="006A4419"/>
    <w:rsid w:val="006A5045"/>
    <w:rsid w:val="006A51F9"/>
    <w:rsid w:val="006A6333"/>
    <w:rsid w:val="006A6DD3"/>
    <w:rsid w:val="006A706A"/>
    <w:rsid w:val="006A79AD"/>
    <w:rsid w:val="006A7C65"/>
    <w:rsid w:val="006B080D"/>
    <w:rsid w:val="006B1162"/>
    <w:rsid w:val="006B1EAF"/>
    <w:rsid w:val="006B43F3"/>
    <w:rsid w:val="006B67D0"/>
    <w:rsid w:val="006B6ABC"/>
    <w:rsid w:val="006B6FB5"/>
    <w:rsid w:val="006B76E2"/>
    <w:rsid w:val="006B7720"/>
    <w:rsid w:val="006C0145"/>
    <w:rsid w:val="006C0709"/>
    <w:rsid w:val="006C0E3F"/>
    <w:rsid w:val="006C0F68"/>
    <w:rsid w:val="006C143F"/>
    <w:rsid w:val="006C2782"/>
    <w:rsid w:val="006C2D68"/>
    <w:rsid w:val="006C3E17"/>
    <w:rsid w:val="006C4413"/>
    <w:rsid w:val="006C4847"/>
    <w:rsid w:val="006C5F28"/>
    <w:rsid w:val="006C67F2"/>
    <w:rsid w:val="006D0705"/>
    <w:rsid w:val="006D2063"/>
    <w:rsid w:val="006D230F"/>
    <w:rsid w:val="006D258D"/>
    <w:rsid w:val="006D3131"/>
    <w:rsid w:val="006D3660"/>
    <w:rsid w:val="006D39CC"/>
    <w:rsid w:val="006D3AEF"/>
    <w:rsid w:val="006D4655"/>
    <w:rsid w:val="006D4728"/>
    <w:rsid w:val="006D5F90"/>
    <w:rsid w:val="006D67F2"/>
    <w:rsid w:val="006D7F36"/>
    <w:rsid w:val="006E03E0"/>
    <w:rsid w:val="006E041E"/>
    <w:rsid w:val="006E0626"/>
    <w:rsid w:val="006E0F97"/>
    <w:rsid w:val="006E0FA1"/>
    <w:rsid w:val="006E18D6"/>
    <w:rsid w:val="006E2D47"/>
    <w:rsid w:val="006E2E4A"/>
    <w:rsid w:val="006E2FBE"/>
    <w:rsid w:val="006E30C9"/>
    <w:rsid w:val="006E4A10"/>
    <w:rsid w:val="006E52DE"/>
    <w:rsid w:val="006E6167"/>
    <w:rsid w:val="006E62E0"/>
    <w:rsid w:val="006E63D0"/>
    <w:rsid w:val="006E6615"/>
    <w:rsid w:val="006E74F9"/>
    <w:rsid w:val="006E774C"/>
    <w:rsid w:val="006E7DDB"/>
    <w:rsid w:val="006F2116"/>
    <w:rsid w:val="006F3A9C"/>
    <w:rsid w:val="006F3AB3"/>
    <w:rsid w:val="006F48AC"/>
    <w:rsid w:val="006F58D2"/>
    <w:rsid w:val="006F5A39"/>
    <w:rsid w:val="006F5DC8"/>
    <w:rsid w:val="006F7590"/>
    <w:rsid w:val="00700A6C"/>
    <w:rsid w:val="00701DD8"/>
    <w:rsid w:val="007024BA"/>
    <w:rsid w:val="00703A74"/>
    <w:rsid w:val="0070485F"/>
    <w:rsid w:val="00704CCA"/>
    <w:rsid w:val="007059AA"/>
    <w:rsid w:val="007064A7"/>
    <w:rsid w:val="007106D8"/>
    <w:rsid w:val="00711395"/>
    <w:rsid w:val="007122AB"/>
    <w:rsid w:val="00712FE6"/>
    <w:rsid w:val="0071391F"/>
    <w:rsid w:val="00713931"/>
    <w:rsid w:val="007141BA"/>
    <w:rsid w:val="007156EA"/>
    <w:rsid w:val="00715E1A"/>
    <w:rsid w:val="00716946"/>
    <w:rsid w:val="00716C03"/>
    <w:rsid w:val="0071743D"/>
    <w:rsid w:val="007177FC"/>
    <w:rsid w:val="0072304D"/>
    <w:rsid w:val="00724CC6"/>
    <w:rsid w:val="00724EBC"/>
    <w:rsid w:val="00725E7F"/>
    <w:rsid w:val="00727576"/>
    <w:rsid w:val="007276AE"/>
    <w:rsid w:val="007277E9"/>
    <w:rsid w:val="0073138D"/>
    <w:rsid w:val="00732465"/>
    <w:rsid w:val="00734322"/>
    <w:rsid w:val="00735515"/>
    <w:rsid w:val="00735DD4"/>
    <w:rsid w:val="007369A8"/>
    <w:rsid w:val="00737598"/>
    <w:rsid w:val="00737EA7"/>
    <w:rsid w:val="00740821"/>
    <w:rsid w:val="0074153D"/>
    <w:rsid w:val="00742A5C"/>
    <w:rsid w:val="007441D7"/>
    <w:rsid w:val="007443D7"/>
    <w:rsid w:val="00744C19"/>
    <w:rsid w:val="00745CA5"/>
    <w:rsid w:val="00745FFB"/>
    <w:rsid w:val="0074605B"/>
    <w:rsid w:val="00746BB1"/>
    <w:rsid w:val="00746F67"/>
    <w:rsid w:val="0074715C"/>
    <w:rsid w:val="00750C86"/>
    <w:rsid w:val="00751BC6"/>
    <w:rsid w:val="00753426"/>
    <w:rsid w:val="00753DEA"/>
    <w:rsid w:val="00754A4A"/>
    <w:rsid w:val="007554A0"/>
    <w:rsid w:val="00756B48"/>
    <w:rsid w:val="00757453"/>
    <w:rsid w:val="00757E27"/>
    <w:rsid w:val="00757F71"/>
    <w:rsid w:val="007635AD"/>
    <w:rsid w:val="00764A14"/>
    <w:rsid w:val="00764DEB"/>
    <w:rsid w:val="00764E6E"/>
    <w:rsid w:val="0076654F"/>
    <w:rsid w:val="00766DE4"/>
    <w:rsid w:val="007670F4"/>
    <w:rsid w:val="007701D0"/>
    <w:rsid w:val="00771B8E"/>
    <w:rsid w:val="00772E2B"/>
    <w:rsid w:val="00773C21"/>
    <w:rsid w:val="007741F1"/>
    <w:rsid w:val="00774324"/>
    <w:rsid w:val="007748C3"/>
    <w:rsid w:val="007748F9"/>
    <w:rsid w:val="0077515A"/>
    <w:rsid w:val="007752A9"/>
    <w:rsid w:val="0077573F"/>
    <w:rsid w:val="00775A15"/>
    <w:rsid w:val="00775DFF"/>
    <w:rsid w:val="00775ED5"/>
    <w:rsid w:val="00775FD4"/>
    <w:rsid w:val="0077647F"/>
    <w:rsid w:val="00776B22"/>
    <w:rsid w:val="00777099"/>
    <w:rsid w:val="00777B24"/>
    <w:rsid w:val="0078002F"/>
    <w:rsid w:val="00781854"/>
    <w:rsid w:val="00782A5C"/>
    <w:rsid w:val="0078400F"/>
    <w:rsid w:val="00785098"/>
    <w:rsid w:val="00785F2D"/>
    <w:rsid w:val="007869EB"/>
    <w:rsid w:val="00787763"/>
    <w:rsid w:val="0079032B"/>
    <w:rsid w:val="007904D6"/>
    <w:rsid w:val="00791001"/>
    <w:rsid w:val="00791810"/>
    <w:rsid w:val="00792482"/>
    <w:rsid w:val="00792899"/>
    <w:rsid w:val="007933E4"/>
    <w:rsid w:val="00793618"/>
    <w:rsid w:val="00793FC8"/>
    <w:rsid w:val="007959F4"/>
    <w:rsid w:val="00796076"/>
    <w:rsid w:val="007970D5"/>
    <w:rsid w:val="007A0824"/>
    <w:rsid w:val="007A2DED"/>
    <w:rsid w:val="007A3785"/>
    <w:rsid w:val="007A427D"/>
    <w:rsid w:val="007A48E4"/>
    <w:rsid w:val="007B0997"/>
    <w:rsid w:val="007B1578"/>
    <w:rsid w:val="007B1763"/>
    <w:rsid w:val="007B1E26"/>
    <w:rsid w:val="007B22ED"/>
    <w:rsid w:val="007B40C8"/>
    <w:rsid w:val="007B65C9"/>
    <w:rsid w:val="007C3270"/>
    <w:rsid w:val="007C3A9C"/>
    <w:rsid w:val="007C605D"/>
    <w:rsid w:val="007C6CCA"/>
    <w:rsid w:val="007C7255"/>
    <w:rsid w:val="007C7ED2"/>
    <w:rsid w:val="007D024E"/>
    <w:rsid w:val="007D0DCE"/>
    <w:rsid w:val="007D1126"/>
    <w:rsid w:val="007D1226"/>
    <w:rsid w:val="007D1C15"/>
    <w:rsid w:val="007D306D"/>
    <w:rsid w:val="007D3216"/>
    <w:rsid w:val="007D60D9"/>
    <w:rsid w:val="007E1032"/>
    <w:rsid w:val="007E21DE"/>
    <w:rsid w:val="007E2AD6"/>
    <w:rsid w:val="007E4FDF"/>
    <w:rsid w:val="007E685C"/>
    <w:rsid w:val="007F2224"/>
    <w:rsid w:val="007F4047"/>
    <w:rsid w:val="007F449C"/>
    <w:rsid w:val="007F4FC4"/>
    <w:rsid w:val="007F5D06"/>
    <w:rsid w:val="007F6D76"/>
    <w:rsid w:val="007F7118"/>
    <w:rsid w:val="007F792E"/>
    <w:rsid w:val="00801D16"/>
    <w:rsid w:val="00804B3F"/>
    <w:rsid w:val="0080503B"/>
    <w:rsid w:val="0080553C"/>
    <w:rsid w:val="00805CCC"/>
    <w:rsid w:val="008071C8"/>
    <w:rsid w:val="00807CC7"/>
    <w:rsid w:val="00807DA4"/>
    <w:rsid w:val="0081060C"/>
    <w:rsid w:val="008117C3"/>
    <w:rsid w:val="00812615"/>
    <w:rsid w:val="008128AA"/>
    <w:rsid w:val="00812E65"/>
    <w:rsid w:val="008154FA"/>
    <w:rsid w:val="008171DD"/>
    <w:rsid w:val="00817D54"/>
    <w:rsid w:val="00820AAE"/>
    <w:rsid w:val="00821634"/>
    <w:rsid w:val="00827333"/>
    <w:rsid w:val="00827413"/>
    <w:rsid w:val="00830462"/>
    <w:rsid w:val="00830673"/>
    <w:rsid w:val="00832D33"/>
    <w:rsid w:val="008359C7"/>
    <w:rsid w:val="0083612F"/>
    <w:rsid w:val="00836326"/>
    <w:rsid w:val="0083670F"/>
    <w:rsid w:val="0083739F"/>
    <w:rsid w:val="008401C3"/>
    <w:rsid w:val="00840223"/>
    <w:rsid w:val="0084124E"/>
    <w:rsid w:val="008412BE"/>
    <w:rsid w:val="00841359"/>
    <w:rsid w:val="00841A7B"/>
    <w:rsid w:val="00841BBA"/>
    <w:rsid w:val="0084225C"/>
    <w:rsid w:val="00842361"/>
    <w:rsid w:val="0084291D"/>
    <w:rsid w:val="008431F8"/>
    <w:rsid w:val="00843477"/>
    <w:rsid w:val="00843A19"/>
    <w:rsid w:val="0084431C"/>
    <w:rsid w:val="00845A24"/>
    <w:rsid w:val="00845DAE"/>
    <w:rsid w:val="00847164"/>
    <w:rsid w:val="00847EE6"/>
    <w:rsid w:val="00851CE7"/>
    <w:rsid w:val="00851E2A"/>
    <w:rsid w:val="00854925"/>
    <w:rsid w:val="0085530A"/>
    <w:rsid w:val="00855C9A"/>
    <w:rsid w:val="00855CEC"/>
    <w:rsid w:val="00856277"/>
    <w:rsid w:val="00856A7A"/>
    <w:rsid w:val="00856DD3"/>
    <w:rsid w:val="00856E60"/>
    <w:rsid w:val="00857251"/>
    <w:rsid w:val="00857DC3"/>
    <w:rsid w:val="008609E7"/>
    <w:rsid w:val="00860C28"/>
    <w:rsid w:val="00861B7A"/>
    <w:rsid w:val="0086225E"/>
    <w:rsid w:val="00862E4D"/>
    <w:rsid w:val="00864F7B"/>
    <w:rsid w:val="008650D5"/>
    <w:rsid w:val="008651C1"/>
    <w:rsid w:val="0086550F"/>
    <w:rsid w:val="008678B9"/>
    <w:rsid w:val="00867EBF"/>
    <w:rsid w:val="008710D3"/>
    <w:rsid w:val="008717B0"/>
    <w:rsid w:val="00871BAC"/>
    <w:rsid w:val="00873530"/>
    <w:rsid w:val="00873B3F"/>
    <w:rsid w:val="008742AB"/>
    <w:rsid w:val="00874394"/>
    <w:rsid w:val="008757B2"/>
    <w:rsid w:val="00875C46"/>
    <w:rsid w:val="00875E1B"/>
    <w:rsid w:val="008760CC"/>
    <w:rsid w:val="00881953"/>
    <w:rsid w:val="00882AE4"/>
    <w:rsid w:val="00883BAB"/>
    <w:rsid w:val="00884BE5"/>
    <w:rsid w:val="00886735"/>
    <w:rsid w:val="00887C7B"/>
    <w:rsid w:val="008912B2"/>
    <w:rsid w:val="00893DB9"/>
    <w:rsid w:val="00893F0C"/>
    <w:rsid w:val="00895614"/>
    <w:rsid w:val="00896DF0"/>
    <w:rsid w:val="00897811"/>
    <w:rsid w:val="008A0350"/>
    <w:rsid w:val="008A0B8C"/>
    <w:rsid w:val="008A0C1B"/>
    <w:rsid w:val="008A11AF"/>
    <w:rsid w:val="008A1D66"/>
    <w:rsid w:val="008A22D6"/>
    <w:rsid w:val="008A2CBE"/>
    <w:rsid w:val="008A344B"/>
    <w:rsid w:val="008A4593"/>
    <w:rsid w:val="008A4B1F"/>
    <w:rsid w:val="008A6D34"/>
    <w:rsid w:val="008A7EF2"/>
    <w:rsid w:val="008B0195"/>
    <w:rsid w:val="008B0910"/>
    <w:rsid w:val="008B0CDF"/>
    <w:rsid w:val="008B13C8"/>
    <w:rsid w:val="008B23D4"/>
    <w:rsid w:val="008B2534"/>
    <w:rsid w:val="008B50F9"/>
    <w:rsid w:val="008B730B"/>
    <w:rsid w:val="008B75B4"/>
    <w:rsid w:val="008B7C31"/>
    <w:rsid w:val="008C021B"/>
    <w:rsid w:val="008C0873"/>
    <w:rsid w:val="008C27E0"/>
    <w:rsid w:val="008C39AB"/>
    <w:rsid w:val="008C3C26"/>
    <w:rsid w:val="008C4352"/>
    <w:rsid w:val="008C55B9"/>
    <w:rsid w:val="008C7140"/>
    <w:rsid w:val="008C7698"/>
    <w:rsid w:val="008C7BB5"/>
    <w:rsid w:val="008D005B"/>
    <w:rsid w:val="008D1B70"/>
    <w:rsid w:val="008D1F2F"/>
    <w:rsid w:val="008D35C9"/>
    <w:rsid w:val="008D3F1E"/>
    <w:rsid w:val="008D4C44"/>
    <w:rsid w:val="008D7B1E"/>
    <w:rsid w:val="008D7BFF"/>
    <w:rsid w:val="008E0B0E"/>
    <w:rsid w:val="008E159E"/>
    <w:rsid w:val="008E1624"/>
    <w:rsid w:val="008E390C"/>
    <w:rsid w:val="008E5396"/>
    <w:rsid w:val="008E5773"/>
    <w:rsid w:val="008E6EA0"/>
    <w:rsid w:val="008E7822"/>
    <w:rsid w:val="008E7C54"/>
    <w:rsid w:val="008F0405"/>
    <w:rsid w:val="008F235A"/>
    <w:rsid w:val="008F3F2E"/>
    <w:rsid w:val="008F568C"/>
    <w:rsid w:val="008F59FF"/>
    <w:rsid w:val="008F6051"/>
    <w:rsid w:val="008F6486"/>
    <w:rsid w:val="008F6BD2"/>
    <w:rsid w:val="008F7DD2"/>
    <w:rsid w:val="00901218"/>
    <w:rsid w:val="0090229D"/>
    <w:rsid w:val="00902730"/>
    <w:rsid w:val="00902D19"/>
    <w:rsid w:val="009039D7"/>
    <w:rsid w:val="0090477D"/>
    <w:rsid w:val="00905392"/>
    <w:rsid w:val="00905894"/>
    <w:rsid w:val="0090625F"/>
    <w:rsid w:val="0091088A"/>
    <w:rsid w:val="009130B2"/>
    <w:rsid w:val="009137CC"/>
    <w:rsid w:val="009144E2"/>
    <w:rsid w:val="009151CE"/>
    <w:rsid w:val="00916DBC"/>
    <w:rsid w:val="0092132A"/>
    <w:rsid w:val="0092340E"/>
    <w:rsid w:val="009243F1"/>
    <w:rsid w:val="009251AB"/>
    <w:rsid w:val="00926ADA"/>
    <w:rsid w:val="00927F5C"/>
    <w:rsid w:val="00931AF6"/>
    <w:rsid w:val="00932D31"/>
    <w:rsid w:val="00934138"/>
    <w:rsid w:val="00934E1A"/>
    <w:rsid w:val="00937171"/>
    <w:rsid w:val="00937483"/>
    <w:rsid w:val="00937D30"/>
    <w:rsid w:val="009420F7"/>
    <w:rsid w:val="0094284A"/>
    <w:rsid w:val="0094359D"/>
    <w:rsid w:val="0094551D"/>
    <w:rsid w:val="0094575E"/>
    <w:rsid w:val="00945CBC"/>
    <w:rsid w:val="009502E9"/>
    <w:rsid w:val="009514E3"/>
    <w:rsid w:val="009534D8"/>
    <w:rsid w:val="0095638F"/>
    <w:rsid w:val="0095666A"/>
    <w:rsid w:val="009577AD"/>
    <w:rsid w:val="009577F4"/>
    <w:rsid w:val="00957AFE"/>
    <w:rsid w:val="00961B2F"/>
    <w:rsid w:val="009640FC"/>
    <w:rsid w:val="00964DF6"/>
    <w:rsid w:val="009668E9"/>
    <w:rsid w:val="00967565"/>
    <w:rsid w:val="009720CA"/>
    <w:rsid w:val="009738B6"/>
    <w:rsid w:val="0097395D"/>
    <w:rsid w:val="00973C83"/>
    <w:rsid w:val="00974942"/>
    <w:rsid w:val="00975E8B"/>
    <w:rsid w:val="00975F3E"/>
    <w:rsid w:val="00975F66"/>
    <w:rsid w:val="00976130"/>
    <w:rsid w:val="00977609"/>
    <w:rsid w:val="0097765B"/>
    <w:rsid w:val="00980543"/>
    <w:rsid w:val="00980849"/>
    <w:rsid w:val="00982F28"/>
    <w:rsid w:val="0098563C"/>
    <w:rsid w:val="009859A6"/>
    <w:rsid w:val="00986CF6"/>
    <w:rsid w:val="0099168C"/>
    <w:rsid w:val="00992388"/>
    <w:rsid w:val="00992FC1"/>
    <w:rsid w:val="00993E15"/>
    <w:rsid w:val="009945E4"/>
    <w:rsid w:val="00994647"/>
    <w:rsid w:val="0099489E"/>
    <w:rsid w:val="009949F2"/>
    <w:rsid w:val="00995B2D"/>
    <w:rsid w:val="009962D0"/>
    <w:rsid w:val="00996719"/>
    <w:rsid w:val="00996930"/>
    <w:rsid w:val="009A249F"/>
    <w:rsid w:val="009A304E"/>
    <w:rsid w:val="009A3FC6"/>
    <w:rsid w:val="009A5FF8"/>
    <w:rsid w:val="009A6ABF"/>
    <w:rsid w:val="009A7C13"/>
    <w:rsid w:val="009B0A34"/>
    <w:rsid w:val="009B0F0C"/>
    <w:rsid w:val="009B204B"/>
    <w:rsid w:val="009B3569"/>
    <w:rsid w:val="009B35A2"/>
    <w:rsid w:val="009B5532"/>
    <w:rsid w:val="009C0387"/>
    <w:rsid w:val="009C0B0B"/>
    <w:rsid w:val="009C2556"/>
    <w:rsid w:val="009C3BC9"/>
    <w:rsid w:val="009C4734"/>
    <w:rsid w:val="009C59C4"/>
    <w:rsid w:val="009C5C34"/>
    <w:rsid w:val="009C5D7F"/>
    <w:rsid w:val="009C72D6"/>
    <w:rsid w:val="009D0C26"/>
    <w:rsid w:val="009D2759"/>
    <w:rsid w:val="009D2A66"/>
    <w:rsid w:val="009D5BBA"/>
    <w:rsid w:val="009D5F75"/>
    <w:rsid w:val="009E0573"/>
    <w:rsid w:val="009E1606"/>
    <w:rsid w:val="009E3B10"/>
    <w:rsid w:val="009E3BE1"/>
    <w:rsid w:val="009E3CEF"/>
    <w:rsid w:val="009E4344"/>
    <w:rsid w:val="009E5D3D"/>
    <w:rsid w:val="009E5DE5"/>
    <w:rsid w:val="009E709E"/>
    <w:rsid w:val="009E7116"/>
    <w:rsid w:val="009E7855"/>
    <w:rsid w:val="009E7EA8"/>
    <w:rsid w:val="009F0769"/>
    <w:rsid w:val="009F10DC"/>
    <w:rsid w:val="009F2301"/>
    <w:rsid w:val="009F3BA3"/>
    <w:rsid w:val="009F6AC6"/>
    <w:rsid w:val="00A004C5"/>
    <w:rsid w:val="00A00AE0"/>
    <w:rsid w:val="00A00BE4"/>
    <w:rsid w:val="00A00FCD"/>
    <w:rsid w:val="00A0225C"/>
    <w:rsid w:val="00A028F2"/>
    <w:rsid w:val="00A03968"/>
    <w:rsid w:val="00A04BCF"/>
    <w:rsid w:val="00A069AD"/>
    <w:rsid w:val="00A06B90"/>
    <w:rsid w:val="00A07DDD"/>
    <w:rsid w:val="00A12365"/>
    <w:rsid w:val="00A139D7"/>
    <w:rsid w:val="00A13CCE"/>
    <w:rsid w:val="00A13FAF"/>
    <w:rsid w:val="00A15C77"/>
    <w:rsid w:val="00A16ACB"/>
    <w:rsid w:val="00A1750F"/>
    <w:rsid w:val="00A2151B"/>
    <w:rsid w:val="00A2198D"/>
    <w:rsid w:val="00A21C00"/>
    <w:rsid w:val="00A224A8"/>
    <w:rsid w:val="00A22CC4"/>
    <w:rsid w:val="00A23746"/>
    <w:rsid w:val="00A23D8B"/>
    <w:rsid w:val="00A25A44"/>
    <w:rsid w:val="00A25E5B"/>
    <w:rsid w:val="00A2629A"/>
    <w:rsid w:val="00A2694D"/>
    <w:rsid w:val="00A26F76"/>
    <w:rsid w:val="00A27D07"/>
    <w:rsid w:val="00A30EDD"/>
    <w:rsid w:val="00A3135E"/>
    <w:rsid w:val="00A321F3"/>
    <w:rsid w:val="00A3285B"/>
    <w:rsid w:val="00A32FB6"/>
    <w:rsid w:val="00A33392"/>
    <w:rsid w:val="00A3339B"/>
    <w:rsid w:val="00A3491D"/>
    <w:rsid w:val="00A34990"/>
    <w:rsid w:val="00A3528B"/>
    <w:rsid w:val="00A3535B"/>
    <w:rsid w:val="00A36C9D"/>
    <w:rsid w:val="00A36FAE"/>
    <w:rsid w:val="00A3758F"/>
    <w:rsid w:val="00A422E9"/>
    <w:rsid w:val="00A42C67"/>
    <w:rsid w:val="00A43366"/>
    <w:rsid w:val="00A448C7"/>
    <w:rsid w:val="00A44A23"/>
    <w:rsid w:val="00A44DB1"/>
    <w:rsid w:val="00A47EFF"/>
    <w:rsid w:val="00A50C12"/>
    <w:rsid w:val="00A51E7D"/>
    <w:rsid w:val="00A526E4"/>
    <w:rsid w:val="00A5278F"/>
    <w:rsid w:val="00A5309D"/>
    <w:rsid w:val="00A54388"/>
    <w:rsid w:val="00A54599"/>
    <w:rsid w:val="00A54CA3"/>
    <w:rsid w:val="00A56F7B"/>
    <w:rsid w:val="00A57DF9"/>
    <w:rsid w:val="00A60557"/>
    <w:rsid w:val="00A6148E"/>
    <w:rsid w:val="00A62288"/>
    <w:rsid w:val="00A62F43"/>
    <w:rsid w:val="00A6398B"/>
    <w:rsid w:val="00A6409E"/>
    <w:rsid w:val="00A65A0A"/>
    <w:rsid w:val="00A65B94"/>
    <w:rsid w:val="00A66838"/>
    <w:rsid w:val="00A66E51"/>
    <w:rsid w:val="00A70340"/>
    <w:rsid w:val="00A704F1"/>
    <w:rsid w:val="00A71BDB"/>
    <w:rsid w:val="00A7257B"/>
    <w:rsid w:val="00A73B6E"/>
    <w:rsid w:val="00A73FF7"/>
    <w:rsid w:val="00A746B0"/>
    <w:rsid w:val="00A74D78"/>
    <w:rsid w:val="00A75D16"/>
    <w:rsid w:val="00A76059"/>
    <w:rsid w:val="00A76632"/>
    <w:rsid w:val="00A76F6C"/>
    <w:rsid w:val="00A77269"/>
    <w:rsid w:val="00A774A5"/>
    <w:rsid w:val="00A7768A"/>
    <w:rsid w:val="00A8018B"/>
    <w:rsid w:val="00A804FA"/>
    <w:rsid w:val="00A81255"/>
    <w:rsid w:val="00A814A4"/>
    <w:rsid w:val="00A829F0"/>
    <w:rsid w:val="00A82D69"/>
    <w:rsid w:val="00A849A6"/>
    <w:rsid w:val="00A85CF6"/>
    <w:rsid w:val="00A860C5"/>
    <w:rsid w:val="00A876D6"/>
    <w:rsid w:val="00A91555"/>
    <w:rsid w:val="00A91F5C"/>
    <w:rsid w:val="00A91FF3"/>
    <w:rsid w:val="00A924B8"/>
    <w:rsid w:val="00A93655"/>
    <w:rsid w:val="00A93C5E"/>
    <w:rsid w:val="00A94DC0"/>
    <w:rsid w:val="00A94DCB"/>
    <w:rsid w:val="00A97F4E"/>
    <w:rsid w:val="00AA0244"/>
    <w:rsid w:val="00AA1BE7"/>
    <w:rsid w:val="00AA226C"/>
    <w:rsid w:val="00AA2522"/>
    <w:rsid w:val="00AA27B2"/>
    <w:rsid w:val="00AA2C62"/>
    <w:rsid w:val="00AA38C9"/>
    <w:rsid w:val="00AA3C69"/>
    <w:rsid w:val="00AA61AA"/>
    <w:rsid w:val="00AA6221"/>
    <w:rsid w:val="00AA643F"/>
    <w:rsid w:val="00AA6585"/>
    <w:rsid w:val="00AA7F6D"/>
    <w:rsid w:val="00AB0A34"/>
    <w:rsid w:val="00AB1330"/>
    <w:rsid w:val="00AB24E0"/>
    <w:rsid w:val="00AB2F64"/>
    <w:rsid w:val="00AB3BB5"/>
    <w:rsid w:val="00AB4B0F"/>
    <w:rsid w:val="00AB55D4"/>
    <w:rsid w:val="00AC23F3"/>
    <w:rsid w:val="00AC3025"/>
    <w:rsid w:val="00AC46C8"/>
    <w:rsid w:val="00AC4935"/>
    <w:rsid w:val="00AC50B9"/>
    <w:rsid w:val="00AC57F2"/>
    <w:rsid w:val="00AC69B0"/>
    <w:rsid w:val="00AC777A"/>
    <w:rsid w:val="00AD022F"/>
    <w:rsid w:val="00AD1393"/>
    <w:rsid w:val="00AD1604"/>
    <w:rsid w:val="00AD23B9"/>
    <w:rsid w:val="00AD2D70"/>
    <w:rsid w:val="00AD3B51"/>
    <w:rsid w:val="00AD4FDE"/>
    <w:rsid w:val="00AD552B"/>
    <w:rsid w:val="00AD7F36"/>
    <w:rsid w:val="00AE0388"/>
    <w:rsid w:val="00AE0C40"/>
    <w:rsid w:val="00AE0DBF"/>
    <w:rsid w:val="00AE1635"/>
    <w:rsid w:val="00AE1BB5"/>
    <w:rsid w:val="00AE2612"/>
    <w:rsid w:val="00AE2628"/>
    <w:rsid w:val="00AE309A"/>
    <w:rsid w:val="00AE4C3E"/>
    <w:rsid w:val="00AE4E94"/>
    <w:rsid w:val="00AE533C"/>
    <w:rsid w:val="00AE544F"/>
    <w:rsid w:val="00AE578A"/>
    <w:rsid w:val="00AE5AAE"/>
    <w:rsid w:val="00AE5DEB"/>
    <w:rsid w:val="00AF0810"/>
    <w:rsid w:val="00AF146D"/>
    <w:rsid w:val="00AF3C2A"/>
    <w:rsid w:val="00AF4A1F"/>
    <w:rsid w:val="00AF56E0"/>
    <w:rsid w:val="00AF6224"/>
    <w:rsid w:val="00AF7267"/>
    <w:rsid w:val="00AF7385"/>
    <w:rsid w:val="00B003CD"/>
    <w:rsid w:val="00B00A1E"/>
    <w:rsid w:val="00B00F53"/>
    <w:rsid w:val="00B022AB"/>
    <w:rsid w:val="00B043BD"/>
    <w:rsid w:val="00B047FA"/>
    <w:rsid w:val="00B04C84"/>
    <w:rsid w:val="00B0677A"/>
    <w:rsid w:val="00B071F6"/>
    <w:rsid w:val="00B07361"/>
    <w:rsid w:val="00B12698"/>
    <w:rsid w:val="00B1286D"/>
    <w:rsid w:val="00B15BA9"/>
    <w:rsid w:val="00B15E0A"/>
    <w:rsid w:val="00B169B9"/>
    <w:rsid w:val="00B1778D"/>
    <w:rsid w:val="00B17F25"/>
    <w:rsid w:val="00B20DB0"/>
    <w:rsid w:val="00B21617"/>
    <w:rsid w:val="00B2220C"/>
    <w:rsid w:val="00B2225F"/>
    <w:rsid w:val="00B237C3"/>
    <w:rsid w:val="00B24CDE"/>
    <w:rsid w:val="00B24D34"/>
    <w:rsid w:val="00B24E35"/>
    <w:rsid w:val="00B2717A"/>
    <w:rsid w:val="00B30C4A"/>
    <w:rsid w:val="00B324C9"/>
    <w:rsid w:val="00B32E0E"/>
    <w:rsid w:val="00B33410"/>
    <w:rsid w:val="00B33698"/>
    <w:rsid w:val="00B34035"/>
    <w:rsid w:val="00B35156"/>
    <w:rsid w:val="00B36DDD"/>
    <w:rsid w:val="00B40E8C"/>
    <w:rsid w:val="00B41484"/>
    <w:rsid w:val="00B42716"/>
    <w:rsid w:val="00B4277E"/>
    <w:rsid w:val="00B428AB"/>
    <w:rsid w:val="00B45B03"/>
    <w:rsid w:val="00B46442"/>
    <w:rsid w:val="00B468B3"/>
    <w:rsid w:val="00B46E19"/>
    <w:rsid w:val="00B4709C"/>
    <w:rsid w:val="00B47280"/>
    <w:rsid w:val="00B476C0"/>
    <w:rsid w:val="00B5011B"/>
    <w:rsid w:val="00B50315"/>
    <w:rsid w:val="00B51B89"/>
    <w:rsid w:val="00B51B93"/>
    <w:rsid w:val="00B51D2E"/>
    <w:rsid w:val="00B51EFD"/>
    <w:rsid w:val="00B528E4"/>
    <w:rsid w:val="00B52AF9"/>
    <w:rsid w:val="00B53254"/>
    <w:rsid w:val="00B5450B"/>
    <w:rsid w:val="00B568BA"/>
    <w:rsid w:val="00B57154"/>
    <w:rsid w:val="00B57F8E"/>
    <w:rsid w:val="00B607A0"/>
    <w:rsid w:val="00B61636"/>
    <w:rsid w:val="00B61894"/>
    <w:rsid w:val="00B6208E"/>
    <w:rsid w:val="00B62782"/>
    <w:rsid w:val="00B62B75"/>
    <w:rsid w:val="00B63D45"/>
    <w:rsid w:val="00B64E24"/>
    <w:rsid w:val="00B66174"/>
    <w:rsid w:val="00B671A9"/>
    <w:rsid w:val="00B6732F"/>
    <w:rsid w:val="00B675FB"/>
    <w:rsid w:val="00B6783C"/>
    <w:rsid w:val="00B71BD1"/>
    <w:rsid w:val="00B735B3"/>
    <w:rsid w:val="00B750EC"/>
    <w:rsid w:val="00B77D20"/>
    <w:rsid w:val="00B80231"/>
    <w:rsid w:val="00B80BC8"/>
    <w:rsid w:val="00B816A9"/>
    <w:rsid w:val="00B82ED3"/>
    <w:rsid w:val="00B830EC"/>
    <w:rsid w:val="00B83A29"/>
    <w:rsid w:val="00B83CD6"/>
    <w:rsid w:val="00B841FB"/>
    <w:rsid w:val="00B850F6"/>
    <w:rsid w:val="00B86C34"/>
    <w:rsid w:val="00B9109F"/>
    <w:rsid w:val="00B91533"/>
    <w:rsid w:val="00B92855"/>
    <w:rsid w:val="00B931E2"/>
    <w:rsid w:val="00B93763"/>
    <w:rsid w:val="00B93FB9"/>
    <w:rsid w:val="00B94996"/>
    <w:rsid w:val="00B9637B"/>
    <w:rsid w:val="00B96857"/>
    <w:rsid w:val="00B96F9A"/>
    <w:rsid w:val="00BA096F"/>
    <w:rsid w:val="00BA0BC2"/>
    <w:rsid w:val="00BA177D"/>
    <w:rsid w:val="00BA2124"/>
    <w:rsid w:val="00BA34CB"/>
    <w:rsid w:val="00BA34FE"/>
    <w:rsid w:val="00BA6228"/>
    <w:rsid w:val="00BA62BB"/>
    <w:rsid w:val="00BA6EFC"/>
    <w:rsid w:val="00BA7410"/>
    <w:rsid w:val="00BB164E"/>
    <w:rsid w:val="00BB2D01"/>
    <w:rsid w:val="00BB3A7F"/>
    <w:rsid w:val="00BB522D"/>
    <w:rsid w:val="00BB5F1D"/>
    <w:rsid w:val="00BB688F"/>
    <w:rsid w:val="00BB7EDA"/>
    <w:rsid w:val="00BC0811"/>
    <w:rsid w:val="00BC1124"/>
    <w:rsid w:val="00BC1AD5"/>
    <w:rsid w:val="00BC1DDD"/>
    <w:rsid w:val="00BC20FF"/>
    <w:rsid w:val="00BC3B4E"/>
    <w:rsid w:val="00BC4EF2"/>
    <w:rsid w:val="00BC58DF"/>
    <w:rsid w:val="00BC6CBD"/>
    <w:rsid w:val="00BD42B6"/>
    <w:rsid w:val="00BD4E63"/>
    <w:rsid w:val="00BD5177"/>
    <w:rsid w:val="00BD5E4D"/>
    <w:rsid w:val="00BD64BE"/>
    <w:rsid w:val="00BD655E"/>
    <w:rsid w:val="00BD6B31"/>
    <w:rsid w:val="00BD6BA3"/>
    <w:rsid w:val="00BD703E"/>
    <w:rsid w:val="00BD7CE1"/>
    <w:rsid w:val="00BE45C8"/>
    <w:rsid w:val="00BE503F"/>
    <w:rsid w:val="00BE5A89"/>
    <w:rsid w:val="00BE674E"/>
    <w:rsid w:val="00BE6AE0"/>
    <w:rsid w:val="00BE6B95"/>
    <w:rsid w:val="00BF0210"/>
    <w:rsid w:val="00BF1A73"/>
    <w:rsid w:val="00BF1F83"/>
    <w:rsid w:val="00BF23DB"/>
    <w:rsid w:val="00BF28C0"/>
    <w:rsid w:val="00BF3E29"/>
    <w:rsid w:val="00BF5886"/>
    <w:rsid w:val="00BF5CC7"/>
    <w:rsid w:val="00BF764C"/>
    <w:rsid w:val="00BF798B"/>
    <w:rsid w:val="00C00717"/>
    <w:rsid w:val="00C009FD"/>
    <w:rsid w:val="00C02083"/>
    <w:rsid w:val="00C02F1B"/>
    <w:rsid w:val="00C070DC"/>
    <w:rsid w:val="00C07181"/>
    <w:rsid w:val="00C0784D"/>
    <w:rsid w:val="00C10BED"/>
    <w:rsid w:val="00C1177D"/>
    <w:rsid w:val="00C11C14"/>
    <w:rsid w:val="00C11E9F"/>
    <w:rsid w:val="00C13180"/>
    <w:rsid w:val="00C14447"/>
    <w:rsid w:val="00C14FB6"/>
    <w:rsid w:val="00C17141"/>
    <w:rsid w:val="00C2239C"/>
    <w:rsid w:val="00C227DB"/>
    <w:rsid w:val="00C22968"/>
    <w:rsid w:val="00C23043"/>
    <w:rsid w:val="00C24D51"/>
    <w:rsid w:val="00C272F2"/>
    <w:rsid w:val="00C2791C"/>
    <w:rsid w:val="00C30090"/>
    <w:rsid w:val="00C300C8"/>
    <w:rsid w:val="00C3340B"/>
    <w:rsid w:val="00C347EF"/>
    <w:rsid w:val="00C350F5"/>
    <w:rsid w:val="00C37251"/>
    <w:rsid w:val="00C37640"/>
    <w:rsid w:val="00C4127C"/>
    <w:rsid w:val="00C418B8"/>
    <w:rsid w:val="00C42505"/>
    <w:rsid w:val="00C43952"/>
    <w:rsid w:val="00C43CA4"/>
    <w:rsid w:val="00C43D35"/>
    <w:rsid w:val="00C441A2"/>
    <w:rsid w:val="00C44259"/>
    <w:rsid w:val="00C45573"/>
    <w:rsid w:val="00C46ACD"/>
    <w:rsid w:val="00C47A09"/>
    <w:rsid w:val="00C50A8B"/>
    <w:rsid w:val="00C545FC"/>
    <w:rsid w:val="00C558D6"/>
    <w:rsid w:val="00C56177"/>
    <w:rsid w:val="00C565A0"/>
    <w:rsid w:val="00C61843"/>
    <w:rsid w:val="00C61AED"/>
    <w:rsid w:val="00C6423F"/>
    <w:rsid w:val="00C65C67"/>
    <w:rsid w:val="00C65CFF"/>
    <w:rsid w:val="00C65F19"/>
    <w:rsid w:val="00C71C2E"/>
    <w:rsid w:val="00C71DF5"/>
    <w:rsid w:val="00C73ED8"/>
    <w:rsid w:val="00C74891"/>
    <w:rsid w:val="00C7521D"/>
    <w:rsid w:val="00C76484"/>
    <w:rsid w:val="00C769FF"/>
    <w:rsid w:val="00C77A47"/>
    <w:rsid w:val="00C77A79"/>
    <w:rsid w:val="00C808E1"/>
    <w:rsid w:val="00C82148"/>
    <w:rsid w:val="00C83779"/>
    <w:rsid w:val="00C83E7C"/>
    <w:rsid w:val="00C84187"/>
    <w:rsid w:val="00C841DE"/>
    <w:rsid w:val="00C8422E"/>
    <w:rsid w:val="00C84BF4"/>
    <w:rsid w:val="00C872A0"/>
    <w:rsid w:val="00C87FE4"/>
    <w:rsid w:val="00C9045E"/>
    <w:rsid w:val="00C92021"/>
    <w:rsid w:val="00C9321F"/>
    <w:rsid w:val="00C93AD6"/>
    <w:rsid w:val="00C94680"/>
    <w:rsid w:val="00C95708"/>
    <w:rsid w:val="00C9681E"/>
    <w:rsid w:val="00C96DCB"/>
    <w:rsid w:val="00C97666"/>
    <w:rsid w:val="00C97CB4"/>
    <w:rsid w:val="00CA0988"/>
    <w:rsid w:val="00CA1005"/>
    <w:rsid w:val="00CA10C9"/>
    <w:rsid w:val="00CA207A"/>
    <w:rsid w:val="00CA2FA6"/>
    <w:rsid w:val="00CA3C78"/>
    <w:rsid w:val="00CA3CE8"/>
    <w:rsid w:val="00CA4DB5"/>
    <w:rsid w:val="00CA656E"/>
    <w:rsid w:val="00CB15FC"/>
    <w:rsid w:val="00CB2219"/>
    <w:rsid w:val="00CB22FD"/>
    <w:rsid w:val="00CB5E0E"/>
    <w:rsid w:val="00CB7467"/>
    <w:rsid w:val="00CB7C65"/>
    <w:rsid w:val="00CB7F27"/>
    <w:rsid w:val="00CC033E"/>
    <w:rsid w:val="00CC1063"/>
    <w:rsid w:val="00CC1552"/>
    <w:rsid w:val="00CC357A"/>
    <w:rsid w:val="00CC43CE"/>
    <w:rsid w:val="00CC4537"/>
    <w:rsid w:val="00CC65A2"/>
    <w:rsid w:val="00CC774A"/>
    <w:rsid w:val="00CD03DF"/>
    <w:rsid w:val="00CD0BB0"/>
    <w:rsid w:val="00CD100B"/>
    <w:rsid w:val="00CD2338"/>
    <w:rsid w:val="00CD2EF6"/>
    <w:rsid w:val="00CD45EB"/>
    <w:rsid w:val="00CD4D01"/>
    <w:rsid w:val="00CD5515"/>
    <w:rsid w:val="00CD5ACD"/>
    <w:rsid w:val="00CD6544"/>
    <w:rsid w:val="00CD667B"/>
    <w:rsid w:val="00CD7B8D"/>
    <w:rsid w:val="00CD7DCB"/>
    <w:rsid w:val="00CE0021"/>
    <w:rsid w:val="00CE1AEE"/>
    <w:rsid w:val="00CE1D13"/>
    <w:rsid w:val="00CE1D7A"/>
    <w:rsid w:val="00CE21F9"/>
    <w:rsid w:val="00CE5002"/>
    <w:rsid w:val="00CE506E"/>
    <w:rsid w:val="00CE6824"/>
    <w:rsid w:val="00CE6A55"/>
    <w:rsid w:val="00CE7064"/>
    <w:rsid w:val="00CE7D25"/>
    <w:rsid w:val="00CF0B19"/>
    <w:rsid w:val="00CF0DAD"/>
    <w:rsid w:val="00CF1A98"/>
    <w:rsid w:val="00CF1FAD"/>
    <w:rsid w:val="00CF256E"/>
    <w:rsid w:val="00CF390F"/>
    <w:rsid w:val="00CF5932"/>
    <w:rsid w:val="00D0012D"/>
    <w:rsid w:val="00D0034F"/>
    <w:rsid w:val="00D00B6E"/>
    <w:rsid w:val="00D03149"/>
    <w:rsid w:val="00D04F08"/>
    <w:rsid w:val="00D050F2"/>
    <w:rsid w:val="00D053F1"/>
    <w:rsid w:val="00D0600D"/>
    <w:rsid w:val="00D06D1E"/>
    <w:rsid w:val="00D06EE9"/>
    <w:rsid w:val="00D06F53"/>
    <w:rsid w:val="00D0742D"/>
    <w:rsid w:val="00D10100"/>
    <w:rsid w:val="00D10206"/>
    <w:rsid w:val="00D103C4"/>
    <w:rsid w:val="00D117FD"/>
    <w:rsid w:val="00D137C6"/>
    <w:rsid w:val="00D1573C"/>
    <w:rsid w:val="00D15DC8"/>
    <w:rsid w:val="00D15DDC"/>
    <w:rsid w:val="00D16CB8"/>
    <w:rsid w:val="00D171B4"/>
    <w:rsid w:val="00D22D67"/>
    <w:rsid w:val="00D22DA3"/>
    <w:rsid w:val="00D242AC"/>
    <w:rsid w:val="00D24524"/>
    <w:rsid w:val="00D24A87"/>
    <w:rsid w:val="00D24F0B"/>
    <w:rsid w:val="00D25088"/>
    <w:rsid w:val="00D2551C"/>
    <w:rsid w:val="00D26E92"/>
    <w:rsid w:val="00D272F5"/>
    <w:rsid w:val="00D279DD"/>
    <w:rsid w:val="00D3005E"/>
    <w:rsid w:val="00D312C4"/>
    <w:rsid w:val="00D32560"/>
    <w:rsid w:val="00D33657"/>
    <w:rsid w:val="00D34F73"/>
    <w:rsid w:val="00D35080"/>
    <w:rsid w:val="00D35E88"/>
    <w:rsid w:val="00D3643C"/>
    <w:rsid w:val="00D3735D"/>
    <w:rsid w:val="00D37A8E"/>
    <w:rsid w:val="00D37C85"/>
    <w:rsid w:val="00D37F4D"/>
    <w:rsid w:val="00D40067"/>
    <w:rsid w:val="00D41540"/>
    <w:rsid w:val="00D42DBA"/>
    <w:rsid w:val="00D436AF"/>
    <w:rsid w:val="00D43704"/>
    <w:rsid w:val="00D46E27"/>
    <w:rsid w:val="00D5012A"/>
    <w:rsid w:val="00D50171"/>
    <w:rsid w:val="00D50664"/>
    <w:rsid w:val="00D50F93"/>
    <w:rsid w:val="00D510AB"/>
    <w:rsid w:val="00D5227E"/>
    <w:rsid w:val="00D53B10"/>
    <w:rsid w:val="00D55B39"/>
    <w:rsid w:val="00D55EA8"/>
    <w:rsid w:val="00D57EAC"/>
    <w:rsid w:val="00D61604"/>
    <w:rsid w:val="00D61D1B"/>
    <w:rsid w:val="00D6284D"/>
    <w:rsid w:val="00D6545A"/>
    <w:rsid w:val="00D67993"/>
    <w:rsid w:val="00D7008C"/>
    <w:rsid w:val="00D702D0"/>
    <w:rsid w:val="00D70F7A"/>
    <w:rsid w:val="00D713BD"/>
    <w:rsid w:val="00D71A3D"/>
    <w:rsid w:val="00D72E7E"/>
    <w:rsid w:val="00D74DC8"/>
    <w:rsid w:val="00D7735A"/>
    <w:rsid w:val="00D77D7D"/>
    <w:rsid w:val="00D801BC"/>
    <w:rsid w:val="00D80445"/>
    <w:rsid w:val="00D809B6"/>
    <w:rsid w:val="00D80C38"/>
    <w:rsid w:val="00D81DCB"/>
    <w:rsid w:val="00D83857"/>
    <w:rsid w:val="00D84271"/>
    <w:rsid w:val="00D844A1"/>
    <w:rsid w:val="00D870F4"/>
    <w:rsid w:val="00D87516"/>
    <w:rsid w:val="00D901DF"/>
    <w:rsid w:val="00D90783"/>
    <w:rsid w:val="00D91F82"/>
    <w:rsid w:val="00D93C96"/>
    <w:rsid w:val="00D93FF4"/>
    <w:rsid w:val="00D9648A"/>
    <w:rsid w:val="00D97D59"/>
    <w:rsid w:val="00D97FB7"/>
    <w:rsid w:val="00DA04DD"/>
    <w:rsid w:val="00DA183E"/>
    <w:rsid w:val="00DA2E81"/>
    <w:rsid w:val="00DA3416"/>
    <w:rsid w:val="00DA408E"/>
    <w:rsid w:val="00DA47DD"/>
    <w:rsid w:val="00DA5BB9"/>
    <w:rsid w:val="00DA7395"/>
    <w:rsid w:val="00DA748E"/>
    <w:rsid w:val="00DB0840"/>
    <w:rsid w:val="00DB0DCC"/>
    <w:rsid w:val="00DB286D"/>
    <w:rsid w:val="00DB3416"/>
    <w:rsid w:val="00DB5D11"/>
    <w:rsid w:val="00DB5EBC"/>
    <w:rsid w:val="00DB771C"/>
    <w:rsid w:val="00DB7BB2"/>
    <w:rsid w:val="00DB7EFD"/>
    <w:rsid w:val="00DC0C64"/>
    <w:rsid w:val="00DC1520"/>
    <w:rsid w:val="00DC1736"/>
    <w:rsid w:val="00DC1C72"/>
    <w:rsid w:val="00DC280F"/>
    <w:rsid w:val="00DC360E"/>
    <w:rsid w:val="00DC46A2"/>
    <w:rsid w:val="00DC50CA"/>
    <w:rsid w:val="00DC5250"/>
    <w:rsid w:val="00DC682C"/>
    <w:rsid w:val="00DD316C"/>
    <w:rsid w:val="00DD49DD"/>
    <w:rsid w:val="00DD4C5A"/>
    <w:rsid w:val="00DD5B0A"/>
    <w:rsid w:val="00DD6B80"/>
    <w:rsid w:val="00DD6CCA"/>
    <w:rsid w:val="00DD6CF0"/>
    <w:rsid w:val="00DD7491"/>
    <w:rsid w:val="00DD78F7"/>
    <w:rsid w:val="00DE03F5"/>
    <w:rsid w:val="00DE0E48"/>
    <w:rsid w:val="00DE0E83"/>
    <w:rsid w:val="00DE176D"/>
    <w:rsid w:val="00DE1771"/>
    <w:rsid w:val="00DE485B"/>
    <w:rsid w:val="00DE4CF7"/>
    <w:rsid w:val="00DE4DCF"/>
    <w:rsid w:val="00DE51A5"/>
    <w:rsid w:val="00DE5D5B"/>
    <w:rsid w:val="00DE5F46"/>
    <w:rsid w:val="00DE6291"/>
    <w:rsid w:val="00DE751A"/>
    <w:rsid w:val="00DE763E"/>
    <w:rsid w:val="00DE7974"/>
    <w:rsid w:val="00DF0BC2"/>
    <w:rsid w:val="00DF1CD1"/>
    <w:rsid w:val="00DF258B"/>
    <w:rsid w:val="00DF2720"/>
    <w:rsid w:val="00DF2979"/>
    <w:rsid w:val="00DF2C0C"/>
    <w:rsid w:val="00DF348D"/>
    <w:rsid w:val="00DF5C08"/>
    <w:rsid w:val="00DF5FD6"/>
    <w:rsid w:val="00E00EF8"/>
    <w:rsid w:val="00E01426"/>
    <w:rsid w:val="00E0177E"/>
    <w:rsid w:val="00E01D94"/>
    <w:rsid w:val="00E02339"/>
    <w:rsid w:val="00E033E4"/>
    <w:rsid w:val="00E06ABA"/>
    <w:rsid w:val="00E07FDD"/>
    <w:rsid w:val="00E1004F"/>
    <w:rsid w:val="00E105ED"/>
    <w:rsid w:val="00E108BC"/>
    <w:rsid w:val="00E10C7F"/>
    <w:rsid w:val="00E10FF5"/>
    <w:rsid w:val="00E11C16"/>
    <w:rsid w:val="00E124CF"/>
    <w:rsid w:val="00E130A9"/>
    <w:rsid w:val="00E13E3B"/>
    <w:rsid w:val="00E14640"/>
    <w:rsid w:val="00E158D1"/>
    <w:rsid w:val="00E15B31"/>
    <w:rsid w:val="00E15C83"/>
    <w:rsid w:val="00E170AB"/>
    <w:rsid w:val="00E1720B"/>
    <w:rsid w:val="00E1750F"/>
    <w:rsid w:val="00E17B0C"/>
    <w:rsid w:val="00E2152B"/>
    <w:rsid w:val="00E215FF"/>
    <w:rsid w:val="00E2241E"/>
    <w:rsid w:val="00E2546D"/>
    <w:rsid w:val="00E25818"/>
    <w:rsid w:val="00E25AC4"/>
    <w:rsid w:val="00E26382"/>
    <w:rsid w:val="00E26D5E"/>
    <w:rsid w:val="00E27340"/>
    <w:rsid w:val="00E27D8D"/>
    <w:rsid w:val="00E27F95"/>
    <w:rsid w:val="00E30B00"/>
    <w:rsid w:val="00E30C0E"/>
    <w:rsid w:val="00E31490"/>
    <w:rsid w:val="00E3292F"/>
    <w:rsid w:val="00E32D0D"/>
    <w:rsid w:val="00E3407D"/>
    <w:rsid w:val="00E35777"/>
    <w:rsid w:val="00E35E4C"/>
    <w:rsid w:val="00E37579"/>
    <w:rsid w:val="00E408D0"/>
    <w:rsid w:val="00E40E06"/>
    <w:rsid w:val="00E41173"/>
    <w:rsid w:val="00E42E3A"/>
    <w:rsid w:val="00E44FC0"/>
    <w:rsid w:val="00E4609D"/>
    <w:rsid w:val="00E477B3"/>
    <w:rsid w:val="00E515AF"/>
    <w:rsid w:val="00E52373"/>
    <w:rsid w:val="00E52513"/>
    <w:rsid w:val="00E52589"/>
    <w:rsid w:val="00E52821"/>
    <w:rsid w:val="00E52DA1"/>
    <w:rsid w:val="00E56D56"/>
    <w:rsid w:val="00E57857"/>
    <w:rsid w:val="00E579F5"/>
    <w:rsid w:val="00E57DF9"/>
    <w:rsid w:val="00E62A92"/>
    <w:rsid w:val="00E63753"/>
    <w:rsid w:val="00E63D58"/>
    <w:rsid w:val="00E64E64"/>
    <w:rsid w:val="00E66BC1"/>
    <w:rsid w:val="00E67CB5"/>
    <w:rsid w:val="00E67F9E"/>
    <w:rsid w:val="00E709CE"/>
    <w:rsid w:val="00E70D73"/>
    <w:rsid w:val="00E73BFB"/>
    <w:rsid w:val="00E73D84"/>
    <w:rsid w:val="00E7435E"/>
    <w:rsid w:val="00E74C47"/>
    <w:rsid w:val="00E77739"/>
    <w:rsid w:val="00E81583"/>
    <w:rsid w:val="00E818B5"/>
    <w:rsid w:val="00E819D0"/>
    <w:rsid w:val="00E81CB9"/>
    <w:rsid w:val="00E82AFA"/>
    <w:rsid w:val="00E82F5F"/>
    <w:rsid w:val="00E847AA"/>
    <w:rsid w:val="00E8503F"/>
    <w:rsid w:val="00E856DE"/>
    <w:rsid w:val="00E859E4"/>
    <w:rsid w:val="00E85E14"/>
    <w:rsid w:val="00E90350"/>
    <w:rsid w:val="00E90F2D"/>
    <w:rsid w:val="00E924A8"/>
    <w:rsid w:val="00E9275E"/>
    <w:rsid w:val="00E95140"/>
    <w:rsid w:val="00E957D9"/>
    <w:rsid w:val="00E96F22"/>
    <w:rsid w:val="00E97191"/>
    <w:rsid w:val="00E97745"/>
    <w:rsid w:val="00E97C03"/>
    <w:rsid w:val="00EA16A3"/>
    <w:rsid w:val="00EA1A0F"/>
    <w:rsid w:val="00EA4EBB"/>
    <w:rsid w:val="00EA7C99"/>
    <w:rsid w:val="00EB063A"/>
    <w:rsid w:val="00EB07E5"/>
    <w:rsid w:val="00EB1BEA"/>
    <w:rsid w:val="00EB215C"/>
    <w:rsid w:val="00EB2F54"/>
    <w:rsid w:val="00EB32FE"/>
    <w:rsid w:val="00EB4B28"/>
    <w:rsid w:val="00EB5EF9"/>
    <w:rsid w:val="00EB6428"/>
    <w:rsid w:val="00EB659B"/>
    <w:rsid w:val="00EB6C15"/>
    <w:rsid w:val="00EB729B"/>
    <w:rsid w:val="00EB76F2"/>
    <w:rsid w:val="00EB7794"/>
    <w:rsid w:val="00EB7EE3"/>
    <w:rsid w:val="00EC055A"/>
    <w:rsid w:val="00EC32DB"/>
    <w:rsid w:val="00EC35DA"/>
    <w:rsid w:val="00EC467D"/>
    <w:rsid w:val="00EC5054"/>
    <w:rsid w:val="00EC63B6"/>
    <w:rsid w:val="00EC692C"/>
    <w:rsid w:val="00EC6D2B"/>
    <w:rsid w:val="00EC7899"/>
    <w:rsid w:val="00ED13DF"/>
    <w:rsid w:val="00ED2764"/>
    <w:rsid w:val="00ED28B2"/>
    <w:rsid w:val="00ED3E58"/>
    <w:rsid w:val="00ED4AAA"/>
    <w:rsid w:val="00ED6C19"/>
    <w:rsid w:val="00EE0132"/>
    <w:rsid w:val="00EE2E14"/>
    <w:rsid w:val="00EE2ECF"/>
    <w:rsid w:val="00EE3E5F"/>
    <w:rsid w:val="00EE406F"/>
    <w:rsid w:val="00EE437F"/>
    <w:rsid w:val="00EE6104"/>
    <w:rsid w:val="00EE7068"/>
    <w:rsid w:val="00EE7761"/>
    <w:rsid w:val="00EF17FE"/>
    <w:rsid w:val="00EF240F"/>
    <w:rsid w:val="00EF26E0"/>
    <w:rsid w:val="00EF28E1"/>
    <w:rsid w:val="00EF2A7A"/>
    <w:rsid w:val="00EF46BD"/>
    <w:rsid w:val="00EF5600"/>
    <w:rsid w:val="00EF6B71"/>
    <w:rsid w:val="00F002E7"/>
    <w:rsid w:val="00F014DA"/>
    <w:rsid w:val="00F01E48"/>
    <w:rsid w:val="00F02CE4"/>
    <w:rsid w:val="00F0317A"/>
    <w:rsid w:val="00F03A62"/>
    <w:rsid w:val="00F041E2"/>
    <w:rsid w:val="00F04535"/>
    <w:rsid w:val="00F04580"/>
    <w:rsid w:val="00F055D0"/>
    <w:rsid w:val="00F05E54"/>
    <w:rsid w:val="00F06B9A"/>
    <w:rsid w:val="00F1061D"/>
    <w:rsid w:val="00F1108F"/>
    <w:rsid w:val="00F12132"/>
    <w:rsid w:val="00F1236F"/>
    <w:rsid w:val="00F12C60"/>
    <w:rsid w:val="00F1366E"/>
    <w:rsid w:val="00F141A4"/>
    <w:rsid w:val="00F14376"/>
    <w:rsid w:val="00F14840"/>
    <w:rsid w:val="00F149E5"/>
    <w:rsid w:val="00F15081"/>
    <w:rsid w:val="00F16348"/>
    <w:rsid w:val="00F16893"/>
    <w:rsid w:val="00F17ED6"/>
    <w:rsid w:val="00F20329"/>
    <w:rsid w:val="00F20428"/>
    <w:rsid w:val="00F21170"/>
    <w:rsid w:val="00F214A8"/>
    <w:rsid w:val="00F226A5"/>
    <w:rsid w:val="00F24543"/>
    <w:rsid w:val="00F2462C"/>
    <w:rsid w:val="00F24DE8"/>
    <w:rsid w:val="00F252B0"/>
    <w:rsid w:val="00F25D6F"/>
    <w:rsid w:val="00F25F2A"/>
    <w:rsid w:val="00F26D1A"/>
    <w:rsid w:val="00F27AB8"/>
    <w:rsid w:val="00F30019"/>
    <w:rsid w:val="00F314F8"/>
    <w:rsid w:val="00F31A13"/>
    <w:rsid w:val="00F32802"/>
    <w:rsid w:val="00F337D9"/>
    <w:rsid w:val="00F33932"/>
    <w:rsid w:val="00F3489A"/>
    <w:rsid w:val="00F34E9F"/>
    <w:rsid w:val="00F36F2C"/>
    <w:rsid w:val="00F440A6"/>
    <w:rsid w:val="00F457FD"/>
    <w:rsid w:val="00F4589C"/>
    <w:rsid w:val="00F46308"/>
    <w:rsid w:val="00F50F73"/>
    <w:rsid w:val="00F51458"/>
    <w:rsid w:val="00F51AFD"/>
    <w:rsid w:val="00F51C7A"/>
    <w:rsid w:val="00F51D0D"/>
    <w:rsid w:val="00F520CB"/>
    <w:rsid w:val="00F5444D"/>
    <w:rsid w:val="00F5502D"/>
    <w:rsid w:val="00F565DA"/>
    <w:rsid w:val="00F57030"/>
    <w:rsid w:val="00F57E52"/>
    <w:rsid w:val="00F6033E"/>
    <w:rsid w:val="00F607A7"/>
    <w:rsid w:val="00F608A2"/>
    <w:rsid w:val="00F61D33"/>
    <w:rsid w:val="00F625A2"/>
    <w:rsid w:val="00F62722"/>
    <w:rsid w:val="00F62791"/>
    <w:rsid w:val="00F64533"/>
    <w:rsid w:val="00F6494E"/>
    <w:rsid w:val="00F663DA"/>
    <w:rsid w:val="00F66CF1"/>
    <w:rsid w:val="00F67F8C"/>
    <w:rsid w:val="00F70175"/>
    <w:rsid w:val="00F71472"/>
    <w:rsid w:val="00F720EE"/>
    <w:rsid w:val="00F726E3"/>
    <w:rsid w:val="00F7305C"/>
    <w:rsid w:val="00F7331A"/>
    <w:rsid w:val="00F73FFE"/>
    <w:rsid w:val="00F7448E"/>
    <w:rsid w:val="00F74DCA"/>
    <w:rsid w:val="00F76805"/>
    <w:rsid w:val="00F768BE"/>
    <w:rsid w:val="00F773FC"/>
    <w:rsid w:val="00F77F38"/>
    <w:rsid w:val="00F81AAE"/>
    <w:rsid w:val="00F82E10"/>
    <w:rsid w:val="00F82F55"/>
    <w:rsid w:val="00F83F6C"/>
    <w:rsid w:val="00F84825"/>
    <w:rsid w:val="00F877A2"/>
    <w:rsid w:val="00F902B1"/>
    <w:rsid w:val="00F90583"/>
    <w:rsid w:val="00F916B0"/>
    <w:rsid w:val="00F93576"/>
    <w:rsid w:val="00F953C0"/>
    <w:rsid w:val="00F95468"/>
    <w:rsid w:val="00F96752"/>
    <w:rsid w:val="00F967FB"/>
    <w:rsid w:val="00F96881"/>
    <w:rsid w:val="00F97205"/>
    <w:rsid w:val="00FA02F3"/>
    <w:rsid w:val="00FA2735"/>
    <w:rsid w:val="00FA2DCA"/>
    <w:rsid w:val="00FA378D"/>
    <w:rsid w:val="00FA4532"/>
    <w:rsid w:val="00FA4E8E"/>
    <w:rsid w:val="00FA660A"/>
    <w:rsid w:val="00FA70DA"/>
    <w:rsid w:val="00FB2E94"/>
    <w:rsid w:val="00FB335F"/>
    <w:rsid w:val="00FB367A"/>
    <w:rsid w:val="00FB4365"/>
    <w:rsid w:val="00FB6257"/>
    <w:rsid w:val="00FB7527"/>
    <w:rsid w:val="00FC1F6C"/>
    <w:rsid w:val="00FC3830"/>
    <w:rsid w:val="00FC3904"/>
    <w:rsid w:val="00FC39D2"/>
    <w:rsid w:val="00FC7E40"/>
    <w:rsid w:val="00FD1106"/>
    <w:rsid w:val="00FD4AB1"/>
    <w:rsid w:val="00FD63A1"/>
    <w:rsid w:val="00FD7A61"/>
    <w:rsid w:val="00FE03DF"/>
    <w:rsid w:val="00FE11F0"/>
    <w:rsid w:val="00FE1433"/>
    <w:rsid w:val="00FE27E7"/>
    <w:rsid w:val="00FE2F0A"/>
    <w:rsid w:val="00FE441D"/>
    <w:rsid w:val="00FE4970"/>
    <w:rsid w:val="00FF0F4B"/>
    <w:rsid w:val="00FF1AF2"/>
    <w:rsid w:val="00FF2272"/>
    <w:rsid w:val="00FF30C2"/>
    <w:rsid w:val="00FF34D4"/>
    <w:rsid w:val="00FF3BCC"/>
    <w:rsid w:val="00FF3C5B"/>
    <w:rsid w:val="00FF3D8A"/>
    <w:rsid w:val="00FF4A54"/>
    <w:rsid w:val="00FF5F17"/>
    <w:rsid w:val="00FF72BD"/>
    <w:rsid w:val="00FF7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before="120" w:after="160" w:line="288" w:lineRule="auto"/>
        <w:ind w:left="-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B00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E30B00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0B00"/>
    <w:pPr>
      <w:spacing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0B00"/>
    <w:pPr>
      <w:spacing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0B00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0B00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0B00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0B00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0B00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0B00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0B00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30B00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0B00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30B00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E30B00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E30B00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E30B00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E30B00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E30B00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E30B00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E30B00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E30B00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E30B00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E30B00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E30B00"/>
    <w:rPr>
      <w:b/>
      <w:bCs/>
      <w:spacing w:val="0"/>
    </w:rPr>
  </w:style>
  <w:style w:type="character" w:styleId="a9">
    <w:name w:val="Emphasis"/>
    <w:uiPriority w:val="20"/>
    <w:qFormat/>
    <w:rsid w:val="00E30B00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E30B0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30B0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30B0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30B00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30B00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E30B00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E30B00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E30B00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E30B00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E30B00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E30B00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30B00"/>
    <w:pPr>
      <w:outlineLvl w:val="9"/>
    </w:pPr>
  </w:style>
  <w:style w:type="paragraph" w:styleId="af4">
    <w:name w:val="Normal (Web)"/>
    <w:basedOn w:val="a"/>
    <w:uiPriority w:val="99"/>
    <w:semiHidden/>
    <w:unhideWhenUsed/>
    <w:rsid w:val="0069792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styleId="af5">
    <w:name w:val="Hyperlink"/>
    <w:basedOn w:val="a0"/>
    <w:uiPriority w:val="99"/>
    <w:semiHidden/>
    <w:unhideWhenUsed/>
    <w:rsid w:val="00697929"/>
    <w:rPr>
      <w:color w:val="0000FF"/>
      <w:u w:val="single"/>
    </w:rPr>
  </w:style>
  <w:style w:type="character" w:customStyle="1" w:styleId="old">
    <w:name w:val="old"/>
    <w:basedOn w:val="a0"/>
    <w:rsid w:val="00697929"/>
  </w:style>
  <w:style w:type="character" w:customStyle="1" w:styleId="new">
    <w:name w:val="new"/>
    <w:basedOn w:val="a0"/>
    <w:rsid w:val="0069792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97929"/>
    <w:pPr>
      <w:pBdr>
        <w:bottom w:val="single" w:sz="6" w:space="1" w:color="auto"/>
      </w:pBdr>
      <w:spacing w:before="0" w:after="0" w:line="240" w:lineRule="auto"/>
      <w:ind w:left="0"/>
      <w:jc w:val="center"/>
    </w:pPr>
    <w:rPr>
      <w:rFonts w:ascii="Arial" w:eastAsia="Times New Roman" w:hAnsi="Arial" w:cs="Arial"/>
      <w:vanish/>
      <w:color w:val="auto"/>
      <w:sz w:val="16"/>
      <w:szCs w:val="16"/>
      <w:lang w:val="ru-RU" w:eastAsia="ru-RU" w:bidi="ar-SA"/>
    </w:rPr>
  </w:style>
  <w:style w:type="character" w:customStyle="1" w:styleId="z-0">
    <w:name w:val="z-Начало формы Знак"/>
    <w:basedOn w:val="a0"/>
    <w:link w:val="z-"/>
    <w:uiPriority w:val="99"/>
    <w:semiHidden/>
    <w:rsid w:val="00697929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97929"/>
    <w:pPr>
      <w:pBdr>
        <w:top w:val="single" w:sz="6" w:space="1" w:color="auto"/>
      </w:pBdr>
      <w:spacing w:before="0" w:after="0" w:line="240" w:lineRule="auto"/>
      <w:ind w:left="0"/>
      <w:jc w:val="center"/>
    </w:pPr>
    <w:rPr>
      <w:rFonts w:ascii="Arial" w:eastAsia="Times New Roman" w:hAnsi="Arial" w:cs="Arial"/>
      <w:vanish/>
      <w:color w:val="auto"/>
      <w:sz w:val="16"/>
      <w:szCs w:val="16"/>
      <w:lang w:val="ru-RU" w:eastAsia="ru-RU" w:bidi="ar-SA"/>
    </w:rPr>
  </w:style>
  <w:style w:type="character" w:customStyle="1" w:styleId="z-2">
    <w:name w:val="z-Конец формы Знак"/>
    <w:basedOn w:val="a0"/>
    <w:link w:val="z-1"/>
    <w:uiPriority w:val="99"/>
    <w:semiHidden/>
    <w:rsid w:val="00697929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paragraph" w:styleId="af6">
    <w:name w:val="Balloon Text"/>
    <w:basedOn w:val="a"/>
    <w:link w:val="af7"/>
    <w:uiPriority w:val="99"/>
    <w:semiHidden/>
    <w:unhideWhenUsed/>
    <w:rsid w:val="0069792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97929"/>
    <w:rPr>
      <w:rFonts w:ascii="Tahoma" w:hAnsi="Tahoma" w:cs="Tahoma"/>
      <w:color w:val="5A5A5A" w:themeColor="text1" w:themeTint="A5"/>
      <w:sz w:val="16"/>
      <w:szCs w:val="16"/>
    </w:rPr>
  </w:style>
  <w:style w:type="table" w:styleId="af8">
    <w:name w:val="Table Grid"/>
    <w:basedOn w:val="a1"/>
    <w:uiPriority w:val="59"/>
    <w:rsid w:val="007E4FDF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header"/>
    <w:basedOn w:val="a"/>
    <w:link w:val="afa"/>
    <w:uiPriority w:val="99"/>
    <w:semiHidden/>
    <w:unhideWhenUsed/>
    <w:rsid w:val="007A2DE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semiHidden/>
    <w:rsid w:val="007A2DED"/>
    <w:rPr>
      <w:color w:val="5A5A5A" w:themeColor="text1" w:themeTint="A5"/>
    </w:rPr>
  </w:style>
  <w:style w:type="paragraph" w:styleId="afb">
    <w:name w:val="footer"/>
    <w:basedOn w:val="a"/>
    <w:link w:val="afc"/>
    <w:uiPriority w:val="99"/>
    <w:unhideWhenUsed/>
    <w:rsid w:val="007A2DE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7A2DED"/>
    <w:rPr>
      <w:color w:val="5A5A5A" w:themeColor="text1" w:themeTint="A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2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3436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8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54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58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219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02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7960866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2501">
                  <w:marLeft w:val="0"/>
                  <w:marRight w:val="0"/>
                  <w:marTop w:val="0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11591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75196">
                  <w:marLeft w:val="0"/>
                  <w:marRight w:val="0"/>
                  <w:marTop w:val="96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14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720526">
                      <w:marLeft w:val="0"/>
                      <w:marRight w:val="3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6305456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881042">
                  <w:marLeft w:val="0"/>
                  <w:marRight w:val="0"/>
                  <w:marTop w:val="0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04658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4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717130">
                      <w:marLeft w:val="0"/>
                      <w:marRight w:val="3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153451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4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45154">
                  <w:marLeft w:val="0"/>
                  <w:marRight w:val="0"/>
                  <w:marTop w:val="0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2550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93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20284">
                      <w:marLeft w:val="0"/>
                      <w:marRight w:val="3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8716878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9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40797">
                  <w:marLeft w:val="0"/>
                  <w:marRight w:val="0"/>
                  <w:marTop w:val="0"/>
                  <w:marBottom w:val="25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92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57463">
                      <w:marLeft w:val="0"/>
                      <w:marRight w:val="143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0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1039622">
                      <w:marLeft w:val="0"/>
                      <w:marRight w:val="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89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5342047">
                      <w:marLeft w:val="0"/>
                      <w:marRight w:val="143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01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7187932">
                      <w:marLeft w:val="0"/>
                      <w:marRight w:val="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7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9747538">
                  <w:marLeft w:val="0"/>
                  <w:marRight w:val="0"/>
                  <w:marTop w:val="0"/>
                  <w:marBottom w:val="25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63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2391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5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0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42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371702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96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7941">
                          <w:marLeft w:val="0"/>
                          <w:marRight w:val="0"/>
                          <w:marTop w:val="0"/>
                          <w:marBottom w:val="1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253068">
                          <w:marLeft w:val="0"/>
                          <w:marRight w:val="0"/>
                          <w:marTop w:val="0"/>
                          <w:marBottom w:val="9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7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647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0566229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75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B17C8-27B3-4FC5-A9BE-93D186D94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1811</TotalTime>
  <Pages>23</Pages>
  <Words>2989</Words>
  <Characters>17041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Star3</dc:creator>
  <cp:keywords/>
  <dc:description/>
  <cp:lastModifiedBy>Star3</cp:lastModifiedBy>
  <cp:revision>20</cp:revision>
  <dcterms:created xsi:type="dcterms:W3CDTF">2019-06-18T04:53:00Z</dcterms:created>
  <dcterms:modified xsi:type="dcterms:W3CDTF">2019-06-21T04:41:00Z</dcterms:modified>
</cp:coreProperties>
</file>