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CDD" w:rsidRPr="004161F6" w:rsidRDefault="0086273E" w:rsidP="00C83C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83CDD" w:rsidRPr="004161F6">
        <w:rPr>
          <w:sz w:val="28"/>
          <w:szCs w:val="28"/>
        </w:rPr>
        <w:t>Министерство социальной политики Свердловской области</w:t>
      </w:r>
    </w:p>
    <w:p w:rsidR="00C83CDD" w:rsidRPr="004161F6" w:rsidRDefault="00C83CDD" w:rsidP="00C83CDD">
      <w:pPr>
        <w:jc w:val="center"/>
        <w:rPr>
          <w:b/>
          <w:sz w:val="28"/>
          <w:szCs w:val="28"/>
        </w:rPr>
      </w:pPr>
      <w:r w:rsidRPr="004161F6">
        <w:rPr>
          <w:b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</w:r>
    </w:p>
    <w:p w:rsidR="00C83CDD" w:rsidRPr="004161F6" w:rsidRDefault="00C83CDD" w:rsidP="00C83CDD">
      <w:pPr>
        <w:jc w:val="right"/>
        <w:rPr>
          <w:i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A7A3C" w:rsidRDefault="00507183" w:rsidP="00C83C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C83CDD">
        <w:rPr>
          <w:b/>
          <w:bCs/>
          <w:sz w:val="28"/>
          <w:szCs w:val="28"/>
        </w:rPr>
        <w:t xml:space="preserve">рограмма </w:t>
      </w:r>
    </w:p>
    <w:p w:rsidR="007A6C2F" w:rsidRDefault="00C83CDD" w:rsidP="00C83C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формированию здорового образа жизни</w:t>
      </w:r>
      <w:r w:rsidR="008F30BA">
        <w:rPr>
          <w:b/>
          <w:bCs/>
          <w:sz w:val="28"/>
          <w:szCs w:val="28"/>
        </w:rPr>
        <w:t xml:space="preserve"> работников </w:t>
      </w:r>
      <w:r w:rsidR="00A96CE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C83CDD" w:rsidRPr="004161F6" w:rsidRDefault="00C83CDD" w:rsidP="00C83CDD">
      <w:pPr>
        <w:jc w:val="center"/>
        <w:rPr>
          <w:b/>
          <w:bCs/>
          <w:sz w:val="28"/>
          <w:szCs w:val="28"/>
        </w:rPr>
      </w:pPr>
      <w:r w:rsidRPr="004161F6">
        <w:rPr>
          <w:b/>
          <w:bCs/>
          <w:sz w:val="28"/>
          <w:szCs w:val="28"/>
        </w:rPr>
        <w:t>государственн</w:t>
      </w:r>
      <w:r>
        <w:rPr>
          <w:b/>
          <w:bCs/>
          <w:sz w:val="28"/>
          <w:szCs w:val="28"/>
        </w:rPr>
        <w:t>ого</w:t>
      </w:r>
      <w:r w:rsidRPr="004161F6">
        <w:rPr>
          <w:b/>
          <w:bCs/>
          <w:sz w:val="28"/>
          <w:szCs w:val="28"/>
        </w:rPr>
        <w:t xml:space="preserve"> автономн</w:t>
      </w:r>
      <w:r>
        <w:rPr>
          <w:b/>
          <w:bCs/>
          <w:sz w:val="28"/>
          <w:szCs w:val="28"/>
        </w:rPr>
        <w:t>ого учреждения</w:t>
      </w:r>
      <w:r w:rsidRPr="004161F6">
        <w:rPr>
          <w:b/>
          <w:bCs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Пышминского района»</w:t>
      </w:r>
      <w:r w:rsidR="00A96CE3" w:rsidRPr="00A96CE3">
        <w:rPr>
          <w:b/>
          <w:bCs/>
          <w:sz w:val="28"/>
          <w:szCs w:val="28"/>
        </w:rPr>
        <w:t xml:space="preserve"> </w:t>
      </w:r>
      <w:r w:rsidR="00A96CE3">
        <w:rPr>
          <w:b/>
          <w:bCs/>
          <w:sz w:val="28"/>
          <w:szCs w:val="28"/>
        </w:rPr>
        <w:t xml:space="preserve">«Будь здоров!»  </w:t>
      </w:r>
    </w:p>
    <w:p w:rsidR="00C83CDD" w:rsidRPr="004161F6" w:rsidRDefault="00C83CDD" w:rsidP="00C83CDD">
      <w:pPr>
        <w:jc w:val="center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center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both"/>
        <w:rPr>
          <w:b/>
          <w:bCs/>
          <w:sz w:val="28"/>
          <w:szCs w:val="28"/>
        </w:rPr>
      </w:pPr>
    </w:p>
    <w:p w:rsidR="00C83CDD" w:rsidRPr="004161F6" w:rsidRDefault="00C83CDD" w:rsidP="00C83CDD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пгт</w:t>
      </w:r>
      <w:proofErr w:type="spellEnd"/>
      <w:r w:rsidRPr="004161F6">
        <w:rPr>
          <w:bCs/>
          <w:sz w:val="28"/>
          <w:szCs w:val="28"/>
        </w:rPr>
        <w:t>. Пышма</w:t>
      </w:r>
    </w:p>
    <w:p w:rsidR="00C83CDD" w:rsidRDefault="00C83CDD" w:rsidP="00C83CDD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2019</w:t>
      </w:r>
      <w:r w:rsidRPr="004161F6">
        <w:rPr>
          <w:bCs/>
          <w:sz w:val="28"/>
          <w:szCs w:val="28"/>
        </w:rPr>
        <w:t xml:space="preserve"> год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077"/>
        <w:gridCol w:w="1276"/>
        <w:gridCol w:w="4217"/>
      </w:tblGrid>
      <w:tr w:rsidR="00C83CDD" w:rsidRPr="00C83CDD" w:rsidTr="00F96E66">
        <w:trPr>
          <w:trHeight w:val="1848"/>
        </w:trPr>
        <w:tc>
          <w:tcPr>
            <w:tcW w:w="4077" w:type="dxa"/>
            <w:shd w:val="clear" w:color="auto" w:fill="auto"/>
          </w:tcPr>
          <w:p w:rsidR="00C83CDD" w:rsidRPr="00C83CDD" w:rsidRDefault="00C83CDD" w:rsidP="00C83CDD">
            <w:pPr>
              <w:rPr>
                <w:rFonts w:eastAsia="Calibri"/>
                <w:color w:val="000000"/>
              </w:rPr>
            </w:pP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C83CDD" w:rsidRPr="00C83CDD" w:rsidRDefault="00C83CDD" w:rsidP="00C83CDD">
            <w:p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4217" w:type="dxa"/>
            <w:shd w:val="clear" w:color="auto" w:fill="auto"/>
          </w:tcPr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  <w:r w:rsidRPr="00C83CDD">
              <w:rPr>
                <w:rFonts w:eastAsia="Calibri"/>
                <w:color w:val="000000"/>
              </w:rPr>
              <w:t>Утверждено</w:t>
            </w:r>
          </w:p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  <w:r w:rsidRPr="00C83CDD">
              <w:rPr>
                <w:rFonts w:eastAsia="Calibri"/>
                <w:color w:val="000000"/>
              </w:rPr>
              <w:t xml:space="preserve">приказом директора </w:t>
            </w:r>
          </w:p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  <w:r w:rsidRPr="00C83CDD">
              <w:rPr>
                <w:rFonts w:eastAsia="Calibri"/>
                <w:color w:val="000000"/>
              </w:rPr>
              <w:t>ГАУ «КЦСОН Пышминского района»</w:t>
            </w:r>
          </w:p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</w:p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</w:p>
          <w:p w:rsidR="00C83CDD" w:rsidRPr="00C83CDD" w:rsidRDefault="00C21925" w:rsidP="007F63F4">
            <w:pPr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от «05»  февраля </w:t>
            </w:r>
            <w:r w:rsidR="00105DEC" w:rsidRPr="007708B4">
              <w:rPr>
                <w:rFonts w:eastAsia="Calibri"/>
                <w:color w:val="000000"/>
              </w:rPr>
              <w:t xml:space="preserve"> 2019</w:t>
            </w:r>
            <w:r w:rsidR="00C83CDD" w:rsidRPr="00C83CDD">
              <w:rPr>
                <w:rFonts w:eastAsia="Calibri"/>
                <w:color w:val="000000"/>
              </w:rPr>
              <w:t xml:space="preserve"> г.</w:t>
            </w:r>
            <w:r w:rsidR="00C83CDD" w:rsidRPr="00C83CDD">
              <w:rPr>
                <w:rFonts w:ascii="Calibri" w:eastAsia="Calibri" w:hAnsi="Calibri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</w:rPr>
              <w:t>№ 36/1</w:t>
            </w:r>
          </w:p>
          <w:p w:rsidR="00C83CDD" w:rsidRPr="00C83CDD" w:rsidRDefault="00C83CDD" w:rsidP="007F63F4">
            <w:pPr>
              <w:jc w:val="right"/>
              <w:rPr>
                <w:rFonts w:eastAsia="Calibri"/>
                <w:color w:val="000000"/>
              </w:rPr>
            </w:pPr>
          </w:p>
        </w:tc>
      </w:tr>
    </w:tbl>
    <w:p w:rsidR="00DD1C6E" w:rsidRDefault="00DD1C6E" w:rsidP="00E94CF8">
      <w:pPr>
        <w:jc w:val="center"/>
      </w:pPr>
    </w:p>
    <w:p w:rsidR="00C83CDD" w:rsidRDefault="00C83CDD" w:rsidP="00E94CF8">
      <w:pPr>
        <w:jc w:val="center"/>
      </w:pPr>
    </w:p>
    <w:p w:rsidR="00D03F3D" w:rsidRDefault="00D03F3D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D03F3D">
        <w:rPr>
          <w:bCs/>
          <w:sz w:val="28"/>
          <w:szCs w:val="28"/>
        </w:rPr>
        <w:t xml:space="preserve">по формированию здорового образа жизни </w:t>
      </w:r>
      <w:r w:rsidR="003B6EDE">
        <w:rPr>
          <w:bCs/>
          <w:sz w:val="28"/>
          <w:szCs w:val="28"/>
        </w:rPr>
        <w:t xml:space="preserve"> работников </w:t>
      </w:r>
      <w:r w:rsidR="00A96CE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ГАУ «КЦСОН Пышминского района»</w:t>
      </w:r>
      <w:r w:rsidR="00D25606">
        <w:rPr>
          <w:bCs/>
          <w:sz w:val="28"/>
          <w:szCs w:val="28"/>
        </w:rPr>
        <w:t xml:space="preserve"> </w:t>
      </w:r>
      <w:r w:rsidR="00D25606" w:rsidRPr="00D25606">
        <w:rPr>
          <w:bCs/>
          <w:sz w:val="28"/>
          <w:szCs w:val="28"/>
        </w:rPr>
        <w:t xml:space="preserve"> </w:t>
      </w:r>
      <w:r w:rsidR="00D25606" w:rsidRPr="00D03F3D">
        <w:rPr>
          <w:bCs/>
          <w:sz w:val="28"/>
          <w:szCs w:val="28"/>
        </w:rPr>
        <w:t>«Будь здоров!»</w:t>
      </w:r>
      <w:r>
        <w:rPr>
          <w:bCs/>
          <w:sz w:val="28"/>
          <w:szCs w:val="28"/>
        </w:rPr>
        <w:t xml:space="preserve"> (далее – Программа)</w:t>
      </w:r>
      <w:r w:rsidR="00113128">
        <w:rPr>
          <w:bCs/>
          <w:sz w:val="28"/>
          <w:szCs w:val="28"/>
        </w:rPr>
        <w:t xml:space="preserve"> </w:t>
      </w:r>
      <w:r w:rsidR="00F8672B">
        <w:rPr>
          <w:sz w:val="28"/>
          <w:szCs w:val="28"/>
        </w:rPr>
        <w:t xml:space="preserve"> разработана  для укрепления здоровья и благополучия работников</w:t>
      </w:r>
      <w:r w:rsidR="003B6EDE">
        <w:rPr>
          <w:sz w:val="28"/>
          <w:szCs w:val="28"/>
        </w:rPr>
        <w:t xml:space="preserve"> и </w:t>
      </w:r>
      <w:r w:rsidR="002B717F">
        <w:rPr>
          <w:sz w:val="28"/>
          <w:szCs w:val="28"/>
        </w:rPr>
        <w:t xml:space="preserve"> членов их семей</w:t>
      </w:r>
      <w:r w:rsidR="00F8672B">
        <w:rPr>
          <w:sz w:val="28"/>
          <w:szCs w:val="28"/>
        </w:rPr>
        <w:t xml:space="preserve">. </w:t>
      </w:r>
    </w:p>
    <w:p w:rsidR="00757955" w:rsidRDefault="00757955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учреждений социальной сфера направлена на оказание социальной помощи и социальное обслуживание  населения. Категории обслуживаемого  населения различны</w:t>
      </w:r>
      <w:r w:rsidR="00F312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граждане пожилого возраста, лица находящиеся в трудной жизненной ситуации, инвалиды, </w:t>
      </w:r>
      <w:proofErr w:type="gramStart"/>
      <w:r>
        <w:rPr>
          <w:sz w:val="28"/>
          <w:szCs w:val="28"/>
        </w:rPr>
        <w:t>граждане</w:t>
      </w:r>
      <w:proofErr w:type="gramEnd"/>
      <w:r>
        <w:rPr>
          <w:sz w:val="28"/>
          <w:szCs w:val="28"/>
        </w:rPr>
        <w:t xml:space="preserve"> вернувшиеся из мест лишения свободы и  люди без  определенного места жительства. Работа с данными  категориями  граждан связана с высоким  уровнем </w:t>
      </w:r>
      <w:proofErr w:type="spellStart"/>
      <w:r>
        <w:rPr>
          <w:sz w:val="28"/>
          <w:szCs w:val="28"/>
        </w:rPr>
        <w:t>психо</w:t>
      </w:r>
      <w:proofErr w:type="spellEnd"/>
      <w:r>
        <w:rPr>
          <w:sz w:val="28"/>
          <w:szCs w:val="28"/>
        </w:rPr>
        <w:t xml:space="preserve">-эмоциональных  перегрузок, частыми контактами с больными людьми.  Профессия «социальный работник» - стоит в группе риска </w:t>
      </w:r>
      <w:r w:rsidR="0083151C">
        <w:rPr>
          <w:sz w:val="28"/>
          <w:szCs w:val="28"/>
        </w:rPr>
        <w:t xml:space="preserve"> по восприимчивости  к синдрому эмоционального выгорания. Учреждение несет ответственность за создание условий, обеспечивающих </w:t>
      </w:r>
      <w:r w:rsidR="00213073">
        <w:rPr>
          <w:sz w:val="28"/>
          <w:szCs w:val="28"/>
        </w:rPr>
        <w:t xml:space="preserve"> сохранение  здоровья работников. </w:t>
      </w:r>
    </w:p>
    <w:p w:rsidR="00213073" w:rsidRDefault="002929C9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Работники </w:t>
      </w:r>
      <w:r w:rsidR="00213073">
        <w:rPr>
          <w:sz w:val="28"/>
          <w:szCs w:val="28"/>
        </w:rPr>
        <w:t xml:space="preserve"> учреждения  внедряет и поддерживает  идею здорового образа жизни и заинтересованности в развитии диалога с работниками, через вовлечение их в мероприятия, поддерживающие  их физический тонус, развитие двигательной  активности, а также направленных на укрепление  корпоративных связей и сплоченности  трудового коллектива.</w:t>
      </w:r>
    </w:p>
    <w:p w:rsidR="00F816F7" w:rsidRDefault="00F816F7" w:rsidP="00757955">
      <w:pPr>
        <w:ind w:firstLine="567"/>
        <w:jc w:val="both"/>
        <w:rPr>
          <w:sz w:val="28"/>
          <w:szCs w:val="28"/>
        </w:rPr>
      </w:pPr>
    </w:p>
    <w:p w:rsidR="00580FFC" w:rsidRDefault="007B259A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Цель Программы –</w:t>
      </w:r>
      <w:r w:rsidR="00580FFC">
        <w:rPr>
          <w:sz w:val="28"/>
          <w:szCs w:val="28"/>
        </w:rPr>
        <w:t xml:space="preserve"> созда</w:t>
      </w:r>
      <w:r w:rsidR="002929C9">
        <w:rPr>
          <w:sz w:val="28"/>
          <w:szCs w:val="28"/>
        </w:rPr>
        <w:t>ние благоприятных условий</w:t>
      </w:r>
      <w:r w:rsidR="00580FFC">
        <w:rPr>
          <w:sz w:val="28"/>
          <w:szCs w:val="28"/>
        </w:rPr>
        <w:t xml:space="preserve"> для укрепления здоровья и бла</w:t>
      </w:r>
      <w:r w:rsidR="002929C9">
        <w:rPr>
          <w:sz w:val="28"/>
          <w:szCs w:val="28"/>
        </w:rPr>
        <w:t>гополучия работников учреждения, разработка и применение  системы мотивации для здорового образа жизни.</w:t>
      </w:r>
    </w:p>
    <w:p w:rsidR="00F816F7" w:rsidRDefault="00F816F7" w:rsidP="00757955">
      <w:pPr>
        <w:ind w:firstLine="567"/>
        <w:jc w:val="both"/>
        <w:rPr>
          <w:sz w:val="28"/>
          <w:szCs w:val="28"/>
        </w:rPr>
      </w:pPr>
    </w:p>
    <w:p w:rsidR="00580FFC" w:rsidRDefault="00580FFC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Программы:</w:t>
      </w:r>
    </w:p>
    <w:p w:rsidR="00580FFC" w:rsidRDefault="00580FFC" w:rsidP="007579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Вовлечение работников </w:t>
      </w:r>
      <w:r w:rsidR="00B2544C">
        <w:rPr>
          <w:sz w:val="28"/>
          <w:szCs w:val="28"/>
        </w:rPr>
        <w:t>и членов их семей</w:t>
      </w:r>
      <w:r>
        <w:rPr>
          <w:sz w:val="28"/>
          <w:szCs w:val="28"/>
        </w:rPr>
        <w:t xml:space="preserve">  в корпоративные  мероприятия спортивной направле</w:t>
      </w:r>
      <w:r w:rsidR="00B2544C">
        <w:rPr>
          <w:sz w:val="28"/>
          <w:szCs w:val="28"/>
        </w:rPr>
        <w:t>нности.</w:t>
      </w:r>
    </w:p>
    <w:p w:rsidR="00F8672B" w:rsidRDefault="00B2544C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F181A">
        <w:rPr>
          <w:sz w:val="28"/>
          <w:szCs w:val="28"/>
        </w:rPr>
        <w:t>Информирование  работников, повышение уровня знаний по снижению риска заболеваний и последствия вредных привычек, пропаганда здорового образа жизни.</w:t>
      </w: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Профилактика эмоционального выгорания и профессиональных стрессовых ситуаций у работников.</w:t>
      </w:r>
    </w:p>
    <w:p w:rsidR="00F816F7" w:rsidRDefault="00F816F7" w:rsidP="008F181A">
      <w:pPr>
        <w:ind w:firstLine="567"/>
        <w:jc w:val="both"/>
        <w:rPr>
          <w:sz w:val="28"/>
          <w:szCs w:val="28"/>
        </w:rPr>
      </w:pP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Ожидаемые результаты Программы:</w:t>
      </w: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Сбережение здоровья работников учреждения.</w:t>
      </w: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Развитие корпоративной культуры в учреждении.</w:t>
      </w: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Повышение уровня профессиональных компетенций работников.</w:t>
      </w:r>
    </w:p>
    <w:p w:rsidR="008F181A" w:rsidRDefault="008F181A" w:rsidP="008F18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Снижение </w:t>
      </w:r>
      <w:r w:rsidR="00464736">
        <w:rPr>
          <w:sz w:val="28"/>
          <w:szCs w:val="28"/>
        </w:rPr>
        <w:t>уровня заболеваемости работников.</w:t>
      </w:r>
    </w:p>
    <w:p w:rsidR="00CE0109" w:rsidRDefault="00CE0109" w:rsidP="008079C1">
      <w:pPr>
        <w:rPr>
          <w:sz w:val="28"/>
          <w:szCs w:val="28"/>
        </w:rPr>
      </w:pPr>
    </w:p>
    <w:p w:rsidR="00CE0109" w:rsidRDefault="00CE0109" w:rsidP="00534622">
      <w:pPr>
        <w:ind w:firstLine="567"/>
        <w:jc w:val="center"/>
        <w:rPr>
          <w:sz w:val="28"/>
          <w:szCs w:val="28"/>
        </w:rPr>
      </w:pPr>
    </w:p>
    <w:p w:rsidR="00534622" w:rsidRDefault="00D91A14" w:rsidP="0053462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A462D9">
        <w:rPr>
          <w:sz w:val="28"/>
          <w:szCs w:val="28"/>
        </w:rPr>
        <w:t xml:space="preserve">лан мероприятий </w:t>
      </w:r>
    </w:p>
    <w:p w:rsidR="00534622" w:rsidRDefault="00534622" w:rsidP="00534622">
      <w:pPr>
        <w:ind w:firstLine="567"/>
        <w:jc w:val="center"/>
        <w:rPr>
          <w:sz w:val="28"/>
          <w:szCs w:val="28"/>
        </w:rPr>
      </w:pPr>
    </w:p>
    <w:tbl>
      <w:tblPr>
        <w:tblStyle w:val="a4"/>
        <w:tblW w:w="10564" w:type="dxa"/>
        <w:tblLook w:val="04A0" w:firstRow="1" w:lastRow="0" w:firstColumn="1" w:lastColumn="0" w:noHBand="0" w:noVBand="1"/>
      </w:tblPr>
      <w:tblGrid>
        <w:gridCol w:w="636"/>
        <w:gridCol w:w="4077"/>
        <w:gridCol w:w="2532"/>
        <w:gridCol w:w="3319"/>
      </w:tblGrid>
      <w:tr w:rsidR="000B5E79" w:rsidTr="000F614A">
        <w:trPr>
          <w:trHeight w:val="1037"/>
        </w:trPr>
        <w:tc>
          <w:tcPr>
            <w:tcW w:w="639" w:type="dxa"/>
          </w:tcPr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211" w:type="dxa"/>
          </w:tcPr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03" w:type="dxa"/>
          </w:tcPr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исполнение</w:t>
            </w:r>
          </w:p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1" w:type="dxa"/>
          </w:tcPr>
          <w:p w:rsidR="000B5E79" w:rsidRDefault="000B5E79" w:rsidP="00EC5F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</w:t>
            </w: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Популяризация здорового образа жизни.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работников и членов их семей в мероприятиях, проводимых в </w:t>
            </w:r>
            <w:proofErr w:type="spellStart"/>
            <w:r>
              <w:rPr>
                <w:sz w:val="28"/>
                <w:szCs w:val="28"/>
              </w:rPr>
              <w:t>Пышминском</w:t>
            </w:r>
            <w:proofErr w:type="spellEnd"/>
            <w:r>
              <w:rPr>
                <w:sz w:val="28"/>
                <w:szCs w:val="28"/>
              </w:rPr>
              <w:t xml:space="preserve"> городском округе в качестве  участников,  болельщиков </w:t>
            </w:r>
          </w:p>
        </w:tc>
        <w:tc>
          <w:tcPr>
            <w:tcW w:w="2303" w:type="dxa"/>
          </w:tcPr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  <w:tc>
          <w:tcPr>
            <w:tcW w:w="3411" w:type="dxa"/>
          </w:tcPr>
          <w:p w:rsidR="00CC5FA3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</w:t>
            </w:r>
            <w:r w:rsidR="000F614A">
              <w:rPr>
                <w:sz w:val="28"/>
                <w:szCs w:val="28"/>
              </w:rPr>
              <w:t xml:space="preserve">80% </w:t>
            </w:r>
            <w:r>
              <w:rPr>
                <w:sz w:val="28"/>
                <w:szCs w:val="28"/>
              </w:rPr>
              <w:t xml:space="preserve">работников учреждения  и членов их семей  в Эстафете  9 Мая,  Лыжне России, Кроссе нации, Дне здоровья, </w:t>
            </w:r>
            <w:r w:rsidR="000F614A">
              <w:rPr>
                <w:sz w:val="28"/>
                <w:szCs w:val="28"/>
              </w:rPr>
              <w:t>Туристических слетах</w:t>
            </w:r>
            <w:r>
              <w:rPr>
                <w:sz w:val="28"/>
                <w:szCs w:val="28"/>
              </w:rPr>
              <w:t>, Спартакиаде казачьих сборов</w:t>
            </w:r>
            <w:r w:rsidR="00CC5F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0B5E79" w:rsidTr="000B5E79">
        <w:trPr>
          <w:trHeight w:val="2898"/>
        </w:trPr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работников учреждения и членов их семей  в развитии ГТО: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участие в  качестве спортсменов и болельщиков;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подготовка информационных материалов об участии в системе ГТО;</w:t>
            </w:r>
          </w:p>
          <w:p w:rsidR="00CC5FA3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публичное вручение  итоговых  документов – значков ГТО</w:t>
            </w:r>
          </w:p>
        </w:tc>
        <w:tc>
          <w:tcPr>
            <w:tcW w:w="2303" w:type="dxa"/>
          </w:tcPr>
          <w:p w:rsidR="008E3B84" w:rsidRDefault="008E3B84" w:rsidP="008E3B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0B5E79" w:rsidRDefault="008E3B84" w:rsidP="008E3B8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  <w:tc>
          <w:tcPr>
            <w:tcW w:w="34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работников в сдаче ГТО.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2018 год – 5 человек.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Статьи в газете </w:t>
            </w:r>
            <w:proofErr w:type="spellStart"/>
            <w:r>
              <w:rPr>
                <w:sz w:val="28"/>
                <w:szCs w:val="28"/>
              </w:rPr>
              <w:t>Пышминские</w:t>
            </w:r>
            <w:proofErr w:type="spellEnd"/>
            <w:r>
              <w:rPr>
                <w:sz w:val="28"/>
                <w:szCs w:val="28"/>
              </w:rPr>
              <w:t xml:space="preserve"> вести</w:t>
            </w:r>
            <w:r w:rsidR="00325299">
              <w:rPr>
                <w:sz w:val="28"/>
                <w:szCs w:val="28"/>
              </w:rPr>
              <w:t xml:space="preserve"> - 1, сюжеты в эфире Пышми</w:t>
            </w:r>
            <w:r>
              <w:rPr>
                <w:sz w:val="28"/>
                <w:szCs w:val="28"/>
              </w:rPr>
              <w:t>н</w:t>
            </w:r>
            <w:r w:rsidR="00325299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кого ТВ</w:t>
            </w:r>
            <w:r w:rsidR="00325299">
              <w:rPr>
                <w:sz w:val="28"/>
                <w:szCs w:val="28"/>
              </w:rPr>
              <w:t>- 1</w:t>
            </w:r>
            <w:r>
              <w:rPr>
                <w:sz w:val="28"/>
                <w:szCs w:val="28"/>
              </w:rPr>
              <w:t>,  статьи на сайте учреждения</w:t>
            </w:r>
            <w:r w:rsidR="00325299">
              <w:rPr>
                <w:sz w:val="28"/>
                <w:szCs w:val="28"/>
              </w:rPr>
              <w:t xml:space="preserve"> - 2</w:t>
            </w:r>
            <w:r>
              <w:rPr>
                <w:sz w:val="28"/>
                <w:szCs w:val="28"/>
              </w:rPr>
              <w:t>, группе Одноклассники</w:t>
            </w:r>
            <w:r w:rsidR="00CC5FA3">
              <w:rPr>
                <w:sz w:val="28"/>
                <w:szCs w:val="28"/>
              </w:rPr>
              <w:t>.</w:t>
            </w: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 w:rsidRPr="009D21FF">
              <w:rPr>
                <w:sz w:val="28"/>
                <w:szCs w:val="28"/>
              </w:rPr>
              <w:t>Сов</w:t>
            </w:r>
            <w:r>
              <w:rPr>
                <w:sz w:val="28"/>
                <w:szCs w:val="28"/>
              </w:rPr>
              <w:t xml:space="preserve">местное участие работников, </w:t>
            </w:r>
            <w:r w:rsidRPr="009D21FF">
              <w:rPr>
                <w:sz w:val="28"/>
                <w:szCs w:val="28"/>
              </w:rPr>
              <w:t xml:space="preserve">   получателей  социальных услуг, слушателей ШПВ, участников клубных объединений </w:t>
            </w:r>
            <w:r>
              <w:rPr>
                <w:sz w:val="28"/>
                <w:szCs w:val="28"/>
              </w:rPr>
              <w:t xml:space="preserve">в  спортивных занятиях </w:t>
            </w:r>
            <w:r w:rsidRPr="009D21FF">
              <w:rPr>
                <w:sz w:val="28"/>
                <w:szCs w:val="28"/>
              </w:rPr>
              <w:t>с использованием  материально-технической базы учре</w:t>
            </w:r>
            <w:r>
              <w:rPr>
                <w:sz w:val="28"/>
                <w:szCs w:val="28"/>
              </w:rPr>
              <w:t>ждения, лекциях о здоровом образе жизни, мастер-классах о здоровом питании</w:t>
            </w:r>
          </w:p>
          <w:p w:rsidR="00CC5FA3" w:rsidRPr="009D21FF" w:rsidRDefault="00CC5FA3" w:rsidP="008F18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  <w:tc>
          <w:tcPr>
            <w:tcW w:w="3411" w:type="dxa"/>
          </w:tcPr>
          <w:p w:rsidR="000B5E79" w:rsidRDefault="009F195A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группы</w:t>
            </w:r>
            <w:r w:rsidR="000B5E79">
              <w:rPr>
                <w:sz w:val="28"/>
                <w:szCs w:val="28"/>
              </w:rPr>
              <w:t xml:space="preserve"> «Здоровье»</w:t>
            </w:r>
            <w:r>
              <w:rPr>
                <w:sz w:val="28"/>
                <w:szCs w:val="28"/>
              </w:rPr>
              <w:t xml:space="preserve"> - 5 человек, 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лекции «О правильном питании» волонтера </w:t>
            </w:r>
            <w:proofErr w:type="spellStart"/>
            <w:r>
              <w:rPr>
                <w:sz w:val="28"/>
                <w:szCs w:val="28"/>
              </w:rPr>
              <w:t>Буньковой</w:t>
            </w:r>
            <w:proofErr w:type="spellEnd"/>
            <w:r>
              <w:rPr>
                <w:sz w:val="28"/>
                <w:szCs w:val="28"/>
              </w:rPr>
              <w:t xml:space="preserve"> Р.П.</w:t>
            </w:r>
            <w:r w:rsidR="009F195A">
              <w:rPr>
                <w:sz w:val="28"/>
                <w:szCs w:val="28"/>
              </w:rPr>
              <w:t xml:space="preserve"> </w:t>
            </w:r>
            <w:r w:rsidR="00E52552">
              <w:rPr>
                <w:sz w:val="28"/>
                <w:szCs w:val="28"/>
              </w:rPr>
              <w:t>–</w:t>
            </w:r>
            <w:r w:rsidR="009F195A">
              <w:rPr>
                <w:sz w:val="28"/>
                <w:szCs w:val="28"/>
              </w:rPr>
              <w:t xml:space="preserve"> </w:t>
            </w:r>
            <w:r w:rsidR="00E52552">
              <w:rPr>
                <w:sz w:val="28"/>
                <w:szCs w:val="28"/>
              </w:rPr>
              <w:t>32 человека</w:t>
            </w:r>
            <w:r>
              <w:rPr>
                <w:sz w:val="28"/>
                <w:szCs w:val="28"/>
              </w:rPr>
              <w:t xml:space="preserve">, мастер-класс «Травяные чаи» </w:t>
            </w:r>
            <w:r w:rsidR="00E52552">
              <w:rPr>
                <w:sz w:val="28"/>
                <w:szCs w:val="28"/>
              </w:rPr>
              <w:t xml:space="preserve"> - 18 человек.</w:t>
            </w: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информационным пространством по популяризации здорового образа жизни</w:t>
            </w:r>
          </w:p>
        </w:tc>
        <w:tc>
          <w:tcPr>
            <w:tcW w:w="2303" w:type="dxa"/>
          </w:tcPr>
          <w:p w:rsidR="000B5E79" w:rsidRDefault="000B5E79" w:rsidP="008E3B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делопроизводитель Ульянова Ю.А.</w:t>
            </w:r>
          </w:p>
          <w:p w:rsidR="000B5E79" w:rsidRDefault="000B5E79" w:rsidP="00120F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Статьи в газете «</w:t>
            </w:r>
            <w:proofErr w:type="spellStart"/>
            <w:r>
              <w:rPr>
                <w:sz w:val="28"/>
                <w:szCs w:val="28"/>
              </w:rPr>
              <w:t>Пышминские</w:t>
            </w:r>
            <w:proofErr w:type="spellEnd"/>
            <w:r>
              <w:rPr>
                <w:sz w:val="28"/>
                <w:szCs w:val="28"/>
              </w:rPr>
              <w:t xml:space="preserve"> вести»</w:t>
            </w:r>
            <w:r w:rsidR="00FF5E8E">
              <w:rPr>
                <w:sz w:val="28"/>
                <w:szCs w:val="28"/>
              </w:rPr>
              <w:t xml:space="preserve"> - 2</w:t>
            </w:r>
            <w:r>
              <w:rPr>
                <w:sz w:val="28"/>
                <w:szCs w:val="28"/>
              </w:rPr>
              <w:t>, сюжеты в эфире Пышминского ТВ</w:t>
            </w:r>
            <w:r w:rsidR="00FF5E8E">
              <w:rPr>
                <w:sz w:val="28"/>
                <w:szCs w:val="28"/>
              </w:rPr>
              <w:t>- 6</w:t>
            </w:r>
            <w:r>
              <w:rPr>
                <w:sz w:val="28"/>
                <w:szCs w:val="28"/>
              </w:rPr>
              <w:t>,  статьи на сайте учреждения</w:t>
            </w:r>
            <w:r w:rsidR="00FF5E8E">
              <w:rPr>
                <w:sz w:val="28"/>
                <w:szCs w:val="28"/>
              </w:rPr>
              <w:t xml:space="preserve"> - 12</w:t>
            </w:r>
            <w:r>
              <w:rPr>
                <w:sz w:val="28"/>
                <w:szCs w:val="28"/>
              </w:rPr>
              <w:t>, группе Одноклассники, буклеты</w:t>
            </w:r>
            <w:r w:rsidR="0075545C">
              <w:rPr>
                <w:sz w:val="28"/>
                <w:szCs w:val="28"/>
              </w:rPr>
              <w:t xml:space="preserve"> - 5</w:t>
            </w:r>
            <w:r w:rsidR="00DC40B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 памятки</w:t>
            </w:r>
            <w:r w:rsidR="0075545C">
              <w:rPr>
                <w:sz w:val="28"/>
                <w:szCs w:val="28"/>
              </w:rPr>
              <w:t>- 5</w:t>
            </w:r>
            <w:r w:rsidR="00DC40B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и использование  работниками учреждения  и членами их семей  туристического и спортивного инвентаря  посредством  социального пункта проката</w:t>
            </w:r>
          </w:p>
          <w:p w:rsidR="00CC5FA3" w:rsidRDefault="00CC5FA3" w:rsidP="008F181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8E3B84" w:rsidRDefault="008E3B84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8E3B84" w:rsidRDefault="008E3B84" w:rsidP="00810F6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  <w:p w:rsidR="000B5E79" w:rsidRDefault="008E3B84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  <w:tc>
          <w:tcPr>
            <w:tcW w:w="34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Отдых на природе, занятия спортом в свободное от работы время</w:t>
            </w:r>
            <w:r w:rsidR="00E650C1">
              <w:rPr>
                <w:sz w:val="28"/>
                <w:szCs w:val="28"/>
              </w:rPr>
              <w:t xml:space="preserve"> – 12 работников.</w:t>
            </w: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211" w:type="dxa"/>
          </w:tcPr>
          <w:p w:rsidR="000B5E79" w:rsidRDefault="000B5E79" w:rsidP="00810F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волонтерами,   социальными партнерами, некоммерческими организациями    </w:t>
            </w:r>
          </w:p>
        </w:tc>
        <w:tc>
          <w:tcPr>
            <w:tcW w:w="2303" w:type="dxa"/>
          </w:tcPr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  <w:p w:rsidR="000B5E79" w:rsidRDefault="00810F69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</w:tc>
        <w:tc>
          <w:tcPr>
            <w:tcW w:w="3411" w:type="dxa"/>
          </w:tcPr>
          <w:p w:rsidR="000B5E79" w:rsidRDefault="00E650C1" w:rsidP="001944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</w:t>
            </w:r>
            <w:r w:rsidR="006C701D">
              <w:rPr>
                <w:sz w:val="28"/>
                <w:szCs w:val="28"/>
              </w:rPr>
              <w:t>аимодействие с 6</w:t>
            </w:r>
            <w:r>
              <w:rPr>
                <w:sz w:val="28"/>
                <w:szCs w:val="28"/>
              </w:rPr>
              <w:t xml:space="preserve"> волонтерами «серебряного»  возраста,</w:t>
            </w:r>
          </w:p>
          <w:p w:rsidR="00E650C1" w:rsidRDefault="00E650C1" w:rsidP="001944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общественными организациями – 5, </w:t>
            </w:r>
          </w:p>
          <w:p w:rsidR="00E650C1" w:rsidRDefault="00E650C1" w:rsidP="001944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социальными партнерами –</w:t>
            </w:r>
            <w:r w:rsidR="006C701D">
              <w:rPr>
                <w:sz w:val="28"/>
                <w:szCs w:val="28"/>
              </w:rPr>
              <w:t xml:space="preserve"> 8</w:t>
            </w:r>
            <w:r>
              <w:rPr>
                <w:sz w:val="28"/>
                <w:szCs w:val="28"/>
              </w:rPr>
              <w:t>.</w:t>
            </w:r>
          </w:p>
          <w:p w:rsidR="00CC5FA3" w:rsidRDefault="00CC5FA3" w:rsidP="00194452">
            <w:pPr>
              <w:jc w:val="both"/>
              <w:rPr>
                <w:sz w:val="28"/>
                <w:szCs w:val="28"/>
              </w:rPr>
            </w:pP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</w:t>
            </w:r>
            <w:r w:rsidR="0047375B">
              <w:rPr>
                <w:sz w:val="28"/>
                <w:szCs w:val="28"/>
              </w:rPr>
              <w:t>ация  мероприятий по внедрению в учреждении здорового образа жизни</w:t>
            </w:r>
          </w:p>
        </w:tc>
        <w:tc>
          <w:tcPr>
            <w:tcW w:w="2303" w:type="dxa"/>
          </w:tcPr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0B5E79" w:rsidRDefault="00810F69" w:rsidP="00810F6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Клещев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  <w:tc>
          <w:tcPr>
            <w:tcW w:w="3411" w:type="dxa"/>
          </w:tcPr>
          <w:p w:rsidR="000B5E79" w:rsidRDefault="0094427E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 году проведено на собраниях трудового коллектива и совещаний у директора –</w:t>
            </w:r>
            <w:r w:rsidR="001E759D">
              <w:rPr>
                <w:sz w:val="28"/>
                <w:szCs w:val="28"/>
              </w:rPr>
              <w:t xml:space="preserve"> 16</w:t>
            </w:r>
            <w:r>
              <w:rPr>
                <w:sz w:val="28"/>
                <w:szCs w:val="28"/>
              </w:rPr>
              <w:t>.</w:t>
            </w:r>
          </w:p>
          <w:p w:rsidR="00CC5FA3" w:rsidRDefault="00CC5FA3" w:rsidP="008F181A">
            <w:pPr>
              <w:jc w:val="both"/>
              <w:rPr>
                <w:sz w:val="28"/>
                <w:szCs w:val="28"/>
              </w:rPr>
            </w:pPr>
          </w:p>
        </w:tc>
      </w:tr>
      <w:tr w:rsidR="000B5E79" w:rsidTr="000B5E79">
        <w:tc>
          <w:tcPr>
            <w:tcW w:w="639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2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Профилактика социально значимых заболеваний среди работников учреждения</w:t>
            </w:r>
          </w:p>
        </w:tc>
        <w:tc>
          <w:tcPr>
            <w:tcW w:w="2303" w:type="dxa"/>
          </w:tcPr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заместители директора</w:t>
            </w:r>
          </w:p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Бабинова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  <w:p w:rsidR="000B5E79" w:rsidRDefault="00810F69" w:rsidP="00810F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Трубин А.В.</w:t>
            </w:r>
          </w:p>
          <w:p w:rsidR="00810F69" w:rsidRDefault="00810F69" w:rsidP="00810F6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11" w:type="dxa"/>
          </w:tcPr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и участие в акции «Стоп </w:t>
            </w:r>
            <w:proofErr w:type="spellStart"/>
            <w:r>
              <w:rPr>
                <w:sz w:val="28"/>
                <w:szCs w:val="28"/>
              </w:rPr>
              <w:t>Вич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415E54">
              <w:rPr>
                <w:sz w:val="28"/>
                <w:szCs w:val="28"/>
              </w:rPr>
              <w:t xml:space="preserve"> -15,</w:t>
            </w:r>
          </w:p>
          <w:p w:rsidR="000B5E79" w:rsidRDefault="000B5E79" w:rsidP="008F18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лекции «Профилактика туберкулеза»</w:t>
            </w:r>
            <w:r w:rsidR="00415E54">
              <w:rPr>
                <w:sz w:val="28"/>
                <w:szCs w:val="28"/>
              </w:rPr>
              <w:t xml:space="preserve"> - 28 человек</w:t>
            </w:r>
            <w:r w:rsidR="00CC5FA3">
              <w:rPr>
                <w:sz w:val="28"/>
                <w:szCs w:val="28"/>
              </w:rPr>
              <w:t>.</w:t>
            </w:r>
          </w:p>
        </w:tc>
      </w:tr>
    </w:tbl>
    <w:p w:rsidR="003A764B" w:rsidRDefault="003A764B" w:rsidP="008F181A">
      <w:pPr>
        <w:ind w:firstLine="567"/>
        <w:jc w:val="both"/>
        <w:rPr>
          <w:sz w:val="28"/>
          <w:szCs w:val="28"/>
        </w:rPr>
      </w:pPr>
    </w:p>
    <w:p w:rsidR="008F181A" w:rsidRDefault="008F181A" w:rsidP="008F181A">
      <w:pPr>
        <w:ind w:firstLine="567"/>
        <w:jc w:val="both"/>
        <w:rPr>
          <w:sz w:val="28"/>
          <w:szCs w:val="28"/>
        </w:rPr>
      </w:pPr>
    </w:p>
    <w:p w:rsidR="00D03F3D" w:rsidRDefault="00D03F3D" w:rsidP="00105DEC">
      <w:pPr>
        <w:jc w:val="both"/>
        <w:rPr>
          <w:sz w:val="28"/>
          <w:szCs w:val="28"/>
        </w:rPr>
      </w:pPr>
    </w:p>
    <w:p w:rsidR="00C83CDD" w:rsidRDefault="00C83CDD" w:rsidP="00E94CF8">
      <w:pPr>
        <w:jc w:val="center"/>
      </w:pPr>
    </w:p>
    <w:sectPr w:rsidR="00C83CDD" w:rsidSect="008079C1">
      <w:pgSz w:w="11906" w:h="16838"/>
      <w:pgMar w:top="851" w:right="42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1B"/>
    <w:rsid w:val="0000142F"/>
    <w:rsid w:val="000016AA"/>
    <w:rsid w:val="0000186B"/>
    <w:rsid w:val="0000211A"/>
    <w:rsid w:val="000033B2"/>
    <w:rsid w:val="0000478A"/>
    <w:rsid w:val="000065D0"/>
    <w:rsid w:val="0001037F"/>
    <w:rsid w:val="00010E81"/>
    <w:rsid w:val="00010F7C"/>
    <w:rsid w:val="000114A8"/>
    <w:rsid w:val="00011A93"/>
    <w:rsid w:val="00012A5A"/>
    <w:rsid w:val="00015B04"/>
    <w:rsid w:val="00016946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4CDF"/>
    <w:rsid w:val="000359B4"/>
    <w:rsid w:val="00035A9E"/>
    <w:rsid w:val="000373E6"/>
    <w:rsid w:val="00040E6A"/>
    <w:rsid w:val="00042063"/>
    <w:rsid w:val="000424EA"/>
    <w:rsid w:val="00044503"/>
    <w:rsid w:val="0004577A"/>
    <w:rsid w:val="000459F5"/>
    <w:rsid w:val="000464D8"/>
    <w:rsid w:val="0004678B"/>
    <w:rsid w:val="00047489"/>
    <w:rsid w:val="00051E82"/>
    <w:rsid w:val="00053532"/>
    <w:rsid w:val="00054202"/>
    <w:rsid w:val="00055667"/>
    <w:rsid w:val="00057A5B"/>
    <w:rsid w:val="00057E8B"/>
    <w:rsid w:val="00062561"/>
    <w:rsid w:val="000638EB"/>
    <w:rsid w:val="00064AA6"/>
    <w:rsid w:val="00066982"/>
    <w:rsid w:val="00070B30"/>
    <w:rsid w:val="0007194F"/>
    <w:rsid w:val="00072FB2"/>
    <w:rsid w:val="00074042"/>
    <w:rsid w:val="0007480E"/>
    <w:rsid w:val="0007534D"/>
    <w:rsid w:val="000768A9"/>
    <w:rsid w:val="000812E5"/>
    <w:rsid w:val="00081A72"/>
    <w:rsid w:val="00084416"/>
    <w:rsid w:val="000844A5"/>
    <w:rsid w:val="000864CC"/>
    <w:rsid w:val="000908F6"/>
    <w:rsid w:val="00091473"/>
    <w:rsid w:val="000925E5"/>
    <w:rsid w:val="0009379F"/>
    <w:rsid w:val="000952D2"/>
    <w:rsid w:val="000A3A67"/>
    <w:rsid w:val="000A3BB6"/>
    <w:rsid w:val="000A673C"/>
    <w:rsid w:val="000A7212"/>
    <w:rsid w:val="000B081B"/>
    <w:rsid w:val="000B0B63"/>
    <w:rsid w:val="000B2E00"/>
    <w:rsid w:val="000B306D"/>
    <w:rsid w:val="000B397C"/>
    <w:rsid w:val="000B4C97"/>
    <w:rsid w:val="000B574B"/>
    <w:rsid w:val="000B5E79"/>
    <w:rsid w:val="000B67A8"/>
    <w:rsid w:val="000C0838"/>
    <w:rsid w:val="000C1BE2"/>
    <w:rsid w:val="000C24FA"/>
    <w:rsid w:val="000C3B76"/>
    <w:rsid w:val="000C4601"/>
    <w:rsid w:val="000C4C40"/>
    <w:rsid w:val="000C561C"/>
    <w:rsid w:val="000C62E0"/>
    <w:rsid w:val="000C6AC6"/>
    <w:rsid w:val="000D016B"/>
    <w:rsid w:val="000D2B79"/>
    <w:rsid w:val="000D6205"/>
    <w:rsid w:val="000D67B4"/>
    <w:rsid w:val="000D6E6B"/>
    <w:rsid w:val="000D740A"/>
    <w:rsid w:val="000E056F"/>
    <w:rsid w:val="000E08E0"/>
    <w:rsid w:val="000E098B"/>
    <w:rsid w:val="000E275F"/>
    <w:rsid w:val="000E2E04"/>
    <w:rsid w:val="000E3D13"/>
    <w:rsid w:val="000E40E7"/>
    <w:rsid w:val="000E6DC4"/>
    <w:rsid w:val="000F0C53"/>
    <w:rsid w:val="000F24E4"/>
    <w:rsid w:val="000F614A"/>
    <w:rsid w:val="000F6F24"/>
    <w:rsid w:val="000F7155"/>
    <w:rsid w:val="000F754B"/>
    <w:rsid w:val="001022E0"/>
    <w:rsid w:val="00102C7F"/>
    <w:rsid w:val="00102E73"/>
    <w:rsid w:val="001047BD"/>
    <w:rsid w:val="00105DEC"/>
    <w:rsid w:val="001066A9"/>
    <w:rsid w:val="00107CE7"/>
    <w:rsid w:val="0011030B"/>
    <w:rsid w:val="00113128"/>
    <w:rsid w:val="00114BCE"/>
    <w:rsid w:val="00116142"/>
    <w:rsid w:val="00117708"/>
    <w:rsid w:val="00117D80"/>
    <w:rsid w:val="00120F5E"/>
    <w:rsid w:val="00124D3B"/>
    <w:rsid w:val="00125D60"/>
    <w:rsid w:val="00126A26"/>
    <w:rsid w:val="00127617"/>
    <w:rsid w:val="001306A0"/>
    <w:rsid w:val="00131C6B"/>
    <w:rsid w:val="001344F5"/>
    <w:rsid w:val="00134713"/>
    <w:rsid w:val="00134A16"/>
    <w:rsid w:val="00137447"/>
    <w:rsid w:val="001378CD"/>
    <w:rsid w:val="00142309"/>
    <w:rsid w:val="00144D46"/>
    <w:rsid w:val="00145511"/>
    <w:rsid w:val="00150741"/>
    <w:rsid w:val="00150B5A"/>
    <w:rsid w:val="00151549"/>
    <w:rsid w:val="00151B57"/>
    <w:rsid w:val="00154C7F"/>
    <w:rsid w:val="0015732C"/>
    <w:rsid w:val="00157852"/>
    <w:rsid w:val="0015797B"/>
    <w:rsid w:val="00161B56"/>
    <w:rsid w:val="00163F4E"/>
    <w:rsid w:val="00164AFF"/>
    <w:rsid w:val="00172538"/>
    <w:rsid w:val="00173676"/>
    <w:rsid w:val="0018166D"/>
    <w:rsid w:val="001850F3"/>
    <w:rsid w:val="00186E4E"/>
    <w:rsid w:val="00191296"/>
    <w:rsid w:val="00194452"/>
    <w:rsid w:val="00195F9E"/>
    <w:rsid w:val="001A10BF"/>
    <w:rsid w:val="001A49D1"/>
    <w:rsid w:val="001B03EC"/>
    <w:rsid w:val="001B089F"/>
    <w:rsid w:val="001B0E8F"/>
    <w:rsid w:val="001B123F"/>
    <w:rsid w:val="001B16A0"/>
    <w:rsid w:val="001B4DD9"/>
    <w:rsid w:val="001B5B65"/>
    <w:rsid w:val="001C00C6"/>
    <w:rsid w:val="001C08AD"/>
    <w:rsid w:val="001C1811"/>
    <w:rsid w:val="001C6BFD"/>
    <w:rsid w:val="001C7E49"/>
    <w:rsid w:val="001D1068"/>
    <w:rsid w:val="001D233F"/>
    <w:rsid w:val="001D2872"/>
    <w:rsid w:val="001D3624"/>
    <w:rsid w:val="001D3B1E"/>
    <w:rsid w:val="001D6503"/>
    <w:rsid w:val="001E183B"/>
    <w:rsid w:val="001E1A1D"/>
    <w:rsid w:val="001E2E6C"/>
    <w:rsid w:val="001E39DD"/>
    <w:rsid w:val="001E6EC8"/>
    <w:rsid w:val="001E759D"/>
    <w:rsid w:val="001E7744"/>
    <w:rsid w:val="001E7BD9"/>
    <w:rsid w:val="001F51E1"/>
    <w:rsid w:val="001F5BC5"/>
    <w:rsid w:val="002010F8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169F"/>
    <w:rsid w:val="00211AF2"/>
    <w:rsid w:val="00212434"/>
    <w:rsid w:val="00213073"/>
    <w:rsid w:val="00214CAD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02B1"/>
    <w:rsid w:val="00241F6F"/>
    <w:rsid w:val="00242A1E"/>
    <w:rsid w:val="00242E3A"/>
    <w:rsid w:val="0024621D"/>
    <w:rsid w:val="00246997"/>
    <w:rsid w:val="002501ED"/>
    <w:rsid w:val="0025132A"/>
    <w:rsid w:val="0025218A"/>
    <w:rsid w:val="00254D43"/>
    <w:rsid w:val="00256D59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29C9"/>
    <w:rsid w:val="00294C68"/>
    <w:rsid w:val="00294CA0"/>
    <w:rsid w:val="002953FE"/>
    <w:rsid w:val="00295FDA"/>
    <w:rsid w:val="00296943"/>
    <w:rsid w:val="002A4066"/>
    <w:rsid w:val="002A5021"/>
    <w:rsid w:val="002A578D"/>
    <w:rsid w:val="002A6652"/>
    <w:rsid w:val="002A73FF"/>
    <w:rsid w:val="002B0F5E"/>
    <w:rsid w:val="002B1DCE"/>
    <w:rsid w:val="002B2344"/>
    <w:rsid w:val="002B53AF"/>
    <w:rsid w:val="002B6895"/>
    <w:rsid w:val="002B717F"/>
    <w:rsid w:val="002C00B3"/>
    <w:rsid w:val="002C164B"/>
    <w:rsid w:val="002C213E"/>
    <w:rsid w:val="002C32AA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2025"/>
    <w:rsid w:val="00325299"/>
    <w:rsid w:val="00325779"/>
    <w:rsid w:val="00326171"/>
    <w:rsid w:val="00332515"/>
    <w:rsid w:val="00334246"/>
    <w:rsid w:val="0033491E"/>
    <w:rsid w:val="0033573E"/>
    <w:rsid w:val="0033677C"/>
    <w:rsid w:val="003369BA"/>
    <w:rsid w:val="00336E4C"/>
    <w:rsid w:val="0033766F"/>
    <w:rsid w:val="00342E0B"/>
    <w:rsid w:val="00343AA2"/>
    <w:rsid w:val="00343F61"/>
    <w:rsid w:val="00343FFE"/>
    <w:rsid w:val="00347E0B"/>
    <w:rsid w:val="00351C3F"/>
    <w:rsid w:val="003550F0"/>
    <w:rsid w:val="00356FDC"/>
    <w:rsid w:val="00362017"/>
    <w:rsid w:val="00363699"/>
    <w:rsid w:val="003648E1"/>
    <w:rsid w:val="00366D03"/>
    <w:rsid w:val="00366D5B"/>
    <w:rsid w:val="0037209C"/>
    <w:rsid w:val="003732F5"/>
    <w:rsid w:val="00375F43"/>
    <w:rsid w:val="00377BA1"/>
    <w:rsid w:val="00381B2B"/>
    <w:rsid w:val="003820B2"/>
    <w:rsid w:val="003844EF"/>
    <w:rsid w:val="0038516E"/>
    <w:rsid w:val="00385EEB"/>
    <w:rsid w:val="0038624E"/>
    <w:rsid w:val="003871AF"/>
    <w:rsid w:val="0038746F"/>
    <w:rsid w:val="00390A90"/>
    <w:rsid w:val="00392D42"/>
    <w:rsid w:val="00396104"/>
    <w:rsid w:val="0039680A"/>
    <w:rsid w:val="00397002"/>
    <w:rsid w:val="00397BA4"/>
    <w:rsid w:val="003A031C"/>
    <w:rsid w:val="003A0502"/>
    <w:rsid w:val="003A0E12"/>
    <w:rsid w:val="003A50E8"/>
    <w:rsid w:val="003A5BC4"/>
    <w:rsid w:val="003A6673"/>
    <w:rsid w:val="003A6A87"/>
    <w:rsid w:val="003A764B"/>
    <w:rsid w:val="003A7EF2"/>
    <w:rsid w:val="003B0CDC"/>
    <w:rsid w:val="003B4DBC"/>
    <w:rsid w:val="003B5344"/>
    <w:rsid w:val="003B6EDE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310"/>
    <w:rsid w:val="003D6995"/>
    <w:rsid w:val="003D69EF"/>
    <w:rsid w:val="003E173C"/>
    <w:rsid w:val="003E24C4"/>
    <w:rsid w:val="003E4E06"/>
    <w:rsid w:val="003E6152"/>
    <w:rsid w:val="003E64FC"/>
    <w:rsid w:val="003E7D64"/>
    <w:rsid w:val="003F0EBB"/>
    <w:rsid w:val="003F176B"/>
    <w:rsid w:val="003F6379"/>
    <w:rsid w:val="003F6741"/>
    <w:rsid w:val="003F6D94"/>
    <w:rsid w:val="00401E5E"/>
    <w:rsid w:val="0040266E"/>
    <w:rsid w:val="00403737"/>
    <w:rsid w:val="004049F5"/>
    <w:rsid w:val="00405A6E"/>
    <w:rsid w:val="00406F0E"/>
    <w:rsid w:val="00407581"/>
    <w:rsid w:val="0041198A"/>
    <w:rsid w:val="00414919"/>
    <w:rsid w:val="00414C61"/>
    <w:rsid w:val="004152D4"/>
    <w:rsid w:val="00415E54"/>
    <w:rsid w:val="00420C4E"/>
    <w:rsid w:val="004217C8"/>
    <w:rsid w:val="004246D3"/>
    <w:rsid w:val="0042551B"/>
    <w:rsid w:val="00425AB5"/>
    <w:rsid w:val="00425B93"/>
    <w:rsid w:val="00426B01"/>
    <w:rsid w:val="00430A44"/>
    <w:rsid w:val="00431EC5"/>
    <w:rsid w:val="00432588"/>
    <w:rsid w:val="00433456"/>
    <w:rsid w:val="004353E4"/>
    <w:rsid w:val="004354D4"/>
    <w:rsid w:val="00437048"/>
    <w:rsid w:val="004375D0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4736"/>
    <w:rsid w:val="00465BD0"/>
    <w:rsid w:val="00467585"/>
    <w:rsid w:val="00470063"/>
    <w:rsid w:val="00470403"/>
    <w:rsid w:val="0047375B"/>
    <w:rsid w:val="00476D59"/>
    <w:rsid w:val="00480836"/>
    <w:rsid w:val="00481501"/>
    <w:rsid w:val="00481A26"/>
    <w:rsid w:val="00482D3A"/>
    <w:rsid w:val="00484840"/>
    <w:rsid w:val="00484A40"/>
    <w:rsid w:val="0048516C"/>
    <w:rsid w:val="004877A5"/>
    <w:rsid w:val="004904FC"/>
    <w:rsid w:val="0049193A"/>
    <w:rsid w:val="004944E8"/>
    <w:rsid w:val="0049470B"/>
    <w:rsid w:val="00494A13"/>
    <w:rsid w:val="004A04BD"/>
    <w:rsid w:val="004A238C"/>
    <w:rsid w:val="004A24C8"/>
    <w:rsid w:val="004A3578"/>
    <w:rsid w:val="004A36CD"/>
    <w:rsid w:val="004B03CD"/>
    <w:rsid w:val="004B0DD2"/>
    <w:rsid w:val="004B1F7F"/>
    <w:rsid w:val="004B2DE1"/>
    <w:rsid w:val="004B3098"/>
    <w:rsid w:val="004B41C5"/>
    <w:rsid w:val="004C5EC0"/>
    <w:rsid w:val="004C7453"/>
    <w:rsid w:val="004C74AF"/>
    <w:rsid w:val="004D0FD9"/>
    <w:rsid w:val="004D1533"/>
    <w:rsid w:val="004D2A52"/>
    <w:rsid w:val="004D32F0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4BC"/>
    <w:rsid w:val="004F1B56"/>
    <w:rsid w:val="004F1F38"/>
    <w:rsid w:val="004F3364"/>
    <w:rsid w:val="004F58DB"/>
    <w:rsid w:val="004F6158"/>
    <w:rsid w:val="004F70BE"/>
    <w:rsid w:val="005002BC"/>
    <w:rsid w:val="00500717"/>
    <w:rsid w:val="0050192E"/>
    <w:rsid w:val="005026B4"/>
    <w:rsid w:val="00502797"/>
    <w:rsid w:val="0050325D"/>
    <w:rsid w:val="00503BF5"/>
    <w:rsid w:val="00506C53"/>
    <w:rsid w:val="00506DDE"/>
    <w:rsid w:val="00507183"/>
    <w:rsid w:val="0051120A"/>
    <w:rsid w:val="00512936"/>
    <w:rsid w:val="00520D44"/>
    <w:rsid w:val="0052246A"/>
    <w:rsid w:val="00522729"/>
    <w:rsid w:val="00527D0E"/>
    <w:rsid w:val="00530E88"/>
    <w:rsid w:val="00531988"/>
    <w:rsid w:val="00533172"/>
    <w:rsid w:val="0053462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65DE"/>
    <w:rsid w:val="00557353"/>
    <w:rsid w:val="00557FAF"/>
    <w:rsid w:val="005608B2"/>
    <w:rsid w:val="0056093A"/>
    <w:rsid w:val="00560A59"/>
    <w:rsid w:val="005629D3"/>
    <w:rsid w:val="00563C70"/>
    <w:rsid w:val="00563F29"/>
    <w:rsid w:val="0056576D"/>
    <w:rsid w:val="00565AF6"/>
    <w:rsid w:val="00566028"/>
    <w:rsid w:val="00567744"/>
    <w:rsid w:val="00567B3A"/>
    <w:rsid w:val="005701E4"/>
    <w:rsid w:val="0057437F"/>
    <w:rsid w:val="00577298"/>
    <w:rsid w:val="00580FFC"/>
    <w:rsid w:val="00581620"/>
    <w:rsid w:val="005823F9"/>
    <w:rsid w:val="00586A0E"/>
    <w:rsid w:val="00591523"/>
    <w:rsid w:val="005919A9"/>
    <w:rsid w:val="00595EB8"/>
    <w:rsid w:val="005A00D9"/>
    <w:rsid w:val="005A094D"/>
    <w:rsid w:val="005A2720"/>
    <w:rsid w:val="005A277F"/>
    <w:rsid w:val="005A4C57"/>
    <w:rsid w:val="005A58E5"/>
    <w:rsid w:val="005A6E90"/>
    <w:rsid w:val="005B3775"/>
    <w:rsid w:val="005B3E7C"/>
    <w:rsid w:val="005C199C"/>
    <w:rsid w:val="005C25A7"/>
    <w:rsid w:val="005C269D"/>
    <w:rsid w:val="005D13FE"/>
    <w:rsid w:val="005D26B6"/>
    <w:rsid w:val="005D4360"/>
    <w:rsid w:val="005D6016"/>
    <w:rsid w:val="005D7BD3"/>
    <w:rsid w:val="005D7DEC"/>
    <w:rsid w:val="005E073B"/>
    <w:rsid w:val="005E2A68"/>
    <w:rsid w:val="005E6552"/>
    <w:rsid w:val="005E658D"/>
    <w:rsid w:val="005F179F"/>
    <w:rsid w:val="005F4CB3"/>
    <w:rsid w:val="00600054"/>
    <w:rsid w:val="00600FC3"/>
    <w:rsid w:val="006023B1"/>
    <w:rsid w:val="006027AA"/>
    <w:rsid w:val="00602BAB"/>
    <w:rsid w:val="006037A2"/>
    <w:rsid w:val="00604CF9"/>
    <w:rsid w:val="00610634"/>
    <w:rsid w:val="00612D15"/>
    <w:rsid w:val="00614B2E"/>
    <w:rsid w:val="00615531"/>
    <w:rsid w:val="006161AF"/>
    <w:rsid w:val="00617385"/>
    <w:rsid w:val="00621458"/>
    <w:rsid w:val="006249D0"/>
    <w:rsid w:val="006255F8"/>
    <w:rsid w:val="00625BBA"/>
    <w:rsid w:val="00625D23"/>
    <w:rsid w:val="00625D4E"/>
    <w:rsid w:val="0062737F"/>
    <w:rsid w:val="00627442"/>
    <w:rsid w:val="0063111B"/>
    <w:rsid w:val="00631ECE"/>
    <w:rsid w:val="00632096"/>
    <w:rsid w:val="00635491"/>
    <w:rsid w:val="00635D96"/>
    <w:rsid w:val="00641AF9"/>
    <w:rsid w:val="00641EDF"/>
    <w:rsid w:val="006438EF"/>
    <w:rsid w:val="00644D09"/>
    <w:rsid w:val="0064651F"/>
    <w:rsid w:val="006503D6"/>
    <w:rsid w:val="00650A88"/>
    <w:rsid w:val="00650ADF"/>
    <w:rsid w:val="006544F6"/>
    <w:rsid w:val="00654F38"/>
    <w:rsid w:val="00654FFC"/>
    <w:rsid w:val="006564FB"/>
    <w:rsid w:val="0066195D"/>
    <w:rsid w:val="00662508"/>
    <w:rsid w:val="006633CA"/>
    <w:rsid w:val="006637A4"/>
    <w:rsid w:val="00663F60"/>
    <w:rsid w:val="00665BD5"/>
    <w:rsid w:val="00672B70"/>
    <w:rsid w:val="00673164"/>
    <w:rsid w:val="006753AF"/>
    <w:rsid w:val="006766E7"/>
    <w:rsid w:val="0067697A"/>
    <w:rsid w:val="00680E8F"/>
    <w:rsid w:val="00682292"/>
    <w:rsid w:val="006825C4"/>
    <w:rsid w:val="006847CA"/>
    <w:rsid w:val="00685D9B"/>
    <w:rsid w:val="00686615"/>
    <w:rsid w:val="0068772D"/>
    <w:rsid w:val="00691FD6"/>
    <w:rsid w:val="00692317"/>
    <w:rsid w:val="0069390D"/>
    <w:rsid w:val="0069474F"/>
    <w:rsid w:val="00696A88"/>
    <w:rsid w:val="006A12B2"/>
    <w:rsid w:val="006A2410"/>
    <w:rsid w:val="006A42B0"/>
    <w:rsid w:val="006A4593"/>
    <w:rsid w:val="006A4D88"/>
    <w:rsid w:val="006A5EBC"/>
    <w:rsid w:val="006A65F9"/>
    <w:rsid w:val="006A74F5"/>
    <w:rsid w:val="006B02C0"/>
    <w:rsid w:val="006B12B7"/>
    <w:rsid w:val="006B2371"/>
    <w:rsid w:val="006B27B8"/>
    <w:rsid w:val="006B292E"/>
    <w:rsid w:val="006B4570"/>
    <w:rsid w:val="006B533E"/>
    <w:rsid w:val="006B5DA5"/>
    <w:rsid w:val="006B6F80"/>
    <w:rsid w:val="006C06F3"/>
    <w:rsid w:val="006C0E7C"/>
    <w:rsid w:val="006C179A"/>
    <w:rsid w:val="006C1D09"/>
    <w:rsid w:val="006C1D42"/>
    <w:rsid w:val="006C5B6E"/>
    <w:rsid w:val="006C60D9"/>
    <w:rsid w:val="006C6C8F"/>
    <w:rsid w:val="006C701D"/>
    <w:rsid w:val="006D08FB"/>
    <w:rsid w:val="006D0FDD"/>
    <w:rsid w:val="006D5152"/>
    <w:rsid w:val="006D51FB"/>
    <w:rsid w:val="006D57A9"/>
    <w:rsid w:val="006E0455"/>
    <w:rsid w:val="006E20EF"/>
    <w:rsid w:val="006E2F0D"/>
    <w:rsid w:val="006E6830"/>
    <w:rsid w:val="006F0127"/>
    <w:rsid w:val="006F07CE"/>
    <w:rsid w:val="006F0D2D"/>
    <w:rsid w:val="006F2550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0A6"/>
    <w:rsid w:val="007258E6"/>
    <w:rsid w:val="00725D23"/>
    <w:rsid w:val="007268B9"/>
    <w:rsid w:val="00731D1E"/>
    <w:rsid w:val="00732DF4"/>
    <w:rsid w:val="007427EA"/>
    <w:rsid w:val="00743036"/>
    <w:rsid w:val="00745767"/>
    <w:rsid w:val="00752921"/>
    <w:rsid w:val="00754E18"/>
    <w:rsid w:val="0075545C"/>
    <w:rsid w:val="00755B21"/>
    <w:rsid w:val="00755BD8"/>
    <w:rsid w:val="007562C6"/>
    <w:rsid w:val="00756354"/>
    <w:rsid w:val="00757955"/>
    <w:rsid w:val="007606B1"/>
    <w:rsid w:val="0076174F"/>
    <w:rsid w:val="00762111"/>
    <w:rsid w:val="0076428A"/>
    <w:rsid w:val="00765570"/>
    <w:rsid w:val="00766807"/>
    <w:rsid w:val="0077057E"/>
    <w:rsid w:val="007708B4"/>
    <w:rsid w:val="0077548D"/>
    <w:rsid w:val="007768D9"/>
    <w:rsid w:val="00781D6D"/>
    <w:rsid w:val="00783AD7"/>
    <w:rsid w:val="00783AED"/>
    <w:rsid w:val="0078531E"/>
    <w:rsid w:val="007862FF"/>
    <w:rsid w:val="00787D06"/>
    <w:rsid w:val="0079026D"/>
    <w:rsid w:val="00791876"/>
    <w:rsid w:val="00793500"/>
    <w:rsid w:val="00793AE6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A6C2F"/>
    <w:rsid w:val="007B2590"/>
    <w:rsid w:val="007B259A"/>
    <w:rsid w:val="007B373B"/>
    <w:rsid w:val="007B39D5"/>
    <w:rsid w:val="007B51CA"/>
    <w:rsid w:val="007B5DEE"/>
    <w:rsid w:val="007B64D2"/>
    <w:rsid w:val="007C0A6E"/>
    <w:rsid w:val="007C0F2C"/>
    <w:rsid w:val="007C37C0"/>
    <w:rsid w:val="007C4C98"/>
    <w:rsid w:val="007C5841"/>
    <w:rsid w:val="007C65EA"/>
    <w:rsid w:val="007D0A10"/>
    <w:rsid w:val="007D4C9A"/>
    <w:rsid w:val="007D4E4D"/>
    <w:rsid w:val="007D6734"/>
    <w:rsid w:val="007D7B92"/>
    <w:rsid w:val="007E0093"/>
    <w:rsid w:val="007E04A4"/>
    <w:rsid w:val="007E09F7"/>
    <w:rsid w:val="007E2B0D"/>
    <w:rsid w:val="007E571B"/>
    <w:rsid w:val="007E67C2"/>
    <w:rsid w:val="007E6AC6"/>
    <w:rsid w:val="007E70D2"/>
    <w:rsid w:val="007F2A93"/>
    <w:rsid w:val="007F395C"/>
    <w:rsid w:val="007F4847"/>
    <w:rsid w:val="007F5F4B"/>
    <w:rsid w:val="007F605A"/>
    <w:rsid w:val="007F63F4"/>
    <w:rsid w:val="007F664F"/>
    <w:rsid w:val="007F75A1"/>
    <w:rsid w:val="007F78BC"/>
    <w:rsid w:val="00804E62"/>
    <w:rsid w:val="008079C1"/>
    <w:rsid w:val="00807CB2"/>
    <w:rsid w:val="00807DA6"/>
    <w:rsid w:val="00810F69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151C"/>
    <w:rsid w:val="008334AB"/>
    <w:rsid w:val="008369A9"/>
    <w:rsid w:val="00840759"/>
    <w:rsid w:val="00842425"/>
    <w:rsid w:val="00843B54"/>
    <w:rsid w:val="0084540D"/>
    <w:rsid w:val="00846DEF"/>
    <w:rsid w:val="00847065"/>
    <w:rsid w:val="00850C34"/>
    <w:rsid w:val="00853B76"/>
    <w:rsid w:val="00854342"/>
    <w:rsid w:val="00856F2F"/>
    <w:rsid w:val="00861698"/>
    <w:rsid w:val="0086273E"/>
    <w:rsid w:val="00864EF5"/>
    <w:rsid w:val="0086581D"/>
    <w:rsid w:val="0086709F"/>
    <w:rsid w:val="00873F34"/>
    <w:rsid w:val="00874241"/>
    <w:rsid w:val="00874CC3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87ED0"/>
    <w:rsid w:val="00893763"/>
    <w:rsid w:val="00893DD7"/>
    <w:rsid w:val="00897D7E"/>
    <w:rsid w:val="008B0991"/>
    <w:rsid w:val="008B4F68"/>
    <w:rsid w:val="008B7CD8"/>
    <w:rsid w:val="008B7E7F"/>
    <w:rsid w:val="008C244E"/>
    <w:rsid w:val="008C444B"/>
    <w:rsid w:val="008C4465"/>
    <w:rsid w:val="008C465F"/>
    <w:rsid w:val="008C5ED7"/>
    <w:rsid w:val="008C6F9A"/>
    <w:rsid w:val="008C75C5"/>
    <w:rsid w:val="008D06F3"/>
    <w:rsid w:val="008D36B0"/>
    <w:rsid w:val="008D520A"/>
    <w:rsid w:val="008D6339"/>
    <w:rsid w:val="008D6850"/>
    <w:rsid w:val="008D6ADC"/>
    <w:rsid w:val="008E2FBA"/>
    <w:rsid w:val="008E3B84"/>
    <w:rsid w:val="008E3D06"/>
    <w:rsid w:val="008E6A0F"/>
    <w:rsid w:val="008F07DD"/>
    <w:rsid w:val="008F0C2D"/>
    <w:rsid w:val="008F181A"/>
    <w:rsid w:val="008F30BA"/>
    <w:rsid w:val="0090170C"/>
    <w:rsid w:val="00903778"/>
    <w:rsid w:val="00904C54"/>
    <w:rsid w:val="0090576F"/>
    <w:rsid w:val="00910810"/>
    <w:rsid w:val="00912540"/>
    <w:rsid w:val="00914348"/>
    <w:rsid w:val="00915B34"/>
    <w:rsid w:val="009166F6"/>
    <w:rsid w:val="00925E12"/>
    <w:rsid w:val="009279B5"/>
    <w:rsid w:val="00927E61"/>
    <w:rsid w:val="00931256"/>
    <w:rsid w:val="00931495"/>
    <w:rsid w:val="00932D7E"/>
    <w:rsid w:val="00935718"/>
    <w:rsid w:val="00935CCC"/>
    <w:rsid w:val="00936B1C"/>
    <w:rsid w:val="0093720E"/>
    <w:rsid w:val="009408E3"/>
    <w:rsid w:val="00940B73"/>
    <w:rsid w:val="009428AE"/>
    <w:rsid w:val="00942A4A"/>
    <w:rsid w:val="00943B1E"/>
    <w:rsid w:val="0094408E"/>
    <w:rsid w:val="0094427E"/>
    <w:rsid w:val="0094459C"/>
    <w:rsid w:val="00945220"/>
    <w:rsid w:val="00945FEC"/>
    <w:rsid w:val="0094738C"/>
    <w:rsid w:val="009520B6"/>
    <w:rsid w:val="0095237F"/>
    <w:rsid w:val="0095330D"/>
    <w:rsid w:val="00953885"/>
    <w:rsid w:val="00954C41"/>
    <w:rsid w:val="0095601B"/>
    <w:rsid w:val="00956B5D"/>
    <w:rsid w:val="009579C0"/>
    <w:rsid w:val="00972B37"/>
    <w:rsid w:val="00972E88"/>
    <w:rsid w:val="00973172"/>
    <w:rsid w:val="009735E4"/>
    <w:rsid w:val="00973790"/>
    <w:rsid w:val="00974CC0"/>
    <w:rsid w:val="00974D4E"/>
    <w:rsid w:val="00974F77"/>
    <w:rsid w:val="009816ED"/>
    <w:rsid w:val="00984804"/>
    <w:rsid w:val="0099075B"/>
    <w:rsid w:val="009915D3"/>
    <w:rsid w:val="00995B13"/>
    <w:rsid w:val="00997470"/>
    <w:rsid w:val="009A0BE9"/>
    <w:rsid w:val="009A0D39"/>
    <w:rsid w:val="009A3BB6"/>
    <w:rsid w:val="009A4920"/>
    <w:rsid w:val="009A606A"/>
    <w:rsid w:val="009B1DBA"/>
    <w:rsid w:val="009B2D7D"/>
    <w:rsid w:val="009B3C9C"/>
    <w:rsid w:val="009B4358"/>
    <w:rsid w:val="009B44C6"/>
    <w:rsid w:val="009B6100"/>
    <w:rsid w:val="009B74EA"/>
    <w:rsid w:val="009B776A"/>
    <w:rsid w:val="009C0D5B"/>
    <w:rsid w:val="009C10D8"/>
    <w:rsid w:val="009C1AE1"/>
    <w:rsid w:val="009C420A"/>
    <w:rsid w:val="009C58D0"/>
    <w:rsid w:val="009C7B34"/>
    <w:rsid w:val="009D21FF"/>
    <w:rsid w:val="009D2940"/>
    <w:rsid w:val="009D362E"/>
    <w:rsid w:val="009D4ECB"/>
    <w:rsid w:val="009D61A5"/>
    <w:rsid w:val="009D62D9"/>
    <w:rsid w:val="009D6337"/>
    <w:rsid w:val="009E0AFD"/>
    <w:rsid w:val="009E0E11"/>
    <w:rsid w:val="009E1AFD"/>
    <w:rsid w:val="009E206D"/>
    <w:rsid w:val="009E30EE"/>
    <w:rsid w:val="009F195A"/>
    <w:rsid w:val="009F24BE"/>
    <w:rsid w:val="009F3A3B"/>
    <w:rsid w:val="009F478E"/>
    <w:rsid w:val="009F67C6"/>
    <w:rsid w:val="009F7DB8"/>
    <w:rsid w:val="00A01340"/>
    <w:rsid w:val="00A013BE"/>
    <w:rsid w:val="00A01C27"/>
    <w:rsid w:val="00A022AB"/>
    <w:rsid w:val="00A02EDF"/>
    <w:rsid w:val="00A06054"/>
    <w:rsid w:val="00A060AA"/>
    <w:rsid w:val="00A100F8"/>
    <w:rsid w:val="00A10AA9"/>
    <w:rsid w:val="00A12BE1"/>
    <w:rsid w:val="00A1625C"/>
    <w:rsid w:val="00A17C97"/>
    <w:rsid w:val="00A211FE"/>
    <w:rsid w:val="00A21FF0"/>
    <w:rsid w:val="00A23875"/>
    <w:rsid w:val="00A23929"/>
    <w:rsid w:val="00A31812"/>
    <w:rsid w:val="00A329FB"/>
    <w:rsid w:val="00A4249C"/>
    <w:rsid w:val="00A442F2"/>
    <w:rsid w:val="00A462D9"/>
    <w:rsid w:val="00A500E3"/>
    <w:rsid w:val="00A57F6F"/>
    <w:rsid w:val="00A6078D"/>
    <w:rsid w:val="00A629B5"/>
    <w:rsid w:val="00A63431"/>
    <w:rsid w:val="00A6514F"/>
    <w:rsid w:val="00A655CA"/>
    <w:rsid w:val="00A676DD"/>
    <w:rsid w:val="00A679D8"/>
    <w:rsid w:val="00A72CDC"/>
    <w:rsid w:val="00A765D1"/>
    <w:rsid w:val="00A777E3"/>
    <w:rsid w:val="00A8094A"/>
    <w:rsid w:val="00A81268"/>
    <w:rsid w:val="00A83471"/>
    <w:rsid w:val="00A846B8"/>
    <w:rsid w:val="00A8588C"/>
    <w:rsid w:val="00A9143C"/>
    <w:rsid w:val="00A922BB"/>
    <w:rsid w:val="00A9301F"/>
    <w:rsid w:val="00A95527"/>
    <w:rsid w:val="00A961CB"/>
    <w:rsid w:val="00A96CE3"/>
    <w:rsid w:val="00A9731B"/>
    <w:rsid w:val="00AA36CE"/>
    <w:rsid w:val="00AA52BF"/>
    <w:rsid w:val="00AA5444"/>
    <w:rsid w:val="00AA61C8"/>
    <w:rsid w:val="00AA668D"/>
    <w:rsid w:val="00AA7E2A"/>
    <w:rsid w:val="00AB7875"/>
    <w:rsid w:val="00AC08DB"/>
    <w:rsid w:val="00AC0CEA"/>
    <w:rsid w:val="00AC0FAC"/>
    <w:rsid w:val="00AC6DB0"/>
    <w:rsid w:val="00AC6F29"/>
    <w:rsid w:val="00AC7504"/>
    <w:rsid w:val="00AC7EE7"/>
    <w:rsid w:val="00AD1264"/>
    <w:rsid w:val="00AD4E99"/>
    <w:rsid w:val="00AD5AE8"/>
    <w:rsid w:val="00AD6523"/>
    <w:rsid w:val="00AD6EBE"/>
    <w:rsid w:val="00AE3408"/>
    <w:rsid w:val="00AE3682"/>
    <w:rsid w:val="00AE4DF9"/>
    <w:rsid w:val="00AE6DF6"/>
    <w:rsid w:val="00AE7769"/>
    <w:rsid w:val="00AF076C"/>
    <w:rsid w:val="00AF306E"/>
    <w:rsid w:val="00AF3E6D"/>
    <w:rsid w:val="00AF7475"/>
    <w:rsid w:val="00B02688"/>
    <w:rsid w:val="00B03185"/>
    <w:rsid w:val="00B042AE"/>
    <w:rsid w:val="00B0564E"/>
    <w:rsid w:val="00B05CA5"/>
    <w:rsid w:val="00B06587"/>
    <w:rsid w:val="00B068B4"/>
    <w:rsid w:val="00B06F7C"/>
    <w:rsid w:val="00B07536"/>
    <w:rsid w:val="00B10FDC"/>
    <w:rsid w:val="00B113A9"/>
    <w:rsid w:val="00B12E91"/>
    <w:rsid w:val="00B134CE"/>
    <w:rsid w:val="00B1573A"/>
    <w:rsid w:val="00B2015A"/>
    <w:rsid w:val="00B234C6"/>
    <w:rsid w:val="00B23958"/>
    <w:rsid w:val="00B245A3"/>
    <w:rsid w:val="00B2544C"/>
    <w:rsid w:val="00B25772"/>
    <w:rsid w:val="00B27EF5"/>
    <w:rsid w:val="00B31123"/>
    <w:rsid w:val="00B334D0"/>
    <w:rsid w:val="00B3525C"/>
    <w:rsid w:val="00B40002"/>
    <w:rsid w:val="00B42E6A"/>
    <w:rsid w:val="00B4325B"/>
    <w:rsid w:val="00B44758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705"/>
    <w:rsid w:val="00B8095A"/>
    <w:rsid w:val="00B81566"/>
    <w:rsid w:val="00B824BF"/>
    <w:rsid w:val="00B82E8D"/>
    <w:rsid w:val="00B8487A"/>
    <w:rsid w:val="00B8665F"/>
    <w:rsid w:val="00B87A46"/>
    <w:rsid w:val="00B90631"/>
    <w:rsid w:val="00B918B2"/>
    <w:rsid w:val="00B92695"/>
    <w:rsid w:val="00B94D21"/>
    <w:rsid w:val="00B96DD4"/>
    <w:rsid w:val="00BA0637"/>
    <w:rsid w:val="00BA2019"/>
    <w:rsid w:val="00BA3525"/>
    <w:rsid w:val="00BA3FBD"/>
    <w:rsid w:val="00BA497B"/>
    <w:rsid w:val="00BA4E69"/>
    <w:rsid w:val="00BA6033"/>
    <w:rsid w:val="00BA7063"/>
    <w:rsid w:val="00BA70C3"/>
    <w:rsid w:val="00BB0E06"/>
    <w:rsid w:val="00BB467D"/>
    <w:rsid w:val="00BB55FE"/>
    <w:rsid w:val="00BB6A27"/>
    <w:rsid w:val="00BC01A4"/>
    <w:rsid w:val="00BC27A0"/>
    <w:rsid w:val="00BC4695"/>
    <w:rsid w:val="00BC48AE"/>
    <w:rsid w:val="00BC4A8D"/>
    <w:rsid w:val="00BD39E8"/>
    <w:rsid w:val="00BD4ED0"/>
    <w:rsid w:val="00BE0A96"/>
    <w:rsid w:val="00BE0F30"/>
    <w:rsid w:val="00BE2CCB"/>
    <w:rsid w:val="00BE2DB7"/>
    <w:rsid w:val="00BE5784"/>
    <w:rsid w:val="00BE68CB"/>
    <w:rsid w:val="00BF23C5"/>
    <w:rsid w:val="00BF25A8"/>
    <w:rsid w:val="00BF3240"/>
    <w:rsid w:val="00BF5AD0"/>
    <w:rsid w:val="00BF6B45"/>
    <w:rsid w:val="00BF6C30"/>
    <w:rsid w:val="00BF6E3F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3F2D"/>
    <w:rsid w:val="00C1557A"/>
    <w:rsid w:val="00C15FD2"/>
    <w:rsid w:val="00C177C3"/>
    <w:rsid w:val="00C201EC"/>
    <w:rsid w:val="00C21741"/>
    <w:rsid w:val="00C21876"/>
    <w:rsid w:val="00C21925"/>
    <w:rsid w:val="00C21A63"/>
    <w:rsid w:val="00C22869"/>
    <w:rsid w:val="00C24855"/>
    <w:rsid w:val="00C266A6"/>
    <w:rsid w:val="00C26B06"/>
    <w:rsid w:val="00C26EDF"/>
    <w:rsid w:val="00C27F0F"/>
    <w:rsid w:val="00C30D65"/>
    <w:rsid w:val="00C30F15"/>
    <w:rsid w:val="00C31FBC"/>
    <w:rsid w:val="00C32320"/>
    <w:rsid w:val="00C341EC"/>
    <w:rsid w:val="00C36CC6"/>
    <w:rsid w:val="00C36FC0"/>
    <w:rsid w:val="00C37871"/>
    <w:rsid w:val="00C441B7"/>
    <w:rsid w:val="00C44944"/>
    <w:rsid w:val="00C47DE3"/>
    <w:rsid w:val="00C50298"/>
    <w:rsid w:val="00C51566"/>
    <w:rsid w:val="00C536C9"/>
    <w:rsid w:val="00C54592"/>
    <w:rsid w:val="00C54A37"/>
    <w:rsid w:val="00C56F93"/>
    <w:rsid w:val="00C60A62"/>
    <w:rsid w:val="00C61B47"/>
    <w:rsid w:val="00C63057"/>
    <w:rsid w:val="00C63EAB"/>
    <w:rsid w:val="00C65AC2"/>
    <w:rsid w:val="00C65CB9"/>
    <w:rsid w:val="00C66843"/>
    <w:rsid w:val="00C66B4D"/>
    <w:rsid w:val="00C735CC"/>
    <w:rsid w:val="00C745B3"/>
    <w:rsid w:val="00C752C8"/>
    <w:rsid w:val="00C772A8"/>
    <w:rsid w:val="00C77B05"/>
    <w:rsid w:val="00C811FB"/>
    <w:rsid w:val="00C83190"/>
    <w:rsid w:val="00C83CDD"/>
    <w:rsid w:val="00C85652"/>
    <w:rsid w:val="00C91893"/>
    <w:rsid w:val="00C934D6"/>
    <w:rsid w:val="00C9538E"/>
    <w:rsid w:val="00C95455"/>
    <w:rsid w:val="00CA023F"/>
    <w:rsid w:val="00CA0E2E"/>
    <w:rsid w:val="00CA0F58"/>
    <w:rsid w:val="00CA25AE"/>
    <w:rsid w:val="00CA2CBA"/>
    <w:rsid w:val="00CA3276"/>
    <w:rsid w:val="00CA3CBD"/>
    <w:rsid w:val="00CA3DC9"/>
    <w:rsid w:val="00CA445F"/>
    <w:rsid w:val="00CA48E1"/>
    <w:rsid w:val="00CA4997"/>
    <w:rsid w:val="00CA5798"/>
    <w:rsid w:val="00CA6119"/>
    <w:rsid w:val="00CA6EC7"/>
    <w:rsid w:val="00CA7A3C"/>
    <w:rsid w:val="00CB3285"/>
    <w:rsid w:val="00CB4085"/>
    <w:rsid w:val="00CB6564"/>
    <w:rsid w:val="00CB7AC1"/>
    <w:rsid w:val="00CC02C4"/>
    <w:rsid w:val="00CC3D94"/>
    <w:rsid w:val="00CC403B"/>
    <w:rsid w:val="00CC4101"/>
    <w:rsid w:val="00CC4AA7"/>
    <w:rsid w:val="00CC546B"/>
    <w:rsid w:val="00CC5FA3"/>
    <w:rsid w:val="00CC6488"/>
    <w:rsid w:val="00CC7613"/>
    <w:rsid w:val="00CD06FE"/>
    <w:rsid w:val="00CD12C1"/>
    <w:rsid w:val="00CD2D18"/>
    <w:rsid w:val="00CD7761"/>
    <w:rsid w:val="00CE00DF"/>
    <w:rsid w:val="00CE0109"/>
    <w:rsid w:val="00CE01FA"/>
    <w:rsid w:val="00CE1B2C"/>
    <w:rsid w:val="00CE269A"/>
    <w:rsid w:val="00CE35C8"/>
    <w:rsid w:val="00CE5949"/>
    <w:rsid w:val="00CE5950"/>
    <w:rsid w:val="00CE7E29"/>
    <w:rsid w:val="00CF02A0"/>
    <w:rsid w:val="00CF1694"/>
    <w:rsid w:val="00CF56C9"/>
    <w:rsid w:val="00CF6C02"/>
    <w:rsid w:val="00CF7F44"/>
    <w:rsid w:val="00D0184E"/>
    <w:rsid w:val="00D02098"/>
    <w:rsid w:val="00D03F3D"/>
    <w:rsid w:val="00D0460E"/>
    <w:rsid w:val="00D05423"/>
    <w:rsid w:val="00D06B58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25606"/>
    <w:rsid w:val="00D30927"/>
    <w:rsid w:val="00D30A49"/>
    <w:rsid w:val="00D30D7B"/>
    <w:rsid w:val="00D31A62"/>
    <w:rsid w:val="00D3380E"/>
    <w:rsid w:val="00D406F3"/>
    <w:rsid w:val="00D427CA"/>
    <w:rsid w:val="00D44EC1"/>
    <w:rsid w:val="00D45852"/>
    <w:rsid w:val="00D478D2"/>
    <w:rsid w:val="00D47FDA"/>
    <w:rsid w:val="00D50370"/>
    <w:rsid w:val="00D50A9F"/>
    <w:rsid w:val="00D542C1"/>
    <w:rsid w:val="00D543BB"/>
    <w:rsid w:val="00D62E98"/>
    <w:rsid w:val="00D63675"/>
    <w:rsid w:val="00D63928"/>
    <w:rsid w:val="00D639A9"/>
    <w:rsid w:val="00D643D8"/>
    <w:rsid w:val="00D644E3"/>
    <w:rsid w:val="00D700C4"/>
    <w:rsid w:val="00D71ABC"/>
    <w:rsid w:val="00D73FF2"/>
    <w:rsid w:val="00D80DFF"/>
    <w:rsid w:val="00D80ECA"/>
    <w:rsid w:val="00D824C1"/>
    <w:rsid w:val="00D82CCD"/>
    <w:rsid w:val="00D82DDC"/>
    <w:rsid w:val="00D83E42"/>
    <w:rsid w:val="00D91A14"/>
    <w:rsid w:val="00D92C6A"/>
    <w:rsid w:val="00D92CEF"/>
    <w:rsid w:val="00D93E93"/>
    <w:rsid w:val="00D9416B"/>
    <w:rsid w:val="00D963C5"/>
    <w:rsid w:val="00DA15D1"/>
    <w:rsid w:val="00DA211F"/>
    <w:rsid w:val="00DA2413"/>
    <w:rsid w:val="00DA549E"/>
    <w:rsid w:val="00DA6665"/>
    <w:rsid w:val="00DA701B"/>
    <w:rsid w:val="00DB0C7B"/>
    <w:rsid w:val="00DB37AE"/>
    <w:rsid w:val="00DB4179"/>
    <w:rsid w:val="00DB69FD"/>
    <w:rsid w:val="00DC0192"/>
    <w:rsid w:val="00DC20AF"/>
    <w:rsid w:val="00DC219D"/>
    <w:rsid w:val="00DC40B8"/>
    <w:rsid w:val="00DC557F"/>
    <w:rsid w:val="00DC68BB"/>
    <w:rsid w:val="00DD1C6E"/>
    <w:rsid w:val="00DD20B4"/>
    <w:rsid w:val="00DD2A5D"/>
    <w:rsid w:val="00DD3529"/>
    <w:rsid w:val="00DD4475"/>
    <w:rsid w:val="00DD6A97"/>
    <w:rsid w:val="00DE00AD"/>
    <w:rsid w:val="00DE1226"/>
    <w:rsid w:val="00DE263A"/>
    <w:rsid w:val="00DE2676"/>
    <w:rsid w:val="00DE3101"/>
    <w:rsid w:val="00DE4E6A"/>
    <w:rsid w:val="00DE730E"/>
    <w:rsid w:val="00DF05ED"/>
    <w:rsid w:val="00DF0F3F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3BF7"/>
    <w:rsid w:val="00E148B6"/>
    <w:rsid w:val="00E150F7"/>
    <w:rsid w:val="00E15FD4"/>
    <w:rsid w:val="00E1636D"/>
    <w:rsid w:val="00E16D1C"/>
    <w:rsid w:val="00E177F0"/>
    <w:rsid w:val="00E21E9F"/>
    <w:rsid w:val="00E23D92"/>
    <w:rsid w:val="00E24872"/>
    <w:rsid w:val="00E2516B"/>
    <w:rsid w:val="00E252CF"/>
    <w:rsid w:val="00E257C4"/>
    <w:rsid w:val="00E27F07"/>
    <w:rsid w:val="00E31171"/>
    <w:rsid w:val="00E316E5"/>
    <w:rsid w:val="00E3286F"/>
    <w:rsid w:val="00E32D2D"/>
    <w:rsid w:val="00E33D92"/>
    <w:rsid w:val="00E352D4"/>
    <w:rsid w:val="00E37010"/>
    <w:rsid w:val="00E37F4A"/>
    <w:rsid w:val="00E4252B"/>
    <w:rsid w:val="00E42D01"/>
    <w:rsid w:val="00E44396"/>
    <w:rsid w:val="00E449FA"/>
    <w:rsid w:val="00E47A5D"/>
    <w:rsid w:val="00E51E90"/>
    <w:rsid w:val="00E52552"/>
    <w:rsid w:val="00E541BC"/>
    <w:rsid w:val="00E55BF6"/>
    <w:rsid w:val="00E60A33"/>
    <w:rsid w:val="00E60B37"/>
    <w:rsid w:val="00E60EDB"/>
    <w:rsid w:val="00E614A6"/>
    <w:rsid w:val="00E61611"/>
    <w:rsid w:val="00E63B9F"/>
    <w:rsid w:val="00E6410B"/>
    <w:rsid w:val="00E64753"/>
    <w:rsid w:val="00E650C1"/>
    <w:rsid w:val="00E656A4"/>
    <w:rsid w:val="00E66DF6"/>
    <w:rsid w:val="00E6778C"/>
    <w:rsid w:val="00E719DD"/>
    <w:rsid w:val="00E71DF8"/>
    <w:rsid w:val="00E77660"/>
    <w:rsid w:val="00E80E5A"/>
    <w:rsid w:val="00E8180C"/>
    <w:rsid w:val="00E81C3C"/>
    <w:rsid w:val="00E81F89"/>
    <w:rsid w:val="00E84AFB"/>
    <w:rsid w:val="00E85BF5"/>
    <w:rsid w:val="00E86B64"/>
    <w:rsid w:val="00E92A98"/>
    <w:rsid w:val="00E945E3"/>
    <w:rsid w:val="00E94A84"/>
    <w:rsid w:val="00E94CF8"/>
    <w:rsid w:val="00E955A2"/>
    <w:rsid w:val="00E96267"/>
    <w:rsid w:val="00E96798"/>
    <w:rsid w:val="00EA1044"/>
    <w:rsid w:val="00EA64DA"/>
    <w:rsid w:val="00EB15A3"/>
    <w:rsid w:val="00EB2531"/>
    <w:rsid w:val="00EB392B"/>
    <w:rsid w:val="00EB426A"/>
    <w:rsid w:val="00EB4BBE"/>
    <w:rsid w:val="00EB51B5"/>
    <w:rsid w:val="00EB5D2D"/>
    <w:rsid w:val="00EB643A"/>
    <w:rsid w:val="00EC2F8D"/>
    <w:rsid w:val="00EC52E1"/>
    <w:rsid w:val="00EC5F9F"/>
    <w:rsid w:val="00EC61E0"/>
    <w:rsid w:val="00EC6EFF"/>
    <w:rsid w:val="00EC72AC"/>
    <w:rsid w:val="00EC74F1"/>
    <w:rsid w:val="00EE0582"/>
    <w:rsid w:val="00EE07E6"/>
    <w:rsid w:val="00EE1FA4"/>
    <w:rsid w:val="00EE2593"/>
    <w:rsid w:val="00EE523E"/>
    <w:rsid w:val="00EE5A70"/>
    <w:rsid w:val="00EE5D90"/>
    <w:rsid w:val="00EE6313"/>
    <w:rsid w:val="00EE6397"/>
    <w:rsid w:val="00EE6492"/>
    <w:rsid w:val="00EF0BCC"/>
    <w:rsid w:val="00EF0C05"/>
    <w:rsid w:val="00EF136A"/>
    <w:rsid w:val="00EF299A"/>
    <w:rsid w:val="00EF3292"/>
    <w:rsid w:val="00EF356F"/>
    <w:rsid w:val="00EF5C17"/>
    <w:rsid w:val="00F0051F"/>
    <w:rsid w:val="00F0095D"/>
    <w:rsid w:val="00F0228E"/>
    <w:rsid w:val="00F03551"/>
    <w:rsid w:val="00F055A6"/>
    <w:rsid w:val="00F0576D"/>
    <w:rsid w:val="00F05DEF"/>
    <w:rsid w:val="00F11CDD"/>
    <w:rsid w:val="00F14049"/>
    <w:rsid w:val="00F145F5"/>
    <w:rsid w:val="00F1670E"/>
    <w:rsid w:val="00F16A4A"/>
    <w:rsid w:val="00F230AE"/>
    <w:rsid w:val="00F24068"/>
    <w:rsid w:val="00F2542F"/>
    <w:rsid w:val="00F2670C"/>
    <w:rsid w:val="00F300A8"/>
    <w:rsid w:val="00F30364"/>
    <w:rsid w:val="00F310A0"/>
    <w:rsid w:val="00F3123C"/>
    <w:rsid w:val="00F32BBD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86"/>
    <w:rsid w:val="00F57DCE"/>
    <w:rsid w:val="00F600D0"/>
    <w:rsid w:val="00F62B36"/>
    <w:rsid w:val="00F62DA9"/>
    <w:rsid w:val="00F6336D"/>
    <w:rsid w:val="00F6670D"/>
    <w:rsid w:val="00F67453"/>
    <w:rsid w:val="00F6798C"/>
    <w:rsid w:val="00F679AD"/>
    <w:rsid w:val="00F70945"/>
    <w:rsid w:val="00F73B51"/>
    <w:rsid w:val="00F743CA"/>
    <w:rsid w:val="00F751E9"/>
    <w:rsid w:val="00F8128F"/>
    <w:rsid w:val="00F816F7"/>
    <w:rsid w:val="00F81DD5"/>
    <w:rsid w:val="00F83AA9"/>
    <w:rsid w:val="00F866A8"/>
    <w:rsid w:val="00F8672B"/>
    <w:rsid w:val="00F918B3"/>
    <w:rsid w:val="00F94F2D"/>
    <w:rsid w:val="00F965B3"/>
    <w:rsid w:val="00FA078A"/>
    <w:rsid w:val="00FA1525"/>
    <w:rsid w:val="00FA6943"/>
    <w:rsid w:val="00FB3F60"/>
    <w:rsid w:val="00FB4476"/>
    <w:rsid w:val="00FB48E2"/>
    <w:rsid w:val="00FB540B"/>
    <w:rsid w:val="00FB5BE8"/>
    <w:rsid w:val="00FB6564"/>
    <w:rsid w:val="00FB7D1F"/>
    <w:rsid w:val="00FC0704"/>
    <w:rsid w:val="00FC21D0"/>
    <w:rsid w:val="00FC50E8"/>
    <w:rsid w:val="00FD03E9"/>
    <w:rsid w:val="00FD0763"/>
    <w:rsid w:val="00FD3B34"/>
    <w:rsid w:val="00FD3DF9"/>
    <w:rsid w:val="00FD525B"/>
    <w:rsid w:val="00FD64D7"/>
    <w:rsid w:val="00FD69B6"/>
    <w:rsid w:val="00FD6CD9"/>
    <w:rsid w:val="00FD7406"/>
    <w:rsid w:val="00FE333D"/>
    <w:rsid w:val="00FE3A9B"/>
    <w:rsid w:val="00FE55A6"/>
    <w:rsid w:val="00FE5E71"/>
    <w:rsid w:val="00FE6088"/>
    <w:rsid w:val="00FF0FDD"/>
    <w:rsid w:val="00FF127E"/>
    <w:rsid w:val="00FF1BF2"/>
    <w:rsid w:val="00FF3AA0"/>
    <w:rsid w:val="00FF559E"/>
    <w:rsid w:val="00FF5640"/>
    <w:rsid w:val="00FF5E8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5DEC"/>
    <w:rPr>
      <w:color w:val="0000FF"/>
      <w:u w:val="single"/>
    </w:rPr>
  </w:style>
  <w:style w:type="table" w:styleId="a4">
    <w:name w:val="Table Grid"/>
    <w:basedOn w:val="a1"/>
    <w:uiPriority w:val="59"/>
    <w:rsid w:val="003A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5DEC"/>
    <w:rPr>
      <w:color w:val="0000FF"/>
      <w:u w:val="single"/>
    </w:rPr>
  </w:style>
  <w:style w:type="table" w:styleId="a4">
    <w:name w:val="Table Grid"/>
    <w:basedOn w:val="a1"/>
    <w:uiPriority w:val="59"/>
    <w:rsid w:val="003A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98</cp:revision>
  <cp:lastPrinted>2019-12-05T06:06:00Z</cp:lastPrinted>
  <dcterms:created xsi:type="dcterms:W3CDTF">2019-11-28T09:27:00Z</dcterms:created>
  <dcterms:modified xsi:type="dcterms:W3CDTF">2020-01-21T04:35:00Z</dcterms:modified>
</cp:coreProperties>
</file>