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340" w:rsidRDefault="00523228" w:rsidP="0041534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15340">
        <w:rPr>
          <w:sz w:val="28"/>
          <w:szCs w:val="28"/>
        </w:rPr>
        <w:t xml:space="preserve">Приложение  1 </w:t>
      </w:r>
    </w:p>
    <w:p w:rsidR="00415340" w:rsidRDefault="008A217E" w:rsidP="008A217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приказу  директора  </w:t>
      </w:r>
      <w:r w:rsidR="00415340">
        <w:rPr>
          <w:sz w:val="28"/>
          <w:szCs w:val="28"/>
        </w:rPr>
        <w:t xml:space="preserve"> </w:t>
      </w:r>
    </w:p>
    <w:p w:rsidR="00415340" w:rsidRDefault="00D432C4" w:rsidP="0041534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bookmarkStart w:id="0" w:name="_GoBack"/>
      <w:bookmarkEnd w:id="0"/>
      <w:r w:rsidR="00C40304">
        <w:rPr>
          <w:sz w:val="28"/>
          <w:szCs w:val="28"/>
        </w:rPr>
        <w:t>14</w:t>
      </w:r>
      <w:r>
        <w:rPr>
          <w:sz w:val="28"/>
          <w:szCs w:val="28"/>
        </w:rPr>
        <w:t xml:space="preserve"> от </w:t>
      </w:r>
      <w:r w:rsidR="00C40304">
        <w:rPr>
          <w:sz w:val="28"/>
          <w:szCs w:val="28"/>
        </w:rPr>
        <w:t>09.01.</w:t>
      </w:r>
      <w:r w:rsidR="00D37044">
        <w:rPr>
          <w:sz w:val="28"/>
          <w:szCs w:val="28"/>
        </w:rPr>
        <w:t>202</w:t>
      </w:r>
      <w:r w:rsidR="00040719">
        <w:rPr>
          <w:sz w:val="28"/>
          <w:szCs w:val="28"/>
        </w:rPr>
        <w:t>5</w:t>
      </w:r>
      <w:r w:rsidR="008A217E">
        <w:rPr>
          <w:sz w:val="28"/>
          <w:szCs w:val="28"/>
        </w:rPr>
        <w:t xml:space="preserve"> </w:t>
      </w:r>
      <w:r w:rsidR="00415340">
        <w:rPr>
          <w:sz w:val="28"/>
          <w:szCs w:val="28"/>
        </w:rPr>
        <w:t>г.</w:t>
      </w:r>
    </w:p>
    <w:p w:rsidR="00415340" w:rsidRDefault="00415340" w:rsidP="00415340"/>
    <w:p w:rsidR="00982399" w:rsidRDefault="00982399" w:rsidP="00415340">
      <w:pPr>
        <w:jc w:val="center"/>
        <w:outlineLvl w:val="0"/>
        <w:rPr>
          <w:b/>
          <w:sz w:val="28"/>
          <w:szCs w:val="28"/>
        </w:rPr>
      </w:pPr>
    </w:p>
    <w:p w:rsidR="00415340" w:rsidRDefault="00415340" w:rsidP="00415340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План</w:t>
      </w:r>
    </w:p>
    <w:p w:rsidR="00415340" w:rsidRDefault="00683557" w:rsidP="004153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противопожарных мероприятий</w:t>
      </w:r>
    </w:p>
    <w:p w:rsidR="00415340" w:rsidRDefault="00B9534D" w:rsidP="004153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в </w:t>
      </w:r>
      <w:r w:rsidR="00415340">
        <w:rPr>
          <w:b/>
          <w:sz w:val="28"/>
          <w:szCs w:val="28"/>
        </w:rPr>
        <w:t>ГАУ «</w:t>
      </w:r>
      <w:proofErr w:type="gramStart"/>
      <w:r w:rsidR="00415340">
        <w:rPr>
          <w:b/>
          <w:sz w:val="28"/>
          <w:szCs w:val="28"/>
        </w:rPr>
        <w:t>КЦСО</w:t>
      </w:r>
      <w:r>
        <w:rPr>
          <w:b/>
          <w:sz w:val="28"/>
          <w:szCs w:val="28"/>
        </w:rPr>
        <w:t xml:space="preserve">Н  </w:t>
      </w:r>
      <w:proofErr w:type="spellStart"/>
      <w:r>
        <w:rPr>
          <w:b/>
          <w:sz w:val="28"/>
          <w:szCs w:val="28"/>
        </w:rPr>
        <w:t>Пышминского</w:t>
      </w:r>
      <w:proofErr w:type="spellEnd"/>
      <w:proofErr w:type="gramEnd"/>
      <w:r>
        <w:rPr>
          <w:b/>
          <w:sz w:val="28"/>
          <w:szCs w:val="28"/>
        </w:rPr>
        <w:t xml:space="preserve"> района» на </w:t>
      </w:r>
      <w:r w:rsidR="00C86116">
        <w:rPr>
          <w:b/>
          <w:sz w:val="28"/>
          <w:szCs w:val="28"/>
        </w:rPr>
        <w:t xml:space="preserve"> 202</w:t>
      </w:r>
      <w:r w:rsidR="000407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год</w:t>
      </w:r>
    </w:p>
    <w:p w:rsidR="00415340" w:rsidRDefault="00415340" w:rsidP="00415340">
      <w:pPr>
        <w:rPr>
          <w:b/>
        </w:rPr>
      </w:pPr>
    </w:p>
    <w:tbl>
      <w:tblPr>
        <w:tblStyle w:val="a3"/>
        <w:tblW w:w="10348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540"/>
        <w:gridCol w:w="5981"/>
        <w:gridCol w:w="1669"/>
        <w:gridCol w:w="2158"/>
      </w:tblGrid>
      <w:tr w:rsidR="00415340" w:rsidTr="00A118C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340" w:rsidRDefault="00415340">
            <w:pPr>
              <w:jc w:val="center"/>
            </w:pPr>
            <w:r>
              <w:t>№ п/п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340" w:rsidRDefault="00415340">
            <w:pPr>
              <w:jc w:val="center"/>
            </w:pPr>
            <w:r>
              <w:t>Наименование мероприятий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340" w:rsidRDefault="00415340">
            <w:pPr>
              <w:jc w:val="center"/>
            </w:pPr>
            <w:r>
              <w:t>Сроки</w:t>
            </w:r>
          </w:p>
          <w:p w:rsidR="00415340" w:rsidRDefault="00415340">
            <w:pPr>
              <w:jc w:val="center"/>
            </w:pPr>
            <w:r>
              <w:t>исполнения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340" w:rsidRDefault="00415340">
            <w:pPr>
              <w:jc w:val="center"/>
            </w:pPr>
            <w:r>
              <w:t>Ответственный за выполнение</w:t>
            </w:r>
          </w:p>
        </w:tc>
      </w:tr>
      <w:tr w:rsidR="00415340" w:rsidTr="00A118CA">
        <w:trPr>
          <w:trHeight w:val="3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340" w:rsidRDefault="00415340">
            <w:pPr>
              <w:jc w:val="center"/>
            </w:pPr>
            <w:r>
              <w:t>1.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340" w:rsidRDefault="00790449">
            <w:r>
              <w:t xml:space="preserve">Проведение </w:t>
            </w:r>
            <w:r w:rsidR="00AB4634">
              <w:t>инструктажей с сотрудниками учреждения</w:t>
            </w:r>
            <w:r>
              <w:t xml:space="preserve"> по пожарной безопасности, правилам пользования  первичными средствами пожаротушения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340" w:rsidRDefault="00AB4634">
            <w:pPr>
              <w:jc w:val="center"/>
            </w:pPr>
            <w:r>
              <w:t>апрель</w:t>
            </w:r>
            <w:r w:rsidR="00790449">
              <w:t>,</w:t>
            </w:r>
          </w:p>
          <w:p w:rsidR="00790449" w:rsidRDefault="00587748">
            <w:pPr>
              <w:jc w:val="center"/>
            </w:pPr>
            <w:r>
              <w:t>ноябрь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340" w:rsidRDefault="00AB4634">
            <w:pPr>
              <w:jc w:val="center"/>
            </w:pPr>
            <w:r>
              <w:t>Ответственные</w:t>
            </w:r>
            <w:r w:rsidR="00790449">
              <w:t xml:space="preserve"> </w:t>
            </w:r>
          </w:p>
          <w:p w:rsidR="00790449" w:rsidRDefault="00790449">
            <w:pPr>
              <w:jc w:val="center"/>
            </w:pPr>
            <w:r>
              <w:t xml:space="preserve">за пожарную безопасность </w:t>
            </w:r>
          </w:p>
          <w:p w:rsidR="00790449" w:rsidRDefault="00790449">
            <w:pPr>
              <w:jc w:val="center"/>
            </w:pPr>
            <w:proofErr w:type="spellStart"/>
            <w:r>
              <w:t>Бабинова</w:t>
            </w:r>
            <w:proofErr w:type="spellEnd"/>
            <w:r>
              <w:t xml:space="preserve"> О.С.</w:t>
            </w:r>
            <w:r w:rsidR="00AB4634">
              <w:t>,</w:t>
            </w:r>
          </w:p>
          <w:p w:rsidR="008157BA" w:rsidRDefault="00952EBD" w:rsidP="008F0AAE">
            <w:pPr>
              <w:jc w:val="center"/>
            </w:pPr>
            <w:r>
              <w:t>Кривоногова Т.А.</w:t>
            </w:r>
          </w:p>
        </w:tc>
      </w:tr>
      <w:tr w:rsidR="00415340" w:rsidTr="00A118CA">
        <w:trPr>
          <w:trHeight w:val="8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340" w:rsidRDefault="00415340">
            <w:pPr>
              <w:jc w:val="center"/>
            </w:pPr>
            <w:r>
              <w:t>2.</w:t>
            </w:r>
          </w:p>
          <w:p w:rsidR="00415340" w:rsidRDefault="00415340">
            <w:pPr>
              <w:jc w:val="center"/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340" w:rsidRDefault="00587748">
            <w:r>
              <w:t>Проведение профилактических мероприятий  совместно с сотрудниками МЧС по пожарной безопасности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340" w:rsidRDefault="00EB0F31">
            <w:pPr>
              <w:jc w:val="center"/>
            </w:pPr>
            <w:r>
              <w:t>апрель</w:t>
            </w:r>
            <w:r w:rsidR="00587748">
              <w:t>,</w:t>
            </w:r>
          </w:p>
          <w:p w:rsidR="00587748" w:rsidRDefault="00AB4634">
            <w:pPr>
              <w:jc w:val="center"/>
            </w:pPr>
            <w:r>
              <w:t>ноябрь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153" w:rsidRDefault="00322153" w:rsidP="00322153">
            <w:pPr>
              <w:jc w:val="center"/>
            </w:pPr>
            <w:r>
              <w:t xml:space="preserve">Ответственные </w:t>
            </w:r>
          </w:p>
          <w:p w:rsidR="00322153" w:rsidRDefault="00322153" w:rsidP="00322153">
            <w:pPr>
              <w:jc w:val="center"/>
            </w:pPr>
            <w:r>
              <w:t xml:space="preserve">за пожарную безопасность </w:t>
            </w:r>
          </w:p>
          <w:p w:rsidR="00322153" w:rsidRDefault="00322153" w:rsidP="00322153">
            <w:pPr>
              <w:jc w:val="center"/>
            </w:pPr>
            <w:proofErr w:type="spellStart"/>
            <w:r>
              <w:t>Бабинова</w:t>
            </w:r>
            <w:proofErr w:type="spellEnd"/>
            <w:r>
              <w:t xml:space="preserve"> О.С.,</w:t>
            </w:r>
          </w:p>
          <w:p w:rsidR="008157BA" w:rsidRDefault="00322153" w:rsidP="00322153">
            <w:pPr>
              <w:jc w:val="center"/>
            </w:pPr>
            <w:r>
              <w:t>Кривоногова Т.А.</w:t>
            </w:r>
          </w:p>
        </w:tc>
      </w:tr>
      <w:tr w:rsidR="00415340" w:rsidTr="00A118CA">
        <w:trPr>
          <w:trHeight w:val="7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340" w:rsidRDefault="00415340">
            <w:pPr>
              <w:jc w:val="center"/>
            </w:pPr>
            <w:r>
              <w:t>3.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340" w:rsidRDefault="00587748">
            <w:r>
              <w:t>Практическое занятие с сотрудниками Центра  о действиях  в случаях возникновения пожара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691" w:rsidRDefault="00FD30F6">
            <w:pPr>
              <w:jc w:val="center"/>
            </w:pPr>
            <w:r>
              <w:t>апрель</w:t>
            </w:r>
            <w:r w:rsidR="00EB0F31">
              <w:t>,</w:t>
            </w:r>
          </w:p>
          <w:p w:rsidR="00415340" w:rsidRDefault="00FD30F6">
            <w:pPr>
              <w:jc w:val="center"/>
            </w:pPr>
            <w:r>
              <w:t>ноябрь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48" w:rsidRDefault="003A1BD7" w:rsidP="00587748">
            <w:pPr>
              <w:jc w:val="center"/>
            </w:pPr>
            <w:r>
              <w:t>Ответственный</w:t>
            </w:r>
            <w:r w:rsidR="00587748">
              <w:t xml:space="preserve"> </w:t>
            </w:r>
          </w:p>
          <w:p w:rsidR="00587748" w:rsidRDefault="00587748" w:rsidP="00587748">
            <w:pPr>
              <w:jc w:val="center"/>
            </w:pPr>
            <w:r>
              <w:t xml:space="preserve">за пожарную безопасность </w:t>
            </w:r>
          </w:p>
          <w:p w:rsidR="00415340" w:rsidRDefault="00587748" w:rsidP="00587748">
            <w:pPr>
              <w:jc w:val="center"/>
            </w:pPr>
            <w:proofErr w:type="spellStart"/>
            <w:r>
              <w:t>Бабинова</w:t>
            </w:r>
            <w:proofErr w:type="spellEnd"/>
            <w:r>
              <w:t xml:space="preserve"> О.С.</w:t>
            </w:r>
          </w:p>
        </w:tc>
      </w:tr>
      <w:tr w:rsidR="00C200F8" w:rsidTr="00A118CA">
        <w:trPr>
          <w:trHeight w:val="7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F8" w:rsidRDefault="00C200F8">
            <w:pPr>
              <w:jc w:val="center"/>
            </w:pPr>
            <w:r>
              <w:t>4.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F8" w:rsidRDefault="00C200F8">
            <w:r w:rsidRPr="00462735">
              <w:t>Практические тренировки с дежурным персоналом по эвакуации проживающих  клиентов из стационарного отделения при пожаре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F8" w:rsidRDefault="00C200F8">
            <w:pPr>
              <w:jc w:val="center"/>
            </w:pPr>
            <w:r>
              <w:t>2 раза в год с составлением акта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F8" w:rsidRDefault="00C200F8" w:rsidP="00C200F8">
            <w:pPr>
              <w:jc w:val="center"/>
            </w:pPr>
            <w:r>
              <w:t xml:space="preserve">Ответственный </w:t>
            </w:r>
          </w:p>
          <w:p w:rsidR="00C200F8" w:rsidRDefault="00C200F8" w:rsidP="00C200F8">
            <w:pPr>
              <w:jc w:val="center"/>
            </w:pPr>
            <w:r>
              <w:t xml:space="preserve">за пожарную безопасность </w:t>
            </w:r>
          </w:p>
          <w:p w:rsidR="00C200F8" w:rsidRDefault="00322153" w:rsidP="00C200F8">
            <w:pPr>
              <w:jc w:val="center"/>
            </w:pPr>
            <w:r>
              <w:t>Кривоногова Т.А.</w:t>
            </w:r>
          </w:p>
        </w:tc>
      </w:tr>
      <w:tr w:rsidR="00415340" w:rsidTr="00A118C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340" w:rsidRDefault="007167C9">
            <w:pPr>
              <w:jc w:val="center"/>
            </w:pPr>
            <w:r>
              <w:t>5.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340" w:rsidRDefault="0084724E">
            <w:r>
              <w:t>Проверка  состояния  телефонной связи, системы видеонаблюдения</w:t>
            </w:r>
            <w:r w:rsidR="00AB4634">
              <w:t>, исправности  автоматической пожарной сигнализации, наружного и внутреннего противопожарного  водоснабжения</w:t>
            </w:r>
            <w:r w:rsidR="00836634">
              <w:t xml:space="preserve">, первичных средств пожаротушения, исправностью </w:t>
            </w:r>
            <w:proofErr w:type="spellStart"/>
            <w:r w:rsidR="00836634">
              <w:t>светоуказателей</w:t>
            </w:r>
            <w:proofErr w:type="spellEnd"/>
            <w:r w:rsidR="00836634">
              <w:t xml:space="preserve">  «ВЫХОД»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4C" w:rsidRDefault="00AB4634">
            <w:pPr>
              <w:jc w:val="center"/>
            </w:pPr>
            <w:r>
              <w:t xml:space="preserve">не реже 1 раза в квартал </w:t>
            </w:r>
          </w:p>
          <w:p w:rsidR="00AB4634" w:rsidRDefault="00AB4634">
            <w:pPr>
              <w:jc w:val="center"/>
            </w:pPr>
            <w:r>
              <w:t xml:space="preserve">с </w:t>
            </w:r>
          </w:p>
          <w:p w:rsidR="00415340" w:rsidRDefault="00AB4634">
            <w:pPr>
              <w:jc w:val="center"/>
            </w:pPr>
            <w:r>
              <w:t>оформлением  акта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BB5" w:rsidRDefault="00717BB5" w:rsidP="008F0AAE">
            <w:pPr>
              <w:jc w:val="center"/>
            </w:pPr>
            <w:r>
              <w:t>Заместители</w:t>
            </w:r>
          </w:p>
          <w:p w:rsidR="008F0AAE" w:rsidRDefault="008F0AAE" w:rsidP="008F0AAE">
            <w:pPr>
              <w:jc w:val="center"/>
            </w:pPr>
            <w:r>
              <w:t xml:space="preserve">директора </w:t>
            </w:r>
          </w:p>
          <w:p w:rsidR="00717BB5" w:rsidRDefault="00717BB5" w:rsidP="008F0AAE">
            <w:pPr>
              <w:jc w:val="center"/>
            </w:pPr>
            <w:proofErr w:type="spellStart"/>
            <w:r>
              <w:t>Бабинова</w:t>
            </w:r>
            <w:proofErr w:type="spellEnd"/>
            <w:r>
              <w:t xml:space="preserve"> О.С.,</w:t>
            </w:r>
          </w:p>
          <w:p w:rsidR="008F0AAE" w:rsidRDefault="00322153" w:rsidP="008F0AAE">
            <w:pPr>
              <w:jc w:val="center"/>
            </w:pPr>
            <w:r>
              <w:t>Кривоногова Т.А</w:t>
            </w:r>
            <w:r w:rsidR="008F0AAE">
              <w:t>.,</w:t>
            </w:r>
          </w:p>
          <w:p w:rsidR="008157BA" w:rsidRDefault="00D432C4" w:rsidP="008157BA">
            <w:pPr>
              <w:jc w:val="center"/>
            </w:pPr>
            <w:r>
              <w:t>Заведующий</w:t>
            </w:r>
            <w:r w:rsidR="008157BA">
              <w:t xml:space="preserve"> хозяйством</w:t>
            </w:r>
          </w:p>
          <w:p w:rsidR="00322153" w:rsidRDefault="00322153" w:rsidP="008F0AAE">
            <w:pPr>
              <w:jc w:val="center"/>
            </w:pPr>
            <w:proofErr w:type="spellStart"/>
            <w:r>
              <w:t>Розендаль</w:t>
            </w:r>
            <w:proofErr w:type="spellEnd"/>
            <w:r>
              <w:t xml:space="preserve"> А.С.</w:t>
            </w:r>
          </w:p>
          <w:p w:rsidR="00AB4634" w:rsidRDefault="008F0AAE" w:rsidP="008F0AAE">
            <w:pPr>
              <w:jc w:val="center"/>
            </w:pPr>
            <w:r>
              <w:t xml:space="preserve"> </w:t>
            </w:r>
          </w:p>
        </w:tc>
      </w:tr>
      <w:tr w:rsidR="00415340" w:rsidTr="00A118CA">
        <w:trPr>
          <w:trHeight w:val="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340" w:rsidRDefault="007167C9">
            <w:pPr>
              <w:jc w:val="center"/>
            </w:pPr>
            <w:r>
              <w:t>6.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340" w:rsidRDefault="00466129" w:rsidP="00C200F8">
            <w:r>
              <w:t xml:space="preserve">Проверка </w:t>
            </w:r>
            <w:r w:rsidR="009E1524">
              <w:t xml:space="preserve"> противопожарного состояния  учреждения, в том числе прилегающей территории</w:t>
            </w:r>
            <w:r w:rsidR="00C200F8">
              <w:t>: о</w:t>
            </w:r>
            <w:r w:rsidR="00C200F8" w:rsidRPr="00462735">
              <w:t>чистка территории, а также участк</w:t>
            </w:r>
            <w:r w:rsidR="00C200F8">
              <w:t>ов, прилегающих к учреждению</w:t>
            </w:r>
            <w:r w:rsidR="00914A88">
              <w:t xml:space="preserve"> от  горючих отходов, мусора</w:t>
            </w:r>
            <w:r w:rsidR="00C200F8">
              <w:t>; с</w:t>
            </w:r>
            <w:r w:rsidR="00C200F8" w:rsidRPr="00462735">
              <w:t>одержание свободными дорог и подъездов к зданиям и сооружениям  для проезда пожарной техники.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340" w:rsidRDefault="009E1524">
            <w:pPr>
              <w:jc w:val="center"/>
            </w:pPr>
            <w:r>
              <w:t>постоянно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2C4" w:rsidRDefault="00D432C4" w:rsidP="00D432C4">
            <w:pPr>
              <w:jc w:val="center"/>
            </w:pPr>
            <w:r>
              <w:t>Заведующий хозяйством</w:t>
            </w:r>
          </w:p>
          <w:p w:rsidR="00A96492" w:rsidRDefault="00D432C4" w:rsidP="00040719">
            <w:pPr>
              <w:jc w:val="center"/>
            </w:pPr>
            <w:proofErr w:type="spellStart"/>
            <w:r>
              <w:t>Розендаль</w:t>
            </w:r>
            <w:proofErr w:type="spellEnd"/>
            <w:r>
              <w:t xml:space="preserve"> А.С.</w:t>
            </w:r>
          </w:p>
        </w:tc>
      </w:tr>
      <w:tr w:rsidR="00415340" w:rsidTr="00A118C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340" w:rsidRDefault="00E03F76">
            <w:pPr>
              <w:jc w:val="center"/>
            </w:pPr>
            <w:r>
              <w:t>7.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340" w:rsidRDefault="00E03F76">
            <w:r w:rsidRPr="00462735">
              <w:t>Осмотр территории и помещений перед  началом работы и по окончании смены с целью выявления нарушений, способствующих возникновению и развитию пожаров, принятия своевременных мер по устранению имеющих нарушений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340" w:rsidRDefault="009E1524">
            <w:pPr>
              <w:jc w:val="center"/>
            </w:pPr>
            <w:r>
              <w:t>постоянно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2C4" w:rsidRDefault="00D432C4" w:rsidP="00D432C4">
            <w:pPr>
              <w:jc w:val="center"/>
            </w:pPr>
            <w:r>
              <w:t>Заведующий хозяйством</w:t>
            </w:r>
          </w:p>
          <w:p w:rsidR="00467269" w:rsidRDefault="00D432C4" w:rsidP="00D432C4">
            <w:pPr>
              <w:jc w:val="center"/>
            </w:pPr>
            <w:proofErr w:type="spellStart"/>
            <w:r>
              <w:t>Розендаль</w:t>
            </w:r>
            <w:proofErr w:type="spellEnd"/>
            <w:r>
              <w:t xml:space="preserve"> А.С</w:t>
            </w:r>
            <w:r w:rsidR="00467269">
              <w:t>.</w:t>
            </w:r>
          </w:p>
          <w:p w:rsidR="00914A88" w:rsidRDefault="00914A88" w:rsidP="008F0AAE">
            <w:pPr>
              <w:jc w:val="center"/>
            </w:pPr>
          </w:p>
        </w:tc>
      </w:tr>
      <w:tr w:rsidR="007C3971" w:rsidTr="00A118C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971" w:rsidRDefault="00E03F76">
            <w:pPr>
              <w:jc w:val="center"/>
            </w:pPr>
            <w:r>
              <w:t>8.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971" w:rsidRDefault="00D727BE">
            <w:r>
              <w:t>С</w:t>
            </w:r>
            <w:r w:rsidR="007C3971">
              <w:t xml:space="preserve">одержания свободными  путей эвакуации: </w:t>
            </w:r>
            <w:r>
              <w:t xml:space="preserve">коридоров,  основного и запасных </w:t>
            </w:r>
            <w:r w:rsidR="007C3971">
              <w:t xml:space="preserve"> выходов, лестничных  клеток, подступов к пожарному крану</w:t>
            </w:r>
            <w:r w:rsidR="00215911">
              <w:t xml:space="preserve">; проверка чердаков, подвалов, технических помещений   </w:t>
            </w:r>
            <w:r w:rsidR="00215911" w:rsidRPr="00462735">
              <w:t>на предмет наличия мусора, посторонних предметов.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971" w:rsidRDefault="00545A50">
            <w:pPr>
              <w:jc w:val="center"/>
            </w:pPr>
            <w:r>
              <w:t>постоянно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2C4" w:rsidRDefault="00D432C4" w:rsidP="00D432C4">
            <w:pPr>
              <w:jc w:val="center"/>
            </w:pPr>
            <w:r>
              <w:t>Заведующий хозяйством</w:t>
            </w:r>
          </w:p>
          <w:p w:rsidR="003A1BD7" w:rsidRDefault="00D432C4" w:rsidP="00D432C4">
            <w:pPr>
              <w:jc w:val="center"/>
            </w:pPr>
            <w:proofErr w:type="spellStart"/>
            <w:r>
              <w:t>Розендаль</w:t>
            </w:r>
            <w:proofErr w:type="spellEnd"/>
            <w:r>
              <w:t xml:space="preserve"> А.С.</w:t>
            </w:r>
          </w:p>
        </w:tc>
      </w:tr>
      <w:tr w:rsidR="00415340" w:rsidTr="00A118CA">
        <w:trPr>
          <w:trHeight w:val="65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340" w:rsidRDefault="00295B4F">
            <w:pPr>
              <w:jc w:val="center"/>
            </w:pPr>
            <w:r>
              <w:lastRenderedPageBreak/>
              <w:t>9.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340" w:rsidRDefault="004C7E1C">
            <w:r>
              <w:t>Проведение переосвидетельствования   внутреннего пожарного крана</w:t>
            </w:r>
            <w:r w:rsidR="00E95BCB">
              <w:t xml:space="preserve"> с привлечением специализированной организации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97" w:rsidRDefault="00EE5623" w:rsidP="00D61597">
            <w:pPr>
              <w:jc w:val="center"/>
            </w:pPr>
            <w:r>
              <w:t>2 раза в год</w:t>
            </w:r>
            <w:r w:rsidR="003C233F">
              <w:t xml:space="preserve"> -</w:t>
            </w:r>
          </w:p>
          <w:p w:rsidR="00D61597" w:rsidRDefault="00D61597" w:rsidP="00D61597">
            <w:pPr>
              <w:jc w:val="center"/>
            </w:pPr>
          </w:p>
          <w:p w:rsidR="00467269" w:rsidRDefault="006D2BF4" w:rsidP="00040719">
            <w:pPr>
              <w:jc w:val="center"/>
            </w:pPr>
            <w:r>
              <w:t xml:space="preserve"> </w:t>
            </w:r>
            <w:r w:rsidR="00040719">
              <w:t>апрель, октябрь</w:t>
            </w:r>
          </w:p>
          <w:p w:rsidR="00EE5623" w:rsidRDefault="006E7796" w:rsidP="00EE5623">
            <w:pPr>
              <w:jc w:val="center"/>
            </w:pPr>
            <w:r>
              <w:t xml:space="preserve"> </w:t>
            </w:r>
          </w:p>
          <w:p w:rsidR="006E7796" w:rsidRDefault="006E7796" w:rsidP="006E7796">
            <w:pPr>
              <w:jc w:val="center"/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269" w:rsidRDefault="00467269" w:rsidP="00467269">
            <w:pPr>
              <w:jc w:val="center"/>
            </w:pPr>
            <w:r>
              <w:t xml:space="preserve">Ответственные </w:t>
            </w:r>
          </w:p>
          <w:p w:rsidR="00467269" w:rsidRDefault="00467269" w:rsidP="00467269">
            <w:pPr>
              <w:jc w:val="center"/>
            </w:pPr>
            <w:r>
              <w:t xml:space="preserve">за пожарную безопасность </w:t>
            </w:r>
          </w:p>
          <w:p w:rsidR="00467269" w:rsidRDefault="00467269" w:rsidP="00467269">
            <w:pPr>
              <w:jc w:val="center"/>
            </w:pPr>
            <w:proofErr w:type="spellStart"/>
            <w:r>
              <w:t>Бабинова</w:t>
            </w:r>
            <w:proofErr w:type="spellEnd"/>
            <w:r>
              <w:t xml:space="preserve"> О.С.,</w:t>
            </w:r>
          </w:p>
          <w:p w:rsidR="00415340" w:rsidRDefault="00467269" w:rsidP="00467269">
            <w:pPr>
              <w:jc w:val="center"/>
            </w:pPr>
            <w:r>
              <w:t>Кривоногова Т.А.</w:t>
            </w:r>
          </w:p>
        </w:tc>
      </w:tr>
      <w:tr w:rsidR="00415340" w:rsidTr="00A118CA">
        <w:trPr>
          <w:trHeight w:val="3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340" w:rsidRDefault="00295B4F">
            <w:pPr>
              <w:jc w:val="center"/>
            </w:pPr>
            <w:r>
              <w:t>10.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340" w:rsidRDefault="00545A50">
            <w:r>
              <w:t xml:space="preserve">Проведение </w:t>
            </w:r>
            <w:r w:rsidR="003A1BD7">
              <w:t>технического обслуживания</w:t>
            </w:r>
            <w:r>
              <w:t xml:space="preserve">  огнетушителей</w:t>
            </w:r>
            <w:r w:rsidR="000F39C8">
              <w:t xml:space="preserve"> с привлечением специализированной организации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340" w:rsidRDefault="00040719">
            <w:pPr>
              <w:jc w:val="center"/>
            </w:pPr>
            <w:r>
              <w:t>август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269" w:rsidRDefault="00467269" w:rsidP="00467269">
            <w:pPr>
              <w:jc w:val="center"/>
            </w:pPr>
            <w:r>
              <w:t xml:space="preserve">Ответственные </w:t>
            </w:r>
          </w:p>
          <w:p w:rsidR="00467269" w:rsidRDefault="00467269" w:rsidP="00467269">
            <w:pPr>
              <w:jc w:val="center"/>
            </w:pPr>
            <w:r>
              <w:t xml:space="preserve">за пожарную безопасность </w:t>
            </w:r>
          </w:p>
          <w:p w:rsidR="00467269" w:rsidRDefault="00467269" w:rsidP="00467269">
            <w:pPr>
              <w:jc w:val="center"/>
            </w:pPr>
            <w:proofErr w:type="spellStart"/>
            <w:r>
              <w:t>Бабинова</w:t>
            </w:r>
            <w:proofErr w:type="spellEnd"/>
            <w:r>
              <w:t xml:space="preserve"> О.С.,</w:t>
            </w:r>
          </w:p>
          <w:p w:rsidR="00415340" w:rsidRDefault="00467269" w:rsidP="00467269">
            <w:pPr>
              <w:jc w:val="center"/>
            </w:pPr>
            <w:r>
              <w:t>Кривоногова Т.А.</w:t>
            </w:r>
          </w:p>
        </w:tc>
      </w:tr>
      <w:tr w:rsidR="00E95BCB" w:rsidTr="00A118CA">
        <w:trPr>
          <w:trHeight w:val="3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BCB" w:rsidRDefault="00EE5623">
            <w:pPr>
              <w:jc w:val="center"/>
            </w:pPr>
            <w:r>
              <w:t>11</w:t>
            </w:r>
            <w:r w:rsidR="00295B4F">
              <w:t>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BCB" w:rsidRDefault="00E95BCB">
            <w:r>
              <w:t>Актуализация</w:t>
            </w:r>
            <w:r w:rsidR="000F39C8">
              <w:t xml:space="preserve"> </w:t>
            </w:r>
            <w:r>
              <w:t xml:space="preserve"> планов </w:t>
            </w:r>
            <w:r w:rsidR="000F39C8">
              <w:t xml:space="preserve"> </w:t>
            </w:r>
            <w:r>
              <w:t>эвакуации</w:t>
            </w:r>
            <w:r w:rsidR="000F39C8">
              <w:t xml:space="preserve"> 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BCB" w:rsidRDefault="00E95BCB">
            <w:pPr>
              <w:jc w:val="center"/>
            </w:pPr>
            <w:r>
              <w:t>постоянно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DA" w:rsidRDefault="007E06DA" w:rsidP="007E06DA">
            <w:pPr>
              <w:jc w:val="center"/>
            </w:pPr>
            <w:r>
              <w:t xml:space="preserve">Ответственные </w:t>
            </w:r>
          </w:p>
          <w:p w:rsidR="007E06DA" w:rsidRDefault="007E06DA" w:rsidP="007E06DA">
            <w:pPr>
              <w:jc w:val="center"/>
            </w:pPr>
            <w:r>
              <w:t xml:space="preserve">за пожарную безопасность </w:t>
            </w:r>
          </w:p>
          <w:p w:rsidR="007E06DA" w:rsidRDefault="007E06DA" w:rsidP="007E06DA">
            <w:pPr>
              <w:jc w:val="center"/>
            </w:pPr>
            <w:proofErr w:type="spellStart"/>
            <w:r>
              <w:t>Бабинова</w:t>
            </w:r>
            <w:proofErr w:type="spellEnd"/>
            <w:r>
              <w:t xml:space="preserve"> О.С.,</w:t>
            </w:r>
          </w:p>
          <w:p w:rsidR="00E95BCB" w:rsidRDefault="007E06DA" w:rsidP="007E06DA">
            <w:pPr>
              <w:jc w:val="center"/>
            </w:pPr>
            <w:r>
              <w:t>Кривоногова Т.А.</w:t>
            </w:r>
          </w:p>
        </w:tc>
      </w:tr>
      <w:tr w:rsidR="00E95BCB" w:rsidTr="00A118CA">
        <w:trPr>
          <w:trHeight w:val="3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BCB" w:rsidRDefault="00EE5623">
            <w:pPr>
              <w:jc w:val="center"/>
            </w:pPr>
            <w:r>
              <w:t>12</w:t>
            </w:r>
            <w:r w:rsidR="00295B4F">
              <w:t>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BCB" w:rsidRDefault="00E95BCB">
            <w:r>
              <w:t>Обновление информационных стендов по вопросу противопожарной  безопасности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BCB" w:rsidRDefault="000F39C8">
            <w:pPr>
              <w:jc w:val="center"/>
            </w:pPr>
            <w:r>
              <w:t>не реже 1 раза в квартал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DA" w:rsidRDefault="007E06DA" w:rsidP="007E06DA">
            <w:pPr>
              <w:jc w:val="center"/>
            </w:pPr>
            <w:r>
              <w:t xml:space="preserve">Ответственные </w:t>
            </w:r>
          </w:p>
          <w:p w:rsidR="007E06DA" w:rsidRDefault="007E06DA" w:rsidP="007E06DA">
            <w:pPr>
              <w:jc w:val="center"/>
            </w:pPr>
            <w:r>
              <w:t xml:space="preserve">за пожарную безопасность </w:t>
            </w:r>
          </w:p>
          <w:p w:rsidR="007E06DA" w:rsidRDefault="007E06DA" w:rsidP="007E06DA">
            <w:pPr>
              <w:jc w:val="center"/>
            </w:pPr>
            <w:proofErr w:type="spellStart"/>
            <w:r>
              <w:t>Бабинова</w:t>
            </w:r>
            <w:proofErr w:type="spellEnd"/>
            <w:r>
              <w:t xml:space="preserve"> О.С.,</w:t>
            </w:r>
          </w:p>
          <w:p w:rsidR="00E95BCB" w:rsidRDefault="007E06DA" w:rsidP="007E06DA">
            <w:pPr>
              <w:jc w:val="center"/>
            </w:pPr>
            <w:r>
              <w:t>Кривоногова Т.А.</w:t>
            </w:r>
          </w:p>
        </w:tc>
      </w:tr>
      <w:tr w:rsidR="00C77B4C" w:rsidTr="00A118CA">
        <w:trPr>
          <w:trHeight w:val="3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B4C" w:rsidRDefault="00C2214B">
            <w:pPr>
              <w:jc w:val="center"/>
            </w:pPr>
            <w:r>
              <w:t>13.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B4C" w:rsidRDefault="00C77B4C" w:rsidP="00C77B4C">
            <w:r>
              <w:t xml:space="preserve">Актуализация </w:t>
            </w:r>
            <w:r w:rsidRPr="00C77B4C">
              <w:t xml:space="preserve"> </w:t>
            </w:r>
            <w:r>
              <w:t xml:space="preserve"> списков</w:t>
            </w:r>
            <w:r w:rsidRPr="00C77B4C">
              <w:t xml:space="preserve">  семей,  находящихся в трудно</w:t>
            </w:r>
            <w:r>
              <w:t xml:space="preserve">й жизненной ситуации и  проведение </w:t>
            </w:r>
            <w:r w:rsidRPr="00C77B4C">
              <w:t xml:space="preserve"> патронаж</w:t>
            </w:r>
            <w:r>
              <w:t>ных  выходов</w:t>
            </w:r>
            <w:r w:rsidRPr="00C77B4C">
              <w:t xml:space="preserve">  с целью  проведения профилактической  работы по вопросам пожарной безопасности (с</w:t>
            </w:r>
            <w:r w:rsidR="00B433C3">
              <w:t xml:space="preserve"> вручением памяток, бесед)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B4C" w:rsidRDefault="00C77B4C">
            <w:pPr>
              <w:jc w:val="center"/>
            </w:pPr>
            <w:r w:rsidRPr="00C77B4C">
              <w:t>ежеквартально по отдельному графику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B4C" w:rsidRPr="00C77B4C" w:rsidRDefault="00C77B4C" w:rsidP="00C77B4C">
            <w:pPr>
              <w:jc w:val="center"/>
            </w:pPr>
            <w:r w:rsidRPr="00C77B4C">
              <w:t xml:space="preserve">Специалисты по социальной работе </w:t>
            </w:r>
          </w:p>
          <w:p w:rsidR="00C77B4C" w:rsidRDefault="007E06DA" w:rsidP="00C77B4C">
            <w:pPr>
              <w:jc w:val="center"/>
            </w:pPr>
            <w:r>
              <w:t>Гашкова М.В</w:t>
            </w:r>
            <w:r w:rsidR="00C77B4C" w:rsidRPr="00C77B4C">
              <w:t xml:space="preserve">., </w:t>
            </w:r>
          </w:p>
          <w:p w:rsidR="004C3512" w:rsidRDefault="006B0EB1" w:rsidP="00B640C5">
            <w:pPr>
              <w:jc w:val="center"/>
            </w:pPr>
            <w:proofErr w:type="spellStart"/>
            <w:r>
              <w:t>Метенева</w:t>
            </w:r>
            <w:proofErr w:type="spellEnd"/>
            <w:r>
              <w:t xml:space="preserve"> Н.В</w:t>
            </w:r>
            <w:r w:rsidR="00C67F1C">
              <w:t>.</w:t>
            </w:r>
          </w:p>
        </w:tc>
      </w:tr>
      <w:tr w:rsidR="00C77B4C" w:rsidTr="00A118CA">
        <w:trPr>
          <w:trHeight w:val="3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B4C" w:rsidRDefault="00C2214B">
            <w:pPr>
              <w:jc w:val="center"/>
            </w:pPr>
            <w:r>
              <w:t>14.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B4C" w:rsidRPr="00C77B4C" w:rsidRDefault="00C77B4C" w:rsidP="00C77B4C">
            <w:r>
              <w:t>Проведение  профилактических  бесед</w:t>
            </w:r>
            <w:r w:rsidRPr="00C77B4C">
              <w:t xml:space="preserve">  по вопросам пожарной безопасности со слушателями ШПВ и клубными объединениями при учреждении, проведение противопожарного инструктажа под роспись</w:t>
            </w:r>
          </w:p>
          <w:p w:rsidR="00C77B4C" w:rsidRDefault="00C77B4C" w:rsidP="00C77B4C"/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B4C" w:rsidRPr="00C77B4C" w:rsidRDefault="00C77B4C">
            <w:pPr>
              <w:jc w:val="center"/>
            </w:pPr>
            <w:r w:rsidRPr="00C77B4C">
              <w:t>ежеквартально по отдельному графику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BDC" w:rsidRPr="00C77B4C" w:rsidRDefault="00B55BDC" w:rsidP="00B55BDC">
            <w:pPr>
              <w:jc w:val="center"/>
            </w:pPr>
            <w:r w:rsidRPr="00C77B4C">
              <w:t xml:space="preserve">Специалисты по социальной работе </w:t>
            </w:r>
          </w:p>
          <w:p w:rsidR="00B55BDC" w:rsidRDefault="00B55BDC" w:rsidP="00B55BDC">
            <w:pPr>
              <w:jc w:val="center"/>
            </w:pPr>
            <w:r>
              <w:t>Гашкова М.В</w:t>
            </w:r>
            <w:r w:rsidRPr="00C77B4C">
              <w:t xml:space="preserve">., </w:t>
            </w:r>
          </w:p>
          <w:p w:rsidR="004C3512" w:rsidRDefault="006B0EB1" w:rsidP="00B55BDC">
            <w:pPr>
              <w:jc w:val="center"/>
            </w:pPr>
            <w:proofErr w:type="spellStart"/>
            <w:r>
              <w:t>Метенева</w:t>
            </w:r>
            <w:proofErr w:type="spellEnd"/>
            <w:r>
              <w:t xml:space="preserve"> Н.В.</w:t>
            </w:r>
            <w:r w:rsidR="00C67F1C">
              <w:t xml:space="preserve">, </w:t>
            </w:r>
            <w:r w:rsidR="004C3512">
              <w:t>Борисова В.П.</w:t>
            </w:r>
          </w:p>
          <w:p w:rsidR="0051236C" w:rsidRPr="00C77B4C" w:rsidRDefault="0051236C" w:rsidP="00B55BDC">
            <w:pPr>
              <w:jc w:val="center"/>
            </w:pPr>
          </w:p>
        </w:tc>
      </w:tr>
      <w:tr w:rsidR="00C77B4C" w:rsidTr="00A118CA">
        <w:trPr>
          <w:trHeight w:val="3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B4C" w:rsidRDefault="00C2214B">
            <w:pPr>
              <w:jc w:val="center"/>
            </w:pPr>
            <w:r>
              <w:t>15.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B4C" w:rsidRDefault="006C2045" w:rsidP="00C77B4C">
            <w:proofErr w:type="gramStart"/>
            <w:r>
              <w:t>Проведение  профилактических</w:t>
            </w:r>
            <w:proofErr w:type="gramEnd"/>
            <w:r>
              <w:t xml:space="preserve">  бесед</w:t>
            </w:r>
            <w:r w:rsidRPr="00C77B4C">
              <w:t xml:space="preserve">  по вопросам пожарной безопасности с гражданами, состоящими на социальном обслуживании на дому (с вручением памяток) </w:t>
            </w:r>
            <w:r>
              <w:t xml:space="preserve"> 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B4C" w:rsidRPr="00C77B4C" w:rsidRDefault="006C2045">
            <w:pPr>
              <w:jc w:val="center"/>
            </w:pPr>
            <w:r w:rsidRPr="00C77B4C">
              <w:t>ежеквартально по отдельному графику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45" w:rsidRPr="00C77B4C" w:rsidRDefault="006C2045" w:rsidP="006C2045">
            <w:pPr>
              <w:jc w:val="center"/>
            </w:pPr>
            <w:r w:rsidRPr="00C77B4C">
              <w:t xml:space="preserve">Заведующие </w:t>
            </w:r>
            <w:r>
              <w:t>отделений</w:t>
            </w:r>
          </w:p>
          <w:p w:rsidR="006C2045" w:rsidRPr="00C77B4C" w:rsidRDefault="00B55BDC" w:rsidP="006C2045">
            <w:pPr>
              <w:jc w:val="center"/>
            </w:pPr>
            <w:r>
              <w:t xml:space="preserve">Трубина </w:t>
            </w:r>
            <w:r w:rsidR="006C2045" w:rsidRPr="00C77B4C">
              <w:t xml:space="preserve"> Н.Н.,</w:t>
            </w:r>
          </w:p>
          <w:p w:rsidR="00C77B4C" w:rsidRPr="00C77B4C" w:rsidRDefault="006C2045" w:rsidP="006C2045">
            <w:pPr>
              <w:jc w:val="center"/>
            </w:pPr>
            <w:r w:rsidRPr="00C77B4C">
              <w:t>Трошина О.Н.</w:t>
            </w:r>
          </w:p>
        </w:tc>
      </w:tr>
      <w:tr w:rsidR="00C77B4C" w:rsidTr="00A118CA">
        <w:trPr>
          <w:trHeight w:val="3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B4C" w:rsidRDefault="00C2214B">
            <w:pPr>
              <w:jc w:val="center"/>
            </w:pPr>
            <w:r>
              <w:t>16.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45" w:rsidRPr="00C77B4C" w:rsidRDefault="006C2045" w:rsidP="006C2045">
            <w:proofErr w:type="gramStart"/>
            <w:r>
              <w:t xml:space="preserve">Проведение </w:t>
            </w:r>
            <w:r w:rsidRPr="00C77B4C">
              <w:t xml:space="preserve"> обслед</w:t>
            </w:r>
            <w:r>
              <w:t>ования</w:t>
            </w:r>
            <w:proofErr w:type="gramEnd"/>
            <w:r>
              <w:t xml:space="preserve"> </w:t>
            </w:r>
            <w:r w:rsidRPr="00C77B4C">
              <w:t xml:space="preserve"> жилых помещений граждан, состоящих на социальном обслуживании на дому на предмет  безопасности использования электрооборудования, печного отопления и электропроводки (с отражением данной информации в акте  проверки качества оказания услуг)</w:t>
            </w:r>
          </w:p>
          <w:p w:rsidR="00C77B4C" w:rsidRDefault="00C77B4C" w:rsidP="00C77B4C"/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B4C" w:rsidRPr="00C77B4C" w:rsidRDefault="00982399">
            <w:pPr>
              <w:jc w:val="center"/>
            </w:pPr>
            <w:r>
              <w:t>в течение года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E23" w:rsidRPr="00C77B4C" w:rsidRDefault="00981E23" w:rsidP="00981E23">
            <w:pPr>
              <w:jc w:val="center"/>
            </w:pPr>
            <w:r w:rsidRPr="00C77B4C">
              <w:t xml:space="preserve">Заведующие </w:t>
            </w:r>
            <w:r>
              <w:t>отделений</w:t>
            </w:r>
          </w:p>
          <w:p w:rsidR="00981E23" w:rsidRPr="00C77B4C" w:rsidRDefault="00981E23" w:rsidP="00981E23">
            <w:pPr>
              <w:jc w:val="center"/>
            </w:pPr>
            <w:r>
              <w:t xml:space="preserve">Трубина </w:t>
            </w:r>
            <w:r w:rsidRPr="00C77B4C">
              <w:t xml:space="preserve"> Н.Н.,</w:t>
            </w:r>
          </w:p>
          <w:p w:rsidR="00C77B4C" w:rsidRPr="00C77B4C" w:rsidRDefault="00981E23" w:rsidP="00981E23">
            <w:pPr>
              <w:jc w:val="center"/>
            </w:pPr>
            <w:r w:rsidRPr="00C77B4C">
              <w:t>Трошина О.Н.</w:t>
            </w:r>
          </w:p>
        </w:tc>
      </w:tr>
      <w:tr w:rsidR="00C2214B" w:rsidTr="00A118CA">
        <w:trPr>
          <w:trHeight w:val="3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14B" w:rsidRDefault="008157BA">
            <w:pPr>
              <w:jc w:val="center"/>
            </w:pPr>
            <w:r>
              <w:t>1</w:t>
            </w:r>
            <w:r w:rsidR="006B0EB1">
              <w:t>7</w:t>
            </w:r>
            <w:r w:rsidR="00C2214B">
              <w:t>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14B" w:rsidRDefault="00C2214B" w:rsidP="004A07BB">
            <w:r w:rsidRPr="00C77B4C">
              <w:t xml:space="preserve">Проведение рейдов   по обследованию   жилых </w:t>
            </w:r>
            <w:proofErr w:type="gramStart"/>
            <w:r w:rsidRPr="00C77B4C">
              <w:t>помещений  граждан</w:t>
            </w:r>
            <w:proofErr w:type="gramEnd"/>
            <w:r w:rsidRPr="00C77B4C">
              <w:t>, состоящих на социальном обслуживании  совместно    с МЧС на предмет  безопасности использования электрооборудования, печного отопления и электропроводки</w:t>
            </w:r>
          </w:p>
          <w:p w:rsidR="0051236C" w:rsidRPr="00C77B4C" w:rsidRDefault="0051236C" w:rsidP="004A07BB"/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14B" w:rsidRDefault="00516FB6" w:rsidP="004A07BB">
            <w:pPr>
              <w:jc w:val="center"/>
            </w:pPr>
            <w:r>
              <w:t>в течение года</w:t>
            </w:r>
          </w:p>
          <w:p w:rsidR="00516FB6" w:rsidRPr="00C77B4C" w:rsidRDefault="00516FB6" w:rsidP="004A07BB">
            <w:pPr>
              <w:jc w:val="center"/>
            </w:pPr>
            <w:r>
              <w:t>по отдельному плану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E23" w:rsidRPr="00C77B4C" w:rsidRDefault="00981E23" w:rsidP="00981E23">
            <w:pPr>
              <w:jc w:val="center"/>
            </w:pPr>
            <w:r w:rsidRPr="00C77B4C">
              <w:t xml:space="preserve">Заведующие </w:t>
            </w:r>
            <w:r>
              <w:t>отделений</w:t>
            </w:r>
          </w:p>
          <w:p w:rsidR="00981E23" w:rsidRPr="00C77B4C" w:rsidRDefault="00981E23" w:rsidP="00981E23">
            <w:pPr>
              <w:jc w:val="center"/>
            </w:pPr>
            <w:r>
              <w:t xml:space="preserve">Трубина </w:t>
            </w:r>
            <w:r w:rsidRPr="00C77B4C">
              <w:t xml:space="preserve"> Н.Н.,</w:t>
            </w:r>
          </w:p>
          <w:p w:rsidR="00C2214B" w:rsidRPr="00C77B4C" w:rsidRDefault="00981E23" w:rsidP="00981E23">
            <w:pPr>
              <w:jc w:val="center"/>
            </w:pPr>
            <w:r w:rsidRPr="00C77B4C">
              <w:t>Трошина О.Н.</w:t>
            </w:r>
          </w:p>
        </w:tc>
      </w:tr>
    </w:tbl>
    <w:p w:rsidR="00462735" w:rsidRDefault="00415340">
      <w:r>
        <w:t xml:space="preserve">                </w:t>
      </w:r>
    </w:p>
    <w:sectPr w:rsidR="00462735" w:rsidSect="004721D4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B669E"/>
    <w:rsid w:val="0000142F"/>
    <w:rsid w:val="000016AA"/>
    <w:rsid w:val="0000186B"/>
    <w:rsid w:val="000033B2"/>
    <w:rsid w:val="000065D0"/>
    <w:rsid w:val="0001037F"/>
    <w:rsid w:val="00010E81"/>
    <w:rsid w:val="00010F7C"/>
    <w:rsid w:val="00012A5A"/>
    <w:rsid w:val="00014B39"/>
    <w:rsid w:val="00021548"/>
    <w:rsid w:val="000225AF"/>
    <w:rsid w:val="000228C1"/>
    <w:rsid w:val="00024535"/>
    <w:rsid w:val="00024951"/>
    <w:rsid w:val="000273FE"/>
    <w:rsid w:val="00033083"/>
    <w:rsid w:val="000332A0"/>
    <w:rsid w:val="000359B4"/>
    <w:rsid w:val="00035A9E"/>
    <w:rsid w:val="000373E6"/>
    <w:rsid w:val="00040719"/>
    <w:rsid w:val="00042063"/>
    <w:rsid w:val="000424EA"/>
    <w:rsid w:val="00044503"/>
    <w:rsid w:val="000459F5"/>
    <w:rsid w:val="000464D8"/>
    <w:rsid w:val="00047489"/>
    <w:rsid w:val="00053532"/>
    <w:rsid w:val="00055667"/>
    <w:rsid w:val="00057A5B"/>
    <w:rsid w:val="0006244C"/>
    <w:rsid w:val="00064AA6"/>
    <w:rsid w:val="00066982"/>
    <w:rsid w:val="00070B30"/>
    <w:rsid w:val="00072FB2"/>
    <w:rsid w:val="00074042"/>
    <w:rsid w:val="0007534D"/>
    <w:rsid w:val="000812E5"/>
    <w:rsid w:val="00081A72"/>
    <w:rsid w:val="00084416"/>
    <w:rsid w:val="0009379F"/>
    <w:rsid w:val="000952D2"/>
    <w:rsid w:val="000A3A67"/>
    <w:rsid w:val="000A3BB6"/>
    <w:rsid w:val="000B2E00"/>
    <w:rsid w:val="000B306D"/>
    <w:rsid w:val="000B397C"/>
    <w:rsid w:val="000B4C97"/>
    <w:rsid w:val="000B67A8"/>
    <w:rsid w:val="000C0838"/>
    <w:rsid w:val="000C1BE2"/>
    <w:rsid w:val="000C24FA"/>
    <w:rsid w:val="000C561C"/>
    <w:rsid w:val="000C62E0"/>
    <w:rsid w:val="000C6AC6"/>
    <w:rsid w:val="000D08C4"/>
    <w:rsid w:val="000D2B79"/>
    <w:rsid w:val="000D740A"/>
    <w:rsid w:val="000E056F"/>
    <w:rsid w:val="000E275F"/>
    <w:rsid w:val="000E2E04"/>
    <w:rsid w:val="000E40E7"/>
    <w:rsid w:val="000F0C53"/>
    <w:rsid w:val="000F24E4"/>
    <w:rsid w:val="000F39C8"/>
    <w:rsid w:val="001022E0"/>
    <w:rsid w:val="00102C7F"/>
    <w:rsid w:val="00107CE7"/>
    <w:rsid w:val="0011030B"/>
    <w:rsid w:val="00116142"/>
    <w:rsid w:val="00124D3B"/>
    <w:rsid w:val="00127617"/>
    <w:rsid w:val="001344F5"/>
    <w:rsid w:val="00134713"/>
    <w:rsid w:val="00134A16"/>
    <w:rsid w:val="00142309"/>
    <w:rsid w:val="00144D46"/>
    <w:rsid w:val="00145511"/>
    <w:rsid w:val="00150741"/>
    <w:rsid w:val="00150B5A"/>
    <w:rsid w:val="00151B57"/>
    <w:rsid w:val="00154C7F"/>
    <w:rsid w:val="0015582D"/>
    <w:rsid w:val="0015732C"/>
    <w:rsid w:val="00157852"/>
    <w:rsid w:val="0015797B"/>
    <w:rsid w:val="00161B56"/>
    <w:rsid w:val="0016310A"/>
    <w:rsid w:val="00163F4E"/>
    <w:rsid w:val="00173676"/>
    <w:rsid w:val="00176691"/>
    <w:rsid w:val="0018166D"/>
    <w:rsid w:val="00195F9E"/>
    <w:rsid w:val="001B03EC"/>
    <w:rsid w:val="001B089F"/>
    <w:rsid w:val="001B16A0"/>
    <w:rsid w:val="001B4DD9"/>
    <w:rsid w:val="001B5B65"/>
    <w:rsid w:val="001C00C6"/>
    <w:rsid w:val="001C08AD"/>
    <w:rsid w:val="001C6BFD"/>
    <w:rsid w:val="001C7E49"/>
    <w:rsid w:val="001E183B"/>
    <w:rsid w:val="001E2E6C"/>
    <w:rsid w:val="001E6EC8"/>
    <w:rsid w:val="001E7744"/>
    <w:rsid w:val="001E7BD9"/>
    <w:rsid w:val="001F5BC5"/>
    <w:rsid w:val="00201CD7"/>
    <w:rsid w:val="00202ED9"/>
    <w:rsid w:val="002041CA"/>
    <w:rsid w:val="00204C30"/>
    <w:rsid w:val="0020641E"/>
    <w:rsid w:val="00206877"/>
    <w:rsid w:val="002079A9"/>
    <w:rsid w:val="00212434"/>
    <w:rsid w:val="00214ABA"/>
    <w:rsid w:val="00215911"/>
    <w:rsid w:val="0021630C"/>
    <w:rsid w:val="00216382"/>
    <w:rsid w:val="002240F2"/>
    <w:rsid w:val="00230B3D"/>
    <w:rsid w:val="002332A0"/>
    <w:rsid w:val="0023572F"/>
    <w:rsid w:val="00236EA8"/>
    <w:rsid w:val="0023753A"/>
    <w:rsid w:val="00241F6F"/>
    <w:rsid w:val="0024621D"/>
    <w:rsid w:val="00246997"/>
    <w:rsid w:val="0025132A"/>
    <w:rsid w:val="0025218A"/>
    <w:rsid w:val="0025787E"/>
    <w:rsid w:val="00260170"/>
    <w:rsid w:val="002623E3"/>
    <w:rsid w:val="00262D79"/>
    <w:rsid w:val="0026326A"/>
    <w:rsid w:val="0026398C"/>
    <w:rsid w:val="00265000"/>
    <w:rsid w:val="00265111"/>
    <w:rsid w:val="00267219"/>
    <w:rsid w:val="002821BE"/>
    <w:rsid w:val="00284745"/>
    <w:rsid w:val="002854B1"/>
    <w:rsid w:val="00286D26"/>
    <w:rsid w:val="00287D9B"/>
    <w:rsid w:val="002922CE"/>
    <w:rsid w:val="00294CA0"/>
    <w:rsid w:val="00295B4F"/>
    <w:rsid w:val="00296943"/>
    <w:rsid w:val="002A1C20"/>
    <w:rsid w:val="002A4066"/>
    <w:rsid w:val="002A578D"/>
    <w:rsid w:val="002B6895"/>
    <w:rsid w:val="002C164B"/>
    <w:rsid w:val="002C4DF2"/>
    <w:rsid w:val="002D1C47"/>
    <w:rsid w:val="002D26AA"/>
    <w:rsid w:val="002D2BD0"/>
    <w:rsid w:val="002D4ACC"/>
    <w:rsid w:val="002D524C"/>
    <w:rsid w:val="002D620B"/>
    <w:rsid w:val="002D6A80"/>
    <w:rsid w:val="002E7185"/>
    <w:rsid w:val="002F080D"/>
    <w:rsid w:val="003027A6"/>
    <w:rsid w:val="00302914"/>
    <w:rsid w:val="0031720F"/>
    <w:rsid w:val="00317808"/>
    <w:rsid w:val="0032114A"/>
    <w:rsid w:val="00322153"/>
    <w:rsid w:val="00332515"/>
    <w:rsid w:val="00334246"/>
    <w:rsid w:val="0033491E"/>
    <w:rsid w:val="0033573E"/>
    <w:rsid w:val="003369BA"/>
    <w:rsid w:val="00336E4C"/>
    <w:rsid w:val="0033766F"/>
    <w:rsid w:val="00342E0B"/>
    <w:rsid w:val="00343F61"/>
    <w:rsid w:val="00343FFE"/>
    <w:rsid w:val="00347E0B"/>
    <w:rsid w:val="003550F0"/>
    <w:rsid w:val="003609B9"/>
    <w:rsid w:val="003648E1"/>
    <w:rsid w:val="00366D03"/>
    <w:rsid w:val="0037209C"/>
    <w:rsid w:val="00372862"/>
    <w:rsid w:val="00375F43"/>
    <w:rsid w:val="003820B2"/>
    <w:rsid w:val="00385EEB"/>
    <w:rsid w:val="0038624E"/>
    <w:rsid w:val="0038746F"/>
    <w:rsid w:val="0039680A"/>
    <w:rsid w:val="00397BA4"/>
    <w:rsid w:val="003A1BD7"/>
    <w:rsid w:val="003A50E8"/>
    <w:rsid w:val="003A5BC4"/>
    <w:rsid w:val="003A6673"/>
    <w:rsid w:val="003B0CDC"/>
    <w:rsid w:val="003B4DBC"/>
    <w:rsid w:val="003B5344"/>
    <w:rsid w:val="003C233F"/>
    <w:rsid w:val="003C33DD"/>
    <w:rsid w:val="003C5B13"/>
    <w:rsid w:val="003D0454"/>
    <w:rsid w:val="003D1269"/>
    <w:rsid w:val="003D6995"/>
    <w:rsid w:val="003D69EF"/>
    <w:rsid w:val="003D6AA2"/>
    <w:rsid w:val="003E05B4"/>
    <w:rsid w:val="003E173C"/>
    <w:rsid w:val="003E4E06"/>
    <w:rsid w:val="003F0EBB"/>
    <w:rsid w:val="003F6379"/>
    <w:rsid w:val="003F6D94"/>
    <w:rsid w:val="00401E5E"/>
    <w:rsid w:val="0040266E"/>
    <w:rsid w:val="00403737"/>
    <w:rsid w:val="004049F5"/>
    <w:rsid w:val="00406F0E"/>
    <w:rsid w:val="0041198A"/>
    <w:rsid w:val="00414919"/>
    <w:rsid w:val="00415340"/>
    <w:rsid w:val="0041680A"/>
    <w:rsid w:val="00425B93"/>
    <w:rsid w:val="00426B01"/>
    <w:rsid w:val="00431EC5"/>
    <w:rsid w:val="00432588"/>
    <w:rsid w:val="00433456"/>
    <w:rsid w:val="004353E4"/>
    <w:rsid w:val="00437048"/>
    <w:rsid w:val="00437B6A"/>
    <w:rsid w:val="00437DBE"/>
    <w:rsid w:val="00450756"/>
    <w:rsid w:val="00451E55"/>
    <w:rsid w:val="00454D0A"/>
    <w:rsid w:val="0045583B"/>
    <w:rsid w:val="0046097C"/>
    <w:rsid w:val="00462735"/>
    <w:rsid w:val="00465BD0"/>
    <w:rsid w:val="00466129"/>
    <w:rsid w:val="00467269"/>
    <w:rsid w:val="00467585"/>
    <w:rsid w:val="00470403"/>
    <w:rsid w:val="004721D4"/>
    <w:rsid w:val="00476D59"/>
    <w:rsid w:val="00480836"/>
    <w:rsid w:val="00481A26"/>
    <w:rsid w:val="004877A5"/>
    <w:rsid w:val="0049193A"/>
    <w:rsid w:val="004944E8"/>
    <w:rsid w:val="00494A13"/>
    <w:rsid w:val="004B0DD2"/>
    <w:rsid w:val="004B1F7F"/>
    <w:rsid w:val="004B41C5"/>
    <w:rsid w:val="004C3512"/>
    <w:rsid w:val="004C5EC0"/>
    <w:rsid w:val="004C7453"/>
    <w:rsid w:val="004C74AF"/>
    <w:rsid w:val="004C7E1C"/>
    <w:rsid w:val="004D0FD9"/>
    <w:rsid w:val="004D106A"/>
    <w:rsid w:val="004D2A52"/>
    <w:rsid w:val="004D4AC9"/>
    <w:rsid w:val="004D6843"/>
    <w:rsid w:val="004E2741"/>
    <w:rsid w:val="004E5E15"/>
    <w:rsid w:val="004E75C4"/>
    <w:rsid w:val="004F1B56"/>
    <w:rsid w:val="004F1F38"/>
    <w:rsid w:val="004F3364"/>
    <w:rsid w:val="004F58DB"/>
    <w:rsid w:val="004F70BE"/>
    <w:rsid w:val="005026B4"/>
    <w:rsid w:val="0050325D"/>
    <w:rsid w:val="00503BF5"/>
    <w:rsid w:val="00506DDE"/>
    <w:rsid w:val="0051236C"/>
    <w:rsid w:val="00512936"/>
    <w:rsid w:val="00516FB6"/>
    <w:rsid w:val="00520D44"/>
    <w:rsid w:val="00523228"/>
    <w:rsid w:val="00527D0E"/>
    <w:rsid w:val="00530E88"/>
    <w:rsid w:val="00531988"/>
    <w:rsid w:val="00533172"/>
    <w:rsid w:val="00535373"/>
    <w:rsid w:val="00536470"/>
    <w:rsid w:val="005429A4"/>
    <w:rsid w:val="00542D2F"/>
    <w:rsid w:val="00545A50"/>
    <w:rsid w:val="005512A1"/>
    <w:rsid w:val="00551EAC"/>
    <w:rsid w:val="0055425E"/>
    <w:rsid w:val="00557FAF"/>
    <w:rsid w:val="005608B2"/>
    <w:rsid w:val="00563C70"/>
    <w:rsid w:val="00565AF6"/>
    <w:rsid w:val="00566028"/>
    <w:rsid w:val="00567B3A"/>
    <w:rsid w:val="005701E4"/>
    <w:rsid w:val="00581620"/>
    <w:rsid w:val="005823F9"/>
    <w:rsid w:val="00587748"/>
    <w:rsid w:val="00595EB8"/>
    <w:rsid w:val="005A094D"/>
    <w:rsid w:val="005A2720"/>
    <w:rsid w:val="005A277F"/>
    <w:rsid w:val="005A58E5"/>
    <w:rsid w:val="005A6E90"/>
    <w:rsid w:val="005B3E7C"/>
    <w:rsid w:val="005B669E"/>
    <w:rsid w:val="005C199C"/>
    <w:rsid w:val="005C25A7"/>
    <w:rsid w:val="005D13FE"/>
    <w:rsid w:val="005D26B6"/>
    <w:rsid w:val="005D6016"/>
    <w:rsid w:val="005D7BD3"/>
    <w:rsid w:val="005E073B"/>
    <w:rsid w:val="005E658D"/>
    <w:rsid w:val="005F4CB3"/>
    <w:rsid w:val="00600054"/>
    <w:rsid w:val="00600FC3"/>
    <w:rsid w:val="006023B1"/>
    <w:rsid w:val="00602BAB"/>
    <w:rsid w:val="00604CF9"/>
    <w:rsid w:val="00612D15"/>
    <w:rsid w:val="006161AF"/>
    <w:rsid w:val="00627442"/>
    <w:rsid w:val="00632096"/>
    <w:rsid w:val="00635491"/>
    <w:rsid w:val="00635D96"/>
    <w:rsid w:val="00641AF9"/>
    <w:rsid w:val="00641EDF"/>
    <w:rsid w:val="00644D09"/>
    <w:rsid w:val="0064651F"/>
    <w:rsid w:val="00650A88"/>
    <w:rsid w:val="00650ADF"/>
    <w:rsid w:val="006544F6"/>
    <w:rsid w:val="00654F38"/>
    <w:rsid w:val="006637A4"/>
    <w:rsid w:val="00663F60"/>
    <w:rsid w:val="00665BD5"/>
    <w:rsid w:val="006753AF"/>
    <w:rsid w:val="006766E7"/>
    <w:rsid w:val="0067697A"/>
    <w:rsid w:val="006825C4"/>
    <w:rsid w:val="00683557"/>
    <w:rsid w:val="0068772D"/>
    <w:rsid w:val="00691FD6"/>
    <w:rsid w:val="00692317"/>
    <w:rsid w:val="0069390D"/>
    <w:rsid w:val="0069474F"/>
    <w:rsid w:val="00696A88"/>
    <w:rsid w:val="006A12B2"/>
    <w:rsid w:val="006A42B0"/>
    <w:rsid w:val="006A4593"/>
    <w:rsid w:val="006A4D88"/>
    <w:rsid w:val="006B02C0"/>
    <w:rsid w:val="006B0EB1"/>
    <w:rsid w:val="006B10B2"/>
    <w:rsid w:val="006B12B7"/>
    <w:rsid w:val="006B27B8"/>
    <w:rsid w:val="006B292E"/>
    <w:rsid w:val="006B4570"/>
    <w:rsid w:val="006C06F3"/>
    <w:rsid w:val="006C0E7C"/>
    <w:rsid w:val="006C179A"/>
    <w:rsid w:val="006C1D42"/>
    <w:rsid w:val="006C2045"/>
    <w:rsid w:val="006C60D9"/>
    <w:rsid w:val="006C6C8F"/>
    <w:rsid w:val="006D08FB"/>
    <w:rsid w:val="006D0FDD"/>
    <w:rsid w:val="006D2BF4"/>
    <w:rsid w:val="006D51FB"/>
    <w:rsid w:val="006D57A9"/>
    <w:rsid w:val="006D7FC5"/>
    <w:rsid w:val="006E2F0D"/>
    <w:rsid w:val="006E7796"/>
    <w:rsid w:val="006F0127"/>
    <w:rsid w:val="006F3BFD"/>
    <w:rsid w:val="006F6C1E"/>
    <w:rsid w:val="007003C2"/>
    <w:rsid w:val="00703722"/>
    <w:rsid w:val="007074BE"/>
    <w:rsid w:val="0071263F"/>
    <w:rsid w:val="007167C9"/>
    <w:rsid w:val="00717557"/>
    <w:rsid w:val="00717BB5"/>
    <w:rsid w:val="007231FF"/>
    <w:rsid w:val="00725D23"/>
    <w:rsid w:val="007268B9"/>
    <w:rsid w:val="00732DF4"/>
    <w:rsid w:val="00745767"/>
    <w:rsid w:val="00755B21"/>
    <w:rsid w:val="00755BD8"/>
    <w:rsid w:val="007562C6"/>
    <w:rsid w:val="00756354"/>
    <w:rsid w:val="0076428A"/>
    <w:rsid w:val="00766807"/>
    <w:rsid w:val="0077057E"/>
    <w:rsid w:val="007768D9"/>
    <w:rsid w:val="00781D6D"/>
    <w:rsid w:val="00783AED"/>
    <w:rsid w:val="0078531E"/>
    <w:rsid w:val="00787D06"/>
    <w:rsid w:val="00790449"/>
    <w:rsid w:val="00791876"/>
    <w:rsid w:val="00793500"/>
    <w:rsid w:val="0079471B"/>
    <w:rsid w:val="00794B45"/>
    <w:rsid w:val="0079519A"/>
    <w:rsid w:val="00796993"/>
    <w:rsid w:val="007A33BD"/>
    <w:rsid w:val="007A429F"/>
    <w:rsid w:val="007A6AF9"/>
    <w:rsid w:val="007B39D5"/>
    <w:rsid w:val="007B51CA"/>
    <w:rsid w:val="007B5DEE"/>
    <w:rsid w:val="007B64D2"/>
    <w:rsid w:val="007C0A6E"/>
    <w:rsid w:val="007C37C0"/>
    <w:rsid w:val="007C3971"/>
    <w:rsid w:val="007D4C9A"/>
    <w:rsid w:val="007D4E4D"/>
    <w:rsid w:val="007D6734"/>
    <w:rsid w:val="007D7B92"/>
    <w:rsid w:val="007E06DA"/>
    <w:rsid w:val="007E09F7"/>
    <w:rsid w:val="007E70D2"/>
    <w:rsid w:val="007F395C"/>
    <w:rsid w:val="007F4847"/>
    <w:rsid w:val="007F5F4B"/>
    <w:rsid w:val="007F605A"/>
    <w:rsid w:val="007F664F"/>
    <w:rsid w:val="007F75A1"/>
    <w:rsid w:val="00807CB2"/>
    <w:rsid w:val="00811341"/>
    <w:rsid w:val="00814FB8"/>
    <w:rsid w:val="008157BA"/>
    <w:rsid w:val="00815D50"/>
    <w:rsid w:val="0082432C"/>
    <w:rsid w:val="0083037A"/>
    <w:rsid w:val="008306D2"/>
    <w:rsid w:val="0083103D"/>
    <w:rsid w:val="008334AB"/>
    <w:rsid w:val="00836634"/>
    <w:rsid w:val="00842425"/>
    <w:rsid w:val="0084724E"/>
    <w:rsid w:val="00854342"/>
    <w:rsid w:val="00864EF5"/>
    <w:rsid w:val="0086581D"/>
    <w:rsid w:val="0086709F"/>
    <w:rsid w:val="008679B9"/>
    <w:rsid w:val="00873F34"/>
    <w:rsid w:val="00874241"/>
    <w:rsid w:val="00876446"/>
    <w:rsid w:val="00876808"/>
    <w:rsid w:val="008806C1"/>
    <w:rsid w:val="00882D49"/>
    <w:rsid w:val="00883A6B"/>
    <w:rsid w:val="008857A7"/>
    <w:rsid w:val="00887A9E"/>
    <w:rsid w:val="00893763"/>
    <w:rsid w:val="00893DD7"/>
    <w:rsid w:val="008A217E"/>
    <w:rsid w:val="008B4F68"/>
    <w:rsid w:val="008B5CBE"/>
    <w:rsid w:val="008C4465"/>
    <w:rsid w:val="008C465F"/>
    <w:rsid w:val="008C5ED7"/>
    <w:rsid w:val="008C6F9A"/>
    <w:rsid w:val="008C75C5"/>
    <w:rsid w:val="008D36B0"/>
    <w:rsid w:val="008D520A"/>
    <w:rsid w:val="008D6ADC"/>
    <w:rsid w:val="008E2FBA"/>
    <w:rsid w:val="008E3D06"/>
    <w:rsid w:val="008F07DD"/>
    <w:rsid w:val="008F0AAE"/>
    <w:rsid w:val="008F0C2D"/>
    <w:rsid w:val="00903778"/>
    <w:rsid w:val="00904C54"/>
    <w:rsid w:val="00910810"/>
    <w:rsid w:val="00914348"/>
    <w:rsid w:val="00914A88"/>
    <w:rsid w:val="00915B34"/>
    <w:rsid w:val="009166F6"/>
    <w:rsid w:val="00925E12"/>
    <w:rsid w:val="00927E61"/>
    <w:rsid w:val="00931495"/>
    <w:rsid w:val="00932D7E"/>
    <w:rsid w:val="0093720E"/>
    <w:rsid w:val="009408E3"/>
    <w:rsid w:val="00942A4A"/>
    <w:rsid w:val="00943B1E"/>
    <w:rsid w:val="0094408E"/>
    <w:rsid w:val="00945220"/>
    <w:rsid w:val="00945FEC"/>
    <w:rsid w:val="0094738C"/>
    <w:rsid w:val="00952EBD"/>
    <w:rsid w:val="00953885"/>
    <w:rsid w:val="00954C41"/>
    <w:rsid w:val="0095601B"/>
    <w:rsid w:val="009579C0"/>
    <w:rsid w:val="00971EBC"/>
    <w:rsid w:val="00972E88"/>
    <w:rsid w:val="00974F77"/>
    <w:rsid w:val="00981E23"/>
    <w:rsid w:val="00982399"/>
    <w:rsid w:val="00984804"/>
    <w:rsid w:val="00997470"/>
    <w:rsid w:val="009A0BE9"/>
    <w:rsid w:val="009A0D39"/>
    <w:rsid w:val="009A4920"/>
    <w:rsid w:val="009B1DBA"/>
    <w:rsid w:val="009B2D7D"/>
    <w:rsid w:val="009B3C9C"/>
    <w:rsid w:val="009B74EA"/>
    <w:rsid w:val="009C420A"/>
    <w:rsid w:val="009C7B34"/>
    <w:rsid w:val="009D362E"/>
    <w:rsid w:val="009D4ECB"/>
    <w:rsid w:val="009D61A5"/>
    <w:rsid w:val="009E0E11"/>
    <w:rsid w:val="009E1524"/>
    <w:rsid w:val="009E206D"/>
    <w:rsid w:val="009F24BE"/>
    <w:rsid w:val="00A01340"/>
    <w:rsid w:val="00A013BE"/>
    <w:rsid w:val="00A01C27"/>
    <w:rsid w:val="00A06054"/>
    <w:rsid w:val="00A100F8"/>
    <w:rsid w:val="00A10AA9"/>
    <w:rsid w:val="00A10DB7"/>
    <w:rsid w:val="00A118CA"/>
    <w:rsid w:val="00A12BE1"/>
    <w:rsid w:val="00A1625C"/>
    <w:rsid w:val="00A17C97"/>
    <w:rsid w:val="00A211FE"/>
    <w:rsid w:val="00A23929"/>
    <w:rsid w:val="00A329FB"/>
    <w:rsid w:val="00A500E3"/>
    <w:rsid w:val="00A629B5"/>
    <w:rsid w:val="00A63431"/>
    <w:rsid w:val="00A6514F"/>
    <w:rsid w:val="00A655CA"/>
    <w:rsid w:val="00A676DD"/>
    <w:rsid w:val="00A765D1"/>
    <w:rsid w:val="00A81268"/>
    <w:rsid w:val="00A83471"/>
    <w:rsid w:val="00A8588C"/>
    <w:rsid w:val="00A922BB"/>
    <w:rsid w:val="00A95527"/>
    <w:rsid w:val="00A95E2D"/>
    <w:rsid w:val="00A96492"/>
    <w:rsid w:val="00AA5444"/>
    <w:rsid w:val="00AA668D"/>
    <w:rsid w:val="00AB4634"/>
    <w:rsid w:val="00AC0CEA"/>
    <w:rsid w:val="00AC0FAC"/>
    <w:rsid w:val="00AC6DB0"/>
    <w:rsid w:val="00AC7EE7"/>
    <w:rsid w:val="00AD6523"/>
    <w:rsid w:val="00AE4DF9"/>
    <w:rsid w:val="00AE6DF6"/>
    <w:rsid w:val="00AE7769"/>
    <w:rsid w:val="00AF306E"/>
    <w:rsid w:val="00AF3E6D"/>
    <w:rsid w:val="00B02688"/>
    <w:rsid w:val="00B03185"/>
    <w:rsid w:val="00B0564E"/>
    <w:rsid w:val="00B06587"/>
    <w:rsid w:val="00B068B4"/>
    <w:rsid w:val="00B10FDC"/>
    <w:rsid w:val="00B113A9"/>
    <w:rsid w:val="00B12E91"/>
    <w:rsid w:val="00B134CE"/>
    <w:rsid w:val="00B2015A"/>
    <w:rsid w:val="00B234C6"/>
    <w:rsid w:val="00B25772"/>
    <w:rsid w:val="00B31123"/>
    <w:rsid w:val="00B334D0"/>
    <w:rsid w:val="00B3525C"/>
    <w:rsid w:val="00B40002"/>
    <w:rsid w:val="00B433C3"/>
    <w:rsid w:val="00B44811"/>
    <w:rsid w:val="00B460BA"/>
    <w:rsid w:val="00B52D86"/>
    <w:rsid w:val="00B53B31"/>
    <w:rsid w:val="00B555FA"/>
    <w:rsid w:val="00B55BDC"/>
    <w:rsid w:val="00B57307"/>
    <w:rsid w:val="00B618BF"/>
    <w:rsid w:val="00B640C5"/>
    <w:rsid w:val="00B662CF"/>
    <w:rsid w:val="00B70B1C"/>
    <w:rsid w:val="00B806D7"/>
    <w:rsid w:val="00B8665F"/>
    <w:rsid w:val="00B918B2"/>
    <w:rsid w:val="00B92695"/>
    <w:rsid w:val="00B9534D"/>
    <w:rsid w:val="00BA0637"/>
    <w:rsid w:val="00BA2019"/>
    <w:rsid w:val="00BA3FBD"/>
    <w:rsid w:val="00BA6033"/>
    <w:rsid w:val="00BA70C3"/>
    <w:rsid w:val="00BB1572"/>
    <w:rsid w:val="00BB467D"/>
    <w:rsid w:val="00BB55FE"/>
    <w:rsid w:val="00BB6A27"/>
    <w:rsid w:val="00BC27A0"/>
    <w:rsid w:val="00BC48AE"/>
    <w:rsid w:val="00BE0F30"/>
    <w:rsid w:val="00BE2DB7"/>
    <w:rsid w:val="00BE5784"/>
    <w:rsid w:val="00BF3240"/>
    <w:rsid w:val="00BF372F"/>
    <w:rsid w:val="00BF5AD0"/>
    <w:rsid w:val="00BF6B45"/>
    <w:rsid w:val="00BF6C30"/>
    <w:rsid w:val="00C00A5A"/>
    <w:rsid w:val="00C027C8"/>
    <w:rsid w:val="00C02A14"/>
    <w:rsid w:val="00C031E8"/>
    <w:rsid w:val="00C04A04"/>
    <w:rsid w:val="00C1557A"/>
    <w:rsid w:val="00C177C3"/>
    <w:rsid w:val="00C200F8"/>
    <w:rsid w:val="00C21876"/>
    <w:rsid w:val="00C21A63"/>
    <w:rsid w:val="00C2214B"/>
    <w:rsid w:val="00C24855"/>
    <w:rsid w:val="00C266A6"/>
    <w:rsid w:val="00C26EDF"/>
    <w:rsid w:val="00C30F15"/>
    <w:rsid w:val="00C341EC"/>
    <w:rsid w:val="00C36CC6"/>
    <w:rsid w:val="00C36FC0"/>
    <w:rsid w:val="00C37871"/>
    <w:rsid w:val="00C40304"/>
    <w:rsid w:val="00C47DE3"/>
    <w:rsid w:val="00C51566"/>
    <w:rsid w:val="00C536C9"/>
    <w:rsid w:val="00C60A62"/>
    <w:rsid w:val="00C61B47"/>
    <w:rsid w:val="00C66B4D"/>
    <w:rsid w:val="00C67F1C"/>
    <w:rsid w:val="00C752C8"/>
    <w:rsid w:val="00C77B05"/>
    <w:rsid w:val="00C77B4C"/>
    <w:rsid w:val="00C86116"/>
    <w:rsid w:val="00C934D6"/>
    <w:rsid w:val="00C9538E"/>
    <w:rsid w:val="00C95455"/>
    <w:rsid w:val="00CA0E2E"/>
    <w:rsid w:val="00CA3276"/>
    <w:rsid w:val="00CA445F"/>
    <w:rsid w:val="00CA48E1"/>
    <w:rsid w:val="00CA4997"/>
    <w:rsid w:val="00CA5798"/>
    <w:rsid w:val="00CA6EC7"/>
    <w:rsid w:val="00CB4085"/>
    <w:rsid w:val="00CB6564"/>
    <w:rsid w:val="00CC02C4"/>
    <w:rsid w:val="00CC3D94"/>
    <w:rsid w:val="00CC4AA7"/>
    <w:rsid w:val="00CC546B"/>
    <w:rsid w:val="00CC6488"/>
    <w:rsid w:val="00CC7613"/>
    <w:rsid w:val="00CD06FE"/>
    <w:rsid w:val="00CD7761"/>
    <w:rsid w:val="00CE01FA"/>
    <w:rsid w:val="00CE1B2C"/>
    <w:rsid w:val="00CE269A"/>
    <w:rsid w:val="00CE35C8"/>
    <w:rsid w:val="00CF56C9"/>
    <w:rsid w:val="00CF7F44"/>
    <w:rsid w:val="00D0184E"/>
    <w:rsid w:val="00D02098"/>
    <w:rsid w:val="00D0460E"/>
    <w:rsid w:val="00D05423"/>
    <w:rsid w:val="00D0744A"/>
    <w:rsid w:val="00D10C8F"/>
    <w:rsid w:val="00D1283D"/>
    <w:rsid w:val="00D1338A"/>
    <w:rsid w:val="00D21218"/>
    <w:rsid w:val="00D2272D"/>
    <w:rsid w:val="00D23BF2"/>
    <w:rsid w:val="00D30927"/>
    <w:rsid w:val="00D31A62"/>
    <w:rsid w:val="00D37044"/>
    <w:rsid w:val="00D406F3"/>
    <w:rsid w:val="00D427CA"/>
    <w:rsid w:val="00D432C4"/>
    <w:rsid w:val="00D478D2"/>
    <w:rsid w:val="00D50A9F"/>
    <w:rsid w:val="00D542C1"/>
    <w:rsid w:val="00D543BB"/>
    <w:rsid w:val="00D61597"/>
    <w:rsid w:val="00D63928"/>
    <w:rsid w:val="00D643D8"/>
    <w:rsid w:val="00D71ABC"/>
    <w:rsid w:val="00D727BE"/>
    <w:rsid w:val="00D73FF2"/>
    <w:rsid w:val="00D80DFF"/>
    <w:rsid w:val="00D824C1"/>
    <w:rsid w:val="00D82CCD"/>
    <w:rsid w:val="00D83E42"/>
    <w:rsid w:val="00D92CEF"/>
    <w:rsid w:val="00DA15D1"/>
    <w:rsid w:val="00DA6665"/>
    <w:rsid w:val="00DB69FD"/>
    <w:rsid w:val="00DC20AF"/>
    <w:rsid w:val="00DC219D"/>
    <w:rsid w:val="00DC68BB"/>
    <w:rsid w:val="00DD1C6E"/>
    <w:rsid w:val="00DD20B4"/>
    <w:rsid w:val="00DD2A5D"/>
    <w:rsid w:val="00DD3529"/>
    <w:rsid w:val="00DD6A97"/>
    <w:rsid w:val="00DE00AD"/>
    <w:rsid w:val="00DE2676"/>
    <w:rsid w:val="00DE3101"/>
    <w:rsid w:val="00DE4E6A"/>
    <w:rsid w:val="00DF05ED"/>
    <w:rsid w:val="00DF60F1"/>
    <w:rsid w:val="00E03317"/>
    <w:rsid w:val="00E03F76"/>
    <w:rsid w:val="00E05668"/>
    <w:rsid w:val="00E073A9"/>
    <w:rsid w:val="00E07413"/>
    <w:rsid w:val="00E10136"/>
    <w:rsid w:val="00E10940"/>
    <w:rsid w:val="00E10F5D"/>
    <w:rsid w:val="00E148B6"/>
    <w:rsid w:val="00E150F7"/>
    <w:rsid w:val="00E1636D"/>
    <w:rsid w:val="00E23D92"/>
    <w:rsid w:val="00E24872"/>
    <w:rsid w:val="00E2516B"/>
    <w:rsid w:val="00E27F07"/>
    <w:rsid w:val="00E3286F"/>
    <w:rsid w:val="00E32D2D"/>
    <w:rsid w:val="00E37F4A"/>
    <w:rsid w:val="00E4252B"/>
    <w:rsid w:val="00E42D01"/>
    <w:rsid w:val="00E449FA"/>
    <w:rsid w:val="00E541BC"/>
    <w:rsid w:val="00E55BF6"/>
    <w:rsid w:val="00E60A33"/>
    <w:rsid w:val="00E60EDB"/>
    <w:rsid w:val="00E61611"/>
    <w:rsid w:val="00E64753"/>
    <w:rsid w:val="00E6778C"/>
    <w:rsid w:val="00E71DF8"/>
    <w:rsid w:val="00E77660"/>
    <w:rsid w:val="00E8180C"/>
    <w:rsid w:val="00E81C3C"/>
    <w:rsid w:val="00E86B64"/>
    <w:rsid w:val="00E945E3"/>
    <w:rsid w:val="00E94A84"/>
    <w:rsid w:val="00E955A2"/>
    <w:rsid w:val="00E95BCB"/>
    <w:rsid w:val="00E96267"/>
    <w:rsid w:val="00E96798"/>
    <w:rsid w:val="00EA1044"/>
    <w:rsid w:val="00EB0F31"/>
    <w:rsid w:val="00EB15A3"/>
    <w:rsid w:val="00EB426A"/>
    <w:rsid w:val="00EB51B5"/>
    <w:rsid w:val="00EB5D2D"/>
    <w:rsid w:val="00EB643A"/>
    <w:rsid w:val="00EC52E1"/>
    <w:rsid w:val="00EC6EFF"/>
    <w:rsid w:val="00EE07E6"/>
    <w:rsid w:val="00EE1FA4"/>
    <w:rsid w:val="00EE2593"/>
    <w:rsid w:val="00EE5623"/>
    <w:rsid w:val="00EE6313"/>
    <w:rsid w:val="00EE6492"/>
    <w:rsid w:val="00EF0C05"/>
    <w:rsid w:val="00EF136A"/>
    <w:rsid w:val="00EF299A"/>
    <w:rsid w:val="00EF3292"/>
    <w:rsid w:val="00EF5C17"/>
    <w:rsid w:val="00F0051F"/>
    <w:rsid w:val="00F0095D"/>
    <w:rsid w:val="00F03551"/>
    <w:rsid w:val="00F0576D"/>
    <w:rsid w:val="00F11CDD"/>
    <w:rsid w:val="00F14049"/>
    <w:rsid w:val="00F230AE"/>
    <w:rsid w:val="00F24068"/>
    <w:rsid w:val="00F2670C"/>
    <w:rsid w:val="00F310A0"/>
    <w:rsid w:val="00F33272"/>
    <w:rsid w:val="00F42786"/>
    <w:rsid w:val="00F434FD"/>
    <w:rsid w:val="00F439C3"/>
    <w:rsid w:val="00F45DE3"/>
    <w:rsid w:val="00F46A08"/>
    <w:rsid w:val="00F5101E"/>
    <w:rsid w:val="00F51AF3"/>
    <w:rsid w:val="00F62DA9"/>
    <w:rsid w:val="00F6336D"/>
    <w:rsid w:val="00F679AD"/>
    <w:rsid w:val="00F70945"/>
    <w:rsid w:val="00F743CA"/>
    <w:rsid w:val="00F751E9"/>
    <w:rsid w:val="00F8128F"/>
    <w:rsid w:val="00F81DD5"/>
    <w:rsid w:val="00F83AA9"/>
    <w:rsid w:val="00F918B3"/>
    <w:rsid w:val="00F94F2D"/>
    <w:rsid w:val="00F965B3"/>
    <w:rsid w:val="00FA078A"/>
    <w:rsid w:val="00FB48E2"/>
    <w:rsid w:val="00FB540B"/>
    <w:rsid w:val="00FB5BE8"/>
    <w:rsid w:val="00FC50E8"/>
    <w:rsid w:val="00FD30F6"/>
    <w:rsid w:val="00FD3B34"/>
    <w:rsid w:val="00FD525B"/>
    <w:rsid w:val="00FD64D7"/>
    <w:rsid w:val="00FE3A9B"/>
    <w:rsid w:val="00FE5E71"/>
    <w:rsid w:val="00FE73A4"/>
    <w:rsid w:val="00FF127E"/>
    <w:rsid w:val="00FF1BF2"/>
    <w:rsid w:val="00FF3AA0"/>
    <w:rsid w:val="00FF5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55AFD"/>
  <w15:docId w15:val="{CFFC1700-87CA-4BBA-93C6-D505317B8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153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3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rsid w:val="00C77B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704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3704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04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3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6952AD-B265-451B-983E-9269DFA96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674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тест</dc:creator>
  <cp:keywords/>
  <dc:description/>
  <cp:lastModifiedBy>Cab10PC3</cp:lastModifiedBy>
  <cp:revision>85</cp:revision>
  <cp:lastPrinted>2023-01-10T04:41:00Z</cp:lastPrinted>
  <dcterms:created xsi:type="dcterms:W3CDTF">2018-01-16T14:14:00Z</dcterms:created>
  <dcterms:modified xsi:type="dcterms:W3CDTF">2025-01-29T02:41:00Z</dcterms:modified>
</cp:coreProperties>
</file>