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123" w:rsidRDefault="00976123" w:rsidP="0097612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№ </w:t>
      </w:r>
      <w:r w:rsidR="009E577E">
        <w:rPr>
          <w:sz w:val="22"/>
          <w:szCs w:val="22"/>
        </w:rPr>
        <w:t>1</w:t>
      </w:r>
    </w:p>
    <w:p w:rsidR="00976123" w:rsidRDefault="00D67A45" w:rsidP="004A1FFC">
      <w:pPr>
        <w:spacing w:before="12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76123">
        <w:rPr>
          <w:sz w:val="22"/>
          <w:szCs w:val="22"/>
        </w:rPr>
        <w:t xml:space="preserve">к приказу от </w:t>
      </w:r>
      <w:proofErr w:type="gramStart"/>
      <w:r w:rsidR="004A1FFC">
        <w:rPr>
          <w:sz w:val="22"/>
          <w:szCs w:val="22"/>
        </w:rPr>
        <w:t>«</w:t>
      </w:r>
      <w:r w:rsidR="00C77B41">
        <w:rPr>
          <w:sz w:val="22"/>
          <w:szCs w:val="22"/>
          <w:u w:val="single"/>
        </w:rPr>
        <w:t xml:space="preserve"> 10</w:t>
      </w:r>
      <w:proofErr w:type="gramEnd"/>
      <w:r w:rsidR="00C77B41">
        <w:rPr>
          <w:sz w:val="22"/>
          <w:szCs w:val="22"/>
          <w:u w:val="single"/>
        </w:rPr>
        <w:t xml:space="preserve"> </w:t>
      </w:r>
      <w:r w:rsidR="004A1FFC">
        <w:rPr>
          <w:sz w:val="22"/>
          <w:szCs w:val="22"/>
        </w:rPr>
        <w:t xml:space="preserve">» </w:t>
      </w:r>
      <w:r w:rsidR="002636C5">
        <w:rPr>
          <w:sz w:val="22"/>
          <w:szCs w:val="22"/>
          <w:u w:val="single"/>
        </w:rPr>
        <w:t xml:space="preserve"> января </w:t>
      </w:r>
      <w:r w:rsidR="002636C5">
        <w:rPr>
          <w:sz w:val="22"/>
          <w:szCs w:val="22"/>
        </w:rPr>
        <w:t xml:space="preserve"> </w:t>
      </w:r>
      <w:r w:rsidR="004A1FFC">
        <w:rPr>
          <w:sz w:val="22"/>
          <w:szCs w:val="22"/>
        </w:rPr>
        <w:t>202</w:t>
      </w:r>
      <w:r w:rsidR="00E863D7">
        <w:rPr>
          <w:sz w:val="22"/>
          <w:szCs w:val="22"/>
        </w:rPr>
        <w:t>3</w:t>
      </w:r>
      <w:r w:rsidR="00976123">
        <w:rPr>
          <w:sz w:val="22"/>
          <w:szCs w:val="22"/>
        </w:rPr>
        <w:t xml:space="preserve"> г.</w:t>
      </w:r>
    </w:p>
    <w:p w:rsidR="00C36F11" w:rsidRPr="00D67A45" w:rsidRDefault="009E577E" w:rsidP="004A1FFC">
      <w:pPr>
        <w:pStyle w:val="1"/>
        <w:spacing w:before="120"/>
        <w:jc w:val="right"/>
        <w:rPr>
          <w:b w:val="0"/>
          <w:szCs w:val="28"/>
        </w:rPr>
      </w:pPr>
      <w:proofErr w:type="gramStart"/>
      <w:r>
        <w:rPr>
          <w:b w:val="0"/>
          <w:sz w:val="22"/>
          <w:szCs w:val="22"/>
        </w:rPr>
        <w:t xml:space="preserve">№ </w:t>
      </w:r>
      <w:r w:rsidR="00C77B41" w:rsidRPr="00C77B41">
        <w:rPr>
          <w:b w:val="0"/>
          <w:sz w:val="22"/>
          <w:szCs w:val="22"/>
          <w:u w:val="single"/>
        </w:rPr>
        <w:t xml:space="preserve"> 12</w:t>
      </w:r>
      <w:proofErr w:type="gramEnd"/>
      <w:r w:rsidR="002636C5">
        <w:rPr>
          <w:b w:val="0"/>
          <w:sz w:val="22"/>
          <w:szCs w:val="22"/>
          <w:u w:val="single"/>
        </w:rPr>
        <w:t xml:space="preserve"> </w:t>
      </w:r>
      <w:r w:rsidR="00E30490">
        <w:rPr>
          <w:b w:val="0"/>
          <w:sz w:val="22"/>
          <w:szCs w:val="22"/>
          <w:u w:val="single"/>
        </w:rPr>
        <w:t xml:space="preserve"> </w:t>
      </w:r>
    </w:p>
    <w:p w:rsidR="00494090" w:rsidRPr="00C36F11" w:rsidRDefault="00494090" w:rsidP="00C36F11">
      <w:pPr>
        <w:pStyle w:val="1"/>
        <w:spacing w:line="360" w:lineRule="auto"/>
        <w:rPr>
          <w:szCs w:val="28"/>
        </w:rPr>
      </w:pPr>
      <w:r w:rsidRPr="00C36F11">
        <w:rPr>
          <w:szCs w:val="28"/>
        </w:rPr>
        <w:t>РАСПИСАНИЕ</w:t>
      </w:r>
    </w:p>
    <w:p w:rsidR="004E32BA" w:rsidRPr="004E32BA" w:rsidRDefault="00494090" w:rsidP="004E32BA">
      <w:pPr>
        <w:jc w:val="center"/>
        <w:rPr>
          <w:b/>
          <w:sz w:val="28"/>
          <w:szCs w:val="28"/>
        </w:rPr>
      </w:pPr>
      <w:r w:rsidRPr="00C36F11">
        <w:rPr>
          <w:b/>
          <w:bCs/>
          <w:sz w:val="28"/>
          <w:szCs w:val="28"/>
        </w:rPr>
        <w:t xml:space="preserve">занятий </w:t>
      </w:r>
      <w:r w:rsidR="004E32BA" w:rsidRPr="004E32BA">
        <w:rPr>
          <w:b/>
          <w:sz w:val="28"/>
          <w:szCs w:val="28"/>
        </w:rPr>
        <w:t>по курсовому обучению</w:t>
      </w:r>
    </w:p>
    <w:p w:rsidR="007D5BE1" w:rsidRPr="00E30490" w:rsidRDefault="004E32BA" w:rsidP="00E30490">
      <w:pPr>
        <w:jc w:val="center"/>
        <w:rPr>
          <w:b/>
        </w:rPr>
      </w:pPr>
      <w:r w:rsidRPr="004E32BA">
        <w:rPr>
          <w:b/>
          <w:sz w:val="28"/>
          <w:szCs w:val="28"/>
        </w:rPr>
        <w:t xml:space="preserve"> сотрудников ГАУ</w:t>
      </w:r>
      <w:r w:rsidR="004A1FFC">
        <w:rPr>
          <w:b/>
          <w:sz w:val="28"/>
          <w:szCs w:val="28"/>
        </w:rPr>
        <w:t>СО СО «КЦСОН города</w:t>
      </w:r>
      <w:r w:rsidRPr="004E32BA">
        <w:rPr>
          <w:b/>
          <w:sz w:val="28"/>
          <w:szCs w:val="28"/>
        </w:rPr>
        <w:t xml:space="preserve"> </w:t>
      </w:r>
      <w:r w:rsidR="00BB4D31" w:rsidRPr="004E32BA">
        <w:rPr>
          <w:b/>
          <w:sz w:val="28"/>
          <w:szCs w:val="28"/>
        </w:rPr>
        <w:t>Березовского»</w:t>
      </w:r>
      <w:r w:rsidR="00BB4D31" w:rsidRPr="009F720A">
        <w:rPr>
          <w:b/>
        </w:rPr>
        <w:t xml:space="preserve"> </w:t>
      </w:r>
      <w:r w:rsidR="00BB4D31">
        <w:rPr>
          <w:b/>
        </w:rPr>
        <w:t>по</w:t>
      </w:r>
      <w:r w:rsidR="00494090" w:rsidRPr="00C36F11">
        <w:rPr>
          <w:b/>
          <w:bCs/>
          <w:sz w:val="28"/>
          <w:szCs w:val="28"/>
        </w:rPr>
        <w:t xml:space="preserve"> вопросам гражданской обороны </w:t>
      </w:r>
    </w:p>
    <w:p w:rsidR="00494090" w:rsidRPr="009B3E5E" w:rsidRDefault="00C36F11" w:rsidP="00C36F11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9B3E5E">
        <w:rPr>
          <w:b/>
          <w:bCs/>
          <w:sz w:val="28"/>
          <w:szCs w:val="28"/>
          <w:u w:val="single"/>
        </w:rPr>
        <w:t xml:space="preserve">на </w:t>
      </w:r>
      <w:r w:rsidR="007D5BE1" w:rsidRPr="009B3E5E">
        <w:rPr>
          <w:b/>
          <w:bCs/>
          <w:sz w:val="28"/>
          <w:szCs w:val="28"/>
          <w:u w:val="single"/>
        </w:rPr>
        <w:t xml:space="preserve">  </w:t>
      </w:r>
      <w:r w:rsidR="00494090" w:rsidRPr="009B3E5E">
        <w:rPr>
          <w:b/>
          <w:bCs/>
          <w:sz w:val="28"/>
          <w:szCs w:val="28"/>
          <w:u w:val="single"/>
        </w:rPr>
        <w:t>20</w:t>
      </w:r>
      <w:r w:rsidR="004A1FFC">
        <w:rPr>
          <w:b/>
          <w:bCs/>
          <w:sz w:val="28"/>
          <w:szCs w:val="28"/>
          <w:u w:val="single"/>
        </w:rPr>
        <w:t>2</w:t>
      </w:r>
      <w:r w:rsidR="008C0A87">
        <w:rPr>
          <w:b/>
          <w:bCs/>
          <w:sz w:val="28"/>
          <w:szCs w:val="28"/>
          <w:u w:val="single"/>
        </w:rPr>
        <w:t>3</w:t>
      </w:r>
      <w:r w:rsidR="00494090" w:rsidRPr="009B3E5E">
        <w:rPr>
          <w:b/>
          <w:bCs/>
          <w:sz w:val="28"/>
          <w:szCs w:val="28"/>
          <w:u w:val="single"/>
        </w:rPr>
        <w:t xml:space="preserve"> учебный год</w:t>
      </w:r>
    </w:p>
    <w:tbl>
      <w:tblPr>
        <w:tblW w:w="1516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145"/>
        <w:gridCol w:w="1417"/>
        <w:gridCol w:w="1418"/>
        <w:gridCol w:w="1417"/>
        <w:gridCol w:w="1134"/>
        <w:gridCol w:w="850"/>
        <w:gridCol w:w="992"/>
        <w:gridCol w:w="993"/>
        <w:gridCol w:w="992"/>
        <w:gridCol w:w="993"/>
        <w:gridCol w:w="1136"/>
      </w:tblGrid>
      <w:tr w:rsidR="00921B90" w:rsidRPr="00091807" w:rsidTr="00B1323B">
        <w:trPr>
          <w:tblHeader/>
        </w:trPr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091807" w:rsidRDefault="00921B90" w:rsidP="0030691C">
            <w:pPr>
              <w:jc w:val="center"/>
              <w:rPr>
                <w:b/>
                <w:sz w:val="22"/>
                <w:szCs w:val="22"/>
              </w:rPr>
            </w:pPr>
            <w:r w:rsidRPr="00091807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1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091807" w:rsidRDefault="00921B90" w:rsidP="0030691C">
            <w:pPr>
              <w:pStyle w:val="2"/>
              <w:rPr>
                <w:b/>
                <w:sz w:val="22"/>
                <w:szCs w:val="22"/>
              </w:rPr>
            </w:pPr>
            <w:r w:rsidRPr="00091807">
              <w:rPr>
                <w:b/>
                <w:sz w:val="22"/>
                <w:szCs w:val="22"/>
              </w:rPr>
              <w:t>Название темы и учебные вопросы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091807" w:rsidRDefault="00921B90" w:rsidP="0030691C">
            <w:pPr>
              <w:jc w:val="center"/>
              <w:rPr>
                <w:b/>
                <w:sz w:val="22"/>
                <w:szCs w:val="22"/>
              </w:rPr>
            </w:pPr>
            <w:r w:rsidRPr="00091807">
              <w:rPr>
                <w:b/>
                <w:sz w:val="22"/>
                <w:szCs w:val="22"/>
              </w:rPr>
              <w:t>Вид занятий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091807" w:rsidRDefault="00921B90" w:rsidP="005F0253">
            <w:pPr>
              <w:pStyle w:val="2"/>
              <w:rPr>
                <w:b/>
                <w:sz w:val="22"/>
                <w:szCs w:val="22"/>
              </w:rPr>
            </w:pPr>
            <w:r w:rsidRPr="00091807">
              <w:rPr>
                <w:b/>
                <w:sz w:val="22"/>
                <w:szCs w:val="22"/>
              </w:rPr>
              <w:t xml:space="preserve">Количество учебных часов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091807" w:rsidRDefault="00921B90" w:rsidP="0030691C">
            <w:pPr>
              <w:jc w:val="center"/>
              <w:rPr>
                <w:b/>
                <w:sz w:val="22"/>
                <w:szCs w:val="22"/>
              </w:rPr>
            </w:pPr>
            <w:r w:rsidRPr="00091807"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091807" w:rsidRDefault="00921B90" w:rsidP="0030691C">
            <w:pPr>
              <w:jc w:val="center"/>
              <w:rPr>
                <w:b/>
                <w:sz w:val="22"/>
                <w:szCs w:val="22"/>
              </w:rPr>
            </w:pPr>
            <w:r w:rsidRPr="00091807">
              <w:rPr>
                <w:b/>
                <w:sz w:val="22"/>
                <w:szCs w:val="22"/>
              </w:rPr>
              <w:t xml:space="preserve">Учебная группа </w:t>
            </w:r>
          </w:p>
          <w:p w:rsidR="00921B90" w:rsidRPr="00091807" w:rsidRDefault="00921B90" w:rsidP="0030691C">
            <w:pPr>
              <w:jc w:val="center"/>
              <w:rPr>
                <w:b/>
                <w:sz w:val="22"/>
                <w:szCs w:val="22"/>
              </w:rPr>
            </w:pPr>
            <w:r w:rsidRPr="00091807">
              <w:rPr>
                <w:b/>
                <w:sz w:val="22"/>
                <w:szCs w:val="22"/>
              </w:rPr>
              <w:t>(№)</w:t>
            </w:r>
          </w:p>
        </w:tc>
        <w:tc>
          <w:tcPr>
            <w:tcW w:w="59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Default="00921B90" w:rsidP="003069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Месяцы, дни, часы обучения</w:t>
            </w:r>
          </w:p>
        </w:tc>
      </w:tr>
      <w:tr w:rsidR="00921B90" w:rsidRPr="00091807" w:rsidTr="00B1323B">
        <w:trPr>
          <w:tblHeader/>
        </w:trPr>
        <w:tc>
          <w:tcPr>
            <w:tcW w:w="6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091807" w:rsidRDefault="00921B90" w:rsidP="0030691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091807" w:rsidRDefault="00921B90" w:rsidP="0030691C">
            <w:pPr>
              <w:pStyle w:val="2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091807" w:rsidRDefault="00921B90" w:rsidP="0030691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091807" w:rsidRDefault="00921B90" w:rsidP="0030691C">
            <w:pPr>
              <w:pStyle w:val="2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091807" w:rsidRDefault="00921B90" w:rsidP="0030691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091807" w:rsidRDefault="00921B90" w:rsidP="0030691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921B90" w:rsidRDefault="00921B90" w:rsidP="0030691C">
            <w:pPr>
              <w:jc w:val="center"/>
              <w:rPr>
                <w:b/>
              </w:rPr>
            </w:pPr>
            <w:r w:rsidRPr="00921B90">
              <w:rPr>
                <w:b/>
              </w:rPr>
              <w:t xml:space="preserve">Март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921B90" w:rsidRDefault="00921B90" w:rsidP="0030691C">
            <w:pPr>
              <w:jc w:val="center"/>
              <w:rPr>
                <w:b/>
              </w:rPr>
            </w:pPr>
            <w:r w:rsidRPr="00921B90">
              <w:rPr>
                <w:b/>
              </w:rPr>
              <w:t xml:space="preserve">Апрель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921B90" w:rsidRDefault="00921B90" w:rsidP="0030691C">
            <w:pPr>
              <w:jc w:val="center"/>
              <w:rPr>
                <w:b/>
              </w:rPr>
            </w:pPr>
            <w:r w:rsidRPr="00921B90">
              <w:rPr>
                <w:b/>
              </w:rPr>
              <w:t xml:space="preserve">Май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30691C">
            <w:pPr>
              <w:jc w:val="center"/>
              <w:rPr>
                <w:b/>
              </w:rPr>
            </w:pPr>
            <w:r w:rsidRPr="00921B90">
              <w:rPr>
                <w:b/>
              </w:rPr>
              <w:t>Июнь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B1323B">
            <w:pPr>
              <w:ind w:right="-114"/>
              <w:jc w:val="center"/>
              <w:rPr>
                <w:b/>
              </w:rPr>
            </w:pPr>
            <w:r w:rsidRPr="00921B90">
              <w:rPr>
                <w:b/>
              </w:rPr>
              <w:t>Сентябрь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921B90" w:rsidRDefault="00921B90" w:rsidP="0030691C">
            <w:pPr>
              <w:jc w:val="center"/>
              <w:rPr>
                <w:b/>
              </w:rPr>
            </w:pPr>
            <w:r w:rsidRPr="00921B90">
              <w:rPr>
                <w:b/>
              </w:rPr>
              <w:t>Октябрь</w:t>
            </w:r>
          </w:p>
        </w:tc>
      </w:tr>
      <w:tr w:rsidR="00921B90" w:rsidRPr="007D5796" w:rsidTr="00B1323B">
        <w:trPr>
          <w:trHeight w:val="1123"/>
        </w:trPr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E30490" w:rsidRDefault="00921B90" w:rsidP="005F0253">
            <w:pPr>
              <w:pStyle w:val="a4"/>
              <w:numPr>
                <w:ilvl w:val="0"/>
                <w:numId w:val="1"/>
              </w:numPr>
              <w:tabs>
                <w:tab w:val="left" w:pos="360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31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5F0253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921B90">
              <w:rPr>
                <w:rFonts w:ascii="Times New Roman" w:hAnsi="Times New Roman" w:cs="Times New Roman"/>
                <w:sz w:val="21"/>
                <w:szCs w:val="21"/>
              </w:rPr>
              <w:t>Поражающие факторы источников чрезвычайных ситуаций, характерных для мест расположения и производственной деятельности организации, а также оружия массового поражения и других видов оружия</w:t>
            </w:r>
          </w:p>
          <w:p w:rsidR="00921B90" w:rsidRPr="00921B90" w:rsidRDefault="00921B90" w:rsidP="005F0253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921B90" w:rsidRPr="00921B90" w:rsidRDefault="00921B90" w:rsidP="005F0253">
            <w:pPr>
              <w:jc w:val="center"/>
              <w:rPr>
                <w:sz w:val="21"/>
                <w:szCs w:val="21"/>
              </w:rPr>
            </w:pPr>
          </w:p>
          <w:p w:rsidR="00921B90" w:rsidRPr="00921B90" w:rsidRDefault="00921B90" w:rsidP="005F0253">
            <w:pPr>
              <w:jc w:val="center"/>
              <w:rPr>
                <w:sz w:val="21"/>
                <w:szCs w:val="21"/>
              </w:rPr>
            </w:pPr>
          </w:p>
          <w:p w:rsidR="00921B90" w:rsidRPr="00921B90" w:rsidRDefault="00921B90" w:rsidP="005F0253">
            <w:pPr>
              <w:jc w:val="center"/>
              <w:rPr>
                <w:sz w:val="21"/>
                <w:szCs w:val="21"/>
              </w:rPr>
            </w:pPr>
            <w:r w:rsidRPr="00921B90">
              <w:rPr>
                <w:sz w:val="21"/>
                <w:szCs w:val="21"/>
              </w:rPr>
              <w:t>Лекция</w:t>
            </w:r>
          </w:p>
          <w:p w:rsidR="00921B90" w:rsidRPr="00921B90" w:rsidRDefault="00921B90" w:rsidP="005F0253">
            <w:pPr>
              <w:jc w:val="center"/>
              <w:rPr>
                <w:sz w:val="21"/>
                <w:szCs w:val="21"/>
              </w:rPr>
            </w:pPr>
          </w:p>
          <w:p w:rsidR="00921B90" w:rsidRPr="00921B90" w:rsidRDefault="00921B90" w:rsidP="005F0253">
            <w:pPr>
              <w:jc w:val="center"/>
              <w:rPr>
                <w:sz w:val="21"/>
                <w:szCs w:val="21"/>
              </w:rPr>
            </w:pPr>
          </w:p>
          <w:p w:rsidR="00921B90" w:rsidRPr="00921B90" w:rsidRDefault="00921B90" w:rsidP="005F0253">
            <w:pPr>
              <w:rPr>
                <w:sz w:val="21"/>
                <w:szCs w:val="21"/>
              </w:rPr>
            </w:pP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5F02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4124B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№ 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5F02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Default="00921B90" w:rsidP="005F02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8C0A87">
              <w:rPr>
                <w:sz w:val="24"/>
              </w:rPr>
              <w:t>5</w:t>
            </w:r>
            <w:r>
              <w:rPr>
                <w:sz w:val="24"/>
              </w:rPr>
              <w:t>.03</w:t>
            </w:r>
          </w:p>
          <w:p w:rsidR="00921B90" w:rsidRPr="007D5796" w:rsidRDefault="00E863D7" w:rsidP="00E863D7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  <w:r w:rsidR="00921B90">
              <w:rPr>
                <w:sz w:val="24"/>
              </w:rPr>
              <w:t>:00-1</w:t>
            </w:r>
            <w:r>
              <w:rPr>
                <w:sz w:val="24"/>
              </w:rPr>
              <w:t>5</w:t>
            </w:r>
            <w:r w:rsidR="00921B90">
              <w:rPr>
                <w:sz w:val="24"/>
              </w:rPr>
              <w:t>:00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8523DC" w:rsidRDefault="00921B90" w:rsidP="005F0253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8523DC" w:rsidRDefault="00921B90" w:rsidP="005F0253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8523DC" w:rsidRDefault="00921B90" w:rsidP="005F0253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8523DC" w:rsidRDefault="00921B90" w:rsidP="005F0253">
            <w:pPr>
              <w:jc w:val="center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8523DC" w:rsidRDefault="00921B90" w:rsidP="005F0253">
            <w:pPr>
              <w:jc w:val="center"/>
              <w:rPr>
                <w:sz w:val="24"/>
              </w:rPr>
            </w:pPr>
          </w:p>
        </w:tc>
      </w:tr>
      <w:tr w:rsidR="00921B90" w:rsidRPr="007D5796" w:rsidTr="00B1323B">
        <w:tc>
          <w:tcPr>
            <w:tcW w:w="6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E30490" w:rsidRDefault="00921B90" w:rsidP="005F0253">
            <w:pPr>
              <w:pStyle w:val="a4"/>
              <w:tabs>
                <w:tab w:val="left" w:pos="360"/>
              </w:tabs>
              <w:ind w:left="502"/>
              <w:rPr>
                <w:b/>
                <w:sz w:val="24"/>
              </w:rPr>
            </w:pPr>
          </w:p>
        </w:tc>
        <w:tc>
          <w:tcPr>
            <w:tcW w:w="31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5F0253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921B90" w:rsidRDefault="00921B90" w:rsidP="005F025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Default="00921B90" w:rsidP="005F02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Default="00921B90" w:rsidP="00E863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№ </w:t>
            </w:r>
            <w:r w:rsidR="00E863D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5F02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Default="00921B90" w:rsidP="005F02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8C0A87">
              <w:rPr>
                <w:sz w:val="24"/>
              </w:rPr>
              <w:t>5</w:t>
            </w:r>
            <w:r>
              <w:rPr>
                <w:sz w:val="24"/>
              </w:rPr>
              <w:t>.03</w:t>
            </w:r>
          </w:p>
          <w:p w:rsidR="00921B90" w:rsidRPr="008B2BC4" w:rsidRDefault="00E863D7" w:rsidP="005F02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09:00-10</w:t>
            </w:r>
            <w:r w:rsidR="00921B90">
              <w:rPr>
                <w:sz w:val="24"/>
              </w:rPr>
              <w:t>:00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8B2BC4" w:rsidRDefault="00921B90" w:rsidP="005F0253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8B2BC4" w:rsidRDefault="00921B90" w:rsidP="005F0253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8B2BC4" w:rsidRDefault="00921B90" w:rsidP="005F0253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8B2BC4" w:rsidRDefault="00921B90" w:rsidP="005F0253">
            <w:pPr>
              <w:jc w:val="center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8B2BC4" w:rsidRDefault="00921B90" w:rsidP="005F0253">
            <w:pPr>
              <w:jc w:val="center"/>
              <w:rPr>
                <w:sz w:val="24"/>
              </w:rPr>
            </w:pPr>
          </w:p>
        </w:tc>
      </w:tr>
      <w:tr w:rsidR="00921B90" w:rsidRPr="007D5796" w:rsidTr="00B1323B"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E30490" w:rsidRDefault="00921B90" w:rsidP="00F17F35">
            <w:pPr>
              <w:pStyle w:val="a4"/>
              <w:numPr>
                <w:ilvl w:val="0"/>
                <w:numId w:val="1"/>
              </w:numPr>
              <w:tabs>
                <w:tab w:val="left" w:pos="360"/>
              </w:tabs>
              <w:jc w:val="center"/>
              <w:rPr>
                <w:sz w:val="24"/>
              </w:rPr>
            </w:pPr>
          </w:p>
        </w:tc>
        <w:tc>
          <w:tcPr>
            <w:tcW w:w="31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F17F35">
            <w:pPr>
              <w:jc w:val="both"/>
              <w:rPr>
                <w:sz w:val="21"/>
                <w:szCs w:val="21"/>
              </w:rPr>
            </w:pPr>
            <w:r w:rsidRPr="00921B90">
              <w:rPr>
                <w:sz w:val="21"/>
                <w:szCs w:val="21"/>
              </w:rPr>
              <w:t>Порядок получения сигнала "ВНИМАНИЕ ВСЕМ!" с информацией о воздушной тревоге, химической тревоге, радиационной опасности или угрозе катастрофического затопления и действий работников организации по ним</w:t>
            </w:r>
          </w:p>
          <w:p w:rsidR="00921B90" w:rsidRPr="00921B90" w:rsidRDefault="00921B90" w:rsidP="00F17F35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F17F35">
            <w:pPr>
              <w:jc w:val="center"/>
              <w:rPr>
                <w:sz w:val="21"/>
                <w:szCs w:val="21"/>
              </w:rPr>
            </w:pPr>
            <w:r w:rsidRPr="00921B90">
              <w:rPr>
                <w:sz w:val="21"/>
                <w:szCs w:val="21"/>
              </w:rPr>
              <w:t xml:space="preserve">Лекция  </w:t>
            </w:r>
          </w:p>
          <w:p w:rsidR="00921B90" w:rsidRPr="00921B90" w:rsidRDefault="00921B90" w:rsidP="00F17F3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F17F3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F17F3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№ 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F17F3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Default="00921B90" w:rsidP="00F17F3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8C0A87">
              <w:rPr>
                <w:sz w:val="24"/>
              </w:rPr>
              <w:t>5</w:t>
            </w:r>
            <w:r w:rsidRPr="008523DC">
              <w:rPr>
                <w:sz w:val="24"/>
              </w:rPr>
              <w:t>.0</w:t>
            </w:r>
            <w:r>
              <w:rPr>
                <w:sz w:val="24"/>
              </w:rPr>
              <w:t>3</w:t>
            </w:r>
          </w:p>
          <w:p w:rsidR="00921B90" w:rsidRPr="008523DC" w:rsidRDefault="008C0A87" w:rsidP="00F17F3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15:00-16</w:t>
            </w:r>
            <w:r w:rsidR="00921B90">
              <w:rPr>
                <w:sz w:val="24"/>
              </w:rPr>
              <w:t>:00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8523DC" w:rsidRDefault="00921B90" w:rsidP="00F17F35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8523DC" w:rsidRDefault="00921B90" w:rsidP="00F17F35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8523DC" w:rsidRDefault="00921B90" w:rsidP="00F17F35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8523DC" w:rsidRDefault="00921B90" w:rsidP="00F17F35">
            <w:pPr>
              <w:jc w:val="center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8523DC" w:rsidRDefault="00921B90" w:rsidP="00F17F35">
            <w:pPr>
              <w:jc w:val="center"/>
              <w:rPr>
                <w:sz w:val="24"/>
              </w:rPr>
            </w:pPr>
          </w:p>
        </w:tc>
      </w:tr>
      <w:tr w:rsidR="00921B90" w:rsidRPr="007D5796" w:rsidTr="00B1323B">
        <w:tc>
          <w:tcPr>
            <w:tcW w:w="6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E30490" w:rsidRDefault="00921B90" w:rsidP="00F17F35">
            <w:pPr>
              <w:pStyle w:val="a4"/>
              <w:tabs>
                <w:tab w:val="left" w:pos="360"/>
              </w:tabs>
              <w:ind w:left="502"/>
              <w:rPr>
                <w:sz w:val="24"/>
              </w:rPr>
            </w:pPr>
          </w:p>
        </w:tc>
        <w:tc>
          <w:tcPr>
            <w:tcW w:w="31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F17F35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F17F3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Default="00921B90" w:rsidP="00F17F3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Default="00921B90" w:rsidP="008C0A8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№ </w:t>
            </w:r>
            <w:r w:rsidR="008C0A8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F17F3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Default="00921B90" w:rsidP="00F17F3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8C0A87">
              <w:rPr>
                <w:sz w:val="24"/>
              </w:rPr>
              <w:t>5</w:t>
            </w:r>
            <w:r w:rsidRPr="008523DC">
              <w:rPr>
                <w:sz w:val="24"/>
              </w:rPr>
              <w:t>.0</w:t>
            </w:r>
            <w:r>
              <w:rPr>
                <w:sz w:val="24"/>
              </w:rPr>
              <w:t>3</w:t>
            </w:r>
          </w:p>
          <w:p w:rsidR="00921B90" w:rsidRPr="008523DC" w:rsidRDefault="008C0A87" w:rsidP="00F17F3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  <w:r w:rsidR="00921B90">
              <w:rPr>
                <w:sz w:val="24"/>
              </w:rPr>
              <w:t>:00-11:00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8523DC" w:rsidRDefault="00921B90" w:rsidP="00F17F35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8B2BC4" w:rsidRDefault="00921B90" w:rsidP="00F17F35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8B2BC4" w:rsidRDefault="00921B90" w:rsidP="00F17F35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8B2BC4" w:rsidRDefault="00921B90" w:rsidP="00F17F35">
            <w:pPr>
              <w:jc w:val="center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8B2BC4" w:rsidRDefault="00921B90" w:rsidP="00F17F35">
            <w:pPr>
              <w:jc w:val="center"/>
              <w:rPr>
                <w:sz w:val="24"/>
              </w:rPr>
            </w:pPr>
          </w:p>
        </w:tc>
      </w:tr>
      <w:tr w:rsidR="00921B90" w:rsidRPr="007D5796" w:rsidTr="00B1323B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E30490" w:rsidRDefault="00921B90" w:rsidP="00921B90">
            <w:pPr>
              <w:pStyle w:val="a4"/>
              <w:numPr>
                <w:ilvl w:val="0"/>
                <w:numId w:val="1"/>
              </w:numPr>
              <w:tabs>
                <w:tab w:val="left" w:pos="360"/>
              </w:tabs>
              <w:jc w:val="center"/>
              <w:rPr>
                <w:sz w:val="24"/>
              </w:rPr>
            </w:pPr>
          </w:p>
        </w:tc>
        <w:tc>
          <w:tcPr>
            <w:tcW w:w="3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921B90">
            <w:pPr>
              <w:jc w:val="both"/>
              <w:rPr>
                <w:sz w:val="21"/>
                <w:szCs w:val="21"/>
              </w:rPr>
            </w:pPr>
            <w:r w:rsidRPr="00921B90">
              <w:rPr>
                <w:sz w:val="21"/>
                <w:szCs w:val="21"/>
              </w:rPr>
              <w:t>Порядок и правила использования средств индивидуальной и коллективной защиты, а также средств пожаротушения, имеющихся в организации</w:t>
            </w:r>
          </w:p>
          <w:p w:rsidR="00921B90" w:rsidRPr="00921B90" w:rsidRDefault="00921B90" w:rsidP="00921B90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921B90">
            <w:pPr>
              <w:jc w:val="center"/>
              <w:rPr>
                <w:sz w:val="21"/>
                <w:szCs w:val="21"/>
              </w:rPr>
            </w:pPr>
            <w:r w:rsidRPr="00921B90">
              <w:rPr>
                <w:sz w:val="21"/>
                <w:szCs w:val="21"/>
              </w:rPr>
              <w:t xml:space="preserve">Тренировка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921B9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921B9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№ 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Default="008C0A87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  <w:r w:rsidR="00921B90">
              <w:rPr>
                <w:sz w:val="24"/>
              </w:rPr>
              <w:t>.04</w:t>
            </w:r>
          </w:p>
          <w:p w:rsidR="00921B90" w:rsidRPr="008523DC" w:rsidRDefault="008C0A87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14:00-16</w:t>
            </w:r>
            <w:r w:rsidR="00921B90">
              <w:rPr>
                <w:sz w:val="24"/>
              </w:rPr>
              <w:t>:00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8523DC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</w:tr>
      <w:tr w:rsidR="00921B90" w:rsidRPr="007D5796" w:rsidTr="00B1323B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E30490" w:rsidRDefault="00921B90" w:rsidP="00921B90">
            <w:pPr>
              <w:pStyle w:val="a4"/>
              <w:numPr>
                <w:ilvl w:val="0"/>
                <w:numId w:val="1"/>
              </w:numPr>
              <w:tabs>
                <w:tab w:val="left" w:pos="360"/>
              </w:tabs>
              <w:jc w:val="center"/>
              <w:rPr>
                <w:sz w:val="24"/>
              </w:rPr>
            </w:pPr>
          </w:p>
        </w:tc>
        <w:tc>
          <w:tcPr>
            <w:tcW w:w="3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921B90">
            <w:pPr>
              <w:jc w:val="both"/>
              <w:rPr>
                <w:sz w:val="21"/>
                <w:szCs w:val="21"/>
              </w:rPr>
            </w:pPr>
            <w:r w:rsidRPr="00921B90">
              <w:rPr>
                <w:sz w:val="21"/>
                <w:szCs w:val="21"/>
              </w:rPr>
              <w:t>Порядок и правила использования средств индивидуальной и коллективной защиты, а также средств пожаротушения, имеющихся в организации</w:t>
            </w:r>
          </w:p>
          <w:p w:rsidR="00921B90" w:rsidRPr="00921B90" w:rsidRDefault="00921B90" w:rsidP="00921B90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921B90">
            <w:pPr>
              <w:jc w:val="center"/>
              <w:rPr>
                <w:sz w:val="21"/>
                <w:szCs w:val="21"/>
              </w:rPr>
            </w:pPr>
            <w:r w:rsidRPr="00921B90">
              <w:rPr>
                <w:sz w:val="21"/>
                <w:szCs w:val="21"/>
              </w:rPr>
              <w:t xml:space="preserve">Тренировка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921B9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Default="00921B90" w:rsidP="008C0A8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№ </w:t>
            </w:r>
            <w:r w:rsidR="008C0A8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Default="00921B90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Default="008C0A87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  <w:r w:rsidR="00921B90">
              <w:rPr>
                <w:sz w:val="24"/>
              </w:rPr>
              <w:t>.04</w:t>
            </w:r>
          </w:p>
          <w:p w:rsidR="00921B90" w:rsidRPr="007D5796" w:rsidRDefault="00921B90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09:00-11:00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8523DC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</w:tr>
      <w:tr w:rsidR="00921B90" w:rsidRPr="007D5796" w:rsidTr="00B1323B"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E30490" w:rsidRDefault="00921B90" w:rsidP="00921B90">
            <w:pPr>
              <w:pStyle w:val="a4"/>
              <w:numPr>
                <w:ilvl w:val="0"/>
                <w:numId w:val="1"/>
              </w:numPr>
              <w:tabs>
                <w:tab w:val="left" w:pos="360"/>
              </w:tabs>
              <w:jc w:val="center"/>
              <w:rPr>
                <w:sz w:val="24"/>
              </w:rPr>
            </w:pPr>
          </w:p>
        </w:tc>
        <w:tc>
          <w:tcPr>
            <w:tcW w:w="31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921B90">
            <w:pPr>
              <w:jc w:val="both"/>
              <w:rPr>
                <w:sz w:val="21"/>
                <w:szCs w:val="21"/>
              </w:rPr>
            </w:pPr>
            <w:r w:rsidRPr="00921B90">
              <w:rPr>
                <w:sz w:val="21"/>
                <w:szCs w:val="21"/>
              </w:rPr>
              <w:t>Действия работников при аварии, катастрофе и пожаре на территории организации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921B90">
            <w:pPr>
              <w:jc w:val="center"/>
              <w:rPr>
                <w:sz w:val="21"/>
                <w:szCs w:val="21"/>
              </w:rPr>
            </w:pPr>
            <w:r w:rsidRPr="00921B90">
              <w:rPr>
                <w:sz w:val="21"/>
                <w:szCs w:val="21"/>
              </w:rPr>
              <w:t>Комплексное занятие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921B9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Default="00921B90" w:rsidP="00921B9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№ 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Default="00921B90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8C0A87">
              <w:rPr>
                <w:sz w:val="24"/>
              </w:rPr>
              <w:t>7</w:t>
            </w:r>
            <w:r w:rsidRPr="008523DC">
              <w:rPr>
                <w:sz w:val="24"/>
              </w:rPr>
              <w:t>.0</w:t>
            </w:r>
            <w:r>
              <w:rPr>
                <w:sz w:val="24"/>
              </w:rPr>
              <w:t>5</w:t>
            </w:r>
          </w:p>
          <w:p w:rsidR="00921B90" w:rsidRPr="008523DC" w:rsidRDefault="008C0A87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14:00-16:00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</w:tr>
      <w:tr w:rsidR="00921B90" w:rsidRPr="007D5796" w:rsidTr="00B1323B">
        <w:tc>
          <w:tcPr>
            <w:tcW w:w="6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E30490" w:rsidRDefault="00921B90" w:rsidP="00921B90">
            <w:pPr>
              <w:pStyle w:val="a4"/>
              <w:numPr>
                <w:ilvl w:val="0"/>
                <w:numId w:val="1"/>
              </w:numPr>
              <w:tabs>
                <w:tab w:val="left" w:pos="360"/>
              </w:tabs>
              <w:jc w:val="center"/>
              <w:rPr>
                <w:sz w:val="24"/>
              </w:rPr>
            </w:pPr>
          </w:p>
        </w:tc>
        <w:tc>
          <w:tcPr>
            <w:tcW w:w="31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921B90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921B9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Default="00921B90" w:rsidP="00921B9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Default="00921B90" w:rsidP="008C0A8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№ </w:t>
            </w:r>
            <w:r w:rsidR="008C0A8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Default="00921B90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Default="00921B90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8C0A87">
              <w:rPr>
                <w:sz w:val="24"/>
              </w:rPr>
              <w:t>7</w:t>
            </w:r>
            <w:r w:rsidRPr="008523DC">
              <w:rPr>
                <w:sz w:val="24"/>
              </w:rPr>
              <w:t>.0</w:t>
            </w:r>
            <w:r>
              <w:rPr>
                <w:sz w:val="24"/>
              </w:rPr>
              <w:t>5</w:t>
            </w:r>
          </w:p>
          <w:p w:rsidR="00921B90" w:rsidRDefault="008C0A87" w:rsidP="008C0A87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09:00-11:00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</w:tr>
      <w:tr w:rsidR="00921B90" w:rsidRPr="007D5796" w:rsidTr="00B1323B"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E30490" w:rsidRDefault="00921B90" w:rsidP="00921B90">
            <w:pPr>
              <w:pStyle w:val="a4"/>
              <w:numPr>
                <w:ilvl w:val="0"/>
                <w:numId w:val="1"/>
              </w:numPr>
              <w:tabs>
                <w:tab w:val="left" w:pos="360"/>
              </w:tabs>
              <w:jc w:val="center"/>
              <w:rPr>
                <w:sz w:val="24"/>
              </w:rPr>
            </w:pPr>
          </w:p>
        </w:tc>
        <w:tc>
          <w:tcPr>
            <w:tcW w:w="31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921B90">
            <w:pPr>
              <w:jc w:val="both"/>
              <w:rPr>
                <w:sz w:val="21"/>
                <w:szCs w:val="21"/>
              </w:rPr>
            </w:pPr>
            <w:r w:rsidRPr="00921B90">
              <w:rPr>
                <w:sz w:val="21"/>
                <w:szCs w:val="21"/>
              </w:rPr>
              <w:t>Действия работников организации при угрозе и возникновении ЧС, военных конфликтов, угрозе и совершения террористических актов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921B90">
            <w:pPr>
              <w:jc w:val="center"/>
              <w:rPr>
                <w:sz w:val="21"/>
                <w:szCs w:val="21"/>
              </w:rPr>
            </w:pPr>
            <w:r w:rsidRPr="00921B90">
              <w:rPr>
                <w:sz w:val="21"/>
                <w:szCs w:val="21"/>
              </w:rPr>
              <w:t>Комплексное занятие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921B9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921B9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№ 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Default="008C0A87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  <w:r w:rsidR="00921B90">
              <w:rPr>
                <w:sz w:val="24"/>
              </w:rPr>
              <w:t>.0</w:t>
            </w:r>
            <w:r w:rsidR="00B1323B">
              <w:rPr>
                <w:sz w:val="24"/>
              </w:rPr>
              <w:t>6</w:t>
            </w:r>
          </w:p>
          <w:p w:rsidR="00921B90" w:rsidRPr="008523DC" w:rsidRDefault="008C0A87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14:00-16:00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</w:tr>
      <w:tr w:rsidR="00921B90" w:rsidRPr="007D5796" w:rsidTr="00B1323B">
        <w:tc>
          <w:tcPr>
            <w:tcW w:w="6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D76B1A" w:rsidRDefault="00921B90" w:rsidP="00921B90">
            <w:p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31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921B90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921B90" w:rsidRDefault="00921B90" w:rsidP="00921B9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Default="00921B90" w:rsidP="00921B9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Default="00921B90" w:rsidP="008C0A8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№ </w:t>
            </w:r>
            <w:r w:rsidR="008C0A8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Default="008C0A87" w:rsidP="00B132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  <w:r w:rsidR="00B1323B">
              <w:rPr>
                <w:sz w:val="24"/>
              </w:rPr>
              <w:t>.06</w:t>
            </w:r>
          </w:p>
          <w:p w:rsidR="00921B90" w:rsidRPr="008523DC" w:rsidRDefault="00921B90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09:00-11:00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</w:tr>
      <w:tr w:rsidR="00B1323B" w:rsidRPr="007D5796" w:rsidTr="00B1323B"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1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Pr="00921B90" w:rsidRDefault="00B1323B" w:rsidP="00B1323B">
            <w:pPr>
              <w:jc w:val="both"/>
              <w:rPr>
                <w:sz w:val="21"/>
                <w:szCs w:val="21"/>
              </w:rPr>
            </w:pPr>
            <w:r w:rsidRPr="00921B90">
              <w:rPr>
                <w:sz w:val="21"/>
                <w:szCs w:val="21"/>
              </w:rPr>
              <w:t>Оказание первой помощи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Pr="00921B90" w:rsidRDefault="00B1323B" w:rsidP="00B1323B">
            <w:pPr>
              <w:jc w:val="center"/>
              <w:rPr>
                <w:sz w:val="21"/>
                <w:szCs w:val="21"/>
              </w:rPr>
            </w:pPr>
            <w:r w:rsidRPr="00921B90">
              <w:rPr>
                <w:sz w:val="21"/>
                <w:szCs w:val="21"/>
              </w:rPr>
              <w:t>Тренировка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323B" w:rsidRPr="007D5796" w:rsidRDefault="00B1323B" w:rsidP="00B1323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323B" w:rsidRPr="007D5796" w:rsidRDefault="00B1323B" w:rsidP="00B1323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№ 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Default="008C0A87" w:rsidP="00B132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  <w:r w:rsidR="00B1323B">
              <w:rPr>
                <w:sz w:val="24"/>
              </w:rPr>
              <w:t>.09</w:t>
            </w:r>
          </w:p>
          <w:p w:rsidR="00B1323B" w:rsidRPr="008523DC" w:rsidRDefault="008C0A87" w:rsidP="00B132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14:00-16:00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23B" w:rsidRDefault="00B1323B" w:rsidP="00B1323B">
            <w:pPr>
              <w:jc w:val="center"/>
              <w:rPr>
                <w:sz w:val="24"/>
              </w:rPr>
            </w:pPr>
          </w:p>
        </w:tc>
      </w:tr>
      <w:tr w:rsidR="00B1323B" w:rsidRPr="007D5796" w:rsidTr="00B1323B">
        <w:tc>
          <w:tcPr>
            <w:tcW w:w="6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31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Pr="00921B90" w:rsidRDefault="00B1323B" w:rsidP="00B1323B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Pr="00921B90" w:rsidRDefault="00B1323B" w:rsidP="00B1323B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323B" w:rsidRDefault="00B1323B" w:rsidP="00B1323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323B" w:rsidRDefault="00B1323B" w:rsidP="008C0A8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№ </w:t>
            </w:r>
            <w:r w:rsidR="008C0A8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Default="008C0A87" w:rsidP="00B132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  <w:r w:rsidR="00B1323B">
              <w:rPr>
                <w:sz w:val="24"/>
              </w:rPr>
              <w:t>.09</w:t>
            </w:r>
          </w:p>
          <w:p w:rsidR="00B1323B" w:rsidRPr="008523DC" w:rsidRDefault="00B1323B" w:rsidP="00B132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09:00-11:00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23B" w:rsidRDefault="00B1323B" w:rsidP="00B1323B">
            <w:pPr>
              <w:jc w:val="center"/>
              <w:rPr>
                <w:sz w:val="24"/>
              </w:rPr>
            </w:pPr>
          </w:p>
        </w:tc>
      </w:tr>
      <w:tr w:rsidR="00B1323B" w:rsidRPr="007D5796" w:rsidTr="00B1323B"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1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Pr="00921B90" w:rsidRDefault="00B1323B" w:rsidP="00B1323B">
            <w:pPr>
              <w:jc w:val="both"/>
              <w:rPr>
                <w:sz w:val="21"/>
                <w:szCs w:val="21"/>
              </w:rPr>
            </w:pPr>
            <w:r w:rsidRPr="00921B90">
              <w:rPr>
                <w:sz w:val="21"/>
                <w:szCs w:val="21"/>
              </w:rPr>
              <w:t>Действия работников организации в условиях негативных и опасных факторов бытового характера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Pr="00921B90" w:rsidRDefault="00B1323B" w:rsidP="00B1323B">
            <w:pPr>
              <w:jc w:val="center"/>
              <w:rPr>
                <w:sz w:val="21"/>
                <w:szCs w:val="21"/>
              </w:rPr>
            </w:pPr>
            <w:r w:rsidRPr="00921B90">
              <w:rPr>
                <w:sz w:val="21"/>
                <w:szCs w:val="21"/>
              </w:rPr>
              <w:t xml:space="preserve">Лекция  </w:t>
            </w:r>
          </w:p>
          <w:p w:rsidR="00B1323B" w:rsidRPr="00921B90" w:rsidRDefault="00B1323B" w:rsidP="00B1323B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323B" w:rsidRPr="007D5796" w:rsidRDefault="00B1323B" w:rsidP="00B1323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323B" w:rsidRPr="007D5796" w:rsidRDefault="00B1323B" w:rsidP="00B1323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№ 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Pr="008523DC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23B" w:rsidRDefault="008C0A87" w:rsidP="00B132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  <w:r w:rsidR="00B1323B" w:rsidRPr="008523DC">
              <w:rPr>
                <w:sz w:val="24"/>
              </w:rPr>
              <w:t>.</w:t>
            </w:r>
            <w:r w:rsidR="00B1323B">
              <w:rPr>
                <w:sz w:val="24"/>
              </w:rPr>
              <w:t>10</w:t>
            </w:r>
          </w:p>
          <w:p w:rsidR="00B1323B" w:rsidRPr="008523DC" w:rsidRDefault="008C0A87" w:rsidP="00B132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14:00-16:00</w:t>
            </w:r>
          </w:p>
        </w:tc>
      </w:tr>
      <w:tr w:rsidR="00B1323B" w:rsidRPr="007D5796" w:rsidTr="00B1323B">
        <w:tc>
          <w:tcPr>
            <w:tcW w:w="6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31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Pr="007D5796" w:rsidRDefault="00B1323B" w:rsidP="00B1323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323B" w:rsidRDefault="00B1323B" w:rsidP="00B1323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323B" w:rsidRDefault="00B1323B" w:rsidP="000764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№ </w:t>
            </w:r>
            <w:r w:rsidR="00076453">
              <w:rPr>
                <w:rFonts w:ascii="Times New Roman" w:hAnsi="Times New Roman" w:cs="Times New Roman"/>
                <w:szCs w:val="22"/>
              </w:rPr>
              <w:t>5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Pr="007D5796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323B" w:rsidRPr="008523DC" w:rsidRDefault="00B1323B" w:rsidP="00B1323B">
            <w:pPr>
              <w:jc w:val="center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23B" w:rsidRDefault="008C0A87" w:rsidP="00B132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  <w:r w:rsidR="00B1323B" w:rsidRPr="008523DC">
              <w:rPr>
                <w:sz w:val="24"/>
              </w:rPr>
              <w:t>.</w:t>
            </w:r>
            <w:r w:rsidR="00B1323B">
              <w:rPr>
                <w:sz w:val="24"/>
              </w:rPr>
              <w:t>10</w:t>
            </w:r>
          </w:p>
          <w:p w:rsidR="00B1323B" w:rsidRPr="008523DC" w:rsidRDefault="00B1323B" w:rsidP="00B132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09:00-11:00</w:t>
            </w:r>
          </w:p>
        </w:tc>
      </w:tr>
      <w:tr w:rsidR="00921B90" w:rsidTr="00B1323B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3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Pr="007D5796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21B90" w:rsidRDefault="00921B90" w:rsidP="00921B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  <w:p w:rsidR="00921B90" w:rsidRPr="00976123" w:rsidRDefault="00921B90" w:rsidP="00921B90">
            <w:pPr>
              <w:jc w:val="center"/>
              <w:rPr>
                <w:sz w:val="24"/>
                <w:szCs w:val="24"/>
              </w:rPr>
            </w:pPr>
            <w:r w:rsidRPr="007D5796">
              <w:rPr>
                <w:sz w:val="24"/>
              </w:rPr>
              <w:t>1</w:t>
            </w:r>
            <w:r>
              <w:rPr>
                <w:sz w:val="24"/>
              </w:rPr>
              <w:t xml:space="preserve">2 </w:t>
            </w:r>
            <w:r w:rsidRPr="007D5796">
              <w:rPr>
                <w:sz w:val="24"/>
              </w:rPr>
              <w:t>часов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Default="00921B90" w:rsidP="00921B90">
            <w:pPr>
              <w:jc w:val="center"/>
              <w:rPr>
                <w:bCs/>
                <w:sz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B90" w:rsidRDefault="00921B90" w:rsidP="00921B90">
            <w:pPr>
              <w:jc w:val="center"/>
              <w:rPr>
                <w:sz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B90" w:rsidRDefault="00921B90" w:rsidP="00921B90">
            <w:pPr>
              <w:jc w:val="center"/>
              <w:rPr>
                <w:sz w:val="24"/>
              </w:rPr>
            </w:pPr>
          </w:p>
        </w:tc>
      </w:tr>
    </w:tbl>
    <w:p w:rsidR="00494090" w:rsidRDefault="00494090" w:rsidP="00C77B41"/>
    <w:sectPr w:rsidR="00494090" w:rsidSect="00091807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7D43FF"/>
    <w:multiLevelType w:val="hybridMultilevel"/>
    <w:tmpl w:val="FDF6709A"/>
    <w:lvl w:ilvl="0" w:tplc="54A4A64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090"/>
    <w:rsid w:val="00076453"/>
    <w:rsid w:val="0008438A"/>
    <w:rsid w:val="0009115E"/>
    <w:rsid w:val="00091807"/>
    <w:rsid w:val="000A3794"/>
    <w:rsid w:val="00176419"/>
    <w:rsid w:val="00231F67"/>
    <w:rsid w:val="0025149E"/>
    <w:rsid w:val="002636C5"/>
    <w:rsid w:val="002918B6"/>
    <w:rsid w:val="002B2FA8"/>
    <w:rsid w:val="00306703"/>
    <w:rsid w:val="0030691C"/>
    <w:rsid w:val="003339D3"/>
    <w:rsid w:val="003D7699"/>
    <w:rsid w:val="003E66B9"/>
    <w:rsid w:val="003F5F00"/>
    <w:rsid w:val="004124BF"/>
    <w:rsid w:val="00413B57"/>
    <w:rsid w:val="00494090"/>
    <w:rsid w:val="004A1FFC"/>
    <w:rsid w:val="004A4EFD"/>
    <w:rsid w:val="004B3B76"/>
    <w:rsid w:val="004C555F"/>
    <w:rsid w:val="004E32BA"/>
    <w:rsid w:val="004F463C"/>
    <w:rsid w:val="005556F1"/>
    <w:rsid w:val="005F0253"/>
    <w:rsid w:val="00614261"/>
    <w:rsid w:val="00637165"/>
    <w:rsid w:val="006B2AF7"/>
    <w:rsid w:val="007C215C"/>
    <w:rsid w:val="007D5796"/>
    <w:rsid w:val="007D5BE1"/>
    <w:rsid w:val="007F0567"/>
    <w:rsid w:val="00827CB3"/>
    <w:rsid w:val="00835E92"/>
    <w:rsid w:val="00840FEF"/>
    <w:rsid w:val="00842A7C"/>
    <w:rsid w:val="00890353"/>
    <w:rsid w:val="008C0A87"/>
    <w:rsid w:val="00921B90"/>
    <w:rsid w:val="00976123"/>
    <w:rsid w:val="009826DC"/>
    <w:rsid w:val="009A2911"/>
    <w:rsid w:val="009B3E5E"/>
    <w:rsid w:val="009E577E"/>
    <w:rsid w:val="00A21F52"/>
    <w:rsid w:val="00AE51D7"/>
    <w:rsid w:val="00B1323B"/>
    <w:rsid w:val="00BB4D31"/>
    <w:rsid w:val="00C36F11"/>
    <w:rsid w:val="00C77B41"/>
    <w:rsid w:val="00D10A06"/>
    <w:rsid w:val="00D67A45"/>
    <w:rsid w:val="00D76B1A"/>
    <w:rsid w:val="00E30490"/>
    <w:rsid w:val="00E47B4B"/>
    <w:rsid w:val="00E863D7"/>
    <w:rsid w:val="00EB259D"/>
    <w:rsid w:val="00F17F35"/>
    <w:rsid w:val="00F556D5"/>
    <w:rsid w:val="00FA2229"/>
    <w:rsid w:val="00FB4BBE"/>
    <w:rsid w:val="00FC53F2"/>
    <w:rsid w:val="00FD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BC39F9"/>
  <w15:docId w15:val="{C9922F12-E298-4034-AD5E-52DBF61DE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090"/>
  </w:style>
  <w:style w:type="paragraph" w:styleId="1">
    <w:name w:val="heading 1"/>
    <w:basedOn w:val="a"/>
    <w:next w:val="a"/>
    <w:qFormat/>
    <w:rsid w:val="00494090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494090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494090"/>
    <w:pPr>
      <w:keepNext/>
      <w:outlineLvl w:val="2"/>
    </w:pPr>
    <w:rPr>
      <w:sz w:val="24"/>
    </w:rPr>
  </w:style>
  <w:style w:type="paragraph" w:styleId="4">
    <w:name w:val="heading 4"/>
    <w:basedOn w:val="a"/>
    <w:next w:val="a"/>
    <w:qFormat/>
    <w:rsid w:val="00494090"/>
    <w:pPr>
      <w:keepNext/>
      <w:ind w:firstLine="9781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494090"/>
    <w:pPr>
      <w:overflowPunct w:val="0"/>
      <w:autoSpaceDE w:val="0"/>
      <w:autoSpaceDN w:val="0"/>
      <w:adjustRightInd w:val="0"/>
      <w:spacing w:line="500" w:lineRule="exact"/>
      <w:ind w:firstLine="720"/>
      <w:jc w:val="both"/>
    </w:pPr>
    <w:rPr>
      <w:rFonts w:ascii="Courier New" w:hAnsi="Courier New"/>
      <w:sz w:val="24"/>
    </w:rPr>
  </w:style>
  <w:style w:type="paragraph" w:styleId="a3">
    <w:name w:val="Balloon Text"/>
    <w:basedOn w:val="a"/>
    <w:semiHidden/>
    <w:rsid w:val="009B3E5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7641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4">
    <w:name w:val="List Paragraph"/>
    <w:basedOn w:val="a"/>
    <w:uiPriority w:val="34"/>
    <w:qFormat/>
    <w:rsid w:val="00E304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5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Марина</cp:lastModifiedBy>
  <cp:revision>4</cp:revision>
  <cp:lastPrinted>2023-01-11T08:46:00Z</cp:lastPrinted>
  <dcterms:created xsi:type="dcterms:W3CDTF">2023-01-12T06:55:00Z</dcterms:created>
  <dcterms:modified xsi:type="dcterms:W3CDTF">2023-01-12T06:55:00Z</dcterms:modified>
</cp:coreProperties>
</file>