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7E" w:rsidRPr="0013133F" w:rsidRDefault="0005677E" w:rsidP="00892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6947">
        <w:rPr>
          <w:rFonts w:ascii="Times New Roman" w:hAnsi="Times New Roman" w:cs="Times New Roman"/>
          <w:sz w:val="24"/>
          <w:szCs w:val="24"/>
        </w:rPr>
        <w:t>Уведомление</w:t>
      </w:r>
    </w:p>
    <w:p w:rsidR="0005677E" w:rsidRPr="00E47745" w:rsidRDefault="00E47745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Директору ГАУ</w:t>
      </w:r>
      <w:r w:rsidR="005C19D1">
        <w:rPr>
          <w:rFonts w:ascii="Times New Roman" w:hAnsi="Times New Roman" w:cs="Times New Roman"/>
        </w:rPr>
        <w:t xml:space="preserve">СО СО </w:t>
      </w:r>
      <w:r w:rsidRPr="00E47745">
        <w:rPr>
          <w:rFonts w:ascii="Times New Roman" w:hAnsi="Times New Roman" w:cs="Times New Roman"/>
        </w:rPr>
        <w:t xml:space="preserve">«КЦСОН города </w:t>
      </w:r>
      <w:r w:rsidR="005C19D1">
        <w:rPr>
          <w:rFonts w:ascii="Times New Roman" w:hAnsi="Times New Roman" w:cs="Times New Roman"/>
        </w:rPr>
        <w:t>Полевского</w:t>
      </w:r>
      <w:r w:rsidRPr="00E47745">
        <w:rPr>
          <w:rFonts w:ascii="Times New Roman" w:hAnsi="Times New Roman" w:cs="Times New Roman"/>
        </w:rPr>
        <w:t>»</w:t>
      </w:r>
    </w:p>
    <w:p w:rsidR="00E47745" w:rsidRPr="00E47745" w:rsidRDefault="005C19D1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Л.Р. Подольской</w:t>
      </w:r>
    </w:p>
    <w:p w:rsidR="0005677E" w:rsidRPr="00E47745" w:rsidRDefault="0005677E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_____________________</w:t>
      </w:r>
    </w:p>
    <w:p w:rsidR="0005677E" w:rsidRPr="00E47745" w:rsidRDefault="0005677E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(Ф.И.О. должность)</w:t>
      </w:r>
    </w:p>
    <w:p w:rsidR="0005677E" w:rsidRPr="00E47745" w:rsidRDefault="00B50F74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Адрес места жительст</w:t>
      </w:r>
      <w:r w:rsidR="0005677E" w:rsidRPr="00E47745">
        <w:rPr>
          <w:rFonts w:ascii="Times New Roman" w:hAnsi="Times New Roman" w:cs="Times New Roman"/>
        </w:rPr>
        <w:t>ва:</w:t>
      </w:r>
    </w:p>
    <w:p w:rsidR="0005677E" w:rsidRPr="00E47745" w:rsidRDefault="0005677E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_____________________</w:t>
      </w:r>
    </w:p>
    <w:p w:rsidR="0005677E" w:rsidRPr="00E47745" w:rsidRDefault="0005677E" w:rsidP="002B1286">
      <w:pPr>
        <w:autoSpaceDE w:val="0"/>
        <w:autoSpaceDN w:val="0"/>
        <w:adjustRightInd w:val="0"/>
        <w:spacing w:after="0" w:line="240" w:lineRule="auto"/>
        <w:ind w:left="6120"/>
        <w:jc w:val="right"/>
        <w:rPr>
          <w:rFonts w:ascii="Times New Roman" w:hAnsi="Times New Roman" w:cs="Times New Roman"/>
          <w:highlight w:val="red"/>
        </w:rPr>
      </w:pPr>
      <w:r w:rsidRPr="00E47745">
        <w:rPr>
          <w:rFonts w:ascii="Times New Roman" w:hAnsi="Times New Roman" w:cs="Times New Roman"/>
        </w:rPr>
        <w:t>Тел._____________________</w:t>
      </w:r>
    </w:p>
    <w:p w:rsidR="0005677E" w:rsidRPr="00E47745" w:rsidRDefault="0005677E" w:rsidP="00892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5677E" w:rsidRPr="0013133F" w:rsidRDefault="0005677E" w:rsidP="008926E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05677E" w:rsidRPr="00557D2A" w:rsidRDefault="0005677E" w:rsidP="008926E5">
      <w:pPr>
        <w:pStyle w:val="a7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1)_________________________________________________________________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описание обстоятельств, при которых стало известно о случаях обращения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</w:t>
      </w:r>
      <w:r w:rsidRPr="00557D2A">
        <w:rPr>
          <w:rFonts w:ascii="Times New Roman" w:hAnsi="Times New Roman" w:cs="Times New Roman"/>
          <w:lang w:eastAsia="ru-RU"/>
        </w:rPr>
        <w:t>_</w:t>
      </w:r>
      <w:r>
        <w:rPr>
          <w:rFonts w:ascii="Times New Roman" w:hAnsi="Times New Roman" w:cs="Times New Roman"/>
          <w:lang w:eastAsia="ru-RU"/>
        </w:rPr>
        <w:t>______</w:t>
      </w:r>
      <w:r w:rsidRPr="00557D2A">
        <w:rPr>
          <w:rFonts w:ascii="Times New Roman" w:hAnsi="Times New Roman" w:cs="Times New Roman"/>
          <w:lang w:eastAsia="ru-RU"/>
        </w:rPr>
        <w:t>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 работнику в связи с исполнением им служебных обязанностей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_________________</w:t>
      </w:r>
      <w:r w:rsidRPr="00557D2A">
        <w:rPr>
          <w:rFonts w:ascii="Times New Roman" w:hAnsi="Times New Roman" w:cs="Times New Roman"/>
          <w:lang w:eastAsia="ru-RU"/>
        </w:rPr>
        <w:t>_______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каких-либо лиц в целях склонения его к совершению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правонарушения/ описание обстоятельств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правонарушения, о котором стало известно работнику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</w:t>
      </w:r>
    </w:p>
    <w:p w:rsidR="0005677E" w:rsidRPr="00557D2A" w:rsidRDefault="0005677E" w:rsidP="008926E5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(дата, место, время, другие условия)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2). 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подробные сведения о коррупционных правонарушениях, которые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 xml:space="preserve">должен был бы совершить работник по просьбе обратившихся лиц/ </w:t>
      </w:r>
      <w:proofErr w:type="gramStart"/>
      <w:r w:rsidRPr="00557D2A">
        <w:rPr>
          <w:rFonts w:ascii="Times New Roman" w:hAnsi="Times New Roman" w:cs="Times New Roman"/>
          <w:lang w:eastAsia="ru-RU"/>
        </w:rPr>
        <w:t>подробные</w:t>
      </w:r>
      <w:proofErr w:type="gramEnd"/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сведения о коррупционных правонарушениях, о которых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стало известно работнику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3). 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___________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все известные сведения о физическом (юридическом) лице,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557D2A">
        <w:rPr>
          <w:rFonts w:ascii="Times New Roman" w:hAnsi="Times New Roman" w:cs="Times New Roman"/>
          <w:lang w:eastAsia="ru-RU"/>
        </w:rPr>
        <w:t>склоняющем</w:t>
      </w:r>
      <w:proofErr w:type="gramEnd"/>
      <w:r w:rsidRPr="00557D2A">
        <w:rPr>
          <w:rFonts w:ascii="Times New Roman" w:hAnsi="Times New Roman" w:cs="Times New Roman"/>
          <w:lang w:eastAsia="ru-RU"/>
        </w:rPr>
        <w:t xml:space="preserve"> к коррупционно</w:t>
      </w:r>
      <w:r>
        <w:rPr>
          <w:rFonts w:ascii="Times New Roman" w:hAnsi="Times New Roman" w:cs="Times New Roman"/>
          <w:lang w:eastAsia="ru-RU"/>
        </w:rPr>
        <w:t>му</w:t>
      </w:r>
      <w:r w:rsidRPr="00557D2A">
        <w:rPr>
          <w:rFonts w:ascii="Times New Roman" w:hAnsi="Times New Roman" w:cs="Times New Roman"/>
          <w:lang w:eastAsia="ru-RU"/>
        </w:rPr>
        <w:t xml:space="preserve"> правонарушени</w:t>
      </w:r>
      <w:r>
        <w:rPr>
          <w:rFonts w:ascii="Times New Roman" w:hAnsi="Times New Roman" w:cs="Times New Roman"/>
          <w:lang w:eastAsia="ru-RU"/>
        </w:rPr>
        <w:t>ю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4)._________________________________________________________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proofErr w:type="gramStart"/>
      <w:r w:rsidRPr="00557D2A">
        <w:rPr>
          <w:rFonts w:ascii="Times New Roman" w:hAnsi="Times New Roman" w:cs="Times New Roman"/>
          <w:lang w:eastAsia="ru-RU"/>
        </w:rPr>
        <w:t xml:space="preserve">(способ и обстоятельства склонения </w:t>
      </w:r>
      <w:r>
        <w:rPr>
          <w:rFonts w:ascii="Times New Roman" w:hAnsi="Times New Roman" w:cs="Times New Roman"/>
          <w:lang w:eastAsia="ru-RU"/>
        </w:rPr>
        <w:t>к</w:t>
      </w:r>
      <w:proofErr w:type="gramEnd"/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</w:t>
      </w:r>
      <w:r>
        <w:rPr>
          <w:rFonts w:ascii="Times New Roman" w:hAnsi="Times New Roman" w:cs="Times New Roman"/>
          <w:lang w:eastAsia="ru-RU"/>
        </w:rPr>
        <w:t>му</w:t>
      </w:r>
      <w:r w:rsidRPr="00557D2A">
        <w:rPr>
          <w:rFonts w:ascii="Times New Roman" w:hAnsi="Times New Roman" w:cs="Times New Roman"/>
          <w:lang w:eastAsia="ru-RU"/>
        </w:rPr>
        <w:t xml:space="preserve"> правонарушени</w:t>
      </w:r>
      <w:r>
        <w:rPr>
          <w:rFonts w:ascii="Times New Roman" w:hAnsi="Times New Roman" w:cs="Times New Roman"/>
          <w:lang w:eastAsia="ru-RU"/>
        </w:rPr>
        <w:t xml:space="preserve">ю </w:t>
      </w:r>
      <w:r w:rsidRPr="00557D2A">
        <w:rPr>
          <w:rFonts w:ascii="Times New Roman" w:hAnsi="Times New Roman" w:cs="Times New Roman"/>
          <w:lang w:eastAsia="ru-RU"/>
        </w:rPr>
        <w:t>(подкуп, угроза, обман и т.д.), 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</w:t>
      </w:r>
      <w:r w:rsidRPr="00557D2A">
        <w:rPr>
          <w:rFonts w:ascii="Times New Roman" w:hAnsi="Times New Roman" w:cs="Times New Roman"/>
          <w:lang w:eastAsia="ru-RU"/>
        </w:rPr>
        <w:t>_____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а также информация об отказе (согласии) принять предложение  о совершении</w:t>
      </w:r>
    </w:p>
    <w:p w:rsidR="0005677E" w:rsidRPr="00557D2A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________________</w:t>
      </w:r>
      <w:r w:rsidRPr="00557D2A">
        <w:rPr>
          <w:rFonts w:ascii="Times New Roman" w:hAnsi="Times New Roman" w:cs="Times New Roman"/>
          <w:lang w:eastAsia="ru-RU"/>
        </w:rPr>
        <w:t>__________.</w:t>
      </w:r>
    </w:p>
    <w:p w:rsidR="0005677E" w:rsidRPr="00206947" w:rsidRDefault="0005677E" w:rsidP="00E97BF3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коррупционного правонарушения)</w:t>
      </w:r>
    </w:p>
    <w:p w:rsidR="0005677E" w:rsidRPr="0013133F" w:rsidRDefault="0005677E" w:rsidP="008926E5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05677E" w:rsidRPr="00E47745" w:rsidRDefault="0005677E" w:rsidP="008926E5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hAnsi="Times New Roman" w:cs="Times New Roman"/>
        </w:rPr>
      </w:pPr>
      <w:r w:rsidRPr="00E47745">
        <w:rPr>
          <w:rFonts w:ascii="Times New Roman" w:hAnsi="Times New Roman" w:cs="Times New Roman"/>
        </w:rPr>
        <w:t>(дата, подпись, инициалы и фамилия)</w:t>
      </w:r>
    </w:p>
    <w:p w:rsidR="0005677E" w:rsidRPr="0013133F" w:rsidRDefault="0005677E" w:rsidP="00892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677E" w:rsidRDefault="0005677E" w:rsidP="008926E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Регистрация: № ____</w:t>
      </w:r>
      <w:bookmarkStart w:id="0" w:name="_GoBack"/>
      <w:bookmarkEnd w:id="0"/>
      <w:r w:rsidRPr="0013133F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 от "__" _____________ 20__</w:t>
      </w:r>
      <w:bookmarkStart w:id="1" w:name="Par99"/>
      <w:bookmarkEnd w:id="1"/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4961"/>
      </w:tblGrid>
      <w:tr w:rsidR="0005677E" w:rsidRPr="00677390">
        <w:trPr>
          <w:trHeight w:val="4680"/>
        </w:trPr>
        <w:tc>
          <w:tcPr>
            <w:tcW w:w="4928" w:type="dxa"/>
          </w:tcPr>
          <w:p w:rsidR="0005677E" w:rsidRPr="00677390" w:rsidRDefault="0005677E" w:rsidP="009A23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lastRenderedPageBreak/>
              <w:t>ТАЛОН-КОРЕШОК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677390">
              <w:rPr>
                <w:rFonts w:ascii="Times New Roman" w:hAnsi="Times New Roman" w:cs="Times New Roman"/>
              </w:rPr>
              <w:t>от</w:t>
            </w:r>
            <w:proofErr w:type="gramEnd"/>
            <w:r w:rsidRPr="00677390">
              <w:rPr>
                <w:rFonts w:ascii="Times New Roman" w:hAnsi="Times New Roman" w:cs="Times New Roman"/>
              </w:rPr>
              <w:t xml:space="preserve"> 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получил: 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05677E" w:rsidRPr="00677390" w:rsidRDefault="0005677E" w:rsidP="009A23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ТАЛОН-УВЕДОМЛЕНИЕ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 xml:space="preserve">Уведомление принято </w:t>
            </w:r>
            <w:proofErr w:type="gramStart"/>
            <w:r w:rsidRPr="00677390">
              <w:rPr>
                <w:rFonts w:ascii="Times New Roman" w:hAnsi="Times New Roman" w:cs="Times New Roman"/>
              </w:rPr>
              <w:t>от</w:t>
            </w:r>
            <w:proofErr w:type="gramEnd"/>
            <w:r w:rsidRPr="00677390">
              <w:rPr>
                <w:rFonts w:ascii="Times New Roman" w:hAnsi="Times New Roman" w:cs="Times New Roman"/>
              </w:rPr>
              <w:t xml:space="preserve"> 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«____»__________________20___г.</w:t>
            </w:r>
          </w:p>
          <w:p w:rsidR="0005677E" w:rsidRPr="00677390" w:rsidRDefault="0005677E" w:rsidP="009A23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5677E" w:rsidRDefault="0005677E" w:rsidP="00826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5677E" w:rsidSect="006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0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10"/>
  </w:num>
  <w:num w:numId="6">
    <w:abstractNumId w:val="13"/>
  </w:num>
  <w:num w:numId="7">
    <w:abstractNumId w:val="19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  <w:num w:numId="12">
    <w:abstractNumId w:val="20"/>
  </w:num>
  <w:num w:numId="13">
    <w:abstractNumId w:val="3"/>
  </w:num>
  <w:num w:numId="14">
    <w:abstractNumId w:val="2"/>
  </w:num>
  <w:num w:numId="15">
    <w:abstractNumId w:val="12"/>
  </w:num>
  <w:num w:numId="16">
    <w:abstractNumId w:val="22"/>
  </w:num>
  <w:num w:numId="17">
    <w:abstractNumId w:val="17"/>
  </w:num>
  <w:num w:numId="18">
    <w:abstractNumId w:val="7"/>
  </w:num>
  <w:num w:numId="19">
    <w:abstractNumId w:val="5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5"/>
  </w:num>
  <w:num w:numId="24">
    <w:abstractNumId w:val="4"/>
  </w:num>
  <w:num w:numId="25">
    <w:abstractNumId w:val="21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348"/>
    <w:rsid w:val="0001711F"/>
    <w:rsid w:val="000430A8"/>
    <w:rsid w:val="00044F5B"/>
    <w:rsid w:val="0005677E"/>
    <w:rsid w:val="0006750D"/>
    <w:rsid w:val="00067743"/>
    <w:rsid w:val="000709DD"/>
    <w:rsid w:val="0007418D"/>
    <w:rsid w:val="0008048D"/>
    <w:rsid w:val="00094BAC"/>
    <w:rsid w:val="00094E11"/>
    <w:rsid w:val="000C0D4A"/>
    <w:rsid w:val="000C6579"/>
    <w:rsid w:val="000C685E"/>
    <w:rsid w:val="000D00FB"/>
    <w:rsid w:val="000E6E2D"/>
    <w:rsid w:val="000F163E"/>
    <w:rsid w:val="000F57CA"/>
    <w:rsid w:val="0013133F"/>
    <w:rsid w:val="001354A2"/>
    <w:rsid w:val="00157EDC"/>
    <w:rsid w:val="001A06F2"/>
    <w:rsid w:val="001A3C3C"/>
    <w:rsid w:val="001B12E5"/>
    <w:rsid w:val="001B161B"/>
    <w:rsid w:val="001B71DD"/>
    <w:rsid w:val="001D1389"/>
    <w:rsid w:val="001E5DB9"/>
    <w:rsid w:val="00203348"/>
    <w:rsid w:val="00206947"/>
    <w:rsid w:val="00220C92"/>
    <w:rsid w:val="00225050"/>
    <w:rsid w:val="002461D4"/>
    <w:rsid w:val="00251974"/>
    <w:rsid w:val="00265EB2"/>
    <w:rsid w:val="00275BBF"/>
    <w:rsid w:val="00291D38"/>
    <w:rsid w:val="00296B6E"/>
    <w:rsid w:val="002A4897"/>
    <w:rsid w:val="002B1286"/>
    <w:rsid w:val="002C398C"/>
    <w:rsid w:val="002C725D"/>
    <w:rsid w:val="002E05F5"/>
    <w:rsid w:val="002F3189"/>
    <w:rsid w:val="003059B5"/>
    <w:rsid w:val="00343AE2"/>
    <w:rsid w:val="00366AE0"/>
    <w:rsid w:val="0037573C"/>
    <w:rsid w:val="003C0B20"/>
    <w:rsid w:val="003F17AB"/>
    <w:rsid w:val="00400329"/>
    <w:rsid w:val="0040106F"/>
    <w:rsid w:val="00403714"/>
    <w:rsid w:val="00411836"/>
    <w:rsid w:val="00416F37"/>
    <w:rsid w:val="00426900"/>
    <w:rsid w:val="00427066"/>
    <w:rsid w:val="004509E7"/>
    <w:rsid w:val="004820A6"/>
    <w:rsid w:val="004839F0"/>
    <w:rsid w:val="00494409"/>
    <w:rsid w:val="0049630C"/>
    <w:rsid w:val="004A0C2C"/>
    <w:rsid w:val="004C45C9"/>
    <w:rsid w:val="004C4946"/>
    <w:rsid w:val="004C5008"/>
    <w:rsid w:val="004C7F8A"/>
    <w:rsid w:val="004E5394"/>
    <w:rsid w:val="004E7C99"/>
    <w:rsid w:val="004F7696"/>
    <w:rsid w:val="004F7FAC"/>
    <w:rsid w:val="005106C0"/>
    <w:rsid w:val="0055122A"/>
    <w:rsid w:val="00557D2A"/>
    <w:rsid w:val="00572C0E"/>
    <w:rsid w:val="00574CAB"/>
    <w:rsid w:val="00585871"/>
    <w:rsid w:val="005C19D1"/>
    <w:rsid w:val="005E7CD4"/>
    <w:rsid w:val="00614674"/>
    <w:rsid w:val="00615E76"/>
    <w:rsid w:val="006206CA"/>
    <w:rsid w:val="00621E80"/>
    <w:rsid w:val="00624FD9"/>
    <w:rsid w:val="006442AC"/>
    <w:rsid w:val="00660A4A"/>
    <w:rsid w:val="00665017"/>
    <w:rsid w:val="00667A08"/>
    <w:rsid w:val="00677390"/>
    <w:rsid w:val="00684D35"/>
    <w:rsid w:val="00685079"/>
    <w:rsid w:val="00696147"/>
    <w:rsid w:val="006A1983"/>
    <w:rsid w:val="006A484D"/>
    <w:rsid w:val="006A5BEB"/>
    <w:rsid w:val="006B33C4"/>
    <w:rsid w:val="006F3701"/>
    <w:rsid w:val="0070670C"/>
    <w:rsid w:val="00763022"/>
    <w:rsid w:val="007652FE"/>
    <w:rsid w:val="00771C92"/>
    <w:rsid w:val="007D3FC7"/>
    <w:rsid w:val="007E48B8"/>
    <w:rsid w:val="007F302D"/>
    <w:rsid w:val="00820490"/>
    <w:rsid w:val="00824E13"/>
    <w:rsid w:val="00826477"/>
    <w:rsid w:val="00835EEF"/>
    <w:rsid w:val="00842A2C"/>
    <w:rsid w:val="008537F6"/>
    <w:rsid w:val="00856B2A"/>
    <w:rsid w:val="00877C0C"/>
    <w:rsid w:val="0088143D"/>
    <w:rsid w:val="008926E5"/>
    <w:rsid w:val="008A3DA5"/>
    <w:rsid w:val="008C3314"/>
    <w:rsid w:val="008C6192"/>
    <w:rsid w:val="008F79CE"/>
    <w:rsid w:val="009073BC"/>
    <w:rsid w:val="0092451C"/>
    <w:rsid w:val="00924F57"/>
    <w:rsid w:val="009442FA"/>
    <w:rsid w:val="00944AEE"/>
    <w:rsid w:val="0096326F"/>
    <w:rsid w:val="00970247"/>
    <w:rsid w:val="00991F50"/>
    <w:rsid w:val="00995A02"/>
    <w:rsid w:val="009968A4"/>
    <w:rsid w:val="009A232C"/>
    <w:rsid w:val="009A425E"/>
    <w:rsid w:val="009F2110"/>
    <w:rsid w:val="00A31577"/>
    <w:rsid w:val="00A55EA1"/>
    <w:rsid w:val="00A604E0"/>
    <w:rsid w:val="00A62213"/>
    <w:rsid w:val="00A8445A"/>
    <w:rsid w:val="00A84822"/>
    <w:rsid w:val="00AA3C14"/>
    <w:rsid w:val="00AC3407"/>
    <w:rsid w:val="00AD6F69"/>
    <w:rsid w:val="00AD748F"/>
    <w:rsid w:val="00B06204"/>
    <w:rsid w:val="00B12C8E"/>
    <w:rsid w:val="00B23DE5"/>
    <w:rsid w:val="00B3433F"/>
    <w:rsid w:val="00B50F74"/>
    <w:rsid w:val="00B513DE"/>
    <w:rsid w:val="00B72D32"/>
    <w:rsid w:val="00B73EC1"/>
    <w:rsid w:val="00B752D7"/>
    <w:rsid w:val="00B87098"/>
    <w:rsid w:val="00B87342"/>
    <w:rsid w:val="00B91341"/>
    <w:rsid w:val="00B94847"/>
    <w:rsid w:val="00BB1B12"/>
    <w:rsid w:val="00BC0073"/>
    <w:rsid w:val="00BC46F2"/>
    <w:rsid w:val="00BD08E4"/>
    <w:rsid w:val="00BD37E3"/>
    <w:rsid w:val="00BE4EA7"/>
    <w:rsid w:val="00BF3BAF"/>
    <w:rsid w:val="00C10351"/>
    <w:rsid w:val="00C10548"/>
    <w:rsid w:val="00C14078"/>
    <w:rsid w:val="00C22351"/>
    <w:rsid w:val="00C4036F"/>
    <w:rsid w:val="00C52C87"/>
    <w:rsid w:val="00C718BB"/>
    <w:rsid w:val="00C74C65"/>
    <w:rsid w:val="00C76354"/>
    <w:rsid w:val="00C7774A"/>
    <w:rsid w:val="00C823AE"/>
    <w:rsid w:val="00C9285D"/>
    <w:rsid w:val="00CA2821"/>
    <w:rsid w:val="00CB0A06"/>
    <w:rsid w:val="00CC2A21"/>
    <w:rsid w:val="00CD02D7"/>
    <w:rsid w:val="00D257CB"/>
    <w:rsid w:val="00D376C2"/>
    <w:rsid w:val="00D44CA8"/>
    <w:rsid w:val="00D45316"/>
    <w:rsid w:val="00D53A14"/>
    <w:rsid w:val="00D85797"/>
    <w:rsid w:val="00D97804"/>
    <w:rsid w:val="00DA0CE0"/>
    <w:rsid w:val="00DA20B1"/>
    <w:rsid w:val="00DC1109"/>
    <w:rsid w:val="00DC7AC1"/>
    <w:rsid w:val="00DD59C8"/>
    <w:rsid w:val="00E02A1F"/>
    <w:rsid w:val="00E03CE7"/>
    <w:rsid w:val="00E04726"/>
    <w:rsid w:val="00E47745"/>
    <w:rsid w:val="00E60954"/>
    <w:rsid w:val="00E70D89"/>
    <w:rsid w:val="00E97BF3"/>
    <w:rsid w:val="00EA43DC"/>
    <w:rsid w:val="00EB3555"/>
    <w:rsid w:val="00EC2AAD"/>
    <w:rsid w:val="00ED6C40"/>
    <w:rsid w:val="00F029B7"/>
    <w:rsid w:val="00F039FB"/>
    <w:rsid w:val="00F06C9D"/>
    <w:rsid w:val="00F2155B"/>
    <w:rsid w:val="00F307F7"/>
    <w:rsid w:val="00F418BE"/>
    <w:rsid w:val="00F5090D"/>
    <w:rsid w:val="00F707B0"/>
    <w:rsid w:val="00F930CA"/>
    <w:rsid w:val="00F93E25"/>
    <w:rsid w:val="00F96974"/>
    <w:rsid w:val="00FB4C1F"/>
    <w:rsid w:val="00FC542E"/>
    <w:rsid w:val="00FC7810"/>
    <w:rsid w:val="00FE2174"/>
    <w:rsid w:val="00FE512C"/>
    <w:rsid w:val="00FF5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/>
      <w:b/>
      <w:bCs/>
      <w:sz w:val="20"/>
      <w:szCs w:val="20"/>
      <w:shd w:val="clear" w:color="auto" w:fill="FFFFFF"/>
    </w:rPr>
  </w:style>
  <w:style w:type="paragraph" w:styleId="ae">
    <w:name w:val="footer"/>
    <w:basedOn w:val="a"/>
    <w:link w:val="af"/>
    <w:uiPriority w:val="99"/>
    <w:rsid w:val="00DA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DA20B1"/>
    <w:rPr>
      <w:rFonts w:ascii="Calibri" w:hAnsi="Calibri" w:cs="Calibri"/>
      <w:sz w:val="22"/>
      <w:szCs w:val="22"/>
      <w:lang w:val="ru-RU" w:eastAsia="ru-RU"/>
    </w:rPr>
  </w:style>
  <w:style w:type="paragraph" w:customStyle="1" w:styleId="1">
    <w:name w:val="Без интервала1"/>
    <w:uiPriority w:val="99"/>
    <w:rsid w:val="007D3FC7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6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EC634-2250-4562-9AE5-4C58B35F9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basharova</cp:lastModifiedBy>
  <cp:revision>3</cp:revision>
  <cp:lastPrinted>2019-10-24T10:56:00Z</cp:lastPrinted>
  <dcterms:created xsi:type="dcterms:W3CDTF">2020-01-30T06:13:00Z</dcterms:created>
  <dcterms:modified xsi:type="dcterms:W3CDTF">2020-01-30T09:27:00Z</dcterms:modified>
</cp:coreProperties>
</file>