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3E0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</w:p>
    <w:p w:rsidR="00D27863" w:rsidRDefault="00D27863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Протоколом № 1</w:t>
      </w:r>
    </w:p>
    <w:p w:rsidR="00EB0DC8" w:rsidRPr="00D27863" w:rsidRDefault="00EB0DC8" w:rsidP="007C53E0">
      <w:pPr>
        <w:pStyle w:val="a5"/>
        <w:jc w:val="right"/>
        <w:rPr>
          <w:rFonts w:ascii="Times New Roman" w:hAnsi="Times New Roman" w:cs="Times New Roman"/>
        </w:rPr>
      </w:pPr>
      <w:r w:rsidRPr="00D27863">
        <w:rPr>
          <w:rFonts w:ascii="Times New Roman" w:hAnsi="Times New Roman" w:cs="Times New Roman"/>
        </w:rPr>
        <w:t>Совета трудового</w:t>
      </w:r>
    </w:p>
    <w:p w:rsidR="00EB0DC8" w:rsidRPr="00EB0DC8" w:rsidRDefault="00EB0DC8" w:rsidP="007C53E0">
      <w:pPr>
        <w:pStyle w:val="a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коллектива</w:t>
      </w:r>
    </w:p>
    <w:p w:rsidR="00EB0DC8" w:rsidRDefault="00937CE0" w:rsidP="007C53E0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06.02.2019</w:t>
      </w:r>
      <w:bookmarkStart w:id="0" w:name="_GoBack"/>
      <w:bookmarkEnd w:id="0"/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spacing w:line="240" w:lineRule="auto"/>
        <w:rPr>
          <w:rFonts w:ascii="Times New Roman" w:hAnsi="Times New Roman" w:cs="Times New Roman"/>
        </w:rPr>
      </w:pPr>
    </w:p>
    <w:p w:rsidR="00D27863" w:rsidRDefault="00D27863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работы Совета трудового коллектива ГА</w:t>
      </w:r>
      <w:r w:rsidR="00B40DFA">
        <w:rPr>
          <w:rFonts w:ascii="Times New Roman" w:hAnsi="Times New Roman" w:cs="Times New Roman"/>
          <w:b/>
          <w:sz w:val="28"/>
          <w:szCs w:val="28"/>
        </w:rPr>
        <w:t>У «КЦСОН г. Березовского на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07"/>
        <w:gridCol w:w="3703"/>
        <w:gridCol w:w="1670"/>
        <w:gridCol w:w="1938"/>
        <w:gridCol w:w="1653"/>
      </w:tblGrid>
      <w:tr w:rsidR="00A977C6" w:rsidTr="00B40DFA">
        <w:tc>
          <w:tcPr>
            <w:tcW w:w="607" w:type="dxa"/>
          </w:tcPr>
          <w:p w:rsidR="00A977C6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70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70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1938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653" w:type="dxa"/>
          </w:tcPr>
          <w:p w:rsidR="00A75BE7" w:rsidRPr="00A977C6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Отметка </w:t>
            </w:r>
          </w:p>
          <w:p w:rsidR="00A977C6" w:rsidRPr="00A977C6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</w:t>
            </w:r>
            <w:r w:rsidR="00A977C6" w:rsidRPr="00A977C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выполнении</w:t>
            </w: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03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поздравления сотрудников с днем рождения</w:t>
            </w:r>
          </w:p>
        </w:tc>
        <w:tc>
          <w:tcPr>
            <w:tcW w:w="167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938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0431D5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703" w:type="dxa"/>
          </w:tcPr>
          <w:p w:rsidR="00A75BE7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отдыха детей сотрудников в загородный оздоровительный лагерь</w:t>
            </w:r>
          </w:p>
        </w:tc>
        <w:tc>
          <w:tcPr>
            <w:tcW w:w="1670" w:type="dxa"/>
          </w:tcPr>
          <w:p w:rsidR="00A75BE7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1938" w:type="dxa"/>
          </w:tcPr>
          <w:p w:rsidR="00A75BE7" w:rsidRPr="000431D5" w:rsidRDefault="00B40DFA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1653" w:type="dxa"/>
          </w:tcPr>
          <w:p w:rsid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Default="00F64533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выполнено </w:t>
            </w:r>
          </w:p>
          <w:p w:rsidR="00B40DFA" w:rsidRPr="00F64533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77C6" w:rsidTr="00B40DFA">
        <w:tc>
          <w:tcPr>
            <w:tcW w:w="607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703" w:type="dxa"/>
          </w:tcPr>
          <w:p w:rsidR="00A75BE7" w:rsidRPr="000431D5" w:rsidRDefault="00A977C6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Оказать содействие администрации учреждения в проведении </w:t>
            </w:r>
            <w:r w:rsidR="00B40DFA">
              <w:rPr>
                <w:rFonts w:ascii="Times New Roman" w:hAnsi="Times New Roman" w:cs="Times New Roman"/>
                <w:sz w:val="28"/>
                <w:szCs w:val="28"/>
              </w:rPr>
              <w:t>дня социального работника</w:t>
            </w:r>
          </w:p>
        </w:tc>
        <w:tc>
          <w:tcPr>
            <w:tcW w:w="1670" w:type="dxa"/>
          </w:tcPr>
          <w:p w:rsidR="00A75BE7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</w:p>
        </w:tc>
        <w:tc>
          <w:tcPr>
            <w:tcW w:w="1938" w:type="dxa"/>
          </w:tcPr>
          <w:p w:rsidR="00A75BE7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A977C6" w:rsidP="00A977C6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5BE7" w:rsidRP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  <w:tr w:rsidR="00A977C6" w:rsidTr="00B40DFA">
        <w:tc>
          <w:tcPr>
            <w:tcW w:w="607" w:type="dxa"/>
          </w:tcPr>
          <w:p w:rsidR="00A977C6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977C6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703" w:type="dxa"/>
          </w:tcPr>
          <w:p w:rsidR="00A977C6" w:rsidRPr="000431D5" w:rsidRDefault="00A977C6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Оказать содействие</w:t>
            </w:r>
            <w:r w:rsidR="000431D5"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в проведении собрания по отчету за год директора и председателя Совета трудового коллектива</w:t>
            </w:r>
          </w:p>
        </w:tc>
        <w:tc>
          <w:tcPr>
            <w:tcW w:w="1670" w:type="dxa"/>
          </w:tcPr>
          <w:p w:rsidR="00A977C6" w:rsidRPr="000431D5" w:rsidRDefault="000431D5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0431D5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0431D5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A977C6" w:rsidRPr="000431D5" w:rsidRDefault="000431D5" w:rsidP="000431D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31D5">
              <w:rPr>
                <w:rFonts w:ascii="Times New Roman" w:hAnsi="Times New Roman" w:cs="Times New Roman"/>
                <w:sz w:val="28"/>
                <w:szCs w:val="28"/>
              </w:rPr>
              <w:t>Ушакова В.И.</w:t>
            </w:r>
          </w:p>
        </w:tc>
        <w:tc>
          <w:tcPr>
            <w:tcW w:w="1653" w:type="dxa"/>
          </w:tcPr>
          <w:p w:rsid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77C6" w:rsidRPr="00F64533" w:rsidRDefault="00F64533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533"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  <w:tr w:rsidR="00B40DFA" w:rsidTr="00B40DFA">
        <w:tc>
          <w:tcPr>
            <w:tcW w:w="607" w:type="dxa"/>
          </w:tcPr>
          <w:p w:rsidR="00B40DFA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703" w:type="dxa"/>
          </w:tcPr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Оказать содействие администра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ции учреждения в проведении нового года</w:t>
            </w:r>
          </w:p>
        </w:tc>
        <w:tc>
          <w:tcPr>
            <w:tcW w:w="1670" w:type="dxa"/>
          </w:tcPr>
          <w:p w:rsidR="00B40DFA" w:rsidRPr="000431D5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938" w:type="dxa"/>
          </w:tcPr>
          <w:p w:rsidR="00B40DFA" w:rsidRP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B40DFA" w:rsidRPr="00B40DFA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Юртказина</w:t>
            </w:r>
            <w:proofErr w:type="spellEnd"/>
            <w:r w:rsidRPr="00B40DFA">
              <w:rPr>
                <w:rFonts w:ascii="Times New Roman" w:hAnsi="Times New Roman" w:cs="Times New Roman"/>
                <w:sz w:val="28"/>
                <w:szCs w:val="28"/>
              </w:rPr>
              <w:t xml:space="preserve"> И.А.</w:t>
            </w:r>
          </w:p>
          <w:p w:rsidR="00B40DFA" w:rsidRPr="000431D5" w:rsidRDefault="00B40DFA" w:rsidP="00B40DF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0DFA">
              <w:rPr>
                <w:rFonts w:ascii="Times New Roman" w:hAnsi="Times New Roman" w:cs="Times New Roman"/>
                <w:sz w:val="28"/>
                <w:szCs w:val="28"/>
              </w:rPr>
              <w:t>Ушакова В.И</w:t>
            </w:r>
          </w:p>
        </w:tc>
        <w:tc>
          <w:tcPr>
            <w:tcW w:w="1653" w:type="dxa"/>
          </w:tcPr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DFA" w:rsidRDefault="00B40DFA" w:rsidP="00D2786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выполнено</w:t>
            </w:r>
          </w:p>
        </w:tc>
      </w:tr>
    </w:tbl>
    <w:p w:rsidR="00A75BE7" w:rsidRDefault="00A75BE7" w:rsidP="00D278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D27863" w:rsidRPr="00D27863" w:rsidRDefault="00D27863" w:rsidP="00D27863">
      <w:pPr>
        <w:pStyle w:val="a5"/>
      </w:pPr>
    </w:p>
    <w:p w:rsidR="000B7E07" w:rsidRDefault="000B7E07"/>
    <w:p w:rsidR="000B7E07" w:rsidRDefault="000B7E07"/>
    <w:sectPr w:rsidR="000B7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00"/>
    <w:rsid w:val="000431D5"/>
    <w:rsid w:val="000B7E07"/>
    <w:rsid w:val="007533D9"/>
    <w:rsid w:val="007C53E0"/>
    <w:rsid w:val="00886600"/>
    <w:rsid w:val="009320EC"/>
    <w:rsid w:val="00937CE0"/>
    <w:rsid w:val="00A75BE7"/>
    <w:rsid w:val="00A977C6"/>
    <w:rsid w:val="00B40DFA"/>
    <w:rsid w:val="00D27863"/>
    <w:rsid w:val="00E727F9"/>
    <w:rsid w:val="00EB0DC8"/>
    <w:rsid w:val="00F6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E8AF5F-4432-4893-B798-11A0B510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E0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B0DC8"/>
    <w:pPr>
      <w:spacing w:after="0" w:line="240" w:lineRule="auto"/>
    </w:pPr>
  </w:style>
  <w:style w:type="table" w:styleId="a6">
    <w:name w:val="Table Grid"/>
    <w:basedOn w:val="a1"/>
    <w:uiPriority w:val="59"/>
    <w:rsid w:val="00A75B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4A998-0710-4BF2-8E7B-A42316DBA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Spec_4</cp:lastModifiedBy>
  <cp:revision>11</cp:revision>
  <cp:lastPrinted>2020-01-23T04:04:00Z</cp:lastPrinted>
  <dcterms:created xsi:type="dcterms:W3CDTF">2018-04-28T08:09:00Z</dcterms:created>
  <dcterms:modified xsi:type="dcterms:W3CDTF">2020-01-23T04:05:00Z</dcterms:modified>
</cp:coreProperties>
</file>