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97EB0" w14:textId="4BAC50F2" w:rsidR="00D67AE1" w:rsidRPr="00976FA3" w:rsidRDefault="00EC5EB6" w:rsidP="00F3387D">
      <w:pPr>
        <w:tabs>
          <w:tab w:val="right" w:pos="9923"/>
        </w:tabs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976FA3">
        <w:rPr>
          <w:rFonts w:ascii="Liberation Serif" w:hAnsi="Liberation Serif" w:cs="Liberation Serif"/>
          <w:sz w:val="28"/>
          <w:szCs w:val="28"/>
        </w:rPr>
        <w:tab/>
      </w:r>
    </w:p>
    <w:p w14:paraId="487E1103" w14:textId="77777777" w:rsidR="00D67AE1" w:rsidRPr="00976FA3" w:rsidRDefault="00D67AE1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75F6939" w14:textId="77777777" w:rsidR="00D67AE1" w:rsidRPr="00976FA3" w:rsidRDefault="00D67AE1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E895E0F" w14:textId="77777777" w:rsidR="00923D90" w:rsidRPr="00976FA3" w:rsidRDefault="00923D90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8857286" w14:textId="77777777" w:rsidR="003A50A7" w:rsidRPr="00976FA3" w:rsidRDefault="003A50A7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64D3754" w14:textId="77777777" w:rsidR="002A0178" w:rsidRPr="00976FA3" w:rsidRDefault="002A0178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9A9E1F" w14:textId="77777777" w:rsidR="003A50A7" w:rsidRPr="00976FA3" w:rsidRDefault="003A50A7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2876782" w14:textId="77777777" w:rsidR="003A50A7" w:rsidRPr="00976FA3" w:rsidRDefault="003A50A7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9BE0E57" w14:textId="6DAC5DB7" w:rsidR="00976FA3" w:rsidRDefault="00976FA3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6FA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DA6861">
        <w:rPr>
          <w:rFonts w:ascii="Liberation Serif" w:hAnsi="Liberation Serif" w:cs="Liberation Serif"/>
          <w:b/>
          <w:sz w:val="28"/>
          <w:szCs w:val="28"/>
        </w:rPr>
        <w:t>п</w:t>
      </w:r>
      <w:r w:rsidRPr="00976FA3">
        <w:rPr>
          <w:rFonts w:ascii="Liberation Serif" w:hAnsi="Liberation Serif" w:cs="Liberation Serif"/>
          <w:b/>
          <w:sz w:val="28"/>
          <w:szCs w:val="28"/>
        </w:rPr>
        <w:t xml:space="preserve">римерное положение </w:t>
      </w:r>
    </w:p>
    <w:p w14:paraId="6BBB9D12" w14:textId="2964A432" w:rsidR="00EC5EB6" w:rsidRPr="00976FA3" w:rsidRDefault="00976FA3" w:rsidP="00E1718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6FA3">
        <w:rPr>
          <w:rFonts w:ascii="Liberation Serif" w:hAnsi="Liberation Serif" w:cs="Liberation Serif"/>
          <w:b/>
          <w:sz w:val="28"/>
          <w:szCs w:val="28"/>
        </w:rPr>
        <w:t xml:space="preserve">об оплате труда работников государственных учреждений социального обслуживания Свердловской области, утвержденное </w:t>
      </w:r>
      <w:r w:rsidR="00044980">
        <w:rPr>
          <w:rFonts w:ascii="Liberation Serif" w:hAnsi="Liberation Serif" w:cs="Liberation Serif"/>
          <w:b/>
          <w:sz w:val="28"/>
          <w:szCs w:val="28"/>
        </w:rPr>
        <w:t>п</w:t>
      </w:r>
      <w:r w:rsidRPr="00976FA3">
        <w:rPr>
          <w:rFonts w:ascii="Liberation Serif" w:hAnsi="Liberation Serif" w:cs="Liberation Serif"/>
          <w:b/>
          <w:sz w:val="28"/>
          <w:szCs w:val="28"/>
        </w:rPr>
        <w:t xml:space="preserve">остановлением Правительства Свердловской области от 23.03.2017 </w:t>
      </w:r>
      <w:r>
        <w:rPr>
          <w:rFonts w:ascii="Liberation Serif" w:hAnsi="Liberation Serif" w:cs="Liberation Serif"/>
          <w:b/>
          <w:sz w:val="28"/>
          <w:szCs w:val="28"/>
        </w:rPr>
        <w:t>№</w:t>
      </w:r>
      <w:r w:rsidRPr="00976FA3">
        <w:rPr>
          <w:rFonts w:ascii="Liberation Serif" w:hAnsi="Liberation Serif" w:cs="Liberation Serif"/>
          <w:b/>
          <w:sz w:val="28"/>
          <w:szCs w:val="28"/>
        </w:rPr>
        <w:t xml:space="preserve"> 170-ПП</w:t>
      </w:r>
    </w:p>
    <w:p w14:paraId="1785A916" w14:textId="77777777" w:rsidR="00EC5EB6" w:rsidRPr="00976FA3" w:rsidRDefault="00EC5EB6" w:rsidP="00E1718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DB47A0B" w14:textId="77777777" w:rsidR="00EC5EB6" w:rsidRPr="00976FA3" w:rsidRDefault="00EC5EB6" w:rsidP="00EC5EB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FBAFC06" w14:textId="554FE66C" w:rsidR="00EC5EB6" w:rsidRPr="00976FA3" w:rsidRDefault="00F439F2" w:rsidP="00F76BA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6FA3">
        <w:rPr>
          <w:rFonts w:ascii="Liberation Serif" w:hAnsi="Liberation Serif" w:cs="Liberation Serif"/>
          <w:sz w:val="28"/>
          <w:szCs w:val="28"/>
        </w:rPr>
        <w:t xml:space="preserve">В соответствии со статьей 101 Областного закона от 10 марта 1999 года </w:t>
      </w:r>
      <w:r w:rsidRPr="00976FA3">
        <w:rPr>
          <w:rFonts w:ascii="Liberation Serif" w:hAnsi="Liberation Serif" w:cs="Liberation Serif"/>
          <w:sz w:val="28"/>
          <w:szCs w:val="28"/>
        </w:rPr>
        <w:br/>
        <w:t>№ 4</w:t>
      </w:r>
      <w:r w:rsidR="00281B84" w:rsidRPr="00976FA3">
        <w:rPr>
          <w:rFonts w:ascii="Liberation Serif" w:hAnsi="Liberation Serif" w:cs="Liberation Serif"/>
          <w:sz w:val="28"/>
          <w:szCs w:val="28"/>
        </w:rPr>
        <w:t>-</w:t>
      </w:r>
      <w:r w:rsidRPr="00976FA3">
        <w:rPr>
          <w:rFonts w:ascii="Liberation Serif" w:hAnsi="Liberation Serif" w:cs="Liberation Serif"/>
          <w:sz w:val="28"/>
          <w:szCs w:val="28"/>
        </w:rPr>
        <w:t xml:space="preserve">ОЗ «О правовых актах в Свердловской области», </w:t>
      </w:r>
      <w:r w:rsidR="00044980">
        <w:rPr>
          <w:rFonts w:ascii="Liberation Serif" w:hAnsi="Liberation Serif" w:cs="Liberation Serif"/>
          <w:sz w:val="28"/>
          <w:szCs w:val="28"/>
        </w:rPr>
        <w:t>З</w:t>
      </w:r>
      <w:r w:rsidR="00044980" w:rsidRPr="00976FA3">
        <w:rPr>
          <w:rFonts w:ascii="Liberation Serif" w:hAnsi="Liberation Serif" w:cs="Liberation Serif"/>
          <w:sz w:val="28"/>
          <w:szCs w:val="28"/>
        </w:rPr>
        <w:t>акон</w:t>
      </w:r>
      <w:r w:rsidR="00044980">
        <w:rPr>
          <w:rFonts w:ascii="Liberation Serif" w:hAnsi="Liberation Serif" w:cs="Liberation Serif"/>
          <w:sz w:val="28"/>
          <w:szCs w:val="28"/>
        </w:rPr>
        <w:t>ом</w:t>
      </w:r>
      <w:r w:rsidR="00044980" w:rsidRPr="00976FA3">
        <w:rPr>
          <w:rFonts w:ascii="Liberation Serif" w:hAnsi="Liberation Serif" w:cs="Liberation Serif"/>
          <w:sz w:val="28"/>
          <w:szCs w:val="28"/>
        </w:rPr>
        <w:t xml:space="preserve"> </w:t>
      </w:r>
      <w:r w:rsidR="00B10E1F" w:rsidRPr="00976FA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737ED1">
        <w:rPr>
          <w:rFonts w:ascii="Liberation Serif" w:hAnsi="Liberation Serif" w:cs="Liberation Serif"/>
          <w:sz w:val="28"/>
          <w:szCs w:val="28"/>
        </w:rPr>
        <w:t xml:space="preserve">от 12 декабря 2019 года № 120-ОЗ </w:t>
      </w:r>
      <w:r w:rsidR="006A24D3" w:rsidRPr="00976FA3">
        <w:rPr>
          <w:rFonts w:ascii="Liberation Serif" w:hAnsi="Liberation Serif" w:cs="Liberation Serif"/>
          <w:sz w:val="28"/>
          <w:szCs w:val="28"/>
        </w:rPr>
        <w:t>«Об областном бюджете на 20</w:t>
      </w:r>
      <w:r w:rsidR="00976FA3">
        <w:rPr>
          <w:rFonts w:ascii="Liberation Serif" w:hAnsi="Liberation Serif" w:cs="Liberation Serif"/>
          <w:sz w:val="28"/>
          <w:szCs w:val="28"/>
        </w:rPr>
        <w:t>20</w:t>
      </w:r>
      <w:r w:rsidR="006A24D3" w:rsidRPr="00976FA3">
        <w:rPr>
          <w:rFonts w:ascii="Liberation Serif" w:hAnsi="Liberation Serif" w:cs="Liberation Serif"/>
          <w:sz w:val="28"/>
          <w:szCs w:val="28"/>
        </w:rPr>
        <w:t xml:space="preserve"> год и</w:t>
      </w:r>
      <w:r w:rsidR="00737ED1">
        <w:rPr>
          <w:rFonts w:ascii="Liberation Serif" w:hAnsi="Liberation Serif" w:cs="Liberation Serif"/>
          <w:sz w:val="28"/>
          <w:szCs w:val="28"/>
        </w:rPr>
        <w:t> </w:t>
      </w:r>
      <w:r w:rsidR="006A24D3" w:rsidRPr="00976FA3">
        <w:rPr>
          <w:rFonts w:ascii="Liberation Serif" w:hAnsi="Liberation Serif" w:cs="Liberation Serif"/>
          <w:sz w:val="28"/>
          <w:szCs w:val="28"/>
        </w:rPr>
        <w:t>плановый период 20</w:t>
      </w:r>
      <w:r w:rsidR="009729FD" w:rsidRPr="00976FA3">
        <w:rPr>
          <w:rFonts w:ascii="Liberation Serif" w:hAnsi="Liberation Serif" w:cs="Liberation Serif"/>
          <w:sz w:val="28"/>
          <w:szCs w:val="28"/>
        </w:rPr>
        <w:t>2</w:t>
      </w:r>
      <w:r w:rsidR="00F76BA3">
        <w:rPr>
          <w:rFonts w:ascii="Liberation Serif" w:hAnsi="Liberation Serif" w:cs="Liberation Serif"/>
          <w:sz w:val="28"/>
          <w:szCs w:val="28"/>
        </w:rPr>
        <w:t>1</w:t>
      </w:r>
      <w:r w:rsidR="006A24D3" w:rsidRPr="00976FA3">
        <w:rPr>
          <w:rFonts w:ascii="Liberation Serif" w:hAnsi="Liberation Serif" w:cs="Liberation Serif"/>
          <w:sz w:val="28"/>
          <w:szCs w:val="28"/>
        </w:rPr>
        <w:t xml:space="preserve"> и 202</w:t>
      </w:r>
      <w:r w:rsidR="00F76BA3">
        <w:rPr>
          <w:rFonts w:ascii="Liberation Serif" w:hAnsi="Liberation Serif" w:cs="Liberation Serif"/>
          <w:sz w:val="28"/>
          <w:szCs w:val="28"/>
        </w:rPr>
        <w:t>2</w:t>
      </w:r>
      <w:r w:rsidR="006A24D3" w:rsidRPr="00976FA3">
        <w:rPr>
          <w:rFonts w:ascii="Liberation Serif" w:hAnsi="Liberation Serif" w:cs="Liberation Serif"/>
          <w:sz w:val="28"/>
          <w:szCs w:val="28"/>
        </w:rPr>
        <w:t xml:space="preserve"> годов»</w:t>
      </w:r>
      <w:r w:rsidR="00701306" w:rsidRPr="00976FA3">
        <w:rPr>
          <w:rFonts w:ascii="Liberation Serif" w:hAnsi="Liberation Serif" w:cs="Liberation Serif"/>
          <w:sz w:val="28"/>
          <w:szCs w:val="28"/>
        </w:rPr>
        <w:t xml:space="preserve">, </w:t>
      </w:r>
      <w:r w:rsidR="00F76BA3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F76BA3" w:rsidRPr="00F76BA3">
        <w:rPr>
          <w:rFonts w:ascii="Liberation Serif" w:hAnsi="Liberation Serif" w:cs="Liberation Serif"/>
          <w:sz w:val="28"/>
          <w:szCs w:val="28"/>
        </w:rPr>
        <w:t>от</w:t>
      </w:r>
      <w:r w:rsidR="00F76BA3">
        <w:rPr>
          <w:rFonts w:ascii="Liberation Serif" w:hAnsi="Liberation Serif" w:cs="Liberation Serif"/>
          <w:sz w:val="28"/>
          <w:szCs w:val="28"/>
        </w:rPr>
        <w:t> </w:t>
      </w:r>
      <w:r w:rsidR="00F76BA3" w:rsidRPr="00F76BA3">
        <w:rPr>
          <w:rFonts w:ascii="Liberation Serif" w:hAnsi="Liberation Serif" w:cs="Liberation Serif"/>
          <w:sz w:val="28"/>
          <w:szCs w:val="28"/>
        </w:rPr>
        <w:t xml:space="preserve">06.02.2009 </w:t>
      </w:r>
      <w:r w:rsidR="00F76BA3">
        <w:rPr>
          <w:rFonts w:ascii="Liberation Serif" w:hAnsi="Liberation Serif" w:cs="Liberation Serif"/>
          <w:sz w:val="28"/>
          <w:szCs w:val="28"/>
        </w:rPr>
        <w:t>№</w:t>
      </w:r>
      <w:r w:rsidR="007A3B7C">
        <w:rPr>
          <w:rFonts w:ascii="Liberation Serif" w:hAnsi="Liberation Serif" w:cs="Liberation Serif"/>
          <w:sz w:val="28"/>
          <w:szCs w:val="28"/>
        </w:rPr>
        <w:t> </w:t>
      </w:r>
      <w:r w:rsidR="00F76BA3" w:rsidRPr="00F76BA3">
        <w:rPr>
          <w:rFonts w:ascii="Liberation Serif" w:hAnsi="Liberation Serif" w:cs="Liberation Serif"/>
          <w:sz w:val="28"/>
          <w:szCs w:val="28"/>
        </w:rPr>
        <w:t>145-ПП</w:t>
      </w:r>
      <w:r w:rsidR="00F76BA3">
        <w:rPr>
          <w:rFonts w:ascii="Liberation Serif" w:hAnsi="Liberation Serif" w:cs="Liberation Serif"/>
          <w:sz w:val="28"/>
          <w:szCs w:val="28"/>
        </w:rPr>
        <w:t xml:space="preserve"> «</w:t>
      </w:r>
      <w:r w:rsidR="00F76BA3" w:rsidRPr="00F76BA3">
        <w:rPr>
          <w:rFonts w:ascii="Liberation Serif" w:hAnsi="Liberation Serif" w:cs="Liberation Serif"/>
          <w:sz w:val="28"/>
          <w:szCs w:val="28"/>
        </w:rPr>
        <w:t>О системах оплаты труда работников государственных бюджетных, автономных и казенных учреждений Свердловской области</w:t>
      </w:r>
      <w:r w:rsidR="00F76BA3">
        <w:rPr>
          <w:rFonts w:ascii="Liberation Serif" w:hAnsi="Liberation Serif" w:cs="Liberation Serif"/>
          <w:sz w:val="28"/>
          <w:szCs w:val="28"/>
        </w:rPr>
        <w:t xml:space="preserve">», </w:t>
      </w:r>
      <w:r w:rsidR="003B5260" w:rsidRPr="00976FA3">
        <w:rPr>
          <w:rFonts w:ascii="Liberation Serif" w:hAnsi="Liberation Serif" w:cs="Liberation Serif"/>
          <w:sz w:val="28"/>
          <w:szCs w:val="28"/>
        </w:rPr>
        <w:t>в целях совершенствования условий оплаты труда работников государственных учреждений социального обслуживания Свердловской области Правительство Свердловской области</w:t>
      </w:r>
    </w:p>
    <w:p w14:paraId="136327C2" w14:textId="77777777" w:rsidR="00EC5EB6" w:rsidRPr="00976FA3" w:rsidRDefault="00EC5EB6" w:rsidP="000E78C4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976FA3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14:paraId="5DF8EC15" w14:textId="67188BAF" w:rsidR="00EC5EB6" w:rsidRDefault="00F76BA3" w:rsidP="00A6523C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1</w:t>
      </w:r>
      <w:r w:rsidR="00B756C8" w:rsidRPr="00976FA3">
        <w:rPr>
          <w:rFonts w:ascii="Liberation Serif" w:hAnsi="Liberation Serif" w:cs="Liberation Serif"/>
          <w:spacing w:val="-3"/>
          <w:sz w:val="28"/>
          <w:szCs w:val="28"/>
        </w:rPr>
        <w:t>. </w:t>
      </w:r>
      <w:r w:rsidR="00EC5EB6" w:rsidRPr="00976FA3">
        <w:rPr>
          <w:rFonts w:ascii="Liberation Serif" w:hAnsi="Liberation Serif" w:cs="Liberation Serif"/>
          <w:spacing w:val="-3"/>
          <w:sz w:val="28"/>
          <w:szCs w:val="28"/>
        </w:rPr>
        <w:t>Внести</w:t>
      </w:r>
      <w:r w:rsidR="001D0DDD" w:rsidRPr="00976FA3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7716CD" w:rsidRPr="00976FA3">
        <w:rPr>
          <w:rFonts w:ascii="Liberation Serif" w:hAnsi="Liberation Serif" w:cs="Liberation Serif"/>
          <w:spacing w:val="-3"/>
          <w:sz w:val="28"/>
          <w:szCs w:val="28"/>
        </w:rPr>
        <w:t xml:space="preserve">в примерное положение об оплате труда работников государственных учреждений социального обслуживания Свердловской области, утвержденное постановлением </w:t>
      </w:r>
      <w:r w:rsidR="001554A7" w:rsidRPr="00976FA3">
        <w:rPr>
          <w:rFonts w:ascii="Liberation Serif" w:hAnsi="Liberation Serif" w:cs="Liberation Serif"/>
          <w:bCs/>
          <w:sz w:val="28"/>
          <w:szCs w:val="28"/>
        </w:rPr>
        <w:t>Правительства Свердловской области</w:t>
      </w:r>
      <w:r w:rsidR="001554A7" w:rsidRPr="00976FA3">
        <w:rPr>
          <w:rFonts w:ascii="Liberation Serif" w:hAnsi="Liberation Serif" w:cs="Liberation Serif"/>
          <w:spacing w:val="-3"/>
          <w:sz w:val="28"/>
          <w:szCs w:val="28"/>
        </w:rPr>
        <w:t xml:space="preserve"> от 23.03.2017 № 170-ПП</w:t>
      </w:r>
      <w:r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976FA3">
        <w:rPr>
          <w:rFonts w:ascii="Liberation Serif" w:hAnsi="Liberation Serif" w:cs="Liberation Serif"/>
          <w:bCs/>
          <w:sz w:val="28"/>
          <w:szCs w:val="28"/>
        </w:rPr>
        <w:t>«Об утверждении примерного положения об оплате труда работников государственных учреждений социального обслуживания Свердловской области» («Областная газета», 2017, 31 марта, № 55) с изменениями, внесенными постановлениями Правительства Свердловской области от 14.09.2017 № 668-ПП</w:t>
      </w:r>
      <w:r>
        <w:rPr>
          <w:rFonts w:ascii="Liberation Serif" w:hAnsi="Liberation Serif" w:cs="Liberation Serif"/>
          <w:bCs/>
          <w:sz w:val="28"/>
          <w:szCs w:val="28"/>
        </w:rPr>
        <w:t>,</w:t>
      </w:r>
      <w:r w:rsidRPr="00976FA3">
        <w:rPr>
          <w:rFonts w:ascii="Liberation Serif" w:hAnsi="Liberation Serif" w:cs="Liberation Serif"/>
          <w:bCs/>
          <w:sz w:val="28"/>
          <w:szCs w:val="28"/>
        </w:rPr>
        <w:t xml:space="preserve"> от 16.08.2018 № 532-ПП</w:t>
      </w:r>
      <w:r>
        <w:rPr>
          <w:rFonts w:ascii="Liberation Serif" w:hAnsi="Liberation Serif" w:cs="Liberation Serif"/>
          <w:bCs/>
          <w:sz w:val="28"/>
          <w:szCs w:val="28"/>
        </w:rPr>
        <w:t xml:space="preserve">, от </w:t>
      </w:r>
      <w:r w:rsidRPr="00F76BA3">
        <w:rPr>
          <w:rFonts w:ascii="Liberation Serif" w:hAnsi="Liberation Serif" w:cs="Liberation Serif"/>
          <w:bCs/>
          <w:sz w:val="28"/>
          <w:szCs w:val="28"/>
        </w:rPr>
        <w:t xml:space="preserve">07.03.2019 </w:t>
      </w:r>
      <w:r>
        <w:rPr>
          <w:rFonts w:ascii="Liberation Serif" w:hAnsi="Liberation Serif" w:cs="Liberation Serif"/>
          <w:bCs/>
          <w:sz w:val="28"/>
          <w:szCs w:val="28"/>
        </w:rPr>
        <w:t>№</w:t>
      </w:r>
      <w:r w:rsidRPr="00F76BA3">
        <w:rPr>
          <w:rFonts w:ascii="Liberation Serif" w:hAnsi="Liberation Serif" w:cs="Liberation Serif"/>
          <w:bCs/>
          <w:sz w:val="28"/>
          <w:szCs w:val="28"/>
        </w:rPr>
        <w:t xml:space="preserve"> 144-ПП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и </w:t>
      </w:r>
      <w:r w:rsidR="00E574C4" w:rsidRPr="00E574C4">
        <w:rPr>
          <w:rFonts w:ascii="Liberation Serif" w:hAnsi="Liberation Serif" w:cs="Liberation Serif"/>
          <w:bCs/>
          <w:sz w:val="28"/>
          <w:szCs w:val="28"/>
        </w:rPr>
        <w:t>от 19.12.2019 № 941-ПП</w:t>
      </w:r>
      <w:r w:rsidR="004F1C7C" w:rsidRPr="00976FA3">
        <w:rPr>
          <w:rFonts w:ascii="Liberation Serif" w:hAnsi="Liberation Serif" w:cs="Liberation Serif"/>
          <w:spacing w:val="-3"/>
          <w:sz w:val="28"/>
          <w:szCs w:val="28"/>
        </w:rPr>
        <w:t>,</w:t>
      </w:r>
      <w:r w:rsidR="00451220" w:rsidRPr="00976FA3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141120" w:rsidRPr="00976FA3">
        <w:rPr>
          <w:rFonts w:ascii="Liberation Serif" w:hAnsi="Liberation Serif" w:cs="Liberation Serif"/>
          <w:spacing w:val="-3"/>
          <w:sz w:val="28"/>
          <w:szCs w:val="28"/>
        </w:rPr>
        <w:t>следующ</w:t>
      </w:r>
      <w:r>
        <w:rPr>
          <w:rFonts w:ascii="Liberation Serif" w:hAnsi="Liberation Serif" w:cs="Liberation Serif"/>
          <w:spacing w:val="-3"/>
          <w:sz w:val="28"/>
          <w:szCs w:val="28"/>
        </w:rPr>
        <w:t>и</w:t>
      </w:r>
      <w:r w:rsidR="00EC5EB6" w:rsidRPr="00976FA3">
        <w:rPr>
          <w:rFonts w:ascii="Liberation Serif" w:hAnsi="Liberation Serif" w:cs="Liberation Serif"/>
          <w:spacing w:val="-3"/>
          <w:sz w:val="28"/>
          <w:szCs w:val="28"/>
        </w:rPr>
        <w:t>е</w:t>
      </w:r>
      <w:r w:rsidR="001D0DDD" w:rsidRPr="00976FA3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F35DA8" w:rsidRPr="00976FA3">
        <w:rPr>
          <w:rFonts w:ascii="Liberation Serif" w:hAnsi="Liberation Serif" w:cs="Liberation Serif"/>
          <w:spacing w:val="-3"/>
          <w:sz w:val="28"/>
          <w:szCs w:val="28"/>
        </w:rPr>
        <w:t>изменени</w:t>
      </w:r>
      <w:r>
        <w:rPr>
          <w:rFonts w:ascii="Liberation Serif" w:hAnsi="Liberation Serif" w:cs="Liberation Serif"/>
          <w:spacing w:val="-3"/>
          <w:sz w:val="28"/>
          <w:szCs w:val="28"/>
        </w:rPr>
        <w:t>я</w:t>
      </w:r>
      <w:r w:rsidR="00FD2D54" w:rsidRPr="00976FA3">
        <w:rPr>
          <w:rFonts w:ascii="Liberation Serif" w:hAnsi="Liberation Serif" w:cs="Liberation Serif"/>
          <w:spacing w:val="-3"/>
          <w:sz w:val="28"/>
          <w:szCs w:val="28"/>
        </w:rPr>
        <w:t>:</w:t>
      </w:r>
    </w:p>
    <w:p w14:paraId="15599C09" w14:textId="0EEA314F" w:rsidR="00DD3E88" w:rsidRDefault="007672CA" w:rsidP="00A6523C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1) </w:t>
      </w:r>
      <w:r w:rsidR="000E192E">
        <w:rPr>
          <w:rFonts w:ascii="Liberation Serif" w:hAnsi="Liberation Serif" w:cs="Liberation Serif"/>
          <w:spacing w:val="-3"/>
          <w:sz w:val="28"/>
          <w:szCs w:val="28"/>
        </w:rPr>
        <w:t>п</w:t>
      </w:r>
      <w:r w:rsidR="00DD3E88">
        <w:rPr>
          <w:rFonts w:ascii="Liberation Serif" w:hAnsi="Liberation Serif" w:cs="Liberation Serif"/>
          <w:spacing w:val="-3"/>
          <w:sz w:val="28"/>
          <w:szCs w:val="28"/>
        </w:rPr>
        <w:t>ункт 4 изложить в следующей редакции:</w:t>
      </w:r>
    </w:p>
    <w:p w14:paraId="6558E966" w14:textId="0155892A" w:rsidR="00F76BA3" w:rsidRDefault="00DD3E88" w:rsidP="00A6523C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 xml:space="preserve">«4. </w:t>
      </w:r>
      <w:r w:rsidR="007672CA" w:rsidRPr="007672CA">
        <w:rPr>
          <w:rFonts w:ascii="Liberation Serif" w:hAnsi="Liberation Serif" w:cs="Liberation Serif"/>
          <w:spacing w:val="-3"/>
          <w:sz w:val="28"/>
          <w:szCs w:val="28"/>
        </w:rPr>
        <w:t xml:space="preserve">Размер </w:t>
      </w:r>
      <w:r>
        <w:rPr>
          <w:rFonts w:ascii="Liberation Serif" w:hAnsi="Liberation Serif" w:cs="Liberation Serif"/>
          <w:spacing w:val="-3"/>
          <w:sz w:val="28"/>
          <w:szCs w:val="28"/>
        </w:rPr>
        <w:t xml:space="preserve">месячной </w:t>
      </w:r>
      <w:r w:rsidR="007672CA" w:rsidRPr="007672CA">
        <w:rPr>
          <w:rFonts w:ascii="Liberation Serif" w:hAnsi="Liberation Serif" w:cs="Liberation Serif"/>
          <w:spacing w:val="-3"/>
          <w:sz w:val="28"/>
          <w:szCs w:val="28"/>
        </w:rPr>
        <w:t>заработной платы работник</w:t>
      </w:r>
      <w:r w:rsidR="007672CA">
        <w:rPr>
          <w:rFonts w:ascii="Liberation Serif" w:hAnsi="Liberation Serif" w:cs="Liberation Serif"/>
          <w:spacing w:val="-3"/>
          <w:sz w:val="28"/>
          <w:szCs w:val="28"/>
        </w:rPr>
        <w:t>о</w:t>
      </w:r>
      <w:r w:rsidR="007672CA" w:rsidRPr="007672CA">
        <w:rPr>
          <w:rFonts w:ascii="Liberation Serif" w:hAnsi="Liberation Serif" w:cs="Liberation Serif"/>
          <w:spacing w:val="-3"/>
          <w:sz w:val="28"/>
          <w:szCs w:val="28"/>
        </w:rPr>
        <w:t>в учреждений, полностью отработав</w:t>
      </w:r>
      <w:r w:rsidR="007672CA">
        <w:rPr>
          <w:rFonts w:ascii="Liberation Serif" w:hAnsi="Liberation Serif" w:cs="Liberation Serif"/>
          <w:spacing w:val="-3"/>
          <w:sz w:val="28"/>
          <w:szCs w:val="28"/>
        </w:rPr>
        <w:t>ших</w:t>
      </w:r>
      <w:r w:rsidR="007672CA" w:rsidRPr="007672CA">
        <w:rPr>
          <w:rFonts w:ascii="Liberation Serif" w:hAnsi="Liberation Serif" w:cs="Liberation Serif"/>
          <w:spacing w:val="-3"/>
          <w:sz w:val="28"/>
          <w:szCs w:val="28"/>
        </w:rPr>
        <w:t xml:space="preserve"> за этот период норму рабочего времени и выполнив</w:t>
      </w:r>
      <w:r w:rsidR="007672CA">
        <w:rPr>
          <w:rFonts w:ascii="Liberation Serif" w:hAnsi="Liberation Serif" w:cs="Liberation Serif"/>
          <w:spacing w:val="-3"/>
          <w:sz w:val="28"/>
          <w:szCs w:val="28"/>
        </w:rPr>
        <w:t>ших</w:t>
      </w:r>
      <w:r w:rsidR="007672CA" w:rsidRPr="007672CA">
        <w:rPr>
          <w:rFonts w:ascii="Liberation Serif" w:hAnsi="Liberation Serif" w:cs="Liberation Serif"/>
          <w:spacing w:val="-3"/>
          <w:sz w:val="28"/>
          <w:szCs w:val="28"/>
        </w:rPr>
        <w:t xml:space="preserve"> нормы труда (трудовые обязанности), не может быть ниже минимального размера оплаты труда.</w:t>
      </w:r>
      <w:r>
        <w:rPr>
          <w:rFonts w:ascii="Liberation Serif" w:hAnsi="Liberation Serif" w:cs="Liberation Serif"/>
          <w:spacing w:val="-3"/>
          <w:sz w:val="28"/>
          <w:szCs w:val="28"/>
        </w:rPr>
        <w:t>»;</w:t>
      </w:r>
    </w:p>
    <w:p w14:paraId="408E4D5E" w14:textId="2D138955" w:rsidR="00DD3E88" w:rsidRDefault="00DD3E88" w:rsidP="00A6523C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2) дополнить пунктом 4-1 следующего содержания:</w:t>
      </w:r>
    </w:p>
    <w:p w14:paraId="497BCA7A" w14:textId="1D3C31B6" w:rsidR="00DD3E88" w:rsidRDefault="00DD3E88" w:rsidP="00A6523C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«4-1. </w:t>
      </w:r>
      <w:r w:rsidR="006A367F">
        <w:rPr>
          <w:rFonts w:ascii="Liberation Serif" w:hAnsi="Liberation Serif" w:cs="Liberation Serif"/>
          <w:spacing w:val="-3"/>
          <w:sz w:val="28"/>
          <w:szCs w:val="28"/>
        </w:rPr>
        <w:t>Расчетный с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>реднемесячн</w:t>
      </w:r>
      <w:r>
        <w:rPr>
          <w:rFonts w:ascii="Liberation Serif" w:hAnsi="Liberation Serif" w:cs="Liberation Serif"/>
          <w:spacing w:val="-3"/>
          <w:sz w:val="28"/>
          <w:szCs w:val="28"/>
        </w:rPr>
        <w:t>ый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 уров</w:t>
      </w:r>
      <w:r>
        <w:rPr>
          <w:rFonts w:ascii="Liberation Serif" w:hAnsi="Liberation Serif" w:cs="Liberation Serif"/>
          <w:spacing w:val="-3"/>
          <w:sz w:val="28"/>
          <w:szCs w:val="28"/>
        </w:rPr>
        <w:t>е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>н</w:t>
      </w:r>
      <w:r>
        <w:rPr>
          <w:rFonts w:ascii="Liberation Serif" w:hAnsi="Liberation Serif" w:cs="Liberation Serif"/>
          <w:spacing w:val="-3"/>
          <w:sz w:val="28"/>
          <w:szCs w:val="28"/>
        </w:rPr>
        <w:t>ь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 заработной платы работников учреждений </w:t>
      </w:r>
      <w:r>
        <w:rPr>
          <w:rFonts w:ascii="Liberation Serif" w:hAnsi="Liberation Serif" w:cs="Liberation Serif"/>
          <w:spacing w:val="-3"/>
          <w:sz w:val="28"/>
          <w:szCs w:val="28"/>
        </w:rPr>
        <w:t>не должен превышать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6A367F">
        <w:rPr>
          <w:rFonts w:ascii="Liberation Serif" w:hAnsi="Liberation Serif" w:cs="Liberation Serif"/>
          <w:spacing w:val="-3"/>
          <w:sz w:val="28"/>
          <w:szCs w:val="28"/>
        </w:rPr>
        <w:t xml:space="preserve">расчетный 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>среднемесячн</w:t>
      </w:r>
      <w:r>
        <w:rPr>
          <w:rFonts w:ascii="Liberation Serif" w:hAnsi="Liberation Serif" w:cs="Liberation Serif"/>
          <w:spacing w:val="-3"/>
          <w:sz w:val="28"/>
          <w:szCs w:val="28"/>
        </w:rPr>
        <w:t>ый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 w:cs="Liberation Serif"/>
          <w:spacing w:val="-3"/>
          <w:sz w:val="28"/>
          <w:szCs w:val="28"/>
        </w:rPr>
        <w:t>уровень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 оплаты труда государственных гражданских служащих, работников, замещающих должности, не являющиеся должностями государственной гражданской службы Свердловской области, и работников, осуществляющих профессиональную деятельность по 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lastRenderedPageBreak/>
        <w:t xml:space="preserve">профессиям рабочих (далее </w:t>
      </w:r>
      <w:r>
        <w:rPr>
          <w:rFonts w:ascii="Liberation Serif" w:hAnsi="Liberation Serif" w:cs="Liberation Serif"/>
          <w:spacing w:val="-3"/>
          <w:sz w:val="28"/>
          <w:szCs w:val="28"/>
        </w:rPr>
        <w:t>–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 работники), </w:t>
      </w:r>
      <w:r>
        <w:rPr>
          <w:rFonts w:ascii="Liberation Serif" w:hAnsi="Liberation Serif" w:cs="Liberation Serif"/>
          <w:spacing w:val="-3"/>
          <w:sz w:val="28"/>
          <w:szCs w:val="28"/>
        </w:rPr>
        <w:t>Министерства социальной политики Свердловской области</w:t>
      </w:r>
      <w:r w:rsidRPr="00DD3E88">
        <w:rPr>
          <w:rFonts w:ascii="Liberation Serif" w:hAnsi="Liberation Serif" w:cs="Liberation Serif"/>
          <w:spacing w:val="-3"/>
          <w:sz w:val="28"/>
          <w:szCs w:val="28"/>
        </w:rPr>
        <w:t>.</w:t>
      </w:r>
    </w:p>
    <w:p w14:paraId="073046AC" w14:textId="77777777" w:rsidR="00AE291B" w:rsidRDefault="00AE291B" w:rsidP="00A6523C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Расчетный с</w:t>
      </w:r>
      <w:r w:rsidR="00DD6A58" w:rsidRPr="00DD6A58">
        <w:rPr>
          <w:rFonts w:ascii="Liberation Serif" w:hAnsi="Liberation Serif" w:cs="Liberation Serif"/>
          <w:spacing w:val="-3"/>
          <w:sz w:val="28"/>
          <w:szCs w:val="28"/>
        </w:rPr>
        <w:t>реднемесячный уровень оплаты труда государственных гражданских служащих и работников</w:t>
      </w:r>
      <w:r w:rsidR="00DD6A58">
        <w:rPr>
          <w:rFonts w:ascii="Liberation Serif" w:hAnsi="Liberation Serif" w:cs="Liberation Serif"/>
          <w:spacing w:val="-3"/>
          <w:sz w:val="28"/>
          <w:szCs w:val="28"/>
        </w:rPr>
        <w:t xml:space="preserve"> Министерства </w:t>
      </w:r>
      <w:r w:rsidR="00115838">
        <w:rPr>
          <w:rFonts w:ascii="Liberation Serif" w:hAnsi="Liberation Serif" w:cs="Liberation Serif"/>
          <w:spacing w:val="-3"/>
          <w:sz w:val="28"/>
          <w:szCs w:val="28"/>
        </w:rPr>
        <w:t>социальной политики Свердловской области</w:t>
      </w:r>
      <w:r w:rsidR="00115838" w:rsidRPr="00DD6A58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DD6A58" w:rsidRPr="00DD6A58">
        <w:rPr>
          <w:rFonts w:ascii="Liberation Serif" w:hAnsi="Liberation Serif" w:cs="Liberation Serif"/>
          <w:spacing w:val="-3"/>
          <w:sz w:val="28"/>
          <w:szCs w:val="28"/>
        </w:rPr>
        <w:t>доводится до руководителей</w:t>
      </w:r>
      <w:r w:rsidR="00DD6A58">
        <w:rPr>
          <w:rFonts w:ascii="Liberation Serif" w:hAnsi="Liberation Serif" w:cs="Liberation Serif"/>
          <w:spacing w:val="-3"/>
          <w:sz w:val="28"/>
          <w:szCs w:val="28"/>
        </w:rPr>
        <w:t xml:space="preserve"> (директоров) учреждений</w:t>
      </w:r>
      <w:r w:rsidR="00115838">
        <w:rPr>
          <w:rFonts w:ascii="Liberation Serif" w:hAnsi="Liberation Serif" w:cs="Liberation Serif"/>
          <w:spacing w:val="-3"/>
          <w:sz w:val="28"/>
          <w:szCs w:val="28"/>
        </w:rPr>
        <w:t xml:space="preserve"> Министерством социальной политики Свердловской области</w:t>
      </w:r>
      <w:r w:rsidR="006A367F">
        <w:rPr>
          <w:rFonts w:ascii="Liberation Serif" w:hAnsi="Liberation Serif" w:cs="Liberation Serif"/>
          <w:spacing w:val="-3"/>
          <w:sz w:val="28"/>
          <w:szCs w:val="28"/>
        </w:rPr>
        <w:t xml:space="preserve"> до 1 февраля</w:t>
      </w:r>
      <w:r w:rsidR="00DD6A58">
        <w:rPr>
          <w:rFonts w:ascii="Liberation Serif" w:hAnsi="Liberation Serif" w:cs="Liberation Serif"/>
          <w:spacing w:val="-3"/>
          <w:sz w:val="28"/>
          <w:szCs w:val="28"/>
        </w:rPr>
        <w:t>.</w:t>
      </w:r>
    </w:p>
    <w:p w14:paraId="39D908B0" w14:textId="49724C29" w:rsidR="00DD3E88" w:rsidRDefault="00C41244" w:rsidP="00A6523C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 w:rsidRPr="00C41244">
        <w:rPr>
          <w:rFonts w:ascii="Liberation Serif" w:hAnsi="Liberation Serif" w:cs="Liberation Serif"/>
          <w:spacing w:val="-3"/>
          <w:sz w:val="28"/>
          <w:szCs w:val="28"/>
        </w:rPr>
        <w:t xml:space="preserve">Расчетный среднемесячный уровень заработной платы работников </w:t>
      </w:r>
      <w:r>
        <w:rPr>
          <w:rFonts w:ascii="Liberation Serif" w:hAnsi="Liberation Serif" w:cs="Liberation Serif"/>
          <w:spacing w:val="-3"/>
          <w:sz w:val="28"/>
          <w:szCs w:val="28"/>
        </w:rPr>
        <w:t xml:space="preserve">учреждений </w:t>
      </w:r>
      <w:r w:rsidRPr="00C41244">
        <w:rPr>
          <w:rFonts w:ascii="Liberation Serif" w:hAnsi="Liberation Serif" w:cs="Liberation Serif"/>
          <w:spacing w:val="-3"/>
          <w:sz w:val="28"/>
          <w:szCs w:val="28"/>
        </w:rPr>
        <w:t xml:space="preserve">определяется путем деления установленного объема </w:t>
      </w:r>
      <w:r>
        <w:rPr>
          <w:rFonts w:ascii="Liberation Serif" w:hAnsi="Liberation Serif" w:cs="Liberation Serif"/>
          <w:spacing w:val="-3"/>
          <w:sz w:val="28"/>
          <w:szCs w:val="28"/>
        </w:rPr>
        <w:t>лимитов бюджетных обязательств областного бюджета, предусмотренных</w:t>
      </w:r>
      <w:r w:rsidRPr="00C41244">
        <w:rPr>
          <w:rFonts w:ascii="Liberation Serif" w:hAnsi="Liberation Serif" w:cs="Liberation Serif"/>
          <w:spacing w:val="-3"/>
          <w:sz w:val="28"/>
          <w:szCs w:val="28"/>
        </w:rPr>
        <w:t xml:space="preserve"> на оплату труда работников </w:t>
      </w:r>
      <w:r>
        <w:rPr>
          <w:rFonts w:ascii="Liberation Serif" w:hAnsi="Liberation Serif" w:cs="Liberation Serif"/>
          <w:spacing w:val="-3"/>
          <w:sz w:val="28"/>
          <w:szCs w:val="28"/>
        </w:rPr>
        <w:t>государственного казенного</w:t>
      </w:r>
      <w:r w:rsidRPr="00C41244">
        <w:rPr>
          <w:rFonts w:ascii="Liberation Serif" w:hAnsi="Liberation Serif" w:cs="Liberation Serif"/>
          <w:spacing w:val="-3"/>
          <w:sz w:val="28"/>
          <w:szCs w:val="28"/>
        </w:rPr>
        <w:t xml:space="preserve"> учреждения</w:t>
      </w:r>
      <w:r>
        <w:rPr>
          <w:rFonts w:ascii="Liberation Serif" w:hAnsi="Liberation Serif" w:cs="Liberation Serif"/>
          <w:spacing w:val="-3"/>
          <w:sz w:val="28"/>
          <w:szCs w:val="28"/>
        </w:rPr>
        <w:t>, размера субсидии</w:t>
      </w:r>
      <w:r w:rsidR="00485E96">
        <w:rPr>
          <w:rFonts w:ascii="Liberation Serif" w:hAnsi="Liberation Serif" w:cs="Liberation Serif"/>
          <w:spacing w:val="-3"/>
          <w:sz w:val="28"/>
          <w:szCs w:val="28"/>
        </w:rPr>
        <w:t>, утвержденного планом финансово-хозяйственной деятельности на оплату труда работников государственного бюджетного и государственного автономного учреждения</w:t>
      </w:r>
      <w:r w:rsidRPr="00C41244">
        <w:rPr>
          <w:rFonts w:ascii="Liberation Serif" w:hAnsi="Liberation Serif" w:cs="Liberation Serif"/>
          <w:spacing w:val="-3"/>
          <w:sz w:val="28"/>
          <w:szCs w:val="28"/>
        </w:rPr>
        <w:t xml:space="preserve"> (без учета объема </w:t>
      </w:r>
      <w:r w:rsidR="00485E96">
        <w:rPr>
          <w:rFonts w:ascii="Liberation Serif" w:hAnsi="Liberation Serif" w:cs="Liberation Serif"/>
          <w:spacing w:val="-3"/>
          <w:sz w:val="28"/>
          <w:szCs w:val="28"/>
        </w:rPr>
        <w:t>средств</w:t>
      </w:r>
      <w:r w:rsidRPr="00C41244">
        <w:rPr>
          <w:rFonts w:ascii="Liberation Serif" w:hAnsi="Liberation Serif" w:cs="Liberation Serif"/>
          <w:spacing w:val="-3"/>
          <w:sz w:val="28"/>
          <w:szCs w:val="28"/>
        </w:rPr>
        <w:t>, предусматриваемых на финансовое обеспечение расходов, связанных с выплатой районн</w:t>
      </w:r>
      <w:r w:rsidR="00485E96">
        <w:rPr>
          <w:rFonts w:ascii="Liberation Serif" w:hAnsi="Liberation Serif" w:cs="Liberation Serif"/>
          <w:spacing w:val="-3"/>
          <w:sz w:val="28"/>
          <w:szCs w:val="28"/>
        </w:rPr>
        <w:t>ого</w:t>
      </w:r>
      <w:r w:rsidRPr="00C41244">
        <w:rPr>
          <w:rFonts w:ascii="Liberation Serif" w:hAnsi="Liberation Serif" w:cs="Liberation Serif"/>
          <w:spacing w:val="-3"/>
          <w:sz w:val="28"/>
          <w:szCs w:val="28"/>
        </w:rPr>
        <w:t xml:space="preserve"> коэффициент</w:t>
      </w:r>
      <w:r w:rsidR="00485E96">
        <w:rPr>
          <w:rFonts w:ascii="Liberation Serif" w:hAnsi="Liberation Serif" w:cs="Liberation Serif"/>
          <w:spacing w:val="-3"/>
          <w:sz w:val="28"/>
          <w:szCs w:val="28"/>
        </w:rPr>
        <w:t>а</w:t>
      </w:r>
      <w:r w:rsidRPr="00C41244">
        <w:rPr>
          <w:rFonts w:ascii="Liberation Serif" w:hAnsi="Liberation Serif" w:cs="Liberation Serif"/>
          <w:spacing w:val="-3"/>
          <w:sz w:val="28"/>
          <w:szCs w:val="28"/>
        </w:rPr>
        <w:t>)</w:t>
      </w:r>
      <w:r w:rsidR="00044980">
        <w:rPr>
          <w:rFonts w:ascii="Liberation Serif" w:hAnsi="Liberation Serif" w:cs="Liberation Serif"/>
          <w:spacing w:val="-3"/>
          <w:sz w:val="28"/>
          <w:szCs w:val="28"/>
        </w:rPr>
        <w:t>,</w:t>
      </w:r>
      <w:r w:rsidRPr="00C41244">
        <w:rPr>
          <w:rFonts w:ascii="Liberation Serif" w:hAnsi="Liberation Serif" w:cs="Liberation Serif"/>
          <w:spacing w:val="-3"/>
          <w:sz w:val="28"/>
          <w:szCs w:val="28"/>
        </w:rPr>
        <w:t xml:space="preserve"> на численность работников учреждения в соответствии с утвержденным штатным расписанием и деления полученного результата на 12 (количество месяцев в году</w:t>
      </w:r>
      <w:r w:rsidR="00044980">
        <w:rPr>
          <w:rFonts w:ascii="Liberation Serif" w:hAnsi="Liberation Serif" w:cs="Liberation Serif"/>
          <w:spacing w:val="-3"/>
          <w:sz w:val="28"/>
          <w:szCs w:val="28"/>
        </w:rPr>
        <w:t>).</w:t>
      </w:r>
      <w:r w:rsidR="00DD6A58">
        <w:rPr>
          <w:rFonts w:ascii="Liberation Serif" w:hAnsi="Liberation Serif" w:cs="Liberation Serif"/>
          <w:spacing w:val="-3"/>
          <w:sz w:val="28"/>
          <w:szCs w:val="28"/>
        </w:rPr>
        <w:t>»;</w:t>
      </w:r>
    </w:p>
    <w:p w14:paraId="6663BC14" w14:textId="1F4224AF" w:rsidR="00CB4BC7" w:rsidRDefault="00CB4BC7" w:rsidP="00A6523C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3) дополнить пунктом 35-1 следующего содержания:</w:t>
      </w:r>
    </w:p>
    <w:p w14:paraId="1EC8FA97" w14:textId="766C8A09" w:rsidR="00CB4BC7" w:rsidRPr="00976FA3" w:rsidRDefault="00CB4BC7" w:rsidP="009A330E">
      <w:pPr>
        <w:ind w:firstLine="709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«35-1. </w:t>
      </w:r>
      <w:r w:rsidR="006A367F">
        <w:rPr>
          <w:rFonts w:ascii="Liberation Serif" w:hAnsi="Liberation Serif" w:cs="Liberation Serif"/>
          <w:spacing w:val="-3"/>
          <w:sz w:val="28"/>
          <w:szCs w:val="28"/>
        </w:rPr>
        <w:t>Расчетный с</w:t>
      </w:r>
      <w:r w:rsidR="009A330E" w:rsidRPr="009A330E">
        <w:rPr>
          <w:rFonts w:ascii="Liberation Serif" w:hAnsi="Liberation Serif" w:cs="Liberation Serif"/>
          <w:spacing w:val="-3"/>
          <w:sz w:val="28"/>
          <w:szCs w:val="28"/>
        </w:rPr>
        <w:t>реднемесячн</w:t>
      </w:r>
      <w:r w:rsidR="009A330E">
        <w:rPr>
          <w:rFonts w:ascii="Liberation Serif" w:hAnsi="Liberation Serif" w:cs="Liberation Serif"/>
          <w:spacing w:val="-3"/>
          <w:sz w:val="28"/>
          <w:szCs w:val="28"/>
        </w:rPr>
        <w:t>ый</w:t>
      </w:r>
      <w:r w:rsidR="009A330E" w:rsidRPr="009A330E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9A330E">
        <w:rPr>
          <w:rFonts w:ascii="Liberation Serif" w:hAnsi="Liberation Serif" w:cs="Liberation Serif"/>
          <w:spacing w:val="-3"/>
          <w:sz w:val="28"/>
          <w:szCs w:val="28"/>
        </w:rPr>
        <w:t>уровень</w:t>
      </w:r>
      <w:r w:rsidR="009A330E" w:rsidRPr="009A330E">
        <w:rPr>
          <w:rFonts w:ascii="Liberation Serif" w:hAnsi="Liberation Serif" w:cs="Liberation Serif"/>
          <w:spacing w:val="-3"/>
          <w:sz w:val="28"/>
          <w:szCs w:val="28"/>
        </w:rPr>
        <w:t xml:space="preserve"> заработной платы руководителей </w:t>
      </w:r>
      <w:r w:rsidR="006A367F">
        <w:rPr>
          <w:rFonts w:ascii="Liberation Serif" w:hAnsi="Liberation Serif" w:cs="Liberation Serif"/>
          <w:spacing w:val="-3"/>
          <w:sz w:val="28"/>
          <w:szCs w:val="28"/>
        </w:rPr>
        <w:t>(директоров)</w:t>
      </w:r>
      <w:r w:rsidR="009A330E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6A367F">
        <w:rPr>
          <w:rFonts w:ascii="Liberation Serif" w:hAnsi="Liberation Serif" w:cs="Liberation Serif"/>
          <w:sz w:val="28"/>
          <w:szCs w:val="28"/>
        </w:rPr>
        <w:t>й</w:t>
      </w:r>
      <w:r w:rsidR="009A330E">
        <w:rPr>
          <w:rFonts w:ascii="Liberation Serif" w:hAnsi="Liberation Serif" w:cs="Liberation Serif"/>
          <w:sz w:val="28"/>
          <w:szCs w:val="28"/>
        </w:rPr>
        <w:t xml:space="preserve"> не должен</w:t>
      </w:r>
      <w:r w:rsidR="009A330E">
        <w:rPr>
          <w:rFonts w:ascii="Liberation Serif" w:hAnsi="Liberation Serif" w:cs="Liberation Serif"/>
          <w:spacing w:val="-3"/>
          <w:sz w:val="28"/>
          <w:szCs w:val="28"/>
        </w:rPr>
        <w:t xml:space="preserve"> превышать </w:t>
      </w:r>
      <w:r w:rsidR="006A367F">
        <w:rPr>
          <w:rFonts w:ascii="Liberation Serif" w:hAnsi="Liberation Serif" w:cs="Liberation Serif"/>
          <w:spacing w:val="-3"/>
          <w:sz w:val="28"/>
          <w:szCs w:val="28"/>
        </w:rPr>
        <w:t xml:space="preserve">расчетный </w:t>
      </w:r>
      <w:r w:rsidR="009A330E" w:rsidRPr="009A330E">
        <w:rPr>
          <w:rFonts w:ascii="Liberation Serif" w:hAnsi="Liberation Serif" w:cs="Liberation Serif"/>
          <w:spacing w:val="-3"/>
          <w:sz w:val="28"/>
          <w:szCs w:val="28"/>
        </w:rPr>
        <w:t>среднемесячны</w:t>
      </w:r>
      <w:r w:rsidR="009A330E">
        <w:rPr>
          <w:rFonts w:ascii="Liberation Serif" w:hAnsi="Liberation Serif" w:cs="Liberation Serif"/>
          <w:spacing w:val="-3"/>
          <w:sz w:val="28"/>
          <w:szCs w:val="28"/>
        </w:rPr>
        <w:t>й</w:t>
      </w:r>
      <w:r w:rsidR="009A330E" w:rsidRPr="009A330E">
        <w:rPr>
          <w:rFonts w:ascii="Liberation Serif" w:hAnsi="Liberation Serif" w:cs="Liberation Serif"/>
          <w:spacing w:val="-3"/>
          <w:sz w:val="28"/>
          <w:szCs w:val="28"/>
        </w:rPr>
        <w:t xml:space="preserve"> уров</w:t>
      </w:r>
      <w:r w:rsidR="009A330E">
        <w:rPr>
          <w:rFonts w:ascii="Liberation Serif" w:hAnsi="Liberation Serif" w:cs="Liberation Serif"/>
          <w:spacing w:val="-3"/>
          <w:sz w:val="28"/>
          <w:szCs w:val="28"/>
        </w:rPr>
        <w:t>ень заработной платы Министра социальной политики Свердловской области.»;</w:t>
      </w:r>
    </w:p>
    <w:p w14:paraId="21E565CD" w14:textId="1AE02174" w:rsidR="00E30442" w:rsidRPr="00976FA3" w:rsidRDefault="00CB4BC7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672CA">
        <w:rPr>
          <w:rFonts w:ascii="Liberation Serif" w:hAnsi="Liberation Serif" w:cs="Liberation Serif"/>
          <w:sz w:val="28"/>
          <w:szCs w:val="28"/>
        </w:rPr>
        <w:t>) </w:t>
      </w:r>
      <w:r w:rsidR="00E30442" w:rsidRPr="00976FA3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A36B67" w:rsidRPr="00976FA3">
        <w:rPr>
          <w:rFonts w:ascii="Liberation Serif" w:hAnsi="Liberation Serif" w:cs="Liberation Serif"/>
          <w:sz w:val="28"/>
          <w:szCs w:val="28"/>
        </w:rPr>
        <w:t xml:space="preserve">№ </w:t>
      </w:r>
      <w:r w:rsidR="0057426F" w:rsidRPr="00976FA3">
        <w:rPr>
          <w:rFonts w:ascii="Liberation Serif" w:hAnsi="Liberation Serif" w:cs="Liberation Serif"/>
          <w:sz w:val="28"/>
          <w:szCs w:val="28"/>
        </w:rPr>
        <w:t xml:space="preserve">1 </w:t>
      </w:r>
      <w:r w:rsidR="00451220" w:rsidRPr="00976FA3">
        <w:rPr>
          <w:rFonts w:ascii="Liberation Serif" w:hAnsi="Liberation Serif" w:cs="Liberation Serif"/>
          <w:sz w:val="28"/>
          <w:szCs w:val="28"/>
        </w:rPr>
        <w:t xml:space="preserve">изложить в </w:t>
      </w:r>
      <w:r w:rsidR="00132179" w:rsidRPr="00976FA3">
        <w:rPr>
          <w:rFonts w:ascii="Liberation Serif" w:hAnsi="Liberation Serif" w:cs="Liberation Serif"/>
          <w:sz w:val="28"/>
          <w:szCs w:val="28"/>
        </w:rPr>
        <w:t xml:space="preserve">новой </w:t>
      </w:r>
      <w:r w:rsidR="00451220" w:rsidRPr="00976FA3">
        <w:rPr>
          <w:rFonts w:ascii="Liberation Serif" w:hAnsi="Liberation Serif" w:cs="Liberation Serif"/>
          <w:sz w:val="28"/>
          <w:szCs w:val="28"/>
        </w:rPr>
        <w:t>редакции</w:t>
      </w:r>
      <w:r w:rsidR="00132179" w:rsidRPr="00976FA3">
        <w:rPr>
          <w:rFonts w:ascii="Liberation Serif" w:hAnsi="Liberation Serif" w:cs="Liberation Serif"/>
          <w:sz w:val="28"/>
          <w:szCs w:val="28"/>
        </w:rPr>
        <w:t xml:space="preserve"> (прил</w:t>
      </w:r>
      <w:r w:rsidR="00E07A92" w:rsidRPr="00976FA3">
        <w:rPr>
          <w:rFonts w:ascii="Liberation Serif" w:hAnsi="Liberation Serif" w:cs="Liberation Serif"/>
          <w:sz w:val="28"/>
          <w:szCs w:val="28"/>
        </w:rPr>
        <w:t>ожение</w:t>
      </w:r>
      <w:r w:rsidR="00132179" w:rsidRPr="00976FA3">
        <w:rPr>
          <w:rFonts w:ascii="Liberation Serif" w:hAnsi="Liberation Serif" w:cs="Liberation Serif"/>
          <w:sz w:val="28"/>
          <w:szCs w:val="28"/>
        </w:rPr>
        <w:t>)</w:t>
      </w:r>
      <w:r w:rsidR="00BE05D8" w:rsidRPr="00976FA3">
        <w:rPr>
          <w:rFonts w:ascii="Liberation Serif" w:hAnsi="Liberation Serif" w:cs="Liberation Serif"/>
          <w:sz w:val="28"/>
          <w:szCs w:val="28"/>
        </w:rPr>
        <w:t>.</w:t>
      </w:r>
    </w:p>
    <w:p w14:paraId="7AFBC41B" w14:textId="056DC7FA" w:rsidR="006010C5" w:rsidRPr="00976FA3" w:rsidRDefault="00F76BA3" w:rsidP="00EC5EB6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6010C5" w:rsidRPr="00976FA3">
        <w:rPr>
          <w:rFonts w:ascii="Liberation Serif" w:hAnsi="Liberation Serif" w:cs="Liberation Serif"/>
          <w:sz w:val="28"/>
          <w:szCs w:val="28"/>
        </w:rPr>
        <w:t>.</w:t>
      </w:r>
      <w:r w:rsidR="006F7234" w:rsidRPr="00976FA3">
        <w:rPr>
          <w:rFonts w:ascii="Liberation Serif" w:hAnsi="Liberation Serif" w:cs="Liberation Serif"/>
          <w:sz w:val="28"/>
          <w:szCs w:val="28"/>
        </w:rPr>
        <w:t> </w:t>
      </w:r>
      <w:r w:rsidR="00166AAA" w:rsidRPr="00976FA3">
        <w:rPr>
          <w:rFonts w:ascii="Liberation Serif" w:hAnsi="Liberation Serif" w:cs="Liberation Serif"/>
          <w:sz w:val="28"/>
          <w:szCs w:val="28"/>
        </w:rPr>
        <w:t>Настоящее п</w:t>
      </w:r>
      <w:r w:rsidR="006010C5" w:rsidRPr="00976FA3">
        <w:rPr>
          <w:rFonts w:ascii="Liberation Serif" w:hAnsi="Liberation Serif" w:cs="Liberation Serif"/>
          <w:sz w:val="28"/>
          <w:szCs w:val="28"/>
        </w:rPr>
        <w:t xml:space="preserve">остановление вступает в силу через десять дней после </w:t>
      </w:r>
      <w:r w:rsidR="00095A38" w:rsidRPr="00976FA3">
        <w:rPr>
          <w:rFonts w:ascii="Liberation Serif" w:hAnsi="Liberation Serif" w:cs="Liberation Serif"/>
          <w:sz w:val="28"/>
          <w:szCs w:val="28"/>
        </w:rPr>
        <w:br/>
      </w:r>
      <w:r w:rsidR="006010C5" w:rsidRPr="00976FA3">
        <w:rPr>
          <w:rFonts w:ascii="Liberation Serif" w:hAnsi="Liberation Serif" w:cs="Liberation Serif"/>
          <w:sz w:val="28"/>
          <w:szCs w:val="28"/>
        </w:rPr>
        <w:t>его официального опубликования</w:t>
      </w:r>
      <w:r w:rsidR="00B85E5C" w:rsidRPr="00976FA3">
        <w:rPr>
          <w:rFonts w:ascii="Liberation Serif" w:hAnsi="Liberation Serif" w:cs="Liberation Serif"/>
          <w:sz w:val="28"/>
          <w:szCs w:val="28"/>
        </w:rPr>
        <w:t xml:space="preserve"> </w:t>
      </w:r>
      <w:r w:rsidR="00CE6CF3" w:rsidRPr="00976FA3">
        <w:rPr>
          <w:rFonts w:ascii="Liberation Serif" w:hAnsi="Liberation Serif" w:cs="Liberation Serif"/>
          <w:sz w:val="28"/>
          <w:szCs w:val="28"/>
        </w:rPr>
        <w:t xml:space="preserve">и </w:t>
      </w:r>
      <w:r w:rsidR="00B85E5C" w:rsidRPr="00976FA3">
        <w:rPr>
          <w:rFonts w:ascii="Liberation Serif" w:hAnsi="Liberation Serif" w:cs="Liberation Serif"/>
          <w:sz w:val="28"/>
          <w:szCs w:val="28"/>
        </w:rPr>
        <w:t xml:space="preserve">распространяет свое действие на </w:t>
      </w:r>
      <w:r w:rsidR="00FA6A27" w:rsidRPr="00976FA3">
        <w:rPr>
          <w:rFonts w:ascii="Liberation Serif" w:hAnsi="Liberation Serif" w:cs="Liberation Serif"/>
          <w:sz w:val="28"/>
          <w:szCs w:val="28"/>
        </w:rPr>
        <w:t>право</w:t>
      </w:r>
      <w:r w:rsidR="00B85E5C" w:rsidRPr="00976FA3">
        <w:rPr>
          <w:rFonts w:ascii="Liberation Serif" w:hAnsi="Liberation Serif" w:cs="Liberation Serif"/>
          <w:sz w:val="28"/>
          <w:szCs w:val="28"/>
        </w:rPr>
        <w:t>отно</w:t>
      </w:r>
      <w:r w:rsidR="00CE6CF3" w:rsidRPr="00976FA3">
        <w:rPr>
          <w:rFonts w:ascii="Liberation Serif" w:hAnsi="Liberation Serif" w:cs="Liberation Serif"/>
          <w:sz w:val="28"/>
          <w:szCs w:val="28"/>
        </w:rPr>
        <w:t>шения, возникшие с 1 января 20</w:t>
      </w:r>
      <w:r w:rsidR="001C4AD4">
        <w:rPr>
          <w:rFonts w:ascii="Liberation Serif" w:hAnsi="Liberation Serif" w:cs="Liberation Serif"/>
          <w:sz w:val="28"/>
          <w:szCs w:val="28"/>
        </w:rPr>
        <w:t>20</w:t>
      </w:r>
      <w:r w:rsidR="00B85E5C" w:rsidRPr="00976FA3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14:paraId="01624510" w14:textId="4519A302" w:rsidR="000E644F" w:rsidRPr="00976FA3" w:rsidRDefault="00C8642F" w:rsidP="00D8423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E778A" w:rsidRPr="00976FA3">
        <w:rPr>
          <w:rFonts w:ascii="Liberation Serif" w:hAnsi="Liberation Serif" w:cs="Liberation Serif"/>
          <w:sz w:val="28"/>
          <w:szCs w:val="28"/>
        </w:rPr>
        <w:t>. </w:t>
      </w:r>
      <w:r w:rsidR="000E644F" w:rsidRPr="00976FA3">
        <w:rPr>
          <w:rFonts w:ascii="Liberation Serif" w:hAnsi="Liberation Serif" w:cs="Liberation Serif"/>
          <w:sz w:val="28"/>
          <w:szCs w:val="28"/>
        </w:rPr>
        <w:t>Настоящее постановление опубликовать в «Областной газете».</w:t>
      </w:r>
    </w:p>
    <w:p w14:paraId="08D33C68" w14:textId="77777777" w:rsidR="00132179" w:rsidRPr="00976FA3" w:rsidRDefault="00132179" w:rsidP="00272576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5D2ABADA" w14:textId="77777777" w:rsidR="00F00A55" w:rsidRPr="00976FA3" w:rsidRDefault="00F00A55" w:rsidP="0091560A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0B1AD8DF" w14:textId="77777777" w:rsidR="00E07A92" w:rsidRPr="00976FA3" w:rsidRDefault="0091560A" w:rsidP="0091560A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976FA3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14:paraId="6AED7A44" w14:textId="0D733054" w:rsidR="00095A38" w:rsidRPr="00976FA3" w:rsidRDefault="00132179" w:rsidP="00474364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976FA3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976FA3">
        <w:rPr>
          <w:rFonts w:ascii="Liberation Serif" w:hAnsi="Liberation Serif" w:cs="Liberation Serif"/>
          <w:sz w:val="28"/>
          <w:szCs w:val="28"/>
        </w:rPr>
        <w:tab/>
      </w:r>
      <w:r w:rsidR="0091560A" w:rsidRPr="00976FA3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233E3D" w:rsidRPr="00976FA3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91560A" w:rsidRPr="00976FA3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E07A92" w:rsidRPr="00976FA3">
        <w:rPr>
          <w:rFonts w:ascii="Liberation Serif" w:hAnsi="Liberation Serif" w:cs="Liberation Serif"/>
          <w:sz w:val="28"/>
          <w:szCs w:val="28"/>
        </w:rPr>
        <w:tab/>
      </w:r>
      <w:r w:rsidR="00E07A92" w:rsidRPr="00976FA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91560A" w:rsidRPr="00976FA3">
        <w:rPr>
          <w:rFonts w:ascii="Liberation Serif" w:hAnsi="Liberation Serif" w:cs="Liberation Serif"/>
          <w:sz w:val="28"/>
          <w:szCs w:val="28"/>
        </w:rPr>
        <w:t xml:space="preserve">      </w:t>
      </w:r>
      <w:r w:rsidR="006F7234" w:rsidRPr="00976FA3">
        <w:rPr>
          <w:rFonts w:ascii="Liberation Serif" w:hAnsi="Liberation Serif" w:cs="Liberation Serif"/>
          <w:sz w:val="28"/>
          <w:szCs w:val="28"/>
        </w:rPr>
        <w:t xml:space="preserve">      </w:t>
      </w:r>
      <w:r w:rsidR="0091560A" w:rsidRPr="00976FA3"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976FA3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Pr="00976FA3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241538A4" w14:textId="337867EF" w:rsidR="00F00A55" w:rsidRPr="00976FA3" w:rsidRDefault="00F00A55" w:rsidP="00474364">
      <w:pPr>
        <w:tabs>
          <w:tab w:val="left" w:pos="1134"/>
        </w:tabs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76FA3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14:paraId="5D717FA0" w14:textId="0C8FEE7D" w:rsidR="00E07A92" w:rsidRPr="00976FA3" w:rsidRDefault="00345E09" w:rsidP="00E07A92">
      <w:pPr>
        <w:widowControl w:val="0"/>
        <w:adjustRightInd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76FA3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Приложение</w:t>
      </w:r>
    </w:p>
    <w:p w14:paraId="000179A1" w14:textId="3A5B953A" w:rsidR="00132179" w:rsidRPr="00976FA3" w:rsidRDefault="00E07A92" w:rsidP="00E07A92">
      <w:pPr>
        <w:widowControl w:val="0"/>
        <w:adjustRightInd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76F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132179" w:rsidRPr="00976F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постановлению Правительства Свердловской области</w:t>
      </w:r>
    </w:p>
    <w:p w14:paraId="53A3D780" w14:textId="77777777" w:rsidR="00132179" w:rsidRPr="00976FA3" w:rsidRDefault="00132179" w:rsidP="00E07A92">
      <w:pPr>
        <w:widowControl w:val="0"/>
        <w:adjustRightInd/>
        <w:ind w:left="5245" w:firstLine="14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76F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от________________№ __________ </w:t>
      </w:r>
    </w:p>
    <w:p w14:paraId="237889C3" w14:textId="77777777" w:rsidR="00FB7314" w:rsidRPr="00976FA3" w:rsidRDefault="00FB7314" w:rsidP="00451220">
      <w:pPr>
        <w:widowControl w:val="0"/>
        <w:adjustRightInd/>
        <w:ind w:left="5245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7454CEA" w14:textId="77777777" w:rsidR="001A183A" w:rsidRPr="00976FA3" w:rsidRDefault="001A183A" w:rsidP="00451220">
      <w:pPr>
        <w:widowControl w:val="0"/>
        <w:adjustRightInd/>
        <w:ind w:left="5245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629999" w14:textId="77777777" w:rsidR="00451220" w:rsidRPr="00976FA3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76FA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Минимальные размеры окладов (должностных окладов) по профессиональным квалификационным группам</w:t>
      </w:r>
    </w:p>
    <w:p w14:paraId="7FAB4770" w14:textId="77777777" w:rsidR="00451220" w:rsidRPr="00976FA3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8E0911E" w14:textId="77777777" w:rsidR="00451220" w:rsidRPr="00976FA3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76F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Профессиональные квалификационные группы должностей </w:t>
      </w:r>
    </w:p>
    <w:p w14:paraId="0A2C0870" w14:textId="77777777" w:rsidR="00451220" w:rsidRPr="00976FA3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76FA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медицинских и фармацевтических работников</w:t>
      </w:r>
    </w:p>
    <w:p w14:paraId="564C70AD" w14:textId="77777777" w:rsidR="00451220" w:rsidRPr="00976FA3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243"/>
        <w:gridCol w:w="3969"/>
        <w:gridCol w:w="1843"/>
        <w:gridCol w:w="2159"/>
      </w:tblGrid>
      <w:tr w:rsidR="00451220" w:rsidRPr="00330555" w14:paraId="7C6DF271" w14:textId="77777777" w:rsidTr="00053715">
        <w:trPr>
          <w:trHeight w:val="914"/>
        </w:trPr>
        <w:tc>
          <w:tcPr>
            <w:tcW w:w="851" w:type="dxa"/>
          </w:tcPr>
          <w:p w14:paraId="4D8B7B55" w14:textId="14155839" w:rsidR="00451220" w:rsidRPr="00330555" w:rsidRDefault="00112CBE" w:rsidP="00C13DDD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Номер</w:t>
            </w:r>
            <w:r w:rsidR="00451220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="003E76D9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стро</w:t>
            </w:r>
            <w:r w:rsidR="003F305F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-</w:t>
            </w:r>
            <w:r w:rsidR="003E76D9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ки</w:t>
            </w:r>
            <w:proofErr w:type="spellEnd"/>
            <w:proofErr w:type="gramEnd"/>
          </w:p>
        </w:tc>
        <w:tc>
          <w:tcPr>
            <w:tcW w:w="1243" w:type="dxa"/>
          </w:tcPr>
          <w:p w14:paraId="7B074796" w14:textId="49BE34C9" w:rsidR="00451220" w:rsidRPr="00330555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proofErr w:type="spellStart"/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Квалифи-кацион</w:t>
            </w:r>
            <w:r w:rsidR="008064F3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-</w:t>
            </w: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ный</w:t>
            </w:r>
            <w:proofErr w:type="spellEnd"/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уровень</w:t>
            </w:r>
          </w:p>
        </w:tc>
        <w:tc>
          <w:tcPr>
            <w:tcW w:w="3969" w:type="dxa"/>
          </w:tcPr>
          <w:p w14:paraId="61525248" w14:textId="77777777" w:rsidR="00451220" w:rsidRPr="00330555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Профессиональные квалификационные </w:t>
            </w:r>
          </w:p>
          <w:p w14:paraId="2E2B79AF" w14:textId="77777777" w:rsidR="00451220" w:rsidRPr="00330555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группы (ПКГ)</w:t>
            </w:r>
          </w:p>
        </w:tc>
        <w:tc>
          <w:tcPr>
            <w:tcW w:w="1843" w:type="dxa"/>
          </w:tcPr>
          <w:p w14:paraId="491960B3" w14:textId="22BACE16" w:rsidR="006C45D5" w:rsidRPr="00330555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оклада*</w:t>
            </w:r>
            <w:r w:rsidR="006C45D5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</w:p>
          <w:p w14:paraId="54E80D22" w14:textId="3CC843F7" w:rsidR="00451220" w:rsidRPr="00330555" w:rsidRDefault="006C45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</w:t>
            </w:r>
            <w:r w:rsidR="00036EE2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  <w:r w:rsidR="00451220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</w:p>
          <w:p w14:paraId="654CB408" w14:textId="03AFA99F" w:rsidR="00451220" w:rsidRPr="00330555" w:rsidRDefault="0045122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  <w:tc>
          <w:tcPr>
            <w:tcW w:w="2159" w:type="dxa"/>
          </w:tcPr>
          <w:p w14:paraId="13B395E6" w14:textId="314505DC" w:rsidR="006D3DC9" w:rsidRPr="00330555" w:rsidRDefault="00451220" w:rsidP="00F00A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</w:t>
            </w:r>
            <w:r w:rsidR="005E544E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</w:t>
            </w: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ый размер должностного оклада</w:t>
            </w:r>
          </w:p>
          <w:p w14:paraId="4AA37936" w14:textId="746263F5" w:rsidR="00451220" w:rsidRPr="00330555" w:rsidRDefault="00451220" w:rsidP="00036EE2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</w:t>
            </w:r>
            <w:r w:rsidR="00036EE2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  <w:r w:rsidR="008D30C5"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(рублей)</w:t>
            </w:r>
          </w:p>
        </w:tc>
      </w:tr>
      <w:tr w:rsidR="00D32C9B" w:rsidRPr="00330555" w14:paraId="752FDF38" w14:textId="77777777" w:rsidTr="00E15C5D">
        <w:trPr>
          <w:trHeight w:val="212"/>
        </w:trPr>
        <w:tc>
          <w:tcPr>
            <w:tcW w:w="851" w:type="dxa"/>
          </w:tcPr>
          <w:p w14:paraId="63B92933" w14:textId="46C570F4" w:rsidR="00D32C9B" w:rsidRPr="00330555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1.</w:t>
            </w:r>
          </w:p>
        </w:tc>
        <w:tc>
          <w:tcPr>
            <w:tcW w:w="9214" w:type="dxa"/>
            <w:gridSpan w:val="4"/>
          </w:tcPr>
          <w:p w14:paraId="7AB10C40" w14:textId="7DB87F24" w:rsidR="00D32C9B" w:rsidRPr="00330555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«Медицинский и фармацевтический персонал первого уровня»</w:t>
            </w:r>
          </w:p>
        </w:tc>
      </w:tr>
      <w:tr w:rsidR="00D32C9B" w:rsidRPr="00B20922" w14:paraId="0CC5502C" w14:textId="77777777" w:rsidTr="00053715">
        <w:trPr>
          <w:trHeight w:val="155"/>
        </w:trPr>
        <w:tc>
          <w:tcPr>
            <w:tcW w:w="851" w:type="dxa"/>
          </w:tcPr>
          <w:p w14:paraId="32094365" w14:textId="382FFF16" w:rsidR="00D32C9B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2.</w:t>
            </w:r>
          </w:p>
        </w:tc>
        <w:tc>
          <w:tcPr>
            <w:tcW w:w="1243" w:type="dxa"/>
          </w:tcPr>
          <w:p w14:paraId="286B418D" w14:textId="2CFB49F1" w:rsidR="00D32C9B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969" w:type="dxa"/>
          </w:tcPr>
          <w:p w14:paraId="35BE791E" w14:textId="0AF23A56" w:rsidR="00D32C9B" w:rsidRPr="00B20922" w:rsidRDefault="00D32C9B" w:rsidP="00D32C9B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Санитарка, сестра-хозяйка</w:t>
            </w:r>
          </w:p>
        </w:tc>
        <w:tc>
          <w:tcPr>
            <w:tcW w:w="1843" w:type="dxa"/>
          </w:tcPr>
          <w:p w14:paraId="673944E5" w14:textId="3B43C001" w:rsidR="00D32C9B" w:rsidRPr="00B20922" w:rsidRDefault="00036EE2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7547</w:t>
            </w:r>
          </w:p>
        </w:tc>
        <w:tc>
          <w:tcPr>
            <w:tcW w:w="2159" w:type="dxa"/>
          </w:tcPr>
          <w:p w14:paraId="1B14EC98" w14:textId="27F37142" w:rsidR="00D32C9B" w:rsidRPr="00B20922" w:rsidRDefault="00036EE2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7547</w:t>
            </w:r>
          </w:p>
        </w:tc>
      </w:tr>
      <w:tr w:rsidR="00D32C9B" w:rsidRPr="00B20922" w14:paraId="7D7AFD8A" w14:textId="77777777" w:rsidTr="00053715">
        <w:trPr>
          <w:trHeight w:val="489"/>
        </w:trPr>
        <w:tc>
          <w:tcPr>
            <w:tcW w:w="851" w:type="dxa"/>
          </w:tcPr>
          <w:p w14:paraId="26A113FB" w14:textId="23608637" w:rsidR="00D32C9B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3.</w:t>
            </w:r>
          </w:p>
        </w:tc>
        <w:tc>
          <w:tcPr>
            <w:tcW w:w="1243" w:type="dxa"/>
          </w:tcPr>
          <w:p w14:paraId="0C885AF4" w14:textId="3332B49B" w:rsidR="00D32C9B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969" w:type="dxa"/>
          </w:tcPr>
          <w:p w14:paraId="66160327" w14:textId="3B476711" w:rsidR="00D32C9B" w:rsidRPr="00B20922" w:rsidRDefault="00D32C9B" w:rsidP="00D32C9B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1843" w:type="dxa"/>
          </w:tcPr>
          <w:p w14:paraId="7583D811" w14:textId="35507C2D" w:rsidR="00D32C9B" w:rsidRPr="00B20922" w:rsidRDefault="00036EE2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7736</w:t>
            </w:r>
          </w:p>
        </w:tc>
        <w:tc>
          <w:tcPr>
            <w:tcW w:w="2159" w:type="dxa"/>
          </w:tcPr>
          <w:p w14:paraId="5E04E967" w14:textId="2197441E" w:rsidR="00D32C9B" w:rsidRPr="00B20922" w:rsidRDefault="00036EE2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7736</w:t>
            </w:r>
          </w:p>
        </w:tc>
      </w:tr>
      <w:tr w:rsidR="00D32C9B" w:rsidRPr="00B20922" w14:paraId="17780C98" w14:textId="77777777" w:rsidTr="00C64363">
        <w:trPr>
          <w:trHeight w:val="239"/>
        </w:trPr>
        <w:tc>
          <w:tcPr>
            <w:tcW w:w="851" w:type="dxa"/>
          </w:tcPr>
          <w:p w14:paraId="35FB2BBA" w14:textId="16B4BDF0" w:rsidR="00D32C9B" w:rsidRPr="00B20922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4.</w:t>
            </w:r>
          </w:p>
        </w:tc>
        <w:tc>
          <w:tcPr>
            <w:tcW w:w="9214" w:type="dxa"/>
            <w:gridSpan w:val="4"/>
          </w:tcPr>
          <w:p w14:paraId="04A05F63" w14:textId="7CD2DFCB" w:rsidR="00D32C9B" w:rsidRPr="00B20922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«Средний медицинский и фармацевтический персонал»</w:t>
            </w:r>
          </w:p>
        </w:tc>
      </w:tr>
      <w:tr w:rsidR="00091414" w:rsidRPr="00B20922" w14:paraId="4CC7DDD5" w14:textId="77777777" w:rsidTr="00053715">
        <w:trPr>
          <w:trHeight w:val="305"/>
        </w:trPr>
        <w:tc>
          <w:tcPr>
            <w:tcW w:w="851" w:type="dxa"/>
          </w:tcPr>
          <w:p w14:paraId="76D2E204" w14:textId="7E24F409" w:rsidR="00091414" w:rsidRPr="00B20922" w:rsidRDefault="00091414" w:rsidP="00091414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5.</w:t>
            </w:r>
          </w:p>
        </w:tc>
        <w:tc>
          <w:tcPr>
            <w:tcW w:w="1243" w:type="dxa"/>
          </w:tcPr>
          <w:p w14:paraId="13359D7B" w14:textId="77777777" w:rsidR="00091414" w:rsidRPr="00B20922" w:rsidRDefault="00091414" w:rsidP="00091414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969" w:type="dxa"/>
          </w:tcPr>
          <w:p w14:paraId="0AE72C10" w14:textId="117A410C" w:rsidR="00091414" w:rsidRPr="00B20922" w:rsidRDefault="00091414" w:rsidP="00091414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Медицинский дезинфектор</w:t>
            </w:r>
          </w:p>
        </w:tc>
        <w:tc>
          <w:tcPr>
            <w:tcW w:w="1843" w:type="dxa"/>
          </w:tcPr>
          <w:p w14:paraId="61921403" w14:textId="5086FF06" w:rsidR="00091414" w:rsidRPr="00B20922" w:rsidRDefault="00091414" w:rsidP="00091414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7736</w:t>
            </w:r>
          </w:p>
        </w:tc>
        <w:tc>
          <w:tcPr>
            <w:tcW w:w="2159" w:type="dxa"/>
          </w:tcPr>
          <w:p w14:paraId="3C16ABC1" w14:textId="202F1895" w:rsidR="00091414" w:rsidRPr="00B20922" w:rsidRDefault="00091414" w:rsidP="00091414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7736</w:t>
            </w:r>
          </w:p>
        </w:tc>
      </w:tr>
      <w:tr w:rsidR="00451220" w:rsidRPr="00B20922" w14:paraId="4B6F5566" w14:textId="77777777" w:rsidTr="00053715">
        <w:trPr>
          <w:trHeight w:val="483"/>
        </w:trPr>
        <w:tc>
          <w:tcPr>
            <w:tcW w:w="851" w:type="dxa"/>
          </w:tcPr>
          <w:p w14:paraId="2A96229A" w14:textId="765727F6" w:rsidR="00451220" w:rsidRPr="00B20922" w:rsidRDefault="00D32C9B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6</w:t>
            </w:r>
            <w:r w:rsidR="00451220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1243" w:type="dxa"/>
          </w:tcPr>
          <w:p w14:paraId="5CBA28D6" w14:textId="77777777" w:rsidR="00451220" w:rsidRPr="00B20922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969" w:type="dxa"/>
          </w:tcPr>
          <w:p w14:paraId="6CBD911A" w14:textId="77777777" w:rsidR="00451220" w:rsidRPr="00B20922" w:rsidRDefault="00451220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Инструктор по трудовой терапии, инструктор по лечебной физкультуре</w:t>
            </w:r>
          </w:p>
        </w:tc>
        <w:tc>
          <w:tcPr>
            <w:tcW w:w="1843" w:type="dxa"/>
          </w:tcPr>
          <w:p w14:paraId="3F7479D9" w14:textId="200E9BA4" w:rsidR="00451220" w:rsidRPr="00B20922" w:rsidRDefault="00091414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7945</w:t>
            </w:r>
          </w:p>
        </w:tc>
        <w:tc>
          <w:tcPr>
            <w:tcW w:w="2159" w:type="dxa"/>
          </w:tcPr>
          <w:p w14:paraId="727346C8" w14:textId="1B017221" w:rsidR="00451220" w:rsidRPr="00B20922" w:rsidRDefault="00091414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7945</w:t>
            </w:r>
          </w:p>
        </w:tc>
      </w:tr>
      <w:tr w:rsidR="00451220" w:rsidRPr="00B20922" w14:paraId="46C2DF72" w14:textId="77777777" w:rsidTr="00053715">
        <w:trPr>
          <w:trHeight w:val="300"/>
        </w:trPr>
        <w:tc>
          <w:tcPr>
            <w:tcW w:w="851" w:type="dxa"/>
          </w:tcPr>
          <w:p w14:paraId="092C15E1" w14:textId="2860AC8D" w:rsidR="00451220" w:rsidRPr="00B20922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</w:t>
            </w:r>
            <w:r w:rsidR="0045122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243" w:type="dxa"/>
          </w:tcPr>
          <w:p w14:paraId="7B501AD2" w14:textId="77777777" w:rsidR="00451220" w:rsidRPr="00B20922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3969" w:type="dxa"/>
          </w:tcPr>
          <w:p w14:paraId="4B21F26F" w14:textId="38876216" w:rsidR="00451220" w:rsidRPr="00B20922" w:rsidRDefault="000E36AA" w:rsidP="003F305F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</w:t>
            </w:r>
            <w:r w:rsidR="0045122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едицинская сестра диетическая</w:t>
            </w:r>
          </w:p>
        </w:tc>
        <w:tc>
          <w:tcPr>
            <w:tcW w:w="1843" w:type="dxa"/>
          </w:tcPr>
          <w:p w14:paraId="705E67CF" w14:textId="636BCD3A" w:rsidR="00451220" w:rsidRPr="00B20922" w:rsidRDefault="00091414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8388</w:t>
            </w:r>
          </w:p>
        </w:tc>
        <w:tc>
          <w:tcPr>
            <w:tcW w:w="2159" w:type="dxa"/>
          </w:tcPr>
          <w:p w14:paraId="70C16815" w14:textId="402234CC" w:rsidR="00451220" w:rsidRPr="00B20922" w:rsidRDefault="00091414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8388</w:t>
            </w:r>
          </w:p>
        </w:tc>
      </w:tr>
      <w:tr w:rsidR="00451220" w:rsidRPr="00B20922" w14:paraId="3A98775F" w14:textId="77777777" w:rsidTr="00053715">
        <w:trPr>
          <w:trHeight w:val="1358"/>
        </w:trPr>
        <w:tc>
          <w:tcPr>
            <w:tcW w:w="851" w:type="dxa"/>
          </w:tcPr>
          <w:p w14:paraId="3D02EEF5" w14:textId="68AC110F" w:rsidR="00451220" w:rsidRPr="00B20922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8</w:t>
            </w:r>
            <w:r w:rsidR="0045122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243" w:type="dxa"/>
          </w:tcPr>
          <w:p w14:paraId="3495FEFA" w14:textId="77777777" w:rsidR="00451220" w:rsidRPr="00B20922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3969" w:type="dxa"/>
          </w:tcPr>
          <w:p w14:paraId="79638BB7" w14:textId="3FFEA310" w:rsidR="00451220" w:rsidRPr="00B20922" w:rsidRDefault="00451220" w:rsidP="000E36AA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Медицинская сестра, медицинская сестра палатная, медицинская сестра при</w:t>
            </w:r>
            <w:r w:rsidR="003F305F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ем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ного отделения, медицинская сестра по физиотерапии, медицинская се</w:t>
            </w:r>
            <w:r w:rsidR="000E36AA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стра по массажу, </w:t>
            </w:r>
            <w:r w:rsidR="0005371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</w:r>
            <w:r w:rsidR="000E36AA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зубной техник</w:t>
            </w:r>
          </w:p>
        </w:tc>
        <w:tc>
          <w:tcPr>
            <w:tcW w:w="1843" w:type="dxa"/>
          </w:tcPr>
          <w:p w14:paraId="7AF3F5F2" w14:textId="7149D05E" w:rsidR="00451220" w:rsidRPr="00B20922" w:rsidRDefault="000D610A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9798</w:t>
            </w:r>
          </w:p>
        </w:tc>
        <w:tc>
          <w:tcPr>
            <w:tcW w:w="2159" w:type="dxa"/>
          </w:tcPr>
          <w:p w14:paraId="7C2F3886" w14:textId="1B4F15B8" w:rsidR="00451220" w:rsidRPr="00B20922" w:rsidRDefault="000D610A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9798</w:t>
            </w:r>
          </w:p>
        </w:tc>
      </w:tr>
      <w:tr w:rsidR="00451220" w:rsidRPr="00B20922" w14:paraId="7E56A2D8" w14:textId="77777777" w:rsidTr="00053715">
        <w:trPr>
          <w:trHeight w:val="483"/>
        </w:trPr>
        <w:tc>
          <w:tcPr>
            <w:tcW w:w="851" w:type="dxa"/>
          </w:tcPr>
          <w:p w14:paraId="062859BF" w14:textId="6DCE33D1" w:rsidR="00451220" w:rsidRPr="00B20922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</w:t>
            </w:r>
            <w:r w:rsidR="0045122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243" w:type="dxa"/>
          </w:tcPr>
          <w:p w14:paraId="5507ACE2" w14:textId="77777777" w:rsidR="00451220" w:rsidRPr="00B20922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3969" w:type="dxa"/>
          </w:tcPr>
          <w:p w14:paraId="2280324B" w14:textId="082BA576" w:rsidR="00451220" w:rsidRPr="00B20922" w:rsidRDefault="000E36AA" w:rsidP="000E36AA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Ф</w:t>
            </w:r>
            <w:r w:rsidR="0045122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ельдшер, зубной врач, 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медицинская сестра процедурной</w:t>
            </w:r>
          </w:p>
        </w:tc>
        <w:tc>
          <w:tcPr>
            <w:tcW w:w="1843" w:type="dxa"/>
          </w:tcPr>
          <w:p w14:paraId="2B163912" w14:textId="0CADC05E" w:rsidR="00451220" w:rsidRPr="00B20922" w:rsidRDefault="00BC39A1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11 756</w:t>
            </w:r>
          </w:p>
        </w:tc>
        <w:tc>
          <w:tcPr>
            <w:tcW w:w="2159" w:type="dxa"/>
          </w:tcPr>
          <w:p w14:paraId="0E982881" w14:textId="573AA0E8" w:rsidR="00451220" w:rsidRPr="00B20922" w:rsidRDefault="00BC39A1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11 756</w:t>
            </w:r>
          </w:p>
        </w:tc>
      </w:tr>
      <w:tr w:rsidR="00451220" w:rsidRPr="00B20922" w14:paraId="70670E42" w14:textId="77777777" w:rsidTr="00053715">
        <w:trPr>
          <w:trHeight w:val="593"/>
        </w:trPr>
        <w:tc>
          <w:tcPr>
            <w:tcW w:w="851" w:type="dxa"/>
          </w:tcPr>
          <w:p w14:paraId="5CB22B55" w14:textId="0C57EA96" w:rsidR="00451220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10</w:t>
            </w:r>
            <w:r w:rsidR="0045122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243" w:type="dxa"/>
          </w:tcPr>
          <w:p w14:paraId="3A354740" w14:textId="77777777" w:rsidR="00451220" w:rsidRPr="00B20922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3969" w:type="dxa"/>
          </w:tcPr>
          <w:p w14:paraId="28FB4741" w14:textId="51D03F69" w:rsidR="00451220" w:rsidRPr="00B20922" w:rsidRDefault="00451220" w:rsidP="000E36AA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Старшая медицинская сестра, заведующий отделением</w:t>
            </w:r>
          </w:p>
        </w:tc>
        <w:tc>
          <w:tcPr>
            <w:tcW w:w="1843" w:type="dxa"/>
          </w:tcPr>
          <w:p w14:paraId="4AE95CC2" w14:textId="670A2601" w:rsidR="00451220" w:rsidRPr="00B20922" w:rsidRDefault="00BC39A1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12 719</w:t>
            </w:r>
          </w:p>
        </w:tc>
        <w:tc>
          <w:tcPr>
            <w:tcW w:w="2159" w:type="dxa"/>
          </w:tcPr>
          <w:p w14:paraId="759857A3" w14:textId="1F4E95F0" w:rsidR="00451220" w:rsidRPr="00B20922" w:rsidRDefault="00BC39A1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12 719</w:t>
            </w:r>
          </w:p>
        </w:tc>
      </w:tr>
      <w:tr w:rsidR="00D32C9B" w:rsidRPr="00B20922" w14:paraId="53C1F179" w14:textId="77777777" w:rsidTr="00E15C5D">
        <w:trPr>
          <w:trHeight w:val="190"/>
        </w:trPr>
        <w:tc>
          <w:tcPr>
            <w:tcW w:w="851" w:type="dxa"/>
          </w:tcPr>
          <w:p w14:paraId="2FB5F4FB" w14:textId="5E676F27" w:rsidR="00D32C9B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11.</w:t>
            </w:r>
          </w:p>
        </w:tc>
        <w:tc>
          <w:tcPr>
            <w:tcW w:w="9214" w:type="dxa"/>
            <w:gridSpan w:val="4"/>
          </w:tcPr>
          <w:p w14:paraId="224BDF4A" w14:textId="051E42A6" w:rsidR="00D32C9B" w:rsidRPr="00B20922" w:rsidRDefault="00D32C9B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«Врачи и провизоры»</w:t>
            </w:r>
          </w:p>
        </w:tc>
      </w:tr>
      <w:tr w:rsidR="00451220" w:rsidRPr="00B20922" w14:paraId="0DAAD8BA" w14:textId="77777777" w:rsidTr="00053715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93EE" w14:textId="0635FAD7" w:rsidR="00451220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12</w:t>
            </w:r>
            <w:r w:rsidR="0045122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DE57" w14:textId="77777777" w:rsidR="00451220" w:rsidRPr="00B20922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7104" w14:textId="76C8A054" w:rsidR="00451220" w:rsidRPr="00B20922" w:rsidRDefault="00451220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Врачи-специалисты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963F" w14:textId="67723565" w:rsidR="00451220" w:rsidRPr="00B20922" w:rsidRDefault="00347AB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18 243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C907" w14:textId="338B5908" w:rsidR="00451220" w:rsidRPr="00B20922" w:rsidRDefault="00347AB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18 243</w:t>
            </w:r>
          </w:p>
        </w:tc>
      </w:tr>
      <w:tr w:rsidR="00D32C9B" w:rsidRPr="00B20922" w14:paraId="22119A3A" w14:textId="77777777" w:rsidTr="00C64363">
        <w:trPr>
          <w:trHeight w:val="8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0D4B" w14:textId="64C2B4E1" w:rsidR="00D32C9B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F536" w14:textId="77777777" w:rsidR="00D32C9B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Должности, отнесенные к ПКГ «Руководители структурных подразделений учреждений с высшим медицинским и фармацевтическим образованием</w:t>
            </w:r>
          </w:p>
          <w:p w14:paraId="7F05F193" w14:textId="34BA01F8" w:rsidR="00D32C9B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(врач-специалист, провизор)»</w:t>
            </w:r>
          </w:p>
        </w:tc>
      </w:tr>
      <w:tr w:rsidR="00451220" w:rsidRPr="00B20922" w14:paraId="646A4980" w14:textId="77777777" w:rsidTr="00053715">
        <w:trPr>
          <w:trHeight w:val="503"/>
        </w:trPr>
        <w:tc>
          <w:tcPr>
            <w:tcW w:w="851" w:type="dxa"/>
            <w:tcBorders>
              <w:top w:val="single" w:sz="4" w:space="0" w:color="auto"/>
            </w:tcBorders>
          </w:tcPr>
          <w:p w14:paraId="7C98C306" w14:textId="0C8D9DFC" w:rsidR="00451220" w:rsidRPr="00B20922" w:rsidRDefault="00D32C9B" w:rsidP="00D32C9B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14</w:t>
            </w:r>
            <w:r w:rsidR="0045122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243" w:type="dxa"/>
            <w:tcBorders>
              <w:top w:val="single" w:sz="4" w:space="0" w:color="auto"/>
            </w:tcBorders>
          </w:tcPr>
          <w:p w14:paraId="0B7EBE5C" w14:textId="77777777" w:rsidR="00451220" w:rsidRPr="00B20922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0C4DFED4" w14:textId="643A92FF" w:rsidR="00451220" w:rsidRPr="00B20922" w:rsidRDefault="00451220" w:rsidP="00F71ED5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Заведу</w:t>
            </w:r>
            <w:r w:rsidR="00F71ED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ющий структурным подразделением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D9F966" w14:textId="104D3FBA" w:rsidR="00451220" w:rsidRPr="00B20922" w:rsidRDefault="00B242A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20 982</w:t>
            </w:r>
          </w:p>
        </w:tc>
        <w:tc>
          <w:tcPr>
            <w:tcW w:w="2159" w:type="dxa"/>
            <w:tcBorders>
              <w:top w:val="single" w:sz="4" w:space="0" w:color="auto"/>
            </w:tcBorders>
          </w:tcPr>
          <w:p w14:paraId="6E419126" w14:textId="580ED85B" w:rsidR="00451220" w:rsidRPr="00B20922" w:rsidRDefault="00B242A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20 982</w:t>
            </w:r>
          </w:p>
        </w:tc>
      </w:tr>
    </w:tbl>
    <w:p w14:paraId="53F975F0" w14:textId="77777777" w:rsidR="00E15C5D" w:rsidRPr="00B20922" w:rsidRDefault="00E15C5D" w:rsidP="00451220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spacing w:val="-4"/>
          <w:lang w:eastAsia="ru-RU"/>
        </w:rPr>
      </w:pPr>
    </w:p>
    <w:p w14:paraId="242E4956" w14:textId="1EC03738" w:rsidR="00E15C5D" w:rsidRPr="00B20922" w:rsidRDefault="00E15C5D" w:rsidP="00E15C5D">
      <w:pPr>
        <w:widowControl w:val="0"/>
        <w:adjustRightInd/>
        <w:jc w:val="both"/>
        <w:rPr>
          <w:rFonts w:ascii="Liberation Serif" w:eastAsia="Times New Roman" w:hAnsi="Liberation Serif" w:cs="Liberation Serif"/>
          <w:spacing w:val="-4"/>
          <w:lang w:eastAsia="ru-RU"/>
        </w:rPr>
      </w:pPr>
      <w:r w:rsidRPr="00B20922">
        <w:rPr>
          <w:rFonts w:ascii="Liberation Serif" w:eastAsia="Times New Roman" w:hAnsi="Liberation Serif" w:cs="Liberation Serif"/>
          <w:spacing w:val="-4"/>
          <w:lang w:eastAsia="ru-RU"/>
        </w:rPr>
        <w:t>___________________</w:t>
      </w:r>
    </w:p>
    <w:p w14:paraId="5C92A683" w14:textId="6AEDBCB4" w:rsidR="00451220" w:rsidRPr="00B20922" w:rsidRDefault="00451220" w:rsidP="00451220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spacing w:val="-4"/>
          <w:lang w:eastAsia="ru-RU"/>
        </w:rPr>
        <w:lastRenderedPageBreak/>
        <w:t>*Минимальные размеры должностных окладов медицинских и фармацевтических работников устанавливаются на основ</w:t>
      </w:r>
      <w:r w:rsidR="003F305F" w:rsidRPr="00B20922">
        <w:rPr>
          <w:rFonts w:ascii="Liberation Serif" w:eastAsia="Times New Roman" w:hAnsi="Liberation Serif" w:cs="Liberation Serif"/>
          <w:spacing w:val="-4"/>
          <w:lang w:eastAsia="ru-RU"/>
        </w:rPr>
        <w:t xml:space="preserve">ании </w:t>
      </w:r>
      <w:r w:rsidRPr="00B20922">
        <w:rPr>
          <w:rFonts w:ascii="Liberation Serif" w:eastAsia="Times New Roman" w:hAnsi="Liberation Serif" w:cs="Liberation Serif"/>
          <w:spacing w:val="-4"/>
          <w:lang w:eastAsia="ru-RU"/>
        </w:rPr>
        <w:t>отнесения занимаемых ими должностей к ПКГ, утвержд</w:t>
      </w:r>
      <w:r w:rsidR="003F305F" w:rsidRPr="00B20922">
        <w:rPr>
          <w:rFonts w:ascii="Liberation Serif" w:eastAsia="Times New Roman" w:hAnsi="Liberation Serif" w:cs="Liberation Serif"/>
          <w:spacing w:val="-4"/>
          <w:lang w:eastAsia="ru-RU"/>
        </w:rPr>
        <w:t>е</w:t>
      </w:r>
      <w:r w:rsidRPr="00B20922">
        <w:rPr>
          <w:rFonts w:ascii="Liberation Serif" w:eastAsia="Times New Roman" w:hAnsi="Liberation Serif" w:cs="Liberation Serif"/>
          <w:spacing w:val="-4"/>
          <w:lang w:eastAsia="ru-RU"/>
        </w:rPr>
        <w:t>н</w:t>
      </w:r>
      <w:r w:rsidR="0098732A" w:rsidRPr="00B20922">
        <w:rPr>
          <w:rFonts w:ascii="Liberation Serif" w:eastAsia="Times New Roman" w:hAnsi="Liberation Serif" w:cs="Liberation Serif"/>
          <w:spacing w:val="-4"/>
          <w:lang w:eastAsia="ru-RU"/>
        </w:rPr>
        <w:t>н</w:t>
      </w:r>
      <w:r w:rsidRPr="00B20922">
        <w:rPr>
          <w:rFonts w:ascii="Liberation Serif" w:eastAsia="Times New Roman" w:hAnsi="Liberation Serif" w:cs="Liberation Serif"/>
          <w:spacing w:val="-4"/>
          <w:lang w:eastAsia="ru-RU"/>
        </w:rPr>
        <w:t>ым приказом Министерства здравоохранения и социального развития Российской Федерации от 06.08.2007 № 526 «Об утверждении профессиональных квалификационных групп должностей медицинских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 и фармацевтических работников».</w:t>
      </w:r>
    </w:p>
    <w:p w14:paraId="010AE8D4" w14:textId="77777777" w:rsidR="00451220" w:rsidRPr="00B20922" w:rsidRDefault="00451220" w:rsidP="00451220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A92BC73" w14:textId="16799CF6" w:rsidR="00451220" w:rsidRPr="00B20922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2. Профессион</w:t>
      </w:r>
      <w:r w:rsidR="003F305F"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альные квалификационные группы </w:t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должностей работников, занятых в сфере здравоохранения и предоставления социальных услуг</w:t>
      </w:r>
    </w:p>
    <w:p w14:paraId="0A543A6F" w14:textId="77777777" w:rsidR="00451220" w:rsidRPr="00B20922" w:rsidRDefault="00451220" w:rsidP="00451220">
      <w:pPr>
        <w:widowControl w:val="0"/>
        <w:adjustRightInd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1101"/>
        <w:gridCol w:w="4111"/>
        <w:gridCol w:w="1842"/>
        <w:gridCol w:w="2018"/>
      </w:tblGrid>
      <w:tr w:rsidR="001761E2" w:rsidRPr="00B20922" w14:paraId="09510EC6" w14:textId="77777777" w:rsidTr="00053715">
        <w:tc>
          <w:tcPr>
            <w:tcW w:w="879" w:type="dxa"/>
          </w:tcPr>
          <w:p w14:paraId="407EDF8D" w14:textId="4F27F5A9" w:rsidR="00112CBE" w:rsidRPr="00B20922" w:rsidRDefault="00112CBE" w:rsidP="00C13DDD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Номер</w:t>
            </w:r>
          </w:p>
          <w:p w14:paraId="5C526B35" w14:textId="1383C08F" w:rsidR="001761E2" w:rsidRPr="00B20922" w:rsidRDefault="003F305F" w:rsidP="00C13DDD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proofErr w:type="spellStart"/>
            <w:proofErr w:type="gramStart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101" w:type="dxa"/>
          </w:tcPr>
          <w:p w14:paraId="60E7BF42" w14:textId="5E504F40" w:rsidR="001761E2" w:rsidRPr="00B20922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proofErr w:type="spellStart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Квалифи-кацион</w:t>
            </w:r>
            <w:r w:rsidR="0098732A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-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ный</w:t>
            </w:r>
            <w:proofErr w:type="spellEnd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уровень</w:t>
            </w:r>
          </w:p>
        </w:tc>
        <w:tc>
          <w:tcPr>
            <w:tcW w:w="4111" w:type="dxa"/>
          </w:tcPr>
          <w:p w14:paraId="35A137D2" w14:textId="77777777" w:rsidR="001761E2" w:rsidRPr="00B20922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Профессиональные квалификационные </w:t>
            </w:r>
          </w:p>
          <w:p w14:paraId="04E73BE6" w14:textId="77777777" w:rsidR="001761E2" w:rsidRPr="00B20922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группы (ПКГ)</w:t>
            </w:r>
          </w:p>
        </w:tc>
        <w:tc>
          <w:tcPr>
            <w:tcW w:w="1842" w:type="dxa"/>
          </w:tcPr>
          <w:p w14:paraId="164FFFA4" w14:textId="54F13690" w:rsidR="00545A30" w:rsidRPr="00B20922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оклада*</w:t>
            </w:r>
          </w:p>
          <w:p w14:paraId="35F19A68" w14:textId="40417576" w:rsidR="001761E2" w:rsidRPr="00B20922" w:rsidRDefault="00C8642F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01.01.2020</w:t>
            </w:r>
          </w:p>
          <w:p w14:paraId="10BD55EF" w14:textId="77777777" w:rsidR="001761E2" w:rsidRPr="00B20922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(рублей)</w:t>
            </w:r>
          </w:p>
        </w:tc>
        <w:tc>
          <w:tcPr>
            <w:tcW w:w="2018" w:type="dxa"/>
          </w:tcPr>
          <w:p w14:paraId="357C4A98" w14:textId="11AA7FB0" w:rsidR="006D3DC9" w:rsidRPr="00B20922" w:rsidRDefault="001761E2" w:rsidP="00F00A55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</w:t>
            </w:r>
          </w:p>
          <w:p w14:paraId="4A96769C" w14:textId="72F8EED8" w:rsidR="001761E2" w:rsidRPr="00B20922" w:rsidRDefault="00C8642F" w:rsidP="00C8642F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01.10.2020</w:t>
            </w:r>
            <w:r w:rsidR="008D30C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(рублей)</w:t>
            </w:r>
          </w:p>
        </w:tc>
      </w:tr>
      <w:tr w:rsidR="00D32C9B" w:rsidRPr="00B20922" w14:paraId="61C51C21" w14:textId="77777777" w:rsidTr="007A1C7E">
        <w:trPr>
          <w:trHeight w:val="616"/>
        </w:trPr>
        <w:tc>
          <w:tcPr>
            <w:tcW w:w="879" w:type="dxa"/>
          </w:tcPr>
          <w:p w14:paraId="3E2BD416" w14:textId="5D152A28" w:rsidR="00D32C9B" w:rsidRPr="00B20922" w:rsidRDefault="00D32C9B" w:rsidP="00C13DDD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1.</w:t>
            </w:r>
          </w:p>
        </w:tc>
        <w:tc>
          <w:tcPr>
            <w:tcW w:w="9072" w:type="dxa"/>
            <w:gridSpan w:val="4"/>
          </w:tcPr>
          <w:p w14:paraId="261DD6C5" w14:textId="1327131E" w:rsidR="00D32C9B" w:rsidRPr="00B20922" w:rsidRDefault="00D32C9B" w:rsidP="00F00A55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Должности, отнесенные к ПКГ «Должности специалистов второго уровня, осуществляющих предоставление социальных услуг»</w:t>
            </w:r>
          </w:p>
        </w:tc>
      </w:tr>
      <w:tr w:rsidR="001761E2" w:rsidRPr="00B20922" w14:paraId="00B3E112" w14:textId="77777777" w:rsidTr="00053715">
        <w:trPr>
          <w:trHeight w:val="729"/>
        </w:trPr>
        <w:tc>
          <w:tcPr>
            <w:tcW w:w="879" w:type="dxa"/>
          </w:tcPr>
          <w:p w14:paraId="46883ED6" w14:textId="448018BA" w:rsidR="001761E2" w:rsidRPr="00B20922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  <w:r w:rsidR="001761E2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101" w:type="dxa"/>
          </w:tcPr>
          <w:p w14:paraId="73DF7EC4" w14:textId="77777777" w:rsidR="001761E2" w:rsidRPr="00B20922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4111" w:type="dxa"/>
          </w:tcPr>
          <w:p w14:paraId="600F1C0A" w14:textId="77777777" w:rsidR="001761E2" w:rsidRPr="00B20922" w:rsidRDefault="001761E2" w:rsidP="00451220">
            <w:pPr>
              <w:autoSpaceDE/>
              <w:autoSpaceDN/>
              <w:adjustRightInd/>
              <w:spacing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Техник по техническим средствам реабилитации инвалидов, социальный работник</w:t>
            </w:r>
          </w:p>
        </w:tc>
        <w:tc>
          <w:tcPr>
            <w:tcW w:w="1842" w:type="dxa"/>
          </w:tcPr>
          <w:p w14:paraId="3EB388C5" w14:textId="25BA31AF" w:rsidR="001761E2" w:rsidRPr="00B20922" w:rsidRDefault="00B242A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13 657</w:t>
            </w:r>
          </w:p>
        </w:tc>
        <w:tc>
          <w:tcPr>
            <w:tcW w:w="2018" w:type="dxa"/>
          </w:tcPr>
          <w:p w14:paraId="0892BEF1" w14:textId="50FA20E0" w:rsidR="001761E2" w:rsidRPr="00B20922" w:rsidRDefault="00B242A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13 657</w:t>
            </w:r>
          </w:p>
        </w:tc>
      </w:tr>
      <w:tr w:rsidR="00FF4B5D" w:rsidRPr="00B20922" w14:paraId="7A8A3C2B" w14:textId="77777777" w:rsidTr="00C64363">
        <w:trPr>
          <w:trHeight w:val="868"/>
        </w:trPr>
        <w:tc>
          <w:tcPr>
            <w:tcW w:w="879" w:type="dxa"/>
          </w:tcPr>
          <w:p w14:paraId="3FCA40C4" w14:textId="08F956CB" w:rsidR="00FF4B5D" w:rsidRPr="00B20922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3.</w:t>
            </w:r>
          </w:p>
        </w:tc>
        <w:tc>
          <w:tcPr>
            <w:tcW w:w="9072" w:type="dxa"/>
            <w:gridSpan w:val="4"/>
          </w:tcPr>
          <w:p w14:paraId="0D511473" w14:textId="411EDBE3" w:rsidR="00FF4B5D" w:rsidRPr="00B20922" w:rsidRDefault="00FF4B5D" w:rsidP="00C64363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Должности, отнесенные к ПКГ «Должности специалистов третьего уровня</w:t>
            </w:r>
            <w:r w:rsidR="00C64363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в медицинских организациях, осуществляющих предоставление </w:t>
            </w:r>
            <w:r w:rsidR="00C64363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социальных услуг»</w:t>
            </w:r>
          </w:p>
        </w:tc>
      </w:tr>
      <w:tr w:rsidR="001761E2" w:rsidRPr="00B20922" w14:paraId="6443BA8F" w14:textId="77777777" w:rsidTr="00053715">
        <w:trPr>
          <w:trHeight w:val="711"/>
        </w:trPr>
        <w:tc>
          <w:tcPr>
            <w:tcW w:w="879" w:type="dxa"/>
          </w:tcPr>
          <w:p w14:paraId="2264ED69" w14:textId="29B90F99" w:rsidR="001761E2" w:rsidRPr="00B20922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</w:t>
            </w:r>
            <w:r w:rsidR="001761E2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101" w:type="dxa"/>
          </w:tcPr>
          <w:p w14:paraId="14F4A40C" w14:textId="77777777" w:rsidR="001761E2" w:rsidRPr="00B20922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4111" w:type="dxa"/>
          </w:tcPr>
          <w:p w14:paraId="08461E1B" w14:textId="77777777" w:rsidR="001761E2" w:rsidRPr="00B20922" w:rsidRDefault="001761E2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Специалист по социальной работе, инструктор-методист по лечебной физкультуре</w:t>
            </w:r>
          </w:p>
        </w:tc>
        <w:tc>
          <w:tcPr>
            <w:tcW w:w="1842" w:type="dxa"/>
          </w:tcPr>
          <w:p w14:paraId="04FD98B3" w14:textId="7F946F18" w:rsidR="001761E2" w:rsidRPr="00B20922" w:rsidRDefault="00B242A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13 916</w:t>
            </w:r>
          </w:p>
        </w:tc>
        <w:tc>
          <w:tcPr>
            <w:tcW w:w="2018" w:type="dxa"/>
          </w:tcPr>
          <w:p w14:paraId="0FD7C8EC" w14:textId="77FDDD39" w:rsidR="001761E2" w:rsidRPr="00B20922" w:rsidRDefault="00B242A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13 916</w:t>
            </w:r>
          </w:p>
        </w:tc>
      </w:tr>
      <w:tr w:rsidR="001761E2" w:rsidRPr="00B20922" w14:paraId="656F814C" w14:textId="77777777" w:rsidTr="00053715">
        <w:trPr>
          <w:trHeight w:val="425"/>
        </w:trPr>
        <w:tc>
          <w:tcPr>
            <w:tcW w:w="879" w:type="dxa"/>
          </w:tcPr>
          <w:p w14:paraId="1558DBF7" w14:textId="5700D5B2" w:rsidR="001761E2" w:rsidRPr="00B20922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</w:t>
            </w:r>
            <w:r w:rsidR="001761E2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101" w:type="dxa"/>
          </w:tcPr>
          <w:p w14:paraId="0CFB484F" w14:textId="77777777" w:rsidR="001761E2" w:rsidRPr="00B20922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4111" w:type="dxa"/>
          </w:tcPr>
          <w:p w14:paraId="1F11AD4F" w14:textId="2E176330" w:rsidR="001761E2" w:rsidRPr="00B20922" w:rsidRDefault="001761E2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Медицинский психолог</w:t>
            </w:r>
            <w:r w:rsidR="00D22AE4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, специалист по реабилитации инвалидов</w:t>
            </w:r>
          </w:p>
        </w:tc>
        <w:tc>
          <w:tcPr>
            <w:tcW w:w="1842" w:type="dxa"/>
          </w:tcPr>
          <w:p w14:paraId="0432626E" w14:textId="61A0351C" w:rsidR="001761E2" w:rsidRPr="00B20922" w:rsidRDefault="00CC6DC6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18 243</w:t>
            </w:r>
          </w:p>
        </w:tc>
        <w:tc>
          <w:tcPr>
            <w:tcW w:w="2018" w:type="dxa"/>
          </w:tcPr>
          <w:p w14:paraId="1BF6C851" w14:textId="7394BF5E" w:rsidR="001761E2" w:rsidRPr="00B20922" w:rsidRDefault="00CC6DC6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18 243</w:t>
            </w:r>
          </w:p>
        </w:tc>
      </w:tr>
      <w:tr w:rsidR="00FF4B5D" w:rsidRPr="00B20922" w14:paraId="3EE62E63" w14:textId="77777777" w:rsidTr="00C64363">
        <w:trPr>
          <w:trHeight w:val="561"/>
        </w:trPr>
        <w:tc>
          <w:tcPr>
            <w:tcW w:w="879" w:type="dxa"/>
          </w:tcPr>
          <w:p w14:paraId="59FB97F3" w14:textId="128040CD" w:rsidR="00FF4B5D" w:rsidRPr="00B20922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6.</w:t>
            </w:r>
          </w:p>
        </w:tc>
        <w:tc>
          <w:tcPr>
            <w:tcW w:w="9072" w:type="dxa"/>
            <w:gridSpan w:val="4"/>
          </w:tcPr>
          <w:p w14:paraId="7770D69D" w14:textId="670DABAF" w:rsidR="00FF4B5D" w:rsidRPr="00B20922" w:rsidRDefault="00FF4B5D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Должности, отнесенные к ПКГ «Должности руководителей в медицинских организациях, осуществляющих предоставление социальных услуг»</w:t>
            </w:r>
          </w:p>
        </w:tc>
      </w:tr>
      <w:tr w:rsidR="001761E2" w:rsidRPr="00B20922" w14:paraId="620A7B83" w14:textId="77777777" w:rsidTr="00053715">
        <w:trPr>
          <w:trHeight w:val="555"/>
        </w:trPr>
        <w:tc>
          <w:tcPr>
            <w:tcW w:w="879" w:type="dxa"/>
          </w:tcPr>
          <w:p w14:paraId="426E349A" w14:textId="6599CF1B" w:rsidR="001761E2" w:rsidRPr="00B20922" w:rsidRDefault="00FF4B5D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7</w:t>
            </w:r>
            <w:r w:rsidR="001761E2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1101" w:type="dxa"/>
          </w:tcPr>
          <w:p w14:paraId="18E4DD1A" w14:textId="77777777" w:rsidR="001761E2" w:rsidRPr="00B20922" w:rsidRDefault="001761E2" w:rsidP="00451220">
            <w:pPr>
              <w:autoSpaceDE/>
              <w:autoSpaceDN/>
              <w:adjustRightInd/>
              <w:spacing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4111" w:type="dxa"/>
          </w:tcPr>
          <w:p w14:paraId="1F02EA2A" w14:textId="77777777" w:rsidR="001761E2" w:rsidRPr="00B20922" w:rsidRDefault="001761E2" w:rsidP="00451220">
            <w:pPr>
              <w:autoSpaceDE/>
              <w:autoSpaceDN/>
              <w:adjustRightInd/>
              <w:spacing w:line="216" w:lineRule="auto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Заведующий отделением (социальной службой)</w:t>
            </w:r>
          </w:p>
        </w:tc>
        <w:tc>
          <w:tcPr>
            <w:tcW w:w="1842" w:type="dxa"/>
          </w:tcPr>
          <w:p w14:paraId="4DDE1E2E" w14:textId="38683F96" w:rsidR="001761E2" w:rsidRPr="00B20922" w:rsidRDefault="00D71094" w:rsidP="000D66C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14 278</w:t>
            </w:r>
          </w:p>
        </w:tc>
        <w:tc>
          <w:tcPr>
            <w:tcW w:w="2018" w:type="dxa"/>
          </w:tcPr>
          <w:p w14:paraId="5D38AB24" w14:textId="5DB3A9B3" w:rsidR="001761E2" w:rsidRPr="00B20922" w:rsidRDefault="00D71094" w:rsidP="000D66C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14 278</w:t>
            </w:r>
          </w:p>
        </w:tc>
      </w:tr>
    </w:tbl>
    <w:p w14:paraId="5721780B" w14:textId="77777777" w:rsidR="00992E9F" w:rsidRPr="00B20922" w:rsidRDefault="00992E9F" w:rsidP="00451220">
      <w:pPr>
        <w:autoSpaceDE/>
        <w:autoSpaceDN/>
        <w:adjustRightInd/>
        <w:spacing w:line="216" w:lineRule="auto"/>
        <w:ind w:firstLine="709"/>
        <w:contextualSpacing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3A073463" w14:textId="614DD36E" w:rsidR="00992E9F" w:rsidRPr="00B20922" w:rsidRDefault="00992E9F" w:rsidP="00992E9F">
      <w:pPr>
        <w:autoSpaceDE/>
        <w:autoSpaceDN/>
        <w:adjustRightInd/>
        <w:spacing w:line="216" w:lineRule="auto"/>
        <w:contextualSpacing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lang w:eastAsia="ru-RU"/>
        </w:rPr>
        <w:t>_</w:t>
      </w:r>
      <w:r w:rsidR="001B3B19" w:rsidRPr="00B20922">
        <w:rPr>
          <w:rFonts w:ascii="Liberation Serif" w:eastAsia="Times New Roman" w:hAnsi="Liberation Serif" w:cs="Liberation Serif"/>
          <w:lang w:eastAsia="ru-RU"/>
        </w:rPr>
        <w:t>_________________</w:t>
      </w:r>
    </w:p>
    <w:p w14:paraId="47313EF6" w14:textId="052FF3EB" w:rsidR="00451220" w:rsidRPr="00B20922" w:rsidRDefault="00451220" w:rsidP="00451220">
      <w:pPr>
        <w:autoSpaceDE/>
        <w:autoSpaceDN/>
        <w:adjustRightInd/>
        <w:spacing w:line="216" w:lineRule="auto"/>
        <w:ind w:firstLine="709"/>
        <w:contextualSpacing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lang w:eastAsia="ru-RU"/>
        </w:rPr>
        <w:t xml:space="preserve">*Минимальные размеры должностных окладов работников, занимающих должности техника по техническим средствам реабилитации инвалидов, социального работника, специалиста по социальной работе, медицинского психолога, </w:t>
      </w:r>
      <w:r w:rsidRPr="00B20922">
        <w:rPr>
          <w:rFonts w:ascii="Liberation Serif" w:hAnsi="Liberation Serif" w:cs="Liberation Serif"/>
        </w:rPr>
        <w:t>заведующего отделением (социальной службой)</w:t>
      </w:r>
      <w:r w:rsidR="003F305F" w:rsidRPr="00B20922">
        <w:rPr>
          <w:rFonts w:ascii="Liberation Serif" w:hAnsi="Liberation Serif" w:cs="Liberation Serif"/>
        </w:rPr>
        <w:t>,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 устанавливаются на ос</w:t>
      </w:r>
      <w:r w:rsidR="009C2B58" w:rsidRPr="00B20922">
        <w:rPr>
          <w:rFonts w:ascii="Liberation Serif" w:eastAsia="Times New Roman" w:hAnsi="Liberation Serif" w:cs="Liberation Serif"/>
          <w:lang w:eastAsia="ru-RU"/>
        </w:rPr>
        <w:t>новании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 отнесения занимаемых ими должностей </w:t>
      </w:r>
      <w:r w:rsidR="00F53DBC" w:rsidRPr="00B20922">
        <w:rPr>
          <w:rFonts w:ascii="Liberation Serif" w:eastAsia="Times New Roman" w:hAnsi="Liberation Serif" w:cs="Liberation Serif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lang w:eastAsia="ru-RU"/>
        </w:rPr>
        <w:t>к ПКГ, утвержд</w:t>
      </w:r>
      <w:r w:rsidR="0098732A" w:rsidRPr="00B20922">
        <w:rPr>
          <w:rFonts w:ascii="Liberation Serif" w:eastAsia="Times New Roman" w:hAnsi="Liberation Serif" w:cs="Liberation Serif"/>
          <w:lang w:eastAsia="ru-RU"/>
        </w:rPr>
        <w:t>е</w:t>
      </w:r>
      <w:r w:rsidRPr="00B20922">
        <w:rPr>
          <w:rFonts w:ascii="Liberation Serif" w:eastAsia="Times New Roman" w:hAnsi="Liberation Serif" w:cs="Liberation Serif"/>
          <w:lang w:eastAsia="ru-RU"/>
        </w:rPr>
        <w:t>нным приказом Министерства здравоохранения и социального развития Российской Федерации от 31.03.2008 №</w:t>
      </w:r>
      <w:r w:rsidR="0071655D" w:rsidRPr="00B20922">
        <w:rPr>
          <w:rFonts w:ascii="Liberation Serif" w:eastAsia="Times New Roman" w:hAnsi="Liberation Serif" w:cs="Liberation Serif"/>
          <w:lang w:eastAsia="ru-RU"/>
        </w:rPr>
        <w:t> </w:t>
      </w:r>
      <w:r w:rsidRPr="00B20922">
        <w:rPr>
          <w:rFonts w:ascii="Liberation Serif" w:eastAsia="Times New Roman" w:hAnsi="Liberation Serif" w:cs="Liberation Serif"/>
          <w:lang w:eastAsia="ru-RU"/>
        </w:rPr>
        <w:t>149н «Об утверждении профессиональных квалификационных групп должностей работников, занятых в сфере здравоохранения и предоставления социальных услуг».</w:t>
      </w:r>
    </w:p>
    <w:p w14:paraId="46608CBE" w14:textId="77777777" w:rsidR="00F71ED5" w:rsidRPr="00B20922" w:rsidRDefault="00F71ED5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71AC55A" w14:textId="77777777" w:rsidR="00C64363" w:rsidRPr="00B20922" w:rsidRDefault="00C64363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911D421" w14:textId="77777777" w:rsidR="00C64363" w:rsidRPr="00B20922" w:rsidRDefault="00C64363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C03C5F0" w14:textId="77777777" w:rsidR="00C64363" w:rsidRPr="00B20922" w:rsidRDefault="00C64363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7CD5AC2" w14:textId="77777777" w:rsidR="00C64363" w:rsidRPr="00B20922" w:rsidRDefault="00C64363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C1FA4C3" w14:textId="77777777" w:rsidR="00C64363" w:rsidRPr="00B20922" w:rsidRDefault="00C64363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5008FFA" w14:textId="77777777" w:rsidR="00C64363" w:rsidRPr="00B20922" w:rsidRDefault="00C64363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D316948" w14:textId="77777777" w:rsidR="00451220" w:rsidRPr="00B20922" w:rsidRDefault="00451220" w:rsidP="00451220">
      <w:pPr>
        <w:autoSpaceDE/>
        <w:autoSpaceDN/>
        <w:adjustRightInd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3. Профессиональные квалификационные группы должностей </w:t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работников образования, работающих в сфере социального обслуживания</w:t>
      </w:r>
    </w:p>
    <w:p w14:paraId="4BA0D74E" w14:textId="77777777" w:rsidR="00451220" w:rsidRPr="00B20922" w:rsidRDefault="00451220" w:rsidP="00451220">
      <w:pPr>
        <w:autoSpaceDE/>
        <w:autoSpaceDN/>
        <w:adjustRightInd/>
        <w:spacing w:line="276" w:lineRule="auto"/>
        <w:ind w:left="1080"/>
        <w:contextualSpacing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06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243"/>
        <w:gridCol w:w="4111"/>
        <w:gridCol w:w="1842"/>
        <w:gridCol w:w="2018"/>
      </w:tblGrid>
      <w:tr w:rsidR="00700366" w:rsidRPr="00B20922" w14:paraId="05129BC0" w14:textId="77777777" w:rsidTr="00053715">
        <w:trPr>
          <w:trHeight w:val="20"/>
        </w:trPr>
        <w:tc>
          <w:tcPr>
            <w:tcW w:w="851" w:type="dxa"/>
          </w:tcPr>
          <w:p w14:paraId="7470B79B" w14:textId="10607B03" w:rsidR="00700366" w:rsidRPr="00B20922" w:rsidRDefault="00112CBE" w:rsidP="00C13DDD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Номер</w:t>
            </w:r>
            <w:r w:rsidR="00700366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="003F305F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</w:t>
            </w:r>
            <w:r w:rsidR="008064F3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т</w:t>
            </w:r>
            <w:r w:rsidR="003F305F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ро-ки</w:t>
            </w:r>
            <w:proofErr w:type="spellEnd"/>
            <w:proofErr w:type="gramEnd"/>
          </w:p>
        </w:tc>
        <w:tc>
          <w:tcPr>
            <w:tcW w:w="1243" w:type="dxa"/>
          </w:tcPr>
          <w:p w14:paraId="2340A135" w14:textId="77777777" w:rsidR="00700366" w:rsidRPr="00B20922" w:rsidRDefault="0070036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proofErr w:type="spellStart"/>
            <w:proofErr w:type="gramStart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Квалифи-кационный</w:t>
            </w:r>
            <w:proofErr w:type="spellEnd"/>
            <w:proofErr w:type="gramEnd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уровень</w:t>
            </w:r>
          </w:p>
        </w:tc>
        <w:tc>
          <w:tcPr>
            <w:tcW w:w="4111" w:type="dxa"/>
          </w:tcPr>
          <w:p w14:paraId="01753750" w14:textId="77777777" w:rsidR="00700366" w:rsidRPr="00B20922" w:rsidRDefault="0070036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Профессиональные квалификационные 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  <w:t>группы (ПКГ)</w:t>
            </w:r>
          </w:p>
        </w:tc>
        <w:tc>
          <w:tcPr>
            <w:tcW w:w="1842" w:type="dxa"/>
          </w:tcPr>
          <w:p w14:paraId="08D7AF5D" w14:textId="7FD27CB1" w:rsidR="00700366" w:rsidRPr="00B20922" w:rsidRDefault="0070036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оклада*</w:t>
            </w:r>
          </w:p>
          <w:p w14:paraId="5742C5CF" w14:textId="1D616136" w:rsidR="00545A30" w:rsidRPr="00B20922" w:rsidRDefault="00545A3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</w:t>
            </w:r>
            <w:r w:rsidR="00992E9F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</w:p>
          <w:p w14:paraId="556F3836" w14:textId="77777777" w:rsidR="00700366" w:rsidRPr="00B20922" w:rsidRDefault="0070036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  <w:tc>
          <w:tcPr>
            <w:tcW w:w="2018" w:type="dxa"/>
          </w:tcPr>
          <w:p w14:paraId="4598663F" w14:textId="1B20FCC5" w:rsidR="006D3DC9" w:rsidRPr="00B20922" w:rsidRDefault="008D30C5" w:rsidP="006D3DC9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</w:t>
            </w:r>
          </w:p>
          <w:p w14:paraId="26CC4227" w14:textId="2282507C" w:rsidR="00700366" w:rsidRPr="00B20922" w:rsidRDefault="008D30C5" w:rsidP="00992E9F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</w:t>
            </w:r>
            <w:r w:rsidR="00992E9F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(рублей)</w:t>
            </w:r>
          </w:p>
        </w:tc>
      </w:tr>
      <w:tr w:rsidR="007A1C7E" w:rsidRPr="00B20922" w14:paraId="11D8907E" w14:textId="77777777" w:rsidTr="00053715">
        <w:trPr>
          <w:trHeight w:val="512"/>
        </w:trPr>
        <w:tc>
          <w:tcPr>
            <w:tcW w:w="851" w:type="dxa"/>
          </w:tcPr>
          <w:p w14:paraId="23AA0623" w14:textId="77777777" w:rsidR="007A1C7E" w:rsidRPr="00B20922" w:rsidRDefault="007A1C7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1.</w:t>
            </w:r>
          </w:p>
        </w:tc>
        <w:tc>
          <w:tcPr>
            <w:tcW w:w="9214" w:type="dxa"/>
            <w:gridSpan w:val="4"/>
          </w:tcPr>
          <w:p w14:paraId="6616C035" w14:textId="11A03A12" w:rsidR="007A1C7E" w:rsidRPr="00B20922" w:rsidRDefault="007A1C7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ПКГ должностей работников учебно-вспомогательного персонала </w:t>
            </w:r>
            <w:r w:rsidR="00C64363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первого уровня</w:t>
            </w:r>
          </w:p>
        </w:tc>
      </w:tr>
      <w:tr w:rsidR="007A1C7E" w:rsidRPr="00B20922" w14:paraId="4BF3EA86" w14:textId="77777777" w:rsidTr="00053715">
        <w:trPr>
          <w:trHeight w:val="308"/>
        </w:trPr>
        <w:tc>
          <w:tcPr>
            <w:tcW w:w="851" w:type="dxa"/>
          </w:tcPr>
          <w:p w14:paraId="2347AFCE" w14:textId="6DA3EAA4" w:rsidR="007A1C7E" w:rsidRPr="00B20922" w:rsidRDefault="00F71ED5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  <w:r w:rsidR="007A1C7E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243" w:type="dxa"/>
          </w:tcPr>
          <w:p w14:paraId="103045E9" w14:textId="77777777" w:rsidR="007A1C7E" w:rsidRPr="00B20922" w:rsidRDefault="007A1C7E" w:rsidP="007A1C7E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</w:p>
        </w:tc>
        <w:tc>
          <w:tcPr>
            <w:tcW w:w="4111" w:type="dxa"/>
          </w:tcPr>
          <w:p w14:paraId="26F6A77B" w14:textId="7759CF00" w:rsidR="007A1C7E" w:rsidRPr="00B20922" w:rsidRDefault="007A1C7E" w:rsidP="007A1C7E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Помощник воспитателя</w:t>
            </w:r>
          </w:p>
        </w:tc>
        <w:tc>
          <w:tcPr>
            <w:tcW w:w="1842" w:type="dxa"/>
          </w:tcPr>
          <w:p w14:paraId="5F83D720" w14:textId="5F7F2164" w:rsidR="007A1C7E" w:rsidRPr="00B20922" w:rsidRDefault="0052250D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3841</w:t>
            </w:r>
          </w:p>
        </w:tc>
        <w:tc>
          <w:tcPr>
            <w:tcW w:w="2018" w:type="dxa"/>
          </w:tcPr>
          <w:p w14:paraId="5FE0BE5D" w14:textId="0D1EB368" w:rsidR="007A1C7E" w:rsidRPr="00B20922" w:rsidRDefault="0052250D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3987</w:t>
            </w:r>
          </w:p>
        </w:tc>
      </w:tr>
      <w:tr w:rsidR="00F71ED5" w:rsidRPr="00B20922" w14:paraId="7092042E" w14:textId="77777777" w:rsidTr="00C64363">
        <w:trPr>
          <w:trHeight w:val="553"/>
        </w:trPr>
        <w:tc>
          <w:tcPr>
            <w:tcW w:w="851" w:type="dxa"/>
          </w:tcPr>
          <w:p w14:paraId="772D11B5" w14:textId="0FA5E88E" w:rsidR="00F71ED5" w:rsidRPr="00B20922" w:rsidRDefault="00F71ED5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3.</w:t>
            </w:r>
          </w:p>
        </w:tc>
        <w:tc>
          <w:tcPr>
            <w:tcW w:w="9214" w:type="dxa"/>
            <w:gridSpan w:val="4"/>
          </w:tcPr>
          <w:p w14:paraId="403C9E4F" w14:textId="7C4C2149" w:rsidR="00F71ED5" w:rsidRPr="00B20922" w:rsidRDefault="00F71ED5" w:rsidP="007A1C7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ПКГ должностей работников учебно-вспомогательного персонала 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  <w:t>второго уровня</w:t>
            </w:r>
          </w:p>
        </w:tc>
      </w:tr>
      <w:tr w:rsidR="008D30C5" w:rsidRPr="00B20922" w14:paraId="7A0F1FF5" w14:textId="77777777" w:rsidTr="00053715">
        <w:trPr>
          <w:trHeight w:val="207"/>
        </w:trPr>
        <w:tc>
          <w:tcPr>
            <w:tcW w:w="851" w:type="dxa"/>
          </w:tcPr>
          <w:p w14:paraId="0E5141AC" w14:textId="1C9A57F0" w:rsidR="008D30C5" w:rsidRPr="00B20922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4</w:t>
            </w:r>
            <w:r w:rsidR="008D30C5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1243" w:type="dxa"/>
          </w:tcPr>
          <w:p w14:paraId="5E5117DC" w14:textId="77777777" w:rsidR="008D30C5" w:rsidRPr="00B20922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4111" w:type="dxa"/>
          </w:tcPr>
          <w:p w14:paraId="680D2B7C" w14:textId="77777777" w:rsidR="008D30C5" w:rsidRPr="00B20922" w:rsidRDefault="008D30C5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Младший воспитатель</w:t>
            </w:r>
          </w:p>
        </w:tc>
        <w:tc>
          <w:tcPr>
            <w:tcW w:w="1842" w:type="dxa"/>
          </w:tcPr>
          <w:p w14:paraId="5C4A28B5" w14:textId="57BEA486" w:rsidR="008D30C5" w:rsidRPr="00B20922" w:rsidRDefault="003B3593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4137</w:t>
            </w:r>
          </w:p>
        </w:tc>
        <w:tc>
          <w:tcPr>
            <w:tcW w:w="2018" w:type="dxa"/>
          </w:tcPr>
          <w:p w14:paraId="2408A0D7" w14:textId="5BCE9BBA" w:rsidR="008D30C5" w:rsidRPr="00B20922" w:rsidRDefault="003B3593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4294</w:t>
            </w:r>
          </w:p>
        </w:tc>
      </w:tr>
      <w:tr w:rsidR="00F71ED5" w:rsidRPr="00B20922" w14:paraId="322C8572" w14:textId="77777777" w:rsidTr="00C64363">
        <w:trPr>
          <w:trHeight w:val="269"/>
        </w:trPr>
        <w:tc>
          <w:tcPr>
            <w:tcW w:w="851" w:type="dxa"/>
          </w:tcPr>
          <w:p w14:paraId="7635169E" w14:textId="04AC12BF" w:rsidR="00F71ED5" w:rsidRPr="00B20922" w:rsidRDefault="00F71ED5" w:rsidP="00451220">
            <w:pPr>
              <w:widowControl w:val="0"/>
              <w:adjustRightInd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5.</w:t>
            </w:r>
          </w:p>
        </w:tc>
        <w:tc>
          <w:tcPr>
            <w:tcW w:w="9214" w:type="dxa"/>
            <w:gridSpan w:val="4"/>
          </w:tcPr>
          <w:p w14:paraId="11061A52" w14:textId="7E2FA3CE" w:rsidR="00F71ED5" w:rsidRPr="00B20922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должностей педагогических работников</w:t>
            </w:r>
          </w:p>
        </w:tc>
      </w:tr>
      <w:tr w:rsidR="008D30C5" w:rsidRPr="00B20922" w14:paraId="4AC413DA" w14:textId="77777777" w:rsidTr="00053715">
        <w:trPr>
          <w:trHeight w:val="929"/>
        </w:trPr>
        <w:tc>
          <w:tcPr>
            <w:tcW w:w="851" w:type="dxa"/>
          </w:tcPr>
          <w:p w14:paraId="70D75EA3" w14:textId="3C95E968" w:rsidR="008D30C5" w:rsidRPr="00B20922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</w:t>
            </w:r>
            <w:r w:rsidR="008D30C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1243" w:type="dxa"/>
          </w:tcPr>
          <w:p w14:paraId="115690A6" w14:textId="77777777" w:rsidR="008D30C5" w:rsidRPr="00B20922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4111" w:type="dxa"/>
          </w:tcPr>
          <w:p w14:paraId="40F7FD68" w14:textId="77777777" w:rsidR="008D30C5" w:rsidRPr="00B20922" w:rsidRDefault="008D30C5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Инструктор по труду, инструктор по физической культуре, музыкальный руководитель</w:t>
            </w:r>
          </w:p>
        </w:tc>
        <w:tc>
          <w:tcPr>
            <w:tcW w:w="1842" w:type="dxa"/>
          </w:tcPr>
          <w:p w14:paraId="04C1551A" w14:textId="7657FD52" w:rsidR="008D30C5" w:rsidRPr="00B20922" w:rsidRDefault="00D22048" w:rsidP="004065BE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10</w:t>
            </w:r>
            <w:r w:rsidR="00BE290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  <w:r w:rsidR="004065BE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935</w:t>
            </w:r>
          </w:p>
        </w:tc>
        <w:tc>
          <w:tcPr>
            <w:tcW w:w="2018" w:type="dxa"/>
          </w:tcPr>
          <w:p w14:paraId="07EA8384" w14:textId="3CF4EB16" w:rsidR="008D30C5" w:rsidRPr="00B20922" w:rsidRDefault="00A062E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10 935</w:t>
            </w:r>
          </w:p>
        </w:tc>
      </w:tr>
      <w:tr w:rsidR="008D30C5" w:rsidRPr="00B20922" w14:paraId="25A277ED" w14:textId="77777777" w:rsidTr="00053715">
        <w:trPr>
          <w:trHeight w:val="287"/>
        </w:trPr>
        <w:tc>
          <w:tcPr>
            <w:tcW w:w="851" w:type="dxa"/>
          </w:tcPr>
          <w:p w14:paraId="5F3A752D" w14:textId="43979ED4" w:rsidR="008D30C5" w:rsidRPr="00B20922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7</w:t>
            </w:r>
            <w:r w:rsidR="008D30C5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1243" w:type="dxa"/>
          </w:tcPr>
          <w:p w14:paraId="60AE1729" w14:textId="77777777" w:rsidR="008D30C5" w:rsidRPr="00B20922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4111" w:type="dxa"/>
          </w:tcPr>
          <w:p w14:paraId="11BB7B9B" w14:textId="6709EE16" w:rsidR="008D30C5" w:rsidRPr="00B20922" w:rsidRDefault="000E36AA" w:rsidP="000E36AA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Инструктор-методист</w:t>
            </w:r>
          </w:p>
        </w:tc>
        <w:tc>
          <w:tcPr>
            <w:tcW w:w="1842" w:type="dxa"/>
          </w:tcPr>
          <w:p w14:paraId="60819883" w14:textId="1D00CC6D" w:rsidR="008D30C5" w:rsidRPr="00B20922" w:rsidRDefault="00A062E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12 308</w:t>
            </w:r>
          </w:p>
        </w:tc>
        <w:tc>
          <w:tcPr>
            <w:tcW w:w="2018" w:type="dxa"/>
          </w:tcPr>
          <w:p w14:paraId="66C4C410" w14:textId="54A3F645" w:rsidR="008D30C5" w:rsidRPr="00B20922" w:rsidRDefault="00A062E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12 308</w:t>
            </w:r>
          </w:p>
        </w:tc>
      </w:tr>
      <w:tr w:rsidR="008D30C5" w:rsidRPr="00B20922" w14:paraId="5650363F" w14:textId="77777777" w:rsidTr="00053715">
        <w:trPr>
          <w:trHeight w:val="605"/>
        </w:trPr>
        <w:tc>
          <w:tcPr>
            <w:tcW w:w="851" w:type="dxa"/>
          </w:tcPr>
          <w:p w14:paraId="64DF77F7" w14:textId="7E908B54" w:rsidR="008D30C5" w:rsidRPr="00B20922" w:rsidRDefault="00F71ED5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8</w:t>
            </w:r>
            <w:r w:rsidR="008D30C5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1243" w:type="dxa"/>
          </w:tcPr>
          <w:p w14:paraId="6C0A39C3" w14:textId="77777777" w:rsidR="008D30C5" w:rsidRPr="00B20922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4111" w:type="dxa"/>
          </w:tcPr>
          <w:p w14:paraId="5F56D16B" w14:textId="5CB405BF" w:rsidR="008D30C5" w:rsidRPr="00B20922" w:rsidRDefault="008D30C5" w:rsidP="005120A6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Педагог дополнительного образования, социальный педагог</w:t>
            </w:r>
          </w:p>
        </w:tc>
        <w:tc>
          <w:tcPr>
            <w:tcW w:w="1842" w:type="dxa"/>
          </w:tcPr>
          <w:p w14:paraId="20ACDF26" w14:textId="0CDEB658" w:rsidR="008D30C5" w:rsidRPr="00B20922" w:rsidRDefault="00A062E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12 613</w:t>
            </w:r>
          </w:p>
        </w:tc>
        <w:tc>
          <w:tcPr>
            <w:tcW w:w="2018" w:type="dxa"/>
          </w:tcPr>
          <w:p w14:paraId="22F97026" w14:textId="78FE1CA4" w:rsidR="008D30C5" w:rsidRPr="00B20922" w:rsidRDefault="00EB5ADF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12 613</w:t>
            </w:r>
          </w:p>
        </w:tc>
      </w:tr>
      <w:tr w:rsidR="008D30C5" w:rsidRPr="00B20922" w14:paraId="2501E03D" w14:textId="77777777" w:rsidTr="00053715">
        <w:trPr>
          <w:trHeight w:val="898"/>
        </w:trPr>
        <w:tc>
          <w:tcPr>
            <w:tcW w:w="851" w:type="dxa"/>
          </w:tcPr>
          <w:p w14:paraId="5E3E03EC" w14:textId="0B6F3E9C" w:rsidR="008D30C5" w:rsidRPr="00B20922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9</w:t>
            </w:r>
            <w:r w:rsidR="008D30C5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1243" w:type="dxa"/>
          </w:tcPr>
          <w:p w14:paraId="0C296A4D" w14:textId="77777777" w:rsidR="008D30C5" w:rsidRPr="00B20922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4111" w:type="dxa"/>
          </w:tcPr>
          <w:p w14:paraId="2BDFBF3A" w14:textId="77777777" w:rsidR="008D30C5" w:rsidRPr="00B20922" w:rsidRDefault="008D30C5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Воспитатель, мастер производственного обучения, методист, педагог-психолог</w:t>
            </w:r>
          </w:p>
        </w:tc>
        <w:tc>
          <w:tcPr>
            <w:tcW w:w="1842" w:type="dxa"/>
          </w:tcPr>
          <w:p w14:paraId="41B7D0D6" w14:textId="17F4DC0A" w:rsidR="008D30C5" w:rsidRPr="00B20922" w:rsidRDefault="00D22048" w:rsidP="004A2846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</w:t>
            </w:r>
            <w:r w:rsidR="00BE290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  <w:r w:rsidR="004A2846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968</w:t>
            </w:r>
          </w:p>
        </w:tc>
        <w:tc>
          <w:tcPr>
            <w:tcW w:w="2018" w:type="dxa"/>
          </w:tcPr>
          <w:p w14:paraId="43D3877F" w14:textId="6C257594" w:rsidR="008D30C5" w:rsidRPr="00B20922" w:rsidRDefault="004A284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13 968</w:t>
            </w:r>
          </w:p>
        </w:tc>
      </w:tr>
      <w:tr w:rsidR="008D30C5" w:rsidRPr="00B20922" w14:paraId="73A8B266" w14:textId="77777777" w:rsidTr="00053715">
        <w:trPr>
          <w:trHeight w:val="1256"/>
        </w:trPr>
        <w:tc>
          <w:tcPr>
            <w:tcW w:w="851" w:type="dxa"/>
          </w:tcPr>
          <w:p w14:paraId="54045A7A" w14:textId="3162BD09" w:rsidR="008D30C5" w:rsidRPr="00B20922" w:rsidRDefault="00F71ED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10</w:t>
            </w:r>
            <w:r w:rsidR="008D30C5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1243" w:type="dxa"/>
          </w:tcPr>
          <w:p w14:paraId="460FDDC0" w14:textId="77777777" w:rsidR="008D30C5" w:rsidRPr="00B20922" w:rsidRDefault="008D30C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4111" w:type="dxa"/>
          </w:tcPr>
          <w:p w14:paraId="69BAEA03" w14:textId="77777777" w:rsidR="008D30C5" w:rsidRPr="00B20922" w:rsidRDefault="008D30C5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Преподаватель, старший воспитатель, учитель, учитель-дефектолог, учитель-логопед (логопед), старший методист</w:t>
            </w:r>
          </w:p>
        </w:tc>
        <w:tc>
          <w:tcPr>
            <w:tcW w:w="1842" w:type="dxa"/>
          </w:tcPr>
          <w:p w14:paraId="42B05812" w14:textId="5BCD78B2" w:rsidR="008D30C5" w:rsidRPr="00B20922" w:rsidRDefault="001B3B19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15 601</w:t>
            </w:r>
          </w:p>
        </w:tc>
        <w:tc>
          <w:tcPr>
            <w:tcW w:w="2018" w:type="dxa"/>
          </w:tcPr>
          <w:p w14:paraId="022F825C" w14:textId="0617705D" w:rsidR="008D30C5" w:rsidRPr="00B20922" w:rsidRDefault="001B3B19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15 601</w:t>
            </w:r>
          </w:p>
        </w:tc>
      </w:tr>
    </w:tbl>
    <w:p w14:paraId="40056A04" w14:textId="77777777" w:rsidR="001B3B19" w:rsidRPr="00B20922" w:rsidRDefault="001B3B19" w:rsidP="00F71ED5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2AC103E8" w14:textId="1A699295" w:rsidR="001B3B19" w:rsidRPr="00B20922" w:rsidRDefault="001B3B19" w:rsidP="001B3B19">
      <w:pPr>
        <w:widowControl w:val="0"/>
        <w:adjustRightInd/>
        <w:ind w:hanging="142"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lang w:eastAsia="ru-RU"/>
        </w:rPr>
        <w:t>___________________</w:t>
      </w:r>
    </w:p>
    <w:p w14:paraId="18772705" w14:textId="26432282" w:rsidR="00F71ED5" w:rsidRPr="00B20922" w:rsidRDefault="00451220" w:rsidP="00F71ED5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lang w:eastAsia="ru-RU"/>
        </w:rPr>
        <w:t xml:space="preserve">*Минимальные размеры должностных окладов работников образования, работающих </w:t>
      </w:r>
      <w:r w:rsidR="00FF6C13" w:rsidRPr="00B20922">
        <w:rPr>
          <w:rFonts w:ascii="Liberation Serif" w:eastAsia="Times New Roman" w:hAnsi="Liberation Serif" w:cs="Liberation Serif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lang w:eastAsia="ru-RU"/>
        </w:rPr>
        <w:t>в</w:t>
      </w:r>
      <w:r w:rsidR="004B4DD8" w:rsidRPr="00B20922">
        <w:rPr>
          <w:rFonts w:ascii="Liberation Serif" w:eastAsia="Times New Roman" w:hAnsi="Liberation Serif" w:cs="Liberation Serif"/>
          <w:lang w:eastAsia="ru-RU"/>
        </w:rPr>
        <w:t xml:space="preserve"> </w:t>
      </w:r>
      <w:r w:rsidRPr="00B20922">
        <w:rPr>
          <w:rFonts w:ascii="Liberation Serif" w:eastAsia="Times New Roman" w:hAnsi="Liberation Serif" w:cs="Liberation Serif"/>
          <w:lang w:eastAsia="ru-RU"/>
        </w:rPr>
        <w:t>сфере социального обслужи</w:t>
      </w:r>
      <w:r w:rsidR="00A577A6" w:rsidRPr="00B20922">
        <w:rPr>
          <w:rFonts w:ascii="Liberation Serif" w:eastAsia="Times New Roman" w:hAnsi="Liberation Serif" w:cs="Liberation Serif"/>
          <w:lang w:eastAsia="ru-RU"/>
        </w:rPr>
        <w:t>вания, устанавливаются на основании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 отнесения занимаемых ими должностей к ПКГ, утвержд</w:t>
      </w:r>
      <w:r w:rsidR="0098732A" w:rsidRPr="00B20922">
        <w:rPr>
          <w:rFonts w:ascii="Liberation Serif" w:eastAsia="Times New Roman" w:hAnsi="Liberation Serif" w:cs="Liberation Serif"/>
          <w:lang w:eastAsia="ru-RU"/>
        </w:rPr>
        <w:t>е</w:t>
      </w:r>
      <w:r w:rsidRPr="00B20922">
        <w:rPr>
          <w:rFonts w:ascii="Liberation Serif" w:eastAsia="Times New Roman" w:hAnsi="Liberation Serif" w:cs="Liberation Serif"/>
          <w:lang w:eastAsia="ru-RU"/>
        </w:rPr>
        <w:t>нным приказом Министерства здравоохранения и социального развития Российской Федерации от 05.05.2008 №</w:t>
      </w:r>
      <w:r w:rsidR="00C717F9" w:rsidRPr="00B20922">
        <w:rPr>
          <w:rFonts w:ascii="Liberation Serif" w:eastAsia="Times New Roman" w:hAnsi="Liberation Serif" w:cs="Liberation Serif"/>
          <w:lang w:eastAsia="ru-RU"/>
        </w:rPr>
        <w:t> </w:t>
      </w:r>
      <w:r w:rsidRPr="00B20922">
        <w:rPr>
          <w:rFonts w:ascii="Liberation Serif" w:eastAsia="Times New Roman" w:hAnsi="Liberation Serif" w:cs="Liberation Serif"/>
          <w:lang w:eastAsia="ru-RU"/>
        </w:rPr>
        <w:t>216н «Об утверждении профессиональных квалификационных групп должностей работников образования».</w:t>
      </w:r>
    </w:p>
    <w:p w14:paraId="7E449A05" w14:textId="77777777" w:rsidR="00E15C5D" w:rsidRPr="00B20922" w:rsidRDefault="00E15C5D" w:rsidP="00F71ED5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1BBE84E5" w14:textId="77777777" w:rsidR="00E15C5D" w:rsidRPr="00B20922" w:rsidRDefault="00E15C5D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6FCFE35" w14:textId="77777777" w:rsidR="00E15C5D" w:rsidRPr="00B20922" w:rsidRDefault="00E15C5D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2B14039" w14:textId="77777777" w:rsidR="00E15C5D" w:rsidRPr="00B20922" w:rsidRDefault="00E15C5D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4F9A60B" w14:textId="77777777" w:rsidR="00E15C5D" w:rsidRPr="00B20922" w:rsidRDefault="00E15C5D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863DDF2" w14:textId="77777777" w:rsidR="00E15C5D" w:rsidRPr="00B20922" w:rsidRDefault="00E15C5D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A46609B" w14:textId="77777777" w:rsidR="00E15C5D" w:rsidRPr="00B20922" w:rsidRDefault="00E15C5D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8F51664" w14:textId="77777777" w:rsidR="00E15C5D" w:rsidRPr="00B20922" w:rsidRDefault="00E15C5D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D0B0001" w14:textId="49740F1C" w:rsidR="00451220" w:rsidRPr="00B20922" w:rsidRDefault="00451220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4. Профессиональные квалификационные группы должностей</w:t>
      </w:r>
      <w:r w:rsidR="00F5160D"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работников культуры, искусства и кинематографии, работающих</w:t>
      </w:r>
      <w:r w:rsidR="00F5160D"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сфере социального обслуживания</w:t>
      </w:r>
      <w:r w:rsidR="00E15C5D"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5D68CC60" w14:textId="77777777" w:rsidR="00E15C5D" w:rsidRPr="00B20922" w:rsidRDefault="00E15C5D" w:rsidP="00E15C5D">
      <w:pPr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5212"/>
        <w:gridCol w:w="1842"/>
        <w:gridCol w:w="2018"/>
      </w:tblGrid>
      <w:tr w:rsidR="008D30C5" w:rsidRPr="00B20922" w14:paraId="6D48B748" w14:textId="77777777" w:rsidTr="00053715">
        <w:trPr>
          <w:tblHeader/>
        </w:trPr>
        <w:tc>
          <w:tcPr>
            <w:tcW w:w="879" w:type="dxa"/>
          </w:tcPr>
          <w:p w14:paraId="3399DFD0" w14:textId="3CDD1108" w:rsidR="008D30C5" w:rsidRPr="00B20922" w:rsidRDefault="00112CBE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Номер </w:t>
            </w:r>
            <w:proofErr w:type="spellStart"/>
            <w:proofErr w:type="gramStart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5212" w:type="dxa"/>
          </w:tcPr>
          <w:p w14:paraId="312C02B5" w14:textId="77777777" w:rsidR="008D30C5" w:rsidRPr="00B20922" w:rsidRDefault="008D30C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Профессиональные квалификационные группы (ПКГ)</w:t>
            </w:r>
          </w:p>
        </w:tc>
        <w:tc>
          <w:tcPr>
            <w:tcW w:w="1842" w:type="dxa"/>
          </w:tcPr>
          <w:p w14:paraId="0070B2EC" w14:textId="5EA14A40" w:rsidR="008D30C5" w:rsidRPr="00B20922" w:rsidRDefault="008D30C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оклада*</w:t>
            </w:r>
          </w:p>
          <w:p w14:paraId="3949EEDE" w14:textId="6ADCD007" w:rsidR="00545A30" w:rsidRPr="00B20922" w:rsidRDefault="00545A30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</w:t>
            </w:r>
            <w:r w:rsidR="0026403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</w:p>
          <w:p w14:paraId="7E8CC10D" w14:textId="77777777" w:rsidR="008D30C5" w:rsidRPr="00B20922" w:rsidRDefault="008D30C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  <w:tc>
          <w:tcPr>
            <w:tcW w:w="2018" w:type="dxa"/>
          </w:tcPr>
          <w:p w14:paraId="40E49A35" w14:textId="0D32A620" w:rsidR="006D3DC9" w:rsidRPr="00B20922" w:rsidRDefault="008D30C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</w:t>
            </w:r>
            <w:r w:rsidR="00F00A5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го оклада</w:t>
            </w:r>
          </w:p>
          <w:p w14:paraId="78D70E33" w14:textId="4B8E7229" w:rsidR="008D30C5" w:rsidRPr="00B20922" w:rsidRDefault="00F00A5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</w:t>
            </w:r>
            <w:r w:rsidR="00264030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  <w:r w:rsidR="008D30C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(рублей)</w:t>
            </w:r>
          </w:p>
        </w:tc>
      </w:tr>
      <w:tr w:rsidR="00F71ED5" w:rsidRPr="00B20922" w14:paraId="6CEA7C93" w14:textId="77777777" w:rsidTr="00F5160D">
        <w:tc>
          <w:tcPr>
            <w:tcW w:w="879" w:type="dxa"/>
          </w:tcPr>
          <w:p w14:paraId="7BCC1E67" w14:textId="3F626B06" w:rsidR="00F71ED5" w:rsidRPr="00B20922" w:rsidRDefault="00F71ED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1.</w:t>
            </w:r>
          </w:p>
        </w:tc>
        <w:tc>
          <w:tcPr>
            <w:tcW w:w="9072" w:type="dxa"/>
            <w:gridSpan w:val="3"/>
          </w:tcPr>
          <w:p w14:paraId="1878CA02" w14:textId="4F3EAC33" w:rsidR="00F71ED5" w:rsidRPr="00B20922" w:rsidRDefault="00F71ED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ПКГ «Должности работников культуры, искусства и кинематографии 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  <w:t>среднего звена»</w:t>
            </w:r>
          </w:p>
        </w:tc>
      </w:tr>
      <w:tr w:rsidR="00F71ED5" w:rsidRPr="00B20922" w14:paraId="56946D9E" w14:textId="77777777" w:rsidTr="00053715">
        <w:tc>
          <w:tcPr>
            <w:tcW w:w="879" w:type="dxa"/>
          </w:tcPr>
          <w:p w14:paraId="5C797343" w14:textId="3B24DC40" w:rsidR="00F71ED5" w:rsidRPr="00B20922" w:rsidRDefault="00F71ED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2.</w:t>
            </w:r>
          </w:p>
        </w:tc>
        <w:tc>
          <w:tcPr>
            <w:tcW w:w="5212" w:type="dxa"/>
          </w:tcPr>
          <w:p w14:paraId="3A47A902" w14:textId="37CFF7CA" w:rsidR="00F71ED5" w:rsidRPr="00B20922" w:rsidRDefault="00F71ED5" w:rsidP="00E15C5D">
            <w:pPr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Аккомпаниатор, </w:t>
            </w:r>
            <w:proofErr w:type="spellStart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культорганизатор</w:t>
            </w:r>
            <w:proofErr w:type="spellEnd"/>
          </w:p>
        </w:tc>
        <w:tc>
          <w:tcPr>
            <w:tcW w:w="1842" w:type="dxa"/>
          </w:tcPr>
          <w:p w14:paraId="6A2B7922" w14:textId="502BEA4B" w:rsidR="00F71ED5" w:rsidRPr="00B20922" w:rsidRDefault="00264030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6206</w:t>
            </w:r>
          </w:p>
        </w:tc>
        <w:tc>
          <w:tcPr>
            <w:tcW w:w="2018" w:type="dxa"/>
          </w:tcPr>
          <w:p w14:paraId="20D2EB2A" w14:textId="7A7732A9" w:rsidR="00F71ED5" w:rsidRPr="00B20922" w:rsidRDefault="00264030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6442</w:t>
            </w:r>
          </w:p>
        </w:tc>
      </w:tr>
      <w:tr w:rsidR="00F71ED5" w:rsidRPr="00B20922" w14:paraId="1EF566AC" w14:textId="77777777" w:rsidTr="00F5160D">
        <w:tc>
          <w:tcPr>
            <w:tcW w:w="879" w:type="dxa"/>
          </w:tcPr>
          <w:p w14:paraId="74029677" w14:textId="21BCBBD1" w:rsidR="00F71ED5" w:rsidRPr="00B20922" w:rsidRDefault="00F71ED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3.</w:t>
            </w:r>
          </w:p>
        </w:tc>
        <w:tc>
          <w:tcPr>
            <w:tcW w:w="9072" w:type="dxa"/>
            <w:gridSpan w:val="3"/>
          </w:tcPr>
          <w:p w14:paraId="7A8E1D59" w14:textId="77777777" w:rsidR="00F71ED5" w:rsidRPr="00B20922" w:rsidRDefault="00F71ED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«Должности работников культуры, искусства и кинематографии</w:t>
            </w:r>
          </w:p>
          <w:p w14:paraId="7A3A0597" w14:textId="3908CD67" w:rsidR="00F71ED5" w:rsidRPr="00B20922" w:rsidRDefault="00F71ED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ведущего звена»</w:t>
            </w:r>
          </w:p>
        </w:tc>
      </w:tr>
      <w:tr w:rsidR="008D30C5" w:rsidRPr="00B20922" w14:paraId="6546C395" w14:textId="77777777" w:rsidTr="00053715">
        <w:tc>
          <w:tcPr>
            <w:tcW w:w="879" w:type="dxa"/>
          </w:tcPr>
          <w:p w14:paraId="13693CB1" w14:textId="5C0A3A19" w:rsidR="008D30C5" w:rsidRPr="00B20922" w:rsidRDefault="00F71ED5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</w:t>
            </w:r>
            <w:r w:rsidR="008D30C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5212" w:type="dxa"/>
          </w:tcPr>
          <w:p w14:paraId="474A18A9" w14:textId="77777777" w:rsidR="008D30C5" w:rsidRPr="00B20922" w:rsidRDefault="008D30C5" w:rsidP="00E15C5D">
            <w:pPr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Библиотекарь</w:t>
            </w:r>
          </w:p>
        </w:tc>
        <w:tc>
          <w:tcPr>
            <w:tcW w:w="1842" w:type="dxa"/>
          </w:tcPr>
          <w:p w14:paraId="00A0D461" w14:textId="69980B2B" w:rsidR="008D30C5" w:rsidRPr="00B20922" w:rsidRDefault="008A6D40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6361</w:t>
            </w:r>
          </w:p>
        </w:tc>
        <w:tc>
          <w:tcPr>
            <w:tcW w:w="2018" w:type="dxa"/>
          </w:tcPr>
          <w:p w14:paraId="35003D91" w14:textId="08F16942" w:rsidR="008D30C5" w:rsidRPr="00B20922" w:rsidRDefault="008A6D40" w:rsidP="00E15C5D">
            <w:pPr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6603</w:t>
            </w:r>
          </w:p>
        </w:tc>
      </w:tr>
    </w:tbl>
    <w:p w14:paraId="000125AD" w14:textId="77777777" w:rsidR="00D64040" w:rsidRPr="00B20922" w:rsidRDefault="00D64040" w:rsidP="003916E7">
      <w:pPr>
        <w:autoSpaceDE/>
        <w:autoSpaceDN/>
        <w:adjustRightInd/>
        <w:ind w:firstLine="709"/>
        <w:contextualSpacing/>
        <w:jc w:val="both"/>
        <w:rPr>
          <w:rFonts w:ascii="Liberation Serif" w:hAnsi="Liberation Serif" w:cs="Liberation Serif"/>
        </w:rPr>
      </w:pPr>
    </w:p>
    <w:p w14:paraId="470F1FB6" w14:textId="01EDE0CD" w:rsidR="00D64040" w:rsidRPr="00B20922" w:rsidRDefault="00D64040" w:rsidP="003916E7">
      <w:pPr>
        <w:autoSpaceDE/>
        <w:autoSpaceDN/>
        <w:adjustRightInd/>
        <w:contextualSpacing/>
        <w:jc w:val="both"/>
        <w:rPr>
          <w:rFonts w:ascii="Liberation Serif" w:hAnsi="Liberation Serif" w:cs="Liberation Serif"/>
        </w:rPr>
      </w:pPr>
      <w:r w:rsidRPr="00B20922">
        <w:rPr>
          <w:rFonts w:ascii="Liberation Serif" w:hAnsi="Liberation Serif" w:cs="Liberation Serif"/>
        </w:rPr>
        <w:t>_________________</w:t>
      </w:r>
    </w:p>
    <w:p w14:paraId="66CA23A6" w14:textId="37819BC9" w:rsidR="00451220" w:rsidRPr="00B20922" w:rsidRDefault="00451220" w:rsidP="00451220">
      <w:pPr>
        <w:autoSpaceDE/>
        <w:autoSpaceDN/>
        <w:adjustRightInd/>
        <w:ind w:firstLine="709"/>
        <w:contextualSpacing/>
        <w:jc w:val="both"/>
        <w:rPr>
          <w:rFonts w:ascii="Liberation Serif" w:hAnsi="Liberation Serif" w:cs="Liberation Serif"/>
        </w:rPr>
      </w:pPr>
      <w:r w:rsidRPr="00B20922">
        <w:rPr>
          <w:rFonts w:ascii="Liberation Serif" w:hAnsi="Liberation Serif" w:cs="Liberation Serif"/>
        </w:rPr>
        <w:t>*Минимальные размеры должностных окладов работников культуры, искусства и кинематографии, работающих в сфере социально</w:t>
      </w:r>
      <w:r w:rsidR="00F53DBC" w:rsidRPr="00B20922">
        <w:rPr>
          <w:rFonts w:ascii="Liberation Serif" w:hAnsi="Liberation Serif" w:cs="Liberation Serif"/>
        </w:rPr>
        <w:t>го</w:t>
      </w:r>
      <w:r w:rsidRPr="00B20922">
        <w:rPr>
          <w:rFonts w:ascii="Liberation Serif" w:hAnsi="Liberation Serif" w:cs="Liberation Serif"/>
        </w:rPr>
        <w:t xml:space="preserve"> </w:t>
      </w:r>
      <w:r w:rsidR="00F53DBC" w:rsidRPr="00B20922">
        <w:rPr>
          <w:rFonts w:ascii="Liberation Serif" w:hAnsi="Liberation Serif" w:cs="Liberation Serif"/>
        </w:rPr>
        <w:t>обслуживания</w:t>
      </w:r>
      <w:r w:rsidR="00A577A6" w:rsidRPr="00B20922">
        <w:rPr>
          <w:rFonts w:ascii="Liberation Serif" w:hAnsi="Liberation Serif" w:cs="Liberation Serif"/>
        </w:rPr>
        <w:t xml:space="preserve">, устанавливаются </w:t>
      </w:r>
      <w:r w:rsidR="00FF6C13" w:rsidRPr="00B20922">
        <w:rPr>
          <w:rFonts w:ascii="Liberation Serif" w:hAnsi="Liberation Serif" w:cs="Liberation Serif"/>
        </w:rPr>
        <w:br/>
      </w:r>
      <w:r w:rsidR="00A577A6" w:rsidRPr="00B20922">
        <w:rPr>
          <w:rFonts w:ascii="Liberation Serif" w:hAnsi="Liberation Serif" w:cs="Liberation Serif"/>
        </w:rPr>
        <w:t>на основании</w:t>
      </w:r>
      <w:r w:rsidRPr="00B20922">
        <w:rPr>
          <w:rFonts w:ascii="Liberation Serif" w:hAnsi="Liberation Serif" w:cs="Liberation Serif"/>
        </w:rPr>
        <w:t xml:space="preserve"> отнесения занимаемых ими должностей к ПКГ, утвержд</w:t>
      </w:r>
      <w:r w:rsidR="0098732A" w:rsidRPr="00B20922">
        <w:rPr>
          <w:rFonts w:ascii="Liberation Serif" w:hAnsi="Liberation Serif" w:cs="Liberation Serif"/>
        </w:rPr>
        <w:t>е</w:t>
      </w:r>
      <w:r w:rsidRPr="00B20922">
        <w:rPr>
          <w:rFonts w:ascii="Liberation Serif" w:hAnsi="Liberation Serif" w:cs="Liberation Serif"/>
        </w:rPr>
        <w:t xml:space="preserve">нным приказом Министерства здравоохранения и социального развития Российской Федерации от 31.08.2007 </w:t>
      </w:r>
      <w:r w:rsidR="00FF6C13" w:rsidRPr="00B20922">
        <w:rPr>
          <w:rFonts w:ascii="Liberation Serif" w:hAnsi="Liberation Serif" w:cs="Liberation Serif"/>
        </w:rPr>
        <w:br/>
      </w:r>
      <w:r w:rsidRPr="00B20922">
        <w:rPr>
          <w:rFonts w:ascii="Liberation Serif" w:hAnsi="Liberation Serif" w:cs="Liberation Serif"/>
        </w:rPr>
        <w:t>№</w:t>
      </w:r>
      <w:r w:rsidR="00C717F9" w:rsidRPr="00B20922">
        <w:rPr>
          <w:rFonts w:ascii="Liberation Serif" w:hAnsi="Liberation Serif" w:cs="Liberation Serif"/>
        </w:rPr>
        <w:t> </w:t>
      </w:r>
      <w:r w:rsidRPr="00B20922">
        <w:rPr>
          <w:rFonts w:ascii="Liberation Serif" w:hAnsi="Liberation Serif" w:cs="Liberation Serif"/>
        </w:rPr>
        <w:t xml:space="preserve">570 «Об утверждении профессиональных квалификационных групп должностей работников культуры, искусства и кинематографии». </w:t>
      </w:r>
    </w:p>
    <w:p w14:paraId="73C68AD7" w14:textId="77777777" w:rsidR="00451220" w:rsidRPr="00B20922" w:rsidRDefault="00451220" w:rsidP="00451220">
      <w:pPr>
        <w:autoSpaceDE/>
        <w:autoSpaceDN/>
        <w:adjustRightInd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22C95DC2" w14:textId="77777777" w:rsidR="00451220" w:rsidRPr="00B20922" w:rsidRDefault="00451220" w:rsidP="00451220">
      <w:pPr>
        <w:autoSpaceDE/>
        <w:autoSpaceDN/>
        <w:adjustRightInd/>
        <w:spacing w:line="216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B20922">
        <w:rPr>
          <w:rFonts w:ascii="Liberation Serif" w:hAnsi="Liberation Serif" w:cs="Liberation Serif"/>
          <w:sz w:val="28"/>
          <w:szCs w:val="28"/>
        </w:rPr>
        <w:t xml:space="preserve">5. Профессиональные квалификационные группы </w:t>
      </w:r>
    </w:p>
    <w:p w14:paraId="221E9480" w14:textId="77777777" w:rsidR="00451220" w:rsidRPr="00B20922" w:rsidRDefault="00451220" w:rsidP="00451220">
      <w:pPr>
        <w:autoSpaceDE/>
        <w:autoSpaceDN/>
        <w:adjustRightInd/>
        <w:spacing w:line="216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B20922">
        <w:rPr>
          <w:rFonts w:ascii="Liberation Serif" w:hAnsi="Liberation Serif" w:cs="Liberation Serif"/>
          <w:sz w:val="28"/>
          <w:szCs w:val="28"/>
        </w:rPr>
        <w:t>общеотраслевых должностей руководителей, специалистов и служащих, работающих в сфере социального обслуживания</w:t>
      </w:r>
    </w:p>
    <w:p w14:paraId="0A33AEBF" w14:textId="77777777" w:rsidR="00451220" w:rsidRPr="00B20922" w:rsidRDefault="00451220" w:rsidP="00451220">
      <w:pPr>
        <w:widowControl w:val="0"/>
        <w:adjustRightInd/>
        <w:spacing w:line="216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107"/>
        <w:gridCol w:w="4112"/>
        <w:gridCol w:w="1841"/>
        <w:gridCol w:w="1978"/>
      </w:tblGrid>
      <w:tr w:rsidR="008D30C5" w:rsidRPr="00B20922" w14:paraId="02D3879B" w14:textId="77777777" w:rsidTr="00053715">
        <w:tc>
          <w:tcPr>
            <w:tcW w:w="440" w:type="pct"/>
          </w:tcPr>
          <w:p w14:paraId="7BC38A5C" w14:textId="56BC1111" w:rsidR="008D30C5" w:rsidRPr="00B20922" w:rsidRDefault="00C13DDD" w:rsidP="00C13DDD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Номер</w:t>
            </w:r>
            <w:r w:rsidR="008D30C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="00143196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558" w:type="pct"/>
          </w:tcPr>
          <w:p w14:paraId="179FD560" w14:textId="23932D00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proofErr w:type="spellStart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Квалифи-кацион</w:t>
            </w:r>
            <w:r w:rsidR="00837052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-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ный</w:t>
            </w:r>
            <w:proofErr w:type="spellEnd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уровень</w:t>
            </w:r>
          </w:p>
        </w:tc>
        <w:tc>
          <w:tcPr>
            <w:tcW w:w="2074" w:type="pct"/>
          </w:tcPr>
          <w:p w14:paraId="69C9715B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Профессиональные квалификационные 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  <w:t>группы (ПКГ)</w:t>
            </w:r>
          </w:p>
        </w:tc>
        <w:tc>
          <w:tcPr>
            <w:tcW w:w="929" w:type="pct"/>
          </w:tcPr>
          <w:p w14:paraId="700E93B6" w14:textId="537E865E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оклада*</w:t>
            </w:r>
          </w:p>
          <w:p w14:paraId="744D1A22" w14:textId="79E6E574" w:rsidR="00545A30" w:rsidRPr="00B20922" w:rsidRDefault="00545A3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</w:t>
            </w:r>
            <w:r w:rsidR="003916E7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</w:p>
          <w:p w14:paraId="7A459D48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  <w:tc>
          <w:tcPr>
            <w:tcW w:w="998" w:type="pct"/>
          </w:tcPr>
          <w:p w14:paraId="0943A43E" w14:textId="651F600E" w:rsidR="006D3DC9" w:rsidRPr="00B20922" w:rsidRDefault="008D30C5" w:rsidP="006D3DC9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</w:t>
            </w:r>
            <w:r w:rsidR="0083546B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го оклада</w:t>
            </w:r>
          </w:p>
          <w:p w14:paraId="5BAFD036" w14:textId="3420C35F" w:rsidR="008D30C5" w:rsidRPr="00B20922" w:rsidRDefault="0083546B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</w:t>
            </w:r>
            <w:r w:rsidR="003916E7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  <w:r w:rsidR="008D30C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(рублей)</w:t>
            </w:r>
          </w:p>
        </w:tc>
      </w:tr>
    </w:tbl>
    <w:p w14:paraId="0805EC93" w14:textId="77777777" w:rsidR="0091560A" w:rsidRPr="00C74B71" w:rsidRDefault="0091560A">
      <w:pPr>
        <w:rPr>
          <w:rFonts w:ascii="Liberation Serif" w:hAnsi="Liberation Serif" w:cs="Liberation Serif"/>
          <w:sz w:val="2"/>
          <w:szCs w:val="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3"/>
        <w:gridCol w:w="1118"/>
        <w:gridCol w:w="4111"/>
        <w:gridCol w:w="1841"/>
        <w:gridCol w:w="1978"/>
      </w:tblGrid>
      <w:tr w:rsidR="008D30C5" w:rsidRPr="00B20922" w14:paraId="7D93D7FB" w14:textId="77777777" w:rsidTr="00053715">
        <w:trPr>
          <w:tblHeader/>
        </w:trPr>
        <w:tc>
          <w:tcPr>
            <w:tcW w:w="435" w:type="pct"/>
          </w:tcPr>
          <w:p w14:paraId="66517DC6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64" w:type="pct"/>
          </w:tcPr>
          <w:p w14:paraId="5F52F281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074" w:type="pct"/>
          </w:tcPr>
          <w:p w14:paraId="0C2E2AC3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929" w:type="pct"/>
          </w:tcPr>
          <w:p w14:paraId="622B43E5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998" w:type="pct"/>
          </w:tcPr>
          <w:p w14:paraId="30D885DA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</w:t>
            </w:r>
          </w:p>
        </w:tc>
      </w:tr>
      <w:tr w:rsidR="00E127D6" w:rsidRPr="00B20922" w14:paraId="0FBF08ED" w14:textId="77777777" w:rsidTr="00B20922">
        <w:tc>
          <w:tcPr>
            <w:tcW w:w="435" w:type="pct"/>
          </w:tcPr>
          <w:p w14:paraId="7472970C" w14:textId="5FB70971" w:rsidR="00E127D6" w:rsidRPr="00B20922" w:rsidRDefault="00044E64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1</w:t>
            </w:r>
            <w:r w:rsidR="00E127D6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4565" w:type="pct"/>
            <w:gridSpan w:val="4"/>
          </w:tcPr>
          <w:p w14:paraId="497E5CE8" w14:textId="5C34F32D" w:rsidR="00E127D6" w:rsidRPr="00B20922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«Общеотраслевые должности служащих первого уровня»</w:t>
            </w:r>
          </w:p>
        </w:tc>
      </w:tr>
      <w:tr w:rsidR="003916E7" w:rsidRPr="00B20922" w14:paraId="15D82D93" w14:textId="77777777" w:rsidTr="00053715">
        <w:tc>
          <w:tcPr>
            <w:tcW w:w="435" w:type="pct"/>
          </w:tcPr>
          <w:p w14:paraId="384E3CD6" w14:textId="0DB8ABC4" w:rsidR="003916E7" w:rsidRPr="00B20922" w:rsidRDefault="003916E7" w:rsidP="003916E7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2.</w:t>
            </w:r>
          </w:p>
        </w:tc>
        <w:tc>
          <w:tcPr>
            <w:tcW w:w="564" w:type="pct"/>
          </w:tcPr>
          <w:p w14:paraId="2C80A526" w14:textId="3AEDDA33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4" w:type="pct"/>
          </w:tcPr>
          <w:p w14:paraId="5E4C809D" w14:textId="51D8AC65" w:rsidR="003916E7" w:rsidRPr="00B20922" w:rsidRDefault="003916E7" w:rsidP="003916E7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Агент по снабжению, делопроизводитель, секретарь, секретарь-машинистка, табельщик</w:t>
            </w:r>
          </w:p>
        </w:tc>
        <w:tc>
          <w:tcPr>
            <w:tcW w:w="929" w:type="pct"/>
          </w:tcPr>
          <w:p w14:paraId="37EEF0C3" w14:textId="6F0A894C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3697</w:t>
            </w:r>
          </w:p>
        </w:tc>
        <w:tc>
          <w:tcPr>
            <w:tcW w:w="998" w:type="pct"/>
          </w:tcPr>
          <w:p w14:paraId="649727A1" w14:textId="25A48A01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3837</w:t>
            </w:r>
          </w:p>
        </w:tc>
      </w:tr>
      <w:tr w:rsidR="003916E7" w:rsidRPr="00B20922" w14:paraId="3440BEC2" w14:textId="77777777" w:rsidTr="00053715">
        <w:tc>
          <w:tcPr>
            <w:tcW w:w="435" w:type="pct"/>
          </w:tcPr>
          <w:p w14:paraId="2EC61B01" w14:textId="605C31E1" w:rsidR="003916E7" w:rsidRPr="00B20922" w:rsidRDefault="003916E7" w:rsidP="003916E7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3.</w:t>
            </w:r>
          </w:p>
        </w:tc>
        <w:tc>
          <w:tcPr>
            <w:tcW w:w="564" w:type="pct"/>
          </w:tcPr>
          <w:p w14:paraId="0106C3F8" w14:textId="77777777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4" w:type="pct"/>
          </w:tcPr>
          <w:p w14:paraId="7B98A2F5" w14:textId="77777777" w:rsidR="003916E7" w:rsidRPr="00B20922" w:rsidRDefault="003916E7" w:rsidP="003916E7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Архивариус, кассир, комендант, паспортист, статистик, экспедитор по перевозке грузов</w:t>
            </w:r>
          </w:p>
        </w:tc>
        <w:tc>
          <w:tcPr>
            <w:tcW w:w="929" w:type="pct"/>
          </w:tcPr>
          <w:p w14:paraId="29B0951B" w14:textId="3AAC78C8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4091</w:t>
            </w:r>
          </w:p>
        </w:tc>
        <w:tc>
          <w:tcPr>
            <w:tcW w:w="998" w:type="pct"/>
          </w:tcPr>
          <w:p w14:paraId="7654F4D0" w14:textId="67B5AC34" w:rsidR="003916E7" w:rsidRPr="00B20922" w:rsidRDefault="009615CF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4246</w:t>
            </w:r>
          </w:p>
        </w:tc>
      </w:tr>
      <w:tr w:rsidR="00E127D6" w:rsidRPr="00B20922" w14:paraId="192C851D" w14:textId="77777777" w:rsidTr="00B20922">
        <w:tc>
          <w:tcPr>
            <w:tcW w:w="435" w:type="pct"/>
          </w:tcPr>
          <w:p w14:paraId="4084D2D1" w14:textId="2C0666BB" w:rsidR="00E127D6" w:rsidRPr="00B20922" w:rsidRDefault="00044E64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4</w:t>
            </w:r>
            <w:r w:rsidR="00E127D6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4565" w:type="pct"/>
            <w:gridSpan w:val="4"/>
          </w:tcPr>
          <w:p w14:paraId="64B1EF0C" w14:textId="1CC0CA2C" w:rsidR="00E127D6" w:rsidRPr="00B20922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«Общеотраслевые должности служащих второго уровня»</w:t>
            </w:r>
          </w:p>
        </w:tc>
      </w:tr>
      <w:tr w:rsidR="008D30C5" w:rsidRPr="00B20922" w14:paraId="56DF0AA8" w14:textId="77777777" w:rsidTr="00053715">
        <w:tc>
          <w:tcPr>
            <w:tcW w:w="435" w:type="pct"/>
          </w:tcPr>
          <w:p w14:paraId="7FA34C66" w14:textId="6ECD9276" w:rsidR="008D30C5" w:rsidRPr="00B20922" w:rsidRDefault="00044E64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5</w:t>
            </w:r>
            <w:r w:rsidR="008D30C5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564" w:type="pct"/>
          </w:tcPr>
          <w:p w14:paraId="36B6D0F4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4" w:type="pct"/>
          </w:tcPr>
          <w:p w14:paraId="1E7AE9B3" w14:textId="5D390238" w:rsidR="008D30C5" w:rsidRPr="00B20922" w:rsidRDefault="008D30C5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Диспетчер, инспектор по кадрам, лаборант, техник, секретарь руководителя</w:t>
            </w:r>
            <w:r w:rsidR="0069148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, </w:t>
            </w:r>
            <w:r w:rsidR="0005371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</w:r>
            <w:r w:rsidR="0069148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техник-программист</w:t>
            </w:r>
          </w:p>
        </w:tc>
        <w:tc>
          <w:tcPr>
            <w:tcW w:w="929" w:type="pct"/>
          </w:tcPr>
          <w:p w14:paraId="6C642F52" w14:textId="0304A052" w:rsidR="008D30C5" w:rsidRPr="00B20922" w:rsidRDefault="003367D8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4901</w:t>
            </w:r>
          </w:p>
        </w:tc>
        <w:tc>
          <w:tcPr>
            <w:tcW w:w="998" w:type="pct"/>
          </w:tcPr>
          <w:p w14:paraId="5A785EF0" w14:textId="638717DE" w:rsidR="008D30C5" w:rsidRPr="00B20922" w:rsidRDefault="003367D8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5087</w:t>
            </w:r>
          </w:p>
        </w:tc>
      </w:tr>
      <w:tr w:rsidR="003916E7" w:rsidRPr="00B20922" w14:paraId="0EBB542E" w14:textId="77777777" w:rsidTr="00C74B71">
        <w:trPr>
          <w:cantSplit/>
        </w:trPr>
        <w:tc>
          <w:tcPr>
            <w:tcW w:w="435" w:type="pct"/>
          </w:tcPr>
          <w:p w14:paraId="45A8B755" w14:textId="653D0170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lastRenderedPageBreak/>
              <w:t>6.</w:t>
            </w:r>
          </w:p>
        </w:tc>
        <w:tc>
          <w:tcPr>
            <w:tcW w:w="564" w:type="pct"/>
          </w:tcPr>
          <w:p w14:paraId="748E0BB9" w14:textId="77777777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074" w:type="pct"/>
          </w:tcPr>
          <w:p w14:paraId="08649BDE" w14:textId="77777777" w:rsidR="003916E7" w:rsidRPr="00B20922" w:rsidRDefault="003916E7" w:rsidP="003916E7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Заведующий складом, заведующий хозяйством</w:t>
            </w:r>
          </w:p>
        </w:tc>
        <w:tc>
          <w:tcPr>
            <w:tcW w:w="929" w:type="pct"/>
          </w:tcPr>
          <w:p w14:paraId="16BC373E" w14:textId="406A7413" w:rsidR="003916E7" w:rsidRPr="00B20922" w:rsidRDefault="003916E7" w:rsidP="003916E7">
            <w:pPr>
              <w:widowControl w:val="0"/>
              <w:adjustRightInd/>
              <w:spacing w:line="216" w:lineRule="auto"/>
              <w:ind w:firstLine="62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5096</w:t>
            </w:r>
          </w:p>
        </w:tc>
        <w:tc>
          <w:tcPr>
            <w:tcW w:w="998" w:type="pct"/>
          </w:tcPr>
          <w:p w14:paraId="4DA003B7" w14:textId="7AE959F1" w:rsidR="003916E7" w:rsidRPr="00B20922" w:rsidRDefault="00B54A1D" w:rsidP="003916E7">
            <w:pPr>
              <w:widowControl w:val="0"/>
              <w:adjustRightInd/>
              <w:spacing w:line="216" w:lineRule="auto"/>
              <w:ind w:firstLine="62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5290</w:t>
            </w:r>
          </w:p>
        </w:tc>
      </w:tr>
      <w:tr w:rsidR="003916E7" w:rsidRPr="00B20922" w14:paraId="03A8326A" w14:textId="77777777" w:rsidTr="00053715">
        <w:trPr>
          <w:cantSplit/>
        </w:trPr>
        <w:tc>
          <w:tcPr>
            <w:tcW w:w="435" w:type="pct"/>
          </w:tcPr>
          <w:p w14:paraId="4399343D" w14:textId="24D535B5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7.</w:t>
            </w:r>
          </w:p>
        </w:tc>
        <w:tc>
          <w:tcPr>
            <w:tcW w:w="564" w:type="pct"/>
          </w:tcPr>
          <w:p w14:paraId="6775E598" w14:textId="77777777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2074" w:type="pct"/>
          </w:tcPr>
          <w:p w14:paraId="30F5E577" w14:textId="77777777" w:rsidR="003916E7" w:rsidRPr="00B20922" w:rsidRDefault="003916E7" w:rsidP="003916E7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Шеф-повар, заведующий прачечной</w:t>
            </w:r>
          </w:p>
        </w:tc>
        <w:tc>
          <w:tcPr>
            <w:tcW w:w="929" w:type="pct"/>
          </w:tcPr>
          <w:p w14:paraId="6470D9A0" w14:textId="7B9347EA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5606</w:t>
            </w:r>
          </w:p>
        </w:tc>
        <w:tc>
          <w:tcPr>
            <w:tcW w:w="998" w:type="pct"/>
          </w:tcPr>
          <w:p w14:paraId="5859AF55" w14:textId="1D3222F6" w:rsidR="003916E7" w:rsidRPr="00B20922" w:rsidRDefault="001A475E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5819</w:t>
            </w:r>
          </w:p>
        </w:tc>
      </w:tr>
      <w:tr w:rsidR="003916E7" w:rsidRPr="00B20922" w14:paraId="3B23AD22" w14:textId="77777777" w:rsidTr="00053715">
        <w:tc>
          <w:tcPr>
            <w:tcW w:w="435" w:type="pct"/>
          </w:tcPr>
          <w:p w14:paraId="66A2BA83" w14:textId="40A06A85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8.</w:t>
            </w:r>
          </w:p>
        </w:tc>
        <w:tc>
          <w:tcPr>
            <w:tcW w:w="564" w:type="pct"/>
          </w:tcPr>
          <w:p w14:paraId="0BDA21AA" w14:textId="77777777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2074" w:type="pct"/>
          </w:tcPr>
          <w:p w14:paraId="4A4A23B7" w14:textId="77777777" w:rsidR="003916E7" w:rsidRPr="00B20922" w:rsidRDefault="003916E7" w:rsidP="003916E7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Механик</w:t>
            </w:r>
          </w:p>
        </w:tc>
        <w:tc>
          <w:tcPr>
            <w:tcW w:w="929" w:type="pct"/>
          </w:tcPr>
          <w:p w14:paraId="1948FCB9" w14:textId="5B18BE9A" w:rsidR="003916E7" w:rsidRPr="00B20922" w:rsidRDefault="003916E7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6155</w:t>
            </w:r>
          </w:p>
        </w:tc>
        <w:tc>
          <w:tcPr>
            <w:tcW w:w="998" w:type="pct"/>
          </w:tcPr>
          <w:p w14:paraId="2014057F" w14:textId="105A6431" w:rsidR="003916E7" w:rsidRPr="00B20922" w:rsidRDefault="00A55D46" w:rsidP="003916E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6389</w:t>
            </w:r>
          </w:p>
        </w:tc>
      </w:tr>
      <w:tr w:rsidR="00E127D6" w:rsidRPr="00B20922" w14:paraId="68D10A9C" w14:textId="77777777" w:rsidTr="00B20922">
        <w:tc>
          <w:tcPr>
            <w:tcW w:w="435" w:type="pct"/>
          </w:tcPr>
          <w:p w14:paraId="47EB8DB5" w14:textId="265970F6" w:rsidR="00E127D6" w:rsidRPr="00B20922" w:rsidRDefault="00145279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9.</w:t>
            </w:r>
          </w:p>
        </w:tc>
        <w:tc>
          <w:tcPr>
            <w:tcW w:w="4565" w:type="pct"/>
            <w:gridSpan w:val="4"/>
          </w:tcPr>
          <w:p w14:paraId="3DB1CB4C" w14:textId="4DB0668F" w:rsidR="00E127D6" w:rsidRPr="00B20922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ПКГ «Общеотраслевые должности служащих третьего уровня»</w:t>
            </w:r>
          </w:p>
        </w:tc>
      </w:tr>
      <w:tr w:rsidR="008D30C5" w:rsidRPr="00B20922" w14:paraId="5E5EEE28" w14:textId="77777777" w:rsidTr="00053715">
        <w:tc>
          <w:tcPr>
            <w:tcW w:w="435" w:type="pct"/>
          </w:tcPr>
          <w:p w14:paraId="1C809AAB" w14:textId="0E90CC73" w:rsidR="008D30C5" w:rsidRPr="00B20922" w:rsidRDefault="00145279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10</w:t>
            </w:r>
            <w:r w:rsidR="008D30C5"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564" w:type="pct"/>
          </w:tcPr>
          <w:p w14:paraId="0CBA642C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4" w:type="pct"/>
          </w:tcPr>
          <w:p w14:paraId="65A19B7D" w14:textId="64F1B22B" w:rsidR="008D30C5" w:rsidRPr="00B20922" w:rsidRDefault="001A183A" w:rsidP="00E83834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Бухгалтер, инженер, инженер-программист (программист), инженер-технолог (технолог), психолог, социолог, специалист по кадрам, физиолог, экономист, юрисконсульт, специалист в области охраны труда</w:t>
            </w:r>
          </w:p>
        </w:tc>
        <w:tc>
          <w:tcPr>
            <w:tcW w:w="929" w:type="pct"/>
          </w:tcPr>
          <w:p w14:paraId="03D6EA66" w14:textId="293451E7" w:rsidR="008D30C5" w:rsidRPr="00B20922" w:rsidRDefault="003916E7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6264</w:t>
            </w:r>
          </w:p>
        </w:tc>
        <w:tc>
          <w:tcPr>
            <w:tcW w:w="998" w:type="pct"/>
          </w:tcPr>
          <w:p w14:paraId="66EAF251" w14:textId="0B383895" w:rsidR="008D30C5" w:rsidRPr="00B20922" w:rsidRDefault="00582834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6502</w:t>
            </w:r>
          </w:p>
        </w:tc>
      </w:tr>
      <w:tr w:rsidR="00E127D6" w:rsidRPr="00B20922" w14:paraId="49DC2912" w14:textId="77777777" w:rsidTr="00B20922">
        <w:tc>
          <w:tcPr>
            <w:tcW w:w="435" w:type="pct"/>
          </w:tcPr>
          <w:p w14:paraId="2BC40752" w14:textId="72B0B7C8" w:rsidR="00E127D6" w:rsidRPr="00B20922" w:rsidRDefault="00E127D6" w:rsidP="00145279">
            <w:pPr>
              <w:widowControl w:val="0"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1</w:t>
            </w:r>
            <w:r w:rsidR="00145279" w:rsidRPr="00B20922">
              <w:rPr>
                <w:rFonts w:ascii="Liberation Serif" w:hAnsi="Liberation Serif" w:cs="Liberation Serif"/>
                <w:sz w:val="27"/>
                <w:szCs w:val="27"/>
              </w:rPr>
              <w:t>1</w:t>
            </w: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4565" w:type="pct"/>
            <w:gridSpan w:val="4"/>
          </w:tcPr>
          <w:p w14:paraId="12C5D07E" w14:textId="1FF8F360" w:rsidR="00E127D6" w:rsidRPr="00B20922" w:rsidRDefault="00E127D6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ПКГ «Общеотраслевые должности служащих четвертого уровня»</w:t>
            </w:r>
          </w:p>
        </w:tc>
      </w:tr>
      <w:tr w:rsidR="008D30C5" w:rsidRPr="00B20922" w14:paraId="0084956F" w14:textId="77777777" w:rsidTr="00053715">
        <w:tc>
          <w:tcPr>
            <w:tcW w:w="435" w:type="pct"/>
          </w:tcPr>
          <w:p w14:paraId="4F2DB2A8" w14:textId="6369BF39" w:rsidR="008D30C5" w:rsidRPr="00B20922" w:rsidRDefault="00E127D6" w:rsidP="00145279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  <w:r w:rsidR="00145279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564" w:type="pct"/>
          </w:tcPr>
          <w:p w14:paraId="272BBF09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4" w:type="pct"/>
          </w:tcPr>
          <w:p w14:paraId="544C82A0" w14:textId="77777777" w:rsidR="008D30C5" w:rsidRPr="00B20922" w:rsidRDefault="008D30C5" w:rsidP="00451220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Заведующий структурным подразделением</w:t>
            </w:r>
          </w:p>
        </w:tc>
        <w:tc>
          <w:tcPr>
            <w:tcW w:w="929" w:type="pct"/>
          </w:tcPr>
          <w:p w14:paraId="163C2379" w14:textId="0107DC8C" w:rsidR="008D30C5" w:rsidRPr="00B20922" w:rsidRDefault="003916E7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8803</w:t>
            </w:r>
          </w:p>
        </w:tc>
        <w:tc>
          <w:tcPr>
            <w:tcW w:w="998" w:type="pct"/>
          </w:tcPr>
          <w:p w14:paraId="1C29894A" w14:textId="06DF6587" w:rsidR="008D30C5" w:rsidRPr="00B20922" w:rsidRDefault="00582834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9138</w:t>
            </w:r>
          </w:p>
        </w:tc>
      </w:tr>
    </w:tbl>
    <w:p w14:paraId="1DC567FF" w14:textId="77777777" w:rsidR="001C2E07" w:rsidRPr="00B20922" w:rsidRDefault="001C2E07" w:rsidP="00451220">
      <w:pPr>
        <w:widowControl w:val="0"/>
        <w:adjustRightInd/>
        <w:spacing w:line="216" w:lineRule="auto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39336719" w14:textId="20BA9EE6" w:rsidR="001C2E07" w:rsidRPr="00B20922" w:rsidRDefault="001C2E07" w:rsidP="001C2E07">
      <w:pPr>
        <w:widowControl w:val="0"/>
        <w:adjustRightInd/>
        <w:spacing w:line="216" w:lineRule="auto"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lang w:eastAsia="ru-RU"/>
        </w:rPr>
        <w:t>__________________</w:t>
      </w:r>
    </w:p>
    <w:p w14:paraId="7965639D" w14:textId="29443C13" w:rsidR="00451220" w:rsidRPr="00B20922" w:rsidRDefault="00451220" w:rsidP="00451220">
      <w:pPr>
        <w:widowControl w:val="0"/>
        <w:adjustRightInd/>
        <w:spacing w:line="216" w:lineRule="auto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lang w:eastAsia="ru-RU"/>
        </w:rPr>
        <w:t>*Минимальные размеры окладов работников, занимающих общеотраслевые должности руководителей, специалистов и слу</w:t>
      </w:r>
      <w:r w:rsidR="00A577A6" w:rsidRPr="00B20922">
        <w:rPr>
          <w:rFonts w:ascii="Liberation Serif" w:eastAsia="Times New Roman" w:hAnsi="Liberation Serif" w:cs="Liberation Serif"/>
          <w:lang w:eastAsia="ru-RU"/>
        </w:rPr>
        <w:t>жащих,</w:t>
      </w:r>
      <w:r w:rsidR="00B20F1F" w:rsidRPr="00B20922">
        <w:rPr>
          <w:rFonts w:ascii="Liberation Serif" w:eastAsia="Times New Roman" w:hAnsi="Liberation Serif" w:cs="Liberation Serif"/>
          <w:lang w:eastAsia="ru-RU"/>
        </w:rPr>
        <w:t xml:space="preserve"> работающих в сфере социального обслуживания,</w:t>
      </w:r>
      <w:r w:rsidR="00A577A6" w:rsidRPr="00B20922">
        <w:rPr>
          <w:rFonts w:ascii="Liberation Serif" w:eastAsia="Times New Roman" w:hAnsi="Liberation Serif" w:cs="Liberation Serif"/>
          <w:lang w:eastAsia="ru-RU"/>
        </w:rPr>
        <w:t xml:space="preserve"> устанавливаются на основании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 отнесения занимаемых ими должностей к ПКГ, утвержд</w:t>
      </w:r>
      <w:r w:rsidR="0098732A" w:rsidRPr="00B20922">
        <w:rPr>
          <w:rFonts w:ascii="Liberation Serif" w:eastAsia="Times New Roman" w:hAnsi="Liberation Serif" w:cs="Liberation Serif"/>
          <w:lang w:eastAsia="ru-RU"/>
        </w:rPr>
        <w:t>е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нным приказом Министерства здравоохранения и социального развития Российской Федерации </w:t>
      </w:r>
      <w:r w:rsidR="00FF6C13" w:rsidRPr="00B20922">
        <w:rPr>
          <w:rFonts w:ascii="Liberation Serif" w:eastAsia="Times New Roman" w:hAnsi="Liberation Serif" w:cs="Liberation Serif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lang w:eastAsia="ru-RU"/>
        </w:rPr>
        <w:t>от 29.05.2008 №</w:t>
      </w:r>
      <w:r w:rsidR="00A01618" w:rsidRPr="00B20922">
        <w:rPr>
          <w:rFonts w:ascii="Liberation Serif" w:eastAsia="Times New Roman" w:hAnsi="Liberation Serif" w:cs="Liberation Serif"/>
          <w:lang w:eastAsia="ru-RU"/>
        </w:rPr>
        <w:t> </w:t>
      </w:r>
      <w:r w:rsidRPr="00B20922">
        <w:rPr>
          <w:rFonts w:ascii="Liberation Serif" w:eastAsia="Times New Roman" w:hAnsi="Liberation Serif" w:cs="Liberation Serif"/>
          <w:lang w:eastAsia="ru-RU"/>
        </w:rPr>
        <w:t>247н «Об утверждении профессиональных квалификационных групп общеотраслевых должностей руководителей, специалистов и служащих».</w:t>
      </w:r>
    </w:p>
    <w:p w14:paraId="41AB8941" w14:textId="77777777" w:rsidR="00451220" w:rsidRPr="00B20922" w:rsidRDefault="00451220" w:rsidP="00451220">
      <w:pPr>
        <w:widowControl w:val="0"/>
        <w:adjustRightInd/>
        <w:spacing w:line="216" w:lineRule="auto"/>
        <w:ind w:firstLine="567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CBD545C" w14:textId="77777777" w:rsidR="00451220" w:rsidRPr="00B20922" w:rsidRDefault="00451220" w:rsidP="00451220">
      <w:pPr>
        <w:widowControl w:val="0"/>
        <w:adjustRightInd/>
        <w:spacing w:line="216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6. Профессиональные квалификационные группы должностей </w:t>
      </w:r>
    </w:p>
    <w:p w14:paraId="365A2DC8" w14:textId="77777777" w:rsidR="00451220" w:rsidRPr="00B20922" w:rsidRDefault="00451220" w:rsidP="00451220">
      <w:pPr>
        <w:widowControl w:val="0"/>
        <w:adjustRightInd/>
        <w:spacing w:line="216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работников физической культуры и спорта, работающих </w:t>
      </w:r>
    </w:p>
    <w:p w14:paraId="3C9B1BE9" w14:textId="77777777" w:rsidR="00451220" w:rsidRPr="00B20922" w:rsidRDefault="00451220" w:rsidP="00451220">
      <w:pPr>
        <w:widowControl w:val="0"/>
        <w:adjustRightInd/>
        <w:spacing w:line="216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сфере социального обслуживания</w:t>
      </w:r>
    </w:p>
    <w:p w14:paraId="258A93B6" w14:textId="77777777" w:rsidR="00451220" w:rsidRPr="00B20922" w:rsidRDefault="00451220" w:rsidP="00B10B1F">
      <w:pPr>
        <w:widowControl w:val="0"/>
        <w:adjustRightInd/>
        <w:spacing w:line="216" w:lineRule="auto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3"/>
        <w:gridCol w:w="8"/>
        <w:gridCol w:w="1110"/>
        <w:gridCol w:w="4111"/>
        <w:gridCol w:w="1841"/>
        <w:gridCol w:w="1978"/>
      </w:tblGrid>
      <w:tr w:rsidR="009B6B65" w:rsidRPr="00B20922" w14:paraId="09D4D6CE" w14:textId="77777777" w:rsidTr="00053715">
        <w:tc>
          <w:tcPr>
            <w:tcW w:w="439" w:type="pct"/>
            <w:gridSpan w:val="2"/>
          </w:tcPr>
          <w:p w14:paraId="50516D54" w14:textId="72DB64DA" w:rsidR="009B6B65" w:rsidRPr="00B20922" w:rsidRDefault="00C13DDD" w:rsidP="00143196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Номер </w:t>
            </w:r>
            <w:proofErr w:type="spellStart"/>
            <w:proofErr w:type="gramStart"/>
            <w:r w:rsidR="00143196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560" w:type="pct"/>
          </w:tcPr>
          <w:p w14:paraId="5EDC22E7" w14:textId="37155DDA" w:rsidR="009B6B65" w:rsidRPr="00B20922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proofErr w:type="spellStart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Квалифи-кацион</w:t>
            </w:r>
            <w:r w:rsidR="008064F3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-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ный</w:t>
            </w:r>
            <w:proofErr w:type="spellEnd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уровень</w:t>
            </w:r>
          </w:p>
        </w:tc>
        <w:tc>
          <w:tcPr>
            <w:tcW w:w="2074" w:type="pct"/>
          </w:tcPr>
          <w:p w14:paraId="3E33EDA1" w14:textId="77777777" w:rsidR="009B6B65" w:rsidRPr="00B20922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Профессиональные квалификационные </w:t>
            </w:r>
          </w:p>
          <w:p w14:paraId="69302109" w14:textId="77777777" w:rsidR="009B6B65" w:rsidRPr="00B20922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группы (ПКГ)</w:t>
            </w:r>
          </w:p>
        </w:tc>
        <w:tc>
          <w:tcPr>
            <w:tcW w:w="929" w:type="pct"/>
          </w:tcPr>
          <w:p w14:paraId="76705785" w14:textId="0AE584B5" w:rsidR="009B6B65" w:rsidRPr="00B20922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оклада*</w:t>
            </w:r>
          </w:p>
          <w:p w14:paraId="6DA0CFCA" w14:textId="6A2CDE8E" w:rsidR="00545A30" w:rsidRPr="00B20922" w:rsidRDefault="00545A30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</w:t>
            </w:r>
            <w:r w:rsidR="001C2E07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</w:p>
          <w:p w14:paraId="4EDA6FD1" w14:textId="77777777" w:rsidR="009B6B65" w:rsidRPr="00B20922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  <w:tc>
          <w:tcPr>
            <w:tcW w:w="998" w:type="pct"/>
          </w:tcPr>
          <w:p w14:paraId="3806CF6A" w14:textId="5DD8A77F" w:rsidR="006D3DC9" w:rsidRPr="00B20922" w:rsidRDefault="009B6B65" w:rsidP="006D3DC9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</w:t>
            </w:r>
          </w:p>
          <w:p w14:paraId="2D009159" w14:textId="171BA160" w:rsidR="009B6B65" w:rsidRPr="00B20922" w:rsidRDefault="009B6B65" w:rsidP="001C2E0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</w:t>
            </w:r>
            <w:r w:rsidR="001C2E07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(рублей)</w:t>
            </w:r>
          </w:p>
        </w:tc>
      </w:tr>
      <w:tr w:rsidR="00145279" w:rsidRPr="00B20922" w14:paraId="0FB88785" w14:textId="77777777" w:rsidTr="00B20922">
        <w:trPr>
          <w:trHeight w:val="567"/>
        </w:trPr>
        <w:tc>
          <w:tcPr>
            <w:tcW w:w="435" w:type="pct"/>
          </w:tcPr>
          <w:p w14:paraId="40B9418E" w14:textId="4B13A8F1" w:rsidR="00145279" w:rsidRPr="00B20922" w:rsidRDefault="00145279" w:rsidP="00451220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1.</w:t>
            </w:r>
          </w:p>
        </w:tc>
        <w:tc>
          <w:tcPr>
            <w:tcW w:w="4565" w:type="pct"/>
            <w:gridSpan w:val="5"/>
          </w:tcPr>
          <w:p w14:paraId="05431E98" w14:textId="77777777" w:rsidR="00145279" w:rsidRPr="00B20922" w:rsidRDefault="00145279" w:rsidP="00145279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должностей работников</w:t>
            </w:r>
          </w:p>
          <w:p w14:paraId="1A4622FA" w14:textId="7AF95A8C" w:rsidR="00145279" w:rsidRPr="00B20922" w:rsidRDefault="00145279" w:rsidP="00145279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физической культуры и спорта второго уровня</w:t>
            </w:r>
          </w:p>
        </w:tc>
      </w:tr>
      <w:tr w:rsidR="006A0977" w:rsidRPr="00B20922" w14:paraId="39710EA1" w14:textId="77777777" w:rsidTr="00053715">
        <w:trPr>
          <w:trHeight w:val="547"/>
        </w:trPr>
        <w:tc>
          <w:tcPr>
            <w:tcW w:w="435" w:type="pct"/>
          </w:tcPr>
          <w:p w14:paraId="49556EB1" w14:textId="0CDB7E74" w:rsidR="006A0977" w:rsidRPr="00B20922" w:rsidRDefault="006A0977" w:rsidP="006A0977">
            <w:pPr>
              <w:widowControl w:val="0"/>
              <w:adjustRightInd/>
              <w:spacing w:line="21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2.</w:t>
            </w:r>
          </w:p>
        </w:tc>
        <w:tc>
          <w:tcPr>
            <w:tcW w:w="564" w:type="pct"/>
            <w:gridSpan w:val="2"/>
          </w:tcPr>
          <w:p w14:paraId="6D846546" w14:textId="2B350BC2" w:rsidR="006A0977" w:rsidRPr="00B20922" w:rsidRDefault="006A0977" w:rsidP="006A097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4" w:type="pct"/>
          </w:tcPr>
          <w:p w14:paraId="0B2E1AA1" w14:textId="2D10E686" w:rsidR="006A0977" w:rsidRPr="00B20922" w:rsidRDefault="006A0977" w:rsidP="006A0977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Инструктор по адаптивной физической культуре</w:t>
            </w:r>
          </w:p>
        </w:tc>
        <w:tc>
          <w:tcPr>
            <w:tcW w:w="929" w:type="pct"/>
          </w:tcPr>
          <w:p w14:paraId="02C0510F" w14:textId="11E655B1" w:rsidR="006A0977" w:rsidRPr="00B20922" w:rsidRDefault="006A0977" w:rsidP="006A097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9243</w:t>
            </w:r>
          </w:p>
        </w:tc>
        <w:tc>
          <w:tcPr>
            <w:tcW w:w="998" w:type="pct"/>
          </w:tcPr>
          <w:p w14:paraId="26F25344" w14:textId="27CA3E1C" w:rsidR="006A0977" w:rsidRPr="00B20922" w:rsidRDefault="006A0977" w:rsidP="006A097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9594</w:t>
            </w:r>
          </w:p>
        </w:tc>
      </w:tr>
      <w:tr w:rsidR="006A0977" w:rsidRPr="00B20922" w14:paraId="1853BA0E" w14:textId="77777777" w:rsidTr="00053715">
        <w:trPr>
          <w:trHeight w:val="655"/>
        </w:trPr>
        <w:tc>
          <w:tcPr>
            <w:tcW w:w="435" w:type="pct"/>
          </w:tcPr>
          <w:p w14:paraId="3533C3B9" w14:textId="1377C378" w:rsidR="006A0977" w:rsidRPr="00B20922" w:rsidRDefault="006A0977" w:rsidP="006A097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3.</w:t>
            </w:r>
          </w:p>
        </w:tc>
        <w:tc>
          <w:tcPr>
            <w:tcW w:w="564" w:type="pct"/>
            <w:gridSpan w:val="2"/>
          </w:tcPr>
          <w:p w14:paraId="1DE851D9" w14:textId="77777777" w:rsidR="006A0977" w:rsidRPr="00B20922" w:rsidRDefault="006A0977" w:rsidP="006A097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074" w:type="pct"/>
          </w:tcPr>
          <w:p w14:paraId="7498A9CD" w14:textId="106F6F2E" w:rsidR="006A0977" w:rsidRPr="00B20922" w:rsidRDefault="006A0977" w:rsidP="006A0977">
            <w:pPr>
              <w:widowControl w:val="0"/>
              <w:adjustRightInd/>
              <w:spacing w:line="216" w:lineRule="auto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Инструктор-методист по адаптивной физической культуре</w:t>
            </w:r>
          </w:p>
        </w:tc>
        <w:tc>
          <w:tcPr>
            <w:tcW w:w="929" w:type="pct"/>
          </w:tcPr>
          <w:p w14:paraId="1FB7119D" w14:textId="51182EDA" w:rsidR="006A0977" w:rsidRPr="00B20922" w:rsidRDefault="006A0977" w:rsidP="006A097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10 403</w:t>
            </w:r>
          </w:p>
        </w:tc>
        <w:tc>
          <w:tcPr>
            <w:tcW w:w="998" w:type="pct"/>
          </w:tcPr>
          <w:p w14:paraId="4D2B7C7E" w14:textId="14BD74A4" w:rsidR="006A0977" w:rsidRPr="00B20922" w:rsidRDefault="006A0977" w:rsidP="006A0977">
            <w:pPr>
              <w:widowControl w:val="0"/>
              <w:adjustRightInd/>
              <w:spacing w:line="216" w:lineRule="auto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10 799</w:t>
            </w:r>
          </w:p>
        </w:tc>
      </w:tr>
    </w:tbl>
    <w:p w14:paraId="6D95E5B8" w14:textId="77777777" w:rsidR="001C2E07" w:rsidRPr="00B20922" w:rsidRDefault="001C2E07" w:rsidP="006A0977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2A9ABF2D" w14:textId="4F85885A" w:rsidR="001C2E07" w:rsidRPr="00B20922" w:rsidRDefault="001C2E07" w:rsidP="006A0977">
      <w:pPr>
        <w:widowControl w:val="0"/>
        <w:adjustRightInd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lang w:eastAsia="ru-RU"/>
        </w:rPr>
        <w:t>__________________</w:t>
      </w:r>
    </w:p>
    <w:p w14:paraId="5F155B1D" w14:textId="41D1AB5B" w:rsidR="00451220" w:rsidRPr="00B20922" w:rsidRDefault="00451220" w:rsidP="00451220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 w:rsidRPr="00B20922">
        <w:rPr>
          <w:rFonts w:ascii="Liberation Serif" w:eastAsia="Times New Roman" w:hAnsi="Liberation Serif" w:cs="Liberation Serif"/>
          <w:lang w:eastAsia="ru-RU"/>
        </w:rPr>
        <w:t>*Минимальные размеры должностных окладов работников физической культуры и спорта, работающих в сфере социально</w:t>
      </w:r>
      <w:r w:rsidR="00B20F1F" w:rsidRPr="00B20922">
        <w:rPr>
          <w:rFonts w:ascii="Liberation Serif" w:eastAsia="Times New Roman" w:hAnsi="Liberation Serif" w:cs="Liberation Serif"/>
          <w:lang w:eastAsia="ru-RU"/>
        </w:rPr>
        <w:t>го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B20F1F" w:rsidRPr="00B20922">
        <w:rPr>
          <w:rFonts w:ascii="Liberation Serif" w:eastAsia="Times New Roman" w:hAnsi="Liberation Serif" w:cs="Liberation Serif"/>
          <w:lang w:eastAsia="ru-RU"/>
        </w:rPr>
        <w:t>обслуживания</w:t>
      </w:r>
      <w:r w:rsidR="00A577A6" w:rsidRPr="00B20922">
        <w:rPr>
          <w:rFonts w:ascii="Liberation Serif" w:eastAsia="Times New Roman" w:hAnsi="Liberation Serif" w:cs="Liberation Serif"/>
          <w:lang w:eastAsia="ru-RU"/>
        </w:rPr>
        <w:t>, устанавливаются на основании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 отнесения занимаемых ими должностей к ПКГ, утвержд</w:t>
      </w:r>
      <w:r w:rsidR="0098732A" w:rsidRPr="00B20922">
        <w:rPr>
          <w:rFonts w:ascii="Liberation Serif" w:eastAsia="Times New Roman" w:hAnsi="Liberation Serif" w:cs="Liberation Serif"/>
          <w:lang w:eastAsia="ru-RU"/>
        </w:rPr>
        <w:t>е</w:t>
      </w:r>
      <w:r w:rsidRPr="00B20922">
        <w:rPr>
          <w:rFonts w:ascii="Liberation Serif" w:eastAsia="Times New Roman" w:hAnsi="Liberation Serif" w:cs="Liberation Serif"/>
          <w:lang w:eastAsia="ru-RU"/>
        </w:rPr>
        <w:t>нным приказом Министерства здравоохранения и социального развития Российской Федерации от 27.02.2012 №</w:t>
      </w:r>
      <w:r w:rsidR="00C717F9" w:rsidRPr="00B20922">
        <w:rPr>
          <w:rFonts w:ascii="Liberation Serif" w:eastAsia="Times New Roman" w:hAnsi="Liberation Serif" w:cs="Liberation Serif"/>
          <w:lang w:eastAsia="ru-RU"/>
        </w:rPr>
        <w:t> 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165н </w:t>
      </w:r>
      <w:r w:rsidR="00FF6C13" w:rsidRPr="00B20922">
        <w:rPr>
          <w:rFonts w:ascii="Liberation Serif" w:eastAsia="Times New Roman" w:hAnsi="Liberation Serif" w:cs="Liberation Serif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lang w:eastAsia="ru-RU"/>
        </w:rPr>
        <w:t>«Об утверждении профессиональных квалификационных групп должностей работников физической культуры и спорта».</w:t>
      </w:r>
    </w:p>
    <w:p w14:paraId="42EBBF49" w14:textId="7BC0053A" w:rsidR="00451220" w:rsidRPr="00B20922" w:rsidRDefault="00451220" w:rsidP="00044E64">
      <w:pPr>
        <w:keepNext/>
        <w:keepLines/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7. Профессиональные квалификационные группы</w:t>
      </w:r>
      <w:r w:rsidR="005F6013"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общеотраслевых профессий рабочих, работающих</w:t>
      </w:r>
      <w:r w:rsidR="005F6013"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сфере социального обслуживания</w:t>
      </w:r>
    </w:p>
    <w:p w14:paraId="79772459" w14:textId="77777777" w:rsidR="001A183A" w:rsidRPr="00B20922" w:rsidRDefault="001A183A" w:rsidP="00044E64">
      <w:pPr>
        <w:keepNext/>
        <w:widowControl w:val="0"/>
        <w:adjustRightInd/>
        <w:ind w:left="1077"/>
        <w:contextualSpacing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107"/>
        <w:gridCol w:w="4112"/>
        <w:gridCol w:w="1841"/>
        <w:gridCol w:w="1978"/>
      </w:tblGrid>
      <w:tr w:rsidR="009B6B65" w:rsidRPr="00B20922" w14:paraId="14D9932C" w14:textId="77777777" w:rsidTr="00053715">
        <w:trPr>
          <w:cantSplit/>
        </w:trPr>
        <w:tc>
          <w:tcPr>
            <w:tcW w:w="440" w:type="pct"/>
          </w:tcPr>
          <w:p w14:paraId="14D69D14" w14:textId="02845C54" w:rsidR="009B6B65" w:rsidRPr="00B20922" w:rsidRDefault="00C13DDD" w:rsidP="00F736F7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Номер</w:t>
            </w:r>
            <w:r w:rsidR="009B6B65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="00F736F7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558" w:type="pct"/>
          </w:tcPr>
          <w:p w14:paraId="0854B6A6" w14:textId="70E6AC1A" w:rsidR="009B6B65" w:rsidRPr="00B20922" w:rsidRDefault="009B6B6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proofErr w:type="spellStart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Квалифи-кацион</w:t>
            </w:r>
            <w:r w:rsidR="008064F3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-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ный</w:t>
            </w:r>
            <w:proofErr w:type="spellEnd"/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уровень</w:t>
            </w:r>
          </w:p>
        </w:tc>
        <w:tc>
          <w:tcPr>
            <w:tcW w:w="2074" w:type="pct"/>
          </w:tcPr>
          <w:p w14:paraId="34EFC27E" w14:textId="77777777" w:rsidR="009B6B65" w:rsidRPr="00B20922" w:rsidRDefault="009B6B6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Профессиональные квалификационные </w:t>
            </w:r>
          </w:p>
          <w:p w14:paraId="6D051A7C" w14:textId="77777777" w:rsidR="009B6B65" w:rsidRPr="00B20922" w:rsidRDefault="009B6B6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группы (ПКГ)</w:t>
            </w:r>
          </w:p>
        </w:tc>
        <w:tc>
          <w:tcPr>
            <w:tcW w:w="929" w:type="pct"/>
          </w:tcPr>
          <w:p w14:paraId="77D60885" w14:textId="5A989C71" w:rsidR="009B6B65" w:rsidRPr="00B20922" w:rsidRDefault="009B6B6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оклада*</w:t>
            </w:r>
          </w:p>
          <w:p w14:paraId="3A4A5D48" w14:textId="624137EF" w:rsidR="00545A30" w:rsidRPr="00B20922" w:rsidRDefault="00545A3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</w:t>
            </w:r>
            <w:r w:rsidR="000B3E43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</w:p>
          <w:p w14:paraId="6911D1B9" w14:textId="77777777" w:rsidR="009B6B65" w:rsidRPr="00B20922" w:rsidRDefault="009B6B65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  <w:tc>
          <w:tcPr>
            <w:tcW w:w="998" w:type="pct"/>
          </w:tcPr>
          <w:p w14:paraId="61A6A0C8" w14:textId="141C0492" w:rsidR="006D3DC9" w:rsidRPr="00B20922" w:rsidRDefault="001002E6" w:rsidP="00F00A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</w:t>
            </w:r>
            <w:r w:rsidR="006D3DC9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го оклада</w:t>
            </w:r>
          </w:p>
          <w:p w14:paraId="6BA78656" w14:textId="0CB37055" w:rsidR="009B6B65" w:rsidRPr="00B20922" w:rsidRDefault="001002E6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</w:t>
            </w:r>
            <w:r w:rsidR="000B3E43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(рублей)</w:t>
            </w:r>
          </w:p>
        </w:tc>
      </w:tr>
    </w:tbl>
    <w:p w14:paraId="79EFB142" w14:textId="507313FD" w:rsidR="00451220" w:rsidRPr="00B20922" w:rsidRDefault="00451220" w:rsidP="00451220">
      <w:pPr>
        <w:autoSpaceDE/>
        <w:autoSpaceDN/>
        <w:adjustRightInd/>
        <w:rPr>
          <w:rFonts w:ascii="Liberation Serif" w:hAnsi="Liberation Serif" w:cs="Liberation Serif"/>
          <w:sz w:val="6"/>
          <w:szCs w:val="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3"/>
        <w:gridCol w:w="1118"/>
        <w:gridCol w:w="4109"/>
        <w:gridCol w:w="1843"/>
        <w:gridCol w:w="1978"/>
      </w:tblGrid>
      <w:tr w:rsidR="001002E6" w:rsidRPr="00B20922" w14:paraId="73CB523C" w14:textId="77777777" w:rsidTr="00053715">
        <w:trPr>
          <w:tblHeader/>
        </w:trPr>
        <w:tc>
          <w:tcPr>
            <w:tcW w:w="435" w:type="pct"/>
          </w:tcPr>
          <w:p w14:paraId="7B702C9B" w14:textId="77777777" w:rsidR="001002E6" w:rsidRPr="00B20922" w:rsidRDefault="001002E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64" w:type="pct"/>
          </w:tcPr>
          <w:p w14:paraId="196C2B6D" w14:textId="77777777" w:rsidR="001002E6" w:rsidRPr="00B20922" w:rsidRDefault="001002E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073" w:type="pct"/>
          </w:tcPr>
          <w:p w14:paraId="65CAA47A" w14:textId="77777777" w:rsidR="001002E6" w:rsidRPr="00B20922" w:rsidRDefault="001002E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930" w:type="pct"/>
          </w:tcPr>
          <w:p w14:paraId="2A14B8C9" w14:textId="77777777" w:rsidR="001002E6" w:rsidRPr="00B20922" w:rsidRDefault="001002E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998" w:type="pct"/>
          </w:tcPr>
          <w:p w14:paraId="7801B009" w14:textId="77777777" w:rsidR="001002E6" w:rsidRPr="00B20922" w:rsidRDefault="001002E6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</w:t>
            </w:r>
          </w:p>
        </w:tc>
      </w:tr>
      <w:tr w:rsidR="006C0F60" w:rsidRPr="00B20922" w14:paraId="167CD806" w14:textId="77777777" w:rsidTr="00D93B3B">
        <w:trPr>
          <w:trHeight w:val="252"/>
        </w:trPr>
        <w:tc>
          <w:tcPr>
            <w:tcW w:w="435" w:type="pct"/>
          </w:tcPr>
          <w:p w14:paraId="272ABA8F" w14:textId="0E604DF9" w:rsidR="006C0F60" w:rsidRPr="00B20922" w:rsidRDefault="006C0F60" w:rsidP="00D93B3B">
            <w:pPr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1.</w:t>
            </w:r>
          </w:p>
        </w:tc>
        <w:tc>
          <w:tcPr>
            <w:tcW w:w="4565" w:type="pct"/>
            <w:gridSpan w:val="4"/>
          </w:tcPr>
          <w:p w14:paraId="4959D63E" w14:textId="0F356494" w:rsidR="006C0F60" w:rsidRPr="00B20922" w:rsidRDefault="006C0F60" w:rsidP="00D93B3B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«Общеотраслевые профессии рабочих первого уровня»</w:t>
            </w:r>
          </w:p>
        </w:tc>
      </w:tr>
      <w:tr w:rsidR="000B3E43" w:rsidRPr="00B20922" w14:paraId="14E650F7" w14:textId="77777777" w:rsidTr="00053715">
        <w:tc>
          <w:tcPr>
            <w:tcW w:w="435" w:type="pct"/>
          </w:tcPr>
          <w:p w14:paraId="038EEF24" w14:textId="413BFEEA" w:rsidR="000B3E43" w:rsidRPr="00B20922" w:rsidRDefault="000B3E43" w:rsidP="000B3E43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2.</w:t>
            </w:r>
          </w:p>
        </w:tc>
        <w:tc>
          <w:tcPr>
            <w:tcW w:w="564" w:type="pct"/>
          </w:tcPr>
          <w:p w14:paraId="1D78D959" w14:textId="3EEC4468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3" w:type="pct"/>
          </w:tcPr>
          <w:p w14:paraId="4036F7AF" w14:textId="09093023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Гардеробщик, грузчик, кастелянша, лифтер, мойщик посуды, подсобный рабочий, садовник, сторож (вахтер), уборщик производственных помещений, уборщик служебных помещений, уборщик территорий</w:t>
            </w:r>
          </w:p>
        </w:tc>
        <w:tc>
          <w:tcPr>
            <w:tcW w:w="930" w:type="pct"/>
          </w:tcPr>
          <w:p w14:paraId="17C8D1F0" w14:textId="32BA11F5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3275</w:t>
            </w:r>
          </w:p>
        </w:tc>
        <w:tc>
          <w:tcPr>
            <w:tcW w:w="998" w:type="pct"/>
          </w:tcPr>
          <w:p w14:paraId="0E2AA41B" w14:textId="18406702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3399</w:t>
            </w:r>
          </w:p>
        </w:tc>
      </w:tr>
      <w:tr w:rsidR="000B3E43" w:rsidRPr="00B20922" w14:paraId="0FA1D1AB" w14:textId="77777777" w:rsidTr="00053715">
        <w:tc>
          <w:tcPr>
            <w:tcW w:w="435" w:type="pct"/>
          </w:tcPr>
          <w:p w14:paraId="4E782D4E" w14:textId="1CE08748" w:rsidR="000B3E43" w:rsidRPr="00B20922" w:rsidRDefault="000B3E43" w:rsidP="000B3E43">
            <w:pPr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3.</w:t>
            </w:r>
          </w:p>
        </w:tc>
        <w:tc>
          <w:tcPr>
            <w:tcW w:w="564" w:type="pct"/>
          </w:tcPr>
          <w:p w14:paraId="736EDBFB" w14:textId="77777777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3" w:type="pct"/>
          </w:tcPr>
          <w:p w14:paraId="7EFA136E" w14:textId="556776CD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Кладовщик, кухонный рабочий, машинист по стирке и ремонту спецодежды</w:t>
            </w:r>
          </w:p>
        </w:tc>
        <w:tc>
          <w:tcPr>
            <w:tcW w:w="930" w:type="pct"/>
          </w:tcPr>
          <w:p w14:paraId="5AC86EDA" w14:textId="387DC14A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3446</w:t>
            </w:r>
          </w:p>
        </w:tc>
        <w:tc>
          <w:tcPr>
            <w:tcW w:w="998" w:type="pct"/>
          </w:tcPr>
          <w:p w14:paraId="56517FD4" w14:textId="79BC87AC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3577</w:t>
            </w:r>
          </w:p>
        </w:tc>
      </w:tr>
      <w:tr w:rsidR="000B3E43" w:rsidRPr="00B20922" w14:paraId="4D024739" w14:textId="77777777" w:rsidTr="00053715">
        <w:trPr>
          <w:trHeight w:val="644"/>
        </w:trPr>
        <w:tc>
          <w:tcPr>
            <w:tcW w:w="435" w:type="pct"/>
          </w:tcPr>
          <w:p w14:paraId="4DF544F1" w14:textId="1BD3D6A0" w:rsidR="000B3E43" w:rsidRPr="00B20922" w:rsidRDefault="000B3E43" w:rsidP="000B3E43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4.</w:t>
            </w:r>
          </w:p>
        </w:tc>
        <w:tc>
          <w:tcPr>
            <w:tcW w:w="564" w:type="pct"/>
          </w:tcPr>
          <w:p w14:paraId="5562B7C1" w14:textId="77777777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3" w:type="pct"/>
          </w:tcPr>
          <w:p w14:paraId="473037A9" w14:textId="77777777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Дезинфектор, оператор копировальных и множительных машин</w:t>
            </w:r>
          </w:p>
        </w:tc>
        <w:tc>
          <w:tcPr>
            <w:tcW w:w="930" w:type="pct"/>
          </w:tcPr>
          <w:p w14:paraId="1FD4325A" w14:textId="304CF40C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3632</w:t>
            </w:r>
          </w:p>
        </w:tc>
        <w:tc>
          <w:tcPr>
            <w:tcW w:w="998" w:type="pct"/>
          </w:tcPr>
          <w:p w14:paraId="2A9C6603" w14:textId="50ADCA6B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3770</w:t>
            </w:r>
          </w:p>
        </w:tc>
      </w:tr>
      <w:tr w:rsidR="000B3E43" w:rsidRPr="00B20922" w14:paraId="14DC8146" w14:textId="77777777" w:rsidTr="00053715">
        <w:tc>
          <w:tcPr>
            <w:tcW w:w="435" w:type="pct"/>
          </w:tcPr>
          <w:p w14:paraId="6B733025" w14:textId="5289B833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5.</w:t>
            </w:r>
          </w:p>
        </w:tc>
        <w:tc>
          <w:tcPr>
            <w:tcW w:w="564" w:type="pct"/>
          </w:tcPr>
          <w:p w14:paraId="3D0ADE7F" w14:textId="77777777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3" w:type="pct"/>
          </w:tcPr>
          <w:p w14:paraId="65068D12" w14:textId="77777777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Оператор гладильно-сушильного агрегата</w:t>
            </w:r>
          </w:p>
        </w:tc>
        <w:tc>
          <w:tcPr>
            <w:tcW w:w="930" w:type="pct"/>
          </w:tcPr>
          <w:p w14:paraId="475ECAB3" w14:textId="613EDEDE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3697</w:t>
            </w:r>
          </w:p>
        </w:tc>
        <w:tc>
          <w:tcPr>
            <w:tcW w:w="998" w:type="pct"/>
          </w:tcPr>
          <w:p w14:paraId="1A9302BB" w14:textId="363B4B4E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3837</w:t>
            </w:r>
          </w:p>
        </w:tc>
      </w:tr>
      <w:tr w:rsidR="008D7B7E" w:rsidRPr="00B20922" w14:paraId="359EA26E" w14:textId="77777777" w:rsidTr="008D7B7E">
        <w:tc>
          <w:tcPr>
            <w:tcW w:w="435" w:type="pct"/>
          </w:tcPr>
          <w:p w14:paraId="4097C8B2" w14:textId="431CB913" w:rsidR="008D7B7E" w:rsidRPr="00B20922" w:rsidRDefault="008D7B7E" w:rsidP="00451220">
            <w:pPr>
              <w:widowControl w:val="0"/>
              <w:adjustRightInd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6.</w:t>
            </w:r>
          </w:p>
        </w:tc>
        <w:tc>
          <w:tcPr>
            <w:tcW w:w="4565" w:type="pct"/>
            <w:gridSpan w:val="4"/>
          </w:tcPr>
          <w:p w14:paraId="09F275D2" w14:textId="746EB538" w:rsidR="008D7B7E" w:rsidRPr="00B20922" w:rsidRDefault="008D7B7E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ПКГ «Общеотраслевые профессии рабочих второго уровня»</w:t>
            </w:r>
          </w:p>
        </w:tc>
      </w:tr>
      <w:tr w:rsidR="000B3E43" w:rsidRPr="00B20922" w14:paraId="7FB8C1CC" w14:textId="77777777" w:rsidTr="00053715">
        <w:tc>
          <w:tcPr>
            <w:tcW w:w="435" w:type="pct"/>
          </w:tcPr>
          <w:p w14:paraId="66567A29" w14:textId="3062C198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7.</w:t>
            </w:r>
          </w:p>
        </w:tc>
        <w:tc>
          <w:tcPr>
            <w:tcW w:w="564" w:type="pct"/>
          </w:tcPr>
          <w:p w14:paraId="1E9969B0" w14:textId="77777777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3" w:type="pct"/>
          </w:tcPr>
          <w:p w14:paraId="7E7842E6" w14:textId="6F17025F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Официант, обувщик по ремонту обуви, оператор стиральных машин, оператор сушильного оборудования, оператор электронно-вычислительных и вычислительных машин, рабочий по комплексному обслуживанию </w:t>
            </w:r>
            <w:r w:rsidR="0005371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и ремонту зданий, тракторист, транспортировщик</w:t>
            </w:r>
          </w:p>
        </w:tc>
        <w:tc>
          <w:tcPr>
            <w:tcW w:w="930" w:type="pct"/>
          </w:tcPr>
          <w:p w14:paraId="66AB7A12" w14:textId="4144DFF0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3915</w:t>
            </w:r>
          </w:p>
        </w:tc>
        <w:tc>
          <w:tcPr>
            <w:tcW w:w="998" w:type="pct"/>
          </w:tcPr>
          <w:p w14:paraId="5B7702F1" w14:textId="658B3956" w:rsidR="000B3E43" w:rsidRPr="00B20922" w:rsidRDefault="00400866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4064</w:t>
            </w:r>
          </w:p>
        </w:tc>
      </w:tr>
      <w:tr w:rsidR="000B3E43" w:rsidRPr="00B20922" w14:paraId="629F2468" w14:textId="77777777" w:rsidTr="00053715"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9EAD" w14:textId="252F5FA9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8.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3E86" w14:textId="77777777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4EE7" w14:textId="00F6F8E8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Маляр, парикмахер, швея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E4EA" w14:textId="3371C31F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4109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9531" w14:textId="29238B7C" w:rsidR="000B3E43" w:rsidRPr="00B20922" w:rsidRDefault="00400866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4265</w:t>
            </w:r>
          </w:p>
        </w:tc>
      </w:tr>
      <w:tr w:rsidR="000B3E43" w:rsidRPr="00B20922" w14:paraId="28FEA4DB" w14:textId="77777777" w:rsidTr="00053715">
        <w:tc>
          <w:tcPr>
            <w:tcW w:w="435" w:type="pct"/>
          </w:tcPr>
          <w:p w14:paraId="0E449F0C" w14:textId="29A9FC83" w:rsidR="000B3E43" w:rsidRPr="00B20922" w:rsidRDefault="000B3E43" w:rsidP="000B3E43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9.</w:t>
            </w:r>
          </w:p>
        </w:tc>
        <w:tc>
          <w:tcPr>
            <w:tcW w:w="564" w:type="pct"/>
          </w:tcPr>
          <w:p w14:paraId="79964D19" w14:textId="77777777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3" w:type="pct"/>
          </w:tcPr>
          <w:p w14:paraId="1618ABB3" w14:textId="60C2E328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Машинист (кочегар) котельной, машинист насосных установок, оператор котельной, плотник, слесарь-сантехник, </w:t>
            </w:r>
            <w:r w:rsidR="0005371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br/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слесарь-электрик по ремонту электрооборудования, штукатур</w:t>
            </w:r>
          </w:p>
        </w:tc>
        <w:tc>
          <w:tcPr>
            <w:tcW w:w="930" w:type="pct"/>
          </w:tcPr>
          <w:p w14:paraId="4B7FAFFE" w14:textId="6610A651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4232</w:t>
            </w:r>
          </w:p>
        </w:tc>
        <w:tc>
          <w:tcPr>
            <w:tcW w:w="998" w:type="pct"/>
          </w:tcPr>
          <w:p w14:paraId="7C8F856D" w14:textId="53AAD575" w:rsidR="000B3E43" w:rsidRPr="00B20922" w:rsidRDefault="00400866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4393</w:t>
            </w:r>
          </w:p>
        </w:tc>
      </w:tr>
      <w:tr w:rsidR="000B3E43" w:rsidRPr="00B20922" w14:paraId="6103A127" w14:textId="77777777" w:rsidTr="00C74B71">
        <w:trPr>
          <w:cantSplit/>
        </w:trPr>
        <w:tc>
          <w:tcPr>
            <w:tcW w:w="435" w:type="pct"/>
          </w:tcPr>
          <w:p w14:paraId="4C071B95" w14:textId="3F053D8F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lastRenderedPageBreak/>
              <w:t>10.</w:t>
            </w:r>
          </w:p>
        </w:tc>
        <w:tc>
          <w:tcPr>
            <w:tcW w:w="564" w:type="pct"/>
          </w:tcPr>
          <w:p w14:paraId="47B9FB8B" w14:textId="77777777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73" w:type="pct"/>
          </w:tcPr>
          <w:p w14:paraId="44F3EA39" w14:textId="77777777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Водитель автомобиля, кондитер, </w:t>
            </w: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повар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, столяр</w:t>
            </w:r>
          </w:p>
        </w:tc>
        <w:tc>
          <w:tcPr>
            <w:tcW w:w="930" w:type="pct"/>
          </w:tcPr>
          <w:p w14:paraId="5C6D67AB" w14:textId="72B5757F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5919</w:t>
            </w:r>
          </w:p>
        </w:tc>
        <w:tc>
          <w:tcPr>
            <w:tcW w:w="998" w:type="pct"/>
          </w:tcPr>
          <w:p w14:paraId="6C2EF897" w14:textId="5BCBD94C" w:rsidR="000B3E43" w:rsidRPr="00B20922" w:rsidRDefault="00400866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6144</w:t>
            </w:r>
          </w:p>
        </w:tc>
      </w:tr>
      <w:tr w:rsidR="000B3E43" w:rsidRPr="00B20922" w14:paraId="657BD970" w14:textId="77777777" w:rsidTr="00053715">
        <w:tc>
          <w:tcPr>
            <w:tcW w:w="435" w:type="pct"/>
          </w:tcPr>
          <w:p w14:paraId="634A4F60" w14:textId="00F8D0CA" w:rsidR="000B3E43" w:rsidRPr="00B20922" w:rsidRDefault="000B3E43" w:rsidP="00D93B3B">
            <w:pPr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B20922">
              <w:rPr>
                <w:rFonts w:ascii="Liberation Serif" w:hAnsi="Liberation Serif" w:cs="Liberation Serif"/>
                <w:sz w:val="27"/>
                <w:szCs w:val="27"/>
              </w:rPr>
              <w:t>11.</w:t>
            </w:r>
          </w:p>
        </w:tc>
        <w:tc>
          <w:tcPr>
            <w:tcW w:w="564" w:type="pct"/>
          </w:tcPr>
          <w:p w14:paraId="34D3F988" w14:textId="77777777" w:rsidR="000B3E43" w:rsidRPr="00B20922" w:rsidRDefault="000B3E43" w:rsidP="00D93B3B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073" w:type="pct"/>
          </w:tcPr>
          <w:p w14:paraId="4318A036" w14:textId="76D227D5" w:rsidR="000B3E43" w:rsidRPr="00B20922" w:rsidRDefault="000B3E43" w:rsidP="00053715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Электромонтер по ремонту и</w:t>
            </w:r>
            <w:r w:rsidR="00053715">
              <w:rPr>
                <w:rFonts w:ascii="Liberation Serif" w:eastAsia="Times New Roman" w:hAnsi="Liberation Serif" w:cs="Liberation Serif"/>
                <w:sz w:val="27"/>
                <w:szCs w:val="27"/>
                <w:lang w:val="en-US" w:eastAsia="ru-RU"/>
              </w:rPr>
              <w:t> 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обслуживанию электрооборудования </w:t>
            </w:r>
          </w:p>
        </w:tc>
        <w:tc>
          <w:tcPr>
            <w:tcW w:w="930" w:type="pct"/>
          </w:tcPr>
          <w:p w14:paraId="22C70E3D" w14:textId="081493CF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4699</w:t>
            </w:r>
          </w:p>
        </w:tc>
        <w:tc>
          <w:tcPr>
            <w:tcW w:w="998" w:type="pct"/>
          </w:tcPr>
          <w:p w14:paraId="4979ECBD" w14:textId="365C12C0" w:rsidR="000B3E43" w:rsidRPr="00B20922" w:rsidRDefault="00400866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4878</w:t>
            </w:r>
          </w:p>
        </w:tc>
      </w:tr>
      <w:tr w:rsidR="000B3E43" w:rsidRPr="00B20922" w14:paraId="6909DDC6" w14:textId="77777777" w:rsidTr="00053715">
        <w:tc>
          <w:tcPr>
            <w:tcW w:w="435" w:type="pct"/>
          </w:tcPr>
          <w:p w14:paraId="5B51822A" w14:textId="0159BC85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12.</w:t>
            </w:r>
          </w:p>
        </w:tc>
        <w:tc>
          <w:tcPr>
            <w:tcW w:w="564" w:type="pct"/>
          </w:tcPr>
          <w:p w14:paraId="60FB7559" w14:textId="77777777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073" w:type="pct"/>
          </w:tcPr>
          <w:p w14:paraId="29D1CD59" w14:textId="77777777" w:rsidR="000B3E43" w:rsidRPr="00B20922" w:rsidRDefault="000B3E43" w:rsidP="000B3E4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Слесарь-ремонтник, охранник</w:t>
            </w:r>
          </w:p>
        </w:tc>
        <w:tc>
          <w:tcPr>
            <w:tcW w:w="930" w:type="pct"/>
          </w:tcPr>
          <w:p w14:paraId="70BF8607" w14:textId="2E3A93AF" w:rsidR="000B3E43" w:rsidRPr="00B20922" w:rsidRDefault="000B3E43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4765</w:t>
            </w:r>
          </w:p>
        </w:tc>
        <w:tc>
          <w:tcPr>
            <w:tcW w:w="998" w:type="pct"/>
          </w:tcPr>
          <w:p w14:paraId="7E85AB4E" w14:textId="054816F0" w:rsidR="000B3E43" w:rsidRPr="00B20922" w:rsidRDefault="00400866" w:rsidP="000B3E4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4946</w:t>
            </w:r>
          </w:p>
        </w:tc>
      </w:tr>
    </w:tbl>
    <w:p w14:paraId="7784B82E" w14:textId="77777777" w:rsidR="00400866" w:rsidRPr="00B20922" w:rsidRDefault="00400866" w:rsidP="00272576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spacing w:val="-6"/>
          <w:lang w:eastAsia="ru-RU"/>
        </w:rPr>
      </w:pPr>
    </w:p>
    <w:p w14:paraId="399AB81E" w14:textId="6E6D59BD" w:rsidR="00400866" w:rsidRPr="00B20922" w:rsidRDefault="00400866" w:rsidP="00400866">
      <w:pPr>
        <w:widowControl w:val="0"/>
        <w:adjustRightInd/>
        <w:jc w:val="both"/>
        <w:rPr>
          <w:rFonts w:ascii="Liberation Serif" w:eastAsia="Times New Roman" w:hAnsi="Liberation Serif" w:cs="Liberation Serif"/>
          <w:spacing w:val="-6"/>
          <w:lang w:eastAsia="ru-RU"/>
        </w:rPr>
      </w:pP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>___________________</w:t>
      </w:r>
    </w:p>
    <w:p w14:paraId="3A8DDA4F" w14:textId="6F797636" w:rsidR="00451220" w:rsidRPr="00B20922" w:rsidRDefault="00451220" w:rsidP="00272576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spacing w:val="-6"/>
          <w:lang w:eastAsia="ru-RU"/>
        </w:rPr>
      </w:pP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 xml:space="preserve">*Минимальные размеры окладов работников, осуществляющих профессиональную деятельность по </w:t>
      </w:r>
      <w:r w:rsidR="00196F80" w:rsidRPr="00B20922">
        <w:rPr>
          <w:rFonts w:ascii="Liberation Serif" w:eastAsia="Times New Roman" w:hAnsi="Liberation Serif" w:cs="Liberation Serif"/>
          <w:spacing w:val="-6"/>
          <w:lang w:eastAsia="ru-RU"/>
        </w:rPr>
        <w:t xml:space="preserve">общеотраслевым </w:t>
      </w: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 xml:space="preserve">профессиям рабочих, </w:t>
      </w:r>
      <w:r w:rsidR="00196F80" w:rsidRPr="00B20922">
        <w:rPr>
          <w:rFonts w:ascii="Liberation Serif" w:eastAsia="Times New Roman" w:hAnsi="Liberation Serif" w:cs="Liberation Serif"/>
          <w:spacing w:val="-6"/>
          <w:lang w:eastAsia="ru-RU"/>
        </w:rPr>
        <w:t xml:space="preserve">работающих в сфере социального обслуживания, </w:t>
      </w: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>устанавливаются на ос</w:t>
      </w:r>
      <w:r w:rsidR="00A577A6" w:rsidRPr="00B20922">
        <w:rPr>
          <w:rFonts w:ascii="Liberation Serif" w:eastAsia="Times New Roman" w:hAnsi="Liberation Serif" w:cs="Liberation Serif"/>
          <w:spacing w:val="-6"/>
          <w:lang w:eastAsia="ru-RU"/>
        </w:rPr>
        <w:t>новании</w:t>
      </w: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 xml:space="preserve"> отнесения выполняемых ими работ </w:t>
      </w:r>
      <w:r w:rsidR="002958B0" w:rsidRPr="00B20922">
        <w:rPr>
          <w:rFonts w:ascii="Liberation Serif" w:eastAsia="Times New Roman" w:hAnsi="Liberation Serif" w:cs="Liberation Serif"/>
          <w:spacing w:val="-6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 xml:space="preserve">к соответствующим </w:t>
      </w:r>
      <w:hyperlink r:id="rId8" w:history="1">
        <w:r w:rsidRPr="00B20922">
          <w:rPr>
            <w:rFonts w:ascii="Liberation Serif" w:eastAsia="Times New Roman" w:hAnsi="Liberation Serif" w:cs="Liberation Serif"/>
            <w:spacing w:val="-6"/>
            <w:lang w:eastAsia="ru-RU"/>
          </w:rPr>
          <w:t>ПКГ</w:t>
        </w:r>
      </w:hyperlink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 xml:space="preserve"> общеотраслевых профессий рабочих, утвержд</w:t>
      </w:r>
      <w:r w:rsidR="0098732A" w:rsidRPr="00B20922">
        <w:rPr>
          <w:rFonts w:ascii="Liberation Serif" w:eastAsia="Times New Roman" w:hAnsi="Liberation Serif" w:cs="Liberation Serif"/>
          <w:spacing w:val="-6"/>
          <w:lang w:eastAsia="ru-RU"/>
        </w:rPr>
        <w:t>е</w:t>
      </w: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 xml:space="preserve">нным приказом Министерства здравоохранения и социального развития Российской Федерации от 29.05.2008 </w:t>
      </w:r>
      <w:r w:rsidR="002958B0" w:rsidRPr="00B20922">
        <w:rPr>
          <w:rFonts w:ascii="Liberation Serif" w:eastAsia="Times New Roman" w:hAnsi="Liberation Serif" w:cs="Liberation Serif"/>
          <w:spacing w:val="-6"/>
          <w:lang w:eastAsia="ru-RU"/>
        </w:rPr>
        <w:br/>
      </w: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>№</w:t>
      </w:r>
      <w:r w:rsidR="00C717F9" w:rsidRPr="00B20922">
        <w:rPr>
          <w:rFonts w:ascii="Liberation Serif" w:eastAsia="Times New Roman" w:hAnsi="Liberation Serif" w:cs="Liberation Serif"/>
          <w:spacing w:val="-6"/>
          <w:lang w:eastAsia="ru-RU"/>
        </w:rPr>
        <w:t> </w:t>
      </w:r>
      <w:r w:rsidRPr="00B20922">
        <w:rPr>
          <w:rFonts w:ascii="Liberation Serif" w:eastAsia="Times New Roman" w:hAnsi="Liberation Serif" w:cs="Liberation Serif"/>
          <w:spacing w:val="-6"/>
          <w:lang w:eastAsia="ru-RU"/>
        </w:rPr>
        <w:t>248н «Об утверждении профессиональных квалификационных групп общеотраслевых профессий рабочих»,</w:t>
      </w:r>
      <w:r w:rsidRPr="00B20922">
        <w:rPr>
          <w:rFonts w:ascii="Liberation Serif" w:eastAsia="Times New Roman" w:hAnsi="Liberation Serif" w:cs="Liberation Serif"/>
          <w:spacing w:val="-4"/>
          <w:lang w:eastAsia="ru-RU"/>
        </w:rPr>
        <w:t xml:space="preserve"> в зависимости</w:t>
      </w:r>
      <w:r w:rsidR="002958B0" w:rsidRPr="00B20922">
        <w:rPr>
          <w:rFonts w:ascii="Liberation Serif" w:eastAsia="Times New Roman" w:hAnsi="Liberation Serif" w:cs="Liberation Serif"/>
          <w:spacing w:val="-4"/>
          <w:lang w:eastAsia="ru-RU"/>
        </w:rPr>
        <w:t xml:space="preserve"> </w:t>
      </w:r>
      <w:r w:rsidRPr="00B20922">
        <w:rPr>
          <w:rFonts w:ascii="Liberation Serif" w:eastAsia="Times New Roman" w:hAnsi="Liberation Serif" w:cs="Liberation Serif"/>
          <w:spacing w:val="-4"/>
          <w:lang w:eastAsia="ru-RU"/>
        </w:rPr>
        <w:t>от присвоенных им квалификационных разрядов в соответствии с Единым тарифно-квалификационным справочником работ</w:t>
      </w:r>
      <w:r w:rsidRPr="00B20922">
        <w:rPr>
          <w:rFonts w:ascii="Liberation Serif" w:eastAsia="Times New Roman" w:hAnsi="Liberation Serif" w:cs="Liberation Serif"/>
          <w:lang w:eastAsia="ru-RU"/>
        </w:rPr>
        <w:t xml:space="preserve"> и профессий рабочих.</w:t>
      </w:r>
    </w:p>
    <w:p w14:paraId="6EFCD952" w14:textId="77777777" w:rsidR="00451220" w:rsidRPr="00B20922" w:rsidRDefault="00451220" w:rsidP="00451220">
      <w:pPr>
        <w:widowControl w:val="0"/>
        <w:adjustRightInd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995E112" w14:textId="3148FAD5" w:rsidR="00330555" w:rsidRPr="00330555" w:rsidRDefault="00330555" w:rsidP="00330555">
      <w:pPr>
        <w:keepNext/>
        <w:keepLines/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30555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-1</w:t>
      </w:r>
      <w:r w:rsidRPr="0033055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Профессиональные квалификационные группы </w:t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должностей работников, осуществляющих деятельность в области </w:t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гражданской обороны, защиты населения и территорий от чрезвычайных ситуаций природного и техногенного характера, обеспечения пожарной безопасности и безопасности людей на водных объектах, </w:t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работающих в сфере социального обслуживания</w:t>
      </w:r>
    </w:p>
    <w:p w14:paraId="05E87032" w14:textId="77777777" w:rsidR="00330555" w:rsidRPr="00C74B71" w:rsidRDefault="00330555" w:rsidP="00330555">
      <w:pPr>
        <w:keepNext/>
        <w:widowControl w:val="0"/>
        <w:adjustRightInd/>
        <w:ind w:left="1077"/>
        <w:contextualSpacing/>
        <w:jc w:val="right"/>
        <w:rPr>
          <w:rFonts w:ascii="Liberation Serif" w:eastAsia="Times New Roman" w:hAnsi="Liberation Serif" w:cs="Liberation Serif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6"/>
        <w:gridCol w:w="10"/>
        <w:gridCol w:w="1257"/>
        <w:gridCol w:w="12"/>
        <w:gridCol w:w="3953"/>
        <w:gridCol w:w="1843"/>
        <w:gridCol w:w="1980"/>
      </w:tblGrid>
      <w:tr w:rsidR="00330555" w:rsidRPr="00330555" w14:paraId="24EA5C5B" w14:textId="77777777" w:rsidTr="00053715">
        <w:trPr>
          <w:cantSplit/>
        </w:trPr>
        <w:tc>
          <w:tcPr>
            <w:tcW w:w="437" w:type="pct"/>
            <w:gridSpan w:val="2"/>
          </w:tcPr>
          <w:p w14:paraId="4124DCFF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Номер </w:t>
            </w:r>
            <w:proofErr w:type="spellStart"/>
            <w:proofErr w:type="gramStart"/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640" w:type="pct"/>
            <w:gridSpan w:val="2"/>
          </w:tcPr>
          <w:p w14:paraId="3E3EEA45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proofErr w:type="spellStart"/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Квалифи-кацион-ный</w:t>
            </w:r>
            <w:proofErr w:type="spellEnd"/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уровень</w:t>
            </w:r>
          </w:p>
        </w:tc>
        <w:tc>
          <w:tcPr>
            <w:tcW w:w="1994" w:type="pct"/>
          </w:tcPr>
          <w:p w14:paraId="0EAE256C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Профессиональные квалификационные </w:t>
            </w:r>
          </w:p>
          <w:p w14:paraId="49DE573B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группы (ПКГ)</w:t>
            </w:r>
          </w:p>
        </w:tc>
        <w:tc>
          <w:tcPr>
            <w:tcW w:w="930" w:type="pct"/>
          </w:tcPr>
          <w:p w14:paraId="71C558B5" w14:textId="648C815A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оклада*</w:t>
            </w:r>
          </w:p>
          <w:p w14:paraId="3AE915A2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01.01.2020</w:t>
            </w:r>
          </w:p>
          <w:p w14:paraId="1AEFC7B0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  <w:tc>
          <w:tcPr>
            <w:tcW w:w="998" w:type="pct"/>
          </w:tcPr>
          <w:p w14:paraId="7BCC6AA0" w14:textId="0CA70FE5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Минимальный размер должностного оклада</w:t>
            </w:r>
          </w:p>
          <w:p w14:paraId="6C236519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01.10.2020 (рублей)</w:t>
            </w:r>
          </w:p>
        </w:tc>
      </w:tr>
      <w:tr w:rsidR="00330555" w:rsidRPr="00330555" w14:paraId="4C39F49F" w14:textId="77777777" w:rsidTr="00053715">
        <w:trPr>
          <w:trHeight w:val="292"/>
        </w:trPr>
        <w:tc>
          <w:tcPr>
            <w:tcW w:w="432" w:type="pct"/>
          </w:tcPr>
          <w:p w14:paraId="4F22E109" w14:textId="77777777" w:rsidR="00330555" w:rsidRPr="00330555" w:rsidRDefault="00330555" w:rsidP="00330555">
            <w:pPr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330555">
              <w:rPr>
                <w:rFonts w:ascii="Liberation Serif" w:hAnsi="Liberation Serif" w:cs="Liberation Serif"/>
                <w:sz w:val="27"/>
                <w:szCs w:val="27"/>
              </w:rPr>
              <w:t>1.</w:t>
            </w:r>
          </w:p>
        </w:tc>
        <w:tc>
          <w:tcPr>
            <w:tcW w:w="4568" w:type="pct"/>
            <w:gridSpan w:val="6"/>
          </w:tcPr>
          <w:p w14:paraId="081FEFAA" w14:textId="346D1F72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ПКГ 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второго уровня</w:t>
            </w:r>
          </w:p>
        </w:tc>
      </w:tr>
      <w:tr w:rsidR="00330555" w:rsidRPr="00330555" w14:paraId="2749763E" w14:textId="77777777" w:rsidTr="00053715">
        <w:trPr>
          <w:trHeight w:val="320"/>
        </w:trPr>
        <w:tc>
          <w:tcPr>
            <w:tcW w:w="432" w:type="pct"/>
          </w:tcPr>
          <w:p w14:paraId="666A4383" w14:textId="77777777" w:rsidR="00330555" w:rsidRPr="00330555" w:rsidRDefault="00330555" w:rsidP="00330555">
            <w:pPr>
              <w:autoSpaceDE/>
              <w:autoSpaceDN/>
              <w:adjustRightInd/>
              <w:spacing w:line="276" w:lineRule="auto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330555">
              <w:rPr>
                <w:rFonts w:ascii="Liberation Serif" w:hAnsi="Liberation Serif" w:cs="Liberation Serif"/>
                <w:sz w:val="27"/>
                <w:szCs w:val="27"/>
              </w:rPr>
              <w:t>2.</w:t>
            </w:r>
          </w:p>
        </w:tc>
        <w:tc>
          <w:tcPr>
            <w:tcW w:w="639" w:type="pct"/>
            <w:gridSpan w:val="2"/>
          </w:tcPr>
          <w:p w14:paraId="15ACEAEF" w14:textId="5FBB76D1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2000" w:type="pct"/>
            <w:gridSpan w:val="2"/>
          </w:tcPr>
          <w:p w14:paraId="25BD8D58" w14:textId="6498B17D" w:rsidR="00330555" w:rsidRPr="00330555" w:rsidRDefault="00330555" w:rsidP="00330555">
            <w:pPr>
              <w:autoSpaceDE/>
              <w:autoSpaceDN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Специалист гражданской обороны</w:t>
            </w:r>
          </w:p>
        </w:tc>
        <w:tc>
          <w:tcPr>
            <w:tcW w:w="930" w:type="pct"/>
          </w:tcPr>
          <w:p w14:paraId="73E43D7C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3275</w:t>
            </w:r>
          </w:p>
        </w:tc>
        <w:tc>
          <w:tcPr>
            <w:tcW w:w="998" w:type="pct"/>
          </w:tcPr>
          <w:p w14:paraId="1617BA0E" w14:textId="77777777" w:rsidR="00330555" w:rsidRPr="00330555" w:rsidRDefault="00330555" w:rsidP="00330555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330555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3399</w:t>
            </w:r>
          </w:p>
        </w:tc>
      </w:tr>
    </w:tbl>
    <w:p w14:paraId="35D93881" w14:textId="77777777" w:rsidR="00330555" w:rsidRPr="00B20922" w:rsidRDefault="00330555" w:rsidP="00330555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52A09B5" w14:textId="77777777" w:rsidR="00451220" w:rsidRPr="00B20922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8. Минимальный размер оклада (должностного оклада) по должности, </w:t>
      </w:r>
    </w:p>
    <w:p w14:paraId="68C36CBF" w14:textId="467D6BBA" w:rsidR="00451220" w:rsidRPr="00B20922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включ</w:t>
      </w:r>
      <w:r w:rsidR="0098732A"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209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нной в профессиональные квалификационные группы</w:t>
      </w:r>
    </w:p>
    <w:p w14:paraId="2C2FCF4D" w14:textId="77777777" w:rsidR="00451220" w:rsidRPr="00B20922" w:rsidRDefault="00451220" w:rsidP="00451220">
      <w:pPr>
        <w:widowControl w:val="0"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5212"/>
        <w:gridCol w:w="1842"/>
        <w:gridCol w:w="1985"/>
      </w:tblGrid>
      <w:tr w:rsidR="00F53A2F" w:rsidRPr="00B20922" w14:paraId="24B62D03" w14:textId="77777777" w:rsidTr="0008385C">
        <w:trPr>
          <w:trHeight w:val="1194"/>
        </w:trPr>
        <w:tc>
          <w:tcPr>
            <w:tcW w:w="879" w:type="dxa"/>
          </w:tcPr>
          <w:p w14:paraId="413096BD" w14:textId="2E50F02F" w:rsidR="00F53A2F" w:rsidRPr="00B20922" w:rsidRDefault="00C13DDD" w:rsidP="00F736F7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Номер</w:t>
            </w:r>
            <w:r w:rsidR="00F53A2F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="00F736F7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5212" w:type="dxa"/>
          </w:tcPr>
          <w:p w14:paraId="00139B5E" w14:textId="77777777" w:rsidR="00F53A2F" w:rsidRPr="00B20922" w:rsidRDefault="00F53A2F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Наименование должности</w:t>
            </w:r>
          </w:p>
        </w:tc>
        <w:tc>
          <w:tcPr>
            <w:tcW w:w="1842" w:type="dxa"/>
          </w:tcPr>
          <w:p w14:paraId="0B3C1C4D" w14:textId="77777777" w:rsidR="00F53A2F" w:rsidRPr="00B20922" w:rsidRDefault="00F53A2F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Минимальный размер должностного оклада </w:t>
            </w:r>
          </w:p>
          <w:p w14:paraId="046034CB" w14:textId="25990092" w:rsidR="00545A30" w:rsidRPr="00B20922" w:rsidRDefault="00545A30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01.01.20</w:t>
            </w:r>
            <w:r w:rsidR="00A577A2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</w:p>
          <w:p w14:paraId="1C165D77" w14:textId="77777777" w:rsidR="00F53A2F" w:rsidRPr="00B20922" w:rsidRDefault="00F53A2F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  <w:tc>
          <w:tcPr>
            <w:tcW w:w="1985" w:type="dxa"/>
          </w:tcPr>
          <w:p w14:paraId="210C54CD" w14:textId="77777777" w:rsidR="00F53A2F" w:rsidRPr="00B20922" w:rsidRDefault="00F53A2F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Минимальный размер должностного оклада </w:t>
            </w:r>
          </w:p>
          <w:p w14:paraId="760E2179" w14:textId="77777777" w:rsidR="00330555" w:rsidRPr="00B20922" w:rsidRDefault="00F53A2F" w:rsidP="00A577A2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с 01.10.20</w:t>
            </w:r>
            <w:r w:rsidR="00A577A2"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20</w:t>
            </w: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 xml:space="preserve"> </w:t>
            </w:r>
          </w:p>
          <w:p w14:paraId="711DF112" w14:textId="172727EE" w:rsidR="00F53A2F" w:rsidRPr="00B20922" w:rsidRDefault="00F53A2F" w:rsidP="00A577A2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(рублей)</w:t>
            </w:r>
          </w:p>
        </w:tc>
      </w:tr>
    </w:tbl>
    <w:p w14:paraId="5CA7BD52" w14:textId="77777777" w:rsidR="00C64363" w:rsidRPr="00C74B71" w:rsidRDefault="00C64363">
      <w:pPr>
        <w:rPr>
          <w:rFonts w:ascii="Liberation Serif" w:hAnsi="Liberation Serif" w:cs="Liberation Serif"/>
          <w:sz w:val="2"/>
          <w:szCs w:val="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5212"/>
        <w:gridCol w:w="1842"/>
        <w:gridCol w:w="1985"/>
      </w:tblGrid>
      <w:tr w:rsidR="00C64363" w:rsidRPr="00B20922" w14:paraId="5F9B01B6" w14:textId="77777777" w:rsidTr="0008385C">
        <w:trPr>
          <w:trHeight w:val="282"/>
          <w:tblHeader/>
        </w:trPr>
        <w:tc>
          <w:tcPr>
            <w:tcW w:w="879" w:type="dxa"/>
          </w:tcPr>
          <w:p w14:paraId="69D94FF3" w14:textId="62DBFD96" w:rsidR="00C64363" w:rsidRPr="00B20922" w:rsidRDefault="00C64363" w:rsidP="00C6436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212" w:type="dxa"/>
          </w:tcPr>
          <w:p w14:paraId="50DD159D" w14:textId="2C9C4C3E" w:rsidR="00C64363" w:rsidRPr="00B20922" w:rsidRDefault="00C64363" w:rsidP="00C6436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842" w:type="dxa"/>
          </w:tcPr>
          <w:p w14:paraId="4C92F6EF" w14:textId="0325BDD2" w:rsidR="00C64363" w:rsidRPr="00B20922" w:rsidRDefault="00C64363" w:rsidP="00C6436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1985" w:type="dxa"/>
          </w:tcPr>
          <w:p w14:paraId="3D1812EE" w14:textId="59EFC5DA" w:rsidR="00C64363" w:rsidRPr="00B20922" w:rsidRDefault="00C64363" w:rsidP="00C6436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</w:t>
            </w:r>
          </w:p>
        </w:tc>
      </w:tr>
      <w:tr w:rsidR="00F53A2F" w:rsidRPr="00B20922" w14:paraId="14CC00AA" w14:textId="77777777" w:rsidTr="00C74B71">
        <w:trPr>
          <w:trHeight w:val="376"/>
        </w:trPr>
        <w:tc>
          <w:tcPr>
            <w:tcW w:w="879" w:type="dxa"/>
          </w:tcPr>
          <w:p w14:paraId="7BE98E19" w14:textId="77777777" w:rsidR="00F53A2F" w:rsidRPr="00B20922" w:rsidRDefault="00F53A2F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1.</w:t>
            </w:r>
          </w:p>
        </w:tc>
        <w:tc>
          <w:tcPr>
            <w:tcW w:w="5212" w:type="dxa"/>
          </w:tcPr>
          <w:p w14:paraId="49FD5642" w14:textId="77777777" w:rsidR="00F53A2F" w:rsidRPr="00B20922" w:rsidRDefault="00F53A2F" w:rsidP="00451220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Инструктор производственного обучения рабочих массовых профессий</w:t>
            </w:r>
          </w:p>
        </w:tc>
        <w:tc>
          <w:tcPr>
            <w:tcW w:w="1842" w:type="dxa"/>
          </w:tcPr>
          <w:p w14:paraId="16E30183" w14:textId="1DE68FF9" w:rsidR="00F53A2F" w:rsidRPr="00B20922" w:rsidRDefault="00A577A2" w:rsidP="0008385C">
            <w:pPr>
              <w:widowControl w:val="0"/>
              <w:adjustRightInd/>
              <w:ind w:hanging="28"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5049</w:t>
            </w:r>
          </w:p>
        </w:tc>
        <w:tc>
          <w:tcPr>
            <w:tcW w:w="1985" w:type="dxa"/>
          </w:tcPr>
          <w:p w14:paraId="1DBDC8C5" w14:textId="3844B81E" w:rsidR="00F53A2F" w:rsidRPr="00B20922" w:rsidRDefault="00042BF3" w:rsidP="00451220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5241</w:t>
            </w:r>
          </w:p>
        </w:tc>
      </w:tr>
      <w:tr w:rsidR="00042BF3" w:rsidRPr="00B20922" w14:paraId="39995C10" w14:textId="77777777" w:rsidTr="00053715">
        <w:trPr>
          <w:trHeight w:val="93"/>
        </w:trPr>
        <w:tc>
          <w:tcPr>
            <w:tcW w:w="879" w:type="dxa"/>
          </w:tcPr>
          <w:p w14:paraId="64861577" w14:textId="4B6DB072" w:rsidR="00042BF3" w:rsidRPr="00B20922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lastRenderedPageBreak/>
              <w:t>2.</w:t>
            </w:r>
          </w:p>
        </w:tc>
        <w:tc>
          <w:tcPr>
            <w:tcW w:w="5212" w:type="dxa"/>
            <w:vAlign w:val="center"/>
          </w:tcPr>
          <w:p w14:paraId="06F27397" w14:textId="3B957D4F" w:rsidR="00042BF3" w:rsidRPr="00B20922" w:rsidRDefault="00042BF3" w:rsidP="00042BF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Сиделка</w:t>
            </w:r>
          </w:p>
        </w:tc>
        <w:tc>
          <w:tcPr>
            <w:tcW w:w="1842" w:type="dxa"/>
          </w:tcPr>
          <w:p w14:paraId="1E4916EA" w14:textId="65ACB72D" w:rsidR="00042BF3" w:rsidRPr="00B20922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7188</w:t>
            </w:r>
          </w:p>
        </w:tc>
        <w:tc>
          <w:tcPr>
            <w:tcW w:w="1985" w:type="dxa"/>
          </w:tcPr>
          <w:p w14:paraId="7500C52E" w14:textId="3F58383B" w:rsidR="00042BF3" w:rsidRPr="00B20922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7461</w:t>
            </w:r>
          </w:p>
        </w:tc>
      </w:tr>
      <w:tr w:rsidR="00042BF3" w:rsidRPr="00B20922" w14:paraId="54F42038" w14:textId="77777777" w:rsidTr="00053715">
        <w:trPr>
          <w:trHeight w:val="211"/>
        </w:trPr>
        <w:tc>
          <w:tcPr>
            <w:tcW w:w="879" w:type="dxa"/>
          </w:tcPr>
          <w:p w14:paraId="598D8C56" w14:textId="4A16EF10" w:rsidR="00042BF3" w:rsidRPr="00B20922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3.</w:t>
            </w:r>
          </w:p>
        </w:tc>
        <w:tc>
          <w:tcPr>
            <w:tcW w:w="5212" w:type="dxa"/>
            <w:vAlign w:val="center"/>
          </w:tcPr>
          <w:p w14:paraId="264D9EB4" w14:textId="022A1F9E" w:rsidR="00042BF3" w:rsidRPr="00B20922" w:rsidRDefault="00042BF3" w:rsidP="00042BF3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 xml:space="preserve">Массажист </w:t>
            </w:r>
          </w:p>
        </w:tc>
        <w:tc>
          <w:tcPr>
            <w:tcW w:w="1842" w:type="dxa"/>
          </w:tcPr>
          <w:p w14:paraId="0ACE229B" w14:textId="250B927E" w:rsidR="00042BF3" w:rsidRPr="00B20922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9331</w:t>
            </w:r>
          </w:p>
        </w:tc>
        <w:tc>
          <w:tcPr>
            <w:tcW w:w="1985" w:type="dxa"/>
          </w:tcPr>
          <w:p w14:paraId="2112452A" w14:textId="36720766" w:rsidR="00042BF3" w:rsidRPr="00B20922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9686</w:t>
            </w:r>
          </w:p>
        </w:tc>
      </w:tr>
      <w:tr w:rsidR="00042BF3" w:rsidRPr="00C64363" w14:paraId="6DC6B91A" w14:textId="77777777" w:rsidTr="0008385C">
        <w:trPr>
          <w:trHeight w:val="638"/>
        </w:trPr>
        <w:tc>
          <w:tcPr>
            <w:tcW w:w="879" w:type="dxa"/>
          </w:tcPr>
          <w:p w14:paraId="7EE5D43D" w14:textId="6CDE16FF" w:rsidR="00042BF3" w:rsidRPr="00B20922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4.</w:t>
            </w:r>
          </w:p>
        </w:tc>
        <w:tc>
          <w:tcPr>
            <w:tcW w:w="5212" w:type="dxa"/>
            <w:vAlign w:val="center"/>
          </w:tcPr>
          <w:p w14:paraId="520C2B49" w14:textId="1E9126C4" w:rsidR="00042BF3" w:rsidRPr="00B20922" w:rsidRDefault="00042BF3" w:rsidP="0008385C">
            <w:pPr>
              <w:widowControl w:val="0"/>
              <w:adjustRightInd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Инженер-сметчик, специалист по</w:t>
            </w:r>
            <w:r w:rsidR="00C64363"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 </w:t>
            </w:r>
            <w:r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комплексной реабилитации (</w:t>
            </w:r>
            <w:proofErr w:type="spellStart"/>
            <w:r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реабилитолог</w:t>
            </w:r>
            <w:proofErr w:type="spellEnd"/>
            <w:r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), специалист по</w:t>
            </w:r>
            <w:r w:rsidR="00C64363"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 работе с</w:t>
            </w:r>
            <w:r w:rsidR="0008385C"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 </w:t>
            </w:r>
            <w:r w:rsidR="00C64363"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семьей, специалист по </w:t>
            </w:r>
            <w:r w:rsidRPr="00B20922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противопожарной профилактике, специалист по закупкам</w:t>
            </w:r>
          </w:p>
        </w:tc>
        <w:tc>
          <w:tcPr>
            <w:tcW w:w="1842" w:type="dxa"/>
          </w:tcPr>
          <w:p w14:paraId="37E56490" w14:textId="47FFB80D" w:rsidR="00042BF3" w:rsidRPr="00B20922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13 253</w:t>
            </w:r>
          </w:p>
        </w:tc>
        <w:tc>
          <w:tcPr>
            <w:tcW w:w="1985" w:type="dxa"/>
          </w:tcPr>
          <w:p w14:paraId="764FC85E" w14:textId="4F92B756" w:rsidR="00042BF3" w:rsidRPr="00C64363" w:rsidRDefault="00042BF3" w:rsidP="00042BF3">
            <w:pPr>
              <w:widowControl w:val="0"/>
              <w:adjustRightInd/>
              <w:jc w:val="center"/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</w:pPr>
            <w:r w:rsidRPr="00B20922">
              <w:rPr>
                <w:rFonts w:ascii="Liberation Serif" w:eastAsia="Times New Roman" w:hAnsi="Liberation Serif" w:cs="Liberation Serif"/>
                <w:sz w:val="27"/>
                <w:szCs w:val="27"/>
                <w:lang w:eastAsia="ru-RU"/>
              </w:rPr>
              <w:t>13 757</w:t>
            </w:r>
          </w:p>
        </w:tc>
      </w:tr>
    </w:tbl>
    <w:p w14:paraId="028E34C0" w14:textId="77777777" w:rsidR="00FB7314" w:rsidRPr="00976FA3" w:rsidRDefault="00FB7314" w:rsidP="00FB7314">
      <w:pPr>
        <w:widowControl w:val="0"/>
        <w:adjustRightInd/>
        <w:ind w:left="5245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BCB8819" w14:textId="77777777" w:rsidR="00D9726C" w:rsidRPr="00976FA3" w:rsidRDefault="00D9726C" w:rsidP="00CB257A">
      <w:pPr>
        <w:autoSpaceDE/>
        <w:autoSpaceDN/>
        <w:adjustRightInd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D9726C" w:rsidRPr="00976FA3" w:rsidSect="00D9726C">
          <w:headerReference w:type="default" r:id="rId9"/>
          <w:headerReference w:type="first" r:id="rId10"/>
          <w:footerReference w:type="first" r:id="rId11"/>
          <w:pgSz w:w="11906" w:h="16838" w:code="9"/>
          <w:pgMar w:top="1134" w:right="567" w:bottom="1134" w:left="1418" w:header="720" w:footer="720" w:gutter="0"/>
          <w:paperSrc w:first="15" w:other="15"/>
          <w:pgNumType w:start="1"/>
          <w:cols w:space="708"/>
          <w:titlePg/>
          <w:docGrid w:linePitch="381"/>
        </w:sectPr>
      </w:pPr>
    </w:p>
    <w:p w14:paraId="001502F1" w14:textId="77777777" w:rsidR="00DF1ACA" w:rsidRPr="0008385C" w:rsidRDefault="00DF1ACA" w:rsidP="00902095">
      <w:pPr>
        <w:autoSpaceDE/>
        <w:autoSpaceDN/>
        <w:adjustRightInd/>
        <w:jc w:val="center"/>
        <w:rPr>
          <w:rFonts w:ascii="Liberation Serif" w:eastAsia="Times New Roman" w:hAnsi="Liberation Serif" w:cs="Liberation Serif"/>
          <w:b/>
          <w:spacing w:val="60"/>
          <w:lang w:eastAsia="ru-RU"/>
        </w:rPr>
      </w:pPr>
      <w:r w:rsidRPr="0008385C">
        <w:rPr>
          <w:rFonts w:ascii="Liberation Serif" w:eastAsia="Times New Roman" w:hAnsi="Liberation Serif" w:cs="Liberation Serif"/>
          <w:b/>
          <w:spacing w:val="60"/>
          <w:lang w:eastAsia="ru-RU"/>
        </w:rPr>
        <w:lastRenderedPageBreak/>
        <w:t>ЛИСТ СОГЛАСОВАНИЯ</w:t>
      </w:r>
    </w:p>
    <w:p w14:paraId="75D66E74" w14:textId="411E8302" w:rsidR="00CB257A" w:rsidRPr="0008385C" w:rsidRDefault="00DF1ACA" w:rsidP="00902095">
      <w:pPr>
        <w:autoSpaceDE/>
        <w:autoSpaceDN/>
        <w:adjustRightInd/>
        <w:jc w:val="center"/>
        <w:rPr>
          <w:rFonts w:ascii="Liberation Serif" w:eastAsia="Times New Roman" w:hAnsi="Liberation Serif" w:cs="Liberation Serif"/>
          <w:b/>
          <w:lang w:eastAsia="ru-RU"/>
        </w:rPr>
      </w:pPr>
      <w:r w:rsidRPr="0008385C">
        <w:rPr>
          <w:rFonts w:ascii="Liberation Serif" w:eastAsia="Times New Roman" w:hAnsi="Liberation Serif" w:cs="Liberation Serif"/>
          <w:b/>
          <w:lang w:eastAsia="ru-RU"/>
        </w:rPr>
        <w:t>проекта постановления Правительства Свердловской области</w:t>
      </w:r>
    </w:p>
    <w:p w14:paraId="3E585B44" w14:textId="77777777" w:rsidR="00CB257A" w:rsidRPr="0008385C" w:rsidRDefault="00CB257A" w:rsidP="00902095">
      <w:pPr>
        <w:autoSpaceDE/>
        <w:autoSpaceDN/>
        <w:adjustRightInd/>
        <w:jc w:val="center"/>
        <w:rPr>
          <w:rFonts w:ascii="Liberation Serif" w:eastAsia="Times New Roman" w:hAnsi="Liberation Serif" w:cs="Liberation Serif"/>
          <w:b/>
          <w:lang w:eastAsia="ru-RU"/>
        </w:rPr>
      </w:pPr>
    </w:p>
    <w:tbl>
      <w:tblPr>
        <w:tblW w:w="9639" w:type="dxa"/>
        <w:tblInd w:w="-142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66"/>
        <w:gridCol w:w="2118"/>
        <w:gridCol w:w="1191"/>
        <w:gridCol w:w="1275"/>
        <w:gridCol w:w="1948"/>
        <w:gridCol w:w="141"/>
      </w:tblGrid>
      <w:tr w:rsidR="00CB257A" w:rsidRPr="0008385C" w14:paraId="60A0C102" w14:textId="77777777" w:rsidTr="00C74B71">
        <w:tc>
          <w:tcPr>
            <w:tcW w:w="2966" w:type="dxa"/>
          </w:tcPr>
          <w:p w14:paraId="5EB214BF" w14:textId="47516681" w:rsidR="00CB257A" w:rsidRPr="0008385C" w:rsidRDefault="00CB257A" w:rsidP="00472AD9">
            <w:pPr>
              <w:autoSpaceDE/>
              <w:autoSpaceDN/>
              <w:adjustRightInd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>Наименование</w:t>
            </w:r>
            <w:r w:rsidR="00472AD9" w:rsidRPr="0008385C">
              <w:rPr>
                <w:rFonts w:ascii="Liberation Serif" w:eastAsia="Times New Roman" w:hAnsi="Liberation Serif" w:cs="Liberation Serif"/>
                <w:lang w:eastAsia="ru-RU"/>
              </w:rPr>
              <w:t xml:space="preserve"> проекта</w:t>
            </w: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>:</w:t>
            </w:r>
          </w:p>
        </w:tc>
        <w:tc>
          <w:tcPr>
            <w:tcW w:w="6673" w:type="dxa"/>
            <w:gridSpan w:val="5"/>
          </w:tcPr>
          <w:p w14:paraId="4CE47A16" w14:textId="041B6A48" w:rsidR="00C13DDD" w:rsidRDefault="00CB257A" w:rsidP="00DA6861">
            <w:pPr>
              <w:autoSpaceDE/>
              <w:autoSpaceDN/>
              <w:adjustRightInd/>
              <w:ind w:left="-28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08385C">
              <w:rPr>
                <w:rFonts w:ascii="Liberation Serif" w:eastAsia="Times New Roman" w:hAnsi="Liberation Serif" w:cs="Liberation Serif"/>
                <w:b/>
                <w:lang w:eastAsia="ru-RU"/>
              </w:rPr>
              <w:t>«</w:t>
            </w:r>
            <w:r w:rsidR="0008385C" w:rsidRPr="0008385C">
              <w:rPr>
                <w:rFonts w:ascii="Liberation Serif" w:eastAsia="Times New Roman" w:hAnsi="Liberation Serif" w:cs="Liberation Serif"/>
                <w:b/>
                <w:lang w:eastAsia="ru-RU"/>
              </w:rPr>
              <w:t xml:space="preserve">О внесении изменений в </w:t>
            </w:r>
            <w:r w:rsidR="00DA6861">
              <w:rPr>
                <w:rFonts w:ascii="Liberation Serif" w:eastAsia="Times New Roman" w:hAnsi="Liberation Serif" w:cs="Liberation Serif"/>
                <w:b/>
                <w:lang w:eastAsia="ru-RU"/>
              </w:rPr>
              <w:t>п</w:t>
            </w:r>
            <w:r w:rsidR="0008385C" w:rsidRPr="0008385C">
              <w:rPr>
                <w:rFonts w:ascii="Liberation Serif" w:eastAsia="Times New Roman" w:hAnsi="Liberation Serif" w:cs="Liberation Serif"/>
                <w:b/>
                <w:lang w:eastAsia="ru-RU"/>
              </w:rPr>
              <w:t xml:space="preserve">римерное положение об оплате труда работников государственных учреждений социального обслуживания Свердловской области, утвержденное </w:t>
            </w:r>
            <w:r w:rsidR="00044980">
              <w:rPr>
                <w:rFonts w:ascii="Liberation Serif" w:eastAsia="Times New Roman" w:hAnsi="Liberation Serif" w:cs="Liberation Serif"/>
                <w:b/>
                <w:lang w:eastAsia="ru-RU"/>
              </w:rPr>
              <w:t>п</w:t>
            </w:r>
            <w:r w:rsidR="0008385C" w:rsidRPr="0008385C">
              <w:rPr>
                <w:rFonts w:ascii="Liberation Serif" w:eastAsia="Times New Roman" w:hAnsi="Liberation Serif" w:cs="Liberation Serif"/>
                <w:b/>
                <w:lang w:eastAsia="ru-RU"/>
              </w:rPr>
              <w:t>остановлением Правительства Свердловской области от 23.03.2017 № 170-ПП</w:t>
            </w:r>
            <w:r w:rsidR="006D3007" w:rsidRPr="0008385C">
              <w:rPr>
                <w:rFonts w:ascii="Liberation Serif" w:eastAsia="Times New Roman" w:hAnsi="Liberation Serif" w:cs="Liberation Serif"/>
                <w:b/>
                <w:lang w:eastAsia="ru-RU"/>
              </w:rPr>
              <w:t>»</w:t>
            </w:r>
          </w:p>
          <w:p w14:paraId="70D2C371" w14:textId="0EF89882" w:rsidR="0033639C" w:rsidRPr="0008385C" w:rsidRDefault="0033639C" w:rsidP="00DA6861">
            <w:pPr>
              <w:autoSpaceDE/>
              <w:autoSpaceDN/>
              <w:adjustRightInd/>
              <w:ind w:left="-28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</w:p>
        </w:tc>
      </w:tr>
      <w:tr w:rsidR="00872B8A" w:rsidRPr="0008385C" w14:paraId="674BBD36" w14:textId="77777777" w:rsidTr="00C74B71">
        <w:trPr>
          <w:gridAfter w:val="1"/>
          <w:wAfter w:w="141" w:type="dxa"/>
        </w:trPr>
        <w:tc>
          <w:tcPr>
            <w:tcW w:w="2966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9466A" w14:textId="77777777" w:rsidR="00872B8A" w:rsidRPr="0008385C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21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AF1E6E" w14:textId="77777777" w:rsidR="00872B8A" w:rsidRPr="0008385C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>Инициалы и фамилия</w:t>
            </w:r>
          </w:p>
        </w:tc>
        <w:tc>
          <w:tcPr>
            <w:tcW w:w="44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2F5E91" w14:textId="77777777" w:rsidR="00872B8A" w:rsidRPr="0008385C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872B8A" w:rsidRPr="0008385C" w14:paraId="25E98778" w14:textId="77777777" w:rsidTr="00C74B71">
        <w:trPr>
          <w:gridAfter w:val="1"/>
          <w:wAfter w:w="141" w:type="dxa"/>
        </w:trPr>
        <w:tc>
          <w:tcPr>
            <w:tcW w:w="2966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A6A6F8" w14:textId="77777777" w:rsidR="00872B8A" w:rsidRPr="0008385C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7605695" w14:textId="77777777" w:rsidR="00872B8A" w:rsidRPr="0008385C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50F9BF" w14:textId="2AC909AD" w:rsidR="00872B8A" w:rsidRPr="0008385C" w:rsidRDefault="00872B8A">
            <w:pPr>
              <w:suppressAutoHyphens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>поступ</w:t>
            </w:r>
            <w:r w:rsidR="00044980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>ления</w:t>
            </w:r>
            <w:proofErr w:type="spellEnd"/>
            <w:proofErr w:type="gramEnd"/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89F9D8" w14:textId="77777777" w:rsidR="00872B8A" w:rsidRPr="0008385C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>Дата согласования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4284B3" w14:textId="77777777" w:rsidR="00872B8A" w:rsidRPr="0008385C" w:rsidRDefault="00872B8A" w:rsidP="00E90B98">
            <w:pPr>
              <w:suppressAutoHyphens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385C">
              <w:rPr>
                <w:rFonts w:ascii="Liberation Serif" w:hAnsi="Liberation Serif" w:cs="Liberation Serif"/>
                <w:sz w:val="20"/>
                <w:szCs w:val="20"/>
              </w:rPr>
              <w:t>Замечания и подпись</w:t>
            </w:r>
          </w:p>
        </w:tc>
      </w:tr>
      <w:tr w:rsidR="00872B8A" w:rsidRPr="0008385C" w14:paraId="3133A991" w14:textId="77777777" w:rsidTr="00C74B71">
        <w:trPr>
          <w:gridAfter w:val="1"/>
          <w:wAfter w:w="141" w:type="dxa"/>
          <w:trHeight w:val="830"/>
        </w:trPr>
        <w:tc>
          <w:tcPr>
            <w:tcW w:w="29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9C68B2E" w14:textId="77777777" w:rsidR="006F7234" w:rsidRPr="0008385C" w:rsidRDefault="006F7234" w:rsidP="00472AD9">
            <w:pPr>
              <w:suppressAutoHyphens/>
              <w:spacing w:line="192" w:lineRule="auto"/>
              <w:contextualSpacing/>
              <w:rPr>
                <w:rFonts w:ascii="Liberation Serif" w:hAnsi="Liberation Serif" w:cs="Liberation Serif"/>
              </w:rPr>
            </w:pPr>
          </w:p>
          <w:p w14:paraId="693C6F1B" w14:textId="77777777" w:rsidR="00C13DDD" w:rsidRDefault="00872B8A" w:rsidP="00472AD9">
            <w:pPr>
              <w:suppressAutoHyphens/>
              <w:spacing w:line="192" w:lineRule="auto"/>
              <w:contextualSpacing/>
              <w:rPr>
                <w:rFonts w:ascii="Liberation Serif" w:hAnsi="Liberation Serif" w:cs="Liberation Serif"/>
              </w:rPr>
            </w:pPr>
            <w:r w:rsidRPr="0008385C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0AFEC22A" w14:textId="3151F405" w:rsidR="0008385C" w:rsidRPr="0008385C" w:rsidRDefault="0008385C" w:rsidP="00472AD9">
            <w:pPr>
              <w:suppressAutoHyphens/>
              <w:spacing w:line="192" w:lineRule="auto"/>
              <w:contextualSpacing/>
              <w:rPr>
                <w:rFonts w:ascii="Liberation Serif" w:hAnsi="Liberation Serif" w:cs="Liberation Serif"/>
              </w:rPr>
            </w:pP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6B883E" w14:textId="77777777" w:rsidR="00872B8A" w:rsidRPr="0008385C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08385C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69B33" w14:textId="77777777" w:rsidR="00872B8A" w:rsidRPr="0008385C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8CC3DA" w14:textId="77777777" w:rsidR="00872B8A" w:rsidRPr="0008385C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42513E" w14:textId="77777777" w:rsidR="00872B8A" w:rsidRPr="0008385C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72B8A" w:rsidRPr="0008385C" w14:paraId="3ABDA642" w14:textId="77777777" w:rsidTr="00C74B71">
        <w:trPr>
          <w:gridAfter w:val="1"/>
          <w:wAfter w:w="141" w:type="dxa"/>
          <w:trHeight w:val="1125"/>
        </w:trPr>
        <w:tc>
          <w:tcPr>
            <w:tcW w:w="29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5FCE4B0" w14:textId="65462E18" w:rsidR="00872B8A" w:rsidRPr="0008385C" w:rsidRDefault="00872B8A" w:rsidP="006330B4">
            <w:pPr>
              <w:suppressAutoHyphens/>
              <w:spacing w:line="192" w:lineRule="auto"/>
              <w:contextualSpacing/>
              <w:rPr>
                <w:rFonts w:ascii="Liberation Serif" w:hAnsi="Liberation Serif" w:cs="Liberation Serif"/>
              </w:rPr>
            </w:pPr>
            <w:r w:rsidRPr="0008385C">
              <w:rPr>
                <w:rFonts w:ascii="Liberation Serif" w:hAnsi="Liberation Serif" w:cs="Liberation Serif"/>
              </w:rPr>
              <w:t xml:space="preserve">Заместитель Губернатора Свердловской области – Руководитель </w:t>
            </w:r>
            <w:r w:rsidR="006330B4" w:rsidRPr="0008385C">
              <w:rPr>
                <w:rFonts w:ascii="Liberation Serif" w:hAnsi="Liberation Serif" w:cs="Liberation Serif"/>
              </w:rPr>
              <w:t>Аппарата</w:t>
            </w:r>
            <w:r w:rsidRPr="0008385C">
              <w:rPr>
                <w:rFonts w:ascii="Liberation Serif" w:hAnsi="Liberation Serif" w:cs="Liberation Serif"/>
              </w:rPr>
              <w:t xml:space="preserve"> Губернатора Свердловской области</w:t>
            </w:r>
            <w:r w:rsidR="006330B4" w:rsidRPr="0008385C">
              <w:rPr>
                <w:rFonts w:ascii="Liberation Serif" w:hAnsi="Liberation Serif" w:cs="Liberation Serif"/>
              </w:rPr>
              <w:t xml:space="preserve"> и Правительства Свердловской области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DDF293" w14:textId="50632C4E" w:rsidR="00872B8A" w:rsidRPr="0008385C" w:rsidRDefault="006330B4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08385C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AFEBE8" w14:textId="77777777" w:rsidR="00872B8A" w:rsidRPr="0008385C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FA22E2" w14:textId="77777777" w:rsidR="00872B8A" w:rsidRPr="0008385C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191EC2" w14:textId="77777777" w:rsidR="00872B8A" w:rsidRPr="0008385C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72B8A" w:rsidRPr="0008385C" w14:paraId="24B72DB1" w14:textId="77777777" w:rsidTr="00C74B71">
        <w:trPr>
          <w:gridAfter w:val="1"/>
          <w:wAfter w:w="141" w:type="dxa"/>
        </w:trPr>
        <w:tc>
          <w:tcPr>
            <w:tcW w:w="2966" w:type="dxa"/>
            <w:tcBorders>
              <w:left w:val="nil"/>
              <w:bottom w:val="single" w:sz="4" w:space="0" w:color="auto"/>
              <w:right w:val="nil"/>
            </w:tcBorders>
          </w:tcPr>
          <w:p w14:paraId="2EA0AB50" w14:textId="3F48858D" w:rsidR="00872B8A" w:rsidRPr="0008385C" w:rsidRDefault="00872B8A" w:rsidP="0008385C">
            <w:pP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 xml:space="preserve">Ответственный </w:t>
            </w:r>
            <w:r w:rsidR="0008385C">
              <w:rPr>
                <w:rFonts w:ascii="Liberation Serif" w:eastAsia="Times New Roman" w:hAnsi="Liberation Serif" w:cs="Liberation Serif"/>
                <w:lang w:eastAsia="ru-RU"/>
              </w:rPr>
              <w:br/>
            </w: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>за содержание проекта:</w:t>
            </w:r>
          </w:p>
        </w:tc>
        <w:tc>
          <w:tcPr>
            <w:tcW w:w="6532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725C635E" w14:textId="6709CE8D" w:rsidR="00872B8A" w:rsidRPr="0008385C" w:rsidRDefault="00872B8A" w:rsidP="0033639C">
            <w:pPr>
              <w:tabs>
                <w:tab w:val="left" w:pos="3402"/>
              </w:tabs>
              <w:ind w:hanging="28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>Министр социальной политики Свердловской области</w:t>
            </w:r>
            <w:r w:rsidR="0033639C">
              <w:rPr>
                <w:rFonts w:ascii="Liberation Serif" w:eastAsia="Times New Roman" w:hAnsi="Liberation Serif" w:cs="Liberation Serif"/>
                <w:lang w:eastAsia="ru-RU"/>
              </w:rPr>
              <w:br/>
            </w:r>
            <w:r w:rsidR="00472AD9" w:rsidRPr="0008385C">
              <w:rPr>
                <w:rFonts w:ascii="Liberation Serif" w:eastAsia="Times New Roman" w:hAnsi="Liberation Serif" w:cs="Liberation Serif"/>
                <w:lang w:eastAsia="ru-RU"/>
              </w:rPr>
              <w:t xml:space="preserve">А.В. </w:t>
            </w:r>
            <w:proofErr w:type="spellStart"/>
            <w:r w:rsidR="00472AD9" w:rsidRPr="0008385C">
              <w:rPr>
                <w:rFonts w:ascii="Liberation Serif" w:eastAsia="Times New Roman" w:hAnsi="Liberation Serif" w:cs="Liberation Serif"/>
                <w:lang w:eastAsia="ru-RU"/>
              </w:rPr>
              <w:t>Злоказов</w:t>
            </w:r>
            <w:proofErr w:type="spellEnd"/>
          </w:p>
        </w:tc>
      </w:tr>
      <w:tr w:rsidR="004805F3" w:rsidRPr="0008385C" w14:paraId="1E374AF4" w14:textId="77777777" w:rsidTr="00C74B71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1" w:type="dxa"/>
        </w:trPr>
        <w:tc>
          <w:tcPr>
            <w:tcW w:w="296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260B5D8" w14:textId="6FD1856F" w:rsidR="004805F3" w:rsidRPr="0008385C" w:rsidRDefault="004805F3" w:rsidP="006330B4">
            <w:pPr>
              <w:spacing w:before="60" w:after="60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>Исполнител</w:t>
            </w:r>
            <w:r w:rsidR="006330B4" w:rsidRPr="0008385C">
              <w:rPr>
                <w:rFonts w:ascii="Liberation Serif" w:eastAsia="Times New Roman" w:hAnsi="Liberation Serif" w:cs="Liberation Serif"/>
                <w:lang w:eastAsia="ru-RU"/>
              </w:rPr>
              <w:t>и</w:t>
            </w: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>:</w:t>
            </w:r>
          </w:p>
        </w:tc>
        <w:tc>
          <w:tcPr>
            <w:tcW w:w="653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6CEB5EF" w14:textId="77777777" w:rsidR="006330B4" w:rsidRPr="0008385C" w:rsidRDefault="006330B4" w:rsidP="00902095">
            <w:pP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 xml:space="preserve">Безмельницына Ольга Викторовна, начальник отдела бюджетной политики и экономического анализа Министерства социальной политики Свердловской области, </w:t>
            </w:r>
          </w:p>
          <w:p w14:paraId="07A78129" w14:textId="20D62833" w:rsidR="006330B4" w:rsidRPr="0008385C" w:rsidRDefault="006330B4" w:rsidP="00902095">
            <w:pP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  <w:r w:rsidRPr="0008385C">
              <w:rPr>
                <w:rFonts w:ascii="Liberation Serif" w:eastAsia="Times New Roman" w:hAnsi="Liberation Serif" w:cs="Liberation Serif"/>
                <w:lang w:eastAsia="ru-RU"/>
              </w:rPr>
              <w:t>(343) 312-00-08 (доб. 007)</w:t>
            </w:r>
          </w:p>
          <w:p w14:paraId="732CF170" w14:textId="2F6B929E" w:rsidR="004805F3" w:rsidRPr="0008385C" w:rsidRDefault="0033639C" w:rsidP="0033639C">
            <w:pPr>
              <w:pBdr>
                <w:top w:val="single" w:sz="4" w:space="1" w:color="auto"/>
              </w:pBdr>
              <w:tabs>
                <w:tab w:val="left" w:pos="3402"/>
              </w:tabs>
              <w:rPr>
                <w:rFonts w:ascii="Liberation Serif" w:eastAsia="Times New Roman" w:hAnsi="Liberation Serif" w:cs="Liberation Serif"/>
                <w:lang w:eastAsia="ru-RU"/>
              </w:rPr>
            </w:pPr>
            <w:r w:rsidRPr="0033639C">
              <w:rPr>
                <w:rFonts w:ascii="Liberation Serif" w:eastAsia="Times New Roman" w:hAnsi="Liberation Serif" w:cs="Liberation Serif"/>
                <w:lang w:eastAsia="ru-RU"/>
              </w:rPr>
              <w:t>Лихачев Виктор Александрович, ведущий специалист отдела бюджетной политики и экономического анализа Министерства социальной политики Свердловской области, (343) 312-00-08 (доб. 137)</w:t>
            </w:r>
          </w:p>
        </w:tc>
      </w:tr>
    </w:tbl>
    <w:p w14:paraId="7D595253" w14:textId="77777777" w:rsidR="00B81574" w:rsidRPr="00976FA3" w:rsidRDefault="00B81574" w:rsidP="00053715">
      <w:pPr>
        <w:tabs>
          <w:tab w:val="right" w:pos="9923"/>
        </w:tabs>
        <w:jc w:val="both"/>
        <w:rPr>
          <w:rFonts w:ascii="Liberation Serif" w:hAnsi="Liberation Serif" w:cs="Liberation Serif"/>
          <w:sz w:val="28"/>
          <w:szCs w:val="28"/>
        </w:rPr>
      </w:pPr>
    </w:p>
    <w:sectPr w:rsidR="00B81574" w:rsidRPr="00976FA3" w:rsidSect="00C83910">
      <w:pgSz w:w="11906" w:h="16838" w:code="9"/>
      <w:pgMar w:top="1134" w:right="1418" w:bottom="1134" w:left="567" w:header="720" w:footer="720" w:gutter="0"/>
      <w:paperSrc w:first="15" w:other="15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F8003" w14:textId="77777777" w:rsidR="00963818" w:rsidRDefault="00963818" w:rsidP="00DA1120">
      <w:r>
        <w:separator/>
      </w:r>
    </w:p>
  </w:endnote>
  <w:endnote w:type="continuationSeparator" w:id="0">
    <w:p w14:paraId="19A11263" w14:textId="77777777" w:rsidR="00963818" w:rsidRDefault="00963818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82E29" w14:textId="77777777" w:rsidR="00044980" w:rsidRDefault="0004498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C5A275" w14:textId="77777777" w:rsidR="00963818" w:rsidRDefault="00963818" w:rsidP="00DA1120">
      <w:r>
        <w:separator/>
      </w:r>
    </w:p>
  </w:footnote>
  <w:footnote w:type="continuationSeparator" w:id="0">
    <w:p w14:paraId="64D4A95F" w14:textId="77777777" w:rsidR="00963818" w:rsidRDefault="00963818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436515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14:paraId="3DDBA023" w14:textId="3382978A" w:rsidR="00044980" w:rsidRPr="00C74B71" w:rsidRDefault="00044980">
        <w:pPr>
          <w:pStyle w:val="a3"/>
          <w:jc w:val="center"/>
          <w:rPr>
            <w:rFonts w:ascii="Liberation Serif" w:hAnsi="Liberation Serif" w:cs="Liberation Serif"/>
          </w:rPr>
        </w:pPr>
        <w:r w:rsidRPr="00C74B71">
          <w:rPr>
            <w:rFonts w:ascii="Liberation Serif" w:hAnsi="Liberation Serif" w:cs="Liberation Serif"/>
          </w:rPr>
          <w:fldChar w:fldCharType="begin"/>
        </w:r>
        <w:r w:rsidRPr="00C74B71">
          <w:rPr>
            <w:rFonts w:ascii="Liberation Serif" w:hAnsi="Liberation Serif" w:cs="Liberation Serif"/>
          </w:rPr>
          <w:instrText>PAGE   \* MERGEFORMAT</w:instrText>
        </w:r>
        <w:r w:rsidRPr="00C74B71">
          <w:rPr>
            <w:rFonts w:ascii="Liberation Serif" w:hAnsi="Liberation Serif" w:cs="Liberation Serif"/>
          </w:rPr>
          <w:fldChar w:fldCharType="separate"/>
        </w:r>
        <w:r w:rsidR="00C74B71">
          <w:rPr>
            <w:rFonts w:ascii="Liberation Serif" w:hAnsi="Liberation Serif" w:cs="Liberation Serif"/>
            <w:noProof/>
          </w:rPr>
          <w:t>5</w:t>
        </w:r>
        <w:r w:rsidRPr="00C74B71">
          <w:rPr>
            <w:rFonts w:ascii="Liberation Serif" w:hAnsi="Liberation Serif" w:cs="Liberation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84FF4" w14:textId="77777777" w:rsidR="00044980" w:rsidRDefault="00044980">
    <w:pPr>
      <w:pStyle w:val="a3"/>
    </w:pPr>
  </w:p>
  <w:p w14:paraId="42CC4591" w14:textId="77777777" w:rsidR="00044980" w:rsidRDefault="000449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8B6338"/>
    <w:multiLevelType w:val="hybridMultilevel"/>
    <w:tmpl w:val="6982F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B6"/>
    <w:rsid w:val="00002415"/>
    <w:rsid w:val="00002C63"/>
    <w:rsid w:val="000033C9"/>
    <w:rsid w:val="000061F5"/>
    <w:rsid w:val="00015787"/>
    <w:rsid w:val="000231B4"/>
    <w:rsid w:val="000231F9"/>
    <w:rsid w:val="00024DC5"/>
    <w:rsid w:val="00030FF6"/>
    <w:rsid w:val="00031539"/>
    <w:rsid w:val="00036EE2"/>
    <w:rsid w:val="00040715"/>
    <w:rsid w:val="00041652"/>
    <w:rsid w:val="00042BF3"/>
    <w:rsid w:val="00043705"/>
    <w:rsid w:val="000440CB"/>
    <w:rsid w:val="00044980"/>
    <w:rsid w:val="00044E64"/>
    <w:rsid w:val="00045CB1"/>
    <w:rsid w:val="000464E5"/>
    <w:rsid w:val="00047DD1"/>
    <w:rsid w:val="00053715"/>
    <w:rsid w:val="00054403"/>
    <w:rsid w:val="0005500D"/>
    <w:rsid w:val="000552CC"/>
    <w:rsid w:val="00057A84"/>
    <w:rsid w:val="000659F2"/>
    <w:rsid w:val="00065BDE"/>
    <w:rsid w:val="00067332"/>
    <w:rsid w:val="00067E62"/>
    <w:rsid w:val="00067F43"/>
    <w:rsid w:val="00070C28"/>
    <w:rsid w:val="00072C6B"/>
    <w:rsid w:val="000745FD"/>
    <w:rsid w:val="00074FC9"/>
    <w:rsid w:val="000769CC"/>
    <w:rsid w:val="000813ED"/>
    <w:rsid w:val="0008385C"/>
    <w:rsid w:val="00084CAF"/>
    <w:rsid w:val="00085D1B"/>
    <w:rsid w:val="00090879"/>
    <w:rsid w:val="00091414"/>
    <w:rsid w:val="000949D4"/>
    <w:rsid w:val="00094FE9"/>
    <w:rsid w:val="00095A38"/>
    <w:rsid w:val="000A13F3"/>
    <w:rsid w:val="000A186A"/>
    <w:rsid w:val="000A21F1"/>
    <w:rsid w:val="000A2681"/>
    <w:rsid w:val="000A48E0"/>
    <w:rsid w:val="000A4D9E"/>
    <w:rsid w:val="000A500D"/>
    <w:rsid w:val="000A5769"/>
    <w:rsid w:val="000B28A4"/>
    <w:rsid w:val="000B2C70"/>
    <w:rsid w:val="000B3E43"/>
    <w:rsid w:val="000B5259"/>
    <w:rsid w:val="000C2C86"/>
    <w:rsid w:val="000C356D"/>
    <w:rsid w:val="000C44EC"/>
    <w:rsid w:val="000C5397"/>
    <w:rsid w:val="000D080F"/>
    <w:rsid w:val="000D10D9"/>
    <w:rsid w:val="000D1E71"/>
    <w:rsid w:val="000D2A4F"/>
    <w:rsid w:val="000D306A"/>
    <w:rsid w:val="000D610A"/>
    <w:rsid w:val="000D66C0"/>
    <w:rsid w:val="000D6F02"/>
    <w:rsid w:val="000D73E6"/>
    <w:rsid w:val="000E05B0"/>
    <w:rsid w:val="000E0BEB"/>
    <w:rsid w:val="000E148F"/>
    <w:rsid w:val="000E192E"/>
    <w:rsid w:val="000E23D6"/>
    <w:rsid w:val="000E36AA"/>
    <w:rsid w:val="000E489C"/>
    <w:rsid w:val="000E5219"/>
    <w:rsid w:val="000E6162"/>
    <w:rsid w:val="000E644F"/>
    <w:rsid w:val="000E6CAC"/>
    <w:rsid w:val="000E78C4"/>
    <w:rsid w:val="000E797A"/>
    <w:rsid w:val="000E7E57"/>
    <w:rsid w:val="000F1BE3"/>
    <w:rsid w:val="000F3EE8"/>
    <w:rsid w:val="000F674C"/>
    <w:rsid w:val="001001BE"/>
    <w:rsid w:val="001002E6"/>
    <w:rsid w:val="001023BB"/>
    <w:rsid w:val="0010393C"/>
    <w:rsid w:val="0010446B"/>
    <w:rsid w:val="0010658F"/>
    <w:rsid w:val="001068ED"/>
    <w:rsid w:val="001077AB"/>
    <w:rsid w:val="00110C6B"/>
    <w:rsid w:val="00112CBE"/>
    <w:rsid w:val="00112F28"/>
    <w:rsid w:val="00113FA0"/>
    <w:rsid w:val="00114531"/>
    <w:rsid w:val="00114B85"/>
    <w:rsid w:val="00115838"/>
    <w:rsid w:val="001174C7"/>
    <w:rsid w:val="00125498"/>
    <w:rsid w:val="001266B3"/>
    <w:rsid w:val="00127E7B"/>
    <w:rsid w:val="001300F2"/>
    <w:rsid w:val="00132179"/>
    <w:rsid w:val="00137B99"/>
    <w:rsid w:val="00140175"/>
    <w:rsid w:val="00140C56"/>
    <w:rsid w:val="00141120"/>
    <w:rsid w:val="00143196"/>
    <w:rsid w:val="00145279"/>
    <w:rsid w:val="0015037C"/>
    <w:rsid w:val="0015201A"/>
    <w:rsid w:val="00154D1C"/>
    <w:rsid w:val="001554A7"/>
    <w:rsid w:val="0016317B"/>
    <w:rsid w:val="00166AAA"/>
    <w:rsid w:val="00167728"/>
    <w:rsid w:val="00170503"/>
    <w:rsid w:val="001719B0"/>
    <w:rsid w:val="00171F6A"/>
    <w:rsid w:val="001741B1"/>
    <w:rsid w:val="001761E2"/>
    <w:rsid w:val="00180B94"/>
    <w:rsid w:val="00181E10"/>
    <w:rsid w:val="00183776"/>
    <w:rsid w:val="0018595F"/>
    <w:rsid w:val="00190D14"/>
    <w:rsid w:val="0019319E"/>
    <w:rsid w:val="00193241"/>
    <w:rsid w:val="00195337"/>
    <w:rsid w:val="00196F80"/>
    <w:rsid w:val="001A0B27"/>
    <w:rsid w:val="001A183A"/>
    <w:rsid w:val="001A3601"/>
    <w:rsid w:val="001A475E"/>
    <w:rsid w:val="001A4AC6"/>
    <w:rsid w:val="001A4F8E"/>
    <w:rsid w:val="001B3B19"/>
    <w:rsid w:val="001B5949"/>
    <w:rsid w:val="001C22D8"/>
    <w:rsid w:val="001C2E07"/>
    <w:rsid w:val="001C4AD4"/>
    <w:rsid w:val="001C5416"/>
    <w:rsid w:val="001C6057"/>
    <w:rsid w:val="001C7C4C"/>
    <w:rsid w:val="001D0DDD"/>
    <w:rsid w:val="001D2742"/>
    <w:rsid w:val="001D27AD"/>
    <w:rsid w:val="001E0460"/>
    <w:rsid w:val="001E3600"/>
    <w:rsid w:val="001E54F4"/>
    <w:rsid w:val="001E778A"/>
    <w:rsid w:val="001F009C"/>
    <w:rsid w:val="001F0E92"/>
    <w:rsid w:val="001F30A5"/>
    <w:rsid w:val="001F3A3E"/>
    <w:rsid w:val="001F79A3"/>
    <w:rsid w:val="001F7B39"/>
    <w:rsid w:val="002024E3"/>
    <w:rsid w:val="002029CB"/>
    <w:rsid w:val="00205577"/>
    <w:rsid w:val="00206560"/>
    <w:rsid w:val="0021178B"/>
    <w:rsid w:val="00212305"/>
    <w:rsid w:val="00213334"/>
    <w:rsid w:val="00216F36"/>
    <w:rsid w:val="0022699A"/>
    <w:rsid w:val="002275C6"/>
    <w:rsid w:val="00227A57"/>
    <w:rsid w:val="002311F5"/>
    <w:rsid w:val="00233E3D"/>
    <w:rsid w:val="00234C13"/>
    <w:rsid w:val="00235D24"/>
    <w:rsid w:val="00237674"/>
    <w:rsid w:val="00240B62"/>
    <w:rsid w:val="00242641"/>
    <w:rsid w:val="002453C3"/>
    <w:rsid w:val="00246CA7"/>
    <w:rsid w:val="002476CA"/>
    <w:rsid w:val="002525DA"/>
    <w:rsid w:val="0025436D"/>
    <w:rsid w:val="00257D41"/>
    <w:rsid w:val="002608F6"/>
    <w:rsid w:val="00260B46"/>
    <w:rsid w:val="0026329D"/>
    <w:rsid w:val="00264030"/>
    <w:rsid w:val="002643B4"/>
    <w:rsid w:val="00265F61"/>
    <w:rsid w:val="002703D0"/>
    <w:rsid w:val="002712BC"/>
    <w:rsid w:val="00271B5F"/>
    <w:rsid w:val="00272576"/>
    <w:rsid w:val="00275516"/>
    <w:rsid w:val="0027612E"/>
    <w:rsid w:val="00281B84"/>
    <w:rsid w:val="0028309E"/>
    <w:rsid w:val="002863B1"/>
    <w:rsid w:val="00286DDC"/>
    <w:rsid w:val="002958B0"/>
    <w:rsid w:val="00295AF3"/>
    <w:rsid w:val="0029635C"/>
    <w:rsid w:val="002A0043"/>
    <w:rsid w:val="002A0178"/>
    <w:rsid w:val="002A4165"/>
    <w:rsid w:val="002A4438"/>
    <w:rsid w:val="002B2685"/>
    <w:rsid w:val="002C130B"/>
    <w:rsid w:val="002C73E9"/>
    <w:rsid w:val="002E0546"/>
    <w:rsid w:val="002E1462"/>
    <w:rsid w:val="002E420B"/>
    <w:rsid w:val="002F0A0E"/>
    <w:rsid w:val="002F0E0F"/>
    <w:rsid w:val="002F50B7"/>
    <w:rsid w:val="003035D7"/>
    <w:rsid w:val="00304580"/>
    <w:rsid w:val="00311C07"/>
    <w:rsid w:val="003147E3"/>
    <w:rsid w:val="00314874"/>
    <w:rsid w:val="003158F3"/>
    <w:rsid w:val="00317DA2"/>
    <w:rsid w:val="00321199"/>
    <w:rsid w:val="003237DA"/>
    <w:rsid w:val="00330555"/>
    <w:rsid w:val="003334ED"/>
    <w:rsid w:val="00333722"/>
    <w:rsid w:val="00334F23"/>
    <w:rsid w:val="0033639C"/>
    <w:rsid w:val="003367D8"/>
    <w:rsid w:val="00341230"/>
    <w:rsid w:val="00343727"/>
    <w:rsid w:val="00345E09"/>
    <w:rsid w:val="003472A0"/>
    <w:rsid w:val="003475AC"/>
    <w:rsid w:val="00347AB5"/>
    <w:rsid w:val="003500FD"/>
    <w:rsid w:val="003507A7"/>
    <w:rsid w:val="00352144"/>
    <w:rsid w:val="00352C28"/>
    <w:rsid w:val="00353BA2"/>
    <w:rsid w:val="0035649F"/>
    <w:rsid w:val="003577A6"/>
    <w:rsid w:val="00363FA1"/>
    <w:rsid w:val="0036743C"/>
    <w:rsid w:val="0037491A"/>
    <w:rsid w:val="00381DE9"/>
    <w:rsid w:val="00383078"/>
    <w:rsid w:val="00391337"/>
    <w:rsid w:val="003916E7"/>
    <w:rsid w:val="00391B9F"/>
    <w:rsid w:val="00391CD7"/>
    <w:rsid w:val="00395F75"/>
    <w:rsid w:val="003A50A7"/>
    <w:rsid w:val="003A5669"/>
    <w:rsid w:val="003A6314"/>
    <w:rsid w:val="003A73B6"/>
    <w:rsid w:val="003A7BCB"/>
    <w:rsid w:val="003B05EF"/>
    <w:rsid w:val="003B2CEA"/>
    <w:rsid w:val="003B3593"/>
    <w:rsid w:val="003B5260"/>
    <w:rsid w:val="003C08F8"/>
    <w:rsid w:val="003C1AA0"/>
    <w:rsid w:val="003E0BB8"/>
    <w:rsid w:val="003E26B1"/>
    <w:rsid w:val="003E3A09"/>
    <w:rsid w:val="003E551A"/>
    <w:rsid w:val="003E69A1"/>
    <w:rsid w:val="003E76D9"/>
    <w:rsid w:val="003E7FFE"/>
    <w:rsid w:val="003F305F"/>
    <w:rsid w:val="003F5562"/>
    <w:rsid w:val="003F701A"/>
    <w:rsid w:val="003F7D16"/>
    <w:rsid w:val="00400866"/>
    <w:rsid w:val="0040290F"/>
    <w:rsid w:val="00402E30"/>
    <w:rsid w:val="004065BE"/>
    <w:rsid w:val="004105BE"/>
    <w:rsid w:val="00410D75"/>
    <w:rsid w:val="004154FC"/>
    <w:rsid w:val="0041627D"/>
    <w:rsid w:val="00416C32"/>
    <w:rsid w:val="00420AF4"/>
    <w:rsid w:val="0042400A"/>
    <w:rsid w:val="004265F8"/>
    <w:rsid w:val="00426B47"/>
    <w:rsid w:val="00431394"/>
    <w:rsid w:val="004331E2"/>
    <w:rsid w:val="00433BA7"/>
    <w:rsid w:val="004378E7"/>
    <w:rsid w:val="004441C0"/>
    <w:rsid w:val="004455E4"/>
    <w:rsid w:val="00446C7E"/>
    <w:rsid w:val="00447D97"/>
    <w:rsid w:val="00451220"/>
    <w:rsid w:val="00453C30"/>
    <w:rsid w:val="00455DA1"/>
    <w:rsid w:val="00456317"/>
    <w:rsid w:val="00457F14"/>
    <w:rsid w:val="004726C3"/>
    <w:rsid w:val="00472AD9"/>
    <w:rsid w:val="00474364"/>
    <w:rsid w:val="00475331"/>
    <w:rsid w:val="00475742"/>
    <w:rsid w:val="00477348"/>
    <w:rsid w:val="004805F3"/>
    <w:rsid w:val="0048185B"/>
    <w:rsid w:val="00482179"/>
    <w:rsid w:val="0048360F"/>
    <w:rsid w:val="004847D4"/>
    <w:rsid w:val="00485A4E"/>
    <w:rsid w:val="00485E96"/>
    <w:rsid w:val="00490DAD"/>
    <w:rsid w:val="00491B56"/>
    <w:rsid w:val="00492536"/>
    <w:rsid w:val="0049272A"/>
    <w:rsid w:val="00495EEE"/>
    <w:rsid w:val="004A0F82"/>
    <w:rsid w:val="004A1DAD"/>
    <w:rsid w:val="004A2846"/>
    <w:rsid w:val="004A3627"/>
    <w:rsid w:val="004A380E"/>
    <w:rsid w:val="004B4DD8"/>
    <w:rsid w:val="004B5924"/>
    <w:rsid w:val="004C1778"/>
    <w:rsid w:val="004C407D"/>
    <w:rsid w:val="004C5EDE"/>
    <w:rsid w:val="004C69B3"/>
    <w:rsid w:val="004C7E93"/>
    <w:rsid w:val="004D13BA"/>
    <w:rsid w:val="004D3208"/>
    <w:rsid w:val="004D5604"/>
    <w:rsid w:val="004D62E1"/>
    <w:rsid w:val="004D70C1"/>
    <w:rsid w:val="004E2265"/>
    <w:rsid w:val="004E4168"/>
    <w:rsid w:val="004F1C7C"/>
    <w:rsid w:val="004F22AB"/>
    <w:rsid w:val="004F4779"/>
    <w:rsid w:val="004F6EF6"/>
    <w:rsid w:val="00500F84"/>
    <w:rsid w:val="00502A95"/>
    <w:rsid w:val="005056B3"/>
    <w:rsid w:val="00505FF1"/>
    <w:rsid w:val="005077BE"/>
    <w:rsid w:val="00510718"/>
    <w:rsid w:val="00510914"/>
    <w:rsid w:val="005120A6"/>
    <w:rsid w:val="00516B0A"/>
    <w:rsid w:val="005176E7"/>
    <w:rsid w:val="00517BCF"/>
    <w:rsid w:val="00517FFA"/>
    <w:rsid w:val="0052250D"/>
    <w:rsid w:val="00525274"/>
    <w:rsid w:val="00526A00"/>
    <w:rsid w:val="0052739B"/>
    <w:rsid w:val="00531250"/>
    <w:rsid w:val="00535509"/>
    <w:rsid w:val="00536F57"/>
    <w:rsid w:val="00541F99"/>
    <w:rsid w:val="00542439"/>
    <w:rsid w:val="00545A30"/>
    <w:rsid w:val="00545E5D"/>
    <w:rsid w:val="0054628F"/>
    <w:rsid w:val="00546D45"/>
    <w:rsid w:val="00554A6B"/>
    <w:rsid w:val="005551BB"/>
    <w:rsid w:val="0055569C"/>
    <w:rsid w:val="00556292"/>
    <w:rsid w:val="005570FB"/>
    <w:rsid w:val="00560F27"/>
    <w:rsid w:val="00562BE0"/>
    <w:rsid w:val="00570AB6"/>
    <w:rsid w:val="0057426F"/>
    <w:rsid w:val="005761C5"/>
    <w:rsid w:val="00582436"/>
    <w:rsid w:val="00582834"/>
    <w:rsid w:val="00584B0C"/>
    <w:rsid w:val="00585DBA"/>
    <w:rsid w:val="00586449"/>
    <w:rsid w:val="00586A50"/>
    <w:rsid w:val="00590976"/>
    <w:rsid w:val="00594F1F"/>
    <w:rsid w:val="00596583"/>
    <w:rsid w:val="005A3E34"/>
    <w:rsid w:val="005A4199"/>
    <w:rsid w:val="005A4A3B"/>
    <w:rsid w:val="005B44C8"/>
    <w:rsid w:val="005B53FB"/>
    <w:rsid w:val="005B7CEF"/>
    <w:rsid w:val="005C3A12"/>
    <w:rsid w:val="005C3BD0"/>
    <w:rsid w:val="005C634F"/>
    <w:rsid w:val="005D09FB"/>
    <w:rsid w:val="005D13A2"/>
    <w:rsid w:val="005D30C5"/>
    <w:rsid w:val="005E544E"/>
    <w:rsid w:val="005E57D8"/>
    <w:rsid w:val="005F16C5"/>
    <w:rsid w:val="005F1D4F"/>
    <w:rsid w:val="005F22A0"/>
    <w:rsid w:val="005F2CAC"/>
    <w:rsid w:val="005F6013"/>
    <w:rsid w:val="005F69BC"/>
    <w:rsid w:val="005F7011"/>
    <w:rsid w:val="006010C5"/>
    <w:rsid w:val="006019D7"/>
    <w:rsid w:val="00601A03"/>
    <w:rsid w:val="00602615"/>
    <w:rsid w:val="006035AD"/>
    <w:rsid w:val="006069AD"/>
    <w:rsid w:val="00612085"/>
    <w:rsid w:val="00626190"/>
    <w:rsid w:val="006303AB"/>
    <w:rsid w:val="006330B4"/>
    <w:rsid w:val="006375D5"/>
    <w:rsid w:val="006409F3"/>
    <w:rsid w:val="006430D9"/>
    <w:rsid w:val="006442EC"/>
    <w:rsid w:val="00644C2E"/>
    <w:rsid w:val="0064614E"/>
    <w:rsid w:val="00647D1B"/>
    <w:rsid w:val="006518A9"/>
    <w:rsid w:val="00654B18"/>
    <w:rsid w:val="00654EA2"/>
    <w:rsid w:val="00655B5F"/>
    <w:rsid w:val="006633D5"/>
    <w:rsid w:val="006647A7"/>
    <w:rsid w:val="00664F7B"/>
    <w:rsid w:val="0066617A"/>
    <w:rsid w:val="006700ED"/>
    <w:rsid w:val="0067182D"/>
    <w:rsid w:val="00671BDC"/>
    <w:rsid w:val="006735DC"/>
    <w:rsid w:val="00674965"/>
    <w:rsid w:val="006774D0"/>
    <w:rsid w:val="006815CD"/>
    <w:rsid w:val="00682381"/>
    <w:rsid w:val="0068259D"/>
    <w:rsid w:val="006834F9"/>
    <w:rsid w:val="006844C1"/>
    <w:rsid w:val="0068489E"/>
    <w:rsid w:val="0068566E"/>
    <w:rsid w:val="006867D3"/>
    <w:rsid w:val="006906BD"/>
    <w:rsid w:val="00691485"/>
    <w:rsid w:val="00693917"/>
    <w:rsid w:val="006945CE"/>
    <w:rsid w:val="006967CB"/>
    <w:rsid w:val="006A0977"/>
    <w:rsid w:val="006A14BC"/>
    <w:rsid w:val="006A1758"/>
    <w:rsid w:val="006A24D3"/>
    <w:rsid w:val="006A367F"/>
    <w:rsid w:val="006A3E99"/>
    <w:rsid w:val="006A4A3E"/>
    <w:rsid w:val="006B14A1"/>
    <w:rsid w:val="006B4AE5"/>
    <w:rsid w:val="006B5032"/>
    <w:rsid w:val="006B5348"/>
    <w:rsid w:val="006B5F24"/>
    <w:rsid w:val="006B62B7"/>
    <w:rsid w:val="006B7999"/>
    <w:rsid w:val="006C0F60"/>
    <w:rsid w:val="006C13E3"/>
    <w:rsid w:val="006C2B26"/>
    <w:rsid w:val="006C45D5"/>
    <w:rsid w:val="006C70C1"/>
    <w:rsid w:val="006D20E2"/>
    <w:rsid w:val="006D3007"/>
    <w:rsid w:val="006D3DC9"/>
    <w:rsid w:val="006D465E"/>
    <w:rsid w:val="006D565F"/>
    <w:rsid w:val="006D5DAA"/>
    <w:rsid w:val="006E14EA"/>
    <w:rsid w:val="006E17DD"/>
    <w:rsid w:val="006E2BDF"/>
    <w:rsid w:val="006E3298"/>
    <w:rsid w:val="006E5C38"/>
    <w:rsid w:val="006F151F"/>
    <w:rsid w:val="006F2AAC"/>
    <w:rsid w:val="006F314E"/>
    <w:rsid w:val="006F4384"/>
    <w:rsid w:val="006F5D95"/>
    <w:rsid w:val="006F7234"/>
    <w:rsid w:val="00700366"/>
    <w:rsid w:val="00701306"/>
    <w:rsid w:val="007047BF"/>
    <w:rsid w:val="007123B9"/>
    <w:rsid w:val="007130B7"/>
    <w:rsid w:val="00715B4D"/>
    <w:rsid w:val="007163E4"/>
    <w:rsid w:val="0071655D"/>
    <w:rsid w:val="007208B0"/>
    <w:rsid w:val="007212EF"/>
    <w:rsid w:val="007226DB"/>
    <w:rsid w:val="00722917"/>
    <w:rsid w:val="00724F98"/>
    <w:rsid w:val="00727194"/>
    <w:rsid w:val="00730138"/>
    <w:rsid w:val="00732BCA"/>
    <w:rsid w:val="00735B23"/>
    <w:rsid w:val="00735DDD"/>
    <w:rsid w:val="007366C7"/>
    <w:rsid w:val="00736761"/>
    <w:rsid w:val="00737ED1"/>
    <w:rsid w:val="00741927"/>
    <w:rsid w:val="007509E8"/>
    <w:rsid w:val="00751212"/>
    <w:rsid w:val="00753C0D"/>
    <w:rsid w:val="007540F5"/>
    <w:rsid w:val="00761DDB"/>
    <w:rsid w:val="00763C94"/>
    <w:rsid w:val="00766063"/>
    <w:rsid w:val="007672CA"/>
    <w:rsid w:val="00767BCE"/>
    <w:rsid w:val="007716CD"/>
    <w:rsid w:val="00772BD8"/>
    <w:rsid w:val="00773ABA"/>
    <w:rsid w:val="00775745"/>
    <w:rsid w:val="007804A7"/>
    <w:rsid w:val="00780EAA"/>
    <w:rsid w:val="00781B62"/>
    <w:rsid w:val="00781C48"/>
    <w:rsid w:val="00783309"/>
    <w:rsid w:val="007854F2"/>
    <w:rsid w:val="007865E6"/>
    <w:rsid w:val="00786A6F"/>
    <w:rsid w:val="00790986"/>
    <w:rsid w:val="00790ED2"/>
    <w:rsid w:val="007949C4"/>
    <w:rsid w:val="00796489"/>
    <w:rsid w:val="007A1C7E"/>
    <w:rsid w:val="007A3B7C"/>
    <w:rsid w:val="007A4585"/>
    <w:rsid w:val="007A46F0"/>
    <w:rsid w:val="007A507A"/>
    <w:rsid w:val="007A5E22"/>
    <w:rsid w:val="007A6BC5"/>
    <w:rsid w:val="007B178E"/>
    <w:rsid w:val="007B2BC9"/>
    <w:rsid w:val="007B466D"/>
    <w:rsid w:val="007C180A"/>
    <w:rsid w:val="007C248F"/>
    <w:rsid w:val="007C299F"/>
    <w:rsid w:val="007C3037"/>
    <w:rsid w:val="007C4047"/>
    <w:rsid w:val="007D06C3"/>
    <w:rsid w:val="007D091E"/>
    <w:rsid w:val="007D69C8"/>
    <w:rsid w:val="007D7482"/>
    <w:rsid w:val="007E11D1"/>
    <w:rsid w:val="007E3560"/>
    <w:rsid w:val="007E464F"/>
    <w:rsid w:val="007E56D6"/>
    <w:rsid w:val="007E7330"/>
    <w:rsid w:val="007F1DE6"/>
    <w:rsid w:val="007F39D8"/>
    <w:rsid w:val="007F4458"/>
    <w:rsid w:val="00803E5A"/>
    <w:rsid w:val="008064F3"/>
    <w:rsid w:val="008101E8"/>
    <w:rsid w:val="008104E2"/>
    <w:rsid w:val="008130DB"/>
    <w:rsid w:val="00815013"/>
    <w:rsid w:val="00820FDD"/>
    <w:rsid w:val="00823B04"/>
    <w:rsid w:val="00826FE6"/>
    <w:rsid w:val="008300C8"/>
    <w:rsid w:val="00835195"/>
    <w:rsid w:val="0083546B"/>
    <w:rsid w:val="00837052"/>
    <w:rsid w:val="008407DF"/>
    <w:rsid w:val="0084180B"/>
    <w:rsid w:val="00841A11"/>
    <w:rsid w:val="0084618B"/>
    <w:rsid w:val="00847111"/>
    <w:rsid w:val="00847E1D"/>
    <w:rsid w:val="00847E75"/>
    <w:rsid w:val="0085255B"/>
    <w:rsid w:val="008575EB"/>
    <w:rsid w:val="00857FBE"/>
    <w:rsid w:val="0086117B"/>
    <w:rsid w:val="008619E3"/>
    <w:rsid w:val="008635F6"/>
    <w:rsid w:val="00864F94"/>
    <w:rsid w:val="00866840"/>
    <w:rsid w:val="00867EAE"/>
    <w:rsid w:val="00867F3D"/>
    <w:rsid w:val="008709A4"/>
    <w:rsid w:val="00872B8A"/>
    <w:rsid w:val="00873984"/>
    <w:rsid w:val="00874FC9"/>
    <w:rsid w:val="008751C5"/>
    <w:rsid w:val="00876EF6"/>
    <w:rsid w:val="00877DA5"/>
    <w:rsid w:val="008813CD"/>
    <w:rsid w:val="0088257C"/>
    <w:rsid w:val="00885EFA"/>
    <w:rsid w:val="008861D2"/>
    <w:rsid w:val="008870AA"/>
    <w:rsid w:val="008913A2"/>
    <w:rsid w:val="008A0084"/>
    <w:rsid w:val="008A5338"/>
    <w:rsid w:val="008A6D40"/>
    <w:rsid w:val="008B083D"/>
    <w:rsid w:val="008B3E8E"/>
    <w:rsid w:val="008B7F55"/>
    <w:rsid w:val="008C03A5"/>
    <w:rsid w:val="008C0949"/>
    <w:rsid w:val="008C23F9"/>
    <w:rsid w:val="008C26B2"/>
    <w:rsid w:val="008C2D52"/>
    <w:rsid w:val="008C3C10"/>
    <w:rsid w:val="008C3E84"/>
    <w:rsid w:val="008C56F0"/>
    <w:rsid w:val="008C6B5B"/>
    <w:rsid w:val="008D30C5"/>
    <w:rsid w:val="008D3AE6"/>
    <w:rsid w:val="008D433D"/>
    <w:rsid w:val="008D4B54"/>
    <w:rsid w:val="008D5EA7"/>
    <w:rsid w:val="008D7B7E"/>
    <w:rsid w:val="008D7E03"/>
    <w:rsid w:val="008E163F"/>
    <w:rsid w:val="008E329D"/>
    <w:rsid w:val="008E660B"/>
    <w:rsid w:val="008E7FE2"/>
    <w:rsid w:val="008F0BEC"/>
    <w:rsid w:val="008F0F44"/>
    <w:rsid w:val="008F2C96"/>
    <w:rsid w:val="008F3332"/>
    <w:rsid w:val="008F3859"/>
    <w:rsid w:val="00902095"/>
    <w:rsid w:val="00902D6C"/>
    <w:rsid w:val="0090310F"/>
    <w:rsid w:val="00904621"/>
    <w:rsid w:val="0090573A"/>
    <w:rsid w:val="009061D4"/>
    <w:rsid w:val="009062B3"/>
    <w:rsid w:val="009078D0"/>
    <w:rsid w:val="009118D2"/>
    <w:rsid w:val="0091386D"/>
    <w:rsid w:val="00914C1B"/>
    <w:rsid w:val="00914EBF"/>
    <w:rsid w:val="0091560A"/>
    <w:rsid w:val="00923D90"/>
    <w:rsid w:val="00924437"/>
    <w:rsid w:val="009344B0"/>
    <w:rsid w:val="009355BB"/>
    <w:rsid w:val="00937982"/>
    <w:rsid w:val="00941E64"/>
    <w:rsid w:val="0094494D"/>
    <w:rsid w:val="0095033B"/>
    <w:rsid w:val="00950F08"/>
    <w:rsid w:val="0095737B"/>
    <w:rsid w:val="0096063A"/>
    <w:rsid w:val="009615CF"/>
    <w:rsid w:val="009630DE"/>
    <w:rsid w:val="00963818"/>
    <w:rsid w:val="009638CA"/>
    <w:rsid w:val="00963EAB"/>
    <w:rsid w:val="00965368"/>
    <w:rsid w:val="009714DD"/>
    <w:rsid w:val="00971522"/>
    <w:rsid w:val="00971E81"/>
    <w:rsid w:val="009729FD"/>
    <w:rsid w:val="0097637C"/>
    <w:rsid w:val="00976FA3"/>
    <w:rsid w:val="0098009D"/>
    <w:rsid w:val="009816F9"/>
    <w:rsid w:val="009839D8"/>
    <w:rsid w:val="0098718A"/>
    <w:rsid w:val="0098732A"/>
    <w:rsid w:val="00987468"/>
    <w:rsid w:val="009878AF"/>
    <w:rsid w:val="009906DE"/>
    <w:rsid w:val="00991E54"/>
    <w:rsid w:val="00991E70"/>
    <w:rsid w:val="00992E9F"/>
    <w:rsid w:val="0099347E"/>
    <w:rsid w:val="009A0126"/>
    <w:rsid w:val="009A2918"/>
    <w:rsid w:val="009A330E"/>
    <w:rsid w:val="009A34E7"/>
    <w:rsid w:val="009A35D1"/>
    <w:rsid w:val="009A3F0F"/>
    <w:rsid w:val="009B0225"/>
    <w:rsid w:val="009B0675"/>
    <w:rsid w:val="009B1D5B"/>
    <w:rsid w:val="009B41CD"/>
    <w:rsid w:val="009B43E8"/>
    <w:rsid w:val="009B45BD"/>
    <w:rsid w:val="009B6B65"/>
    <w:rsid w:val="009B6BBC"/>
    <w:rsid w:val="009B740C"/>
    <w:rsid w:val="009B7641"/>
    <w:rsid w:val="009B78A9"/>
    <w:rsid w:val="009B7EEB"/>
    <w:rsid w:val="009C2067"/>
    <w:rsid w:val="009C2623"/>
    <w:rsid w:val="009C2B58"/>
    <w:rsid w:val="009C7516"/>
    <w:rsid w:val="009C782F"/>
    <w:rsid w:val="009C785C"/>
    <w:rsid w:val="009C7910"/>
    <w:rsid w:val="009D0509"/>
    <w:rsid w:val="009D0B5E"/>
    <w:rsid w:val="009D23AB"/>
    <w:rsid w:val="009D5D58"/>
    <w:rsid w:val="009E25DD"/>
    <w:rsid w:val="009E2771"/>
    <w:rsid w:val="009E705D"/>
    <w:rsid w:val="009F0FAF"/>
    <w:rsid w:val="009F387D"/>
    <w:rsid w:val="009F6ACD"/>
    <w:rsid w:val="009F7756"/>
    <w:rsid w:val="00A00CD1"/>
    <w:rsid w:val="00A01618"/>
    <w:rsid w:val="00A062EE"/>
    <w:rsid w:val="00A10191"/>
    <w:rsid w:val="00A14D8B"/>
    <w:rsid w:val="00A207E5"/>
    <w:rsid w:val="00A2340F"/>
    <w:rsid w:val="00A27A97"/>
    <w:rsid w:val="00A27E84"/>
    <w:rsid w:val="00A36B67"/>
    <w:rsid w:val="00A41C50"/>
    <w:rsid w:val="00A460C1"/>
    <w:rsid w:val="00A46AA1"/>
    <w:rsid w:val="00A50577"/>
    <w:rsid w:val="00A51327"/>
    <w:rsid w:val="00A52631"/>
    <w:rsid w:val="00A5464B"/>
    <w:rsid w:val="00A5467D"/>
    <w:rsid w:val="00A54A7D"/>
    <w:rsid w:val="00A55D46"/>
    <w:rsid w:val="00A577A2"/>
    <w:rsid w:val="00A577A6"/>
    <w:rsid w:val="00A60E02"/>
    <w:rsid w:val="00A62915"/>
    <w:rsid w:val="00A63242"/>
    <w:rsid w:val="00A6523C"/>
    <w:rsid w:val="00A6700C"/>
    <w:rsid w:val="00A673B4"/>
    <w:rsid w:val="00A708AE"/>
    <w:rsid w:val="00A709FF"/>
    <w:rsid w:val="00A70A1B"/>
    <w:rsid w:val="00A76212"/>
    <w:rsid w:val="00A7640A"/>
    <w:rsid w:val="00A81A2E"/>
    <w:rsid w:val="00A81D2C"/>
    <w:rsid w:val="00A82407"/>
    <w:rsid w:val="00A82CD1"/>
    <w:rsid w:val="00A850E8"/>
    <w:rsid w:val="00A8764F"/>
    <w:rsid w:val="00A87E1D"/>
    <w:rsid w:val="00A9039A"/>
    <w:rsid w:val="00A91420"/>
    <w:rsid w:val="00A9388D"/>
    <w:rsid w:val="00A952C3"/>
    <w:rsid w:val="00AA0452"/>
    <w:rsid w:val="00AA48AB"/>
    <w:rsid w:val="00AB03E3"/>
    <w:rsid w:val="00AB644B"/>
    <w:rsid w:val="00AC09DA"/>
    <w:rsid w:val="00AC1BC9"/>
    <w:rsid w:val="00AC4EFC"/>
    <w:rsid w:val="00AC62DE"/>
    <w:rsid w:val="00AC6C69"/>
    <w:rsid w:val="00AD448D"/>
    <w:rsid w:val="00AD45C2"/>
    <w:rsid w:val="00AD57CC"/>
    <w:rsid w:val="00AD6364"/>
    <w:rsid w:val="00AE291B"/>
    <w:rsid w:val="00AE2C7B"/>
    <w:rsid w:val="00AE5C63"/>
    <w:rsid w:val="00AE5CF7"/>
    <w:rsid w:val="00AE6685"/>
    <w:rsid w:val="00AF029F"/>
    <w:rsid w:val="00AF1513"/>
    <w:rsid w:val="00AF1C09"/>
    <w:rsid w:val="00AF6010"/>
    <w:rsid w:val="00AF6AAA"/>
    <w:rsid w:val="00B029E0"/>
    <w:rsid w:val="00B0566A"/>
    <w:rsid w:val="00B0599B"/>
    <w:rsid w:val="00B068C9"/>
    <w:rsid w:val="00B06D9F"/>
    <w:rsid w:val="00B100D7"/>
    <w:rsid w:val="00B104AC"/>
    <w:rsid w:val="00B1051A"/>
    <w:rsid w:val="00B10B1F"/>
    <w:rsid w:val="00B10E1F"/>
    <w:rsid w:val="00B12B87"/>
    <w:rsid w:val="00B12E68"/>
    <w:rsid w:val="00B144E9"/>
    <w:rsid w:val="00B15801"/>
    <w:rsid w:val="00B1756A"/>
    <w:rsid w:val="00B175A5"/>
    <w:rsid w:val="00B2021A"/>
    <w:rsid w:val="00B20922"/>
    <w:rsid w:val="00B20F1F"/>
    <w:rsid w:val="00B2188E"/>
    <w:rsid w:val="00B242A0"/>
    <w:rsid w:val="00B242A8"/>
    <w:rsid w:val="00B2481A"/>
    <w:rsid w:val="00B25903"/>
    <w:rsid w:val="00B27AC4"/>
    <w:rsid w:val="00B31366"/>
    <w:rsid w:val="00B31BFC"/>
    <w:rsid w:val="00B35799"/>
    <w:rsid w:val="00B40B46"/>
    <w:rsid w:val="00B40B95"/>
    <w:rsid w:val="00B41001"/>
    <w:rsid w:val="00B42028"/>
    <w:rsid w:val="00B43253"/>
    <w:rsid w:val="00B44216"/>
    <w:rsid w:val="00B46367"/>
    <w:rsid w:val="00B50CDA"/>
    <w:rsid w:val="00B51351"/>
    <w:rsid w:val="00B5166E"/>
    <w:rsid w:val="00B52E39"/>
    <w:rsid w:val="00B54A1D"/>
    <w:rsid w:val="00B551F8"/>
    <w:rsid w:val="00B60089"/>
    <w:rsid w:val="00B60222"/>
    <w:rsid w:val="00B60A0A"/>
    <w:rsid w:val="00B60A62"/>
    <w:rsid w:val="00B6264F"/>
    <w:rsid w:val="00B63607"/>
    <w:rsid w:val="00B65850"/>
    <w:rsid w:val="00B66E65"/>
    <w:rsid w:val="00B67386"/>
    <w:rsid w:val="00B73CDE"/>
    <w:rsid w:val="00B756C8"/>
    <w:rsid w:val="00B75711"/>
    <w:rsid w:val="00B77C34"/>
    <w:rsid w:val="00B81574"/>
    <w:rsid w:val="00B8184E"/>
    <w:rsid w:val="00B85C12"/>
    <w:rsid w:val="00B85E5C"/>
    <w:rsid w:val="00B87958"/>
    <w:rsid w:val="00B87CB0"/>
    <w:rsid w:val="00B9042A"/>
    <w:rsid w:val="00B93A53"/>
    <w:rsid w:val="00B97071"/>
    <w:rsid w:val="00BA18DF"/>
    <w:rsid w:val="00BA1D83"/>
    <w:rsid w:val="00BA61B5"/>
    <w:rsid w:val="00BA6385"/>
    <w:rsid w:val="00BA7AA2"/>
    <w:rsid w:val="00BA7ADC"/>
    <w:rsid w:val="00BB18FD"/>
    <w:rsid w:val="00BB1BCB"/>
    <w:rsid w:val="00BB554E"/>
    <w:rsid w:val="00BB5869"/>
    <w:rsid w:val="00BB67B2"/>
    <w:rsid w:val="00BB70D3"/>
    <w:rsid w:val="00BC123D"/>
    <w:rsid w:val="00BC248D"/>
    <w:rsid w:val="00BC39A1"/>
    <w:rsid w:val="00BC4517"/>
    <w:rsid w:val="00BC6234"/>
    <w:rsid w:val="00BD14AB"/>
    <w:rsid w:val="00BD3405"/>
    <w:rsid w:val="00BD786D"/>
    <w:rsid w:val="00BE00E0"/>
    <w:rsid w:val="00BE05D8"/>
    <w:rsid w:val="00BE27D9"/>
    <w:rsid w:val="00BE2900"/>
    <w:rsid w:val="00BE7194"/>
    <w:rsid w:val="00BE77A2"/>
    <w:rsid w:val="00BF230C"/>
    <w:rsid w:val="00BF3FA6"/>
    <w:rsid w:val="00C00644"/>
    <w:rsid w:val="00C04077"/>
    <w:rsid w:val="00C047A8"/>
    <w:rsid w:val="00C04D0B"/>
    <w:rsid w:val="00C05053"/>
    <w:rsid w:val="00C05881"/>
    <w:rsid w:val="00C07259"/>
    <w:rsid w:val="00C13DDD"/>
    <w:rsid w:val="00C14DC0"/>
    <w:rsid w:val="00C1539A"/>
    <w:rsid w:val="00C15A05"/>
    <w:rsid w:val="00C1620A"/>
    <w:rsid w:val="00C16AC2"/>
    <w:rsid w:val="00C17E1F"/>
    <w:rsid w:val="00C20932"/>
    <w:rsid w:val="00C234F8"/>
    <w:rsid w:val="00C23897"/>
    <w:rsid w:val="00C24379"/>
    <w:rsid w:val="00C251E1"/>
    <w:rsid w:val="00C34128"/>
    <w:rsid w:val="00C369C8"/>
    <w:rsid w:val="00C40EC0"/>
    <w:rsid w:val="00C41244"/>
    <w:rsid w:val="00C434C0"/>
    <w:rsid w:val="00C4410A"/>
    <w:rsid w:val="00C44FB5"/>
    <w:rsid w:val="00C45D77"/>
    <w:rsid w:val="00C46196"/>
    <w:rsid w:val="00C527CC"/>
    <w:rsid w:val="00C5563B"/>
    <w:rsid w:val="00C55AF6"/>
    <w:rsid w:val="00C55BF3"/>
    <w:rsid w:val="00C565AE"/>
    <w:rsid w:val="00C61C22"/>
    <w:rsid w:val="00C61D75"/>
    <w:rsid w:val="00C62A32"/>
    <w:rsid w:val="00C63503"/>
    <w:rsid w:val="00C63A7A"/>
    <w:rsid w:val="00C64363"/>
    <w:rsid w:val="00C717F9"/>
    <w:rsid w:val="00C74B71"/>
    <w:rsid w:val="00C74D75"/>
    <w:rsid w:val="00C7584B"/>
    <w:rsid w:val="00C823A0"/>
    <w:rsid w:val="00C83910"/>
    <w:rsid w:val="00C8492A"/>
    <w:rsid w:val="00C8642F"/>
    <w:rsid w:val="00C9488B"/>
    <w:rsid w:val="00C97F8B"/>
    <w:rsid w:val="00CA3248"/>
    <w:rsid w:val="00CA41EE"/>
    <w:rsid w:val="00CA4216"/>
    <w:rsid w:val="00CA48A2"/>
    <w:rsid w:val="00CA6F7C"/>
    <w:rsid w:val="00CA7FFE"/>
    <w:rsid w:val="00CB0FAF"/>
    <w:rsid w:val="00CB2164"/>
    <w:rsid w:val="00CB2471"/>
    <w:rsid w:val="00CB257A"/>
    <w:rsid w:val="00CB3ADB"/>
    <w:rsid w:val="00CB4BC7"/>
    <w:rsid w:val="00CB732F"/>
    <w:rsid w:val="00CC3CEC"/>
    <w:rsid w:val="00CC676A"/>
    <w:rsid w:val="00CC68FF"/>
    <w:rsid w:val="00CC6DC6"/>
    <w:rsid w:val="00CC787F"/>
    <w:rsid w:val="00CD080C"/>
    <w:rsid w:val="00CD534A"/>
    <w:rsid w:val="00CE28C9"/>
    <w:rsid w:val="00CE36F2"/>
    <w:rsid w:val="00CE6019"/>
    <w:rsid w:val="00CE6CF3"/>
    <w:rsid w:val="00CF279E"/>
    <w:rsid w:val="00CF2F44"/>
    <w:rsid w:val="00CF2F61"/>
    <w:rsid w:val="00CF3F22"/>
    <w:rsid w:val="00CF4F23"/>
    <w:rsid w:val="00CF7E75"/>
    <w:rsid w:val="00D04466"/>
    <w:rsid w:val="00D10F7D"/>
    <w:rsid w:val="00D151EC"/>
    <w:rsid w:val="00D17FE4"/>
    <w:rsid w:val="00D22048"/>
    <w:rsid w:val="00D226E3"/>
    <w:rsid w:val="00D22AE4"/>
    <w:rsid w:val="00D22DFB"/>
    <w:rsid w:val="00D23667"/>
    <w:rsid w:val="00D237D5"/>
    <w:rsid w:val="00D25B58"/>
    <w:rsid w:val="00D267B8"/>
    <w:rsid w:val="00D2694C"/>
    <w:rsid w:val="00D307FB"/>
    <w:rsid w:val="00D30D03"/>
    <w:rsid w:val="00D323A8"/>
    <w:rsid w:val="00D329B4"/>
    <w:rsid w:val="00D32C9B"/>
    <w:rsid w:val="00D340B2"/>
    <w:rsid w:val="00D3622B"/>
    <w:rsid w:val="00D366F2"/>
    <w:rsid w:val="00D40BC0"/>
    <w:rsid w:val="00D4512F"/>
    <w:rsid w:val="00D45B75"/>
    <w:rsid w:val="00D558FF"/>
    <w:rsid w:val="00D560C3"/>
    <w:rsid w:val="00D64040"/>
    <w:rsid w:val="00D65A3A"/>
    <w:rsid w:val="00D67AE1"/>
    <w:rsid w:val="00D70480"/>
    <w:rsid w:val="00D71094"/>
    <w:rsid w:val="00D710A6"/>
    <w:rsid w:val="00D749C2"/>
    <w:rsid w:val="00D74EBE"/>
    <w:rsid w:val="00D755BE"/>
    <w:rsid w:val="00D770F2"/>
    <w:rsid w:val="00D77678"/>
    <w:rsid w:val="00D81108"/>
    <w:rsid w:val="00D838F8"/>
    <w:rsid w:val="00D83944"/>
    <w:rsid w:val="00D84232"/>
    <w:rsid w:val="00D85FC6"/>
    <w:rsid w:val="00D90BB8"/>
    <w:rsid w:val="00D913E4"/>
    <w:rsid w:val="00D93B3B"/>
    <w:rsid w:val="00D93DA7"/>
    <w:rsid w:val="00D95577"/>
    <w:rsid w:val="00D9726C"/>
    <w:rsid w:val="00DA1120"/>
    <w:rsid w:val="00DA1374"/>
    <w:rsid w:val="00DA2708"/>
    <w:rsid w:val="00DA270A"/>
    <w:rsid w:val="00DA2B92"/>
    <w:rsid w:val="00DA2B9C"/>
    <w:rsid w:val="00DA2E59"/>
    <w:rsid w:val="00DA3AE5"/>
    <w:rsid w:val="00DA588E"/>
    <w:rsid w:val="00DA6861"/>
    <w:rsid w:val="00DA6A39"/>
    <w:rsid w:val="00DA79D0"/>
    <w:rsid w:val="00DB0C15"/>
    <w:rsid w:val="00DB3113"/>
    <w:rsid w:val="00DB376E"/>
    <w:rsid w:val="00DB5CE2"/>
    <w:rsid w:val="00DC1DA5"/>
    <w:rsid w:val="00DC3E7C"/>
    <w:rsid w:val="00DC4A91"/>
    <w:rsid w:val="00DC52E7"/>
    <w:rsid w:val="00DC739E"/>
    <w:rsid w:val="00DD1213"/>
    <w:rsid w:val="00DD2063"/>
    <w:rsid w:val="00DD3E88"/>
    <w:rsid w:val="00DD4052"/>
    <w:rsid w:val="00DD4A66"/>
    <w:rsid w:val="00DD5702"/>
    <w:rsid w:val="00DD6A58"/>
    <w:rsid w:val="00DD6E5B"/>
    <w:rsid w:val="00DE149F"/>
    <w:rsid w:val="00DE28F1"/>
    <w:rsid w:val="00DE2CAD"/>
    <w:rsid w:val="00DE4AB3"/>
    <w:rsid w:val="00DE5115"/>
    <w:rsid w:val="00DE6225"/>
    <w:rsid w:val="00DE6CC6"/>
    <w:rsid w:val="00DE74ED"/>
    <w:rsid w:val="00DF036E"/>
    <w:rsid w:val="00DF056E"/>
    <w:rsid w:val="00DF1ACA"/>
    <w:rsid w:val="00DF2AC8"/>
    <w:rsid w:val="00DF463C"/>
    <w:rsid w:val="00DF7629"/>
    <w:rsid w:val="00DF7CE2"/>
    <w:rsid w:val="00E017FC"/>
    <w:rsid w:val="00E01ED9"/>
    <w:rsid w:val="00E07272"/>
    <w:rsid w:val="00E07A92"/>
    <w:rsid w:val="00E10020"/>
    <w:rsid w:val="00E11BDB"/>
    <w:rsid w:val="00E127D6"/>
    <w:rsid w:val="00E128AA"/>
    <w:rsid w:val="00E13177"/>
    <w:rsid w:val="00E14DA7"/>
    <w:rsid w:val="00E15C5D"/>
    <w:rsid w:val="00E17185"/>
    <w:rsid w:val="00E20A5F"/>
    <w:rsid w:val="00E22D6D"/>
    <w:rsid w:val="00E255D7"/>
    <w:rsid w:val="00E303AB"/>
    <w:rsid w:val="00E30442"/>
    <w:rsid w:val="00E32E72"/>
    <w:rsid w:val="00E34C85"/>
    <w:rsid w:val="00E3691D"/>
    <w:rsid w:val="00E40805"/>
    <w:rsid w:val="00E40862"/>
    <w:rsid w:val="00E41438"/>
    <w:rsid w:val="00E419FD"/>
    <w:rsid w:val="00E43C0A"/>
    <w:rsid w:val="00E44AE9"/>
    <w:rsid w:val="00E46AB8"/>
    <w:rsid w:val="00E50903"/>
    <w:rsid w:val="00E51F6B"/>
    <w:rsid w:val="00E52963"/>
    <w:rsid w:val="00E52B1E"/>
    <w:rsid w:val="00E52C19"/>
    <w:rsid w:val="00E570E0"/>
    <w:rsid w:val="00E574C4"/>
    <w:rsid w:val="00E60FF2"/>
    <w:rsid w:val="00E61BBD"/>
    <w:rsid w:val="00E61E9D"/>
    <w:rsid w:val="00E65620"/>
    <w:rsid w:val="00E712A8"/>
    <w:rsid w:val="00E735DC"/>
    <w:rsid w:val="00E742E6"/>
    <w:rsid w:val="00E77258"/>
    <w:rsid w:val="00E83834"/>
    <w:rsid w:val="00E85D6C"/>
    <w:rsid w:val="00E8673A"/>
    <w:rsid w:val="00E870C6"/>
    <w:rsid w:val="00E903FD"/>
    <w:rsid w:val="00E90B98"/>
    <w:rsid w:val="00E92884"/>
    <w:rsid w:val="00E97FD7"/>
    <w:rsid w:val="00EA21D5"/>
    <w:rsid w:val="00EA3F79"/>
    <w:rsid w:val="00EA487E"/>
    <w:rsid w:val="00EA6B6D"/>
    <w:rsid w:val="00EB0572"/>
    <w:rsid w:val="00EB4313"/>
    <w:rsid w:val="00EB5ADF"/>
    <w:rsid w:val="00EB67B8"/>
    <w:rsid w:val="00EB6BD7"/>
    <w:rsid w:val="00EB6F6F"/>
    <w:rsid w:val="00EB7A1A"/>
    <w:rsid w:val="00EC0774"/>
    <w:rsid w:val="00EC1285"/>
    <w:rsid w:val="00EC2728"/>
    <w:rsid w:val="00EC3576"/>
    <w:rsid w:val="00EC5EB6"/>
    <w:rsid w:val="00ED624B"/>
    <w:rsid w:val="00ED7869"/>
    <w:rsid w:val="00EE54A9"/>
    <w:rsid w:val="00EE6569"/>
    <w:rsid w:val="00EE6DDC"/>
    <w:rsid w:val="00EF1B81"/>
    <w:rsid w:val="00EF2023"/>
    <w:rsid w:val="00EF2582"/>
    <w:rsid w:val="00EF2B53"/>
    <w:rsid w:val="00EF3C17"/>
    <w:rsid w:val="00EF598C"/>
    <w:rsid w:val="00F002F7"/>
    <w:rsid w:val="00F00797"/>
    <w:rsid w:val="00F00A55"/>
    <w:rsid w:val="00F03AA7"/>
    <w:rsid w:val="00F04092"/>
    <w:rsid w:val="00F043DB"/>
    <w:rsid w:val="00F0638C"/>
    <w:rsid w:val="00F07F72"/>
    <w:rsid w:val="00F14124"/>
    <w:rsid w:val="00F16587"/>
    <w:rsid w:val="00F17184"/>
    <w:rsid w:val="00F22028"/>
    <w:rsid w:val="00F2249A"/>
    <w:rsid w:val="00F22A23"/>
    <w:rsid w:val="00F22EF6"/>
    <w:rsid w:val="00F25EDA"/>
    <w:rsid w:val="00F3387D"/>
    <w:rsid w:val="00F34700"/>
    <w:rsid w:val="00F35DA8"/>
    <w:rsid w:val="00F41AE7"/>
    <w:rsid w:val="00F421EB"/>
    <w:rsid w:val="00F437B5"/>
    <w:rsid w:val="00F439F2"/>
    <w:rsid w:val="00F4474E"/>
    <w:rsid w:val="00F46A09"/>
    <w:rsid w:val="00F47B06"/>
    <w:rsid w:val="00F50304"/>
    <w:rsid w:val="00F505BA"/>
    <w:rsid w:val="00F51219"/>
    <w:rsid w:val="00F5160D"/>
    <w:rsid w:val="00F53A2F"/>
    <w:rsid w:val="00F53DBC"/>
    <w:rsid w:val="00F545DC"/>
    <w:rsid w:val="00F54969"/>
    <w:rsid w:val="00F5623C"/>
    <w:rsid w:val="00F5680E"/>
    <w:rsid w:val="00F57B67"/>
    <w:rsid w:val="00F60A56"/>
    <w:rsid w:val="00F646D1"/>
    <w:rsid w:val="00F64F34"/>
    <w:rsid w:val="00F65326"/>
    <w:rsid w:val="00F70274"/>
    <w:rsid w:val="00F71ED5"/>
    <w:rsid w:val="00F736F7"/>
    <w:rsid w:val="00F76349"/>
    <w:rsid w:val="00F76788"/>
    <w:rsid w:val="00F76BA3"/>
    <w:rsid w:val="00F80F9E"/>
    <w:rsid w:val="00F815B5"/>
    <w:rsid w:val="00F82AE8"/>
    <w:rsid w:val="00F848E4"/>
    <w:rsid w:val="00F852FE"/>
    <w:rsid w:val="00F85F77"/>
    <w:rsid w:val="00F87F37"/>
    <w:rsid w:val="00F90179"/>
    <w:rsid w:val="00F9352F"/>
    <w:rsid w:val="00F95492"/>
    <w:rsid w:val="00F96420"/>
    <w:rsid w:val="00FA633D"/>
    <w:rsid w:val="00FA647F"/>
    <w:rsid w:val="00FA6A27"/>
    <w:rsid w:val="00FB431E"/>
    <w:rsid w:val="00FB5BE6"/>
    <w:rsid w:val="00FB5D2E"/>
    <w:rsid w:val="00FB7314"/>
    <w:rsid w:val="00FB79CE"/>
    <w:rsid w:val="00FB7E8F"/>
    <w:rsid w:val="00FC1C07"/>
    <w:rsid w:val="00FC5B26"/>
    <w:rsid w:val="00FC7570"/>
    <w:rsid w:val="00FD1184"/>
    <w:rsid w:val="00FD2D54"/>
    <w:rsid w:val="00FD496B"/>
    <w:rsid w:val="00FD7A43"/>
    <w:rsid w:val="00FE0F38"/>
    <w:rsid w:val="00FE17C7"/>
    <w:rsid w:val="00FE31C8"/>
    <w:rsid w:val="00FE434B"/>
    <w:rsid w:val="00FF363A"/>
    <w:rsid w:val="00FF4060"/>
    <w:rsid w:val="00FF4B5D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B7CC6A"/>
  <w15:docId w15:val="{4453E7FE-E83F-4C6F-9B26-526C8C30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555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autoSpaceDE/>
      <w:autoSpaceDN/>
      <w:adjustRightInd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autoSpaceDE/>
      <w:autoSpaceDN/>
      <w:adjustRightInd/>
      <w:spacing w:after="135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42400A"/>
    <w:pPr>
      <w:keepNext/>
      <w:keepLines/>
      <w:suppressAutoHyphens/>
      <w:autoSpaceDE/>
      <w:autoSpaceDN/>
      <w:adjustRightInd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autoSpaceDE/>
      <w:autoSpaceDN/>
      <w:adjustRightInd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autoSpaceDE/>
      <w:autoSpaceDN/>
      <w:adjustRightInd/>
    </w:pPr>
    <w:rPr>
      <w:rFonts w:ascii="Times New Roman" w:eastAsia="Times New Roman" w:hAnsi="Times New Roman" w:cs="Times New Roman"/>
      <w:lang w:eastAsia="ru-RU"/>
    </w:rPr>
  </w:style>
  <w:style w:type="paragraph" w:styleId="ac">
    <w:name w:val="Title"/>
    <w:basedOn w:val="a"/>
    <w:link w:val="ad"/>
    <w:qFormat/>
    <w:rsid w:val="00654B18"/>
    <w:pPr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654B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654B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7E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3158F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158F3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158F3"/>
    <w:rPr>
      <w:rFonts w:ascii="Times New Roman CYR" w:hAnsi="Times New Roman CYR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158F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158F3"/>
    <w:rPr>
      <w:rFonts w:ascii="Times New Roman CYR" w:hAnsi="Times New Roman CYR"/>
      <w:b/>
      <w:bCs/>
      <w:sz w:val="20"/>
      <w:szCs w:val="20"/>
    </w:rPr>
  </w:style>
  <w:style w:type="paragraph" w:styleId="af3">
    <w:name w:val="List Paragraph"/>
    <w:basedOn w:val="a"/>
    <w:uiPriority w:val="34"/>
    <w:qFormat/>
    <w:rsid w:val="00C64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72942D0E78920B4A99A9589CCCE62EF70F3B8D821D6CC88DAB0CB20FFC4A1751B74C62B338FB48C6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FA61F-D6A5-4101-8EAD-413A5FBCF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2631</Words>
  <Characters>14998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0052</vt:lpstr>
    </vt:vector>
  </TitlesOfParts>
  <Company>SPecialiST RePack</Company>
  <LinksUpToDate>false</LinksUpToDate>
  <CharactersWithSpaces>17594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0052</dc:title>
  <dc:subject>ОИД УВПА</dc:subject>
  <dc:creator>Домрачева</dc:creator>
  <cp:keywords>эталон</cp:keywords>
  <dc:description>от юрист.</dc:description>
  <cp:lastModifiedBy>Лихачев Виктор Александрович</cp:lastModifiedBy>
  <cp:revision>3</cp:revision>
  <cp:lastPrinted>2019-12-26T06:26:00Z</cp:lastPrinted>
  <dcterms:created xsi:type="dcterms:W3CDTF">2020-01-15T03:59:00Z</dcterms:created>
  <dcterms:modified xsi:type="dcterms:W3CDTF">2020-01-15T03:59:00Z</dcterms:modified>
  <cp:category>06.02.2014</cp:category>
</cp:coreProperties>
</file>