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8"/>
        <w:gridCol w:w="3749"/>
        <w:gridCol w:w="3749"/>
        <w:gridCol w:w="3749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3500E1" w:rsidRDefault="000D4C4A" w:rsidP="0046606E">
            <w:pPr>
              <w:jc w:val="right"/>
            </w:pPr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7A2EA6" w:rsidP="008B33F9">
      <w:pPr>
        <w:jc w:val="center"/>
      </w:pPr>
      <w:r>
        <w:t>И</w:t>
      </w:r>
      <w:r w:rsidR="008B33F9" w:rsidRPr="008B33F9">
        <w:t>нформаци</w:t>
      </w:r>
      <w:r w:rsidR="008B33F9">
        <w:t>я</w:t>
      </w:r>
      <w:r w:rsidR="008B33F9"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</w:t>
      </w:r>
      <w:r w:rsidR="002856F1">
        <w:t>риятия по повышению оплаты труд</w:t>
      </w:r>
      <w:r w:rsidR="00D36D9F">
        <w:t>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561E63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561E63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561E63" w:rsidRDefault="008B33F9" w:rsidP="00277DFD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561E63">
              <w:rPr>
                <w:sz w:val="24"/>
                <w:szCs w:val="24"/>
              </w:rPr>
              <w:t xml:space="preserve">Среднемесячная заработная плата </w:t>
            </w:r>
            <w:r w:rsidR="00746F35" w:rsidRPr="00561E63">
              <w:rPr>
                <w:sz w:val="24"/>
                <w:szCs w:val="24"/>
              </w:rPr>
              <w:t xml:space="preserve">за </w:t>
            </w:r>
            <w:r w:rsidRPr="00561E63">
              <w:rPr>
                <w:sz w:val="24"/>
                <w:szCs w:val="24"/>
              </w:rPr>
              <w:t>201</w:t>
            </w:r>
            <w:r w:rsidR="00746F35" w:rsidRPr="00561E63">
              <w:rPr>
                <w:sz w:val="24"/>
                <w:szCs w:val="24"/>
              </w:rPr>
              <w:t>9</w:t>
            </w:r>
            <w:r w:rsidRPr="00561E63">
              <w:rPr>
                <w:sz w:val="24"/>
                <w:szCs w:val="24"/>
              </w:rPr>
              <w:t xml:space="preserve"> год, рублей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561E63" w:rsidRDefault="000A450D" w:rsidP="00852221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561E63">
              <w:rPr>
                <w:sz w:val="24"/>
                <w:szCs w:val="24"/>
              </w:rPr>
              <w:t xml:space="preserve">Соотношение к </w:t>
            </w:r>
            <w:r w:rsidR="00751135" w:rsidRPr="00561E63">
              <w:rPr>
                <w:sz w:val="24"/>
                <w:szCs w:val="24"/>
              </w:rPr>
              <w:t>про</w:t>
            </w:r>
            <w:r w:rsidR="001C751F" w:rsidRPr="00561E63">
              <w:rPr>
                <w:sz w:val="24"/>
                <w:szCs w:val="24"/>
              </w:rPr>
              <w:t>гнозному</w:t>
            </w:r>
            <w:r w:rsidR="00751135" w:rsidRPr="00561E63">
              <w:rPr>
                <w:sz w:val="24"/>
                <w:szCs w:val="24"/>
              </w:rPr>
              <w:t xml:space="preserve"> </w:t>
            </w:r>
            <w:r w:rsidRPr="00561E63">
              <w:rPr>
                <w:sz w:val="24"/>
                <w:szCs w:val="24"/>
              </w:rPr>
              <w:t>значению</w:t>
            </w:r>
            <w:r w:rsidR="00751135" w:rsidRPr="00561E63">
              <w:rPr>
                <w:sz w:val="24"/>
                <w:szCs w:val="24"/>
              </w:rPr>
              <w:t xml:space="preserve"> среднемесячного дохода от трудовой деятельности </w:t>
            </w:r>
            <w:r w:rsidRPr="00561E63">
              <w:rPr>
                <w:sz w:val="24"/>
                <w:szCs w:val="24"/>
              </w:rPr>
              <w:t>в С</w:t>
            </w:r>
            <w:r w:rsidR="00751135" w:rsidRPr="00561E63">
              <w:rPr>
                <w:sz w:val="24"/>
                <w:szCs w:val="24"/>
              </w:rPr>
              <w:t xml:space="preserve">вердловской области </w:t>
            </w:r>
            <w:r w:rsidR="00852221">
              <w:rPr>
                <w:sz w:val="24"/>
                <w:szCs w:val="24"/>
              </w:rPr>
              <w:t>з</w:t>
            </w:r>
            <w:r w:rsidR="00EE74E3" w:rsidRPr="00561E63">
              <w:rPr>
                <w:sz w:val="24"/>
                <w:szCs w:val="24"/>
              </w:rPr>
              <w:t>а 201</w:t>
            </w:r>
            <w:r w:rsidR="00783A32" w:rsidRPr="00561E63">
              <w:rPr>
                <w:sz w:val="24"/>
                <w:szCs w:val="24"/>
              </w:rPr>
              <w:t>9</w:t>
            </w:r>
            <w:r w:rsidR="00EE74E3" w:rsidRPr="00561E63">
              <w:rPr>
                <w:sz w:val="24"/>
                <w:szCs w:val="24"/>
              </w:rPr>
              <w:t xml:space="preserve"> год</w:t>
            </w:r>
            <w:r w:rsidR="00852221">
              <w:rPr>
                <w:sz w:val="24"/>
                <w:szCs w:val="24"/>
              </w:rPr>
              <w:t>,</w:t>
            </w:r>
            <w:r w:rsidRPr="00561E63">
              <w:rPr>
                <w:sz w:val="24"/>
                <w:szCs w:val="24"/>
              </w:rPr>
              <w:t xml:space="preserve"> %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Pr="00561E63" w:rsidRDefault="008B33F9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561E63">
              <w:rPr>
                <w:sz w:val="24"/>
                <w:szCs w:val="24"/>
              </w:rPr>
              <w:t xml:space="preserve">Целевой показатель - соотношение </w:t>
            </w:r>
            <w:r w:rsidRPr="00561E63">
              <w:rPr>
                <w:sz w:val="24"/>
                <w:szCs w:val="24"/>
              </w:rPr>
              <w:br/>
              <w:t>к средне</w:t>
            </w:r>
            <w:r w:rsidR="00751135" w:rsidRPr="00561E63">
              <w:rPr>
                <w:sz w:val="24"/>
                <w:szCs w:val="24"/>
              </w:rPr>
              <w:t xml:space="preserve">месячному доходу от трудовой деятельности в </w:t>
            </w:r>
            <w:r w:rsidRPr="00561E63">
              <w:rPr>
                <w:sz w:val="24"/>
                <w:szCs w:val="24"/>
              </w:rPr>
              <w:t>20</w:t>
            </w:r>
            <w:r w:rsidR="007F33B2" w:rsidRPr="00561E63">
              <w:rPr>
                <w:sz w:val="24"/>
                <w:szCs w:val="24"/>
              </w:rPr>
              <w:t>1</w:t>
            </w:r>
            <w:r w:rsidR="00783A32" w:rsidRPr="00561E63">
              <w:rPr>
                <w:sz w:val="24"/>
                <w:szCs w:val="24"/>
              </w:rPr>
              <w:t>9</w:t>
            </w:r>
            <w:r w:rsidRPr="00561E63">
              <w:rPr>
                <w:sz w:val="24"/>
                <w:szCs w:val="24"/>
              </w:rPr>
              <w:t xml:space="preserve"> году</w:t>
            </w:r>
            <w:r w:rsidR="00830621" w:rsidRPr="00561E63">
              <w:rPr>
                <w:sz w:val="24"/>
                <w:szCs w:val="24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561E63">
              <w:rPr>
                <w:sz w:val="24"/>
                <w:szCs w:val="24"/>
              </w:rPr>
              <w:t>%</w:t>
            </w:r>
          </w:p>
        </w:tc>
      </w:tr>
      <w:tr w:rsidR="008B33F9" w:rsidRPr="0045044C" w:rsidTr="00561E63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561E63" w:rsidRDefault="00661EEF" w:rsidP="000C565B">
            <w:pPr>
              <w:rPr>
                <w:bCs/>
                <w:sz w:val="24"/>
                <w:szCs w:val="24"/>
              </w:rPr>
            </w:pPr>
            <w:r w:rsidRPr="00561E63"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561E63" w:rsidRDefault="00277DFD" w:rsidP="00171670">
            <w:pPr>
              <w:ind w:right="33"/>
              <w:jc w:val="center"/>
              <w:rPr>
                <w:bCs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37 011,8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3F9" w:rsidRPr="00561E63" w:rsidRDefault="00277DFD" w:rsidP="00783A32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100,6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3F9" w:rsidRPr="0058086A" w:rsidRDefault="006C32D4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561E63">
              <w:rPr>
                <w:sz w:val="24"/>
                <w:szCs w:val="24"/>
              </w:rPr>
              <w:t>10</w:t>
            </w:r>
            <w:r w:rsidR="00A025A5" w:rsidRPr="00561E63">
              <w:rPr>
                <w:sz w:val="24"/>
                <w:szCs w:val="24"/>
              </w:rPr>
              <w:t>0,0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97625" w:rsidRDefault="00277DFD" w:rsidP="00171670">
            <w:pPr>
              <w:ind w:right="33"/>
              <w:jc w:val="center"/>
              <w:rPr>
                <w:bCs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74 604,5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46F35" w:rsidRPr="00B9035E" w:rsidRDefault="00277DFD" w:rsidP="00985C41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202,9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6C32D4" w:rsidP="007333E7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7333E7">
              <w:rPr>
                <w:sz w:val="24"/>
                <w:szCs w:val="24"/>
              </w:rPr>
              <w:t>0,0</w:t>
            </w:r>
          </w:p>
        </w:tc>
      </w:tr>
      <w:tr w:rsidR="006C32D4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2D4" w:rsidRDefault="006C32D4" w:rsidP="006C32D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32D4" w:rsidRPr="00836B9B" w:rsidRDefault="00277DFD" w:rsidP="007876D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37 355,0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32D4" w:rsidRPr="00836B9B" w:rsidRDefault="00277DFD" w:rsidP="001716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  <w:t>101,6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32D4" w:rsidRPr="009D7CC3" w:rsidRDefault="006C32D4" w:rsidP="006C32D4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  <w:tr w:rsidR="006C32D4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2D4" w:rsidRDefault="006C32D4" w:rsidP="006C32D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32D4" w:rsidRPr="00836B9B" w:rsidRDefault="00277DFD" w:rsidP="0017167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36 880,9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32D4" w:rsidRPr="00836B9B" w:rsidRDefault="00277DFD" w:rsidP="0017167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100,3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32D4" w:rsidRPr="009D7CC3" w:rsidRDefault="006C32D4" w:rsidP="006C32D4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  <w:tr w:rsidR="006C32D4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2D4" w:rsidRDefault="006C32D4" w:rsidP="006C32D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32D4" w:rsidRPr="00836B9B" w:rsidRDefault="00277DFD" w:rsidP="0017167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37 540,7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32D4" w:rsidRPr="00836B9B" w:rsidRDefault="00277DFD" w:rsidP="003516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  <w:t>102,1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32D4" w:rsidRPr="0058086A" w:rsidRDefault="00277DFD" w:rsidP="006C32D4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</w:tbl>
    <w:p w:rsidR="003C233E" w:rsidRPr="005F77E8" w:rsidRDefault="003C233E" w:rsidP="005F77E8">
      <w:pPr>
        <w:rPr>
          <w:sz w:val="24"/>
          <w:szCs w:val="24"/>
        </w:rPr>
      </w:pPr>
    </w:p>
    <w:sectPr w:rsidR="003C233E" w:rsidRPr="005F77E8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DA6"/>
    <w:rsid w:val="00007F9C"/>
    <w:rsid w:val="00010DB2"/>
    <w:rsid w:val="00011535"/>
    <w:rsid w:val="000120C3"/>
    <w:rsid w:val="00012BE4"/>
    <w:rsid w:val="00014F36"/>
    <w:rsid w:val="0001521E"/>
    <w:rsid w:val="0001632B"/>
    <w:rsid w:val="00017137"/>
    <w:rsid w:val="00021670"/>
    <w:rsid w:val="00022462"/>
    <w:rsid w:val="0002259A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7A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4948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2BC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092F"/>
    <w:rsid w:val="00171233"/>
    <w:rsid w:val="001712FA"/>
    <w:rsid w:val="00171670"/>
    <w:rsid w:val="00171851"/>
    <w:rsid w:val="0017385A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404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C751F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2298"/>
    <w:rsid w:val="002239E2"/>
    <w:rsid w:val="00223BAC"/>
    <w:rsid w:val="00223F6C"/>
    <w:rsid w:val="002307C1"/>
    <w:rsid w:val="00230E18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77DFD"/>
    <w:rsid w:val="0028081E"/>
    <w:rsid w:val="00281369"/>
    <w:rsid w:val="00284738"/>
    <w:rsid w:val="00285369"/>
    <w:rsid w:val="002856F1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9764F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54A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A25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1427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69AE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69D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5CD1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3BEF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63D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06E"/>
    <w:rsid w:val="00466329"/>
    <w:rsid w:val="00466A8C"/>
    <w:rsid w:val="00466D33"/>
    <w:rsid w:val="00467767"/>
    <w:rsid w:val="00467DB7"/>
    <w:rsid w:val="004707D0"/>
    <w:rsid w:val="00470C99"/>
    <w:rsid w:val="00471D50"/>
    <w:rsid w:val="00472F05"/>
    <w:rsid w:val="0047313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41A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CC8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88E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1AF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1E63"/>
    <w:rsid w:val="00562292"/>
    <w:rsid w:val="00562DA0"/>
    <w:rsid w:val="0056304A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2DA9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1B0"/>
    <w:rsid w:val="0060784E"/>
    <w:rsid w:val="00607B4F"/>
    <w:rsid w:val="00612438"/>
    <w:rsid w:val="00613D41"/>
    <w:rsid w:val="0061541E"/>
    <w:rsid w:val="00616CFB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5539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147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809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2D4"/>
    <w:rsid w:val="006C3515"/>
    <w:rsid w:val="006C3FCD"/>
    <w:rsid w:val="006C40E6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9B2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4EC5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33E7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46F35"/>
    <w:rsid w:val="007500AC"/>
    <w:rsid w:val="00751135"/>
    <w:rsid w:val="0075378D"/>
    <w:rsid w:val="007544C1"/>
    <w:rsid w:val="00754FDB"/>
    <w:rsid w:val="00755A57"/>
    <w:rsid w:val="007579DC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3968"/>
    <w:rsid w:val="00783A32"/>
    <w:rsid w:val="00785154"/>
    <w:rsid w:val="00786B3D"/>
    <w:rsid w:val="007876D7"/>
    <w:rsid w:val="00790734"/>
    <w:rsid w:val="00791019"/>
    <w:rsid w:val="00792A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2EA6"/>
    <w:rsid w:val="007A322C"/>
    <w:rsid w:val="007A3497"/>
    <w:rsid w:val="007A3ACF"/>
    <w:rsid w:val="007A4047"/>
    <w:rsid w:val="007A4443"/>
    <w:rsid w:val="007A53EE"/>
    <w:rsid w:val="007A5CBB"/>
    <w:rsid w:val="007A721E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B77CB"/>
    <w:rsid w:val="007C0395"/>
    <w:rsid w:val="007C0B2C"/>
    <w:rsid w:val="007C11C9"/>
    <w:rsid w:val="007C1587"/>
    <w:rsid w:val="007C23E9"/>
    <w:rsid w:val="007C312A"/>
    <w:rsid w:val="007C40BE"/>
    <w:rsid w:val="007C4698"/>
    <w:rsid w:val="007C48D0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3D18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1743C"/>
    <w:rsid w:val="0082076B"/>
    <w:rsid w:val="008209CD"/>
    <w:rsid w:val="008245C7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5E89"/>
    <w:rsid w:val="008365CA"/>
    <w:rsid w:val="00837790"/>
    <w:rsid w:val="00837B08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2221"/>
    <w:rsid w:val="00853FBC"/>
    <w:rsid w:val="008540C8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4ABB"/>
    <w:rsid w:val="008768CF"/>
    <w:rsid w:val="00877B2B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97625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5831"/>
    <w:rsid w:val="008D70FF"/>
    <w:rsid w:val="008D76AF"/>
    <w:rsid w:val="008D7A58"/>
    <w:rsid w:val="008E0528"/>
    <w:rsid w:val="008E1522"/>
    <w:rsid w:val="008E1EBB"/>
    <w:rsid w:val="008E34BD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8F7FC0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539B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4FD4"/>
    <w:rsid w:val="00985C41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3DD"/>
    <w:rsid w:val="00995626"/>
    <w:rsid w:val="00996339"/>
    <w:rsid w:val="0099670E"/>
    <w:rsid w:val="00996FB8"/>
    <w:rsid w:val="00997228"/>
    <w:rsid w:val="009A019D"/>
    <w:rsid w:val="009A0AD0"/>
    <w:rsid w:val="009A1126"/>
    <w:rsid w:val="009A1E0A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1F81"/>
    <w:rsid w:val="009C2C19"/>
    <w:rsid w:val="009C2F5C"/>
    <w:rsid w:val="009C3FF6"/>
    <w:rsid w:val="009C7EF3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E7315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25A5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9E3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A35"/>
    <w:rsid w:val="00B45F1C"/>
    <w:rsid w:val="00B46325"/>
    <w:rsid w:val="00B5090D"/>
    <w:rsid w:val="00B51135"/>
    <w:rsid w:val="00B5115B"/>
    <w:rsid w:val="00B51FB0"/>
    <w:rsid w:val="00B52104"/>
    <w:rsid w:val="00B52777"/>
    <w:rsid w:val="00B54980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4241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035E"/>
    <w:rsid w:val="00B928A5"/>
    <w:rsid w:val="00B93188"/>
    <w:rsid w:val="00B945CE"/>
    <w:rsid w:val="00B94C9A"/>
    <w:rsid w:val="00B956F7"/>
    <w:rsid w:val="00B96CA4"/>
    <w:rsid w:val="00B975E3"/>
    <w:rsid w:val="00B97717"/>
    <w:rsid w:val="00B97969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0B38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875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16EE4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037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5BE6"/>
    <w:rsid w:val="00C663D0"/>
    <w:rsid w:val="00C66C61"/>
    <w:rsid w:val="00C7237D"/>
    <w:rsid w:val="00C7389B"/>
    <w:rsid w:val="00C73FB5"/>
    <w:rsid w:val="00C7547B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03D2"/>
    <w:rsid w:val="00C91DC3"/>
    <w:rsid w:val="00C9275D"/>
    <w:rsid w:val="00C931E6"/>
    <w:rsid w:val="00C93B3E"/>
    <w:rsid w:val="00C94750"/>
    <w:rsid w:val="00C94A91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0335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777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6D9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5DFE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A7D2C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328B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A6C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1B0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799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830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6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5D2"/>
    <w:rsid w:val="00EE4786"/>
    <w:rsid w:val="00EE5529"/>
    <w:rsid w:val="00EE7192"/>
    <w:rsid w:val="00EE74E3"/>
    <w:rsid w:val="00EF0343"/>
    <w:rsid w:val="00EF042A"/>
    <w:rsid w:val="00EF0B77"/>
    <w:rsid w:val="00EF1582"/>
    <w:rsid w:val="00EF22B0"/>
    <w:rsid w:val="00EF36AE"/>
    <w:rsid w:val="00EF560C"/>
    <w:rsid w:val="00F00302"/>
    <w:rsid w:val="00F00476"/>
    <w:rsid w:val="00F00E9B"/>
    <w:rsid w:val="00F012F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50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344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9C8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031F7"/>
  <w15:docId w15:val="{AB72B91C-51EB-454F-BA46-8CDADA6C1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168AC7-0DA8-47F2-8AD0-AC37E7C5E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Зудихина Наталия Владимировна</cp:lastModifiedBy>
  <cp:revision>2</cp:revision>
  <cp:lastPrinted>2016-05-12T09:51:00Z</cp:lastPrinted>
  <dcterms:created xsi:type="dcterms:W3CDTF">2020-01-09T09:57:00Z</dcterms:created>
  <dcterms:modified xsi:type="dcterms:W3CDTF">2020-01-09T09:57:00Z</dcterms:modified>
</cp:coreProperties>
</file>