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5AB59E" w14:textId="77777777" w:rsidR="008B723E" w:rsidRDefault="00022DDB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352A">
        <w:rPr>
          <w:rFonts w:ascii="Times New Roman" w:hAnsi="Times New Roman" w:cs="Times New Roman"/>
          <w:sz w:val="28"/>
          <w:szCs w:val="28"/>
        </w:rPr>
        <w:t>Перечень организаций Свердловской области,</w:t>
      </w:r>
      <w:r w:rsidR="00E96F7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59B8EA2B" w14:textId="3EF65653" w:rsidR="00D526CF" w:rsidRPr="008E352A" w:rsidRDefault="00022DDB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352A">
        <w:rPr>
          <w:rFonts w:ascii="Times New Roman" w:hAnsi="Times New Roman" w:cs="Times New Roman"/>
          <w:sz w:val="28"/>
          <w:szCs w:val="28"/>
        </w:rPr>
        <w:t>осуществляющих деятельность по обеспечению инвалидов и других маломобильных групп населения приспособлениями и оборудованием для создания условий беспрепятственного доступа к объектам и услугам</w:t>
      </w:r>
    </w:p>
    <w:p w14:paraId="25FC564E" w14:textId="77777777" w:rsidR="00116E2D" w:rsidRDefault="00116E2D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130"/>
        <w:gridCol w:w="4394"/>
        <w:gridCol w:w="3237"/>
        <w:gridCol w:w="3104"/>
      </w:tblGrid>
      <w:tr w:rsidR="00917AD9" w:rsidRPr="008E352A" w14:paraId="59282435" w14:textId="77777777" w:rsidTr="00917AD9">
        <w:trPr>
          <w:cantSplit/>
          <w:trHeight w:val="300"/>
        </w:trPr>
        <w:tc>
          <w:tcPr>
            <w:tcW w:w="594" w:type="dxa"/>
            <w:shd w:val="clear" w:color="auto" w:fill="auto"/>
            <w:noWrap/>
          </w:tcPr>
          <w:p w14:paraId="4F80DD96" w14:textId="77777777" w:rsidR="00917AD9" w:rsidRPr="008E352A" w:rsidRDefault="00917AD9" w:rsidP="00A21E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3130" w:type="dxa"/>
            <w:shd w:val="clear" w:color="auto" w:fill="auto"/>
            <w:noWrap/>
          </w:tcPr>
          <w:p w14:paraId="1DC190F8" w14:textId="77777777" w:rsidR="00917AD9" w:rsidRPr="008E352A" w:rsidRDefault="00917AD9" w:rsidP="00A21E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4394" w:type="dxa"/>
            <w:shd w:val="clear" w:color="auto" w:fill="auto"/>
            <w:noWrap/>
          </w:tcPr>
          <w:p w14:paraId="25E34CE4" w14:textId="77777777" w:rsidR="00917AD9" w:rsidRPr="008A602E" w:rsidRDefault="00917AD9" w:rsidP="00A21E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Контактные данные</w:t>
            </w:r>
          </w:p>
        </w:tc>
        <w:tc>
          <w:tcPr>
            <w:tcW w:w="3237" w:type="dxa"/>
          </w:tcPr>
          <w:p w14:paraId="1C0995A8" w14:textId="77777777" w:rsidR="00917AD9" w:rsidRPr="008E352A" w:rsidRDefault="00917AD9" w:rsidP="00A21E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Предлагаемый ассортимент продукции и услуг</w:t>
            </w:r>
          </w:p>
        </w:tc>
        <w:tc>
          <w:tcPr>
            <w:tcW w:w="3104" w:type="dxa"/>
            <w:shd w:val="clear" w:color="auto" w:fill="auto"/>
            <w:noWrap/>
          </w:tcPr>
          <w:p w14:paraId="36BF04CE" w14:textId="77777777" w:rsidR="00917AD9" w:rsidRPr="008E352A" w:rsidRDefault="00917AD9" w:rsidP="00A21E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в сети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8E3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получения подробной информации о продукции и услугах организации</w:t>
            </w:r>
          </w:p>
        </w:tc>
      </w:tr>
    </w:tbl>
    <w:p w14:paraId="1A468500" w14:textId="77777777" w:rsidR="00917AD9" w:rsidRPr="00917AD9" w:rsidRDefault="00917AD9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14:paraId="5C87AA47" w14:textId="77777777" w:rsidR="008E352A" w:rsidRPr="008E352A" w:rsidRDefault="008E352A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p w14:paraId="5B9C4B9F" w14:textId="77777777" w:rsidR="008E352A" w:rsidRPr="008E352A" w:rsidRDefault="008E352A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130"/>
        <w:gridCol w:w="4394"/>
        <w:gridCol w:w="3237"/>
        <w:gridCol w:w="3104"/>
      </w:tblGrid>
      <w:tr w:rsidR="00DB5A60" w:rsidRPr="00116E2D" w14:paraId="49B31E2E" w14:textId="77777777" w:rsidTr="00917AD9">
        <w:trPr>
          <w:cantSplit/>
          <w:trHeight w:val="300"/>
          <w:tblHeader/>
        </w:trPr>
        <w:tc>
          <w:tcPr>
            <w:tcW w:w="594" w:type="dxa"/>
            <w:shd w:val="clear" w:color="auto" w:fill="auto"/>
            <w:noWrap/>
          </w:tcPr>
          <w:p w14:paraId="42307764" w14:textId="77777777" w:rsidR="00DB5A60" w:rsidRPr="008E352A" w:rsidRDefault="00DB5A60" w:rsidP="008A60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30" w:type="dxa"/>
            <w:shd w:val="clear" w:color="auto" w:fill="auto"/>
            <w:noWrap/>
          </w:tcPr>
          <w:p w14:paraId="586118F5" w14:textId="77777777" w:rsidR="00DB5A60" w:rsidRPr="008E352A" w:rsidRDefault="00DB5A60" w:rsidP="008A60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  <w:shd w:val="clear" w:color="auto" w:fill="auto"/>
            <w:noWrap/>
          </w:tcPr>
          <w:p w14:paraId="200762D8" w14:textId="77777777" w:rsidR="00DB5A60" w:rsidRPr="008E352A" w:rsidRDefault="00DB5A60" w:rsidP="008A60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37" w:type="dxa"/>
          </w:tcPr>
          <w:p w14:paraId="5667CB43" w14:textId="77777777" w:rsidR="00DB5A60" w:rsidRPr="008E352A" w:rsidRDefault="00DB5A60" w:rsidP="008A60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</w:tcPr>
          <w:p w14:paraId="66EDBE87" w14:textId="77777777" w:rsidR="00DB5A60" w:rsidRPr="008E352A" w:rsidRDefault="00DB5A60" w:rsidP="008A602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49769A" w:rsidRPr="00116E2D" w14:paraId="4DE6DA4D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77999C14" w14:textId="77777777" w:rsidR="0049769A" w:rsidRPr="008A602E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30" w:type="dxa"/>
            <w:shd w:val="clear" w:color="auto" w:fill="auto"/>
            <w:noWrap/>
          </w:tcPr>
          <w:p w14:paraId="5B05B582" w14:textId="77777777" w:rsidR="0049769A" w:rsidRPr="00202E6C" w:rsidRDefault="00944B5E" w:rsidP="00202E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ООО 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Научно-производственное предприятие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«Детская восстановительная медицина»</w:t>
            </w:r>
          </w:p>
        </w:tc>
        <w:tc>
          <w:tcPr>
            <w:tcW w:w="4394" w:type="dxa"/>
            <w:shd w:val="clear" w:color="auto" w:fill="auto"/>
            <w:noWrap/>
          </w:tcPr>
          <w:p w14:paraId="05111B04" w14:textId="77777777" w:rsidR="00202E6C" w:rsidRPr="00202E6C" w:rsidRDefault="00202E6C" w:rsidP="00202E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620041, г. Екатеринбург,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Кислородная,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8А, строение «К»</w:t>
            </w:r>
            <w:r w:rsidR="00B401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C46134F" w14:textId="77777777" w:rsidR="00202E6C" w:rsidRPr="00202E6C" w:rsidRDefault="00B40169" w:rsidP="00202E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(343) 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383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11-9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5, 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383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11-96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275FBA02" w14:textId="77777777" w:rsidR="00202E6C" w:rsidRPr="00B40169" w:rsidRDefault="00B40169" w:rsidP="00202E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электронной почты: info@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dvm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reab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ru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1E6F9F64" w14:textId="77777777" w:rsidR="0049769A" w:rsidRPr="00957064" w:rsidRDefault="00B40169" w:rsidP="00202E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957064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http://dvm-reab.ru/</w:t>
            </w:r>
          </w:p>
        </w:tc>
        <w:tc>
          <w:tcPr>
            <w:tcW w:w="3237" w:type="dxa"/>
          </w:tcPr>
          <w:p w14:paraId="3B428FCD" w14:textId="77777777" w:rsidR="0049769A" w:rsidRPr="00957064" w:rsidRDefault="00957064" w:rsidP="00957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Опоры для сидения, реабилитационные кресла, опоры для стояния, вертикализаторы, опоры для ползания, опоры для ходьбы, ходунки, роллаторы, детские кресла-коляски, оборудование для механотерапии</w:t>
            </w:r>
          </w:p>
        </w:tc>
        <w:tc>
          <w:tcPr>
            <w:tcW w:w="3104" w:type="dxa"/>
            <w:shd w:val="clear" w:color="auto" w:fill="auto"/>
            <w:noWrap/>
          </w:tcPr>
          <w:p w14:paraId="03938876" w14:textId="77777777" w:rsidR="0049769A" w:rsidRPr="00202E6C" w:rsidRDefault="00957064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http://dvm-reab.ru/catalog.pdf</w:t>
            </w:r>
          </w:p>
        </w:tc>
      </w:tr>
      <w:tr w:rsidR="00D3223F" w:rsidRPr="00116E2D" w14:paraId="219F62C8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2C51A819" w14:textId="77777777" w:rsidR="0049769A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30" w:type="dxa"/>
            <w:shd w:val="clear" w:color="auto" w:fill="auto"/>
            <w:noWrap/>
          </w:tcPr>
          <w:p w14:paraId="53AA7EAE" w14:textId="77777777" w:rsidR="0049769A" w:rsidRPr="00202E6C" w:rsidRDefault="0049769A" w:rsidP="00944B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ООО «Производственная компания «ЭПОС»</w:t>
            </w:r>
          </w:p>
        </w:tc>
        <w:tc>
          <w:tcPr>
            <w:tcW w:w="4394" w:type="dxa"/>
            <w:shd w:val="clear" w:color="auto" w:fill="auto"/>
            <w:noWrap/>
          </w:tcPr>
          <w:p w14:paraId="4ECAAA82" w14:textId="77777777" w:rsidR="0049769A" w:rsidRPr="00202E6C" w:rsidRDefault="0049769A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620050, г. Екатеринбург,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ул. Минометчиков,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4FFC1A23" w14:textId="77777777" w:rsidR="0049769A" w:rsidRPr="00202E6C" w:rsidRDefault="00B40169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49769A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.: (343) 366-47-45, 366-47-76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1583938C" w14:textId="77777777" w:rsidR="0049769A" w:rsidRDefault="00B40169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49769A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электронной почты: 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info@epos-ural.ru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3C02BBC" w14:textId="77777777" w:rsidR="00202E6C" w:rsidRPr="00202E6C" w:rsidRDefault="00B40169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202E6C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http://www.epos-ural.ru/</w:t>
            </w:r>
          </w:p>
        </w:tc>
        <w:tc>
          <w:tcPr>
            <w:tcW w:w="3237" w:type="dxa"/>
          </w:tcPr>
          <w:p w14:paraId="2E5ACF3F" w14:textId="77777777" w:rsidR="0049769A" w:rsidRPr="00202E6C" w:rsidRDefault="0049769A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Тактильные наземные, настенные указатели с возможностью выбора рифления</w:t>
            </w:r>
          </w:p>
        </w:tc>
        <w:tc>
          <w:tcPr>
            <w:tcW w:w="3104" w:type="dxa"/>
            <w:shd w:val="clear" w:color="auto" w:fill="auto"/>
            <w:noWrap/>
          </w:tcPr>
          <w:p w14:paraId="6CCD78C7" w14:textId="77777777" w:rsidR="0049769A" w:rsidRPr="00202E6C" w:rsidRDefault="0049769A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http://www.epos-ural.ru/</w:t>
            </w:r>
          </w:p>
        </w:tc>
      </w:tr>
      <w:tr w:rsidR="00D3223F" w:rsidRPr="00116E2D" w14:paraId="2E36C5F5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7A9D4920" w14:textId="77777777" w:rsidR="0049769A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130" w:type="dxa"/>
            <w:shd w:val="clear" w:color="auto" w:fill="auto"/>
            <w:noWrap/>
          </w:tcPr>
          <w:p w14:paraId="7F0B52D9" w14:textId="77777777" w:rsidR="0049769A" w:rsidRPr="0049769A" w:rsidRDefault="00957064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ООО «КРУСТ»</w:t>
            </w:r>
          </w:p>
        </w:tc>
        <w:tc>
          <w:tcPr>
            <w:tcW w:w="4394" w:type="dxa"/>
            <w:shd w:val="clear" w:color="auto" w:fill="auto"/>
            <w:noWrap/>
          </w:tcPr>
          <w:p w14:paraId="70764358" w14:textId="77777777" w:rsidR="00957064" w:rsidRPr="00202E6C" w:rsidRDefault="00957064" w:rsidP="00957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620</w:t>
            </w:r>
            <w:r w:rsidR="00876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г. Екатеринбург,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76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Луначарского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 w:rsidR="00876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221</w:t>
            </w:r>
            <w:r w:rsidR="00B401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04027232" w14:textId="77777777" w:rsidR="00957064" w:rsidRPr="00202E6C" w:rsidRDefault="00B40169" w:rsidP="00957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957064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(343) </w:t>
            </w:r>
            <w:r w:rsidR="00876464" w:rsidRPr="00876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286-61-43, 286-54-20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6CE398F1" w14:textId="77777777" w:rsidR="00957064" w:rsidRPr="00202E6C" w:rsidRDefault="00B40169" w:rsidP="00957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957064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электронной почты: </w:t>
            </w:r>
            <w:r w:rsidR="00876464" w:rsidRPr="00876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info@krust-rus.com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26F38E7" w14:textId="77777777" w:rsidR="0049769A" w:rsidRPr="0049769A" w:rsidRDefault="00B40169" w:rsidP="009570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957064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http://</w:t>
            </w:r>
            <w:r w:rsidR="00876464" w:rsidRPr="008764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krust-rus.com/</w:t>
            </w:r>
          </w:p>
        </w:tc>
        <w:tc>
          <w:tcPr>
            <w:tcW w:w="3237" w:type="dxa"/>
          </w:tcPr>
          <w:p w14:paraId="2FE6F0BA" w14:textId="77777777" w:rsidR="0049769A" w:rsidRPr="0049769A" w:rsidRDefault="00CA21B3" w:rsidP="00CA21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Устройства для чтения говорящих книг и тифлоплееры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видеоувеличители (</w:t>
            </w: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ртативные, ручные, стационарные), </w:t>
            </w: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тактильно-звуков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ые</w:t>
            </w: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информатор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ы,</w:t>
            </w: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абонентские устройства, звуковые оповещатели со светозвуковым маяком, кнопки вызова персонала, извещатели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персонала, говорящие таблички, и</w:t>
            </w: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ндукционные системы и индукционные пе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тли, усилители</w:t>
            </w: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звука для слабослышащих</w:t>
            </w:r>
            <w:r w:rsid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«говорящие» тонометры</w:t>
            </w:r>
          </w:p>
        </w:tc>
        <w:tc>
          <w:tcPr>
            <w:tcW w:w="3104" w:type="dxa"/>
            <w:shd w:val="clear" w:color="auto" w:fill="auto"/>
            <w:noWrap/>
          </w:tcPr>
          <w:p w14:paraId="49ADDE52" w14:textId="77777777" w:rsidR="0049769A" w:rsidRPr="0049769A" w:rsidRDefault="00CA21B3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21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http://krust-rus.com/catalog/</w:t>
            </w:r>
          </w:p>
        </w:tc>
      </w:tr>
      <w:tr w:rsidR="00D3223F" w:rsidRPr="00116E2D" w14:paraId="252F3CFF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06551D80" w14:textId="77777777" w:rsidR="0049769A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30" w:type="dxa"/>
            <w:shd w:val="clear" w:color="auto" w:fill="auto"/>
            <w:noWrap/>
          </w:tcPr>
          <w:p w14:paraId="0A5974A5" w14:textId="77777777" w:rsidR="0049769A" w:rsidRPr="0049769A" w:rsidRDefault="00A03A30" w:rsidP="00A03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ООО «ЕВА»</w:t>
            </w:r>
          </w:p>
        </w:tc>
        <w:tc>
          <w:tcPr>
            <w:tcW w:w="4394" w:type="dxa"/>
            <w:shd w:val="clear" w:color="auto" w:fill="auto"/>
            <w:noWrap/>
          </w:tcPr>
          <w:p w14:paraId="24DC99D0" w14:textId="77777777" w:rsidR="00A03A30" w:rsidRPr="00202E6C" w:rsidRDefault="00A03A30" w:rsidP="00A03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624250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Заречный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Восточная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 w:rsid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2F6D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E05790F" w14:textId="77777777" w:rsidR="00A03A30" w:rsidRPr="00202E6C" w:rsidRDefault="002F6DC1" w:rsidP="00A03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A03A30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</w:t>
            </w:r>
            <w:r w:rsid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8-902-872-75-72, </w:t>
            </w:r>
            <w:r w:rsid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C426F"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(34377) 7-13-67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3020CA3" w14:textId="77777777" w:rsidR="00A03A30" w:rsidRPr="00202E6C" w:rsidRDefault="002F6DC1" w:rsidP="00A03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A03A30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электронной почты: </w:t>
            </w:r>
            <w:r w:rsidR="00DC426F"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raftlayer007@yandex.ru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0ABC167" w14:textId="77777777" w:rsidR="0049769A" w:rsidRPr="0049769A" w:rsidRDefault="002F6DC1" w:rsidP="00A03A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A03A30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C426F"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http://zdetstvo.ru/nok/</w:t>
            </w:r>
            <w:r w:rsid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C426F"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www.raftlayer-ekb.ru</w:t>
            </w:r>
          </w:p>
        </w:tc>
        <w:tc>
          <w:tcPr>
            <w:tcW w:w="3237" w:type="dxa"/>
          </w:tcPr>
          <w:p w14:paraId="48274D61" w14:textId="3C2C64D4" w:rsidR="0049769A" w:rsidRPr="0049769A" w:rsidRDefault="00DC426F" w:rsidP="00DB5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Нейро-ортопедический костюм «ЕВА» (позволяет </w:t>
            </w:r>
            <w:r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производить механическое обжатие всех мышц туловища и конечностей, что активизирует альфа-гамма</w:t>
            </w:r>
            <w:r w:rsidR="00DB5A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мотонейронную систему и создает </w:t>
            </w:r>
            <w:r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нейрофизиологические условия для позотонического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новый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запатентованный </w:t>
            </w:r>
            <w:r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 лечения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ДЦП)</w:t>
            </w:r>
          </w:p>
        </w:tc>
        <w:tc>
          <w:tcPr>
            <w:tcW w:w="3104" w:type="dxa"/>
            <w:shd w:val="clear" w:color="auto" w:fill="auto"/>
            <w:noWrap/>
          </w:tcPr>
          <w:p w14:paraId="26D06E96" w14:textId="77777777" w:rsidR="0049769A" w:rsidRPr="0049769A" w:rsidRDefault="00DC426F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C42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http://zdetstvo.ru/nok/</w:t>
            </w:r>
          </w:p>
        </w:tc>
      </w:tr>
      <w:tr w:rsidR="00D3223F" w:rsidRPr="00116E2D" w14:paraId="608EA2CB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2043C793" w14:textId="77777777" w:rsidR="00022DDB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130" w:type="dxa"/>
            <w:shd w:val="clear" w:color="auto" w:fill="auto"/>
            <w:noWrap/>
          </w:tcPr>
          <w:p w14:paraId="634C0A12" w14:textId="77777777" w:rsidR="00022DDB" w:rsidRPr="0049769A" w:rsidRDefault="00E42CD8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ФГУП «Свердловское протезно-</w:t>
            </w:r>
            <w:r w:rsidRP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ортопедическое предприятие»</w:t>
            </w:r>
          </w:p>
        </w:tc>
        <w:tc>
          <w:tcPr>
            <w:tcW w:w="4394" w:type="dxa"/>
            <w:shd w:val="clear" w:color="auto" w:fill="auto"/>
            <w:noWrap/>
          </w:tcPr>
          <w:p w14:paraId="772B532A" w14:textId="77777777" w:rsidR="00E42CD8" w:rsidRPr="00202E6C" w:rsidRDefault="00E42CD8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0027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Екатеринбург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Луначарского,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  <w:r w:rsidR="002F6D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54227169" w14:textId="77777777" w:rsidR="00E42CD8" w:rsidRPr="00202E6C" w:rsidRDefault="002F6DC1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E42CD8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</w:t>
            </w:r>
            <w:r w:rsidR="00E42CD8" w:rsidRP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(343) 354-27-22</w:t>
            </w:r>
            <w:r w:rsid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14:paraId="4865AC6D" w14:textId="77777777" w:rsidR="00E42CD8" w:rsidRPr="00202E6C" w:rsidRDefault="002F6DC1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E42CD8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электронной почты: </w:t>
            </w:r>
            <w:r w:rsidR="00E42CD8" w:rsidRP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spop@spop.ru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F949EEC" w14:textId="77777777" w:rsidR="00022DDB" w:rsidRPr="0049769A" w:rsidRDefault="002F6DC1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E42CD8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E42CD8" w:rsidRP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http://spop.ru/</w:t>
            </w:r>
          </w:p>
        </w:tc>
        <w:tc>
          <w:tcPr>
            <w:tcW w:w="3237" w:type="dxa"/>
          </w:tcPr>
          <w:p w14:paraId="03A1AEF6" w14:textId="77777777" w:rsidR="00022DDB" w:rsidRPr="0049769A" w:rsidRDefault="00E42CD8" w:rsidP="00B956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Бандажи, корсеты, реклинаторы, наколенники, ортезы, воротники, головодержатели, специализированная обувь, трости, костыли, ходунки, инвалидные коляски</w:t>
            </w:r>
          </w:p>
        </w:tc>
        <w:tc>
          <w:tcPr>
            <w:tcW w:w="3104" w:type="dxa"/>
            <w:shd w:val="clear" w:color="auto" w:fill="auto"/>
            <w:noWrap/>
          </w:tcPr>
          <w:p w14:paraId="6CC1C425" w14:textId="77777777" w:rsidR="00022DDB" w:rsidRPr="0049769A" w:rsidRDefault="00E42CD8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http://spop.ru/magazin-salon/nashi-tovary/obzor</w:t>
            </w:r>
          </w:p>
        </w:tc>
      </w:tr>
      <w:tr w:rsidR="00536D89" w:rsidRPr="00116E2D" w14:paraId="0D9E28CF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5B08408D" w14:textId="77777777" w:rsidR="00536D89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130" w:type="dxa"/>
            <w:shd w:val="clear" w:color="auto" w:fill="auto"/>
            <w:noWrap/>
          </w:tcPr>
          <w:p w14:paraId="66A15642" w14:textId="77777777" w:rsidR="00536D89" w:rsidRDefault="00536D89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ООО «Центр технической реабилитации ОТТО БОКК – Екатеринбург»</w:t>
            </w:r>
          </w:p>
        </w:tc>
        <w:tc>
          <w:tcPr>
            <w:tcW w:w="4394" w:type="dxa"/>
            <w:shd w:val="clear" w:color="auto" w:fill="auto"/>
            <w:noWrap/>
          </w:tcPr>
          <w:p w14:paraId="5677178A" w14:textId="77777777" w:rsidR="00536D89" w:rsidRPr="00202E6C" w:rsidRDefault="00536D89" w:rsidP="0053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3A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0027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Екатеринбург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Луначарского,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  <w:r w:rsidR="002F6D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(на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территории ФГУП «Свердловское протезно-</w:t>
            </w:r>
            <w:r w:rsidRPr="00E42C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ортопедическое предприятие»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2F6D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1CEE2C0" w14:textId="77777777" w:rsidR="00536D89" w:rsidRPr="00202E6C" w:rsidRDefault="002F6DC1" w:rsidP="0053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536D89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</w:t>
            </w:r>
            <w:r w:rsidR="00536D89"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(343) 370-69-43</w:t>
            </w:r>
            <w:r w:rsid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14:paraId="68DD9C84" w14:textId="77777777" w:rsidR="00536D89" w:rsidRPr="00202E6C" w:rsidRDefault="002F6DC1" w:rsidP="0053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536D89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электронной почты: </w:t>
            </w:r>
            <w:r w:rsid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536D89"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otto-ekt@mail.ru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18CA59B5" w14:textId="77777777" w:rsidR="00536D89" w:rsidRPr="00A03A30" w:rsidRDefault="002F6DC1" w:rsidP="00536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536D89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536D89"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http://www.ottobock.ru/</w:t>
            </w:r>
          </w:p>
        </w:tc>
        <w:tc>
          <w:tcPr>
            <w:tcW w:w="3237" w:type="dxa"/>
          </w:tcPr>
          <w:p w14:paraId="25E041DB" w14:textId="77777777" w:rsidR="00536D89" w:rsidRDefault="00D3223F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Инвалидные коляски с ручным, электроприводом, детские инвалидные коляски, вертикализаторы, детские функциональные кресла</w:t>
            </w:r>
          </w:p>
        </w:tc>
        <w:tc>
          <w:tcPr>
            <w:tcW w:w="3104" w:type="dxa"/>
            <w:shd w:val="clear" w:color="auto" w:fill="auto"/>
            <w:noWrap/>
          </w:tcPr>
          <w:p w14:paraId="274B44E1" w14:textId="77777777" w:rsidR="00536D89" w:rsidRPr="00E42CD8" w:rsidRDefault="00536D89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http://www.ottobock.ru/</w:t>
            </w:r>
            <w:r w:rsidR="00D32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mobility/</w:t>
            </w:r>
          </w:p>
        </w:tc>
      </w:tr>
      <w:tr w:rsidR="00536D89" w:rsidRPr="00116E2D" w14:paraId="12A5E147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0790421A" w14:textId="77777777" w:rsidR="00536D89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130" w:type="dxa"/>
            <w:shd w:val="clear" w:color="auto" w:fill="auto"/>
            <w:noWrap/>
          </w:tcPr>
          <w:p w14:paraId="44449C10" w14:textId="77777777" w:rsidR="00536D89" w:rsidRDefault="00D3223F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ФГУП «ПО «Октябрь»</w:t>
            </w:r>
          </w:p>
        </w:tc>
        <w:tc>
          <w:tcPr>
            <w:tcW w:w="4394" w:type="dxa"/>
            <w:shd w:val="clear" w:color="auto" w:fill="auto"/>
            <w:noWrap/>
          </w:tcPr>
          <w:p w14:paraId="1723E9A2" w14:textId="77777777" w:rsidR="00D3223F" w:rsidRPr="0065505D" w:rsidRDefault="00D3223F" w:rsidP="00D32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623400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Каменск</w:t>
            </w:r>
            <w:r w:rsid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-Уральский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B401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57C69AD5" w14:textId="77777777" w:rsidR="00D3223F" w:rsidRPr="00202E6C" w:rsidRDefault="002F6DC1" w:rsidP="00D32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</w:t>
            </w:r>
            <w:r w:rsidR="00D3223F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</w:t>
            </w:r>
            <w:r w:rsidR="00D3223F"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</w:t>
            </w:r>
            <w:r w:rsid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D3223F" w:rsidRPr="00536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  <w:r w:rsidR="00B956F7"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339-652, 322-317, </w:t>
            </w:r>
            <w:r w:rsid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956F7"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322-489</w:t>
            </w:r>
            <w:r w:rsidR="00B401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792EB2F2" w14:textId="77777777" w:rsidR="00D3223F" w:rsidRPr="00202E6C" w:rsidRDefault="002F6DC1" w:rsidP="00D32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</w:t>
            </w:r>
            <w:r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дрес </w:t>
            </w:r>
            <w:r w:rsidR="00D3223F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электронной почты: </w:t>
            </w:r>
            <w:r w:rsidR="00D32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956F7"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market@neywa.ru</w:t>
            </w:r>
            <w:r w:rsidR="00B401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0F93D864" w14:textId="77777777" w:rsidR="00536D89" w:rsidRPr="00A03A30" w:rsidRDefault="002F6DC1" w:rsidP="00D32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 </w:t>
            </w:r>
            <w:r w:rsidR="00D32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сети 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="00D32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D32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D3223F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956F7"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http://www.neywa.ru/</w:t>
            </w:r>
          </w:p>
        </w:tc>
        <w:tc>
          <w:tcPr>
            <w:tcW w:w="3237" w:type="dxa"/>
          </w:tcPr>
          <w:p w14:paraId="35E12C27" w14:textId="77777777" w:rsidR="00536D89" w:rsidRDefault="00B956F7" w:rsidP="00B956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Инвалидные коляски</w:t>
            </w:r>
          </w:p>
        </w:tc>
        <w:tc>
          <w:tcPr>
            <w:tcW w:w="3104" w:type="dxa"/>
            <w:shd w:val="clear" w:color="auto" w:fill="auto"/>
            <w:noWrap/>
          </w:tcPr>
          <w:p w14:paraId="1A679402" w14:textId="77777777" w:rsidR="00536D89" w:rsidRPr="00E42CD8" w:rsidRDefault="00B956F7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http://www.neywa.ru/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cgi-bin/articles/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B956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view.cgi?id=3</w:t>
            </w:r>
          </w:p>
        </w:tc>
      </w:tr>
      <w:tr w:rsidR="007508EA" w:rsidRPr="00116E2D" w14:paraId="337356DC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00C01E63" w14:textId="77777777" w:rsidR="007508EA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130" w:type="dxa"/>
            <w:shd w:val="clear" w:color="auto" w:fill="auto"/>
            <w:noWrap/>
          </w:tcPr>
          <w:p w14:paraId="655A7B47" w14:textId="77777777" w:rsidR="007508EA" w:rsidRPr="00D3223F" w:rsidRDefault="007508EA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Промышленная группа Свердловской области «Арсенал»</w:t>
            </w:r>
          </w:p>
        </w:tc>
        <w:tc>
          <w:tcPr>
            <w:tcW w:w="4394" w:type="dxa"/>
            <w:shd w:val="clear" w:color="auto" w:fill="auto"/>
            <w:noWrap/>
          </w:tcPr>
          <w:p w14:paraId="5B383F4A" w14:textId="2A319991" w:rsidR="007508EA" w:rsidRPr="002F6DC1" w:rsidRDefault="007508EA" w:rsidP="00750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620017</w:t>
            </w: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г. Ека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теринбург,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Фронтовых Бригад,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B5A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DB5A60"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ел.: (343) 384-01-09</w:t>
            </w:r>
            <w:r w:rsidR="000C5C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DB5A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</w:t>
            </w:r>
            <w:r w:rsidR="00DB5A60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дрес электронной почты:</w:t>
            </w:r>
            <w:r w:rsidR="00DB5A60" w:rsidRPr="009570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zakaz</w:t>
            </w: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@</w:t>
            </w: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pgso</w:t>
            </w: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ru</w:t>
            </w:r>
            <w:r w:rsidR="002F6D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17E0DFCA" w14:textId="6845E673" w:rsidR="007508EA" w:rsidRDefault="007508EA" w:rsidP="00750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37" w:type="dxa"/>
          </w:tcPr>
          <w:p w14:paraId="28F5FD0F" w14:textId="77777777" w:rsidR="007508EA" w:rsidRDefault="007508EA" w:rsidP="00B956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Комплексное исполнение проектов по оснащению объектов социальной инфраструктуры элементами доступности и специальными приспособлениями для инвалидов и маломобильных граждан</w:t>
            </w:r>
          </w:p>
        </w:tc>
        <w:tc>
          <w:tcPr>
            <w:tcW w:w="3104" w:type="dxa"/>
            <w:shd w:val="clear" w:color="auto" w:fill="auto"/>
            <w:noWrap/>
          </w:tcPr>
          <w:p w14:paraId="7FF9F685" w14:textId="77777777" w:rsidR="007508EA" w:rsidRPr="00B956F7" w:rsidRDefault="007508EA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0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</w:t>
            </w:r>
            <w:r w:rsidR="004A6A5E" w:rsidRP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pgso.ru</w:t>
            </w:r>
          </w:p>
        </w:tc>
      </w:tr>
      <w:tr w:rsidR="004A6A5E" w:rsidRPr="00116E2D" w14:paraId="199D30F5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6AD80A37" w14:textId="77777777" w:rsidR="004A6A5E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130" w:type="dxa"/>
            <w:shd w:val="clear" w:color="auto" w:fill="auto"/>
            <w:noWrap/>
          </w:tcPr>
          <w:p w14:paraId="7D0CC714" w14:textId="77777777" w:rsidR="004A6A5E" w:rsidRDefault="004A6A5E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ООО «Ирбитский завод спецтехники»</w:t>
            </w:r>
          </w:p>
        </w:tc>
        <w:tc>
          <w:tcPr>
            <w:tcW w:w="4394" w:type="dxa"/>
            <w:shd w:val="clear" w:color="auto" w:fill="auto"/>
            <w:noWrap/>
          </w:tcPr>
          <w:p w14:paraId="6E3E4811" w14:textId="77777777" w:rsidR="004A6A5E" w:rsidRDefault="004A6A5E" w:rsidP="00750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623000, Свердловская область,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 </w:t>
            </w:r>
            <w:r w:rsidRP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Ирбит, ул. Орджоникидзе, 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д. </w:t>
            </w:r>
            <w:r w:rsidRP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r w:rsidR="006719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665FB37A" w14:textId="77777777" w:rsidR="004A6A5E" w:rsidRDefault="002F6DC1" w:rsidP="00750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</w:t>
            </w:r>
            <w:r w:rsid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.: </w:t>
            </w:r>
            <w:r w:rsidR="004A6A5E" w:rsidRP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(34355) 3-77-76</w:t>
            </w:r>
            <w:r w:rsid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4A6A5E" w:rsidRPr="004A6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(961) 777-08-22</w:t>
            </w:r>
          </w:p>
        </w:tc>
        <w:tc>
          <w:tcPr>
            <w:tcW w:w="3237" w:type="dxa"/>
          </w:tcPr>
          <w:p w14:paraId="0075408B" w14:textId="77777777" w:rsidR="004A6A5E" w:rsidRDefault="004A6A5E" w:rsidP="00B956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Различные виды пандусов и стационарных подъемников</w:t>
            </w:r>
          </w:p>
        </w:tc>
        <w:tc>
          <w:tcPr>
            <w:tcW w:w="3104" w:type="dxa"/>
            <w:shd w:val="clear" w:color="auto" w:fill="auto"/>
            <w:noWrap/>
          </w:tcPr>
          <w:p w14:paraId="2D39B338" w14:textId="77777777" w:rsidR="004A6A5E" w:rsidRPr="007508EA" w:rsidRDefault="00226D4F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6D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http://www.iset-group.ru/prom/irbitski-zavod-speztekhniki.html</w:t>
            </w:r>
          </w:p>
        </w:tc>
      </w:tr>
      <w:tr w:rsidR="00226D4F" w:rsidRPr="00116E2D" w14:paraId="216359E5" w14:textId="77777777" w:rsidTr="00120F90">
        <w:trPr>
          <w:trHeight w:val="300"/>
        </w:trPr>
        <w:tc>
          <w:tcPr>
            <w:tcW w:w="594" w:type="dxa"/>
            <w:shd w:val="clear" w:color="auto" w:fill="auto"/>
            <w:noWrap/>
          </w:tcPr>
          <w:p w14:paraId="3E6BDC2A" w14:textId="77777777" w:rsidR="00226D4F" w:rsidRPr="007A29D7" w:rsidRDefault="008A602E" w:rsidP="008A602E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130" w:type="dxa"/>
            <w:shd w:val="clear" w:color="auto" w:fill="auto"/>
            <w:noWrap/>
          </w:tcPr>
          <w:p w14:paraId="4AEA1F72" w14:textId="77777777" w:rsidR="00226D4F" w:rsidRDefault="00153C0C" w:rsidP="00E42C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АО «Завод №</w:t>
            </w:r>
            <w:r w:rsidR="00B401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9»</w:t>
            </w:r>
          </w:p>
        </w:tc>
        <w:tc>
          <w:tcPr>
            <w:tcW w:w="4394" w:type="dxa"/>
            <w:shd w:val="clear" w:color="auto" w:fill="auto"/>
            <w:noWrap/>
          </w:tcPr>
          <w:p w14:paraId="12C53507" w14:textId="77777777" w:rsidR="007A29D7" w:rsidRPr="007A29D7" w:rsidRDefault="007A29D7" w:rsidP="007A29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620012, г. Екатеринбург,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пл. Первой Пятилетки</w:t>
            </w:r>
            <w:r w:rsidR="00ED24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32901480" w14:textId="77777777" w:rsidR="007A29D7" w:rsidRPr="007A29D7" w:rsidRDefault="002F6DC1" w:rsidP="007A29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</w:t>
            </w:r>
            <w:r w:rsidR="007A29D7"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A29D7"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(343) 327-59-00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5C6F4CDD" w14:textId="7B82F33A" w:rsidR="007A29D7" w:rsidRPr="007A29D7" w:rsidRDefault="002F6DC1" w:rsidP="007A29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акс</w:t>
            </w:r>
            <w:r w:rsidR="007A29D7"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A29D7"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(343) 336-66-84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917A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r w:rsidR="00917AD9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дрес</w:t>
            </w:r>
            <w:r w:rsidR="000C5C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917AD9" w:rsidRPr="00202E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электронной почты:</w:t>
            </w:r>
          </w:p>
          <w:p w14:paraId="40699D6B" w14:textId="77777777" w:rsidR="00226D4F" w:rsidRPr="004A6A5E" w:rsidRDefault="007A29D7" w:rsidP="007A29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ural@zavod9.com</w:t>
            </w:r>
          </w:p>
        </w:tc>
        <w:tc>
          <w:tcPr>
            <w:tcW w:w="3237" w:type="dxa"/>
          </w:tcPr>
          <w:p w14:paraId="2EC8E2B8" w14:textId="77777777" w:rsidR="00226D4F" w:rsidRDefault="00153C0C" w:rsidP="00153C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Стационарные подъемники (за исключением лифтов) грузоподъемностью до 250 кг и высотой подъема до 2 метров, пандусы (при предоставлении документации заказчиком)</w:t>
            </w:r>
          </w:p>
        </w:tc>
        <w:tc>
          <w:tcPr>
            <w:tcW w:w="3104" w:type="dxa"/>
            <w:shd w:val="clear" w:color="auto" w:fill="auto"/>
            <w:noWrap/>
          </w:tcPr>
          <w:p w14:paraId="6BAE864E" w14:textId="77777777" w:rsidR="00226D4F" w:rsidRPr="00226D4F" w:rsidRDefault="007A29D7" w:rsidP="004976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29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http://www.zavod9.com/</w:t>
            </w:r>
          </w:p>
        </w:tc>
      </w:tr>
    </w:tbl>
    <w:p w14:paraId="7B7C6DE5" w14:textId="77777777" w:rsidR="00116E2D" w:rsidRPr="00116E2D" w:rsidRDefault="00116E2D" w:rsidP="00116E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16E2D" w:rsidRPr="00116E2D" w:rsidSect="000C77B5">
      <w:headerReference w:type="default" r:id="rId8"/>
      <w:headerReference w:type="first" r:id="rId9"/>
      <w:pgSz w:w="16838" w:h="11906" w:orient="landscape"/>
      <w:pgMar w:top="1418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18ABFA" w14:textId="77777777" w:rsidR="000C4EFD" w:rsidRDefault="000C4EFD" w:rsidP="00CB4323">
      <w:pPr>
        <w:spacing w:after="0" w:line="240" w:lineRule="auto"/>
      </w:pPr>
      <w:r>
        <w:separator/>
      </w:r>
    </w:p>
  </w:endnote>
  <w:endnote w:type="continuationSeparator" w:id="0">
    <w:p w14:paraId="5ACA56F5" w14:textId="77777777" w:rsidR="000C4EFD" w:rsidRDefault="000C4EFD" w:rsidP="00CB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33A6D" w14:textId="77777777" w:rsidR="000C4EFD" w:rsidRDefault="000C4EFD" w:rsidP="00CB4323">
      <w:pPr>
        <w:spacing w:after="0" w:line="240" w:lineRule="auto"/>
      </w:pPr>
      <w:r>
        <w:separator/>
      </w:r>
    </w:p>
  </w:footnote>
  <w:footnote w:type="continuationSeparator" w:id="0">
    <w:p w14:paraId="29F33AA7" w14:textId="77777777" w:rsidR="000C4EFD" w:rsidRDefault="000C4EFD" w:rsidP="00CB4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20586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A115764" w14:textId="5BF05DC0" w:rsidR="00987AD3" w:rsidRDefault="00987AD3" w:rsidP="00987AD3">
        <w:pPr>
          <w:pStyle w:val="a6"/>
          <w:jc w:val="center"/>
        </w:pPr>
        <w:r w:rsidRPr="000C77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C77B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C77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45DF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C77B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B376C" w14:textId="200408A1" w:rsidR="00987AD3" w:rsidRDefault="00987AD3">
    <w:pPr>
      <w:pStyle w:val="a6"/>
      <w:jc w:val="center"/>
    </w:pPr>
  </w:p>
  <w:p w14:paraId="0752BDAD" w14:textId="77777777" w:rsidR="00987AD3" w:rsidRDefault="00987AD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F1BF1"/>
    <w:multiLevelType w:val="hybridMultilevel"/>
    <w:tmpl w:val="4FEA2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2D"/>
    <w:rsid w:val="00022DDB"/>
    <w:rsid w:val="00045DFF"/>
    <w:rsid w:val="00086D4D"/>
    <w:rsid w:val="000C4EFD"/>
    <w:rsid w:val="000C5C44"/>
    <w:rsid w:val="000C77B5"/>
    <w:rsid w:val="00111DC9"/>
    <w:rsid w:val="00116E2D"/>
    <w:rsid w:val="00120F90"/>
    <w:rsid w:val="00140468"/>
    <w:rsid w:val="00153C0C"/>
    <w:rsid w:val="001A0312"/>
    <w:rsid w:val="001C46F4"/>
    <w:rsid w:val="001E73B3"/>
    <w:rsid w:val="00202E6C"/>
    <w:rsid w:val="00212F3A"/>
    <w:rsid w:val="00226D4F"/>
    <w:rsid w:val="00250A0F"/>
    <w:rsid w:val="0025400A"/>
    <w:rsid w:val="00257D7D"/>
    <w:rsid w:val="002659A4"/>
    <w:rsid w:val="002A6A25"/>
    <w:rsid w:val="002F6DC1"/>
    <w:rsid w:val="00347BDA"/>
    <w:rsid w:val="003A0971"/>
    <w:rsid w:val="003D0E42"/>
    <w:rsid w:val="003F4E64"/>
    <w:rsid w:val="004441C4"/>
    <w:rsid w:val="00473F5F"/>
    <w:rsid w:val="0049769A"/>
    <w:rsid w:val="004A6A5E"/>
    <w:rsid w:val="004B74D0"/>
    <w:rsid w:val="004C109F"/>
    <w:rsid w:val="004E0343"/>
    <w:rsid w:val="004F0332"/>
    <w:rsid w:val="00522F50"/>
    <w:rsid w:val="00536D89"/>
    <w:rsid w:val="005636BD"/>
    <w:rsid w:val="0056679E"/>
    <w:rsid w:val="00582701"/>
    <w:rsid w:val="0065505D"/>
    <w:rsid w:val="00671994"/>
    <w:rsid w:val="006830AC"/>
    <w:rsid w:val="006C6E3E"/>
    <w:rsid w:val="007234C7"/>
    <w:rsid w:val="007508EA"/>
    <w:rsid w:val="007A29D7"/>
    <w:rsid w:val="007E7FB0"/>
    <w:rsid w:val="00820319"/>
    <w:rsid w:val="00876464"/>
    <w:rsid w:val="008A602E"/>
    <w:rsid w:val="008B723E"/>
    <w:rsid w:val="008E352A"/>
    <w:rsid w:val="008F39B4"/>
    <w:rsid w:val="0090311A"/>
    <w:rsid w:val="00917AD9"/>
    <w:rsid w:val="00927003"/>
    <w:rsid w:val="00944B5E"/>
    <w:rsid w:val="00957064"/>
    <w:rsid w:val="00957BF3"/>
    <w:rsid w:val="00987AD3"/>
    <w:rsid w:val="00A03A30"/>
    <w:rsid w:val="00A20D61"/>
    <w:rsid w:val="00A44891"/>
    <w:rsid w:val="00AF0389"/>
    <w:rsid w:val="00B01AAF"/>
    <w:rsid w:val="00B37B4A"/>
    <w:rsid w:val="00B40169"/>
    <w:rsid w:val="00B64DCE"/>
    <w:rsid w:val="00B956F7"/>
    <w:rsid w:val="00C52E9F"/>
    <w:rsid w:val="00CA21B3"/>
    <w:rsid w:val="00CB1F84"/>
    <w:rsid w:val="00CB4323"/>
    <w:rsid w:val="00D3223F"/>
    <w:rsid w:val="00D32675"/>
    <w:rsid w:val="00D526CF"/>
    <w:rsid w:val="00DB5A60"/>
    <w:rsid w:val="00DC426F"/>
    <w:rsid w:val="00E17C82"/>
    <w:rsid w:val="00E42CD8"/>
    <w:rsid w:val="00E749F4"/>
    <w:rsid w:val="00E753E8"/>
    <w:rsid w:val="00E9675B"/>
    <w:rsid w:val="00E96F71"/>
    <w:rsid w:val="00ED2440"/>
    <w:rsid w:val="00F07F1B"/>
    <w:rsid w:val="00F81DBA"/>
    <w:rsid w:val="00F93259"/>
    <w:rsid w:val="00FA0296"/>
    <w:rsid w:val="00FF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D3875A"/>
  <w15:docId w15:val="{E238801A-229E-499E-9EBB-C2B251134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A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4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432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B43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B4323"/>
  </w:style>
  <w:style w:type="paragraph" w:styleId="a8">
    <w:name w:val="footer"/>
    <w:basedOn w:val="a"/>
    <w:link w:val="a9"/>
    <w:uiPriority w:val="99"/>
    <w:unhideWhenUsed/>
    <w:rsid w:val="00CB43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B4323"/>
  </w:style>
  <w:style w:type="character" w:styleId="aa">
    <w:name w:val="Hyperlink"/>
    <w:basedOn w:val="a0"/>
    <w:uiPriority w:val="99"/>
    <w:unhideWhenUsed/>
    <w:rsid w:val="00202E6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8E3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67199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71994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71994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7199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719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E5F6-909B-4E5A-9817-B0EE02D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Щербаков Дмитрий Сергеевич</dc:creator>
  <cp:lastModifiedBy>Бутнякова Галина Александровна</cp:lastModifiedBy>
  <cp:revision>2</cp:revision>
  <cp:lastPrinted>2016-10-05T11:51:00Z</cp:lastPrinted>
  <dcterms:created xsi:type="dcterms:W3CDTF">2016-10-25T10:02:00Z</dcterms:created>
  <dcterms:modified xsi:type="dcterms:W3CDTF">2016-10-25T10:02:00Z</dcterms:modified>
</cp:coreProperties>
</file>