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164" w:rsidRPr="00532BE3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УТВЕРЖДЕН                </w:t>
      </w:r>
    </w:p>
    <w:p w:rsidR="00882164" w:rsidRPr="00532BE3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882164" w:rsidRPr="00532BE3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Верхотурского района Л.И.Дубовкиной</w:t>
      </w:r>
    </w:p>
    <w:p w:rsidR="00882164" w:rsidRPr="00EF631F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182/1-ОД от 06 июля 2020г.</w:t>
      </w:r>
    </w:p>
    <w:p w:rsidR="00882164" w:rsidRPr="00984331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(на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именование, реквизиты организационно-</w:t>
      </w:r>
    </w:p>
    <w:p w:rsidR="00882164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распорядительного документа)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 в государственной собственности Свердловской области,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 невозможно полностью приспособить с учетом потребностей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882164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 услуги населению (далее - орган или организация:</w:t>
      </w:r>
    </w:p>
    <w:p w:rsidR="00882164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e-mail: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2-32-04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Социальная защита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социальной,  инженерной  и  транспортной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882164" w:rsidRPr="00424788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247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Здание «Медпункт», назначение: нежилое, 1 этаж,84,3 кв.м.,  прилегающий_____ земельный участок 1299,21 кв.м.______________________________________________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ул. Береговая,д.8__________________________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№11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Состояние  доступности  объекта социальной инфраструктуры (согласно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Категории  обслуживаемого  населения  по  возрасту  (дети, взрослые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Категории обслуживаемых инвалидов (К - инвалиды, передвигающиеся на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креслах-колясках;  О  - инвалиды с другими нарушениями опорно-двигательного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аппарата;  С  -  инвалиды  с  нарушением  зрения; Г - инвалиды с нарушением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О,С,Г,У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предоставления услуг в (наименование органа или организации, адрес объекта)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в  Свердловской  области"  согласовываются  следующие  меры  для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00"/>
        <w:gridCol w:w="3308"/>
        <w:gridCol w:w="2232"/>
        <w:gridCol w:w="3131"/>
      </w:tblGrid>
      <w:tr w:rsidR="00882164" w:rsidRPr="006732B6" w:rsidTr="00674F0C">
        <w:tc>
          <w:tcPr>
            <w:tcW w:w="959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544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</w:p>
        </w:tc>
        <w:tc>
          <w:tcPr>
            <w:tcW w:w="2268" w:type="dxa"/>
          </w:tcPr>
          <w:p w:rsidR="00882164" w:rsidRPr="00EC043B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2800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882164" w:rsidRPr="00126590" w:rsidTr="00674F0C">
        <w:tc>
          <w:tcPr>
            <w:tcW w:w="959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882164" w:rsidRPr="00EC043B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Территория, прилегающая к здантию(участок)</w:t>
            </w:r>
          </w:p>
        </w:tc>
        <w:tc>
          <w:tcPr>
            <w:tcW w:w="2800" w:type="dxa"/>
          </w:tcPr>
          <w:p w:rsidR="00882164" w:rsidRPr="00FE6AE6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882164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 xml:space="preserve">о телефону </w:t>
            </w:r>
          </w:p>
          <w:p w:rsidR="00882164" w:rsidRPr="00FE6AE6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8(343 89) 2-32-04;</w:t>
            </w:r>
          </w:p>
          <w:p w:rsidR="00882164" w:rsidRPr="00B20784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882164" w:rsidRPr="00B20784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r w:rsidRPr="00B20784">
              <w:rPr>
                <w:rFonts w:ascii="Times New Roman" w:hAnsi="Times New Roman" w:cs="Times New Roman"/>
                <w:lang w:eastAsia="ru-RU"/>
              </w:rPr>
              <w:t>148.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</w:p>
          <w:p w:rsidR="00882164" w:rsidRPr="00FE6AE6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882164" w:rsidRPr="00FE6AE6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882164" w:rsidRPr="00FE6AE6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882164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882164" w:rsidRPr="00126590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882164" w:rsidRPr="00701306" w:rsidTr="00674F0C">
        <w:tc>
          <w:tcPr>
            <w:tcW w:w="959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</w:tcPr>
          <w:p w:rsidR="00882164" w:rsidRDefault="00882164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882164" w:rsidRPr="00EC043B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Вход(входы) в здание</w:t>
            </w:r>
          </w:p>
        </w:tc>
        <w:tc>
          <w:tcPr>
            <w:tcW w:w="2800" w:type="dxa"/>
          </w:tcPr>
          <w:p w:rsidR="00882164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>При встрече с клиентом сотрудник учреждения называет сою фамилию, имя, отчество, занимаемую должность.</w:t>
            </w:r>
          </w:p>
          <w:p w:rsidR="00882164" w:rsidRPr="00126590" w:rsidRDefault="00882164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   </w:t>
            </w:r>
            <w:r w:rsidRPr="00126590">
              <w:rPr>
                <w:rFonts w:ascii="Times New Roman" w:hAnsi="Times New Roman" w:cs="Times New Roman"/>
                <w:lang w:eastAsia="ru-RU"/>
              </w:rPr>
              <w:t>Оказывает помощь при 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</w:p>
          <w:p w:rsidR="00882164" w:rsidRPr="00701306" w:rsidRDefault="00882164" w:rsidP="00674F0C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снять/одеть верхнюю одежду</w:t>
            </w:r>
            <w:r>
              <w:rPr>
                <w:lang w:eastAsia="ru-RU"/>
              </w:rPr>
              <w:t>.</w:t>
            </w:r>
          </w:p>
        </w:tc>
      </w:tr>
      <w:tr w:rsidR="00882164" w:rsidRPr="006732B6" w:rsidTr="00674F0C">
        <w:tc>
          <w:tcPr>
            <w:tcW w:w="959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544" w:type="dxa"/>
          </w:tcPr>
          <w:p w:rsidR="00882164" w:rsidRDefault="00882164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882164" w:rsidRPr="00EC043B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Путь(пути)движения внутри здания, включая пути эвакуации</w:t>
            </w:r>
          </w:p>
        </w:tc>
        <w:tc>
          <w:tcPr>
            <w:tcW w:w="2800" w:type="dxa"/>
          </w:tcPr>
          <w:p w:rsidR="00882164" w:rsidRPr="00126590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 для инвалидов, возможно организовать ситуационную помощь сотрудника учреждения по преодолению пути движения.</w:t>
            </w:r>
          </w:p>
          <w:p w:rsidR="00882164" w:rsidRPr="006732B6" w:rsidRDefault="00882164" w:rsidP="00674F0C">
            <w:pPr>
              <w:jc w:val="both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</w:p>
        </w:tc>
      </w:tr>
      <w:tr w:rsidR="00882164" w:rsidRPr="00126590" w:rsidTr="00674F0C">
        <w:tc>
          <w:tcPr>
            <w:tcW w:w="959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44" w:type="dxa"/>
          </w:tcPr>
          <w:p w:rsidR="00882164" w:rsidRDefault="00882164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882164" w:rsidRPr="00EC043B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2800" w:type="dxa"/>
          </w:tcPr>
          <w:p w:rsidR="00882164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882164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назначения для оказания необходимой клиенту услуги либо при необходимости для проведения консультации.</w:t>
            </w:r>
          </w:p>
          <w:p w:rsidR="00882164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при необходимости оказывает помощь в получении медицинской помощи.</w:t>
            </w:r>
          </w:p>
          <w:p w:rsidR="00882164" w:rsidRPr="00126590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После предоставления услуги либо консультации сотрудник с согласия  клиента помогает ему покинуть помещение учреждения.</w:t>
            </w:r>
          </w:p>
        </w:tc>
      </w:tr>
      <w:tr w:rsidR="00882164" w:rsidRPr="00CF4F9D" w:rsidTr="00674F0C">
        <w:tc>
          <w:tcPr>
            <w:tcW w:w="959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</w:tcPr>
          <w:p w:rsidR="00882164" w:rsidRDefault="00882164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882164" w:rsidRPr="00EC043B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2800" w:type="dxa"/>
          </w:tcPr>
          <w:p w:rsidR="00882164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882164" w:rsidRPr="00CF4F9D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882164" w:rsidRPr="00CF4F9D" w:rsidTr="00674F0C">
        <w:tc>
          <w:tcPr>
            <w:tcW w:w="959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4" w:type="dxa"/>
          </w:tcPr>
          <w:p w:rsidR="00882164" w:rsidRDefault="00882164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882164" w:rsidRPr="00EC043B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2800" w:type="dxa"/>
          </w:tcPr>
          <w:p w:rsidR="00882164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Сопровождающий предоставляет клиенту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информацию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CF4F9D">
              <w:rPr>
                <w:rFonts w:ascii="Times New Roman" w:eastAsia="Times New Roman" w:hAnsi="Times New Roman" w:cs="Times New Roman"/>
                <w:lang w:eastAsia="ru-RU"/>
              </w:rPr>
              <w:t>о стендов недоступных для него, предоставляет ему возможность ознакомится с буклетами, при необходимости дополнительно объясняет кажду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 часть информации.</w:t>
            </w:r>
          </w:p>
          <w:p w:rsidR="00882164" w:rsidRPr="00CF4F9D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Ситуационная помощь специалиста при необходимости.</w:t>
            </w:r>
          </w:p>
        </w:tc>
      </w:tr>
      <w:tr w:rsidR="00882164" w:rsidRPr="00B20784" w:rsidTr="00674F0C">
        <w:tc>
          <w:tcPr>
            <w:tcW w:w="959" w:type="dxa"/>
          </w:tcPr>
          <w:p w:rsidR="00882164" w:rsidRPr="006732B6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3544" w:type="dxa"/>
          </w:tcPr>
          <w:p w:rsidR="00882164" w:rsidRDefault="00882164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68" w:type="dxa"/>
          </w:tcPr>
          <w:p w:rsidR="00882164" w:rsidRPr="00EC043B" w:rsidRDefault="00882164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Пути движения к объекту( от остановки транспорта)</w:t>
            </w:r>
          </w:p>
        </w:tc>
        <w:tc>
          <w:tcPr>
            <w:tcW w:w="2800" w:type="dxa"/>
          </w:tcPr>
          <w:p w:rsidR="00882164" w:rsidRPr="00B20784" w:rsidRDefault="00882164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20784">
              <w:rPr>
                <w:rFonts w:ascii="Times New Roman" w:eastAsia="Times New Roman" w:hAnsi="Times New Roman" w:cs="Times New Roman"/>
                <w:lang w:eastAsia="ru-RU"/>
              </w:rPr>
              <w:t>После предоставления консультации сотрудник помогает клиенту покинуть помещение учреждения.</w:t>
            </w:r>
          </w:p>
          <w:p w:rsidR="00882164" w:rsidRPr="00B20784" w:rsidRDefault="00882164" w:rsidP="00674F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784">
              <w:rPr>
                <w:rFonts w:ascii="Times New Roman" w:eastAsia="Times New Roman" w:hAnsi="Times New Roman" w:cs="Times New Roman"/>
                <w:lang w:eastAsia="ru-RU"/>
              </w:rPr>
              <w:t>Сотрудник оказывает помощь при выходе из здания, открывает двери, с согласия клиента придерживает за руку, при этом предупреждает о препятствиях на пути следования.</w:t>
            </w:r>
          </w:p>
        </w:tc>
      </w:tr>
    </w:tbl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882164" w:rsidRPr="006732B6" w:rsidTr="00674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2164" w:rsidRPr="006732B6" w:rsidRDefault="00882164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2164" w:rsidRPr="006732B6" w:rsidRDefault="00882164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2164" w:rsidRPr="006732B6" w:rsidRDefault="00882164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2164" w:rsidRPr="006732B6" w:rsidRDefault="00882164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2164" w:rsidRPr="006732B6" w:rsidTr="00674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2164" w:rsidRPr="006732B6" w:rsidRDefault="00882164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2164" w:rsidRPr="006732B6" w:rsidRDefault="00882164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2164" w:rsidRPr="006732B6" w:rsidRDefault="00882164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82164" w:rsidRPr="006732B6" w:rsidRDefault="00882164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882164" w:rsidRPr="007F76C8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6C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F76C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(подпись)</w:t>
      </w:r>
    </w:p>
    <w:p w:rsidR="00882164" w:rsidRPr="006732B6" w:rsidRDefault="00882164" w:rsidP="00882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882164" w:rsidRPr="006732B6" w:rsidRDefault="00882164" w:rsidP="00882164">
      <w:r w:rsidRPr="006732B6">
        <w:t xml:space="preserve">                      </w:t>
      </w:r>
    </w:p>
    <w:p w:rsidR="00882164" w:rsidRPr="006732B6" w:rsidRDefault="00882164" w:rsidP="00882164"/>
    <w:p w:rsidR="00882164" w:rsidRPr="006732B6" w:rsidRDefault="00882164" w:rsidP="00882164"/>
    <w:p w:rsidR="00882164" w:rsidRDefault="00882164" w:rsidP="00882164"/>
    <w:p w:rsidR="00882164" w:rsidRDefault="00882164" w:rsidP="00882164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82164"/>
    <w:rsid w:val="00882164"/>
    <w:rsid w:val="00CD3111"/>
    <w:rsid w:val="00D65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216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82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8216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1234</Words>
  <Characters>7035</Characters>
  <Application>Microsoft Office Word</Application>
  <DocSecurity>0</DocSecurity>
  <Lines>58</Lines>
  <Paragraphs>16</Paragraphs>
  <ScaleCrop>false</ScaleCrop>
  <Company/>
  <LinksUpToDate>false</LinksUpToDate>
  <CharactersWithSpaces>8253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2020-08-12T04:09:00Z</dcterms:created>
  <dcterms:modified xsi:type="dcterms:W3CDTF">2020-08-12T04:09:00Z</dcterms:modified>
</cp:coreProperties>
</file>