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50B" w:rsidRPr="0039050B" w:rsidRDefault="0039050B" w:rsidP="0039050B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 w:hanging="5387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050B">
        <w:rPr>
          <w:rFonts w:ascii="Times New Roman" w:eastAsia="Calibri" w:hAnsi="Times New Roman" w:cs="Times New Roman"/>
          <w:sz w:val="28"/>
          <w:szCs w:val="28"/>
          <w:lang w:eastAsia="ru-RU"/>
        </w:rPr>
        <w:t>Форма</w:t>
      </w:r>
      <w:r w:rsidRPr="0039050B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Приложение</w:t>
      </w:r>
      <w:r w:rsidRPr="0039050B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к Порядку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</w:p>
    <w:p w:rsidR="0039050B" w:rsidRDefault="0039050B" w:rsidP="0039050B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905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ЗАЯВКА</w:t>
      </w:r>
      <w:r w:rsidRPr="003905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  <w:t>на предоставление субсидии на частичное возмещение затрат, связанных с техническим перевооружением производства в целях сохранения и модернизации рабочих мест для инвалидов</w:t>
      </w:r>
      <w:bookmarkStart w:id="0" w:name="_GoBack"/>
      <w:bookmarkEnd w:id="0"/>
    </w:p>
    <w:p w:rsidR="0039050B" w:rsidRPr="0039050B" w:rsidRDefault="0039050B" w:rsidP="0009115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Style w:val="a3"/>
        <w:tblW w:w="9923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"/>
        <w:gridCol w:w="2477"/>
        <w:gridCol w:w="1654"/>
        <w:gridCol w:w="1654"/>
        <w:gridCol w:w="1654"/>
        <w:gridCol w:w="1654"/>
      </w:tblGrid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Полное наименование организации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Сокращенное наименование организации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Юридический и фактический адреса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Номера телефонов и факса, e-</w:t>
            </w:r>
            <w:proofErr w:type="spellStart"/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, адрес организации в сети «Интернет»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Ф.И.О. руководителя организации (полностью), должность, номер телефона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9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расходов</w:t>
            </w:r>
          </w:p>
        </w:tc>
      </w:tr>
      <w:tr w:rsidR="0039050B" w:rsidRPr="0039050B" w:rsidTr="003905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расходов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Цена за единицу без НДС</w:t>
            </w: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Сумма с учетом НДС</w:t>
            </w: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</w:tr>
      <w:tr w:rsidR="0039050B" w:rsidRPr="0039050B" w:rsidTr="003905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9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Запрашиваемая сумма субсидии составляет ______________________ рублей (процентов)</w:t>
            </w:r>
          </w:p>
        </w:tc>
      </w:tr>
      <w:tr w:rsidR="0039050B" w:rsidRPr="0039050B" w:rsidTr="0039050B">
        <w:tc>
          <w:tcPr>
            <w:tcW w:w="9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Показатели эффективности мероприятия</w:t>
            </w: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Сохранено рабочих мест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Модернизировано рабочих мест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050B">
        <w:rPr>
          <w:rFonts w:ascii="Times New Roman" w:eastAsia="Calibri" w:hAnsi="Times New Roman" w:cs="Times New Roman"/>
          <w:sz w:val="28"/>
          <w:szCs w:val="28"/>
          <w:lang w:eastAsia="ru-RU"/>
        </w:rPr>
        <w:t>Руководитель _________________ ___________</w:t>
      </w:r>
    </w:p>
    <w:p w:rsidR="0039050B" w:rsidRPr="0039050B" w:rsidRDefault="0039050B" w:rsidP="0039050B">
      <w:pPr>
        <w:tabs>
          <w:tab w:val="center" w:pos="2835"/>
          <w:tab w:val="center" w:pos="4962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39050B">
        <w:rPr>
          <w:rFonts w:ascii="Times New Roman" w:eastAsia="Calibri" w:hAnsi="Times New Roman" w:cs="Times New Roman"/>
          <w:sz w:val="20"/>
          <w:szCs w:val="20"/>
          <w:lang w:eastAsia="ru-RU"/>
        </w:rPr>
        <w:tab/>
        <w:t>(подпись)</w:t>
      </w:r>
      <w:r w:rsidRPr="0039050B">
        <w:rPr>
          <w:rFonts w:ascii="Times New Roman" w:eastAsia="Calibri" w:hAnsi="Times New Roman" w:cs="Times New Roman"/>
          <w:sz w:val="20"/>
          <w:szCs w:val="20"/>
          <w:lang w:eastAsia="ru-RU"/>
        </w:rPr>
        <w:tab/>
        <w:t xml:space="preserve">(Ф.И.О.) </w:t>
      </w:r>
    </w:p>
    <w:p w:rsidR="00091159" w:rsidRDefault="0039050B" w:rsidP="0044661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М.П.</w:t>
      </w:r>
    </w:p>
    <w:sectPr w:rsidR="00091159" w:rsidSect="00091159">
      <w:headerReference w:type="default" r:id="rId7"/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4FD" w:rsidRDefault="00E444FD" w:rsidP="0039050B">
      <w:pPr>
        <w:spacing w:after="0" w:line="240" w:lineRule="auto"/>
      </w:pPr>
      <w:r>
        <w:separator/>
      </w:r>
    </w:p>
  </w:endnote>
  <w:endnote w:type="continuationSeparator" w:id="0">
    <w:p w:rsidR="00E444FD" w:rsidRDefault="00E444FD" w:rsidP="0039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4FD" w:rsidRDefault="00E444FD" w:rsidP="0039050B">
      <w:pPr>
        <w:spacing w:after="0" w:line="240" w:lineRule="auto"/>
      </w:pPr>
      <w:r>
        <w:separator/>
      </w:r>
    </w:p>
  </w:footnote>
  <w:footnote w:type="continuationSeparator" w:id="0">
    <w:p w:rsidR="00E444FD" w:rsidRDefault="00E444FD" w:rsidP="00390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159" w:rsidRDefault="0009115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AC6"/>
    <w:rsid w:val="0002789D"/>
    <w:rsid w:val="00091159"/>
    <w:rsid w:val="003805A5"/>
    <w:rsid w:val="0039050B"/>
    <w:rsid w:val="00406D43"/>
    <w:rsid w:val="00446617"/>
    <w:rsid w:val="004C1514"/>
    <w:rsid w:val="008B3A5B"/>
    <w:rsid w:val="00A70AC6"/>
    <w:rsid w:val="00AA2EB5"/>
    <w:rsid w:val="00CF616B"/>
    <w:rsid w:val="00E1436E"/>
    <w:rsid w:val="00E4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05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0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9050B"/>
  </w:style>
  <w:style w:type="paragraph" w:styleId="a6">
    <w:name w:val="footer"/>
    <w:basedOn w:val="a"/>
    <w:link w:val="a7"/>
    <w:uiPriority w:val="99"/>
    <w:unhideWhenUsed/>
    <w:rsid w:val="00390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05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05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0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9050B"/>
  </w:style>
  <w:style w:type="paragraph" w:styleId="a6">
    <w:name w:val="footer"/>
    <w:basedOn w:val="a"/>
    <w:link w:val="a7"/>
    <w:uiPriority w:val="99"/>
    <w:unhideWhenUsed/>
    <w:rsid w:val="00390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0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9</cp:revision>
  <dcterms:created xsi:type="dcterms:W3CDTF">2015-06-19T02:33:00Z</dcterms:created>
  <dcterms:modified xsi:type="dcterms:W3CDTF">2016-10-14T06:47:00Z</dcterms:modified>
</cp:coreProperties>
</file>