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067DBE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956D2DE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2E448F2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ACF4287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383458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33D0530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6FCC799" w14:textId="77777777" w:rsidR="00AA5C08" w:rsidRPr="00067DBE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44DA3F6" w14:textId="77777777" w:rsidR="004D2132" w:rsidRPr="00067DBE" w:rsidRDefault="004D2132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2EFF5FB" w14:textId="79F63B18" w:rsidR="005679F2" w:rsidRPr="00A813D3" w:rsidRDefault="00531AFA" w:rsidP="005679F2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5679F2" w:rsidRPr="00A813D3">
        <w:rPr>
          <w:rFonts w:ascii="Liberation Serif" w:hAnsi="Liberation Serif" w:cs="Liberation Serif"/>
          <w:b/>
          <w:sz w:val="28"/>
          <w:szCs w:val="28"/>
        </w:rPr>
        <w:t>28</w:t>
      </w:r>
      <w:r w:rsidR="00354788" w:rsidRPr="00A813D3">
        <w:rPr>
          <w:rFonts w:ascii="Liberation Serif" w:hAnsi="Liberation Serif" w:cs="Liberation Serif"/>
          <w:b/>
          <w:sz w:val="28"/>
          <w:szCs w:val="28"/>
        </w:rPr>
        <w:t>.</w:t>
      </w:r>
      <w:r w:rsidR="005679F2" w:rsidRPr="00A813D3">
        <w:rPr>
          <w:rFonts w:ascii="Liberation Serif" w:hAnsi="Liberation Serif" w:cs="Liberation Serif"/>
          <w:b/>
          <w:sz w:val="28"/>
          <w:szCs w:val="28"/>
        </w:rPr>
        <w:t xml:space="preserve">12.2016 № 639 </w:t>
      </w: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«Об утверждении </w:t>
      </w:r>
      <w:r w:rsidR="00A456C2" w:rsidRPr="00A813D3">
        <w:rPr>
          <w:rFonts w:ascii="Liberation Serif" w:hAnsi="Liberation Serif" w:cs="Liberation Serif"/>
          <w:b/>
          <w:sz w:val="28"/>
          <w:szCs w:val="28"/>
        </w:rPr>
        <w:t>А</w:t>
      </w: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B4D24" w:rsidRPr="00A813D3">
        <w:rPr>
          <w:rFonts w:ascii="Liberation Serif" w:hAnsi="Liberation Serif" w:cs="Liberation Serif"/>
          <w:b/>
          <w:sz w:val="28"/>
          <w:szCs w:val="28"/>
        </w:rPr>
        <w:t>–</w:t>
      </w: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5679F2" w:rsidRPr="00A813D3">
        <w:rPr>
          <w:rFonts w:ascii="Liberation Serif" w:hAnsi="Liberation Serif" w:cs="Liberation Serif"/>
          <w:b/>
          <w:sz w:val="28"/>
          <w:szCs w:val="28"/>
        </w:rPr>
        <w:t>«Назначение и организация выплаты ежемесячного пособия на пользование услугами местной телефонной связи, за исключением</w:t>
      </w:r>
    </w:p>
    <w:p w14:paraId="404FBE6E" w14:textId="07808632" w:rsidR="00A71815" w:rsidRPr="00A813D3" w:rsidRDefault="005679F2" w:rsidP="005679F2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t>беспроводной телефонной связи»</w:t>
      </w:r>
    </w:p>
    <w:p w14:paraId="20E1D3AE" w14:textId="77777777" w:rsidR="003C771B" w:rsidRDefault="003C771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F0217E" w14:textId="77777777" w:rsidR="00405E85" w:rsidRPr="00A813D3" w:rsidRDefault="00405E8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6E3F0F9" w14:textId="22C9E1D2" w:rsidR="008B4D24" w:rsidRPr="00A813D3" w:rsidRDefault="008B4D24" w:rsidP="008B4D2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="00B77998" w:rsidRPr="00A813D3">
        <w:rPr>
          <w:rFonts w:ascii="Liberation Serif" w:hAnsi="Liberation Serif" w:cs="Liberation Serif"/>
          <w:sz w:val="28"/>
          <w:szCs w:val="28"/>
        </w:rPr>
        <w:t> </w:t>
      </w:r>
      <w:r w:rsidRPr="00A813D3">
        <w:rPr>
          <w:rFonts w:ascii="Liberation Serif" w:hAnsi="Liberation Serif" w:cs="Liberation Serif"/>
          <w:sz w:val="28"/>
          <w:szCs w:val="28"/>
        </w:rPr>
        <w:t>4</w:t>
      </w:r>
      <w:r w:rsidR="005D2A7C" w:rsidRPr="00A813D3">
        <w:rPr>
          <w:rFonts w:ascii="Liberation Serif" w:hAnsi="Liberation Serif" w:cs="Liberation Serif"/>
          <w:sz w:val="28"/>
          <w:szCs w:val="28"/>
        </w:rPr>
        <w:noBreakHyphen/>
        <w:t>ОЗ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 «О правовых актах в Свердловской области», постановлени</w:t>
      </w:r>
      <w:r w:rsidR="008E2DA0">
        <w:rPr>
          <w:rFonts w:ascii="Liberation Serif" w:hAnsi="Liberation Serif" w:cs="Liberation Serif"/>
          <w:sz w:val="28"/>
          <w:szCs w:val="28"/>
        </w:rPr>
        <w:t>ем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B77998" w:rsidRPr="00A813D3">
        <w:rPr>
          <w:rFonts w:ascii="Liberation Serif" w:hAnsi="Liberation Serif" w:cs="Liberation Serif"/>
          <w:sz w:val="28"/>
          <w:szCs w:val="28"/>
        </w:rPr>
        <w:t> </w:t>
      </w:r>
      <w:r w:rsidRPr="00A813D3">
        <w:rPr>
          <w:rFonts w:ascii="Liberation Serif" w:hAnsi="Liberation Serif" w:cs="Liberation Serif"/>
          <w:sz w:val="28"/>
          <w:szCs w:val="28"/>
        </w:rPr>
        <w:t>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51A07E90" w:rsidR="00AA5C08" w:rsidRPr="00A813D3" w:rsidRDefault="00AA5C08" w:rsidP="005D2A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5DB0224" w:rsidR="00AA5C08" w:rsidRPr="00A813D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5679F2" w:rsidRPr="00A813D3">
        <w:rPr>
          <w:rFonts w:ascii="Liberation Serif" w:hAnsi="Liberation Serif" w:cs="Liberation Serif"/>
          <w:sz w:val="28"/>
          <w:szCs w:val="28"/>
        </w:rPr>
        <w:t xml:space="preserve">28.12.2016 № 639 «Об утверждении </w:t>
      </w:r>
      <w:r w:rsidR="00A456C2" w:rsidRPr="00A813D3">
        <w:rPr>
          <w:rFonts w:ascii="Liberation Serif" w:hAnsi="Liberation Serif" w:cs="Liberation Serif"/>
          <w:sz w:val="28"/>
          <w:szCs w:val="28"/>
        </w:rPr>
        <w:t>А</w:t>
      </w:r>
      <w:r w:rsidR="005679F2" w:rsidRPr="00A813D3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пользование услугами местной телефонной связи, за исключением беспроводной телефонной связи»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</w:t>
      </w:r>
      <w:r w:rsidR="00124125" w:rsidRPr="00A813D3">
        <w:rPr>
          <w:rFonts w:ascii="Liberation Serif" w:hAnsi="Liberation Serif" w:cs="Liberation Serif"/>
          <w:sz w:val="28"/>
          <w:szCs w:val="28"/>
        </w:rPr>
        <w:t>)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 </w:t>
      </w:r>
      <w:r w:rsidR="005679F2" w:rsidRPr="00A813D3">
        <w:rPr>
          <w:rFonts w:ascii="Liberation Serif" w:hAnsi="Liberation Serif" w:cs="Liberation Serif"/>
          <w:sz w:val="28"/>
          <w:szCs w:val="28"/>
        </w:rPr>
        <w:t>2016, 29 декабря, №</w:t>
      </w:r>
      <w:r w:rsidR="00B77998" w:rsidRPr="00A813D3">
        <w:rPr>
          <w:rFonts w:ascii="Liberation Serif" w:hAnsi="Liberation Serif" w:cs="Liberation Serif"/>
          <w:sz w:val="28"/>
          <w:szCs w:val="28"/>
        </w:rPr>
        <w:t> </w:t>
      </w:r>
      <w:r w:rsidR="005679F2" w:rsidRPr="00A813D3">
        <w:rPr>
          <w:rFonts w:ascii="Liberation Serif" w:hAnsi="Liberation Serif" w:cs="Liberation Serif"/>
          <w:sz w:val="28"/>
          <w:szCs w:val="28"/>
        </w:rPr>
        <w:t>10942) с изменениями, внесенными приказом Министерства социальной политики Свердловской области от 26.04.2017 №</w:t>
      </w:r>
      <w:r w:rsidR="004D2132" w:rsidRPr="00A813D3">
        <w:rPr>
          <w:rFonts w:ascii="Liberation Serif" w:hAnsi="Liberation Serif" w:cs="Liberation Serif"/>
          <w:sz w:val="28"/>
          <w:szCs w:val="28"/>
        </w:rPr>
        <w:t> </w:t>
      </w:r>
      <w:r w:rsidR="005679F2" w:rsidRPr="00A813D3">
        <w:rPr>
          <w:rFonts w:ascii="Liberation Serif" w:hAnsi="Liberation Serif" w:cs="Liberation Serif"/>
          <w:sz w:val="28"/>
          <w:szCs w:val="28"/>
        </w:rPr>
        <w:t>180</w:t>
      </w:r>
      <w:r w:rsidR="00405E85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 28.12.2016 № 639)</w:t>
      </w:r>
      <w:r w:rsidR="005679F2" w:rsidRPr="00A813D3">
        <w:rPr>
          <w:rFonts w:ascii="Liberation Serif" w:hAnsi="Liberation Serif" w:cs="Liberation Serif"/>
          <w:sz w:val="28"/>
          <w:szCs w:val="28"/>
        </w:rPr>
        <w:t>, следующ</w:t>
      </w:r>
      <w:r w:rsidR="004050AD">
        <w:rPr>
          <w:rFonts w:ascii="Liberation Serif" w:hAnsi="Liberation Serif" w:cs="Liberation Serif"/>
          <w:sz w:val="28"/>
          <w:szCs w:val="28"/>
        </w:rPr>
        <w:t>ие</w:t>
      </w:r>
      <w:r w:rsidR="005679F2" w:rsidRPr="00A813D3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4050AD">
        <w:rPr>
          <w:rFonts w:ascii="Liberation Serif" w:hAnsi="Liberation Serif" w:cs="Liberation Serif"/>
          <w:sz w:val="28"/>
          <w:szCs w:val="28"/>
        </w:rPr>
        <w:t>я</w:t>
      </w:r>
      <w:r w:rsidR="005679F2" w:rsidRPr="00A813D3">
        <w:rPr>
          <w:rFonts w:ascii="Liberation Serif" w:hAnsi="Liberation Serif" w:cs="Liberation Serif"/>
          <w:sz w:val="28"/>
          <w:szCs w:val="28"/>
        </w:rPr>
        <w:t xml:space="preserve">: </w:t>
      </w:r>
    </w:p>
    <w:p w14:paraId="3D66B668" w14:textId="6DEE226D" w:rsidR="004050AD" w:rsidRPr="004050AD" w:rsidRDefault="004050A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0AD">
        <w:rPr>
          <w:rFonts w:ascii="Liberation Serif" w:hAnsi="Liberation Serif" w:cs="Liberation Serif"/>
          <w:sz w:val="28"/>
          <w:szCs w:val="28"/>
        </w:rPr>
        <w:t>1) </w:t>
      </w:r>
      <w:r w:rsidR="00692866" w:rsidRPr="004050AD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041C39" w:rsidRPr="004050AD">
        <w:rPr>
          <w:rFonts w:ascii="Liberation Serif" w:hAnsi="Liberation Serif" w:cs="Liberation Serif"/>
          <w:sz w:val="28"/>
          <w:szCs w:val="28"/>
        </w:rPr>
        <w:t xml:space="preserve">от </w:t>
      </w:r>
      <w:r w:rsidR="00692866" w:rsidRPr="004050AD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Pr="004050AD">
        <w:rPr>
          <w:rFonts w:ascii="Liberation Serif" w:hAnsi="Liberation Serif" w:cs="Liberation Serif"/>
          <w:sz w:val="28"/>
          <w:szCs w:val="28"/>
        </w:rPr>
        <w:t> </w:t>
      </w:r>
      <w:r w:rsidR="00692866" w:rsidRPr="004050AD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5679F2" w:rsidRPr="004050AD">
        <w:rPr>
          <w:rFonts w:ascii="Liberation Serif" w:hAnsi="Liberation Serif" w:cs="Liberation Serif"/>
          <w:sz w:val="28"/>
          <w:szCs w:val="28"/>
        </w:rPr>
        <w:t> </w:t>
      </w:r>
      <w:r w:rsidR="00692866" w:rsidRPr="004050AD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041C39" w:rsidRPr="004050AD">
        <w:rPr>
          <w:rFonts w:ascii="Liberation Serif" w:hAnsi="Liberation Serif" w:cs="Liberation Serif"/>
          <w:sz w:val="28"/>
          <w:szCs w:val="28"/>
        </w:rPr>
        <w:t xml:space="preserve">от </w:t>
      </w:r>
      <w:r w:rsidR="00692866" w:rsidRPr="004050AD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="00692866" w:rsidRPr="004050AD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</w:t>
      </w:r>
      <w:r w:rsidRPr="004050AD">
        <w:rPr>
          <w:rFonts w:ascii="Liberation Serif" w:hAnsi="Liberation Serif" w:cs="Liberation Serif"/>
          <w:sz w:val="28"/>
          <w:szCs w:val="28"/>
        </w:rPr>
        <w:t>;</w:t>
      </w:r>
    </w:p>
    <w:p w14:paraId="30A77677" w14:textId="3FD86351" w:rsidR="00692866" w:rsidRPr="004050AD" w:rsidRDefault="004050A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0AD">
        <w:rPr>
          <w:rFonts w:ascii="Liberation Serif" w:hAnsi="Liberation Serif" w:cs="Liberation Serif"/>
          <w:sz w:val="28"/>
          <w:szCs w:val="28"/>
        </w:rPr>
        <w:t>2) пункт 2 признать утратившим силу</w:t>
      </w:r>
      <w:r w:rsidR="005679F2" w:rsidRPr="004050AD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072AA844" w:rsidR="00AA5C08" w:rsidRPr="00A813D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0AD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232739" w:rsidRPr="004050AD">
        <w:rPr>
          <w:rFonts w:ascii="Liberation Serif" w:hAnsi="Liberation Serif" w:cs="Liberation Serif"/>
          <w:sz w:val="28"/>
          <w:szCs w:val="28"/>
        </w:rPr>
        <w:t>А</w:t>
      </w:r>
      <w:r w:rsidRPr="004050AD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услуги </w:t>
      </w:r>
      <w:r w:rsidR="00820FD2" w:rsidRPr="00A813D3">
        <w:rPr>
          <w:rFonts w:ascii="Liberation Serif" w:hAnsi="Liberation Serif" w:cs="Liberation Serif"/>
          <w:sz w:val="28"/>
          <w:szCs w:val="28"/>
        </w:rPr>
        <w:t>«Назначение и организация выплаты ежемесячного пособия на пользование услугами местной телефонной связи, за</w:t>
      </w:r>
      <w:r w:rsidR="004D2132" w:rsidRPr="00A813D3">
        <w:rPr>
          <w:rFonts w:ascii="Liberation Serif" w:hAnsi="Liberation Serif" w:cs="Liberation Serif"/>
          <w:sz w:val="28"/>
          <w:szCs w:val="28"/>
        </w:rPr>
        <w:t> </w:t>
      </w:r>
      <w:r w:rsidR="00820FD2" w:rsidRPr="00A813D3">
        <w:rPr>
          <w:rFonts w:ascii="Liberation Serif" w:hAnsi="Liberation Serif" w:cs="Liberation Serif"/>
          <w:sz w:val="28"/>
          <w:szCs w:val="28"/>
        </w:rPr>
        <w:t>исключением беспроводной телефонной связи»</w:t>
      </w:r>
      <w:r w:rsidR="00AA5C08" w:rsidRPr="00A813D3">
        <w:rPr>
          <w:rFonts w:ascii="Liberation Serif" w:hAnsi="Liberation Serif" w:cs="Liberation Serif"/>
          <w:sz w:val="28"/>
          <w:szCs w:val="28"/>
        </w:rPr>
        <w:t xml:space="preserve">, 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820FD2" w:rsidRPr="00A813D3">
        <w:rPr>
          <w:rFonts w:ascii="Liberation Serif" w:hAnsi="Liberation Serif" w:cs="Liberation Serif"/>
          <w:sz w:val="28"/>
          <w:szCs w:val="28"/>
        </w:rPr>
        <w:t>28.12.2016 № 639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, </w:t>
      </w:r>
      <w:r w:rsidR="00232739" w:rsidRPr="00A813D3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A813D3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08E38F8D" w14:textId="4E7F2511" w:rsidR="00041C39" w:rsidRPr="00A813D3" w:rsidRDefault="00041C3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232739" w:rsidRPr="00A813D3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Pr="00A813D3">
        <w:rPr>
          <w:rFonts w:ascii="Liberation Serif" w:hAnsi="Liberation Serif" w:cs="Liberation Serif"/>
          <w:sz w:val="28"/>
          <w:szCs w:val="28"/>
        </w:rPr>
        <w:t>).</w:t>
      </w:r>
    </w:p>
    <w:p w14:paraId="1953CF27" w14:textId="77777777" w:rsidR="00232739" w:rsidRPr="00A813D3" w:rsidRDefault="0023273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EBDE001" w14:textId="77777777" w:rsidR="00232739" w:rsidRPr="00A813D3" w:rsidRDefault="0023273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47769B" w14:textId="07673CFC" w:rsidR="00232739" w:rsidRPr="00A813D3" w:rsidRDefault="00232739" w:rsidP="0023273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</w:t>
      </w:r>
      <w:r w:rsidR="00B77998" w:rsidRPr="00A813D3">
        <w:rPr>
          <w:rFonts w:ascii="Liberation Serif" w:hAnsi="Liberation Serif" w:cs="Liberation Serif"/>
          <w:sz w:val="28"/>
          <w:szCs w:val="28"/>
        </w:rPr>
        <w:t xml:space="preserve"> </w:t>
      </w:r>
      <w:r w:rsidRPr="00A813D3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А.В. Злоказов</w:t>
      </w:r>
    </w:p>
    <w:p w14:paraId="701C4D08" w14:textId="1A15A5FE" w:rsidR="00692866" w:rsidRPr="00A813D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1E9B3BC2" w14:textId="77777777" w:rsidR="00B77998" w:rsidRPr="00A813D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0D6A6977" w14:textId="05DBD5CF" w:rsidR="00692866" w:rsidRPr="00A813D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B77998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E06155B" w:rsidR="00692866" w:rsidRPr="00A813D3" w:rsidRDefault="000E2B2F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</w:t>
      </w:r>
      <w:r w:rsidR="002A3CA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</w:t>
      </w:r>
      <w:r w:rsidR="000A43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3CA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692866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3CA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37C79377" w14:textId="77777777" w:rsidR="00692866" w:rsidRPr="00A813D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DDA5F57" w14:textId="77777777" w:rsidR="004C409C" w:rsidRPr="00A813D3" w:rsidRDefault="004C409C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DA14E26" w14:textId="3FD0B8E3" w:rsidR="00E53150" w:rsidRPr="00A813D3" w:rsidRDefault="00E531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</w:t>
      </w:r>
    </w:p>
    <w:p w14:paraId="6DD11483" w14:textId="003FB00C" w:rsidR="00E507D2" w:rsidRPr="00A813D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1A51C7" w:rsidRPr="00A813D3">
        <w:rPr>
          <w:rFonts w:ascii="Liberation Serif" w:hAnsi="Liberation Serif" w:cs="Liberation Serif"/>
          <w:b/>
          <w:sz w:val="28"/>
          <w:szCs w:val="28"/>
        </w:rPr>
        <w:t>–</w:t>
      </w:r>
      <w:r w:rsidRPr="00A813D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1A51C7" w:rsidRPr="00A813D3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ежемесячного пособия на пользование услугами местной телефонной связи, </w:t>
      </w:r>
    </w:p>
    <w:p w14:paraId="6C787C72" w14:textId="090CDF34" w:rsidR="00CC2204" w:rsidRPr="00A813D3" w:rsidRDefault="001A51C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813D3">
        <w:rPr>
          <w:rFonts w:ascii="Liberation Serif" w:hAnsi="Liberation Serif" w:cs="Liberation Serif"/>
          <w:b/>
          <w:sz w:val="28"/>
          <w:szCs w:val="28"/>
        </w:rPr>
        <w:t>за исключением беспроводной телефонной связи»</w:t>
      </w:r>
    </w:p>
    <w:p w14:paraId="119F6F7E" w14:textId="77777777" w:rsidR="001A51C7" w:rsidRPr="00A813D3" w:rsidRDefault="001A51C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A813D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A813D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A813D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A813D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A813D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B8C14EF" w14:textId="4B5FA851" w:rsidR="00FC446A" w:rsidRPr="00A813D3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4C409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D28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C2204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1A51C7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</w:t>
      </w:r>
      <w:r w:rsidR="004C409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51C7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на пользование услугами местной телефонной связи, за исключением беспроводной телефонной связи</w:t>
      </w:r>
      <w:r w:rsidR="00171C47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41C39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="00FC44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порядок и стандарт предоставления государственной услуги</w:t>
      </w:r>
      <w:r w:rsidR="00FC446A" w:rsidRPr="00A813D3">
        <w:t xml:space="preserve"> </w:t>
      </w:r>
      <w:r w:rsidR="00FC44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назначению и организации выплаты ежемесячного пособия</w:t>
      </w:r>
      <w:r w:rsidR="00FC446A" w:rsidRPr="00A813D3">
        <w:t xml:space="preserve"> </w:t>
      </w:r>
      <w:r w:rsidR="00FC44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пользование услугами местной телефонной связи, за исключением беспроводной телефонной связи (далее – государственная услуга, ежемесячное пособие),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</w:t>
      </w:r>
      <w:r w:rsidR="00386E70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A6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66CB9FF" w14:textId="304F93F3" w:rsidR="0070278F" w:rsidRPr="0070278F" w:rsidRDefault="00FC446A" w:rsidP="00F2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386E7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</w:t>
      </w:r>
      <w:r w:rsidRPr="007027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политики, его должностными лицами, между управлениями социальной политики </w:t>
      </w:r>
      <w:r w:rsidR="00A813D3" w:rsidRPr="007027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заявителями</w:t>
      </w:r>
      <w:r w:rsidR="00BF3F38" w:rsidRPr="0070278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между управлениями социальной политики и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C3E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учреждениями</w:t>
      </w:r>
      <w:r w:rsidR="0095015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участвующими в предоставлении государственной услуги.</w:t>
      </w:r>
      <w:r w:rsidR="0070278F" w:rsidRPr="007027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BED2B36" w14:textId="77777777" w:rsidR="0070278F" w:rsidRPr="0070278F" w:rsidRDefault="0070278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DBAE9EB" w14:textId="356F9F8C" w:rsidR="00A71815" w:rsidRPr="00A813D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813D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A813D3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0574024" w14:textId="3AE97E64" w:rsidR="00ED1215" w:rsidRPr="00A813D3" w:rsidRDefault="00A813D3" w:rsidP="009E3E6E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51B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1B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5D2A7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151B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5D2A7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151B6A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ED1215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проживающие на территории Свердловской области:</w:t>
      </w:r>
    </w:p>
    <w:p w14:paraId="0E44A12A" w14:textId="5AA62118" w:rsidR="00ED1215" w:rsidRPr="00A813D3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инвалиды Великой Отечественной войны I группы;</w:t>
      </w:r>
    </w:p>
    <w:p w14:paraId="528F95B9" w14:textId="63D0D63C" w:rsidR="00ED1215" w:rsidRPr="00A813D3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награжденные знаком «Жителю блокадного Ленинграда»;</w:t>
      </w:r>
    </w:p>
    <w:p w14:paraId="79E773F0" w14:textId="67F9F41E" w:rsidR="00ED1215" w:rsidRPr="00A813D3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проработавшие в тылу в период с 22 июня 1941 года по 9 мая 1945 года не менее шести месяцев, исключая период работы на временно оккупированных территориях СССР;</w:t>
      </w:r>
    </w:p>
    <w:p w14:paraId="3F57BA6B" w14:textId="5816C767" w:rsidR="00ED1215" w:rsidRPr="00A813D3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награжденные орденами или медалями СССР за самоотверженный труд в период Великой Отечественной войны;</w:t>
      </w:r>
    </w:p>
    <w:p w14:paraId="53B23A29" w14:textId="2D464282" w:rsidR="00344667" w:rsidRPr="009C04BE" w:rsidRDefault="00344667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28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ветераны труда и лица, приравненные к ним по состоянию на 31 декабря 2004 </w:t>
      </w:r>
      <w:r w:rsidRPr="00677E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года, достигшие</w:t>
      </w:r>
      <w:r w:rsidRPr="00051D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возраста, дающего право на страховую пен</w:t>
      </w:r>
      <w:r w:rsidRPr="00B11A6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сию по старости, и (или) возраста 60 и 55 лет (соответственно мужчины и женщины) и (или) приобретши</w:t>
      </w:r>
      <w:r w:rsidRPr="009C04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</w:t>
      </w:r>
      <w:r w:rsidR="00B8289B" w:rsidRPr="009C04B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Pr="009C04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E834432" w14:textId="5E6E1CAC" w:rsidR="00F9198E" w:rsidRPr="00A813D3" w:rsidRDefault="00ED1215" w:rsidP="00ED121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совершеннолетние узники нацистских концлагерей, тюрем и гетто (с</w:t>
      </w:r>
      <w:r w:rsidR="00291BD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лагерным режимом) и других мест принудительного содержания и</w:t>
      </w:r>
      <w:r w:rsidR="00291BD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принудительного труда, расположенных как на территории Германии и</w:t>
      </w:r>
      <w:r w:rsidR="00291BD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ее</w:t>
      </w:r>
      <w:r w:rsidR="00291BDC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союзников, так</w:t>
      </w:r>
      <w:r w:rsidR="00861801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61801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61801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оккупированных территориях СССР или других государств, подвергшихся немецкой оккупации, а также лица из числа гражданского населения, насильственно вывезенные с территории бывшего СССР на принудительные работы в Германию, в</w:t>
      </w:r>
      <w:r w:rsidR="00861801"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813D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союзные с ней страны и оккупированные ими государства в возрасте старше 18 лет, содержавшиеся в условиях лагерного режима.</w:t>
      </w:r>
    </w:p>
    <w:p w14:paraId="7F8C1BB3" w14:textId="77777777" w:rsidR="00B8289B" w:rsidRDefault="00B8289B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FC57E8" w14:textId="3A8134A1" w:rsidR="00A71815" w:rsidRPr="004A6F92" w:rsidRDefault="00A71815" w:rsidP="00ED121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4A6F92">
        <w:rPr>
          <w:rFonts w:ascii="Liberation Serif" w:hAnsi="Liberation Serif" w:cs="Liberation Serif"/>
          <w:sz w:val="28"/>
          <w:szCs w:val="28"/>
        </w:rPr>
        <w:t>Требования к порядку информирования</w:t>
      </w:r>
      <w:r w:rsidR="000A433E">
        <w:rPr>
          <w:rFonts w:ascii="Liberation Serif" w:hAnsi="Liberation Serif" w:cs="Liberation Serif"/>
          <w:sz w:val="28"/>
          <w:szCs w:val="28"/>
        </w:rPr>
        <w:t xml:space="preserve"> </w:t>
      </w:r>
      <w:r w:rsidRPr="004A6F92">
        <w:rPr>
          <w:rFonts w:ascii="Liberation Serif" w:hAnsi="Liberation Serif" w:cs="Liberation Serif"/>
          <w:sz w:val="28"/>
          <w:szCs w:val="28"/>
        </w:rPr>
        <w:t>о предоставлении</w:t>
      </w:r>
      <w:r w:rsidR="006E6F64" w:rsidRPr="004A6F92">
        <w:rPr>
          <w:rFonts w:ascii="Liberation Serif" w:hAnsi="Liberation Serif" w:cs="Liberation Serif"/>
          <w:sz w:val="28"/>
          <w:szCs w:val="28"/>
        </w:rPr>
        <w:t xml:space="preserve"> г</w:t>
      </w:r>
      <w:r w:rsidRPr="004A6F92">
        <w:rPr>
          <w:rFonts w:ascii="Liberation Serif" w:hAnsi="Liberation Serif" w:cs="Liberation Serif"/>
          <w:sz w:val="28"/>
          <w:szCs w:val="28"/>
        </w:rPr>
        <w:t>осударственной</w:t>
      </w:r>
      <w:r w:rsidR="00F67BE8" w:rsidRPr="004A6F92">
        <w:rPr>
          <w:rFonts w:ascii="Liberation Serif" w:hAnsi="Liberation Serif" w:cs="Liberation Serif"/>
          <w:sz w:val="28"/>
          <w:szCs w:val="28"/>
        </w:rPr>
        <w:t> </w:t>
      </w:r>
      <w:r w:rsidRPr="004A6F92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4A6F9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1903DB1" w14:textId="23EE1C93" w:rsidR="00AD28C0" w:rsidRDefault="004A6F92" w:rsidP="004A6F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F92">
        <w:rPr>
          <w:rFonts w:ascii="Liberation Serif" w:hAnsi="Liberation Serif" w:cs="Liberation Serif"/>
          <w:sz w:val="28"/>
          <w:szCs w:val="28"/>
        </w:rPr>
        <w:t>4</w:t>
      </w:r>
      <w:r w:rsidR="002E5E69" w:rsidRPr="004A6F92">
        <w:rPr>
          <w:rFonts w:ascii="Liberation Serif" w:hAnsi="Liberation Serif" w:cs="Liberation Serif"/>
          <w:sz w:val="28"/>
          <w:szCs w:val="28"/>
        </w:rPr>
        <w:t>.</w:t>
      </w:r>
      <w:r w:rsidR="00171C47" w:rsidRPr="004A6F92">
        <w:rPr>
          <w:rFonts w:ascii="Liberation Serif" w:hAnsi="Liberation Serif" w:cs="Liberation Serif"/>
          <w:sz w:val="28"/>
          <w:szCs w:val="28"/>
        </w:rPr>
        <w:t> </w:t>
      </w:r>
      <w:r w:rsidRPr="004A6F92">
        <w:rPr>
          <w:rFonts w:ascii="Liberation Serif" w:hAnsi="Liberation Serif" w:cs="Liberation Serif"/>
          <w:sz w:val="28"/>
          <w:szCs w:val="28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4A6F92">
        <w:rPr>
          <w:rFonts w:ascii="Liberation Serif" w:hAnsi="Liberation Serif" w:cs="Liberation Serif"/>
          <w:sz w:val="28"/>
          <w:szCs w:val="28"/>
        </w:rPr>
        <w:t xml:space="preserve">Министерстве социальной политики Свердловской области и управлениях социальной политики, при личном приеме и по телефону, а также </w:t>
      </w:r>
      <w:r w:rsidR="00AD28C0" w:rsidRPr="00AD28C0">
        <w:rPr>
          <w:rFonts w:ascii="Liberation Serif" w:hAnsi="Liberation Serif" w:cs="Liberation Serif"/>
          <w:sz w:val="28"/>
          <w:szCs w:val="28"/>
        </w:rPr>
        <w:t>через государственное бюджетное учреждение Свердловской области «Многофункциональный центр предоставления государственных и</w:t>
      </w:r>
      <w:r w:rsidR="00DD644F">
        <w:rPr>
          <w:rFonts w:ascii="Liberation Serif" w:hAnsi="Liberation Serif" w:cs="Liberation Serif"/>
          <w:sz w:val="28"/>
          <w:szCs w:val="28"/>
        </w:rPr>
        <w:t> </w:t>
      </w:r>
      <w:r w:rsidR="00AD28C0" w:rsidRPr="00AD28C0">
        <w:rPr>
          <w:rFonts w:ascii="Liberation Serif" w:hAnsi="Liberation Serif" w:cs="Liberation Serif"/>
          <w:sz w:val="28"/>
          <w:szCs w:val="28"/>
        </w:rPr>
        <w:t>муниципальных услуг» (далее – МФЦ) и его филиалы.</w:t>
      </w:r>
    </w:p>
    <w:p w14:paraId="4CAD4B9A" w14:textId="09CCCD8C" w:rsidR="0006728F" w:rsidRPr="0006728F" w:rsidRDefault="004A6F92" w:rsidP="000672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F92">
        <w:rPr>
          <w:rFonts w:ascii="Liberation Serif" w:hAnsi="Liberation Serif" w:cs="Liberation Serif"/>
          <w:sz w:val="28"/>
          <w:szCs w:val="28"/>
        </w:rPr>
        <w:t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4A6F92">
        <w:rPr>
          <w:rFonts w:ascii="Liberation Serif" w:hAnsi="Liberation Serif" w:cs="Liberation Serif"/>
          <w:sz w:val="28"/>
          <w:szCs w:val="28"/>
        </w:rPr>
        <w:t>муниципальных услуг (функций)» (далее – Единый портал) по адресу: https://www.gosuslugi.ru/</w:t>
      </w:r>
      <w:r w:rsidR="00A27CCC" w:rsidRPr="004A6F92">
        <w:rPr>
          <w:rFonts w:ascii="Liberation Serif" w:hAnsi="Liberation Serif" w:cs="Liberation Serif"/>
          <w:sz w:val="28"/>
          <w:szCs w:val="28"/>
        </w:rPr>
        <w:t>288441/</w:t>
      </w:r>
      <w:r w:rsidR="00007C8E">
        <w:rPr>
          <w:rFonts w:ascii="Liberation Serif" w:hAnsi="Liberation Serif" w:cs="Liberation Serif"/>
          <w:sz w:val="28"/>
          <w:szCs w:val="28"/>
        </w:rPr>
        <w:t>,</w:t>
      </w:r>
      <w:r w:rsidR="00A27CCC" w:rsidRPr="004A6F92">
        <w:rPr>
          <w:rFonts w:ascii="Liberation Serif" w:hAnsi="Liberation Serif" w:cs="Liberation Serif"/>
          <w:sz w:val="28"/>
          <w:szCs w:val="28"/>
        </w:rPr>
        <w:t xml:space="preserve"> </w:t>
      </w:r>
      <w:r w:rsidRPr="004A6F92">
        <w:rPr>
          <w:rFonts w:ascii="Liberation Serif" w:hAnsi="Liberation Serif" w:cs="Liberation Serif"/>
          <w:sz w:val="28"/>
          <w:szCs w:val="28"/>
        </w:rPr>
        <w:t>в региональной</w:t>
      </w:r>
      <w:r w:rsidR="00DD644F">
        <w:rPr>
          <w:rFonts w:ascii="Liberation Serif" w:hAnsi="Liberation Serif" w:cs="Liberation Serif"/>
          <w:sz w:val="28"/>
          <w:szCs w:val="28"/>
        </w:rPr>
        <w:t xml:space="preserve"> государственной</w:t>
      </w:r>
      <w:r w:rsidRPr="004A6F92">
        <w:rPr>
          <w:rFonts w:ascii="Liberation Serif" w:hAnsi="Liberation Serif" w:cs="Liberation Serif"/>
          <w:sz w:val="28"/>
          <w:szCs w:val="28"/>
        </w:rPr>
        <w:t xml:space="preserve"> </w:t>
      </w:r>
      <w:r w:rsidRPr="004A6F92">
        <w:rPr>
          <w:rFonts w:ascii="Liberation Serif" w:hAnsi="Liberation Serif" w:cs="Liberation Serif"/>
          <w:sz w:val="28"/>
          <w:szCs w:val="28"/>
        </w:rPr>
        <w:lastRenderedPageBreak/>
        <w:t xml:space="preserve">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</w:t>
      </w:r>
      <w:r w:rsidR="00DD644F">
        <w:rPr>
          <w:rFonts w:ascii="Liberation Serif" w:hAnsi="Liberation Serif" w:cs="Liberation Serif"/>
          <w:sz w:val="28"/>
          <w:szCs w:val="28"/>
        </w:rPr>
        <w:t>политики Свердловской области в </w:t>
      </w:r>
      <w:r w:rsidRPr="004A6F92">
        <w:rPr>
          <w:rFonts w:ascii="Liberation Serif" w:hAnsi="Liberation Serif" w:cs="Liberation Serif"/>
          <w:sz w:val="28"/>
          <w:szCs w:val="28"/>
        </w:rPr>
        <w:t xml:space="preserve">информационно-телекоммуникационной сети «Интернет» (далее – сеть Интернет) по адресу: </w:t>
      </w:r>
      <w:r w:rsidR="0096695D">
        <w:rPr>
          <w:rFonts w:ascii="Liberation Serif" w:hAnsi="Liberation Serif" w:cs="Liberation Serif"/>
          <w:sz w:val="28"/>
          <w:szCs w:val="28"/>
          <w:lang w:val="en-US"/>
        </w:rPr>
        <w:t>https</w:t>
      </w:r>
      <w:r w:rsidR="0096695D">
        <w:rPr>
          <w:rFonts w:ascii="Liberation Serif" w:hAnsi="Liberation Serif" w:cs="Liberation Serif"/>
          <w:sz w:val="28"/>
          <w:szCs w:val="28"/>
        </w:rPr>
        <w:t>://</w:t>
      </w:r>
      <w:r w:rsidRPr="004A6F92">
        <w:rPr>
          <w:rFonts w:ascii="Liberation Serif" w:hAnsi="Liberation Serif" w:cs="Liberation Serif"/>
          <w:sz w:val="28"/>
          <w:szCs w:val="28"/>
        </w:rPr>
        <w:t>msp.midural.ru</w:t>
      </w:r>
      <w:r w:rsidR="00770F4B">
        <w:rPr>
          <w:rFonts w:ascii="Liberation Serif" w:hAnsi="Liberation Serif" w:cs="Liberation Serif"/>
          <w:sz w:val="28"/>
          <w:szCs w:val="28"/>
        </w:rPr>
        <w:t>/</w:t>
      </w:r>
      <w:r w:rsidR="006853AA" w:rsidRPr="006853AA">
        <w:rPr>
          <w:rFonts w:ascii="Liberation Serif" w:hAnsi="Liberation Serif" w:cs="Liberation Serif"/>
          <w:sz w:val="28"/>
          <w:szCs w:val="28"/>
        </w:rPr>
        <w:t>gosudarstvennye-uslugi/perechen-gosudarstvennyh-uslug/gos-usluga-msp-61.html</w:t>
      </w:r>
      <w:r w:rsidR="00AD28C0" w:rsidRPr="00AD28C0">
        <w:rPr>
          <w:rFonts w:ascii="Liberation Serif" w:hAnsi="Liberation Serif" w:cs="Liberation Serif"/>
          <w:sz w:val="28"/>
          <w:szCs w:val="28"/>
        </w:rPr>
        <w:t>,</w:t>
      </w:r>
      <w:r w:rsidRPr="004A6F92">
        <w:rPr>
          <w:rFonts w:ascii="Liberation Serif" w:hAnsi="Liberation Serif" w:cs="Liberation Serif"/>
          <w:sz w:val="28"/>
          <w:szCs w:val="28"/>
        </w:rPr>
        <w:t xml:space="preserve"> на официальных сайтах в сети Интернет и информационных стендах </w:t>
      </w:r>
      <w:r w:rsidR="00127E8A">
        <w:rPr>
          <w:rFonts w:ascii="Liberation Serif" w:hAnsi="Liberation Serif" w:cs="Liberation Serif"/>
          <w:sz w:val="28"/>
          <w:szCs w:val="28"/>
        </w:rPr>
        <w:t>управлений социальной политики, а </w:t>
      </w:r>
      <w:r w:rsidRPr="004A6F92">
        <w:rPr>
          <w:rFonts w:ascii="Liberation Serif" w:hAnsi="Liberation Serif" w:cs="Liberation Serif"/>
          <w:sz w:val="28"/>
          <w:szCs w:val="28"/>
        </w:rPr>
        <w:t>также предоставляется непосредственно государственными гражданскими служащими управления социальной политики</w:t>
      </w:r>
      <w:r w:rsidR="0006728F" w:rsidRPr="0006728F">
        <w:t xml:space="preserve"> </w:t>
      </w:r>
      <w:r w:rsidR="0006728F" w:rsidRPr="0006728F">
        <w:rPr>
          <w:rFonts w:ascii="Liberation Serif" w:hAnsi="Liberation Serif" w:cs="Liberation Serif"/>
          <w:sz w:val="28"/>
          <w:szCs w:val="28"/>
        </w:rPr>
        <w:t>и Министерства социальной политики Свердловской области.</w:t>
      </w:r>
      <w:r w:rsidRPr="004A6F92">
        <w:rPr>
          <w:rFonts w:ascii="Liberation Serif" w:hAnsi="Liberation Serif" w:cs="Liberation Serif"/>
          <w:sz w:val="28"/>
          <w:szCs w:val="28"/>
        </w:rPr>
        <w:t xml:space="preserve"> </w:t>
      </w:r>
      <w:r w:rsidR="0006728F" w:rsidRPr="0006728F">
        <w:rPr>
          <w:rFonts w:ascii="Liberation Serif" w:hAnsi="Liberation Serif" w:cs="Liberation Serif"/>
          <w:sz w:val="28"/>
          <w:szCs w:val="28"/>
        </w:rPr>
        <w:t>Работниками МФ</w:t>
      </w:r>
      <w:r w:rsidR="00DD644F">
        <w:rPr>
          <w:rFonts w:ascii="Liberation Serif" w:hAnsi="Liberation Serif" w:cs="Liberation Serif"/>
          <w:sz w:val="28"/>
          <w:szCs w:val="28"/>
        </w:rPr>
        <w:t>Ц при личном приеме, а также по </w:t>
      </w:r>
      <w:r w:rsidR="0006728F" w:rsidRPr="0006728F">
        <w:rPr>
          <w:rFonts w:ascii="Liberation Serif" w:hAnsi="Liberation Serif" w:cs="Liberation Serif"/>
          <w:sz w:val="28"/>
          <w:szCs w:val="28"/>
        </w:rPr>
        <w:t xml:space="preserve">телефону предоставляется информация о порядке предоставления государственной услуги и услуг, </w:t>
      </w:r>
      <w:r w:rsidR="00DD644F">
        <w:rPr>
          <w:rFonts w:ascii="Liberation Serif" w:hAnsi="Liberation Serif" w:cs="Liberation Serif"/>
          <w:sz w:val="28"/>
          <w:szCs w:val="28"/>
        </w:rPr>
        <w:t>которые являются необходимыми и </w:t>
      </w:r>
      <w:r w:rsidR="0006728F" w:rsidRPr="0006728F">
        <w:rPr>
          <w:rFonts w:ascii="Liberation Serif" w:hAnsi="Liberation Serif" w:cs="Liberation Serif"/>
          <w:sz w:val="28"/>
          <w:szCs w:val="28"/>
        </w:rPr>
        <w:t>обязательными для предоставления государственной услуги.</w:t>
      </w:r>
    </w:p>
    <w:p w14:paraId="19B7FD32" w14:textId="2F3A2ECF" w:rsidR="0006728F" w:rsidRPr="0006728F" w:rsidRDefault="0006728F" w:rsidP="000672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https:/mfc66.ru/, а также предоставляется непосредственно работниками МФЦ при личном приеме, а также по телефону.</w:t>
      </w:r>
    </w:p>
    <w:p w14:paraId="70F715CF" w14:textId="1F6E74C3" w:rsidR="004A6F92" w:rsidRPr="0006728F" w:rsidRDefault="004A6F92" w:rsidP="004A6F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>6.</w:t>
      </w:r>
      <w:r w:rsidR="0006728F" w:rsidRPr="0006728F">
        <w:rPr>
          <w:rFonts w:ascii="Liberation Serif" w:hAnsi="Liberation Serif" w:cs="Liberation Serif"/>
          <w:sz w:val="28"/>
          <w:szCs w:val="28"/>
        </w:rPr>
        <w:t> </w:t>
      </w:r>
      <w:r w:rsidRPr="0006728F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520C9744" w14:textId="77777777" w:rsidR="004A6F92" w:rsidRPr="0006728F" w:rsidRDefault="004A6F92" w:rsidP="004A6F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>7. 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813E94A" w14:textId="0947B863" w:rsidR="004A6F92" w:rsidRPr="0006728F" w:rsidRDefault="004A6F92" w:rsidP="004A6F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 xml:space="preserve">Информирование </w:t>
      </w:r>
      <w:r w:rsidR="0006728F" w:rsidRPr="0006728F">
        <w:rPr>
          <w:rFonts w:ascii="Liberation Serif" w:hAnsi="Liberation Serif" w:cs="Liberation Serif"/>
          <w:sz w:val="28"/>
          <w:szCs w:val="28"/>
        </w:rPr>
        <w:t>граждан</w:t>
      </w:r>
      <w:r w:rsidR="00E77498" w:rsidRPr="0006728F">
        <w:rPr>
          <w:rFonts w:ascii="Liberation Serif" w:hAnsi="Liberation Serif" w:cs="Liberation Serif"/>
          <w:sz w:val="28"/>
          <w:szCs w:val="28"/>
        </w:rPr>
        <w:t xml:space="preserve"> </w:t>
      </w:r>
      <w:r w:rsidRPr="0006728F">
        <w:rPr>
          <w:rFonts w:ascii="Liberation Serif" w:hAnsi="Liberation Serif" w:cs="Liberation Serif"/>
          <w:sz w:val="28"/>
          <w:szCs w:val="28"/>
        </w:rPr>
        <w:t xml:space="preserve">о порядке предоставления государственной услуги может осуществляться с использованием средств </w:t>
      </w:r>
      <w:proofErr w:type="spellStart"/>
      <w:r w:rsidRPr="0006728F">
        <w:rPr>
          <w:rFonts w:ascii="Liberation Serif" w:hAnsi="Liberation Serif" w:cs="Liberation Serif"/>
          <w:sz w:val="28"/>
          <w:szCs w:val="28"/>
        </w:rPr>
        <w:t>автоинформирования</w:t>
      </w:r>
      <w:proofErr w:type="spellEnd"/>
      <w:r w:rsidRPr="0006728F">
        <w:rPr>
          <w:rFonts w:ascii="Liberation Serif" w:hAnsi="Liberation Serif" w:cs="Liberation Serif"/>
          <w:sz w:val="28"/>
          <w:szCs w:val="28"/>
        </w:rPr>
        <w:t>.</w:t>
      </w:r>
    </w:p>
    <w:p w14:paraId="1D52D5CA" w14:textId="422B3963" w:rsidR="00A27CCC" w:rsidRPr="0006728F" w:rsidRDefault="00A27CCC" w:rsidP="004A6F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B82DCDA" w14:textId="77777777" w:rsidR="00A71815" w:rsidRPr="0006728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6728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06728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6728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1705D23" w:rsidR="00A71815" w:rsidRPr="0006728F" w:rsidRDefault="00A95AE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1815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011B5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Назначение и организация выплаты ежемесячного пособия на пользование услугами местной телефонной связи, за исключением беспроводной телефонной связи». </w:t>
      </w:r>
    </w:p>
    <w:p w14:paraId="2BB23413" w14:textId="77777777" w:rsidR="00A71815" w:rsidRPr="0006728F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06728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728F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6728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22EE5DE8" w:rsidR="00A71815" w:rsidRDefault="00A95A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72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06728F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4C2030A" w14:textId="77777777" w:rsidR="00A95AEE" w:rsidRPr="0006728F" w:rsidRDefault="00A95AE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C1E4F8" w14:textId="77777777" w:rsidR="00DA6C4A" w:rsidRDefault="00DA6C4A" w:rsidP="008E7796">
      <w:pPr>
        <w:pStyle w:val="ConsPlusTitle"/>
        <w:tabs>
          <w:tab w:val="right" w:pos="9923"/>
        </w:tabs>
        <w:ind w:firstLine="709"/>
        <w:jc w:val="center"/>
        <w:rPr>
          <w:rFonts w:ascii="Liberation Serif" w:hAnsi="Liberation Serif" w:cs="Liberation Serif"/>
          <w:b w:val="0"/>
        </w:rPr>
      </w:pPr>
    </w:p>
    <w:p w14:paraId="63B01100" w14:textId="77777777" w:rsidR="008E7796" w:rsidRPr="008E7796" w:rsidRDefault="008E7796" w:rsidP="001C5950">
      <w:pPr>
        <w:pStyle w:val="ConsPlusTitle"/>
        <w:tabs>
          <w:tab w:val="right" w:pos="9923"/>
        </w:tabs>
        <w:jc w:val="center"/>
        <w:rPr>
          <w:rFonts w:ascii="Liberation Serif" w:hAnsi="Liberation Serif" w:cs="Liberation Serif"/>
          <w:b w:val="0"/>
        </w:rPr>
      </w:pPr>
      <w:r w:rsidRPr="008E7796">
        <w:rPr>
          <w:rFonts w:ascii="Liberation Serif" w:hAnsi="Liberation Serif" w:cs="Liberation Serif"/>
          <w:b w:val="0"/>
        </w:rPr>
        <w:lastRenderedPageBreak/>
        <w:t>Наименование органов и организаций, обращение в которые</w:t>
      </w:r>
    </w:p>
    <w:p w14:paraId="5AB93344" w14:textId="748918D2" w:rsidR="008E7796" w:rsidRDefault="008E7796" w:rsidP="009A23F4">
      <w:pPr>
        <w:pStyle w:val="ConsPlusTitle"/>
        <w:widowControl/>
        <w:tabs>
          <w:tab w:val="right" w:pos="9923"/>
        </w:tabs>
        <w:jc w:val="center"/>
        <w:rPr>
          <w:rFonts w:ascii="Liberation Serif" w:hAnsi="Liberation Serif" w:cs="Liberation Serif"/>
          <w:b w:val="0"/>
        </w:rPr>
      </w:pPr>
      <w:r w:rsidRPr="008E7796">
        <w:rPr>
          <w:rFonts w:ascii="Liberation Serif" w:hAnsi="Liberation Serif" w:cs="Liberation Serif"/>
          <w:b w:val="0"/>
        </w:rPr>
        <w:t>необходимо для предоставления государственной услуги</w:t>
      </w:r>
    </w:p>
    <w:p w14:paraId="623FE554" w14:textId="77777777" w:rsidR="008E7796" w:rsidRDefault="008E7796" w:rsidP="008E7796">
      <w:pPr>
        <w:pStyle w:val="ConsPlusTitle"/>
        <w:widowControl/>
        <w:tabs>
          <w:tab w:val="right" w:pos="9923"/>
        </w:tabs>
        <w:ind w:firstLine="709"/>
        <w:jc w:val="center"/>
        <w:rPr>
          <w:rFonts w:ascii="Liberation Serif" w:hAnsi="Liberation Serif" w:cs="Liberation Serif"/>
          <w:b w:val="0"/>
        </w:rPr>
      </w:pPr>
    </w:p>
    <w:p w14:paraId="484DB450" w14:textId="7452A72A" w:rsidR="008E7796" w:rsidRDefault="008E7796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  <w:r w:rsidRPr="008E7796">
        <w:rPr>
          <w:rFonts w:ascii="Liberation Serif" w:hAnsi="Liberation Serif" w:cs="Liberation Serif"/>
          <w:b w:val="0"/>
        </w:rPr>
        <w:t>10. 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</w:t>
      </w:r>
      <w:r w:rsidRPr="008E7796">
        <w:t xml:space="preserve"> </w:t>
      </w:r>
      <w:r w:rsidRPr="008E7796">
        <w:rPr>
          <w:rFonts w:ascii="Liberation Serif" w:hAnsi="Liberation Serif" w:cs="Liberation Serif"/>
          <w:b w:val="0"/>
        </w:rPr>
        <w:t>учреждения, предоставляющие пенсионное обеспечение</w:t>
      </w:r>
      <w:r>
        <w:rPr>
          <w:rFonts w:ascii="Liberation Serif" w:hAnsi="Liberation Serif" w:cs="Liberation Serif"/>
          <w:b w:val="0"/>
        </w:rPr>
        <w:t>.</w:t>
      </w:r>
    </w:p>
    <w:p w14:paraId="393E637E" w14:textId="1E8A0D72" w:rsidR="00DC4A92" w:rsidRPr="00DC4A92" w:rsidRDefault="00DC4A92" w:rsidP="00DC4A92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4A92">
        <w:rPr>
          <w:rFonts w:ascii="Liberation Serif" w:hAnsi="Liberation Serif" w:cs="Liberation Serif"/>
          <w:bCs/>
          <w:sz w:val="28"/>
          <w:szCs w:val="28"/>
        </w:rPr>
        <w:t>11. 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5A4045">
        <w:rPr>
          <w:rFonts w:ascii="Liberation Serif" w:hAnsi="Liberation Serif" w:cs="Liberation Serif"/>
          <w:bCs/>
          <w:sz w:val="28"/>
          <w:szCs w:val="28"/>
        </w:rPr>
        <w:t> </w:t>
      </w:r>
      <w:r w:rsidRPr="00DC4A92">
        <w:rPr>
          <w:rFonts w:ascii="Liberation Serif" w:hAnsi="Liberation Serif" w:cs="Liberation Serif"/>
          <w:bCs/>
          <w:sz w:val="28"/>
          <w:szCs w:val="28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</w:t>
      </w:r>
      <w:r w:rsidR="005A4045">
        <w:rPr>
          <w:rFonts w:ascii="Liberation Serif" w:hAnsi="Liberation Serif" w:cs="Liberation Serif"/>
          <w:bCs/>
          <w:sz w:val="28"/>
          <w:szCs w:val="28"/>
        </w:rPr>
        <w:t> </w:t>
      </w:r>
      <w:r w:rsidRPr="00DC4A92">
        <w:rPr>
          <w:rFonts w:ascii="Liberation Serif" w:hAnsi="Liberation Serif" w:cs="Liberation Serif"/>
          <w:b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5A4045">
        <w:rPr>
          <w:rFonts w:ascii="Liberation Serif" w:hAnsi="Liberation Serif" w:cs="Liberation Serif"/>
          <w:bCs/>
          <w:sz w:val="28"/>
          <w:szCs w:val="28"/>
        </w:rPr>
        <w:t> </w:t>
      </w:r>
      <w:r w:rsidRPr="00DC4A92">
        <w:rPr>
          <w:rFonts w:ascii="Liberation Serif" w:hAnsi="Liberation Serif" w:cs="Liberation Serif"/>
          <w:bCs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2D4BF07A" w14:textId="77777777" w:rsidR="0006728F" w:rsidRPr="006853AA" w:rsidRDefault="0006728F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highlight w:val="yellow"/>
        </w:rPr>
      </w:pPr>
    </w:p>
    <w:p w14:paraId="64309F36" w14:textId="77777777" w:rsidR="00A45437" w:rsidRPr="00DC4A92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4A92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DC4A92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6AA819" w14:textId="0840A54F" w:rsidR="002F5E50" w:rsidRDefault="00A27CCC" w:rsidP="002F5E50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A6F92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в форме протокола управления социальной политики, и организация </w:t>
      </w:r>
      <w:r w:rsid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выплаты 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ежемесячного пособия через кредитные организации, </w:t>
      </w:r>
      <w:r w:rsidR="0087676E" w:rsidRP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676E" w:rsidRP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числе с использованием Единой социальной карты</w:t>
      </w:r>
      <w:r w:rsid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</w:t>
      </w:r>
      <w:r w:rsid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субъекты,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осуществляющие деятельность по</w:t>
      </w:r>
      <w:r w:rsidR="002F5E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социальных пособий, а с 1 января 2021 года – через кредитные организации с использованием Единой социальной карты или организации почтовой связи по выбору заявителя, либо </w:t>
      </w:r>
      <w:r w:rsidR="0087676E" w:rsidRP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управления социальной политики об отказе в предоставлении государственной услуги, оформленное в</w:t>
      </w:r>
      <w:r w:rsidR="002F5E50" w:rsidRP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676E" w:rsidRP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 протокола </w:t>
      </w:r>
      <w:r w:rsidR="0087676E" w:rsidRPr="0087676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01CCE396" w:rsidR="00AD7348" w:rsidRPr="00DC4A92" w:rsidRDefault="00AD7348" w:rsidP="002F5E50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FF201E" w14:textId="13AEEDFD" w:rsidR="002B7614" w:rsidRPr="00DC4A92" w:rsidRDefault="00AC6ED8" w:rsidP="00EA5FD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4A92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38ECCB11" w14:textId="77777777" w:rsidR="00AC6ED8" w:rsidRPr="006853AA" w:rsidRDefault="00AC6ED8" w:rsidP="00AC6ED8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60A685DC" w14:textId="29D535F3" w:rsidR="00DC0385" w:rsidRPr="00DC4A92" w:rsidRDefault="00A27CC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4A6F92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658F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A6F92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ежемесячного пособия (далее – заявление) (приложение</w:t>
      </w:r>
      <w:r w:rsidR="006D6A90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A6F92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6D6A90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A6F92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к настоящему регламенту) и документов, необходимых для предоставления государственной услуги, а также </w:t>
      </w:r>
      <w:r w:rsidR="00BB51FB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сведений, запрошенных в порядке межведомственного взаимодействия</w:t>
      </w:r>
      <w:r w:rsidR="00DC0385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2EBFDC7" w14:textId="375D4CF3" w:rsidR="00B31665" w:rsidRPr="00DC4A92" w:rsidRDefault="00B31665" w:rsidP="00B316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в форме электронного документа</w:t>
      </w:r>
      <w:r w:rsidR="007702D8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днем принятия заявления считается день направления заявителю электронного сообщения о принятии заявления.</w:t>
      </w:r>
    </w:p>
    <w:p w14:paraId="0AAC1509" w14:textId="77777777" w:rsidR="00DD644F" w:rsidRPr="00DD644F" w:rsidRDefault="00DD644F" w:rsidP="00DD64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644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учетом обращения заявителя через МФЦ срок предоставления государственной услуги исчисляется со дня поступления заявления в управление социальной политики.</w:t>
      </w:r>
    </w:p>
    <w:p w14:paraId="1E1EF940" w14:textId="44B6C322" w:rsidR="00DD644F" w:rsidRDefault="00DD644F" w:rsidP="00DD64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64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подано с использованием информационно-телекоммуникационных технологий, включая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 Единого портала и </w:t>
      </w:r>
      <w:r w:rsidRPr="00DD64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ционных технологий, в случаях и </w:t>
      </w:r>
      <w:r w:rsidRPr="00DD64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электронного документа (при наличии технической возможности), днем принятия заявления считается день направления зая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вителю электронного сообщения о </w:t>
      </w:r>
      <w:r w:rsidRPr="00DD64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принятии заявления.</w:t>
      </w:r>
    </w:p>
    <w:p w14:paraId="5743E4B4" w14:textId="254CC0A0" w:rsidR="001259E2" w:rsidRDefault="001259E2" w:rsidP="00DD64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59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</w:t>
      </w:r>
      <w:r w:rsid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</w:t>
      </w:r>
      <w:r w:rsidRPr="001259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лучае подачи заявления через МФЦ копия решения о предоставлении либо об</w:t>
      </w:r>
      <w:r w:rsid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259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услуги, но не позднее следующего рабочего дня после истечения срока оказания услуги.</w:t>
      </w:r>
    </w:p>
    <w:p w14:paraId="6FAFA947" w14:textId="62A9B3BE" w:rsidR="00152115" w:rsidRPr="00DC4A92" w:rsidRDefault="00BB51F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Выплата ежемесячного пособия </w:t>
      </w:r>
      <w:r w:rsidR="00DC0385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не позднее 26 числа месяца, следующего за месяцем, в котором принято решение о </w:t>
      </w:r>
      <w:r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ежемесячного пособия</w:t>
      </w:r>
      <w:r w:rsidR="00DC0385" w:rsidRPr="00DC4A9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5AD9AD" w14:textId="77777777" w:rsidR="00ED48C4" w:rsidRPr="00DC4A9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94AEF0" w14:textId="77777777" w:rsidR="00A27CCC" w:rsidRPr="001259E2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259E2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</w:t>
      </w:r>
    </w:p>
    <w:p w14:paraId="4439E565" w14:textId="2707E190" w:rsidR="00A27CCC" w:rsidRPr="001259E2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259E2">
        <w:rPr>
          <w:rFonts w:ascii="Liberation Serif" w:hAnsi="Liberation Serif" w:cs="Liberation Serif"/>
          <w:sz w:val="28"/>
          <w:szCs w:val="28"/>
        </w:rPr>
        <w:t xml:space="preserve"> государственной услуги</w:t>
      </w:r>
    </w:p>
    <w:p w14:paraId="7C2237CB" w14:textId="77777777" w:rsidR="00A27CCC" w:rsidRPr="001259E2" w:rsidRDefault="00A27CCC" w:rsidP="00A27C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B64E11B" w14:textId="72FB8332" w:rsidR="004A6F92" w:rsidRPr="001259E2" w:rsidRDefault="00A27CCC" w:rsidP="004A6F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259E2">
        <w:rPr>
          <w:rFonts w:ascii="Liberation Serif" w:hAnsi="Liberation Serif" w:cs="Liberation Serif"/>
          <w:sz w:val="28"/>
          <w:szCs w:val="28"/>
        </w:rPr>
        <w:t>1</w:t>
      </w:r>
      <w:r w:rsidR="004A6F92" w:rsidRPr="001259E2">
        <w:rPr>
          <w:rFonts w:ascii="Liberation Serif" w:hAnsi="Liberation Serif" w:cs="Liberation Serif"/>
          <w:sz w:val="28"/>
          <w:szCs w:val="28"/>
        </w:rPr>
        <w:t>4</w:t>
      </w:r>
      <w:r w:rsidRPr="001259E2">
        <w:rPr>
          <w:rFonts w:ascii="Liberation Serif" w:hAnsi="Liberation Serif" w:cs="Liberation Serif"/>
          <w:sz w:val="28"/>
          <w:szCs w:val="28"/>
        </w:rPr>
        <w:t xml:space="preserve">. </w:t>
      </w:r>
      <w:r w:rsidR="004A6F92" w:rsidRPr="001259E2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</w:t>
      </w:r>
      <w:r w:rsidR="005473AD" w:rsidRPr="001259E2">
        <w:rPr>
          <w:rFonts w:ascii="Liberation Serif" w:hAnsi="Liberation Serif" w:cs="Liberation Serif"/>
          <w:sz w:val="28"/>
          <w:szCs w:val="28"/>
        </w:rPr>
        <w:t xml:space="preserve"> https://msp.midural.ru/</w:t>
      </w:r>
      <w:r w:rsidR="008C10F6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="001259E2" w:rsidRPr="006853AA">
        <w:rPr>
          <w:rFonts w:ascii="Liberation Serif" w:hAnsi="Liberation Serif" w:cs="Liberation Serif"/>
          <w:sz w:val="28"/>
          <w:szCs w:val="28"/>
        </w:rPr>
        <w:t>osudarstvennye-uslugi/perechen-gosudarstvennyh-uslug/gos-usluga-msp-61.html</w:t>
      </w:r>
      <w:r w:rsidR="005473AD" w:rsidRPr="001259E2">
        <w:rPr>
          <w:rFonts w:ascii="Liberation Serif" w:hAnsi="Liberation Serif" w:cs="Liberation Serif"/>
          <w:sz w:val="28"/>
          <w:szCs w:val="28"/>
        </w:rPr>
        <w:t>,</w:t>
      </w:r>
      <w:r w:rsidR="004A6F92" w:rsidRPr="001259E2">
        <w:rPr>
          <w:rFonts w:ascii="Liberation Serif" w:hAnsi="Liberation Serif" w:cs="Liberation Serif"/>
          <w:sz w:val="28"/>
          <w:szCs w:val="28"/>
        </w:rPr>
        <w:t xml:space="preserve"> в региональном реестре и на Едином портале по адресу: https://www.gosuslugi.ru</w:t>
      </w:r>
      <w:r w:rsidR="00007C8E">
        <w:rPr>
          <w:rFonts w:ascii="Liberation Serif" w:hAnsi="Liberation Serif" w:cs="Liberation Serif"/>
          <w:sz w:val="28"/>
          <w:szCs w:val="28"/>
        </w:rPr>
        <w:t>/</w:t>
      </w:r>
      <w:r w:rsidRPr="001259E2">
        <w:rPr>
          <w:rFonts w:ascii="Liberation Serif" w:hAnsi="Liberation Serif" w:cs="Liberation Serif"/>
          <w:sz w:val="28"/>
          <w:szCs w:val="28"/>
        </w:rPr>
        <w:t xml:space="preserve">288441/, </w:t>
      </w:r>
      <w:r w:rsidR="004A6F92" w:rsidRPr="001259E2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Интернет.</w:t>
      </w:r>
    </w:p>
    <w:p w14:paraId="7C8BA70E" w14:textId="27EDB684" w:rsidR="00A27CCC" w:rsidRDefault="004A6F92" w:rsidP="004A6F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259E2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 w:rsidR="0064491A" w:rsidRPr="001259E2">
        <w:rPr>
          <w:rFonts w:ascii="Liberation Serif" w:hAnsi="Liberation Serif" w:cs="Liberation Serif"/>
          <w:sz w:val="28"/>
          <w:szCs w:val="28"/>
        </w:rPr>
        <w:t> </w:t>
      </w:r>
      <w:r w:rsidRPr="001259E2">
        <w:rPr>
          <w:rFonts w:ascii="Liberation Serif" w:hAnsi="Liberation Serif" w:cs="Liberation Serif"/>
          <w:sz w:val="28"/>
          <w:szCs w:val="28"/>
        </w:rPr>
        <w:t xml:space="preserve">своем официальном сайте в сети Интернет, на Едином портале, в региональном </w:t>
      </w:r>
      <w:r w:rsidRPr="001259E2">
        <w:rPr>
          <w:rFonts w:ascii="Liberation Serif" w:hAnsi="Liberation Serif" w:cs="Liberation Serif"/>
          <w:sz w:val="28"/>
          <w:szCs w:val="28"/>
        </w:rPr>
        <w:lastRenderedPageBreak/>
        <w:t>реестре, на официальных сайтах управлений социальной политики в сети Интернет.</w:t>
      </w:r>
    </w:p>
    <w:p w14:paraId="4E38E409" w14:textId="77777777" w:rsidR="0051042E" w:rsidRPr="001259E2" w:rsidRDefault="0051042E" w:rsidP="004A6F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166CC72D" w14:textId="77777777" w:rsidR="00291BDC" w:rsidRPr="00145E56" w:rsidRDefault="00291BDC" w:rsidP="009E3E6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</w:t>
      </w:r>
    </w:p>
    <w:p w14:paraId="6621B853" w14:textId="76EE88DC" w:rsidR="00291BDC" w:rsidRPr="00145E56" w:rsidRDefault="00291BDC" w:rsidP="009E3E6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 xml:space="preserve">с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</w:t>
      </w:r>
      <w:r w:rsidRPr="00145E56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 w:rsidR="005473AD" w:rsidRPr="00145E56">
        <w:rPr>
          <w:rFonts w:ascii="Liberation Serif" w:hAnsi="Liberation Serif" w:cs="Liberation Serif"/>
          <w:sz w:val="28"/>
          <w:szCs w:val="28"/>
        </w:rPr>
        <w:t>,</w:t>
      </w:r>
      <w:r w:rsidRPr="00145E5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6A94416" w14:textId="24891894" w:rsidR="00291BDC" w:rsidRPr="00145E56" w:rsidRDefault="00291BDC" w:rsidP="009E3E6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>и услуг, являющихся необходимыми и обязательными для предоставления государственной услуги</w:t>
      </w:r>
      <w:r w:rsidR="005473AD" w:rsidRPr="00145E56">
        <w:rPr>
          <w:rFonts w:ascii="Liberation Serif" w:hAnsi="Liberation Serif" w:cs="Liberation Serif"/>
          <w:sz w:val="28"/>
          <w:szCs w:val="28"/>
        </w:rPr>
        <w:t xml:space="preserve"> и</w:t>
      </w:r>
      <w:r w:rsidRPr="00145E56">
        <w:rPr>
          <w:rFonts w:ascii="Liberation Serif" w:hAnsi="Liberation Serif" w:cs="Liberation Serif"/>
          <w:sz w:val="28"/>
          <w:szCs w:val="28"/>
        </w:rPr>
        <w:t xml:space="preserve"> подлежащих представлению заявителем,</w:t>
      </w:r>
    </w:p>
    <w:p w14:paraId="16A5C41B" w14:textId="77777777" w:rsidR="00291BDC" w:rsidRPr="00145E56" w:rsidRDefault="00291BDC" w:rsidP="009E3E6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>способы их получения заявителем, в том числе в электронной форме,</w:t>
      </w:r>
    </w:p>
    <w:p w14:paraId="7060F78D" w14:textId="77777777" w:rsidR="00291BDC" w:rsidRPr="00145E56" w:rsidRDefault="00291BDC" w:rsidP="009E3E6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7AEE759B" w14:textId="77777777" w:rsidR="00ED48C4" w:rsidRPr="00145E56" w:rsidRDefault="00ED48C4" w:rsidP="009E3E6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5CD79A21" w:rsidR="009D20E8" w:rsidRPr="00145E56" w:rsidRDefault="007B4EA4" w:rsidP="009E3E6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9798E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8655B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9D20E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подается в</w:t>
      </w:r>
      <w:r w:rsidR="008655B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9D20E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месту жительства 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C114C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</w:t>
      </w:r>
      <w:r w:rsidR="00291BD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</w:t>
      </w:r>
      <w:r w:rsidR="009D20E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91BD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</w:t>
      </w:r>
      <w:r w:rsidR="009D20E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редъявляется паспорт или иной документ, удостоверяющий личность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</w:t>
      </w:r>
      <w:r w:rsidR="00291BD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удостоверение, дающее право на</w:t>
      </w:r>
      <w:r w:rsidR="005473AD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мер социальной поддержки, установленных Законом Свердловской области от 25 ноября 2004 года № 190-ОЗ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 социальной поддержке ветеранов в</w:t>
      </w:r>
      <w:r w:rsidR="005473AD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области»</w:t>
      </w:r>
      <w:r w:rsidR="0094762E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Закон Свердловской области от 25 ноября 2004 года № 190-ОЗ)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выдаваемое в</w:t>
      </w:r>
      <w:r w:rsidR="00291BD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411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Правительством Свердловской области.</w:t>
      </w:r>
    </w:p>
    <w:p w14:paraId="0F049E10" w14:textId="580C5805" w:rsidR="003F0B6F" w:rsidRPr="00145E56" w:rsidRDefault="003F0B6F" w:rsidP="003F0B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</w:t>
      </w:r>
      <w:r w:rsidR="00970C4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D6322" w:rsidRPr="00145E5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8D6322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E7749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10C5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представителя заявителя.</w:t>
      </w:r>
    </w:p>
    <w:p w14:paraId="3F308522" w14:textId="4B332304" w:rsidR="003F0B6F" w:rsidRPr="00145E56" w:rsidRDefault="003F0B6F" w:rsidP="003F0B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прилагается документ, подтверждающий, что заявитель является пользователем услуг местной телефонной связи, за исключением беспроводной телефонной связи.</w:t>
      </w:r>
    </w:p>
    <w:p w14:paraId="448C6372" w14:textId="1B74C23E" w:rsidR="003F0B6F" w:rsidRPr="00145E56" w:rsidRDefault="003F0B6F" w:rsidP="003F0B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указанный в части третьей настоящего пункта, прилагается в подлиннике либо в копии, заверенной в установленном порядке.</w:t>
      </w:r>
    </w:p>
    <w:p w14:paraId="323112EB" w14:textId="7F459AB7" w:rsidR="00ED48C4" w:rsidRPr="00145E56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F7462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лично обращается в органы государственной власти, учреждения и организации.</w:t>
      </w:r>
    </w:p>
    <w:p w14:paraId="70A8ECBA" w14:textId="0897638C" w:rsidR="009C04BE" w:rsidRPr="00145E56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9798E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F7462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представляются в </w:t>
      </w:r>
      <w:r w:rsidR="004F4E83" w:rsidRPr="00145E5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23025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29798E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D48C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5A2E4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электронных документов</w:t>
      </w:r>
      <w:r w:rsidR="0012229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145E56">
        <w:rPr>
          <w:rFonts w:ascii="Liberation Serif" w:hAnsi="Liberation Serif" w:cs="Liberation Serif"/>
          <w:sz w:val="28"/>
          <w:szCs w:val="28"/>
        </w:rPr>
        <w:t>при</w:t>
      </w:r>
      <w:r w:rsidR="0023025A" w:rsidRPr="00145E56">
        <w:rPr>
          <w:rFonts w:ascii="Liberation Serif" w:hAnsi="Liberation Serif" w:cs="Liberation Serif"/>
          <w:sz w:val="28"/>
          <w:szCs w:val="28"/>
        </w:rPr>
        <w:t xml:space="preserve"> </w:t>
      </w:r>
      <w:r w:rsidR="005473AD" w:rsidRPr="00145E56">
        <w:rPr>
          <w:rFonts w:ascii="Liberation Serif" w:hAnsi="Liberation Serif" w:cs="Liberation Serif"/>
          <w:sz w:val="28"/>
          <w:szCs w:val="28"/>
        </w:rPr>
        <w:t xml:space="preserve">наличии </w:t>
      </w:r>
      <w:r w:rsidR="00122294" w:rsidRPr="00145E56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145E56">
        <w:rPr>
          <w:rFonts w:ascii="Liberation Serif" w:hAnsi="Liberation Serif" w:cs="Liberation Serif"/>
          <w:sz w:val="28"/>
          <w:szCs w:val="28"/>
        </w:rPr>
        <w:t>)</w:t>
      </w:r>
      <w:r w:rsidR="00A04C1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C04BE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DDBDA7D" w14:textId="71762F99" w:rsidR="00BB5853" w:rsidRPr="00145E56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</w:t>
      </w:r>
      <w:r w:rsidR="00A1044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A2E4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 на</w:t>
      </w:r>
      <w:r w:rsidR="005A2E4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</w:t>
      </w:r>
      <w:r w:rsidR="005A2E4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в течение пяти дней со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481EFB31" w14:textId="7D958BDD" w:rsidR="0023025A" w:rsidRPr="00145E56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382BB9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B163EF9" w14:textId="77777777" w:rsidR="0010438C" w:rsidRPr="0019377F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</w:t>
      </w:r>
    </w:p>
    <w:p w14:paraId="13D1C593" w14:textId="77777777" w:rsidR="0010438C" w:rsidRPr="0019377F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 xml:space="preserve">необходимых в соответствии с законодательством Российской Федерации </w:t>
      </w:r>
    </w:p>
    <w:p w14:paraId="23FD9FF6" w14:textId="77777777" w:rsidR="0010438C" w:rsidRPr="0019377F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</w:t>
      </w:r>
    </w:p>
    <w:p w14:paraId="03AEB13E" w14:textId="53EE6659" w:rsidR="00ED48C4" w:rsidRPr="0019377F" w:rsidRDefault="001043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7BE55128" w14:textId="77777777" w:rsidR="0010438C" w:rsidRPr="0019377F" w:rsidRDefault="0010438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75E869" w14:textId="652613C0" w:rsidR="009F3096" w:rsidRPr="0019377F" w:rsidRDefault="00B305D6" w:rsidP="009D02C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>1</w:t>
      </w:r>
      <w:r w:rsidR="00320883" w:rsidRPr="0019377F">
        <w:rPr>
          <w:rFonts w:ascii="Liberation Serif" w:hAnsi="Liberation Serif" w:cs="Liberation Serif"/>
          <w:sz w:val="28"/>
          <w:szCs w:val="28"/>
        </w:rPr>
        <w:t>7</w:t>
      </w:r>
      <w:r w:rsidRPr="0019377F">
        <w:rPr>
          <w:rFonts w:ascii="Liberation Serif" w:hAnsi="Liberation Serif" w:cs="Liberation Serif"/>
          <w:sz w:val="28"/>
          <w:szCs w:val="28"/>
        </w:rPr>
        <w:t>. Документами (сведениями), необходимыми для предоставления государственной услуги,</w:t>
      </w:r>
      <w:r w:rsidR="009F3096" w:rsidRPr="0019377F">
        <w:rPr>
          <w:rFonts w:ascii="Liberation Serif" w:hAnsi="Liberation Serif" w:cs="Liberation Serif"/>
          <w:sz w:val="28"/>
          <w:szCs w:val="28"/>
        </w:rPr>
        <w:t xml:space="preserve"> которые находятся в распоряжении государственных </w:t>
      </w:r>
      <w:r w:rsidR="008D6322" w:rsidRPr="0019377F">
        <w:rPr>
          <w:rFonts w:ascii="Liberation Serif" w:hAnsi="Liberation Serif" w:cs="Liberation Serif"/>
          <w:sz w:val="28"/>
          <w:szCs w:val="28"/>
        </w:rPr>
        <w:t>учреждений</w:t>
      </w:r>
      <w:r w:rsidRPr="0019377F">
        <w:rPr>
          <w:rFonts w:ascii="Liberation Serif" w:hAnsi="Liberation Serif" w:cs="Liberation Serif"/>
          <w:sz w:val="28"/>
          <w:szCs w:val="28"/>
        </w:rPr>
        <w:t xml:space="preserve"> </w:t>
      </w:r>
      <w:r w:rsidR="008E0B18" w:rsidRPr="0019377F">
        <w:rPr>
          <w:rFonts w:ascii="Liberation Serif" w:hAnsi="Liberation Serif" w:cs="Liberation Serif"/>
          <w:sz w:val="28"/>
          <w:szCs w:val="28"/>
        </w:rPr>
        <w:t>являются сведения</w:t>
      </w:r>
      <w:r w:rsidR="009F3096" w:rsidRPr="0019377F">
        <w:rPr>
          <w:rFonts w:ascii="Liberation Serif" w:hAnsi="Liberation Serif" w:cs="Liberation Serif"/>
          <w:sz w:val="28"/>
          <w:szCs w:val="28"/>
        </w:rPr>
        <w:t>:</w:t>
      </w:r>
    </w:p>
    <w:p w14:paraId="642B6465" w14:textId="5F7124E0" w:rsidR="009F3096" w:rsidRPr="0019377F" w:rsidRDefault="009F3096" w:rsidP="009F30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>1) о получении страховой пенсии по старости – для назначения ежемесячного пособия ветеранам труда и лицам, приравненным к ним по состоянию на 31 декабря 2004 года, из числа пенсионеров, не достигших возраста 60 и 55 лет (соответственно мужчины и женщины);</w:t>
      </w:r>
    </w:p>
    <w:p w14:paraId="521011F3" w14:textId="23CD30E5" w:rsidR="009F3096" w:rsidRPr="0019377F" w:rsidRDefault="009F3096" w:rsidP="009F30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 xml:space="preserve">2) о приобретении права на страховую пенсию по старости </w:t>
      </w:r>
      <w:r w:rsidR="00F80B2C" w:rsidRPr="0019377F">
        <w:rPr>
          <w:rFonts w:ascii="Liberation Serif" w:hAnsi="Liberation Serif" w:cs="Liberation Serif"/>
          <w:sz w:val="28"/>
          <w:szCs w:val="28"/>
        </w:rPr>
        <w:t>–</w:t>
      </w:r>
      <w:r w:rsidRPr="0019377F">
        <w:rPr>
          <w:rFonts w:ascii="Liberation Serif" w:hAnsi="Liberation Serif" w:cs="Liberation Serif"/>
          <w:sz w:val="28"/>
          <w:szCs w:val="28"/>
        </w:rPr>
        <w:t xml:space="preserve"> для назначения ежемесячного пособия ветеранам труда и лицам, приравненным к ним по состоянию на 31 декабря 2004 года, из числа приобретших в соответствии с Федеральным законом от 28 декабря 2013 года № 400-ФЗ «О страховых пенсиях» право на страховую пенсию по старости, срок назначения которой или возраст для назначения которой не наступили.</w:t>
      </w:r>
    </w:p>
    <w:p w14:paraId="355E8A6C" w14:textId="5AC279F8" w:rsidR="00B305D6" w:rsidRPr="0019377F" w:rsidRDefault="0010438C" w:rsidP="00B305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77F">
        <w:rPr>
          <w:rFonts w:ascii="Liberation Serif" w:hAnsi="Liberation Serif" w:cs="Liberation Serif"/>
          <w:sz w:val="28"/>
          <w:szCs w:val="28"/>
        </w:rPr>
        <w:t>Заявитель</w:t>
      </w:r>
      <w:r w:rsidR="009F3096" w:rsidRPr="0019377F">
        <w:rPr>
          <w:rFonts w:ascii="Liberation Serif" w:hAnsi="Liberation Serif" w:cs="Liberation Serif"/>
          <w:sz w:val="28"/>
          <w:szCs w:val="28"/>
        </w:rPr>
        <w:t xml:space="preserve"> </w:t>
      </w:r>
      <w:r w:rsidRPr="0019377F">
        <w:rPr>
          <w:rFonts w:ascii="Liberation Serif" w:hAnsi="Liberation Serif" w:cs="Liberation Serif"/>
          <w:sz w:val="28"/>
          <w:szCs w:val="28"/>
        </w:rPr>
        <w:t>вправе представить документы, содержащие сведения, указанные в части первой настоящего пункта, по собственной инициативе.</w:t>
      </w:r>
    </w:p>
    <w:p w14:paraId="740B00D6" w14:textId="4000A2C4" w:rsidR="0010438C" w:rsidRDefault="00145E56" w:rsidP="008E0B1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937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Непредставление заявителем документов, которые он вправе представить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собственной инициативе, не является основанием для отказа заявителю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69202E" w14:textId="77777777" w:rsidR="00145E56" w:rsidRPr="00145E56" w:rsidRDefault="00145E56" w:rsidP="008E0B1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32AB82E" w:rsidR="000E51BC" w:rsidRPr="00145E56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145E56">
        <w:rPr>
          <w:rFonts w:ascii="Liberation Serif" w:hAnsi="Liberation Serif" w:cs="Liberation Serif"/>
          <w:sz w:val="28"/>
          <w:szCs w:val="28"/>
        </w:rPr>
        <w:t xml:space="preserve"> </w:t>
      </w:r>
      <w:r w:rsidRPr="00145E56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51042E">
        <w:rPr>
          <w:rFonts w:ascii="Liberation Serif" w:hAnsi="Liberation Serif" w:cs="Liberation Serif"/>
          <w:sz w:val="28"/>
          <w:szCs w:val="28"/>
        </w:rPr>
        <w:t>,</w:t>
      </w:r>
      <w:r w:rsidRPr="00145E56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145E56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6B84C2BC" w:rsidR="00D664FA" w:rsidRPr="00145E56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067654B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нормативными правовыми актами Российской Федерации, нормативными правовыми актами Правительства Свердловской области и муниципальными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 местного самоуправления организаций, участвующих в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предоставления государственных и муниципальных услуг»</w:t>
      </w:r>
      <w:r w:rsidR="00227728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632264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5632333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354F4CA5" w14:textId="1BE90BF9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3208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3208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3E3C1CAD" w14:textId="77777777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7D956E3" w14:textId="77777777" w:rsidR="004F6AA7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работника 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320883" w:rsidRPr="00145E56">
        <w:t xml:space="preserve"> </w:t>
      </w:r>
      <w:r w:rsidR="003208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первоначальном отказе в приеме документов, необходимых для предоставления государственной услуги,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</w:t>
      </w:r>
      <w:r w:rsidR="00A10445" w:rsidRPr="00145E56">
        <w:t xml:space="preserve"> </w:t>
      </w:r>
      <w:r w:rsidR="00A10445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уведомляется об указанном факте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</w:t>
      </w:r>
      <w:r w:rsidR="00275A5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приносятся извинения за доставленные неудобства</w:t>
      </w:r>
      <w:r w:rsidR="004F6AA7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97A41E3" w14:textId="060DCE27" w:rsidR="00D664FA" w:rsidRPr="00145E56" w:rsidRDefault="004F6AA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19A365D2" w14:textId="150F0F43" w:rsidR="000D2F1B" w:rsidRPr="00145E56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10438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 либо на</w:t>
      </w:r>
      <w:r w:rsidR="007C16E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0D2F1B" w:rsidRPr="00145E56">
        <w:t xml:space="preserve"> </w:t>
      </w:r>
      <w:r w:rsidR="000D2F1B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сети Интернет, на официальных сайтах управлений социальной политики в сети Интернет</w:t>
      </w:r>
      <w:r w:rsidR="00C23C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A72827C" w14:textId="6014085B" w:rsidR="000D2F1B" w:rsidRPr="00145E56" w:rsidRDefault="00D664FA" w:rsidP="000D2F1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</w:t>
      </w:r>
      <w:r w:rsidR="00D56A7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информацией о сроках и порядке предоставления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опубликованной на Едином портале либо на</w:t>
      </w:r>
      <w:r w:rsidR="007C16E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145E5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0D2F1B" w:rsidRPr="00145E56">
        <w:t xml:space="preserve"> </w:t>
      </w:r>
      <w:r w:rsidR="000D2F1B" w:rsidRPr="00145E56">
        <w:rPr>
          <w:rFonts w:ascii="Liberation Serif" w:hAnsi="Liberation Serif" w:cs="Liberation Serif"/>
          <w:sz w:val="28"/>
          <w:szCs w:val="28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6853A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1E9C9A80" w14:textId="77777777" w:rsidR="00ED48C4" w:rsidRPr="00145E56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145E56">
        <w:rPr>
          <w:rFonts w:ascii="Liberation Serif" w:hAnsi="Liberation Serif" w:cs="Liberation Serif"/>
          <w:sz w:val="28"/>
          <w:szCs w:val="28"/>
        </w:rPr>
        <w:t xml:space="preserve"> </w:t>
      </w:r>
      <w:r w:rsidRPr="00145E56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145E56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428EE8C3" w:rsidR="00C23C56" w:rsidRPr="00145E56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</w:t>
      </w:r>
      <w:r w:rsidR="008C0BE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являются случаи</w:t>
      </w:r>
      <w:r w:rsidR="00480BBE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145E56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421D69E0" w:rsidR="00C23C56" w:rsidRPr="00145E56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 документ, указанны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третьей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B305D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208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15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регламента;</w:t>
      </w:r>
    </w:p>
    <w:p w14:paraId="4DA3BD22" w14:textId="0C929407" w:rsidR="00C23C56" w:rsidRPr="00145E56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</w:t>
      </w:r>
      <w:r w:rsidR="00D56A70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подписаны </w:t>
      </w:r>
      <w:r w:rsidR="00145E56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</w:t>
      </w:r>
      <w:r w:rsidR="00320883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B898F1" w14:textId="37EE9846" w:rsidR="00ED48C4" w:rsidRPr="00145E56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145E56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32028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32028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320280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5D24ECA8" w:rsidR="00320BD3" w:rsidRPr="00320280" w:rsidRDefault="0023025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</w:t>
      </w:r>
      <w:r w:rsidR="009961B3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441DB" w:rsidRPr="006441DB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предоставления государственной услуги отсутствуют</w:t>
      </w:r>
      <w:r w:rsidR="00320BD3" w:rsidRPr="00320280">
        <w:rPr>
          <w:rFonts w:ascii="Liberation Serif" w:hAnsi="Liberation Serif" w:cs="Liberation Serif"/>
          <w:sz w:val="28"/>
          <w:szCs w:val="28"/>
        </w:rPr>
        <w:t>.</w:t>
      </w:r>
    </w:p>
    <w:p w14:paraId="1BA6C9CF" w14:textId="77777777" w:rsidR="00C23C56" w:rsidRPr="00320280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73710C5F" w:rsidR="00C23C56" w:rsidRPr="00320280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если не подтверждено право на предоставление </w:t>
      </w:r>
      <w:r w:rsidR="00D56A7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ежемесячного пособия </w:t>
      </w: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соответствии с</w:t>
      </w:r>
      <w:r w:rsidR="00D56A70" w:rsidRPr="00320280">
        <w:rPr>
          <w:sz w:val="28"/>
          <w:szCs w:val="28"/>
        </w:rPr>
        <w:t xml:space="preserve"> </w:t>
      </w:r>
      <w:r w:rsidR="00D56A7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Законом Свердловской области от 25 ноября 2004 года № 190-ОЗ;</w:t>
      </w:r>
    </w:p>
    <w:p w14:paraId="353CD0AE" w14:textId="77777777" w:rsidR="00DC7213" w:rsidRPr="00320280" w:rsidRDefault="00C23C56" w:rsidP="00DC7213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если в течение пяти дней со дня подачи заявления, подписанного простой электронной подписью, </w:t>
      </w:r>
      <w:r w:rsidR="00DC7213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представлены </w:t>
      </w:r>
      <w:r w:rsidR="00DC7213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подлинники или заверенные в установленном порядке копии документов, указанные в пункте 15 настоящего регламента.</w:t>
      </w:r>
    </w:p>
    <w:p w14:paraId="21AA6DA8" w14:textId="77777777" w:rsidR="00DC7213" w:rsidRPr="00320280" w:rsidRDefault="00DC7213" w:rsidP="00DC7213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791E7CE6" w:rsidR="00ED48C4" w:rsidRPr="001B07F5" w:rsidRDefault="00EF36C3" w:rsidP="00E939D6">
      <w:pPr>
        <w:pStyle w:val="formattext"/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</w:rPr>
      </w:pPr>
      <w:r w:rsidRPr="001B07F5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1B07F5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1B07F5">
        <w:rPr>
          <w:rFonts w:ascii="Liberation Serif" w:hAnsi="Liberation Serif" w:cs="Liberation Serif"/>
          <w:sz w:val="28"/>
          <w:szCs w:val="28"/>
        </w:rPr>
        <w:t> </w:t>
      </w:r>
      <w:r w:rsidR="000E51BC" w:rsidRPr="001B07F5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1B07F5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FCB524" w14:textId="669016F0" w:rsidR="00742F4A" w:rsidRDefault="00CE6619" w:rsidP="002302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A6024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025A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742F4A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025A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услуг, утвержденный постановлением Правительства Свердловской области от 14.09.2011 № 1211-ПП</w:t>
      </w:r>
      <w:r w:rsidR="00D3020F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3025A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20280" w:rsidRPr="001B07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выдача</w:t>
      </w:r>
      <w:r w:rsidR="0032028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подтверждающих, что человек является пользователем услуг местной </w:t>
      </w:r>
      <w:r w:rsidR="0032028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телефонной связи либо пользователем услуг проводного </w:t>
      </w:r>
      <w:r w:rsidR="00320280" w:rsidRPr="00BB371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радио</w:t>
      </w:r>
      <w:r w:rsidR="0032028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вещания, либо пользователем платных услуг телевизионного вещания.</w:t>
      </w:r>
    </w:p>
    <w:p w14:paraId="6C6AD9EE" w14:textId="77777777" w:rsidR="00C27982" w:rsidRDefault="00C2798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AD37C2C" w14:textId="2C204E08" w:rsidR="00ED48C4" w:rsidRPr="00320280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20280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320280">
        <w:rPr>
          <w:rFonts w:ascii="Liberation Serif" w:hAnsi="Liberation Serif" w:cs="Liberation Serif"/>
          <w:sz w:val="28"/>
          <w:szCs w:val="28"/>
        </w:rPr>
        <w:t xml:space="preserve"> и </w:t>
      </w:r>
      <w:r w:rsidRPr="00320280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320280">
        <w:rPr>
          <w:rFonts w:ascii="Liberation Serif" w:hAnsi="Liberation Serif" w:cs="Liberation Serif"/>
          <w:sz w:val="28"/>
          <w:szCs w:val="28"/>
        </w:rPr>
        <w:t xml:space="preserve"> </w:t>
      </w:r>
      <w:r w:rsidRPr="00320280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320280">
        <w:rPr>
          <w:rFonts w:ascii="Liberation Serif" w:hAnsi="Liberation Serif" w:cs="Liberation Serif"/>
          <w:sz w:val="28"/>
          <w:szCs w:val="28"/>
        </w:rPr>
        <w:t xml:space="preserve">, </w:t>
      </w:r>
      <w:r w:rsidRPr="00320280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320280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6157EF83" w:rsidR="00ED48C4" w:rsidRPr="00320280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13F5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790A72EF" w14:textId="77777777" w:rsidR="00F74623" w:rsidRPr="00320280" w:rsidRDefault="00F7462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67CD6D7" w14:textId="77777777" w:rsidR="00D3020F" w:rsidRPr="0032028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320280">
        <w:rPr>
          <w:rFonts w:ascii="Liberation Serif" w:hAnsi="Liberation Serif" w:cs="Liberation Serif"/>
          <w:sz w:val="28"/>
          <w:szCs w:val="28"/>
        </w:rPr>
        <w:t xml:space="preserve"> и </w:t>
      </w:r>
      <w:r w:rsidRPr="00320280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320280">
        <w:rPr>
          <w:rFonts w:ascii="Liberation Serif" w:hAnsi="Liberation Serif" w:cs="Liberation Serif"/>
          <w:sz w:val="28"/>
          <w:szCs w:val="28"/>
        </w:rPr>
        <w:t xml:space="preserve"> </w:t>
      </w:r>
      <w:r w:rsidRPr="00320280">
        <w:rPr>
          <w:rFonts w:ascii="Liberation Serif" w:hAnsi="Liberation Serif" w:cs="Liberation Serif"/>
          <w:sz w:val="28"/>
          <w:szCs w:val="28"/>
        </w:rPr>
        <w:t>платы</w:t>
      </w:r>
    </w:p>
    <w:p w14:paraId="4EB2C184" w14:textId="69852CA6" w:rsidR="00ED48C4" w:rsidRPr="0032028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>з</w:t>
      </w:r>
      <w:r w:rsidR="009317C7" w:rsidRPr="00320280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320280">
        <w:rPr>
          <w:rFonts w:ascii="Liberation Serif" w:hAnsi="Liberation Serif" w:cs="Liberation Serif"/>
          <w:sz w:val="28"/>
          <w:szCs w:val="28"/>
        </w:rPr>
        <w:t>,</w:t>
      </w:r>
      <w:r w:rsidR="0081148F" w:rsidRPr="00320280">
        <w:rPr>
          <w:rFonts w:ascii="Liberation Serif" w:hAnsi="Liberation Serif" w:cs="Liberation Serif"/>
          <w:sz w:val="28"/>
          <w:szCs w:val="28"/>
        </w:rPr>
        <w:t xml:space="preserve"> </w:t>
      </w:r>
      <w:r w:rsidRPr="00320280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320280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320280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08371B9" w14:textId="1B40F41E" w:rsidR="00D6073D" w:rsidRPr="00320280" w:rsidRDefault="00D3020F" w:rsidP="00D607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</w:t>
      </w:r>
      <w:r w:rsidR="00C27982" w:rsidRPr="00C279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платы за предоставление услуги, указанной в пункте 2</w:t>
      </w:r>
      <w:r w:rsidR="00C279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27982" w:rsidRPr="00C279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законодательством не предусмотрены.</w:t>
      </w:r>
    </w:p>
    <w:p w14:paraId="3443A460" w14:textId="77777777" w:rsidR="00D6073D" w:rsidRPr="00320280" w:rsidRDefault="00D6073D" w:rsidP="00D607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F36A6" w14:textId="19FBA1E0" w:rsidR="003644AE" w:rsidRDefault="00C2798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</w:t>
      </w:r>
      <w:r w:rsidRPr="00C27982">
        <w:rPr>
          <w:rFonts w:ascii="Liberation Serif" w:hAnsi="Liberation Serif" w:cs="Liberation Serif"/>
          <w:sz w:val="28"/>
          <w:szCs w:val="28"/>
        </w:rPr>
        <w:t>аксимальный срок ожидания в очереди при подаче запроса о предоставлении государственной услуги, услуги, предоставляемой организацией, участвующей в предоставлении государственной услуги, и при получении результата предоставления таких услуг</w:t>
      </w:r>
    </w:p>
    <w:p w14:paraId="647E0A3C" w14:textId="77777777" w:rsidR="00C27982" w:rsidRPr="006853AA" w:rsidRDefault="00C2798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216B6997" w14:textId="1B8B66A4" w:rsidR="00320280" w:rsidRDefault="00320280" w:rsidP="009E3E6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4. 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управлении социальной политики 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0BE9CA0" w14:textId="4DED641D" w:rsidR="00320280" w:rsidRDefault="00320280" w:rsidP="00C279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и при получении результата предоставления государственной услуги в МФЦ 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BF33939" w14:textId="77777777" w:rsidR="00895609" w:rsidRPr="006853AA" w:rsidRDefault="00895609" w:rsidP="00C279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2C9AE0F8" w14:textId="66F9E5BC" w:rsidR="00571522" w:rsidRPr="00320280" w:rsidRDefault="00EF36C3" w:rsidP="002960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320280">
        <w:rPr>
          <w:rFonts w:ascii="Liberation Serif" w:hAnsi="Liberation Serif" w:cs="Liberation Serif"/>
          <w:sz w:val="28"/>
          <w:szCs w:val="28"/>
        </w:rPr>
        <w:t>заявления</w:t>
      </w:r>
      <w:r w:rsidR="006D6A90" w:rsidRPr="00320280">
        <w:rPr>
          <w:rFonts w:ascii="Liberation Serif" w:hAnsi="Liberation Serif" w:cs="Liberation Serif"/>
          <w:sz w:val="28"/>
          <w:szCs w:val="28"/>
        </w:rPr>
        <w:br/>
      </w:r>
      <w:r w:rsidRPr="00320280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320280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</w:t>
      </w:r>
      <w:r w:rsidR="00571522" w:rsidRPr="00320280">
        <w:rPr>
          <w:rFonts w:ascii="Liberation Serif" w:hAnsi="Liberation Serif" w:cs="Liberation Serif"/>
          <w:sz w:val="28"/>
          <w:szCs w:val="28"/>
        </w:rPr>
        <w:t>услуги,</w:t>
      </w:r>
    </w:p>
    <w:p w14:paraId="30CEFB0A" w14:textId="4CB55FD0" w:rsidR="00ED48C4" w:rsidRPr="00320280" w:rsidRDefault="00571522" w:rsidP="0089560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 xml:space="preserve"> в</w:t>
      </w:r>
      <w:r w:rsidR="00EF36C3" w:rsidRPr="00320280">
        <w:rPr>
          <w:rFonts w:ascii="Liberation Serif" w:hAnsi="Liberation Serif" w:cs="Liberation Serif"/>
          <w:sz w:val="28"/>
          <w:szCs w:val="28"/>
        </w:rPr>
        <w:t xml:space="preserve"> том числе в электронной форме</w:t>
      </w:r>
    </w:p>
    <w:p w14:paraId="0F817E49" w14:textId="77777777" w:rsidR="00ED48C4" w:rsidRPr="00320280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66BA2" w14:textId="53483567" w:rsidR="0016520C" w:rsidRPr="00320280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13F50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F74623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</w:t>
      </w:r>
      <w:r w:rsidR="00E53167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32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271241E" w14:textId="77777777" w:rsidR="00320280" w:rsidRPr="00B154B3" w:rsidRDefault="00320280" w:rsidP="00320280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подачи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политики;</w:t>
      </w:r>
    </w:p>
    <w:p w14:paraId="69835475" w14:textId="789B4BCF" w:rsidR="00320280" w:rsidRDefault="00320280" w:rsidP="00320280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поступления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МФЦ, в том числе направленных МФЦ в электронной форме (интеграция информационных систем)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4C0A3B" w14:textId="6C05DDFD" w:rsidR="00320280" w:rsidRPr="00B468B2" w:rsidRDefault="00320280" w:rsidP="003202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рабочего дня, следующего за днем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подачи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763171B1" w14:textId="0E2A69AC" w:rsidR="00320280" w:rsidRPr="00B154B3" w:rsidRDefault="00320280" w:rsidP="0032028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26.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</w:t>
      </w:r>
    </w:p>
    <w:p w14:paraId="3D83D276" w14:textId="7B6C6C24" w:rsidR="00B6211F" w:rsidRPr="00320280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20280">
        <w:rPr>
          <w:rFonts w:ascii="Liberation Serif" w:hAnsi="Liberation Serif" w:cs="Liberation Serif"/>
          <w:sz w:val="28"/>
          <w:szCs w:val="28"/>
        </w:rPr>
        <w:t>2</w:t>
      </w:r>
      <w:r w:rsidR="000059C5" w:rsidRPr="00320280">
        <w:rPr>
          <w:rFonts w:ascii="Liberation Serif" w:hAnsi="Liberation Serif" w:cs="Liberation Serif"/>
          <w:sz w:val="28"/>
          <w:szCs w:val="28"/>
        </w:rPr>
        <w:t>7</w:t>
      </w:r>
      <w:r w:rsidR="00B6211F" w:rsidRPr="00320280">
        <w:rPr>
          <w:rFonts w:ascii="Liberation Serif" w:hAnsi="Liberation Serif" w:cs="Liberation Serif"/>
          <w:sz w:val="28"/>
          <w:szCs w:val="28"/>
        </w:rPr>
        <w:t>.</w:t>
      </w:r>
      <w:r w:rsidR="0016520C" w:rsidRPr="00320280">
        <w:rPr>
          <w:rFonts w:ascii="Liberation Serif" w:hAnsi="Liberation Serif" w:cs="Liberation Serif"/>
          <w:sz w:val="28"/>
          <w:szCs w:val="28"/>
        </w:rPr>
        <w:t> </w:t>
      </w:r>
      <w:r w:rsidR="005C7E72" w:rsidRPr="00320280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320280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320280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320280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320280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320280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0059C5" w:rsidRPr="00320280">
        <w:rPr>
          <w:rFonts w:ascii="Liberation Serif" w:hAnsi="Liberation Serif" w:cs="Liberation Serif"/>
          <w:sz w:val="28"/>
          <w:szCs w:val="28"/>
        </w:rPr>
        <w:t>пункт</w:t>
      </w:r>
      <w:r w:rsidR="008E2FAD" w:rsidRPr="00320280">
        <w:rPr>
          <w:rFonts w:ascii="Liberation Serif" w:hAnsi="Liberation Serif" w:cs="Liberation Serif"/>
          <w:sz w:val="28"/>
          <w:szCs w:val="28"/>
        </w:rPr>
        <w:t>ом</w:t>
      </w:r>
      <w:r w:rsidR="00904532" w:rsidRPr="00320280">
        <w:rPr>
          <w:rFonts w:ascii="Liberation Serif" w:hAnsi="Liberation Serif" w:cs="Liberation Serif"/>
          <w:sz w:val="28"/>
          <w:szCs w:val="28"/>
        </w:rPr>
        <w:t> </w:t>
      </w:r>
      <w:r w:rsidR="00571522" w:rsidRPr="00320280">
        <w:rPr>
          <w:rFonts w:ascii="Liberation Serif" w:hAnsi="Liberation Serif" w:cs="Liberation Serif"/>
          <w:sz w:val="28"/>
          <w:szCs w:val="28"/>
        </w:rPr>
        <w:t>43 </w:t>
      </w:r>
      <w:r w:rsidR="00E4683F" w:rsidRPr="00320280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320280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6853AA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682D2895" w14:textId="77777777" w:rsidR="00DC5441" w:rsidRPr="00D542DB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</w:t>
      </w:r>
    </w:p>
    <w:p w14:paraId="2782C22F" w14:textId="77777777" w:rsidR="00DC5441" w:rsidRPr="00D542DB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 xml:space="preserve">к залу ожидания, местам для заполнения запросов о предоставлении государственной услуги, информационным стендам с образцами их заполнения </w:t>
      </w:r>
    </w:p>
    <w:p w14:paraId="617EE742" w14:textId="6584216F" w:rsidR="00ED48C4" w:rsidRDefault="00C5504E" w:rsidP="00D542D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 xml:space="preserve">и перечнем документов, необходимых для предоставления каждой государственной услуги, размещению </w:t>
      </w:r>
      <w:r w:rsidR="00D542DB" w:rsidRPr="00D542DB">
        <w:rPr>
          <w:rFonts w:ascii="Liberation Serif" w:hAnsi="Liberation Serif" w:cs="Liberation Serif"/>
          <w:sz w:val="28"/>
          <w:szCs w:val="28"/>
        </w:rPr>
        <w:t>и офо</w:t>
      </w:r>
      <w:r w:rsidR="00DD644F">
        <w:rPr>
          <w:rFonts w:ascii="Liberation Serif" w:hAnsi="Liberation Serif" w:cs="Liberation Serif"/>
          <w:sz w:val="28"/>
          <w:szCs w:val="28"/>
        </w:rPr>
        <w:t>рмлению визуальной, текстовой и </w:t>
      </w:r>
      <w:r w:rsidR="00D542DB" w:rsidRPr="00D542DB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государственной услуги, в том числе к обеспечению доступности для инвалидов указанных объектов в соответствии с законодат</w:t>
      </w:r>
      <w:r w:rsidR="00DD644F">
        <w:rPr>
          <w:rFonts w:ascii="Liberation Serif" w:hAnsi="Liberation Serif" w:cs="Liberation Serif"/>
          <w:sz w:val="28"/>
          <w:szCs w:val="28"/>
        </w:rPr>
        <w:t>ельством Российской Федерации и </w:t>
      </w:r>
      <w:r w:rsidR="00D542DB" w:rsidRPr="00D542DB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о социальной защите инвалидов</w:t>
      </w:r>
    </w:p>
    <w:p w14:paraId="5A40C0B0" w14:textId="77777777" w:rsidR="00D542DB" w:rsidRPr="00D542DB" w:rsidRDefault="00D542DB" w:rsidP="00D542D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761E04" w14:textId="345E26EB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9C5"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B6A790F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EB32D29" w14:textId="1DDACF93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 xml:space="preserve">2) создание инвалидам следующих условий доступности объектов в соответствии с требованиями, установленными </w:t>
      </w:r>
      <w:r w:rsidR="00BB21AE" w:rsidRPr="00D542DB">
        <w:rPr>
          <w:rFonts w:ascii="Liberation Serif" w:hAnsi="Liberation Serif" w:cs="Liberation Serif"/>
          <w:sz w:val="28"/>
          <w:szCs w:val="28"/>
        </w:rPr>
        <w:t>законодательными и иными нормативными правовыми актами</w:t>
      </w:r>
      <w:r w:rsidRPr="00D542DB">
        <w:rPr>
          <w:rFonts w:ascii="Liberation Serif" w:hAnsi="Liberation Serif" w:cs="Liberation Serif"/>
          <w:sz w:val="28"/>
          <w:szCs w:val="28"/>
        </w:rPr>
        <w:t xml:space="preserve"> о социальной защите инвалидов:</w:t>
      </w:r>
    </w:p>
    <w:p w14:paraId="5AD84945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542DB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67FD1EE" w14:textId="2EB975CD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542DB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</w:t>
      </w:r>
      <w:r w:rsidR="00C00757" w:rsidRPr="00D542DB">
        <w:rPr>
          <w:rFonts w:ascii="Liberation Serif" w:hAnsi="Liberation Serif" w:cs="Liberation Serif"/>
          <w:bCs/>
          <w:sz w:val="28"/>
          <w:szCs w:val="28"/>
        </w:rPr>
        <w:t>ую</w:t>
      </w:r>
      <w:r w:rsidRPr="00D542DB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C00757" w:rsidRPr="00D542DB">
        <w:rPr>
          <w:rFonts w:ascii="Liberation Serif" w:hAnsi="Liberation Serif" w:cs="Liberation Serif"/>
          <w:bCs/>
          <w:sz w:val="28"/>
          <w:szCs w:val="28"/>
        </w:rPr>
        <w:t>у</w:t>
      </w:r>
      <w:r w:rsidRPr="00D542DB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proofErr w:type="spellStart"/>
      <w:r w:rsidRPr="00D542DB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D542DB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84546F" w:rsidRPr="00D542DB">
        <w:rPr>
          <w:rFonts w:ascii="Liberation Serif" w:hAnsi="Liberation Serif" w:cs="Liberation Serif"/>
          <w:bCs/>
          <w:sz w:val="28"/>
          <w:szCs w:val="28"/>
        </w:rPr>
        <w:t> </w:t>
      </w:r>
      <w:r w:rsidRPr="00D542DB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60A56695" w14:textId="0970A95C" w:rsidR="00313F50" w:rsidRPr="00D542DB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</w:t>
      </w:r>
      <w:r w:rsidR="0084546F"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445D5B23" w14:textId="77777777" w:rsidR="00313F50" w:rsidRPr="00D542DB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C7E34F7" w14:textId="77777777" w:rsidR="00313F50" w:rsidRPr="00D542DB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0C2CD1C" w14:textId="3D48DF19" w:rsidR="00313F50" w:rsidRPr="00D542DB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</w:t>
      </w:r>
      <w:r w:rsid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ой</w:t>
      </w: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6C437BCB" w14:textId="5C291358" w:rsidR="00313F50" w:rsidRPr="00D542DB" w:rsidRDefault="00313F50" w:rsidP="003C77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</w:t>
      </w:r>
      <w:r w:rsidR="00C00757"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государственн</w:t>
      </w:r>
      <w:r w:rsidR="00C00757"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C00757"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D542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73F105AA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007352C2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D542DB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D542DB">
        <w:rPr>
          <w:rFonts w:ascii="Liberation Serif" w:hAnsi="Liberation Serif" w:cs="Liberation Serif"/>
          <w:sz w:val="28"/>
          <w:szCs w:val="28"/>
        </w:rPr>
        <w:t>);</w:t>
      </w:r>
    </w:p>
    <w:p w14:paraId="633A83AA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6D9EA86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0106ECDA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01B91654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49A51A9" w14:textId="622C2B9D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571522" w:rsidRPr="00D542DB">
        <w:rPr>
          <w:rFonts w:ascii="Liberation Serif" w:hAnsi="Liberation Serif" w:cs="Liberation Serif"/>
          <w:sz w:val="28"/>
          <w:szCs w:val="28"/>
        </w:rPr>
        <w:t xml:space="preserve">5 </w:t>
      </w:r>
      <w:r w:rsidRPr="00D542DB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1F3B87C4" w14:textId="77777777" w:rsidR="00313F50" w:rsidRPr="00D542DB" w:rsidRDefault="00313F50" w:rsidP="00313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42DB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77777777" w:rsidR="003F6309" w:rsidRPr="006853AA" w:rsidRDefault="003F63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4BB60438" w14:textId="5F199349" w:rsidR="00D542DB" w:rsidRPr="00D542DB" w:rsidRDefault="00C27982" w:rsidP="00DA6C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C27982">
        <w:rPr>
          <w:rFonts w:ascii="Liberation Serif" w:hAnsi="Liberation Serif" w:cs="Liberation Serif"/>
          <w:sz w:val="28"/>
          <w:szCs w:val="28"/>
        </w:rPr>
        <w:t>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территориальном подразделении органа, предоставляющего государственную услугу, по выбору заявителя (экстерриториальный принцип), посредством запроса о предоставлении нескольких государственных и (или) муниципальных услуг в МФЦ</w:t>
      </w:r>
    </w:p>
    <w:p w14:paraId="36B0C56C" w14:textId="77777777" w:rsidR="00BB21AE" w:rsidRPr="006853AA" w:rsidRDefault="00BB21AE" w:rsidP="00BB21A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196BF054" w14:textId="144AD77D" w:rsidR="00BB21AE" w:rsidRPr="00594A1B" w:rsidRDefault="00313F50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9C5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B21AE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BB21AE"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BB21AE" w:rsidRPr="00594A1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BB21AE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5CEF933E" w14:textId="513FB37C" w:rsidR="00BB21AE" w:rsidRPr="00594A1B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4A1B">
        <w:rPr>
          <w:rFonts w:ascii="Liberation Serif" w:hAnsi="Liberation Serif" w:cs="Liberation Serif"/>
          <w:sz w:val="28"/>
          <w:szCs w:val="28"/>
        </w:rPr>
        <w:t>1) </w:t>
      </w:r>
      <w:r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</w:t>
      </w:r>
      <w:r w:rsidR="00571522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A43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лично или </w:t>
      </w: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</w:t>
      </w: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0059C5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B4282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="000059C5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возможности);</w:t>
      </w:r>
    </w:p>
    <w:p w14:paraId="6DF08B5C" w14:textId="0A971393" w:rsidR="00BB21AE" w:rsidRPr="00594A1B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A1B">
        <w:rPr>
          <w:rFonts w:ascii="Liberation Serif" w:hAnsi="Liberation Serif" w:cs="Liberation Serif"/>
          <w:sz w:val="28"/>
          <w:szCs w:val="28"/>
        </w:rPr>
        <w:t>2) </w:t>
      </w:r>
      <w:r w:rsidR="00EB4282" w:rsidRPr="00594A1B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МФЦ;</w:t>
      </w:r>
    </w:p>
    <w:p w14:paraId="6A71E06C" w14:textId="0449811D" w:rsidR="00594A1B" w:rsidRPr="00594A1B" w:rsidRDefault="00BB21AE" w:rsidP="00EB42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A1B">
        <w:rPr>
          <w:rFonts w:ascii="Liberation Serif" w:hAnsi="Liberation Serif" w:cs="Liberation Serif"/>
          <w:sz w:val="28"/>
          <w:szCs w:val="28"/>
        </w:rPr>
        <w:t xml:space="preserve">3) возможность </w:t>
      </w:r>
      <w:r w:rsidR="00EB4282" w:rsidRPr="00594A1B">
        <w:rPr>
          <w:rFonts w:ascii="Liberation Serif" w:hAnsi="Liberation Serif" w:cs="Liberation Serif"/>
          <w:sz w:val="28"/>
          <w:szCs w:val="28"/>
        </w:rPr>
        <w:t xml:space="preserve">обращения за </w:t>
      </w:r>
      <w:r w:rsidRPr="00594A1B">
        <w:rPr>
          <w:rFonts w:ascii="Liberation Serif" w:hAnsi="Liberation Serif" w:cs="Liberation Serif"/>
          <w:sz w:val="28"/>
          <w:szCs w:val="28"/>
        </w:rPr>
        <w:t>п</w:t>
      </w:r>
      <w:r w:rsidR="000A433E">
        <w:rPr>
          <w:rFonts w:ascii="Liberation Serif" w:hAnsi="Liberation Serif" w:cs="Liberation Serif"/>
          <w:sz w:val="28"/>
          <w:szCs w:val="28"/>
        </w:rPr>
        <w:t xml:space="preserve">редоставлением </w:t>
      </w:r>
      <w:r w:rsidRPr="00594A1B">
        <w:rPr>
          <w:rFonts w:ascii="Liberation Serif" w:hAnsi="Liberation Serif" w:cs="Liberation Serif"/>
          <w:sz w:val="28"/>
          <w:szCs w:val="28"/>
        </w:rPr>
        <w:t>государственной услуги посредством запроса о предоставлении нескольких государственных и (или) муниципальных услуг в МФЦ</w:t>
      </w:r>
      <w:r w:rsidR="00571522" w:rsidRPr="00594A1B">
        <w:rPr>
          <w:rFonts w:ascii="Liberation Serif" w:hAnsi="Liberation Serif" w:cs="Liberation Serif"/>
          <w:sz w:val="28"/>
          <w:szCs w:val="28"/>
        </w:rPr>
        <w:t>, предусмотренного статьей 15.1 Федерального закона от 27 июля 2010 года</w:t>
      </w:r>
      <w:r w:rsidR="00EB4282" w:rsidRPr="00594A1B">
        <w:rPr>
          <w:rFonts w:ascii="Liberation Serif" w:hAnsi="Liberation Serif" w:cs="Liberation Serif"/>
          <w:sz w:val="28"/>
          <w:szCs w:val="28"/>
        </w:rPr>
        <w:t xml:space="preserve"> </w:t>
      </w:r>
      <w:r w:rsidR="00571522" w:rsidRPr="00594A1B">
        <w:rPr>
          <w:rFonts w:ascii="Liberation Serif" w:hAnsi="Liberation Serif" w:cs="Liberation Serif"/>
          <w:sz w:val="28"/>
          <w:szCs w:val="28"/>
        </w:rPr>
        <w:t xml:space="preserve">№ 210-ФЗ (далее </w:t>
      </w:r>
      <w:r w:rsidR="007702D8" w:rsidRPr="00594A1B">
        <w:rPr>
          <w:rFonts w:ascii="Liberation Serif" w:hAnsi="Liberation Serif" w:cs="Liberation Serif"/>
          <w:sz w:val="28"/>
          <w:szCs w:val="28"/>
        </w:rPr>
        <w:t>–</w:t>
      </w:r>
      <w:r w:rsidR="00571522" w:rsidRPr="00594A1B">
        <w:rPr>
          <w:rFonts w:ascii="Liberation Serif" w:hAnsi="Liberation Serif" w:cs="Liberation Serif"/>
          <w:sz w:val="28"/>
          <w:szCs w:val="28"/>
        </w:rPr>
        <w:t xml:space="preserve"> комплексный запрос)</w:t>
      </w:r>
      <w:r w:rsidR="00594A1B" w:rsidRPr="00594A1B">
        <w:rPr>
          <w:rFonts w:ascii="Liberation Serif" w:hAnsi="Liberation Serif" w:cs="Liberation Serif"/>
          <w:sz w:val="28"/>
          <w:szCs w:val="28"/>
        </w:rPr>
        <w:t>;</w:t>
      </w:r>
    </w:p>
    <w:p w14:paraId="6A1EE310" w14:textId="23D15472" w:rsidR="00BB21AE" w:rsidRPr="006853AA" w:rsidRDefault="00594A1B" w:rsidP="00EB42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highlight w:val="yellow"/>
          <w:lang w:eastAsia="en-US"/>
        </w:rPr>
      </w:pPr>
      <w:r w:rsidRPr="00594A1B">
        <w:rPr>
          <w:rFonts w:ascii="Liberation Serif" w:hAnsi="Liberation Serif" w:cs="Liberation Serif"/>
          <w:sz w:val="28"/>
          <w:szCs w:val="28"/>
        </w:rPr>
        <w:lastRenderedPageBreak/>
        <w:t>4) возможность обращения за предоставлением государственной услуги по экстерриториальному принципу через МФЦ при наличии технической возможности передачи документов из МФЦ в у</w:t>
      </w:r>
      <w:r w:rsidR="00DD644F">
        <w:rPr>
          <w:rFonts w:ascii="Liberation Serif" w:hAnsi="Liberation Serif" w:cs="Liberation Serif"/>
          <w:sz w:val="28"/>
          <w:szCs w:val="28"/>
        </w:rPr>
        <w:t>правление социальной политики в </w:t>
      </w:r>
      <w:r w:rsidRPr="00594A1B">
        <w:rPr>
          <w:rFonts w:ascii="Liberation Serif" w:hAnsi="Liberation Serif" w:cs="Liberation Serif"/>
          <w:sz w:val="28"/>
          <w:szCs w:val="28"/>
        </w:rPr>
        <w:t>электронном виде (интеграция информационных систем).</w:t>
      </w:r>
      <w:r w:rsidR="00571522" w:rsidRPr="006853AA">
        <w:rPr>
          <w:rFonts w:ascii="Liberation Serif" w:hAnsi="Liberation Serif" w:cs="Liberation Serif"/>
          <w:sz w:val="28"/>
          <w:szCs w:val="28"/>
          <w:highlight w:val="yellow"/>
        </w:rPr>
        <w:t xml:space="preserve"> </w:t>
      </w:r>
    </w:p>
    <w:p w14:paraId="00E45F03" w14:textId="78B830C4" w:rsidR="00594A1B" w:rsidRPr="00594A1B" w:rsidRDefault="00594A1B" w:rsidP="00594A1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>30. 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541DA777" w14:textId="3AE6AC45" w:rsidR="00594A1B" w:rsidRPr="00594A1B" w:rsidRDefault="00594A1B" w:rsidP="00594A1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>31. При предоставлении государственной услуги взаимодействие заявит</w:t>
      </w:r>
      <w:r w:rsidR="00DD644F">
        <w:rPr>
          <w:rFonts w:ascii="Liberation Serif" w:eastAsia="Calibri" w:hAnsi="Liberation Serif" w:cs="Liberation Serif"/>
          <w:sz w:val="28"/>
          <w:szCs w:val="28"/>
          <w:lang w:eastAsia="en-US"/>
        </w:rPr>
        <w:t>еля с </w:t>
      </w:r>
      <w:r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один раз при приеме заявления и документов, необходимых для предоставления государственной услуги.</w:t>
      </w:r>
    </w:p>
    <w:p w14:paraId="465176D7" w14:textId="45450166" w:rsidR="00BB21AE" w:rsidRDefault="00594A1B" w:rsidP="00594A1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>Время, затраченное заявителем при взаимодействии с должностным лицом управления социальной политики при предоставл</w:t>
      </w:r>
      <w:r w:rsidR="00DD644F">
        <w:rPr>
          <w:rFonts w:ascii="Liberation Serif" w:eastAsia="Calibri" w:hAnsi="Liberation Serif" w:cs="Liberation Serif"/>
          <w:sz w:val="28"/>
          <w:szCs w:val="28"/>
          <w:lang w:eastAsia="en-US"/>
        </w:rPr>
        <w:t>ении государственной услуги, не </w:t>
      </w:r>
      <w:r w:rsidRPr="00594A1B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 превышать пятнадцати минут.</w:t>
      </w:r>
    </w:p>
    <w:p w14:paraId="0FCA3340" w14:textId="77777777" w:rsidR="00594A1B" w:rsidRPr="006853AA" w:rsidRDefault="00594A1B" w:rsidP="00594A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E48FA0F" w14:textId="77777777" w:rsidR="00BB21AE" w:rsidRPr="00594A1B" w:rsidRDefault="00BB21AE" w:rsidP="00BB21A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4A1B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0ADF721" w14:textId="77777777" w:rsidR="00BB21AE" w:rsidRPr="00594A1B" w:rsidRDefault="00BB21AE" w:rsidP="00BB21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7CCBDF40" w14:textId="5DF051F5" w:rsidR="00D542DB" w:rsidRPr="00D542DB" w:rsidRDefault="00BB21AE" w:rsidP="00D542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59C5"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94A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542DB"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34408E9D" w14:textId="2D9F8DD2" w:rsidR="00D542DB" w:rsidRPr="00D542DB" w:rsidRDefault="00D542DB" w:rsidP="00D542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Заявителю необходимо иметь при себе документы, указанные в пункте 15</w:t>
      </w:r>
      <w:r w:rsidR="006D08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56BAFD78" w14:textId="266D5589" w:rsidR="00DF63E3" w:rsidRPr="006853AA" w:rsidRDefault="00D542DB" w:rsidP="00D542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yellow"/>
        </w:rPr>
      </w:pP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обращении в управление социальной политики за предоставлением государственной услуги в электронном виде допускаются к использованию простая электронная подпись или усиленная квалифицированная электронная подпись в соответствии с требованиями Федерального закона от 6 апреля 2011 года № 63</w:t>
      </w:r>
      <w:r w:rsidR="000A433E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D542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 «Об электронной подписи» (при наличии технической возможности).</w:t>
      </w:r>
    </w:p>
    <w:p w14:paraId="59ECF793" w14:textId="77777777" w:rsidR="00594A1B" w:rsidRDefault="00594A1B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295D64D9" w14:textId="77777777" w:rsidR="00662B7E" w:rsidRPr="00FA1481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A1481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FA1481">
        <w:rPr>
          <w:rFonts w:ascii="Liberation Serif" w:hAnsi="Liberation Serif" w:cs="Liberation Serif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</w:t>
      </w:r>
    </w:p>
    <w:p w14:paraId="0016D774" w14:textId="77777777" w:rsidR="001E263F" w:rsidRPr="00FA1481" w:rsidRDefault="001E263F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A1481">
        <w:rPr>
          <w:rFonts w:ascii="Liberation Serif" w:hAnsi="Liberation Serif" w:cs="Liberation Serif"/>
          <w:sz w:val="28"/>
          <w:szCs w:val="28"/>
        </w:rPr>
        <w:tab/>
      </w:r>
      <w:r w:rsidR="000D125F" w:rsidRPr="00FA1481">
        <w:rPr>
          <w:rFonts w:ascii="Liberation Serif" w:hAnsi="Liberation Serif" w:cs="Liberation Serif"/>
          <w:sz w:val="28"/>
          <w:szCs w:val="28"/>
        </w:rPr>
        <w:t xml:space="preserve">в </w:t>
      </w:r>
      <w:r w:rsidR="00766DBA" w:rsidRPr="00FA1481">
        <w:rPr>
          <w:rFonts w:ascii="Liberation Serif" w:hAnsi="Liberation Serif" w:cs="Liberation Serif"/>
          <w:sz w:val="28"/>
          <w:szCs w:val="28"/>
        </w:rPr>
        <w:t>МФЦ</w:t>
      </w:r>
      <w:r w:rsidR="000D125F" w:rsidRPr="00FA1481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5389F4B" w14:textId="77777777" w:rsidR="001E263F" w:rsidRPr="00FA1481" w:rsidRDefault="001E263F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7B7E4F15" w14:textId="0257B71F" w:rsidR="001E263F" w:rsidRPr="00FA1481" w:rsidRDefault="001E263F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37ACC3DA" w14:textId="68119854" w:rsidR="001E263F" w:rsidRPr="00FA1481" w:rsidRDefault="001E263F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2862C729" w14:textId="4246E087" w:rsidR="005C5BA1" w:rsidRPr="00FA1481" w:rsidRDefault="003B528B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EC3EE3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формирование и направление межведомственного запроса в</w:t>
      </w:r>
      <w:r w:rsidR="005C5BA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C3EE3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="005C5BA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учреждения</w:t>
      </w:r>
      <w:r w:rsidR="00EC3EE3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участвующие в предоставлении государственной услуги, и (или) получение сведений </w:t>
      </w:r>
      <w:r w:rsidR="00F52DBB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EC3EE3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Единой государственной информационной системы социального обеспечения (далее – ЕГИССО);</w:t>
      </w:r>
    </w:p>
    <w:p w14:paraId="79E25955" w14:textId="587CDB20" w:rsidR="001E263F" w:rsidRPr="00FA1481" w:rsidRDefault="003B528B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263F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7B8A1B98" w14:textId="73747C58" w:rsidR="001E263F" w:rsidRPr="00FA1481" w:rsidRDefault="003B528B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E263F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организация</w:t>
      </w:r>
      <w:r w:rsidR="00904532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осуществления</w:t>
      </w:r>
      <w:r w:rsidR="001E263F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 ежемесячного пособия.</w:t>
      </w:r>
    </w:p>
    <w:p w14:paraId="7C519106" w14:textId="75CAB0EA" w:rsidR="001E263F" w:rsidRPr="00FA1481" w:rsidRDefault="001E263F" w:rsidP="001E263F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D3D3ABD" w14:textId="12C28A77" w:rsidR="00FA1481" w:rsidRPr="00FA1481" w:rsidRDefault="00FA1481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информации о порядке и сроках предоставления государственной услуги;</w:t>
      </w:r>
    </w:p>
    <w:p w14:paraId="111F6B58" w14:textId="77777777" w:rsidR="000A433E" w:rsidRPr="00A8446F" w:rsidRDefault="000A433E" w:rsidP="000A4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22FE2">
        <w:rPr>
          <w:rFonts w:ascii="Liberation Serif" w:hAnsi="Liberation Serif" w:cs="Liberation Serif"/>
          <w:sz w:val="28"/>
          <w:szCs w:val="28"/>
        </w:rPr>
        <w:t>2) з</w:t>
      </w:r>
      <w:r w:rsidRPr="00022FE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апись на прием в управление социальной политики для подачи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6E1DEFC1" w14:textId="4265F228" w:rsidR="00FA1481" w:rsidRPr="00FA1481" w:rsidRDefault="000A433E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A148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формирование </w:t>
      </w:r>
      <w:r w:rsid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FA148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="006A27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FA148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6E359980" w14:textId="31B57CCE" w:rsidR="00FA1481" w:rsidRDefault="000A433E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BC0A39">
        <w:t> </w:t>
      </w:r>
      <w:r w:rsidR="00FA148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заявления и документов, необходимых для предоставления государственной услуги, </w:t>
      </w:r>
      <w:r w:rsidR="000A4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 </w:t>
      </w:r>
      <w:r w:rsidR="00FA148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 (при наличии технической возможности);</w:t>
      </w:r>
    </w:p>
    <w:p w14:paraId="2294B651" w14:textId="6201AACB" w:rsidR="006906DF" w:rsidRDefault="000A433E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предоставления государственной услуги (при наличии технической возможности);</w:t>
      </w:r>
    </w:p>
    <w:p w14:paraId="3BE2F67E" w14:textId="6DB84B52" w:rsidR="006906DF" w:rsidRDefault="000A433E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718D0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BC0A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размещение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о предоставлении либо об отказе в</w:t>
      </w:r>
      <w:r w:rsidR="00E3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(при наличии технической возможности)</w:t>
      </w:r>
      <w:r w:rsidR="00BC0A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0A39" w:rsidRPr="00D44D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личном кабинете </w:t>
      </w:r>
      <w:r w:rsidR="00BC0A3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заявителя </w:t>
      </w:r>
      <w:r w:rsidR="00BC0A39" w:rsidRPr="00D44D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A8C7F4" w14:textId="5BD7A636" w:rsidR="00BC0A39" w:rsidRDefault="000A433E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</w:t>
      </w:r>
      <w:r w:rsidR="00BC0A3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 </w:t>
      </w:r>
      <w:r w:rsidR="00BC0A39"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</w:t>
      </w:r>
      <w:r w:rsidR="00BC0A39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заимодействие управления социальной политики с </w:t>
      </w:r>
      <w:r w:rsidR="00BC0A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органами (организациями), участвующими в предоставлении государственной услуги, в том числе порядок и условия такого взаимодействия</w:t>
      </w:r>
      <w:r w:rsidR="00D718D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BF31E1B" w14:textId="3CC07640" w:rsidR="006906DF" w:rsidRDefault="000A433E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A1481"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осуществление оценки </w:t>
      </w:r>
      <w:r w:rsidR="00D718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качества предоставления услуги.</w:t>
      </w:r>
    </w:p>
    <w:p w14:paraId="0D2046E0" w14:textId="56035F84" w:rsidR="001E263F" w:rsidRPr="006906DF" w:rsidRDefault="001E263F" w:rsidP="00FA1481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63511BFD" w14:textId="6960F051" w:rsidR="006906DF" w:rsidRPr="006906DF" w:rsidRDefault="006906DF" w:rsidP="006906D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39AB9F1D" w14:textId="0866EB79" w:rsidR="006906DF" w:rsidRDefault="006906DF" w:rsidP="006906D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320621F" w14:textId="5825FCE9" w:rsidR="000A4247" w:rsidRPr="006906DF" w:rsidRDefault="000A4247" w:rsidP="006906D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1984C596" w14:textId="2DD7397D" w:rsidR="006906DF" w:rsidRDefault="000A4247" w:rsidP="006906D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копии решения о предоставлении либо 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E3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в том числе выдача документа на</w:t>
      </w:r>
      <w:r w:rsidR="00E3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бумажном носителе, подтверждающего содержание электронного документа, </w:t>
      </w:r>
      <w:r w:rsidR="006906D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направленного в МФЦ по результатам предоставления государственной услуги управлением социальной политики</w:t>
      </w:r>
      <w:r w:rsid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59CCACF" w14:textId="0F960CBC" w:rsidR="006906DF" w:rsidRDefault="000A4247" w:rsidP="000A42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A4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A4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запроса.</w:t>
      </w:r>
    </w:p>
    <w:p w14:paraId="7D153F43" w14:textId="77777777" w:rsidR="000A4247" w:rsidRPr="006906DF" w:rsidRDefault="000A4247" w:rsidP="006906D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62AC67" w14:textId="77777777" w:rsidR="00116DED" w:rsidRPr="006906DF" w:rsidRDefault="00116DED" w:rsidP="006906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5B7CE0FB" w14:textId="687C2CE4" w:rsidR="00116DED" w:rsidRPr="006906DF" w:rsidRDefault="00116DED" w:rsidP="006906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09592EAA" w14:textId="7ED327A0" w:rsidR="008B6635" w:rsidRPr="006906DF" w:rsidRDefault="00116DED" w:rsidP="006906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</w:t>
      </w:r>
    </w:p>
    <w:p w14:paraId="2699EC5F" w14:textId="77777777" w:rsidR="00AE0DB2" w:rsidRPr="006906DF" w:rsidRDefault="00AE0DB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0B6A90EB" w:rsidR="008B6635" w:rsidRPr="006906DF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</w:t>
      </w:r>
      <w:r w:rsidR="00AE0DB2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E1FD8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5E1FD8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95048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5E1FD8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0BD601C5" w:rsidR="00A72A06" w:rsidRPr="006906DF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2A06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</w:t>
      </w:r>
      <w:r w:rsidR="005A703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2A06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 административной процедуры входят следующие административные действия:</w:t>
      </w:r>
    </w:p>
    <w:p w14:paraId="76F85ADC" w14:textId="3C9E5DF4" w:rsidR="00A72A06" w:rsidRPr="006906DF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AE0DB2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48B655D3" w:rsidR="00A72A06" w:rsidRPr="006906DF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</w:t>
      </w:r>
      <w:r w:rsidR="00DC068E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A7764B" w14:textId="3439FBD4" w:rsidR="00C63CC7" w:rsidRPr="006906DF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«Прием и 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</w:t>
      </w:r>
      <w:r w:rsidR="0070278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</w:t>
      </w:r>
      <w:r w:rsidR="0070278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7A52E1B4" w14:textId="77FC3D91" w:rsidR="008B6635" w:rsidRPr="006906DF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3B0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E03B0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134A0AFB" w:rsidR="008B6635" w:rsidRPr="00D12144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</w:t>
      </w:r>
      <w:r w:rsidR="007E77A3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представителя заявителя в</w:t>
      </w:r>
      <w:r w:rsidR="008E2049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</w:t>
      </w:r>
      <w:r w:rsidR="000A4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C962E6" w14:textId="3E12433F" w:rsidR="00D12144" w:rsidRPr="00D12144" w:rsidRDefault="00D1214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проверяет комплектность документов, правильность оформления и</w:t>
      </w:r>
      <w:r w:rsidR="007B2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содержание представленных документов, соответствие сведений, содержащихся в разных документах;</w:t>
      </w:r>
    </w:p>
    <w:p w14:paraId="7B8E6ADA" w14:textId="46E3DFC8" w:rsidR="008B6635" w:rsidRPr="00D12144" w:rsidRDefault="00C63C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</w:t>
      </w:r>
      <w:r w:rsidR="00B67C61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247CC2D" w14:textId="77ADCF82" w:rsidR="00116DED" w:rsidRPr="00D12144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пунктом </w:t>
      </w:r>
      <w:r w:rsidR="00904532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39F397A" w14:textId="276CF9A4" w:rsidR="00F472F8" w:rsidRPr="00D12144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E03B0A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 w:rsidR="002D2797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E03B0A"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D1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2C4D588A" w:rsidR="00F472F8" w:rsidRPr="006906DF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F472F8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E03B0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</w:t>
      </w:r>
      <w:r w:rsidR="00400D2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управления социальной политики, которое определяется в соответствии с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</w:t>
      </w:r>
      <w:r w:rsidR="00F52DBB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00D2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3F5AC0F" w14:textId="4510564C" w:rsidR="00400D29" w:rsidRPr="006906DF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400D2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2D279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«Отказ в приеме заявления и 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</w:t>
      </w:r>
      <w:r w:rsidR="00844590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1339C44" w14:textId="02594D17" w:rsidR="00116DED" w:rsidRPr="006906DF" w:rsidRDefault="00116DE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7DEC4206" w14:textId="049D4C04" w:rsidR="008B6635" w:rsidRPr="006906DF" w:rsidRDefault="008E6CD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регистрирует заявление в Журнале регистрации заявлений на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осуществление социальных выплат (далее – Журнал) (приложение № </w:t>
      </w:r>
      <w:r w:rsidR="00425946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</w:t>
      </w:r>
      <w:r w:rsidR="002D279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день подачи заявления</w:t>
      </w:r>
      <w:r w:rsidRPr="006906DF">
        <w:t xml:space="preserve">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заявителем лично, либо в день поступления заявления</w:t>
      </w:r>
      <w:r w:rsidRPr="006906DF">
        <w:t xml:space="preserve">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3CC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не позднее рабочего дня, следующего за днем </w:t>
      </w:r>
      <w:r w:rsidR="006B025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Pr="006906DF">
        <w:t xml:space="preserve">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политики, направленного с использованием информационно-телекоммуникационных технологий;</w:t>
      </w:r>
    </w:p>
    <w:p w14:paraId="2E3D3C45" w14:textId="1BE9AEC4" w:rsidR="00116DED" w:rsidRPr="006906DF" w:rsidRDefault="008E6CD4" w:rsidP="00116D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20636F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</w:t>
      </w:r>
      <w:r w:rsidR="00F805C3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16DED" w:rsidRPr="006906DF">
        <w:t xml:space="preserve"> 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 случае принятия заявления</w:t>
      </w:r>
      <w:r w:rsidRPr="006906DF">
        <w:t xml:space="preserve">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– направляет заявителю электронное сообщение о его принятии либо об отказе в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принятии заявления не позднее рабочего дня, следующего за днем </w:t>
      </w:r>
      <w:r w:rsidR="006B025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(при наличии технической возможности).</w:t>
      </w:r>
    </w:p>
    <w:p w14:paraId="7E3DDF61" w14:textId="79845532" w:rsidR="00116DED" w:rsidRPr="006906DF" w:rsidRDefault="00116DED" w:rsidP="00116D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</w:t>
      </w:r>
      <w:r w:rsidR="00A80DB4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</w:t>
      </w:r>
      <w:r w:rsidR="0096695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6695D" w:rsidRPr="006906DF">
        <w:t xml:space="preserve"> </w:t>
      </w:r>
      <w:r w:rsidR="0096695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 через МФЦ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96695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документы,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6BADDFDB" w14:textId="5D71EAE6" w:rsidR="008B6635" w:rsidRPr="006906DF" w:rsidRDefault="00A80DB4" w:rsidP="00116D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44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«Отказ в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16DE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F304B37" w14:textId="6E24D291" w:rsidR="00400D29" w:rsidRPr="006906D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02232AD3" w14:textId="63F0CEC4" w:rsidR="00A80DB4" w:rsidRPr="006906DF" w:rsidRDefault="00A80DB4" w:rsidP="00A80D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</w:t>
      </w:r>
      <w:r w:rsidR="00CE23F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лучае подачи заявления и документов, необходимых для предоставления государственной услуги, через МФЦ, </w:t>
      </w:r>
      <w:r w:rsidR="00612232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 днем </w:t>
      </w:r>
      <w:r w:rsidR="00612232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принятия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управлени</w:t>
      </w:r>
      <w:r w:rsidR="00612232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политики;</w:t>
      </w:r>
    </w:p>
    <w:p w14:paraId="5680A7F8" w14:textId="28391D5B" w:rsidR="00A80DB4" w:rsidRPr="006906DF" w:rsidRDefault="00A80DB4" w:rsidP="00A80D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</w:t>
      </w:r>
      <w:r w:rsidR="00CE23FD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подачи заявления и документов, направленных в форме электронных документов, не может превышать 1 рабочего дня, следующего за днем </w:t>
      </w:r>
      <w:r w:rsidR="00612232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принятия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управление социальной политики.</w:t>
      </w:r>
    </w:p>
    <w:p w14:paraId="3C03089F" w14:textId="4CD7B328" w:rsidR="003F7360" w:rsidRPr="006906DF" w:rsidRDefault="001174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B4134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</w:t>
      </w:r>
      <w:r w:rsidR="005A703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</w:t>
      </w:r>
      <w:r w:rsidR="003F7360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703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считается </w:t>
      </w:r>
      <w:r w:rsidR="003F7360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</w:t>
      </w:r>
      <w:r w:rsidR="005A703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 в управление социальной политики либо дата регистрации в управлении социальной политики заявления, направленного с</w:t>
      </w:r>
      <w:r w:rsidR="007903E3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информационно-</w:t>
      </w:r>
      <w:r w:rsidR="005A703A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технологий.</w:t>
      </w:r>
    </w:p>
    <w:p w14:paraId="0214DE6C" w14:textId="552D8FBB" w:rsidR="006B0259" w:rsidRPr="006906DF" w:rsidRDefault="00AB4134" w:rsidP="006B02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B025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принятия решения по </w:t>
      </w:r>
      <w:r w:rsidR="006B025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6B025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отсутствие оснований для отказа в приеме заявления и</w:t>
      </w:r>
      <w:r w:rsidR="00CA1A17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B025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75A5955F" w14:textId="33010D56" w:rsidR="006B0259" w:rsidRPr="006906DF" w:rsidRDefault="006B0259" w:rsidP="006B02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принятия решения по отказу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6119AFA8" w14:textId="76CF306D" w:rsidR="008B6635" w:rsidRPr="006906DF" w:rsidRDefault="00895609" w:rsidP="006B02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B4134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C3020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14:paraId="2990FA46" w14:textId="15F988E7" w:rsidR="008F7F83" w:rsidRDefault="008F7F83" w:rsidP="008F7F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83EBE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17419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3EBE"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при отсутствии оснований для отказа в приеме заявления и документов, необходимых для предоставления государственной</w:t>
      </w:r>
      <w:r w:rsidR="00F83EBE" w:rsidRPr="00F83E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услуги. В случае отказа в приеме заявления и</w:t>
      </w:r>
      <w:r w:rsidR="00F83EB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83EBE" w:rsidRPr="00F83E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–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817B498" w14:textId="77777777" w:rsidR="00F83EBE" w:rsidRPr="00244BA2" w:rsidRDefault="00F83EBE" w:rsidP="009D5A6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4AF778F0" w14:textId="77777777" w:rsidR="00F70C76" w:rsidRDefault="00F70C76" w:rsidP="001C595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</w:t>
      </w:r>
      <w:r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ормирование и направление межведомственного запроса </w:t>
      </w:r>
    </w:p>
    <w:p w14:paraId="1204F72B" w14:textId="39F62309" w:rsidR="00F70C76" w:rsidRDefault="00F70C76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государственные учреждения, участвующие в предоставлении государственной услуги, и (или) получение сведений посредством ЕГИССО</w:t>
      </w:r>
    </w:p>
    <w:p w14:paraId="75900B1C" w14:textId="77777777" w:rsidR="009D5A65" w:rsidRDefault="009D5A65" w:rsidP="009D5A6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F96D75" w14:textId="0C4CF887" w:rsidR="00D30882" w:rsidRPr="00F358C3" w:rsidRDefault="00117419" w:rsidP="00F70C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736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31F85" w:rsidRPr="003F7360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30882" w:rsidRPr="003F736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31F85" w:rsidRPr="003F736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3F736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является регистрация поступившего заявления и документов, необходимых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для</w:t>
      </w:r>
      <w:r w:rsidR="00DF270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</w:t>
      </w:r>
      <w:r w:rsidR="00F31F85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 в пункте 15</w:t>
      </w:r>
      <w:r w:rsidR="00F52D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F31F85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Журнале и</w:t>
      </w:r>
      <w:r w:rsidR="00F31F85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непредставление заявителем документов, </w:t>
      </w:r>
      <w:r w:rsidR="001D50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содержащих сведения, 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</w:t>
      </w:r>
      <w:r w:rsidR="001D50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F52DB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 1</w:t>
      </w:r>
      <w:r w:rsidR="00F805C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30882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4856654F" w14:textId="530ECA00" w:rsidR="008F7F83" w:rsidRPr="00F358C3" w:rsidRDefault="00F358C3" w:rsidP="00F70C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191283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7F83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Ответственным за выполнение административной процедуры «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ормирование и направление межведомственного запроса 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учреждения, участвующие в предоставлении государственной услуги, и (или) получение сведений посредством ЕГИССО</w:t>
      </w:r>
      <w:r w:rsidR="008F7F83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8F7F8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должностное лицо управления социальной политики, которое определяется в</w:t>
      </w:r>
      <w:r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7F8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3F736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7F8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</w:t>
      </w:r>
      <w:r w:rsidR="00690C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F7F8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</w:t>
      </w:r>
      <w:r w:rsidR="00690C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A1A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690C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F7F83" w:rsidRPr="00F358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</w:t>
      </w:r>
      <w:r w:rsidR="00CA1A1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D5E137" w14:textId="6C99A090" w:rsidR="00F70C76" w:rsidRDefault="00F358C3" w:rsidP="00F70C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DF270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</w:t>
      </w:r>
      <w:r w:rsidR="008F7F8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 государственные учреждения, участвующие в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и (или) получение сведений посредством ЕГИССО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4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запрос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с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предоставлении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сведений, указанных 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17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</w:t>
      </w:r>
      <w:r w:rsidR="004009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="001D50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учреждения</w:t>
      </w:r>
      <w:r w:rsidR="00E7749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D50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4FC2" w:rsidRP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пенсионное обеспечение</w:t>
      </w:r>
      <w:r w:rsidR="00844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70C76" w:rsidRPr="00F70C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сведения </w:t>
      </w:r>
      <w:r w:rsidR="007C4FC2" w:rsidRP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могут быть получены посредством ЕГИССО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3BE5E2A" w14:textId="41477A6B" w:rsidR="00D30882" w:rsidRPr="007903E3" w:rsidRDefault="007903E3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4FC2" w:rsidRP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«Формирование и направление межведомственного запроса в государственные учреждения, участвующие в предоставлении государственной услуги, и (или) получение сведений посредством ЕГИССО»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492F5822" w14:textId="6A090F9C" w:rsidR="00D30882" w:rsidRPr="007903E3" w:rsidRDefault="007903E3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117419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Критериями </w:t>
      </w:r>
      <w:r w:rsidR="007C4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 регистрация поступившего заявления и</w:t>
      </w:r>
      <w:r w:rsidR="00FE3096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8E2049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и непредставление заявителем документов, содержащих сведения, указанные в</w:t>
      </w:r>
      <w:r w:rsidR="00DF270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</w:t>
      </w:r>
      <w:r w:rsidR="00DF270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9128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4E9B99A2" w14:textId="56DA3C6C" w:rsidR="007903E3" w:rsidRPr="00CA3C3E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903E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E3096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903E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</w:t>
      </w:r>
      <w:r w:rsidR="007903E3" w:rsidRPr="00CA3C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="00771C1E" w:rsidRPr="00CA3C3E">
        <w:t xml:space="preserve"> </w:t>
      </w:r>
      <w:r w:rsidR="00CA3C3E" w:rsidRPr="00CA3C3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«Формирование и направление межведомственного запроса в государственные учреждения, участвующие в предоставлении государственной услуги, и (или) получение сведений посредством ЕГИССО» яв</w:t>
      </w:r>
      <w:r w:rsidR="007903E3" w:rsidRPr="00CA3C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ляется направление межведомственного запроса </w:t>
      </w:r>
      <w:r w:rsidR="00CA3C3E" w:rsidRPr="00CA3C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получение сведений посредством ЕГИССО.</w:t>
      </w:r>
    </w:p>
    <w:p w14:paraId="2EEAF17B" w14:textId="11C0CEE7" w:rsidR="00D30882" w:rsidRPr="007903E3" w:rsidRDefault="00117419" w:rsidP="00D30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903E3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0882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присвоение регистрационного номера межведомственному запросу </w:t>
      </w:r>
      <w:r w:rsidR="00CA3C3E" w:rsidRPr="00CA3C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полученным сведениям посредством ЕГИССО в порядке, установленном управлением социальной политики.</w:t>
      </w:r>
    </w:p>
    <w:p w14:paraId="0976E4BF" w14:textId="77777777" w:rsidR="00D30882" w:rsidRPr="007903E3" w:rsidRDefault="00D3088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BB26B7" w14:textId="781139B0" w:rsidR="007903E3" w:rsidRPr="007903E3" w:rsidRDefault="003E560B" w:rsidP="007903E3">
      <w:pPr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CA1A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FD31C7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1A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</w:t>
      </w:r>
      <w:r w:rsidR="00FD31C7" w:rsidRPr="007903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 предоставлении либо об отказе в предоставлении государственной услуги </w:t>
      </w:r>
    </w:p>
    <w:p w14:paraId="62DDBF0F" w14:textId="7BCE0770" w:rsidR="008B6635" w:rsidRPr="00244BA2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7649228" w14:textId="77E4E9D1" w:rsidR="008B6635" w:rsidRPr="00C12A61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D676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7903E3" w:rsidRPr="004D676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4D676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4D676B" w:rsidRPr="004D676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документы</w:t>
      </w:r>
      <w:r w:rsidR="00CA3C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4D676B" w:rsidRPr="004D67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D676B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полученные в порядке межведомственного взаимодействия.</w:t>
      </w:r>
    </w:p>
    <w:p w14:paraId="3E842B53" w14:textId="7A71258C" w:rsidR="00666B22" w:rsidRPr="00C12A61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903E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666B22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</w:t>
      </w:r>
      <w:r w:rsidR="004D676B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66B22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 административной процедуры входят следующие административные действия:</w:t>
      </w:r>
    </w:p>
    <w:p w14:paraId="6F7ED582" w14:textId="37C50A88" w:rsidR="00666B22" w:rsidRPr="00C12A61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754D28D0" w:rsidR="00666B22" w:rsidRPr="00C12A61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 w:rsidR="004F7B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30B50C" w14:textId="38D5D708" w:rsidR="008F7F83" w:rsidRPr="00C12A61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903E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B6635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тветственн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 должностными регламентами госуд</w:t>
      </w:r>
      <w:r w:rsidR="00D41C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</w:t>
      </w:r>
      <w:r w:rsidR="00DD74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х.</w:t>
      </w:r>
    </w:p>
    <w:p w14:paraId="3565CEFB" w14:textId="6B56644A" w:rsidR="008B6635" w:rsidRPr="00C12A61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903E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666B22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62653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2B8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62653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2653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E2B8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C12A61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3501AB6A" w:rsidR="008B6635" w:rsidRPr="00C12A61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готовит проект решения о предоставлении либо об отказе в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1DFBF48F" w14:textId="2216E7C0" w:rsidR="008B6635" w:rsidRPr="00C12A61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</w:t>
      </w:r>
      <w:r w:rsidR="008E2049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6E3EE9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</w:t>
      </w:r>
      <w:r w:rsidR="00D41C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65E1E305" w14:textId="27CFADB2" w:rsidR="008B6635" w:rsidRPr="00C12A61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</w:t>
      </w:r>
      <w:r w:rsidR="00AE2B8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 и вынесения решения о</w:t>
      </w:r>
      <w:r w:rsidR="008F7F83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6E3EE9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2D13E5D4" w14:textId="69380F66" w:rsidR="00C12A61" w:rsidRDefault="00C12A6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«Рассмотрение заявления и документов, необходимых для предоставления государственной услуги» выполняется в течение 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трех 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их 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ей после поступления 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384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услуги.</w:t>
      </w:r>
    </w:p>
    <w:p w14:paraId="5B1DE202" w14:textId="2F6F4F8B" w:rsidR="008B6635" w:rsidRPr="00B8272A" w:rsidRDefault="00790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8B6635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DD74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8B6635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 за выполнение административного действия </w:t>
      </w:r>
      <w:r w:rsidR="00AE2B84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8B6635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AE2B84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</w:t>
      </w:r>
      <w:r w:rsidR="006E3EE9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55235107" w14:textId="0BD7A2D0" w:rsidR="00CF2378" w:rsidRPr="00B8272A" w:rsidRDefault="00790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F06509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F2378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Начальник управления социальной политики или уполномоченное </w:t>
      </w:r>
      <w:r w:rsidR="006E3EE9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</w:t>
      </w:r>
      <w:r w:rsidR="008E2049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F2378"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3BAB2328" w14:textId="160546BD" w:rsidR="00C12A61" w:rsidRPr="00C12A61" w:rsidRDefault="00C12A61" w:rsidP="00C12A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2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2F708961" w14:textId="6C043759" w:rsidR="00C12A61" w:rsidRPr="00C12A61" w:rsidRDefault="00C12A61" w:rsidP="00C12A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2955BD79" w14:textId="77777777" w:rsidR="00490C65" w:rsidRDefault="00C12A61" w:rsidP="00C12A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6AFB7408" w14:textId="6BC64D15" w:rsidR="00490C65" w:rsidRDefault="007903E3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827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826D7A" w:rsidRPr="00B827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</w:t>
      </w:r>
      <w:r w:rsidR="00490C65" w:rsidRPr="00B827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 управлении социальной политики заявление</w:t>
      </w:r>
      <w:r w:rsidR="00490C65" w:rsidRPr="00490C6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документы, необходимые для предоставления государственной услуги</w:t>
      </w:r>
      <w:r w:rsidR="00771C1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771C1E" w:rsidRPr="00771C1E">
        <w:t xml:space="preserve"> </w:t>
      </w:r>
      <w:r w:rsidR="00771C1E" w:rsidRPr="00771C1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 также документы, полученные в порядке межведомственного взаимодействия.</w:t>
      </w:r>
      <w:r w:rsidR="00490C65" w:rsidRPr="00490C6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1518D619" w14:textId="4B9F4008" w:rsidR="00826D7A" w:rsidRPr="00C12A61" w:rsidRDefault="007903E3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826D7A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74DA3979" w14:textId="16075154" w:rsidR="00826D7A" w:rsidRPr="00C12A61" w:rsidRDefault="00826D7A" w:rsidP="00826D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5 дней с</w:t>
      </w:r>
      <w:r w:rsidR="00C12A61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 дня</w:t>
      </w: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3BE804E1" w14:textId="13E38EB0" w:rsidR="00C12A61" w:rsidRPr="00C12A61" w:rsidRDefault="007903E3" w:rsidP="00C12A61">
      <w:pPr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826D7A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C12A61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</w:t>
      </w:r>
      <w:r w:rsidR="00E2780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C12A61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сведений о принятом решении в Журнал.</w:t>
      </w:r>
    </w:p>
    <w:p w14:paraId="376846C0" w14:textId="77777777" w:rsidR="00490C65" w:rsidRDefault="00490C6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2C73A115" w:rsidR="008B6635" w:rsidRPr="00FC224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C22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626534" w:rsidRPr="00FC22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выплаты ежемесячного пособия </w:t>
      </w:r>
    </w:p>
    <w:p w14:paraId="74A701F1" w14:textId="77777777" w:rsidR="008B6635" w:rsidRPr="00FC224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1390F077" w:rsidR="008B6635" w:rsidRPr="00FC224F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C224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6</w:t>
      </w:r>
      <w:r w:rsidR="007D58CA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5</w:t>
      </w:r>
      <w:r w:rsidR="008B6635" w:rsidRPr="00FC224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2EB62DF" w14:textId="2E4A7BED" w:rsidR="00826D7A" w:rsidRPr="00C12A61" w:rsidRDefault="00F06509" w:rsidP="00826D7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FC22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7D58C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FC22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826D7A" w:rsidRPr="00FC22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Ответственным за выполнение административно</w:t>
      </w:r>
      <w:r w:rsidR="006E056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й процедуры </w:t>
      </w:r>
      <w:r w:rsidR="00826D7A" w:rsidRPr="00FC22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«Организация осуществления выплаты ежемесячного пособия» является должностное лицо управления социальной политики, которое определяется в соответствии с должностными регламентами государственных гражданских </w:t>
      </w:r>
      <w:r w:rsidR="00826D7A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служащи</w:t>
      </w:r>
      <w:r w:rsid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х</w:t>
      </w:r>
      <w:r w:rsidR="00B67C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826D7A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05814FF7" w14:textId="280F80B5" w:rsidR="008B6635" w:rsidRPr="00C12A61" w:rsidRDefault="0085747D" w:rsidP="00826D7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67. 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</w:t>
      </w:r>
      <w:r w:rsidR="00690C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690C8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</w:t>
      </w:r>
      <w:r w:rsidR="00626534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ы </w:t>
      </w:r>
      <w:r w:rsidR="00AD0DBF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«О</w:t>
      </w:r>
      <w:r w:rsidR="00626534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осуществления выплаты ежемесячного пособия</w:t>
      </w:r>
      <w:r w:rsidR="00AD0DBF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 w:rsidR="00626534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4CE57BBD" w14:textId="5DDBCC7D" w:rsidR="008B6635" w:rsidRPr="00C12A61" w:rsidRDefault="008B6635" w:rsidP="0062653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626534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выплаты ежемесячного пособия 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через кредитные организации, в том числе с</w:t>
      </w:r>
      <w:r w:rsid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использованием Единой социальной карты, организации почтовой связи или иные субъекты, осуществляющие деятельность по доставке социальных пособий, а</w:t>
      </w:r>
      <w:r w:rsid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1</w:t>
      </w:r>
      <w:r w:rsidR="008E43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января 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2021</w:t>
      </w:r>
      <w:r w:rsidR="008E43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года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через кредитные организации с использованием Единой социальной карты или организации почтовой связи по выбору заявителя;</w:t>
      </w:r>
    </w:p>
    <w:p w14:paraId="1AC8E6AB" w14:textId="3FF9DBA6" w:rsidR="008B6635" w:rsidRPr="00C12A61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</w:t>
      </w:r>
      <w:r w:rsidR="00FC224F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ы</w:t>
      </w: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9A5EC0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1B120616" w14:textId="4C2B1AD3" w:rsidR="008B6635" w:rsidRPr="00C12A61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</w:t>
      </w:r>
      <w:r w:rsidR="008574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771C1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аксимальный срок выполнения административной процедуры не должен превышать </w:t>
      </w:r>
      <w:r w:rsidR="00826D7A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1899C709" w:rsidR="008B6635" w:rsidRPr="00C12A61" w:rsidRDefault="00F065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574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6B02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</w:t>
      </w:r>
      <w:r w:rsidR="009A5EC0" w:rsidRPr="00C12A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</w:t>
      </w:r>
      <w:r w:rsidR="00826D7A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67EF239A" w14:textId="57B03B98" w:rsidR="000A5C79" w:rsidRPr="00C12A61" w:rsidRDefault="008574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8B6635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 внесение в базу данных получателей информации, необходимой для выплаты ежемесячного пособия заявителю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 доставке социальных пособий, а с 1</w:t>
      </w:r>
      <w:r w:rsidR="008E43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января 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2021</w:t>
      </w:r>
      <w:r w:rsidR="008E43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 года 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– через кредитные организации с использованием Единой социальной карты или организации почтовой связи по выбору заявителя.</w:t>
      </w:r>
    </w:p>
    <w:p w14:paraId="15B6CE61" w14:textId="3D7762BB" w:rsidR="000A5C79" w:rsidRDefault="007D58C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574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0A5C79" w:rsidRPr="00C12A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внесенная в базу данных получателей информация, необходимая для выплаты ежемесячного пособия заявителю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</w:t>
      </w:r>
      <w:r w:rsidR="00D6728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пособий, а с 1</w:t>
      </w:r>
      <w:r w:rsidR="008E43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января 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2021 </w:t>
      </w:r>
      <w:r w:rsidR="008E436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года 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– через кредитные организации с</w:t>
      </w:r>
      <w:r w:rsid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использованием Единой социальной карты или организации почтовой связи по</w:t>
      </w:r>
      <w:r w:rsidR="00D6728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D744B" w:rsidRPr="00DD74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выбору заявителя.</w:t>
      </w:r>
    </w:p>
    <w:p w14:paraId="73A6CBBD" w14:textId="77777777" w:rsidR="00D248E0" w:rsidRPr="00C12A61" w:rsidRDefault="00D248E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6769C99" w14:textId="77777777" w:rsidR="002F0345" w:rsidRPr="0085747D" w:rsidRDefault="002F0345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</w:p>
    <w:p w14:paraId="0B54F513" w14:textId="54EFBA63" w:rsidR="002F0345" w:rsidRPr="0085747D" w:rsidRDefault="002F0345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1FFF21E4" w14:textId="77777777" w:rsidR="002F0345" w:rsidRPr="0085747D" w:rsidRDefault="002F0345" w:rsidP="000C0F8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ADEDEA" w14:textId="259C792A" w:rsidR="0085747D" w:rsidRPr="0085747D" w:rsidRDefault="007D58CA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F0345"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5747D"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размещается следующая информация о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5747D"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услуги: </w:t>
      </w:r>
    </w:p>
    <w:p w14:paraId="4A8CF8FB" w14:textId="77777777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14:paraId="1D38A042" w14:textId="77777777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2068CD1C" w14:textId="77777777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6F91696F" w14:textId="7C245656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3886C55B" w14:textId="418D608A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исчерпывающий перечень оснований для приостановления или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254DFB9E" w14:textId="77777777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67BD6E30" w14:textId="3C075670" w:rsid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форм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услуги.</w:t>
      </w:r>
    </w:p>
    <w:p w14:paraId="7912A1C7" w14:textId="1951C9AF" w:rsidR="000C0F82" w:rsidRPr="002F0345" w:rsidRDefault="00F06509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C0F82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Запись на прием в управление социальной политики</w:t>
      </w:r>
      <w:r w:rsidR="00AA25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0F82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5AD55257" w14:textId="7AD9D8EC" w:rsidR="000C0F82" w:rsidRPr="002F0345" w:rsidRDefault="00F06509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C0F82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0345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0F82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заявителем посредством заполнения электронной формы заявления на Едином портале (при 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705520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0F82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4C38524E" w14:textId="1E8F2B78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2E2E9B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 w:rsidR="002E2E9B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27BA52AE" w14:textId="77777777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3202969B" w14:textId="77777777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8589765" w14:textId="77777777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9B4C46C" w14:textId="4CEE0FBD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2E2E9B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E04F0E" w14:textId="6D6FBD82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2E2E9B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</w:t>
      </w:r>
      <w:r w:rsidR="004F7BA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645B488" w14:textId="77777777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B2BCD8C" w14:textId="0DCC3442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2E2E9B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заявлениям в течение не менее </w:t>
      </w:r>
      <w:r w:rsid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года, а также частично сформированных заявлений – в течение не менее 3 месяцев.</w:t>
      </w:r>
    </w:p>
    <w:p w14:paraId="0A7975B7" w14:textId="5D41A7D2" w:rsidR="000C0F82" w:rsidRPr="002F0345" w:rsidRDefault="000C0F82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</w:t>
      </w:r>
      <w:r w:rsidR="00AA25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электронной подписью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направляются в управление социальной политики</w:t>
      </w:r>
      <w:r w:rsidR="002F0345" w:rsidRPr="002F0345">
        <w:t xml:space="preserve"> </w:t>
      </w:r>
      <w:r w:rsidR="002F0345"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 заявителя, имеющего право на ежемесячное пособие</w:t>
      </w:r>
      <w:r w:rsid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Единого портала (при 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15D00CB3" w14:textId="1BF91F97" w:rsidR="0027062C" w:rsidRPr="0027062C" w:rsidRDefault="007D58CA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A2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02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A2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A2582" w:rsidRPr="00AA2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отказ в приеме заявления и документов, необходимых для предоставления государственной услуги</w:t>
      </w:r>
      <w:r w:rsidR="00C8589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A2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проверяет:</w:t>
      </w:r>
    </w:p>
    <w:p w14:paraId="6983E31A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03AC3F81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20CF04A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456AF1BE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32C8DBF8" w14:textId="52A530F3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</w:t>
      </w:r>
      <w:r w:rsidR="00690C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 </w:t>
      </w:r>
      <w:r w:rsidR="00C85892" w:rsidRPr="00C858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либо отказ в приеме заявления и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C85892" w:rsidRPr="00C858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»,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срок не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</w:t>
      </w:r>
      <w:r w:rsidR="00FE40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(при </w:t>
      </w:r>
      <w:r w:rsidR="000A4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5EAB90AF" w14:textId="6DB576B4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соответствующем разделе Единого портала заявителю будет представлена информация о ходе рассмотрения указанного заявления (при 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705520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76DA705F" w14:textId="79E5289F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статус «принято» (при 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3515F4CF" w14:textId="3C336366" w:rsidR="0027062C" w:rsidRPr="0003584B" w:rsidRDefault="00FE40ED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7062C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Регистрация заявления осуществляется в порядке, предусмотренном пунктом 4</w:t>
      </w:r>
      <w:r w:rsidR="00E23AE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7062C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65D6C43" w14:textId="3D3B9E9F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Оплата государственной пошлины за предоставление государственной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90F0F9E" w14:textId="349B0414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705520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01D712F8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2F8640B5" w14:textId="62CD21F4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</w:t>
      </w:r>
      <w:r w:rsidR="00FE40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электронное сообщение о приняти</w:t>
      </w:r>
      <w:r w:rsidR="00EE34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либо об</w:t>
      </w:r>
      <w:r w:rsidR="00FE40E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заявления. </w:t>
      </w:r>
    </w:p>
    <w:p w14:paraId="15DFA70A" w14:textId="0755B21D" w:rsidR="0027062C" w:rsidRPr="0027062C" w:rsidRDefault="0085747D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A35A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Рассмотрение заявления и документов, необходимых для предоставления государственной услуги и принятие решения о предоставлении либо об отказе 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осуществляется в порядке, </w:t>
      </w:r>
      <w:r w:rsidR="0027062C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03584B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6D6A9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584B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27062C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C02D219" w14:textId="200ADC2B" w:rsidR="00705520" w:rsidRPr="00705520" w:rsidRDefault="004A35A2" w:rsidP="007055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79. 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выбору вправе получить копию решения о предоставлении либо об отказе в</w:t>
      </w:r>
      <w:r w:rsid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документа на бумажном носителе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17EC651" w14:textId="2E98A4F7" w:rsidR="00705520" w:rsidRDefault="004A35A2" w:rsidP="007055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80. </w:t>
      </w:r>
      <w:r w:rsidR="00705520" w:rsidRPr="0070552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077DC771" w14:textId="50915658" w:rsidR="0085747D" w:rsidRPr="0085747D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Взаимодействие управления социальной политики с государственными органами (организациями) при предоставлении государственной услуги осуществляется в порядке, предусмотренном пунктом 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3EF80A0" w14:textId="07EB14E3" w:rsidR="00021888" w:rsidRDefault="0085747D" w:rsidP="008574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Pr="0085747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Заявителям обеспечивается возможность оценить доступность и качество государственной услуги на Едином портале (при наличии технической возможности).</w:t>
      </w:r>
    </w:p>
    <w:p w14:paraId="574B669F" w14:textId="77777777" w:rsidR="0085747D" w:rsidRDefault="0085747D" w:rsidP="007055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8ADA7A" w14:textId="5939D05F" w:rsidR="0027062C" w:rsidRDefault="0027062C" w:rsidP="001C595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61CEDFFD" w14:textId="08759A73" w:rsidR="002F0345" w:rsidRDefault="002706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административных процедур (действий), выполняемых МФЦ при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полном объеме и при предоставлении государственной услуги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</w:p>
    <w:p w14:paraId="7365D40E" w14:textId="77777777" w:rsidR="0027062C" w:rsidRDefault="0027062C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72F9003A" w14:textId="2DC3DFCC" w:rsidR="0027062C" w:rsidRDefault="00FE40ED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Информация о предоставлении государственной услуги размещается в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пунктом 5 настоящего регламента на официальном сайте МФЦ в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7D287A4" w14:textId="77777777" w:rsidR="00DD5FE1" w:rsidRPr="00DD5FE1" w:rsidRDefault="00DD5FE1" w:rsidP="00DD5F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 может осуществляться:</w:t>
      </w:r>
    </w:p>
    <w:p w14:paraId="32AA579A" w14:textId="77777777" w:rsidR="00DD5FE1" w:rsidRPr="00DD5FE1" w:rsidRDefault="00DD5FE1" w:rsidP="00DD5F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4BEF6B30" w14:textId="77777777" w:rsidR="00DD5FE1" w:rsidRPr="00DD5FE1" w:rsidRDefault="00DD5FE1" w:rsidP="00DD5F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66794812" w14:textId="3AEFEBC7" w:rsidR="00DD5FE1" w:rsidRPr="0027062C" w:rsidRDefault="00DD5FE1" w:rsidP="00DD5F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558AAE20" w14:textId="331B22E0" w:rsidR="0027062C" w:rsidRPr="0027062C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4446E19C" w14:textId="695E6C57" w:rsidR="0027062C" w:rsidRPr="0027062C" w:rsidRDefault="00904532" w:rsidP="009E3E6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85.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 МФЦ: </w:t>
      </w:r>
    </w:p>
    <w:p w14:paraId="6E49EB4C" w14:textId="513E7245" w:rsidR="0027062C" w:rsidRPr="0027062C" w:rsidRDefault="0027062C" w:rsidP="009E3E6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553A7852" w14:textId="60E346E9" w:rsidR="007B2EEF" w:rsidRDefault="007B2EEF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B2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B2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B2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содержание представленных документов, соответствие сведений, содержащихся в разных документах;</w:t>
      </w:r>
    </w:p>
    <w:p w14:paraId="2DA0223C" w14:textId="3F26BEA0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34E1097" w14:textId="60ECDC9A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отказа в приеме заявления и документов, необходимых для предоставления государственной услуги, формирует запрос о</w:t>
      </w:r>
      <w:r w:rsid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выдается заявителю, другой – подлежит хранению в МФЦ;</w:t>
      </w:r>
    </w:p>
    <w:p w14:paraId="14DF64EC" w14:textId="75C135AD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592F7325" w14:textId="2A9D648A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0C61423D" w14:textId="312E5B08" w:rsidR="0027062C" w:rsidRPr="0027062C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9526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прием заявления и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</w:t>
      </w:r>
      <w:r w:rsidR="00BE7F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 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BE7F04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E7F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E7F04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либо отказ в приеме заявления и документов, необходимых для предоставления государственной услуги.</w:t>
      </w:r>
    </w:p>
    <w:p w14:paraId="0A36D1F0" w14:textId="008B833E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9526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ления государственной услуги, в 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в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 и сроки, установленные соглашением о взаимодействии, заключенным между МФЦ и управлением социальной политики.</w:t>
      </w:r>
    </w:p>
    <w:p w14:paraId="6104EB2C" w14:textId="77777777" w:rsidR="00594CBF" w:rsidRDefault="0027062C" w:rsidP="003A27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B9526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приема заявления и документов, необходимых для предоставления государственной услуги, является формирование запроса о</w:t>
      </w:r>
      <w:r w:rsid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с помощью АИС МФЦ</w:t>
      </w:r>
      <w:r w:rsidR="00594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5B246B" w14:textId="30A433C9" w:rsidR="0027062C" w:rsidRDefault="00594CBF" w:rsidP="003A27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A27AD" w:rsidRPr="003A2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5A244CF3" w14:textId="643CDDFB" w:rsidR="00B95264" w:rsidRPr="00AC3AC8" w:rsidRDefault="00B95264" w:rsidP="00B9526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89. Административная процедура «Формирование и направление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услуг» работниками МФЦ не осуществляется.</w:t>
      </w:r>
    </w:p>
    <w:p w14:paraId="77DD3E08" w14:textId="74F6CD05" w:rsidR="00DD5FE1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копии решения о предоставлении либо </w:t>
      </w:r>
      <w:r w:rsidR="0012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в том числе выдача документа на бумажном носителе, подтверждающего содержание электронного до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кумента, направленного в МФЦ по 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результатам предоставления государственной услуги управлением социальной политики»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6DD4471E" w14:textId="3B242CCE" w:rsidR="0027062C" w:rsidRPr="0027062C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 выполнение административной процедуры «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заявителю копии решения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</w:t>
      </w:r>
      <w:r w:rsidR="0012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 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</w:t>
      </w:r>
      <w:r w:rsid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выдача документа на </w:t>
      </w:r>
      <w:r w:rsidR="009333FF" w:rsidRPr="009333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03B9326D" w14:textId="019C3B5A" w:rsidR="0027062C" w:rsidRPr="0027062C" w:rsidRDefault="00344286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4428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4428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E509CF0" w14:textId="77777777" w:rsidR="00344286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в качестве результата </w:t>
      </w:r>
      <w:r w:rsidR="00E23A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документа, получает подпись заявителя в</w:t>
      </w:r>
      <w:r w:rsidR="00E23A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экземпляре запроса МФЦ.</w:t>
      </w:r>
    </w:p>
    <w:p w14:paraId="72D0420E" w14:textId="4A6F64BD" w:rsidR="0027062C" w:rsidRPr="0027062C" w:rsidRDefault="00344286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4428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A8317B6" w14:textId="20F390E9" w:rsidR="0027062C" w:rsidRPr="00DD5FE1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27062C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3EFFEA4D" w14:textId="77777777" w:rsidR="007B2EEF" w:rsidRPr="00DD5FE1" w:rsidRDefault="00904532" w:rsidP="007B2E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27062C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B2EEF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7ACC5B3E" w14:textId="77777777" w:rsidR="007B2EEF" w:rsidRPr="00DD5FE1" w:rsidRDefault="007B2EEF" w:rsidP="007B2E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0CD56079" w14:textId="77777777" w:rsidR="007B2EEF" w:rsidRPr="00DD5FE1" w:rsidRDefault="007B2EEF" w:rsidP="007B2E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 w14:paraId="70E2BAAD" w14:textId="77777777" w:rsidR="007B2EEF" w:rsidRPr="00DD5FE1" w:rsidRDefault="007B2EEF" w:rsidP="007B2E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прием комплексного запроса с заявлением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2316813" w14:textId="45206BF1" w:rsidR="0027062C" w:rsidRPr="00DD5FE1" w:rsidRDefault="007B2EEF" w:rsidP="007B2E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выдача заявителю результата предоставления государственной услуги.</w:t>
      </w:r>
    </w:p>
    <w:p w14:paraId="4C727B44" w14:textId="77777777" w:rsidR="0027062C" w:rsidRPr="00DD5FE1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3CEEDE" w14:textId="77777777" w:rsidR="0027062C" w:rsidRDefault="0027062C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</w:t>
      </w:r>
    </w:p>
    <w:p w14:paraId="5EEFBBCA" w14:textId="742F1919" w:rsidR="0027062C" w:rsidRPr="0027062C" w:rsidRDefault="0027062C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выданных в результате предоставления государственной услуги документах</w:t>
      </w:r>
    </w:p>
    <w:p w14:paraId="2E04174A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B7723E" w14:textId="77777777" w:rsidR="00DD5FE1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Исправление допущенных опечаток и (или) ошибок в выданном в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решении о предоставлении либо об отказе в предоставлении государственной услуги осуществляется по </w:t>
      </w:r>
      <w:r w:rsid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обращению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составленному в письменном виде.</w:t>
      </w:r>
    </w:p>
    <w:p w14:paraId="4E52D966" w14:textId="4E7506D5" w:rsidR="0027062C" w:rsidRPr="0027062C" w:rsidRDefault="00DD5FE1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 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4F7BA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B6AF366" w14:textId="35E9E65A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</w:t>
      </w:r>
      <w:r w:rsidR="00690C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замену решения о предоставлении либо об отказе в предоставлении государственной услуги и копию решения о предоставлении, либо об отказе в предоставлении государственной услуги направляет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</w:t>
      </w:r>
      <w:r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</w:t>
      </w:r>
      <w:r w:rsidR="0003584B"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частью второй пункта 63</w:t>
      </w:r>
      <w:r w:rsidRP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10865A0" w14:textId="77777777" w:rsidR="0027062C" w:rsidRPr="0027062C" w:rsidRDefault="0027062C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2A2F6F3D" w14:textId="4FA5AE60" w:rsidR="0027062C" w:rsidRPr="0027062C" w:rsidRDefault="00904532" w:rsidP="002706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</w:t>
      </w:r>
      <w:r w:rsid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062C"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228D8886" w14:textId="7FD9AB40" w:rsidR="0027062C" w:rsidRDefault="0027062C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</w:t>
      </w:r>
      <w:r w:rsidR="000358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 исправленн</w:t>
      </w:r>
      <w:r w:rsid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ое 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кабинете заявителя на Едином портале (при наличии технической возможности).</w:t>
      </w:r>
    </w:p>
    <w:p w14:paraId="5C8BBF84" w14:textId="77777777" w:rsidR="00DD5FE1" w:rsidRDefault="00DD5FE1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47316EF8" w14:textId="77777777" w:rsidR="00CE3B81" w:rsidRPr="00CE3B81" w:rsidRDefault="00CE3B81" w:rsidP="0085170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4E7B0519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7F643A" w14:textId="77777777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1234DE3D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3E837C" w14:textId="6ED31733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2265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 w:rsidR="002265DB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</w:t>
      </w:r>
      <w:r w:rsidR="0020417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исполнению положений настоящего регламента.</w:t>
      </w:r>
    </w:p>
    <w:p w14:paraId="2646DDCD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7CC54" w14:textId="070262BA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</w:t>
      </w:r>
      <w:r w:rsidR="009E3E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</w:p>
    <w:p w14:paraId="3126779A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C7148E" w14:textId="365F88B7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0F6C5B9D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B034936" w14:textId="21FE8EA5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0453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581C78C7" w14:textId="70327631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5752542A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C73C25A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9D8AAF" w14:textId="77777777" w:rsidR="005A4045" w:rsidRDefault="005A4045" w:rsidP="001C595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органа, предоставляющего государственную услугу, за решения и действия (бездействие), принимаемые (осуществляемые) ими в ходе предоставления государственной услуги</w:t>
      </w:r>
    </w:p>
    <w:p w14:paraId="1B1DF987" w14:textId="77777777" w:rsidR="005A4045" w:rsidRDefault="005A4045" w:rsidP="005A404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9BA56B" w14:textId="65DE4585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0453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525EE76" w14:textId="281F3D4B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осуществление административных процедур по предоставлению 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</w:t>
      </w:r>
      <w:r w:rsidR="002265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2265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6B39F09E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D0CFBE" w14:textId="750A0D7F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Положения, характеризующие требования к порядку и формам контроля за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услуги, в том числе со стороны граждан, их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объединений и организаций</w:t>
      </w:r>
    </w:p>
    <w:p w14:paraId="6DBE66B1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7676C2" w14:textId="45CED50B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Контроль за предоставлением государственной услуги осуществляется в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27B6BE07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28A4EC4F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A0A5D67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8C194F" w14:textId="46D33521" w:rsidR="00CE3B81" w:rsidRDefault="00CE3B81" w:rsidP="000147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Раздел 5. </w:t>
      </w:r>
      <w:r w:rsidR="005A4045" w:rsidRP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Досудебный (внесудебный) порядок обжалования решений и</w:t>
      </w:r>
      <w:r w:rsid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4045" w:rsidRP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действий (бездействия) органа, предоставляющего государственную услугу, его должностных лиц и государственных гражданских служащих, а также решений и</w:t>
      </w:r>
      <w:r w:rsid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4045" w:rsidRPr="005A40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действий (бездействия) МФЦ, работников МФЦ</w:t>
      </w:r>
      <w:bookmarkStart w:id="1" w:name="_GoBack"/>
      <w:bookmarkEnd w:id="1"/>
    </w:p>
    <w:p w14:paraId="2B24B8A7" w14:textId="77777777" w:rsidR="00552C85" w:rsidRPr="00CE3B81" w:rsidRDefault="00552C85" w:rsidP="000147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B3E157" w14:textId="3D77818F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</w:t>
      </w:r>
    </w:p>
    <w:p w14:paraId="5FD880D3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D2FDAA" w14:textId="47228579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6D6A9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210</w:t>
      </w:r>
      <w:r w:rsidR="006D6A90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ФЗ.</w:t>
      </w:r>
    </w:p>
    <w:p w14:paraId="2C5A2286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EB3843" w14:textId="72C60794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государственной власти, организации и уполномоченные</w:t>
      </w:r>
      <w:r w:rsidR="004F7B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7B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12DA240E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A5EC06" w14:textId="3F85156C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103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Жалоба на управление социальной политики может быть направлена для рассмотрения в управление социальной политики в письменной форме на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595C9232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4F617735" w14:textId="0FE4C196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Жалоба на МФЦ может быть направлена в МФЦ в письменной форме на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69270D6F" w14:textId="6BF62FCB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12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его руководителя 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1A3B4BB8" w14:textId="77777777" w:rsidR="00CE3B81" w:rsidRPr="00CE3B81" w:rsidRDefault="00CE3B81" w:rsidP="001E263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D49700" w14:textId="77777777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49B1CDF1" w14:textId="77777777" w:rsidR="00CE3B81" w:rsidRPr="00CE3B81" w:rsidRDefault="00CE3B81" w:rsidP="001E263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36629A" w14:textId="0AF0E715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105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527195CC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6A8C8381" w14:textId="146A3312" w:rsidR="00CE3B81" w:rsidRPr="00576D23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стендах в местах </w:t>
      </w:r>
      <w:r w:rsidRPr="00576D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</w:t>
      </w:r>
      <w:r w:rsidR="005A4045" w:rsidRPr="00576D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 услуги</w:t>
      </w:r>
      <w:r w:rsidRPr="00576D2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E947D73" w14:textId="69FC4040" w:rsidR="0012124B" w:rsidRPr="0012124B" w:rsidRDefault="00CE3B81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76D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 в сети Интернет</w:t>
      </w:r>
      <w:r w:rsidR="00DD5FE1" w:rsidRPr="00DD5FE1">
        <w:t xml:space="preserve"> 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адресу: https://</w:t>
      </w:r>
      <w:proofErr w:type="spellStart"/>
      <w:r w:rsidR="00DD5FE1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msp</w:t>
      </w:r>
      <w:proofErr w:type="spellEnd"/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.midural.ru/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управления социальной политики, </w:t>
      </w:r>
      <w:r w:rsidR="00DD5FE1" w:rsidRP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по адресу: https://mfc66.ru/ и учредителя МФЦ по адресу: </w:t>
      </w:r>
      <w:hyperlink r:id="rId9" w:history="1">
        <w:r w:rsidR="0012124B" w:rsidRPr="0012124B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https://dis.midural.ru/</w:t>
        </w:r>
      </w:hyperlink>
      <w:r w:rsidR="00DD5FE1" w:rsidRPr="0012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2EFA5C0" w14:textId="019D849D" w:rsidR="00A97822" w:rsidRPr="001E263F" w:rsidRDefault="00CE3B81" w:rsidP="000C0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 https://www.gosuslugi.ru</w:t>
      </w:r>
      <w:r w:rsidRP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A97822" w:rsidRP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/288441/</w:t>
      </w:r>
      <w:r w:rsidRP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1C0266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5094EB5B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15D5E6" w14:textId="025A4224" w:rsidR="00CE3B81" w:rsidRPr="00CE3B81" w:rsidRDefault="00CE3B81" w:rsidP="00E939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8E2B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органа, предоставляющего </w:t>
      </w:r>
      <w:r w:rsidR="00D85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государственную </w:t>
      </w:r>
      <w:r w:rsidR="008E2B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услугу, 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должностных лиц и государственных гражданских служащих, а также решений и действий (бездействия) МФЦ, работников МФЦ</w:t>
      </w:r>
    </w:p>
    <w:p w14:paraId="6CBBE292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EFEB5A" w14:textId="1320E3D9" w:rsidR="00CE3B81" w:rsidRPr="00CE3B81" w:rsidRDefault="00904532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106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Порядок досудебного (внесудебного) обжалования решений и действий (бездействия) управления социальной политики, его должностных лиц и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3B81"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 действий (бездействия) МФЦ, работников МФЦ регулируется:</w:t>
      </w:r>
    </w:p>
    <w:p w14:paraId="5524E6B0" w14:textId="77777777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03B2C5AF" w14:textId="18E1FED5" w:rsidR="00CE3B81" w:rsidRP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828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7C567295" w14:textId="2154F908" w:rsidR="00CE3B81" w:rsidRDefault="00CE3B81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 w:rsidR="001E26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 w:rsidR="009045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 w:rsidR="009045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E3B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69D210A8" w14:textId="6AAC4C47" w:rsidR="00722165" w:rsidRPr="00CE3B81" w:rsidRDefault="00722165" w:rsidP="00CE3B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107. </w:t>
      </w:r>
      <w:r w:rsidRPr="007221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DD5F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72216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жалобы на</w:t>
      </w:r>
      <w:r w:rsidR="002265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221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и действия (бездействие) управления социальной политики, его должностных лиц и государственных гражданских служащих, а также решения и</w:t>
      </w:r>
      <w:r w:rsidR="002265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221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 (бездействие) МФЦ, работников МФЦ размещена в разделе «Дополнительная информация» (соответствующей государственной услуги) на</w:t>
      </w:r>
      <w:r w:rsidR="002265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221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Едином портале по адресу: https://www.gosuslugi.ru/288441/.</w:t>
      </w:r>
    </w:p>
    <w:p w14:paraId="6CAB16EA" w14:textId="77777777" w:rsidR="00D85BC0" w:rsidRDefault="00D85BC0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</w:p>
    <w:p w14:paraId="53D0AAA8" w14:textId="77777777" w:rsidR="00D85BC0" w:rsidRDefault="00D85BC0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  <w:sectPr w:rsidR="00D85BC0" w:rsidSect="00AD552C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D487218" w14:textId="634E9078" w:rsidR="00085F2F" w:rsidRPr="00CE3B81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E3B81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2F4DAC9B" w14:textId="288224F9" w:rsidR="00085F2F" w:rsidRPr="00CE3B81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E3B81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="00722165">
        <w:rPr>
          <w:rFonts w:ascii="Liberation Serif" w:hAnsi="Liberation Serif" w:cs="Liberation Serif"/>
          <w:bCs/>
          <w:sz w:val="28"/>
          <w:szCs w:val="28"/>
        </w:rPr>
        <w:t>А</w:t>
      </w:r>
      <w:r w:rsidRPr="00CE3B81">
        <w:rPr>
          <w:rFonts w:ascii="Liberation Serif" w:hAnsi="Liberation Serif" w:cs="Liberation Serif"/>
          <w:bCs/>
          <w:sz w:val="28"/>
          <w:szCs w:val="28"/>
        </w:rPr>
        <w:t xml:space="preserve">дминистративному регламенту </w:t>
      </w:r>
    </w:p>
    <w:p w14:paraId="51E37E64" w14:textId="77777777" w:rsidR="00085F2F" w:rsidRPr="00CE3B81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E3B81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1F749221" w14:textId="77777777" w:rsidR="00085F2F" w:rsidRPr="00CE3B81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E3B81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5616C09F" w14:textId="77777777" w:rsidR="00085F2F" w:rsidRPr="00CE3B81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E3B81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3A07576F" w14:textId="3E81D65C" w:rsidR="00B84B80" w:rsidRPr="00CE3B81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E3B81">
        <w:rPr>
          <w:rFonts w:ascii="Liberation Serif" w:hAnsi="Liberation Serif" w:cs="Liberation Serif"/>
          <w:bCs/>
          <w:sz w:val="28"/>
          <w:szCs w:val="28"/>
        </w:rPr>
        <w:t>«</w:t>
      </w:r>
      <w:r w:rsidR="00AD1AB6" w:rsidRPr="00CE3B81">
        <w:rPr>
          <w:rFonts w:ascii="Liberation Serif" w:hAnsi="Liberation Serif" w:cs="Liberation Serif"/>
          <w:bCs/>
          <w:sz w:val="28"/>
          <w:szCs w:val="28"/>
        </w:rPr>
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связи»</w:t>
      </w:r>
    </w:p>
    <w:p w14:paraId="160967DC" w14:textId="77777777" w:rsidR="005D2A7C" w:rsidRPr="00CE3B81" w:rsidRDefault="005D2A7C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</w:p>
    <w:p w14:paraId="01E20DA3" w14:textId="77777777" w:rsidR="005D2A7C" w:rsidRPr="00CE3B81" w:rsidRDefault="005D2A7C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</w:p>
    <w:p w14:paraId="640C5F5B" w14:textId="17A57C2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Начальнику управления социальной политики </w:t>
      </w:r>
      <w:r w:rsidR="00CB0A71" w:rsidRPr="00CE3B81">
        <w:rPr>
          <w:rFonts w:ascii="Liberation Serif" w:hAnsi="Liberation Serif" w:cs="Liberation Serif"/>
        </w:rPr>
        <w:t>___________</w:t>
      </w:r>
      <w:r w:rsidRPr="00CE3B81">
        <w:rPr>
          <w:rFonts w:ascii="Liberation Serif" w:hAnsi="Liberation Serif" w:cs="Liberation Serif"/>
        </w:rPr>
        <w:t>_______________________________</w:t>
      </w:r>
    </w:p>
    <w:p w14:paraId="7693A3BF" w14:textId="77777777" w:rsidR="00085F2F" w:rsidRPr="00CE3B81" w:rsidRDefault="00085F2F" w:rsidP="005D2A7C">
      <w:pPr>
        <w:tabs>
          <w:tab w:val="left" w:pos="709"/>
        </w:tabs>
        <w:spacing w:before="240"/>
        <w:jc w:val="center"/>
        <w:rPr>
          <w:rFonts w:ascii="Liberation Serif" w:hAnsi="Liberation Serif" w:cs="Liberation Serif"/>
          <w:b/>
        </w:rPr>
      </w:pPr>
      <w:r w:rsidRPr="00CE3B81">
        <w:rPr>
          <w:rFonts w:ascii="Liberation Serif" w:hAnsi="Liberation Serif" w:cs="Liberation Serif"/>
          <w:b/>
        </w:rPr>
        <w:t>ЗАЯВЛЕНИЕ</w:t>
      </w:r>
    </w:p>
    <w:p w14:paraId="51089051" w14:textId="0A89D5FB" w:rsidR="006A456B" w:rsidRPr="00CE3B81" w:rsidRDefault="00085F2F" w:rsidP="006A456B">
      <w:pPr>
        <w:tabs>
          <w:tab w:val="left" w:pos="709"/>
        </w:tabs>
        <w:ind w:left="1985" w:hanging="1985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______________________________________________</w:t>
      </w:r>
      <w:r w:rsidR="006A456B" w:rsidRPr="00CE3B81">
        <w:rPr>
          <w:rFonts w:ascii="Liberation Serif" w:hAnsi="Liberation Serif" w:cs="Liberation Serif"/>
        </w:rPr>
        <w:t>________</w:t>
      </w:r>
      <w:r w:rsidRPr="00CE3B81">
        <w:rPr>
          <w:rFonts w:ascii="Liberation Serif" w:hAnsi="Liberation Serif" w:cs="Liberation Serif"/>
        </w:rPr>
        <w:t>________</w:t>
      </w:r>
      <w:r w:rsidR="0029734F" w:rsidRPr="00CE3B81">
        <w:rPr>
          <w:rFonts w:ascii="Liberation Serif" w:hAnsi="Liberation Serif" w:cs="Liberation Serif"/>
        </w:rPr>
        <w:t>_________</w:t>
      </w:r>
      <w:r w:rsidRPr="00CE3B81">
        <w:rPr>
          <w:rFonts w:ascii="Liberation Serif" w:hAnsi="Liberation Serif" w:cs="Liberation Serif"/>
        </w:rPr>
        <w:t>___________</w:t>
      </w:r>
    </w:p>
    <w:p w14:paraId="5977FAB5" w14:textId="436FBE33" w:rsidR="00085F2F" w:rsidRPr="00CE3B81" w:rsidRDefault="00085F2F" w:rsidP="006A456B">
      <w:pPr>
        <w:tabs>
          <w:tab w:val="left" w:pos="709"/>
        </w:tabs>
        <w:ind w:left="1985" w:hanging="992"/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 xml:space="preserve">(фамилия, имя, отчество лица, </w:t>
      </w:r>
      <w:r w:rsidR="00722165">
        <w:rPr>
          <w:rFonts w:ascii="Liberation Serif" w:hAnsi="Liberation Serif" w:cs="Liberation Serif"/>
          <w:sz w:val="20"/>
          <w:szCs w:val="20"/>
        </w:rPr>
        <w:t>обратившегося за</w:t>
      </w:r>
      <w:r w:rsidRPr="00CE3B81">
        <w:rPr>
          <w:rFonts w:ascii="Liberation Serif" w:hAnsi="Liberation Serif" w:cs="Liberation Serif"/>
          <w:sz w:val="20"/>
          <w:szCs w:val="20"/>
        </w:rPr>
        <w:t xml:space="preserve"> предоставление</w:t>
      </w:r>
      <w:r w:rsidR="00722165">
        <w:rPr>
          <w:rFonts w:ascii="Liberation Serif" w:hAnsi="Liberation Serif" w:cs="Liberation Serif"/>
          <w:sz w:val="20"/>
          <w:szCs w:val="20"/>
        </w:rPr>
        <w:t>м</w:t>
      </w:r>
      <w:r w:rsidRPr="00CE3B81">
        <w:rPr>
          <w:rFonts w:ascii="Liberation Serif" w:hAnsi="Liberation Serif" w:cs="Liberation Serif"/>
          <w:sz w:val="20"/>
          <w:szCs w:val="20"/>
        </w:rPr>
        <w:t xml:space="preserve"> государственной услуги)</w:t>
      </w:r>
    </w:p>
    <w:p w14:paraId="2A00A9EA" w14:textId="252DF9EE" w:rsidR="0029734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Место жительства _____________________________________________________</w:t>
      </w:r>
      <w:r w:rsidR="0029734F" w:rsidRPr="00CE3B81">
        <w:rPr>
          <w:rFonts w:ascii="Liberation Serif" w:hAnsi="Liberation Serif" w:cs="Liberation Serif"/>
        </w:rPr>
        <w:t>_____________________________</w:t>
      </w:r>
    </w:p>
    <w:p w14:paraId="0BAE7689" w14:textId="3DB36256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  <w:r w:rsidR="0029734F" w:rsidRPr="00CE3B81">
        <w:rPr>
          <w:rFonts w:ascii="Liberation Serif" w:hAnsi="Liberation Serif" w:cs="Liberation Serif"/>
          <w:sz w:val="20"/>
          <w:szCs w:val="20"/>
        </w:rPr>
        <w:t xml:space="preserve">квартиры указываются </w:t>
      </w:r>
      <w:r w:rsidRPr="00CE3B81">
        <w:rPr>
          <w:rFonts w:ascii="Liberation Serif" w:hAnsi="Liberation Serif" w:cs="Liberation Serif"/>
        </w:rPr>
        <w:t>___________________________________________________________________</w:t>
      </w:r>
      <w:r w:rsidR="0029734F" w:rsidRPr="00CE3B81">
        <w:rPr>
          <w:rFonts w:ascii="Liberation Serif" w:hAnsi="Liberation Serif" w:cs="Liberation Serif"/>
        </w:rPr>
        <w:t>_______________</w:t>
      </w:r>
    </w:p>
    <w:p w14:paraId="3F0620D0" w14:textId="4B09E3DE" w:rsidR="00085F2F" w:rsidRPr="00CE3B81" w:rsidRDefault="0029734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 xml:space="preserve">на </w:t>
      </w:r>
      <w:r w:rsidR="00085F2F" w:rsidRPr="00CE3B81">
        <w:rPr>
          <w:rFonts w:ascii="Liberation Serif" w:hAnsi="Liberation Serif" w:cs="Liberation Serif"/>
          <w:sz w:val="20"/>
          <w:szCs w:val="20"/>
        </w:rPr>
        <w:t>основании записи в паспорте или документе, подтверждающем регистрацию по месту</w:t>
      </w:r>
    </w:p>
    <w:p w14:paraId="6925AA7F" w14:textId="5E970C9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_______________________________</w:t>
      </w:r>
      <w:r w:rsidR="0029734F" w:rsidRPr="00CE3B81">
        <w:rPr>
          <w:rFonts w:ascii="Liberation Serif" w:hAnsi="Liberation Serif" w:cs="Liberation Serif"/>
        </w:rPr>
        <w:t>__________</w:t>
      </w:r>
      <w:r w:rsidRPr="00CE3B81">
        <w:rPr>
          <w:rFonts w:ascii="Liberation Serif" w:hAnsi="Liberation Serif" w:cs="Liberation Serif"/>
        </w:rPr>
        <w:t>_________________________________________</w:t>
      </w:r>
    </w:p>
    <w:p w14:paraId="650AA94B" w14:textId="611DCD32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 xml:space="preserve">    жительства, (если предъявляется не паспорт, а иной документ, удостоверяющий личность)</w:t>
      </w:r>
      <w:r w:rsidR="0029734F" w:rsidRPr="00CE3B81">
        <w:rPr>
          <w:rFonts w:ascii="Liberation Serif" w:hAnsi="Liberation Serif" w:cs="Liberation Serif"/>
          <w:sz w:val="20"/>
          <w:szCs w:val="20"/>
        </w:rPr>
        <w:t>, номер телефона</w:t>
      </w:r>
    </w:p>
    <w:p w14:paraId="68B5FDE1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619"/>
        <w:gridCol w:w="2126"/>
        <w:gridCol w:w="2335"/>
      </w:tblGrid>
      <w:tr w:rsidR="00085F2F" w:rsidRPr="00CE3B81" w14:paraId="7DC4904B" w14:textId="77777777" w:rsidTr="0029734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Серия, №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085F2F" w:rsidRPr="00CE3B81" w14:paraId="1DADE916" w14:textId="77777777" w:rsidTr="006A456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085F2F" w:rsidRPr="00CE3B81" w14:paraId="0C0A7C31" w14:textId="77777777" w:rsidTr="006A456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094B201F" w14:textId="04AE2FAF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Страхово</w:t>
      </w:r>
      <w:r w:rsidR="00722165">
        <w:rPr>
          <w:rFonts w:ascii="Liberation Serif" w:hAnsi="Liberation Serif" w:cs="Liberation Serif"/>
        </w:rPr>
        <w:t>й номер индивидуального лицевого счета №</w:t>
      </w:r>
      <w:r w:rsidR="006A456B" w:rsidRPr="00CE3B81">
        <w:rPr>
          <w:rFonts w:ascii="Liberation Serif" w:hAnsi="Liberation Serif" w:cs="Liberation Serif"/>
        </w:rPr>
        <w:t>____</w:t>
      </w:r>
      <w:r w:rsidR="00722165">
        <w:rPr>
          <w:rFonts w:ascii="Liberation Serif" w:hAnsi="Liberation Serif" w:cs="Liberation Serif"/>
        </w:rPr>
        <w:t>_______________</w:t>
      </w:r>
      <w:r w:rsidR="006A456B" w:rsidRPr="00CE3B81">
        <w:rPr>
          <w:rFonts w:ascii="Liberation Serif" w:hAnsi="Liberation Serif" w:cs="Liberation Serif"/>
        </w:rPr>
        <w:t>_</w:t>
      </w:r>
      <w:r w:rsidRPr="00CE3B81">
        <w:rPr>
          <w:rFonts w:ascii="Liberation Serif" w:hAnsi="Liberation Serif" w:cs="Liberation Serif"/>
        </w:rPr>
        <w:t>_.</w:t>
      </w:r>
    </w:p>
    <w:p w14:paraId="2F832635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7E859067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«__» ________________ 20__ г.      ________________________________________</w:t>
      </w:r>
    </w:p>
    <w:p w14:paraId="6501B428" w14:textId="456F1A21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 xml:space="preserve">                                          </w:t>
      </w:r>
      <w:r w:rsidR="006A456B" w:rsidRPr="00CE3B81">
        <w:rPr>
          <w:rFonts w:ascii="Liberation Serif" w:hAnsi="Liberation Serif" w:cs="Liberation Serif"/>
          <w:sz w:val="20"/>
          <w:szCs w:val="20"/>
        </w:rPr>
        <w:t xml:space="preserve">                                    </w:t>
      </w:r>
      <w:r w:rsidRPr="00CE3B81">
        <w:rPr>
          <w:rFonts w:ascii="Liberation Serif" w:hAnsi="Liberation Serif" w:cs="Liberation Serif"/>
          <w:sz w:val="20"/>
          <w:szCs w:val="20"/>
        </w:rPr>
        <w:t xml:space="preserve">  (подпись специалиста)</w:t>
      </w:r>
    </w:p>
    <w:p w14:paraId="476ED922" w14:textId="77777777" w:rsidR="0029734F" w:rsidRPr="00CE3B81" w:rsidRDefault="006A456B" w:rsidP="006A456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E3B81">
        <w:rPr>
          <w:rFonts w:ascii="Liberation Serif" w:hAnsi="Liberation Serif" w:cs="Liberation Serif"/>
          <w:sz w:val="24"/>
          <w:szCs w:val="24"/>
        </w:rPr>
        <w:t>Прошу назначить ежемесячное пособие на пользование услугами местной</w:t>
      </w:r>
      <w:r w:rsidR="00A76D80" w:rsidRPr="00CE3B81">
        <w:rPr>
          <w:rFonts w:ascii="Liberation Serif" w:hAnsi="Liberation Serif" w:cs="Liberation Serif"/>
          <w:sz w:val="24"/>
          <w:szCs w:val="24"/>
        </w:rPr>
        <w:t xml:space="preserve"> </w:t>
      </w:r>
      <w:r w:rsidRPr="00CE3B81">
        <w:rPr>
          <w:rFonts w:ascii="Liberation Serif" w:hAnsi="Liberation Serif" w:cs="Liberation Serif"/>
          <w:sz w:val="24"/>
          <w:szCs w:val="24"/>
        </w:rPr>
        <w:t xml:space="preserve">телефонной связи, </w:t>
      </w:r>
    </w:p>
    <w:p w14:paraId="2C5B2C44" w14:textId="028CDA60" w:rsidR="006A456B" w:rsidRPr="00CE3B81" w:rsidRDefault="006A456B" w:rsidP="006A456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E3B81">
        <w:rPr>
          <w:rFonts w:ascii="Liberation Serif" w:hAnsi="Liberation Serif" w:cs="Liberation Serif"/>
          <w:sz w:val="24"/>
          <w:szCs w:val="24"/>
        </w:rPr>
        <w:t>за исключением беспроводной телефонной связи.</w:t>
      </w:r>
    </w:p>
    <w:p w14:paraId="40BDEDD1" w14:textId="77777777" w:rsidR="006A456B" w:rsidRPr="00CE3B81" w:rsidRDefault="006A456B" w:rsidP="006A456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E3B81">
        <w:rPr>
          <w:rFonts w:ascii="Liberation Serif" w:hAnsi="Liberation Serif" w:cs="Liberation Serif"/>
          <w:sz w:val="24"/>
          <w:szCs w:val="24"/>
        </w:rPr>
        <w:t>Выплату прошу производить через (по выбору):</w:t>
      </w:r>
    </w:p>
    <w:p w14:paraId="06B2A176" w14:textId="5F23A1D2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организацию почтовой связи ___________</w:t>
      </w:r>
      <w:r w:rsidR="00A76D80" w:rsidRPr="00CE3B81">
        <w:rPr>
          <w:rFonts w:ascii="Liberation Serif" w:hAnsi="Liberation Serif" w:cs="Liberation Serif"/>
        </w:rPr>
        <w:t>________</w:t>
      </w:r>
      <w:r w:rsidR="0029734F" w:rsidRPr="00CE3B81">
        <w:rPr>
          <w:rFonts w:ascii="Liberation Serif" w:hAnsi="Liberation Serif" w:cs="Liberation Serif"/>
        </w:rPr>
        <w:t>______</w:t>
      </w:r>
      <w:r w:rsidR="00A76D80" w:rsidRPr="00CE3B81">
        <w:rPr>
          <w:rFonts w:ascii="Liberation Serif" w:hAnsi="Liberation Serif" w:cs="Liberation Serif"/>
        </w:rPr>
        <w:t>_____</w:t>
      </w:r>
      <w:r w:rsidRPr="00CE3B81">
        <w:rPr>
          <w:rFonts w:ascii="Liberation Serif" w:hAnsi="Liberation Serif" w:cs="Liberation Serif"/>
        </w:rPr>
        <w:t>____________________</w:t>
      </w:r>
    </w:p>
    <w:p w14:paraId="0DE8D143" w14:textId="3A8C7C7C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</w:rPr>
        <w:t xml:space="preserve">                                                </w:t>
      </w:r>
      <w:r w:rsidR="00A76D80" w:rsidRPr="00CE3B81">
        <w:rPr>
          <w:rFonts w:ascii="Liberation Serif" w:hAnsi="Liberation Serif" w:cs="Liberation Serif"/>
        </w:rPr>
        <w:t xml:space="preserve">                                           </w:t>
      </w:r>
      <w:r w:rsidRPr="00CE3B81">
        <w:rPr>
          <w:rFonts w:ascii="Liberation Serif" w:hAnsi="Liberation Serif" w:cs="Liberation Serif"/>
        </w:rPr>
        <w:t xml:space="preserve">    </w:t>
      </w:r>
      <w:r w:rsidRPr="00CE3B81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37B09CF4" w14:textId="7503D605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кредитную организацию __________________</w:t>
      </w:r>
      <w:r w:rsidR="0029734F" w:rsidRPr="00CE3B81">
        <w:rPr>
          <w:rFonts w:ascii="Liberation Serif" w:hAnsi="Liberation Serif" w:cs="Liberation Serif"/>
        </w:rPr>
        <w:t>____</w:t>
      </w:r>
      <w:r w:rsidRPr="00CE3B81">
        <w:rPr>
          <w:rFonts w:ascii="Liberation Serif" w:hAnsi="Liberation Serif" w:cs="Liberation Serif"/>
        </w:rPr>
        <w:t>_________________________________</w:t>
      </w:r>
    </w:p>
    <w:p w14:paraId="0D821D87" w14:textId="6258CF6A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</w:rPr>
        <w:t xml:space="preserve">                                      </w:t>
      </w:r>
      <w:r w:rsidR="0029734F" w:rsidRPr="00CE3B81">
        <w:rPr>
          <w:rFonts w:ascii="Liberation Serif" w:hAnsi="Liberation Serif" w:cs="Liberation Serif"/>
        </w:rPr>
        <w:t xml:space="preserve"> </w:t>
      </w:r>
      <w:r w:rsidR="00A76D80" w:rsidRPr="00CE3B81">
        <w:rPr>
          <w:rFonts w:ascii="Liberation Serif" w:hAnsi="Liberation Serif" w:cs="Liberation Serif"/>
        </w:rPr>
        <w:t xml:space="preserve">         </w:t>
      </w:r>
      <w:r w:rsidRPr="00CE3B81">
        <w:rPr>
          <w:rFonts w:ascii="Liberation Serif" w:hAnsi="Liberation Serif" w:cs="Liberation Serif"/>
        </w:rPr>
        <w:t xml:space="preserve">            </w:t>
      </w:r>
      <w:r w:rsidRPr="00CE3B81">
        <w:rPr>
          <w:rFonts w:ascii="Liberation Serif" w:hAnsi="Liberation Serif" w:cs="Liberation Serif"/>
          <w:sz w:val="20"/>
          <w:szCs w:val="20"/>
        </w:rPr>
        <w:t>(указать наименование организации и номер счета)</w:t>
      </w:r>
    </w:p>
    <w:p w14:paraId="53B37233" w14:textId="243CC0AE" w:rsidR="00085F2F" w:rsidRPr="00CE3B81" w:rsidRDefault="0045229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иные субъекты, осуществляющие деятельность по доставке социальных пособий </w:t>
      </w:r>
      <w:r w:rsidR="00085F2F" w:rsidRPr="00CE3B81">
        <w:rPr>
          <w:rFonts w:ascii="Liberation Serif" w:hAnsi="Liberation Serif" w:cs="Liberation Serif"/>
        </w:rPr>
        <w:t>__________________________________________________</w:t>
      </w:r>
      <w:r w:rsidRPr="00CE3B81">
        <w:rPr>
          <w:rFonts w:ascii="Liberation Serif" w:hAnsi="Liberation Serif" w:cs="Liberation Serif"/>
        </w:rPr>
        <w:t>____________</w:t>
      </w:r>
      <w:r w:rsidR="00085F2F" w:rsidRPr="00CE3B81">
        <w:rPr>
          <w:rFonts w:ascii="Liberation Serif" w:hAnsi="Liberation Serif" w:cs="Liberation Serif"/>
        </w:rPr>
        <w:t>______</w:t>
      </w:r>
    </w:p>
    <w:p w14:paraId="133FA6E7" w14:textId="5C38F0E1" w:rsidR="0045229F" w:rsidRPr="00CE3B81" w:rsidRDefault="0045229F" w:rsidP="0029734F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>(указать наименование субъекта)</w:t>
      </w:r>
    </w:p>
    <w:p w14:paraId="2630E42C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Перечень представленных документов:</w:t>
      </w:r>
    </w:p>
    <w:p w14:paraId="3CAE3710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lastRenderedPageBreak/>
        <w:t xml:space="preserve">    1. ____________________________________________________________________</w:t>
      </w:r>
    </w:p>
    <w:p w14:paraId="02833ACE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6A387DFD" w14:textId="77777777" w:rsidR="0045229F" w:rsidRPr="00CE3B81" w:rsidRDefault="0045229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1ACD9046" w14:textId="187D1E96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   «__» ______________ 20__ г.             ___________________________________</w:t>
      </w:r>
    </w:p>
    <w:p w14:paraId="5B248912" w14:textId="64860318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</w:t>
      </w:r>
      <w:r w:rsidR="00CC2F29" w:rsidRPr="00CE3B81">
        <w:rPr>
          <w:rFonts w:ascii="Liberation Serif" w:hAnsi="Liberation Serif" w:cs="Liberation Serif"/>
          <w:sz w:val="20"/>
          <w:szCs w:val="20"/>
        </w:rPr>
        <w:t xml:space="preserve">                                            </w:t>
      </w:r>
      <w:r w:rsidRPr="00CE3B81">
        <w:rPr>
          <w:rFonts w:ascii="Liberation Serif" w:hAnsi="Liberation Serif" w:cs="Liberation Serif"/>
          <w:sz w:val="20"/>
          <w:szCs w:val="20"/>
        </w:rPr>
        <w:t xml:space="preserve">            (подпись заявителя)</w:t>
      </w:r>
    </w:p>
    <w:p w14:paraId="23AB67DC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РАСПИСКА-УВЕДОМЛЕНИЕ</w:t>
      </w:r>
    </w:p>
    <w:p w14:paraId="294F263C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5C7A9753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CE3B81" w14:paraId="67D3F57D" w14:textId="77777777" w:rsidTr="00A00FE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085F2F" w:rsidRPr="00CE3B81" w14:paraId="3C1943D1" w14:textId="77777777" w:rsidTr="00A00FE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085F2F" w:rsidRPr="00CE3B81" w14:paraId="459A8A04" w14:textId="77777777" w:rsidTr="00A00FE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54AD8C86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20F4DF0D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РАСПИСКА-УВЕДОМЛЕНИЕ</w:t>
      </w:r>
    </w:p>
    <w:p w14:paraId="29241658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6879EFD4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CE3B81" w14:paraId="3AE1D9C2" w14:textId="77777777" w:rsidTr="00A00FE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085F2F" w:rsidRPr="00CE3B81" w14:paraId="6D38164D" w14:textId="77777777" w:rsidTr="00A00FE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085F2F" w:rsidRPr="00CE3B81" w14:paraId="38C6A389" w14:textId="77777777" w:rsidTr="00A00FE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CE3B81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377C8AD3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3FE68224" w14:textId="38A9F47C" w:rsidR="00085F2F" w:rsidRPr="00CE3B81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CE3B81">
        <w:rPr>
          <w:rFonts w:ascii="Liberation Serif" w:hAnsi="Liberation Serif" w:cs="Liberation Serif"/>
          <w:bCs/>
        </w:rPr>
        <w:t>Я _________________________________________________________________________</w:t>
      </w:r>
    </w:p>
    <w:p w14:paraId="091B6F7B" w14:textId="57E0BA1A" w:rsidR="00085F2F" w:rsidRPr="00CE3B81" w:rsidRDefault="00085F2F" w:rsidP="0029734F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  <w:sz w:val="20"/>
          <w:szCs w:val="20"/>
        </w:rPr>
        <w:t>(фамилия, имя, отчество лица, имеющего право на предоставление государственной услуги)</w:t>
      </w:r>
    </w:p>
    <w:p w14:paraId="54AAF246" w14:textId="77777777" w:rsidR="009E52A9" w:rsidRPr="00CE3B81" w:rsidRDefault="009E52A9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</w:p>
    <w:p w14:paraId="7C907156" w14:textId="77777777" w:rsidR="00085F2F" w:rsidRPr="00CE3B81" w:rsidRDefault="00085F2F" w:rsidP="006A6D48">
      <w:pPr>
        <w:tabs>
          <w:tab w:val="left" w:pos="284"/>
        </w:tabs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CE3B81">
        <w:rPr>
          <w:rFonts w:ascii="Liberation Serif" w:hAnsi="Liberation Serif" w:cs="Liberation Serif"/>
          <w:bCs/>
        </w:rPr>
        <w:t>даю согласие:</w:t>
      </w:r>
    </w:p>
    <w:p w14:paraId="4C58DE29" w14:textId="77777777" w:rsidR="00085F2F" w:rsidRPr="00CE3B81" w:rsidRDefault="00085F2F" w:rsidP="00722165">
      <w:pPr>
        <w:tabs>
          <w:tab w:val="left" w:pos="284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ab/>
        <w:t>1) на обработку моих персональных данных в составе:</w:t>
      </w:r>
    </w:p>
    <w:p w14:paraId="084FB6B8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фамилия, имя, отчество;</w:t>
      </w:r>
    </w:p>
    <w:p w14:paraId="752172ED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дата рождения;</w:t>
      </w:r>
    </w:p>
    <w:p w14:paraId="1F42F63F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место рождения;</w:t>
      </w:r>
    </w:p>
    <w:p w14:paraId="66ED8402" w14:textId="0455A301" w:rsidR="00085F2F" w:rsidRPr="00CE3B81" w:rsidRDefault="00722165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</w:t>
      </w:r>
      <w:r w:rsidRPr="00722165">
        <w:rPr>
          <w:rFonts w:ascii="Liberation Serif" w:hAnsi="Liberation Serif" w:cs="Liberation Serif"/>
        </w:rPr>
        <w:t>траховой номер индивидуального лицевого счета;</w:t>
      </w:r>
    </w:p>
    <w:p w14:paraId="40EE389D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паспортные данные (серия, номер, дата выдачи, кем выдан, гражданство);</w:t>
      </w:r>
    </w:p>
    <w:p w14:paraId="0DFEAA7E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адрес проживания;</w:t>
      </w:r>
    </w:p>
    <w:p w14:paraId="7DDF53E0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номер телефона; </w:t>
      </w:r>
    </w:p>
    <w:p w14:paraId="7BA1A9BD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сведения о семейном положении;</w:t>
      </w:r>
    </w:p>
    <w:p w14:paraId="03F9B11F" w14:textId="2A9B6741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реквизиты </w:t>
      </w:r>
      <w:r w:rsidR="00722165">
        <w:rPr>
          <w:rFonts w:ascii="Liberation Serif" w:hAnsi="Liberation Serif" w:cs="Liberation Serif"/>
        </w:rPr>
        <w:t>удостоверения</w:t>
      </w:r>
      <w:r w:rsidRPr="00CE3B81">
        <w:rPr>
          <w:rFonts w:ascii="Liberation Serif" w:hAnsi="Liberation Serif" w:cs="Liberation Serif"/>
        </w:rPr>
        <w:t xml:space="preserve">, дающего право на </w:t>
      </w:r>
      <w:r w:rsidR="00C224AD">
        <w:rPr>
          <w:rFonts w:ascii="Liberation Serif" w:hAnsi="Liberation Serif" w:cs="Liberation Serif"/>
        </w:rPr>
        <w:t xml:space="preserve">получение </w:t>
      </w:r>
      <w:r w:rsidR="00C224AD" w:rsidRPr="00CE3B81">
        <w:rPr>
          <w:rFonts w:ascii="Liberation Serif" w:hAnsi="Liberation Serif" w:cs="Liberation Serif"/>
        </w:rPr>
        <w:t>мер</w:t>
      </w:r>
      <w:r w:rsidRPr="00CE3B81">
        <w:rPr>
          <w:rFonts w:ascii="Liberation Serif" w:hAnsi="Liberation Serif" w:cs="Liberation Serif"/>
        </w:rPr>
        <w:t xml:space="preserve"> социальной поддержки;</w:t>
      </w:r>
    </w:p>
    <w:p w14:paraId="1D0CB6AC" w14:textId="77777777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социальное положение;</w:t>
      </w:r>
    </w:p>
    <w:p w14:paraId="290DEE1E" w14:textId="302961DB" w:rsidR="00085F2F" w:rsidRPr="00CE3B81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 xml:space="preserve">реквизиты </w:t>
      </w:r>
      <w:r w:rsidRPr="00D6728B">
        <w:rPr>
          <w:rFonts w:ascii="Liberation Serif" w:hAnsi="Liberation Serif" w:cs="Liberation Serif"/>
        </w:rPr>
        <w:t>банковского счета;</w:t>
      </w:r>
    </w:p>
    <w:p w14:paraId="1674CA65" w14:textId="77777777" w:rsidR="00085F2F" w:rsidRPr="00CE3B81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ab/>
        <w:t>2) на использование персональных данных в целях:</w:t>
      </w:r>
    </w:p>
    <w:p w14:paraId="198541D6" w14:textId="77777777" w:rsidR="00085F2F" w:rsidRPr="00CE3B81" w:rsidRDefault="00085F2F" w:rsidP="00CC2F2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11556B00" w:rsidR="00085F2F" w:rsidRPr="00CE3B81" w:rsidRDefault="00C224AD" w:rsidP="0029734F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осуществления и выполнения,</w:t>
      </w:r>
      <w:r w:rsidR="00085F2F" w:rsidRPr="00CE3B81">
        <w:rPr>
          <w:rFonts w:ascii="Liberation Serif" w:hAnsi="Liberation Serif" w:cs="Liberation Serif"/>
        </w:rPr>
        <w:t xml:space="preserve"> возложенных законодательством Российской Федерации на</w:t>
      </w:r>
      <w:r w:rsidR="00722165">
        <w:rPr>
          <w:rFonts w:ascii="Liberation Serif" w:hAnsi="Liberation Serif" w:cs="Liberation Serif"/>
        </w:rPr>
        <w:t> </w:t>
      </w:r>
      <w:r w:rsidR="00085F2F" w:rsidRPr="00CE3B81">
        <w:rPr>
          <w:rFonts w:ascii="Liberation Serif" w:hAnsi="Liberation Serif" w:cs="Liberation Serif"/>
        </w:rPr>
        <w:t xml:space="preserve">Оператора функций, полномочий и обязанностей; </w:t>
      </w:r>
    </w:p>
    <w:p w14:paraId="0A75C189" w14:textId="07B4649C" w:rsidR="00085F2F" w:rsidRPr="00CE3B81" w:rsidRDefault="008B305E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3)</w:t>
      </w:r>
      <w:r w:rsidR="00330826" w:rsidRPr="00CE3B81">
        <w:rPr>
          <w:rFonts w:ascii="Liberation Serif" w:hAnsi="Liberation Serif" w:cs="Liberation Serif"/>
        </w:rPr>
        <w:t> </w:t>
      </w:r>
      <w:r w:rsidR="00722165">
        <w:rPr>
          <w:rFonts w:ascii="Liberation Serif" w:hAnsi="Liberation Serif" w:cs="Liberation Serif"/>
        </w:rPr>
        <w:t xml:space="preserve">на </w:t>
      </w:r>
      <w:r w:rsidR="00085F2F" w:rsidRPr="00CE3B81">
        <w:rPr>
          <w:rFonts w:ascii="Liberation Serif" w:hAnsi="Liberation Serif" w:cs="Liberation Serif"/>
        </w:rPr>
        <w:t>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</w:t>
      </w:r>
      <w:r w:rsidR="00676D48" w:rsidRPr="00CE3B81">
        <w:rPr>
          <w:rFonts w:ascii="Liberation Serif" w:hAnsi="Liberation Serif" w:cs="Liberation Serif"/>
        </w:rPr>
        <w:t> </w:t>
      </w:r>
      <w:r w:rsidR="00085F2F" w:rsidRPr="00CE3B81">
        <w:rPr>
          <w:rFonts w:ascii="Liberation Serif" w:hAnsi="Liberation Serif" w:cs="Liberation Serif"/>
        </w:rPr>
        <w:t xml:space="preserve">уничтожение. </w:t>
      </w:r>
    </w:p>
    <w:p w14:paraId="628E5698" w14:textId="77777777" w:rsidR="00085F2F" w:rsidRPr="00CE3B81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146DB689" w:rsidR="00085F2F" w:rsidRPr="00CE3B81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lastRenderedPageBreak/>
        <w:tab/>
        <w:t>Настоящее согласие на обработку персональных данных действует с момента подписания в</w:t>
      </w:r>
      <w:r w:rsidR="009E52A9" w:rsidRPr="00CE3B81">
        <w:rPr>
          <w:rFonts w:ascii="Liberation Serif" w:hAnsi="Liberation Serif" w:cs="Liberation Serif"/>
        </w:rPr>
        <w:t> </w:t>
      </w:r>
      <w:r w:rsidRPr="00CE3B81">
        <w:rPr>
          <w:rFonts w:ascii="Liberation Serif" w:hAnsi="Liberation Serif" w:cs="Liberation Serif"/>
        </w:rPr>
        <w:t xml:space="preserve">течение срока, необходимого для достижения целей обработки персональных данных, заявленных в пункте 2. </w:t>
      </w:r>
    </w:p>
    <w:p w14:paraId="66B23FBE" w14:textId="4E501418" w:rsidR="00085F2F" w:rsidRPr="00CE3B81" w:rsidRDefault="009E52A9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ab/>
      </w:r>
      <w:r w:rsidR="00085F2F" w:rsidRPr="00CE3B81">
        <w:rPr>
          <w:rFonts w:ascii="Liberation Serif" w:hAnsi="Liberation Serif" w:cs="Liberation Serif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59993103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CE3B81">
        <w:rPr>
          <w:rFonts w:ascii="Liberation Serif" w:hAnsi="Liberation Serif" w:cs="Liberation Serif"/>
        </w:rPr>
        <w:t>«__» ______________ 20__ г.             ___________________________________</w:t>
      </w:r>
    </w:p>
    <w:p w14:paraId="6C5F52FF" w14:textId="77777777" w:rsidR="00085F2F" w:rsidRPr="00CE3B8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3B81">
        <w:rPr>
          <w:rFonts w:ascii="Liberation Serif" w:hAnsi="Liberation Serif" w:cs="Liberation Serif"/>
        </w:rPr>
        <w:t xml:space="preserve">                                                                            </w:t>
      </w:r>
      <w:r w:rsidRPr="00CE3B81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3CE07264" w14:textId="77777777" w:rsidR="00085F2F" w:rsidRPr="00CE3B81" w:rsidRDefault="00085F2F" w:rsidP="00FD7F6D">
      <w:pPr>
        <w:rPr>
          <w:sz w:val="28"/>
          <w:szCs w:val="28"/>
        </w:rPr>
      </w:pPr>
    </w:p>
    <w:p w14:paraId="22EB16E0" w14:textId="77777777" w:rsidR="0029734F" w:rsidRPr="00244BA2" w:rsidRDefault="0029734F" w:rsidP="00FD7F6D">
      <w:pPr>
        <w:rPr>
          <w:sz w:val="28"/>
          <w:szCs w:val="28"/>
          <w:highlight w:val="yellow"/>
        </w:rPr>
        <w:sectPr w:rsidR="0029734F" w:rsidRPr="00244BA2" w:rsidSect="00AD552C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CE3B81" w14:paraId="2FC247CA" w14:textId="77777777" w:rsidTr="00A00FE5">
        <w:tc>
          <w:tcPr>
            <w:tcW w:w="9464" w:type="dxa"/>
            <w:shd w:val="clear" w:color="auto" w:fill="auto"/>
          </w:tcPr>
          <w:p w14:paraId="51D99042" w14:textId="77777777" w:rsidR="00085F2F" w:rsidRPr="00CE3B81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E3B81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CE3B8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3D8C6B49" w:rsidR="00085F2F" w:rsidRPr="00CE3B81" w:rsidRDefault="00F956CB" w:rsidP="00F956CB">
            <w:pPr>
              <w:tabs>
                <w:tab w:val="left" w:pos="7425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  <w:p w14:paraId="28E47E8F" w14:textId="77777777" w:rsidR="00085F2F" w:rsidRPr="00CE3B8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CE3B8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CE3B81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CE3B8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35C176A7" w:rsidR="00085F2F" w:rsidRPr="00CE3B81" w:rsidRDefault="00085F2F" w:rsidP="0072216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</w:t>
            </w:r>
            <w:r w:rsidR="00722165">
              <w:rPr>
                <w:rFonts w:ascii="Liberation Serif" w:hAnsi="Liberation Serif" w:cs="Liberation Serif"/>
                <w:bCs/>
                <w:sz w:val="28"/>
                <w:szCs w:val="28"/>
              </w:rPr>
              <w:t>А</w:t>
            </w:r>
            <w:r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 w:rsidR="00B84B80"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− управлениями социальной политики Министерства социальной политики Свердловской области государственной услуги </w:t>
            </w:r>
            <w:r w:rsidR="009E52A9"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>«Назначение и организация выплаты ежемесячного пособия на</w:t>
            </w:r>
            <w:r w:rsidR="00014611"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9E52A9" w:rsidRPr="00CE3B81">
              <w:rPr>
                <w:rFonts w:ascii="Liberation Serif" w:hAnsi="Liberation Serif" w:cs="Liberation Serif"/>
                <w:bCs/>
                <w:sz w:val="28"/>
                <w:szCs w:val="28"/>
              </w:rPr>
              <w:t>пользование услугами местной телефонной связи, за исключением беспроводной телефонной связи»</w:t>
            </w:r>
          </w:p>
        </w:tc>
      </w:tr>
    </w:tbl>
    <w:p w14:paraId="4B48D16C" w14:textId="77777777" w:rsidR="00085F2F" w:rsidRPr="00CE3B81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CE3B81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CE3B81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CE3B81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3B81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CE3B81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3B81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CE3B81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CE3B81" w14:paraId="1DABF1C7" w14:textId="77777777" w:rsidTr="00A00FE5">
        <w:tc>
          <w:tcPr>
            <w:tcW w:w="817" w:type="dxa"/>
          </w:tcPr>
          <w:p w14:paraId="3C08C4B0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Рег</w:t>
            </w:r>
            <w:proofErr w:type="spellEnd"/>
            <w:r w:rsidRPr="00CE3B81">
              <w:rPr>
                <w:rFonts w:ascii="Liberation Serif" w:hAnsi="Liberation Serif" w:cs="Liberation Serif"/>
                <w:lang w:val="en-US"/>
              </w:rPr>
              <w:t xml:space="preserve">. </w:t>
            </w:r>
            <w:r w:rsidRPr="00CE3B81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213A0B3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обращения</w:t>
            </w:r>
          </w:p>
          <w:p w14:paraId="4ACC2926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E3B81">
              <w:rPr>
                <w:rFonts w:ascii="Liberation Serif" w:hAnsi="Liberation Serif" w:cs="Liberation Serif"/>
              </w:rPr>
              <w:t>(приема заявления)</w:t>
            </w:r>
            <w:r w:rsidRPr="00CE3B81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CE3B81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CE3B81">
              <w:rPr>
                <w:rFonts w:ascii="Liberation Serif" w:hAnsi="Liberation Serif" w:cs="Liberation Serif"/>
              </w:rPr>
              <w:t>, имя, отчество</w:t>
            </w:r>
          </w:p>
          <w:p w14:paraId="3AEA7493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CE3B81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CE3B81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4261F8D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CE3B81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Результат</w:t>
            </w:r>
          </w:p>
          <w:p w14:paraId="023CD7A8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7329FF1A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CE3B81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E3B81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085F2F" w:rsidRPr="00CE3B81" w14:paraId="60526D17" w14:textId="77777777" w:rsidTr="00A00FE5">
        <w:tc>
          <w:tcPr>
            <w:tcW w:w="817" w:type="dxa"/>
          </w:tcPr>
          <w:p w14:paraId="6867170A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E3B8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CE3B81" w14:paraId="1C40F907" w14:textId="77777777" w:rsidTr="00A00FE5">
        <w:tc>
          <w:tcPr>
            <w:tcW w:w="817" w:type="dxa"/>
          </w:tcPr>
          <w:p w14:paraId="552FFA66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CE3B81" w14:paraId="02956D0F" w14:textId="77777777" w:rsidTr="00A00FE5">
        <w:tc>
          <w:tcPr>
            <w:tcW w:w="817" w:type="dxa"/>
          </w:tcPr>
          <w:p w14:paraId="039E3B8B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CE3B81" w:rsidRDefault="00085F2F" w:rsidP="00FD7F6D">
      <w:pPr>
        <w:rPr>
          <w:b/>
          <w:sz w:val="28"/>
          <w:szCs w:val="28"/>
        </w:rPr>
        <w:sectPr w:rsidR="00085F2F" w:rsidRPr="00CE3B81" w:rsidSect="00FA5685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5E2FB7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8"/>
        </w:rPr>
      </w:pPr>
      <w:r w:rsidRPr="005E2FB7">
        <w:rPr>
          <w:rFonts w:ascii="Liberation Serif" w:hAnsi="Liberation Serif" w:cs="Liberation Serif"/>
          <w:b/>
          <w:spacing w:val="60"/>
          <w:szCs w:val="28"/>
        </w:rPr>
        <w:lastRenderedPageBreak/>
        <w:t>ЛИСТ СОГЛАСОВАНИЯ</w:t>
      </w:r>
    </w:p>
    <w:p w14:paraId="77952FB1" w14:textId="77777777" w:rsidR="00085F2F" w:rsidRPr="00CE3B81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CE3B81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492"/>
        <w:gridCol w:w="1417"/>
        <w:gridCol w:w="1539"/>
        <w:gridCol w:w="1634"/>
        <w:gridCol w:w="2356"/>
        <w:gridCol w:w="59"/>
      </w:tblGrid>
      <w:tr w:rsidR="00085F2F" w:rsidRPr="00CE3B81" w14:paraId="3D19F0AD" w14:textId="77777777" w:rsidTr="005D2A7C">
        <w:trPr>
          <w:gridAfter w:val="1"/>
          <w:wAfter w:w="59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31537F81" w14:textId="77777777" w:rsidR="00085F2F" w:rsidRPr="00CE3B8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6B4F4869" w14:textId="77777777" w:rsidR="00085F2F" w:rsidRPr="00CE3B8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CE3B81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946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CE3B8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2C343834" w14:textId="77777777" w:rsidR="0029734F" w:rsidRPr="00CE3B81" w:rsidRDefault="00085F2F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«О внесении изменений в приказ Министерства социальной политики Свердловской области </w:t>
            </w:r>
          </w:p>
          <w:p w14:paraId="7FC49451" w14:textId="59F1C819" w:rsidR="00676D48" w:rsidRPr="00CE3B81" w:rsidRDefault="00085F2F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>от 28.</w:t>
            </w:r>
            <w:r w:rsidR="00014611" w:rsidRPr="00CE3B81">
              <w:rPr>
                <w:rFonts w:ascii="Liberation Serif" w:hAnsi="Liberation Serif" w:cs="Liberation Serif"/>
                <w:b/>
                <w:bCs/>
                <w:iCs/>
              </w:rPr>
              <w:t>12</w:t>
            </w: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>.201</w:t>
            </w:r>
            <w:r w:rsidR="00014611" w:rsidRPr="00CE3B81">
              <w:rPr>
                <w:rFonts w:ascii="Liberation Serif" w:hAnsi="Liberation Serif" w:cs="Liberation Serif"/>
                <w:b/>
                <w:bCs/>
                <w:iCs/>
              </w:rPr>
              <w:t>6 №</w:t>
            </w:r>
            <w:r w:rsidR="00CC2F29" w:rsidRPr="00CE3B81"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="00014611" w:rsidRPr="00CE3B81">
              <w:rPr>
                <w:rFonts w:ascii="Liberation Serif" w:hAnsi="Liberation Serif" w:cs="Liberation Serif"/>
                <w:b/>
                <w:bCs/>
                <w:iCs/>
              </w:rPr>
              <w:t>639</w:t>
            </w: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>«Об</w:t>
            </w:r>
            <w:r w:rsidR="00CC2F29" w:rsidRPr="00CE3B81"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утверждении </w:t>
            </w:r>
            <w:r w:rsidR="006A6D48">
              <w:rPr>
                <w:rFonts w:ascii="Liberation Serif" w:hAnsi="Liberation Serif" w:cs="Liberation Serif"/>
                <w:b/>
                <w:bCs/>
                <w:iCs/>
              </w:rPr>
              <w:t>А</w:t>
            </w:r>
            <w:r w:rsidR="006A6D48"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дминистративного </w:t>
            </w: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регламента предоставления территориальными отраслевыми исполнительными органами государственной власти Свердловской области </w:t>
            </w:r>
            <w:r w:rsidR="00676D48" w:rsidRPr="00CE3B81">
              <w:rPr>
                <w:rFonts w:ascii="Liberation Serif" w:hAnsi="Liberation Serif" w:cs="Liberation Serif"/>
                <w:b/>
                <w:bCs/>
                <w:iCs/>
              </w:rPr>
              <w:t>–</w:t>
            </w: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9E52A9"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«Назначение </w:t>
            </w:r>
          </w:p>
          <w:p w14:paraId="085ED164" w14:textId="77777777" w:rsidR="0029734F" w:rsidRPr="00CE3B81" w:rsidRDefault="009E52A9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и организация выплаты ежемесячного пособия </w:t>
            </w:r>
          </w:p>
          <w:p w14:paraId="546530E5" w14:textId="38939D67" w:rsidR="00676D48" w:rsidRPr="00CE3B81" w:rsidRDefault="009E52A9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 xml:space="preserve">на пользование услугами местной телефонной связи, </w:t>
            </w:r>
          </w:p>
          <w:p w14:paraId="359E4CE9" w14:textId="4911AD03" w:rsidR="00085F2F" w:rsidRPr="00CE3B81" w:rsidRDefault="009E52A9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3B81">
              <w:rPr>
                <w:rFonts w:ascii="Liberation Serif" w:hAnsi="Liberation Serif" w:cs="Liberation Serif"/>
                <w:b/>
                <w:bCs/>
                <w:iCs/>
              </w:rPr>
              <w:t>за исключением беспроводной телефонной связи»</w:t>
            </w:r>
          </w:p>
          <w:p w14:paraId="14F95AB8" w14:textId="77777777" w:rsidR="00085F2F" w:rsidRPr="00CE3B8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spacing w:val="-6"/>
              </w:rPr>
            </w:pPr>
          </w:p>
        </w:tc>
      </w:tr>
      <w:tr w:rsidR="00085F2F" w:rsidRPr="00495AAD" w14:paraId="76E0C6D6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</w:rPr>
              <w:tab/>
            </w:r>
          </w:p>
          <w:p w14:paraId="6AACDE68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4DD3086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349B3802" w14:textId="77777777" w:rsidR="00085F2F" w:rsidRPr="007D01B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41C06876" w14:textId="77777777" w:rsidR="00085F2F" w:rsidRPr="007D01B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D745881" w14:textId="77777777" w:rsidR="00085F2F" w:rsidRPr="007D01B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09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263909E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0AFCC39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58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7D01B5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085F2F" w:rsidRPr="00495AAD" w14:paraId="4F9903F5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7D01B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09" w:type="dxa"/>
            <w:gridSpan w:val="2"/>
            <w:vMerge/>
            <w:tcBorders>
              <w:top w:val="nil"/>
            </w:tcBorders>
          </w:tcPr>
          <w:p w14:paraId="2F40FE43" w14:textId="77777777" w:rsidR="00085F2F" w:rsidRPr="007D01B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39" w:type="dxa"/>
          </w:tcPr>
          <w:p w14:paraId="6B671186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6C1842EE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79CC8B09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36FECBBC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4E456756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2415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7D01B5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085F2F" w:rsidRPr="00495AAD" w14:paraId="6B2C0619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09" w:type="dxa"/>
            <w:gridSpan w:val="2"/>
            <w:tcBorders>
              <w:left w:val="nil"/>
            </w:tcBorders>
          </w:tcPr>
          <w:p w14:paraId="116713D1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A6FFCBD" w14:textId="05620ACC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D01B5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539" w:type="dxa"/>
            <w:vAlign w:val="center"/>
          </w:tcPr>
          <w:p w14:paraId="753FA0E5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250C60E9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15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95AAD" w14:paraId="438355B7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  <w:sz w:val="28"/>
                <w:szCs w:val="28"/>
              </w:rPr>
            </w:pPr>
          </w:p>
        </w:tc>
        <w:tc>
          <w:tcPr>
            <w:tcW w:w="1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7D01B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  <w:sz w:val="28"/>
                <w:szCs w:val="28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  <w:sz w:val="28"/>
                <w:szCs w:val="28"/>
              </w:rPr>
            </w:pPr>
          </w:p>
        </w:tc>
      </w:tr>
      <w:tr w:rsidR="00085F2F" w:rsidRPr="00495AAD" w14:paraId="24594580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7D01B5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7D01B5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5428BB8A" w14:textId="77777777" w:rsidR="00085F2F" w:rsidRPr="007D01B5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68663841" w:rsidR="00085F2F" w:rsidRPr="007D01B5" w:rsidRDefault="00085F2F" w:rsidP="00FD7F6D">
            <w:pPr>
              <w:rPr>
                <w:rFonts w:ascii="Liberation Serif" w:hAnsi="Liberation Serif" w:cs="Liberation Serif"/>
              </w:rPr>
            </w:pPr>
            <w:r w:rsidRPr="007D01B5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</w:t>
            </w:r>
            <w:r w:rsidR="009E52A9" w:rsidRPr="007D01B5">
              <w:rPr>
                <w:rFonts w:ascii="Liberation Serif" w:hAnsi="Liberation Serif" w:cs="Liberation Serif"/>
              </w:rPr>
              <w:t> </w:t>
            </w:r>
            <w:r w:rsidRPr="007D01B5">
              <w:rPr>
                <w:rFonts w:ascii="Liberation Serif" w:hAnsi="Liberation Serif" w:cs="Liberation Serif"/>
              </w:rPr>
              <w:t xml:space="preserve">Андреева </w:t>
            </w:r>
          </w:p>
          <w:p w14:paraId="1E50FF27" w14:textId="77777777" w:rsidR="00085F2F" w:rsidRPr="007D01B5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95AAD" w14:paraId="54469AAA" w14:textId="77777777" w:rsidTr="005D2A7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7D01B5" w:rsidRDefault="00085F2F" w:rsidP="00FD7F6D">
            <w:pPr>
              <w:rPr>
                <w:rFonts w:ascii="Liberation Serif" w:hAnsi="Liberation Serif" w:cs="Liberation Serif"/>
              </w:rPr>
            </w:pPr>
            <w:r w:rsidRPr="007D01B5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2B1B6B86" w:rsidR="00085F2F" w:rsidRPr="007D01B5" w:rsidRDefault="00904CF4" w:rsidP="009E52A9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</w:rPr>
              <w:t xml:space="preserve">Петрова Анна </w:t>
            </w:r>
            <w:r w:rsidR="0035774E">
              <w:rPr>
                <w:rFonts w:ascii="Liberation Serif" w:hAnsi="Liberation Serif" w:cs="Liberation Serif"/>
              </w:rPr>
              <w:t>Валерьевна</w:t>
            </w:r>
            <w:r w:rsidR="009E52A9" w:rsidRPr="007D01B5">
              <w:rPr>
                <w:rFonts w:ascii="Liberation Serif" w:hAnsi="Liberation Serif" w:cs="Liberation Serif"/>
              </w:rPr>
              <w:t xml:space="preserve"> –</w:t>
            </w:r>
            <w:r w:rsidR="00085F2F" w:rsidRPr="007D01B5">
              <w:rPr>
                <w:rFonts w:ascii="Liberation Serif" w:hAnsi="Liberation Serif" w:cs="Liberation Serif"/>
              </w:rPr>
              <w:t xml:space="preserve"> </w:t>
            </w:r>
            <w:r w:rsidR="009E52A9" w:rsidRPr="007D01B5">
              <w:rPr>
                <w:rFonts w:ascii="Liberation Serif" w:hAnsi="Liberation Serif" w:cs="Liberation Serif"/>
              </w:rPr>
              <w:t xml:space="preserve">ведущий специалист отдела </w:t>
            </w:r>
            <w:r w:rsidR="00085F2F" w:rsidRPr="007D01B5">
              <w:rPr>
                <w:rFonts w:ascii="Liberation Serif" w:hAnsi="Liberation Serif" w:cs="Liberation Serif"/>
              </w:rPr>
              <w:t>обеспечения и</w:t>
            </w:r>
            <w:r w:rsidR="009E52A9" w:rsidRPr="007D01B5">
              <w:rPr>
                <w:rFonts w:ascii="Liberation Serif" w:hAnsi="Liberation Serif" w:cs="Liberation Serif"/>
              </w:rPr>
              <w:t xml:space="preserve"> </w:t>
            </w:r>
            <w:r w:rsidR="00085F2F" w:rsidRPr="007D01B5">
              <w:rPr>
                <w:rFonts w:ascii="Liberation Serif" w:hAnsi="Liberation Serif" w:cs="Liberation Serif"/>
              </w:rPr>
              <w:t xml:space="preserve">контроля социальных выплат, (343) 312-00-08 (доб. </w:t>
            </w:r>
            <w:r w:rsidR="009E52A9" w:rsidRPr="007D01B5">
              <w:rPr>
                <w:rFonts w:ascii="Liberation Serif" w:hAnsi="Liberation Serif" w:cs="Liberation Serif"/>
              </w:rPr>
              <w:t>123)</w:t>
            </w:r>
          </w:p>
        </w:tc>
      </w:tr>
    </w:tbl>
    <w:p w14:paraId="0ED781E5" w14:textId="7E3F3155" w:rsidR="00085F2F" w:rsidRPr="0029734F" w:rsidRDefault="00085F2F" w:rsidP="00FD7F6D">
      <w:pPr>
        <w:rPr>
          <w:b/>
        </w:rPr>
      </w:pPr>
    </w:p>
    <w:p w14:paraId="7C9EE303" w14:textId="77777777" w:rsidR="00085F2F" w:rsidRPr="00067DBE" w:rsidRDefault="00085F2F" w:rsidP="00FD7F6D">
      <w:pPr>
        <w:rPr>
          <w:b/>
          <w:sz w:val="28"/>
          <w:szCs w:val="28"/>
        </w:rPr>
      </w:pPr>
    </w:p>
    <w:p w14:paraId="13E37D97" w14:textId="77777777" w:rsidR="00085F2F" w:rsidRPr="00067DBE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067DBE" w:rsidSect="005D2A7C">
      <w:headerReference w:type="first" r:id="rId13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781CB" w14:textId="77777777" w:rsidR="000B12EE" w:rsidRDefault="000B12EE" w:rsidP="00923F93">
      <w:r>
        <w:separator/>
      </w:r>
    </w:p>
  </w:endnote>
  <w:endnote w:type="continuationSeparator" w:id="0">
    <w:p w14:paraId="5605D086" w14:textId="77777777" w:rsidR="000B12EE" w:rsidRDefault="000B12E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E5F6E1" w14:textId="77777777" w:rsidR="000B12EE" w:rsidRDefault="000B12EE" w:rsidP="00923F93">
      <w:r>
        <w:separator/>
      </w:r>
    </w:p>
  </w:footnote>
  <w:footnote w:type="continuationSeparator" w:id="0">
    <w:p w14:paraId="38A85118" w14:textId="77777777" w:rsidR="000B12EE" w:rsidRDefault="000B12E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7927DB" w:rsidRDefault="007927D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7927DB" w:rsidRDefault="007927D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240263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435FBA3A" w14:textId="7AE0607F" w:rsidR="007927DB" w:rsidRPr="000F1A46" w:rsidRDefault="007927DB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0F1A46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0F1A46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0F1A46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0756B">
          <w:rPr>
            <w:rFonts w:ascii="Liberation Serif" w:hAnsi="Liberation Serif" w:cs="Liberation Serif"/>
            <w:noProof/>
            <w:sz w:val="28"/>
            <w:szCs w:val="28"/>
          </w:rPr>
          <w:t>36</w:t>
        </w:r>
        <w:r w:rsidRPr="000F1A46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4245127"/>
      <w:docPartObj>
        <w:docPartGallery w:val="Page Numbers (Top of Page)"/>
        <w:docPartUnique/>
      </w:docPartObj>
    </w:sdtPr>
    <w:sdtEndPr/>
    <w:sdtContent>
      <w:p w14:paraId="4CB1FD07" w14:textId="6897682D" w:rsidR="007927DB" w:rsidRDefault="00F0756B">
        <w:pPr>
          <w:pStyle w:val="a6"/>
          <w:jc w:val="center"/>
        </w:pPr>
      </w:p>
    </w:sdtContent>
  </w:sdt>
  <w:p w14:paraId="2F5B9BF6" w14:textId="77777777" w:rsidR="007927DB" w:rsidRDefault="007927DB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7927DB" w:rsidRPr="00FD7F6D" w:rsidRDefault="007927DB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AC092B"/>
    <w:multiLevelType w:val="hybridMultilevel"/>
    <w:tmpl w:val="D6E244AE"/>
    <w:lvl w:ilvl="0" w:tplc="784A34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3"/>
  </w:num>
  <w:num w:numId="12">
    <w:abstractNumId w:val="4"/>
  </w:num>
  <w:num w:numId="13">
    <w:abstractNumId w:val="14"/>
  </w:num>
  <w:num w:numId="14">
    <w:abstractNumId w:val="15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59C5"/>
    <w:rsid w:val="00006BF4"/>
    <w:rsid w:val="00007C8E"/>
    <w:rsid w:val="000114B9"/>
    <w:rsid w:val="00013342"/>
    <w:rsid w:val="00014611"/>
    <w:rsid w:val="0001475C"/>
    <w:rsid w:val="000149E4"/>
    <w:rsid w:val="00015282"/>
    <w:rsid w:val="0001690D"/>
    <w:rsid w:val="00016C9F"/>
    <w:rsid w:val="00016E76"/>
    <w:rsid w:val="00016EE2"/>
    <w:rsid w:val="00017FEE"/>
    <w:rsid w:val="00020D26"/>
    <w:rsid w:val="00021888"/>
    <w:rsid w:val="0002449A"/>
    <w:rsid w:val="00024D1F"/>
    <w:rsid w:val="00031657"/>
    <w:rsid w:val="0003213F"/>
    <w:rsid w:val="000321F2"/>
    <w:rsid w:val="000322A1"/>
    <w:rsid w:val="000333A0"/>
    <w:rsid w:val="00034095"/>
    <w:rsid w:val="000348EA"/>
    <w:rsid w:val="000357E9"/>
    <w:rsid w:val="0003584B"/>
    <w:rsid w:val="000361EC"/>
    <w:rsid w:val="0003622F"/>
    <w:rsid w:val="00036606"/>
    <w:rsid w:val="00040C56"/>
    <w:rsid w:val="00040F84"/>
    <w:rsid w:val="00041C39"/>
    <w:rsid w:val="00041F3E"/>
    <w:rsid w:val="00041FFD"/>
    <w:rsid w:val="00042484"/>
    <w:rsid w:val="00042B3D"/>
    <w:rsid w:val="00043B4D"/>
    <w:rsid w:val="000447C3"/>
    <w:rsid w:val="000468EA"/>
    <w:rsid w:val="00051811"/>
    <w:rsid w:val="00051A75"/>
    <w:rsid w:val="00051C51"/>
    <w:rsid w:val="00051D80"/>
    <w:rsid w:val="000526AA"/>
    <w:rsid w:val="00053157"/>
    <w:rsid w:val="00055695"/>
    <w:rsid w:val="00057361"/>
    <w:rsid w:val="0006252E"/>
    <w:rsid w:val="000634C1"/>
    <w:rsid w:val="00063508"/>
    <w:rsid w:val="000636D8"/>
    <w:rsid w:val="00063CDE"/>
    <w:rsid w:val="00063CF2"/>
    <w:rsid w:val="0006588C"/>
    <w:rsid w:val="000665E3"/>
    <w:rsid w:val="00066DDF"/>
    <w:rsid w:val="0006728F"/>
    <w:rsid w:val="00067DBE"/>
    <w:rsid w:val="00072296"/>
    <w:rsid w:val="0007383B"/>
    <w:rsid w:val="0007402E"/>
    <w:rsid w:val="00075344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247"/>
    <w:rsid w:val="000A433E"/>
    <w:rsid w:val="000A4F50"/>
    <w:rsid w:val="000A5C79"/>
    <w:rsid w:val="000A6425"/>
    <w:rsid w:val="000A666B"/>
    <w:rsid w:val="000A6ADB"/>
    <w:rsid w:val="000B0A2F"/>
    <w:rsid w:val="000B12EE"/>
    <w:rsid w:val="000B18F8"/>
    <w:rsid w:val="000B2304"/>
    <w:rsid w:val="000B2CBB"/>
    <w:rsid w:val="000B2E5D"/>
    <w:rsid w:val="000B30F2"/>
    <w:rsid w:val="000B6340"/>
    <w:rsid w:val="000B6A68"/>
    <w:rsid w:val="000B7757"/>
    <w:rsid w:val="000C0EDF"/>
    <w:rsid w:val="000C0F82"/>
    <w:rsid w:val="000C207B"/>
    <w:rsid w:val="000C28AA"/>
    <w:rsid w:val="000C2DDA"/>
    <w:rsid w:val="000C346C"/>
    <w:rsid w:val="000C361B"/>
    <w:rsid w:val="000C4667"/>
    <w:rsid w:val="000C5802"/>
    <w:rsid w:val="000C7275"/>
    <w:rsid w:val="000C7A83"/>
    <w:rsid w:val="000D0BDF"/>
    <w:rsid w:val="000D125F"/>
    <w:rsid w:val="000D2F1B"/>
    <w:rsid w:val="000D688D"/>
    <w:rsid w:val="000D7FB0"/>
    <w:rsid w:val="000E02F4"/>
    <w:rsid w:val="000E0CFE"/>
    <w:rsid w:val="000E17A6"/>
    <w:rsid w:val="000E1B77"/>
    <w:rsid w:val="000E1F97"/>
    <w:rsid w:val="000E24A4"/>
    <w:rsid w:val="000E2B2F"/>
    <w:rsid w:val="000E4857"/>
    <w:rsid w:val="000E51BC"/>
    <w:rsid w:val="000E785F"/>
    <w:rsid w:val="000E7C7F"/>
    <w:rsid w:val="000F01F7"/>
    <w:rsid w:val="000F13D8"/>
    <w:rsid w:val="000F16E3"/>
    <w:rsid w:val="000F18B8"/>
    <w:rsid w:val="000F1A46"/>
    <w:rsid w:val="000F1D9A"/>
    <w:rsid w:val="000F3C47"/>
    <w:rsid w:val="000F5CA4"/>
    <w:rsid w:val="000F5E99"/>
    <w:rsid w:val="000F66DD"/>
    <w:rsid w:val="001032F5"/>
    <w:rsid w:val="0010438C"/>
    <w:rsid w:val="0010766F"/>
    <w:rsid w:val="00111075"/>
    <w:rsid w:val="00114250"/>
    <w:rsid w:val="00114E34"/>
    <w:rsid w:val="00116DED"/>
    <w:rsid w:val="00116F61"/>
    <w:rsid w:val="00117419"/>
    <w:rsid w:val="00120587"/>
    <w:rsid w:val="0012124B"/>
    <w:rsid w:val="001212F4"/>
    <w:rsid w:val="00122294"/>
    <w:rsid w:val="0012288A"/>
    <w:rsid w:val="00122E00"/>
    <w:rsid w:val="00123475"/>
    <w:rsid w:val="00123AE2"/>
    <w:rsid w:val="00124125"/>
    <w:rsid w:val="00124812"/>
    <w:rsid w:val="001259E2"/>
    <w:rsid w:val="00125EF3"/>
    <w:rsid w:val="00127D5B"/>
    <w:rsid w:val="00127E8A"/>
    <w:rsid w:val="00132F8F"/>
    <w:rsid w:val="00133949"/>
    <w:rsid w:val="0014123D"/>
    <w:rsid w:val="00143029"/>
    <w:rsid w:val="00143BC5"/>
    <w:rsid w:val="00143D50"/>
    <w:rsid w:val="00144A9E"/>
    <w:rsid w:val="00145E56"/>
    <w:rsid w:val="00145E77"/>
    <w:rsid w:val="00146495"/>
    <w:rsid w:val="00146A21"/>
    <w:rsid w:val="00150C22"/>
    <w:rsid w:val="001515A3"/>
    <w:rsid w:val="00151796"/>
    <w:rsid w:val="00151B6A"/>
    <w:rsid w:val="00152115"/>
    <w:rsid w:val="001525EC"/>
    <w:rsid w:val="001541E2"/>
    <w:rsid w:val="0015526F"/>
    <w:rsid w:val="001552AE"/>
    <w:rsid w:val="00155EB8"/>
    <w:rsid w:val="001564D6"/>
    <w:rsid w:val="00163C4A"/>
    <w:rsid w:val="00164316"/>
    <w:rsid w:val="0016520C"/>
    <w:rsid w:val="00166609"/>
    <w:rsid w:val="00170FF6"/>
    <w:rsid w:val="0017138C"/>
    <w:rsid w:val="00171C47"/>
    <w:rsid w:val="00171EC8"/>
    <w:rsid w:val="00171F82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283"/>
    <w:rsid w:val="00191791"/>
    <w:rsid w:val="001919EC"/>
    <w:rsid w:val="0019263B"/>
    <w:rsid w:val="00192E86"/>
    <w:rsid w:val="0019377F"/>
    <w:rsid w:val="001966D7"/>
    <w:rsid w:val="001A12D9"/>
    <w:rsid w:val="001A2B15"/>
    <w:rsid w:val="001A49F7"/>
    <w:rsid w:val="001A51C7"/>
    <w:rsid w:val="001A55C9"/>
    <w:rsid w:val="001A66CF"/>
    <w:rsid w:val="001A6BFD"/>
    <w:rsid w:val="001B07F5"/>
    <w:rsid w:val="001B081A"/>
    <w:rsid w:val="001B0CA2"/>
    <w:rsid w:val="001B100A"/>
    <w:rsid w:val="001B3175"/>
    <w:rsid w:val="001B3C88"/>
    <w:rsid w:val="001B49E5"/>
    <w:rsid w:val="001C3287"/>
    <w:rsid w:val="001C5465"/>
    <w:rsid w:val="001C5950"/>
    <w:rsid w:val="001C6EB1"/>
    <w:rsid w:val="001D11BA"/>
    <w:rsid w:val="001D1666"/>
    <w:rsid w:val="001D1BB1"/>
    <w:rsid w:val="001D3185"/>
    <w:rsid w:val="001D4E47"/>
    <w:rsid w:val="001D50FB"/>
    <w:rsid w:val="001E263F"/>
    <w:rsid w:val="001E35C3"/>
    <w:rsid w:val="001E35C5"/>
    <w:rsid w:val="001E67FA"/>
    <w:rsid w:val="001F00EF"/>
    <w:rsid w:val="001F1560"/>
    <w:rsid w:val="001F325B"/>
    <w:rsid w:val="001F5A5A"/>
    <w:rsid w:val="001F5F83"/>
    <w:rsid w:val="00200F19"/>
    <w:rsid w:val="0020172C"/>
    <w:rsid w:val="0020417C"/>
    <w:rsid w:val="0020636F"/>
    <w:rsid w:val="002078FB"/>
    <w:rsid w:val="00210B6E"/>
    <w:rsid w:val="00212367"/>
    <w:rsid w:val="00212583"/>
    <w:rsid w:val="002171A5"/>
    <w:rsid w:val="00217680"/>
    <w:rsid w:val="002208F1"/>
    <w:rsid w:val="00220E80"/>
    <w:rsid w:val="00220FF7"/>
    <w:rsid w:val="00221553"/>
    <w:rsid w:val="002254BE"/>
    <w:rsid w:val="0022596B"/>
    <w:rsid w:val="002259CA"/>
    <w:rsid w:val="00226379"/>
    <w:rsid w:val="002265DB"/>
    <w:rsid w:val="00226EB0"/>
    <w:rsid w:val="00227728"/>
    <w:rsid w:val="0023025A"/>
    <w:rsid w:val="00230503"/>
    <w:rsid w:val="00232739"/>
    <w:rsid w:val="00232F0D"/>
    <w:rsid w:val="0024028F"/>
    <w:rsid w:val="00240615"/>
    <w:rsid w:val="00241178"/>
    <w:rsid w:val="00241A12"/>
    <w:rsid w:val="0024356D"/>
    <w:rsid w:val="002439DC"/>
    <w:rsid w:val="00244BA2"/>
    <w:rsid w:val="00244F0F"/>
    <w:rsid w:val="00250C7E"/>
    <w:rsid w:val="00252C1E"/>
    <w:rsid w:val="00252C20"/>
    <w:rsid w:val="00252C40"/>
    <w:rsid w:val="00257D44"/>
    <w:rsid w:val="002611CC"/>
    <w:rsid w:val="002627A2"/>
    <w:rsid w:val="00263E7A"/>
    <w:rsid w:val="0026458A"/>
    <w:rsid w:val="002653B2"/>
    <w:rsid w:val="00270609"/>
    <w:rsid w:val="0027062C"/>
    <w:rsid w:val="00270698"/>
    <w:rsid w:val="002707EB"/>
    <w:rsid w:val="00270BF6"/>
    <w:rsid w:val="002711C5"/>
    <w:rsid w:val="00273308"/>
    <w:rsid w:val="00273DD0"/>
    <w:rsid w:val="00273EAE"/>
    <w:rsid w:val="002742A6"/>
    <w:rsid w:val="00274592"/>
    <w:rsid w:val="00275A5C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1BDC"/>
    <w:rsid w:val="002933D0"/>
    <w:rsid w:val="00293880"/>
    <w:rsid w:val="00294AE4"/>
    <w:rsid w:val="002953A4"/>
    <w:rsid w:val="002955D2"/>
    <w:rsid w:val="002960C9"/>
    <w:rsid w:val="00296442"/>
    <w:rsid w:val="00296AF0"/>
    <w:rsid w:val="0029734F"/>
    <w:rsid w:val="0029798E"/>
    <w:rsid w:val="002A19C7"/>
    <w:rsid w:val="002A2D89"/>
    <w:rsid w:val="002A3CAC"/>
    <w:rsid w:val="002A3D64"/>
    <w:rsid w:val="002A5354"/>
    <w:rsid w:val="002A5A49"/>
    <w:rsid w:val="002B13D8"/>
    <w:rsid w:val="002B2FE1"/>
    <w:rsid w:val="002B5620"/>
    <w:rsid w:val="002B5950"/>
    <w:rsid w:val="002B6CC2"/>
    <w:rsid w:val="002B7614"/>
    <w:rsid w:val="002B7D83"/>
    <w:rsid w:val="002C04A0"/>
    <w:rsid w:val="002C0964"/>
    <w:rsid w:val="002C0D55"/>
    <w:rsid w:val="002C3DDC"/>
    <w:rsid w:val="002C585D"/>
    <w:rsid w:val="002C5C20"/>
    <w:rsid w:val="002D0323"/>
    <w:rsid w:val="002D2797"/>
    <w:rsid w:val="002D3013"/>
    <w:rsid w:val="002D52EA"/>
    <w:rsid w:val="002E1053"/>
    <w:rsid w:val="002E2A62"/>
    <w:rsid w:val="002E2E9B"/>
    <w:rsid w:val="002E32DB"/>
    <w:rsid w:val="002E398C"/>
    <w:rsid w:val="002E3C92"/>
    <w:rsid w:val="002E54F4"/>
    <w:rsid w:val="002E5E69"/>
    <w:rsid w:val="002E709F"/>
    <w:rsid w:val="002E7ECE"/>
    <w:rsid w:val="002F0345"/>
    <w:rsid w:val="002F0727"/>
    <w:rsid w:val="002F1F03"/>
    <w:rsid w:val="002F2E71"/>
    <w:rsid w:val="002F362B"/>
    <w:rsid w:val="002F5277"/>
    <w:rsid w:val="002F5E50"/>
    <w:rsid w:val="002F6FE0"/>
    <w:rsid w:val="00300CF6"/>
    <w:rsid w:val="00301DDB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3F50"/>
    <w:rsid w:val="00314500"/>
    <w:rsid w:val="00315C9A"/>
    <w:rsid w:val="00320280"/>
    <w:rsid w:val="00320638"/>
    <w:rsid w:val="00320883"/>
    <w:rsid w:val="00320BD3"/>
    <w:rsid w:val="003222EF"/>
    <w:rsid w:val="00327AB2"/>
    <w:rsid w:val="00330826"/>
    <w:rsid w:val="0033112F"/>
    <w:rsid w:val="0033125C"/>
    <w:rsid w:val="00334625"/>
    <w:rsid w:val="00334F36"/>
    <w:rsid w:val="00335375"/>
    <w:rsid w:val="003377E0"/>
    <w:rsid w:val="00337A9B"/>
    <w:rsid w:val="00337FCF"/>
    <w:rsid w:val="0034169B"/>
    <w:rsid w:val="003436FA"/>
    <w:rsid w:val="00344286"/>
    <w:rsid w:val="00344667"/>
    <w:rsid w:val="00351209"/>
    <w:rsid w:val="00353625"/>
    <w:rsid w:val="00354788"/>
    <w:rsid w:val="00354FE7"/>
    <w:rsid w:val="0035774E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588A"/>
    <w:rsid w:val="003769A5"/>
    <w:rsid w:val="003818D1"/>
    <w:rsid w:val="00382BB9"/>
    <w:rsid w:val="003830DA"/>
    <w:rsid w:val="003832D2"/>
    <w:rsid w:val="00384588"/>
    <w:rsid w:val="00386C57"/>
    <w:rsid w:val="00386E70"/>
    <w:rsid w:val="003908D2"/>
    <w:rsid w:val="00391613"/>
    <w:rsid w:val="0039390F"/>
    <w:rsid w:val="003A10E7"/>
    <w:rsid w:val="003A1A2A"/>
    <w:rsid w:val="003A27AD"/>
    <w:rsid w:val="003A2BC9"/>
    <w:rsid w:val="003A5F96"/>
    <w:rsid w:val="003B244A"/>
    <w:rsid w:val="003B3FC2"/>
    <w:rsid w:val="003B528B"/>
    <w:rsid w:val="003B5B38"/>
    <w:rsid w:val="003B6795"/>
    <w:rsid w:val="003B7290"/>
    <w:rsid w:val="003B7DF8"/>
    <w:rsid w:val="003C00BE"/>
    <w:rsid w:val="003C265D"/>
    <w:rsid w:val="003C2C7C"/>
    <w:rsid w:val="003C472E"/>
    <w:rsid w:val="003C491C"/>
    <w:rsid w:val="003C771B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7AC8"/>
    <w:rsid w:val="003F0B6F"/>
    <w:rsid w:val="003F50E0"/>
    <w:rsid w:val="003F6309"/>
    <w:rsid w:val="003F7360"/>
    <w:rsid w:val="003F75AB"/>
    <w:rsid w:val="00400932"/>
    <w:rsid w:val="00400D29"/>
    <w:rsid w:val="00401C39"/>
    <w:rsid w:val="004020D6"/>
    <w:rsid w:val="004031E0"/>
    <w:rsid w:val="00403EBC"/>
    <w:rsid w:val="00404765"/>
    <w:rsid w:val="00404797"/>
    <w:rsid w:val="004050AD"/>
    <w:rsid w:val="00405E85"/>
    <w:rsid w:val="00406CDE"/>
    <w:rsid w:val="0040716D"/>
    <w:rsid w:val="004077BA"/>
    <w:rsid w:val="00407AAD"/>
    <w:rsid w:val="004119ED"/>
    <w:rsid w:val="00411BBC"/>
    <w:rsid w:val="00412BDF"/>
    <w:rsid w:val="00415211"/>
    <w:rsid w:val="004156EC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229F"/>
    <w:rsid w:val="004574CF"/>
    <w:rsid w:val="00457E1E"/>
    <w:rsid w:val="0046021B"/>
    <w:rsid w:val="004609A8"/>
    <w:rsid w:val="004656A3"/>
    <w:rsid w:val="004669F8"/>
    <w:rsid w:val="00470A51"/>
    <w:rsid w:val="0047316F"/>
    <w:rsid w:val="00476C34"/>
    <w:rsid w:val="00476F0D"/>
    <w:rsid w:val="00477F7A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0C65"/>
    <w:rsid w:val="00491EE6"/>
    <w:rsid w:val="00493302"/>
    <w:rsid w:val="00494C56"/>
    <w:rsid w:val="004954F9"/>
    <w:rsid w:val="00495AAD"/>
    <w:rsid w:val="00495B69"/>
    <w:rsid w:val="004A1E2B"/>
    <w:rsid w:val="004A2827"/>
    <w:rsid w:val="004A35A2"/>
    <w:rsid w:val="004A6F92"/>
    <w:rsid w:val="004B2168"/>
    <w:rsid w:val="004B2EF9"/>
    <w:rsid w:val="004B7322"/>
    <w:rsid w:val="004C0634"/>
    <w:rsid w:val="004C0BD9"/>
    <w:rsid w:val="004C2C6D"/>
    <w:rsid w:val="004C3C95"/>
    <w:rsid w:val="004C409C"/>
    <w:rsid w:val="004C4837"/>
    <w:rsid w:val="004C502A"/>
    <w:rsid w:val="004C5E4E"/>
    <w:rsid w:val="004C615F"/>
    <w:rsid w:val="004D2132"/>
    <w:rsid w:val="004D2805"/>
    <w:rsid w:val="004D415E"/>
    <w:rsid w:val="004D482D"/>
    <w:rsid w:val="004D676B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F80"/>
    <w:rsid w:val="004F6629"/>
    <w:rsid w:val="004F6AA7"/>
    <w:rsid w:val="004F7BAB"/>
    <w:rsid w:val="004F7D4B"/>
    <w:rsid w:val="005035BF"/>
    <w:rsid w:val="00504267"/>
    <w:rsid w:val="00504F60"/>
    <w:rsid w:val="0050675D"/>
    <w:rsid w:val="00506943"/>
    <w:rsid w:val="00507A8A"/>
    <w:rsid w:val="0051042E"/>
    <w:rsid w:val="00512193"/>
    <w:rsid w:val="005145E6"/>
    <w:rsid w:val="00514703"/>
    <w:rsid w:val="00515CA8"/>
    <w:rsid w:val="00515DBA"/>
    <w:rsid w:val="005164E5"/>
    <w:rsid w:val="005209C4"/>
    <w:rsid w:val="00521F31"/>
    <w:rsid w:val="0052223C"/>
    <w:rsid w:val="005240B0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CB2"/>
    <w:rsid w:val="00537B38"/>
    <w:rsid w:val="00540A8B"/>
    <w:rsid w:val="00542E1E"/>
    <w:rsid w:val="00543A11"/>
    <w:rsid w:val="0054582A"/>
    <w:rsid w:val="00546E2A"/>
    <w:rsid w:val="005473AD"/>
    <w:rsid w:val="00552801"/>
    <w:rsid w:val="00552C85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5D68"/>
    <w:rsid w:val="00566994"/>
    <w:rsid w:val="005679F2"/>
    <w:rsid w:val="00567BDE"/>
    <w:rsid w:val="005710DD"/>
    <w:rsid w:val="005710DE"/>
    <w:rsid w:val="00571522"/>
    <w:rsid w:val="00576D23"/>
    <w:rsid w:val="005770D6"/>
    <w:rsid w:val="00580258"/>
    <w:rsid w:val="00580AED"/>
    <w:rsid w:val="00581334"/>
    <w:rsid w:val="00581A4B"/>
    <w:rsid w:val="0058210F"/>
    <w:rsid w:val="005828DC"/>
    <w:rsid w:val="005849AA"/>
    <w:rsid w:val="00586BD5"/>
    <w:rsid w:val="005901C4"/>
    <w:rsid w:val="0059119A"/>
    <w:rsid w:val="00594680"/>
    <w:rsid w:val="00594A1B"/>
    <w:rsid w:val="00594C17"/>
    <w:rsid w:val="00594CBF"/>
    <w:rsid w:val="005965C6"/>
    <w:rsid w:val="00597BA7"/>
    <w:rsid w:val="00597D6C"/>
    <w:rsid w:val="00597E50"/>
    <w:rsid w:val="005A0616"/>
    <w:rsid w:val="005A22D2"/>
    <w:rsid w:val="005A23D0"/>
    <w:rsid w:val="005A29E9"/>
    <w:rsid w:val="005A2E4A"/>
    <w:rsid w:val="005A4045"/>
    <w:rsid w:val="005A4EB1"/>
    <w:rsid w:val="005A62C3"/>
    <w:rsid w:val="005A632C"/>
    <w:rsid w:val="005A67D6"/>
    <w:rsid w:val="005A703A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26BB"/>
    <w:rsid w:val="005C28FE"/>
    <w:rsid w:val="005C2B53"/>
    <w:rsid w:val="005C3AC6"/>
    <w:rsid w:val="005C5BA1"/>
    <w:rsid w:val="005C6086"/>
    <w:rsid w:val="005C6AEA"/>
    <w:rsid w:val="005C6EF3"/>
    <w:rsid w:val="005C7A0D"/>
    <w:rsid w:val="005C7E72"/>
    <w:rsid w:val="005D2A7C"/>
    <w:rsid w:val="005D4D31"/>
    <w:rsid w:val="005D618E"/>
    <w:rsid w:val="005D6500"/>
    <w:rsid w:val="005E0974"/>
    <w:rsid w:val="005E0AE6"/>
    <w:rsid w:val="005E0E7B"/>
    <w:rsid w:val="005E1FD8"/>
    <w:rsid w:val="005E2FB7"/>
    <w:rsid w:val="005E4175"/>
    <w:rsid w:val="005E4E63"/>
    <w:rsid w:val="005E546E"/>
    <w:rsid w:val="005E767F"/>
    <w:rsid w:val="005F062F"/>
    <w:rsid w:val="005F2D25"/>
    <w:rsid w:val="005F4940"/>
    <w:rsid w:val="005F513E"/>
    <w:rsid w:val="005F530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232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534"/>
    <w:rsid w:val="00626E6F"/>
    <w:rsid w:val="00626FEE"/>
    <w:rsid w:val="006306D8"/>
    <w:rsid w:val="00632264"/>
    <w:rsid w:val="00633E05"/>
    <w:rsid w:val="00634002"/>
    <w:rsid w:val="006343DF"/>
    <w:rsid w:val="00635EA8"/>
    <w:rsid w:val="006366EE"/>
    <w:rsid w:val="00642832"/>
    <w:rsid w:val="00642AD4"/>
    <w:rsid w:val="006441DB"/>
    <w:rsid w:val="0064491A"/>
    <w:rsid w:val="00644988"/>
    <w:rsid w:val="00647369"/>
    <w:rsid w:val="00650462"/>
    <w:rsid w:val="00651ADA"/>
    <w:rsid w:val="00653053"/>
    <w:rsid w:val="00653353"/>
    <w:rsid w:val="0065415B"/>
    <w:rsid w:val="00654DA9"/>
    <w:rsid w:val="00661AAD"/>
    <w:rsid w:val="00662B7E"/>
    <w:rsid w:val="0066509B"/>
    <w:rsid w:val="00665657"/>
    <w:rsid w:val="006666D3"/>
    <w:rsid w:val="00666B22"/>
    <w:rsid w:val="00667773"/>
    <w:rsid w:val="00667A1A"/>
    <w:rsid w:val="00667C1A"/>
    <w:rsid w:val="00670328"/>
    <w:rsid w:val="00673C62"/>
    <w:rsid w:val="00676D48"/>
    <w:rsid w:val="00677496"/>
    <w:rsid w:val="00677EFF"/>
    <w:rsid w:val="00680BB6"/>
    <w:rsid w:val="0068511A"/>
    <w:rsid w:val="006853AA"/>
    <w:rsid w:val="006868E1"/>
    <w:rsid w:val="006879D0"/>
    <w:rsid w:val="006906DF"/>
    <w:rsid w:val="00690C85"/>
    <w:rsid w:val="00691948"/>
    <w:rsid w:val="00691E74"/>
    <w:rsid w:val="00692866"/>
    <w:rsid w:val="00694E53"/>
    <w:rsid w:val="006954BD"/>
    <w:rsid w:val="00697332"/>
    <w:rsid w:val="0069784D"/>
    <w:rsid w:val="006A274D"/>
    <w:rsid w:val="006A456B"/>
    <w:rsid w:val="006A6D48"/>
    <w:rsid w:val="006B0259"/>
    <w:rsid w:val="006B0A8F"/>
    <w:rsid w:val="006B2832"/>
    <w:rsid w:val="006B2EE9"/>
    <w:rsid w:val="006B37AF"/>
    <w:rsid w:val="006C0BFB"/>
    <w:rsid w:val="006C0E8B"/>
    <w:rsid w:val="006C1509"/>
    <w:rsid w:val="006C1DAA"/>
    <w:rsid w:val="006C340B"/>
    <w:rsid w:val="006C4621"/>
    <w:rsid w:val="006C4A08"/>
    <w:rsid w:val="006C5514"/>
    <w:rsid w:val="006C5A0C"/>
    <w:rsid w:val="006D065A"/>
    <w:rsid w:val="006D0864"/>
    <w:rsid w:val="006D15A1"/>
    <w:rsid w:val="006D57CD"/>
    <w:rsid w:val="006D6963"/>
    <w:rsid w:val="006D6A90"/>
    <w:rsid w:val="006D7667"/>
    <w:rsid w:val="006D77CF"/>
    <w:rsid w:val="006E0564"/>
    <w:rsid w:val="006E0A8E"/>
    <w:rsid w:val="006E2DDC"/>
    <w:rsid w:val="006E2E9B"/>
    <w:rsid w:val="006E3EE9"/>
    <w:rsid w:val="006E5E38"/>
    <w:rsid w:val="006E6F64"/>
    <w:rsid w:val="006E7889"/>
    <w:rsid w:val="006F089A"/>
    <w:rsid w:val="006F08CB"/>
    <w:rsid w:val="006F1259"/>
    <w:rsid w:val="006F1474"/>
    <w:rsid w:val="006F1627"/>
    <w:rsid w:val="006F1B38"/>
    <w:rsid w:val="006F3275"/>
    <w:rsid w:val="006F598D"/>
    <w:rsid w:val="006F59D5"/>
    <w:rsid w:val="006F63B4"/>
    <w:rsid w:val="006F6FBE"/>
    <w:rsid w:val="006F7349"/>
    <w:rsid w:val="0070062E"/>
    <w:rsid w:val="0070278F"/>
    <w:rsid w:val="00703C15"/>
    <w:rsid w:val="00705520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165"/>
    <w:rsid w:val="007245FA"/>
    <w:rsid w:val="00724868"/>
    <w:rsid w:val="0072502F"/>
    <w:rsid w:val="00725729"/>
    <w:rsid w:val="00726684"/>
    <w:rsid w:val="007277B4"/>
    <w:rsid w:val="0073005B"/>
    <w:rsid w:val="0073128F"/>
    <w:rsid w:val="00733685"/>
    <w:rsid w:val="0073592A"/>
    <w:rsid w:val="007367DB"/>
    <w:rsid w:val="00737569"/>
    <w:rsid w:val="00740E01"/>
    <w:rsid w:val="00741C76"/>
    <w:rsid w:val="007427BC"/>
    <w:rsid w:val="00742F4A"/>
    <w:rsid w:val="00744944"/>
    <w:rsid w:val="007460D4"/>
    <w:rsid w:val="007472CF"/>
    <w:rsid w:val="00750606"/>
    <w:rsid w:val="00752BCF"/>
    <w:rsid w:val="007550E7"/>
    <w:rsid w:val="0075514A"/>
    <w:rsid w:val="00756E55"/>
    <w:rsid w:val="00761C3E"/>
    <w:rsid w:val="00765520"/>
    <w:rsid w:val="00766DBA"/>
    <w:rsid w:val="00767C68"/>
    <w:rsid w:val="007702D8"/>
    <w:rsid w:val="00770F4B"/>
    <w:rsid w:val="007715F7"/>
    <w:rsid w:val="00771C1E"/>
    <w:rsid w:val="007727FA"/>
    <w:rsid w:val="00775315"/>
    <w:rsid w:val="0077788F"/>
    <w:rsid w:val="007841B5"/>
    <w:rsid w:val="007861CA"/>
    <w:rsid w:val="00787371"/>
    <w:rsid w:val="00787D6C"/>
    <w:rsid w:val="007903E3"/>
    <w:rsid w:val="00791B1F"/>
    <w:rsid w:val="007927DB"/>
    <w:rsid w:val="00792ACA"/>
    <w:rsid w:val="00793DFD"/>
    <w:rsid w:val="00795A63"/>
    <w:rsid w:val="007A03F4"/>
    <w:rsid w:val="007A64A3"/>
    <w:rsid w:val="007A6E61"/>
    <w:rsid w:val="007A7426"/>
    <w:rsid w:val="007A7A03"/>
    <w:rsid w:val="007A7B58"/>
    <w:rsid w:val="007B037C"/>
    <w:rsid w:val="007B2705"/>
    <w:rsid w:val="007B2EEF"/>
    <w:rsid w:val="007B4EA4"/>
    <w:rsid w:val="007B5C07"/>
    <w:rsid w:val="007C0877"/>
    <w:rsid w:val="007C1571"/>
    <w:rsid w:val="007C16EC"/>
    <w:rsid w:val="007C1ED0"/>
    <w:rsid w:val="007C1F4B"/>
    <w:rsid w:val="007C1F89"/>
    <w:rsid w:val="007C2B6C"/>
    <w:rsid w:val="007C4FC2"/>
    <w:rsid w:val="007C666A"/>
    <w:rsid w:val="007C7F77"/>
    <w:rsid w:val="007D01B5"/>
    <w:rsid w:val="007D0CF3"/>
    <w:rsid w:val="007D0EF5"/>
    <w:rsid w:val="007D13EC"/>
    <w:rsid w:val="007D15A3"/>
    <w:rsid w:val="007D3A30"/>
    <w:rsid w:val="007D58CA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3AB"/>
    <w:rsid w:val="007E6B20"/>
    <w:rsid w:val="007E6BC9"/>
    <w:rsid w:val="007E77A3"/>
    <w:rsid w:val="007F00AE"/>
    <w:rsid w:val="007F1AAB"/>
    <w:rsid w:val="007F3637"/>
    <w:rsid w:val="007F4708"/>
    <w:rsid w:val="007F4E28"/>
    <w:rsid w:val="007F506F"/>
    <w:rsid w:val="007F53B9"/>
    <w:rsid w:val="007F6A75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0FD2"/>
    <w:rsid w:val="008216E2"/>
    <w:rsid w:val="008220BD"/>
    <w:rsid w:val="008222CF"/>
    <w:rsid w:val="00826D7A"/>
    <w:rsid w:val="00827690"/>
    <w:rsid w:val="008301A6"/>
    <w:rsid w:val="00831287"/>
    <w:rsid w:val="008319EC"/>
    <w:rsid w:val="00831F97"/>
    <w:rsid w:val="00832108"/>
    <w:rsid w:val="0083237B"/>
    <w:rsid w:val="0083502D"/>
    <w:rsid w:val="00836703"/>
    <w:rsid w:val="00836A2D"/>
    <w:rsid w:val="00836CBB"/>
    <w:rsid w:val="0083710D"/>
    <w:rsid w:val="0084075A"/>
    <w:rsid w:val="008409CE"/>
    <w:rsid w:val="00840C08"/>
    <w:rsid w:val="00840C65"/>
    <w:rsid w:val="00841945"/>
    <w:rsid w:val="00841F74"/>
    <w:rsid w:val="008444F2"/>
    <w:rsid w:val="00844590"/>
    <w:rsid w:val="00844BB1"/>
    <w:rsid w:val="0084545E"/>
    <w:rsid w:val="0084546F"/>
    <w:rsid w:val="00850556"/>
    <w:rsid w:val="0085073A"/>
    <w:rsid w:val="00850C26"/>
    <w:rsid w:val="00851700"/>
    <w:rsid w:val="00852321"/>
    <w:rsid w:val="00853411"/>
    <w:rsid w:val="00855AF8"/>
    <w:rsid w:val="0085747D"/>
    <w:rsid w:val="008609BF"/>
    <w:rsid w:val="00861801"/>
    <w:rsid w:val="00861E21"/>
    <w:rsid w:val="00863F07"/>
    <w:rsid w:val="00864326"/>
    <w:rsid w:val="008655B7"/>
    <w:rsid w:val="00865C30"/>
    <w:rsid w:val="00867A23"/>
    <w:rsid w:val="00873318"/>
    <w:rsid w:val="0087676E"/>
    <w:rsid w:val="00880598"/>
    <w:rsid w:val="00880E93"/>
    <w:rsid w:val="008819A2"/>
    <w:rsid w:val="00882E42"/>
    <w:rsid w:val="00883020"/>
    <w:rsid w:val="008838FD"/>
    <w:rsid w:val="00883EDF"/>
    <w:rsid w:val="008847A4"/>
    <w:rsid w:val="00885FC5"/>
    <w:rsid w:val="00886BAB"/>
    <w:rsid w:val="00891349"/>
    <w:rsid w:val="00891368"/>
    <w:rsid w:val="00892E84"/>
    <w:rsid w:val="00893D4A"/>
    <w:rsid w:val="00894C1F"/>
    <w:rsid w:val="00895609"/>
    <w:rsid w:val="008A09FE"/>
    <w:rsid w:val="008A1625"/>
    <w:rsid w:val="008A1910"/>
    <w:rsid w:val="008A2963"/>
    <w:rsid w:val="008A6024"/>
    <w:rsid w:val="008A6D5E"/>
    <w:rsid w:val="008A75EC"/>
    <w:rsid w:val="008B0DF1"/>
    <w:rsid w:val="008B3016"/>
    <w:rsid w:val="008B305E"/>
    <w:rsid w:val="008B30B6"/>
    <w:rsid w:val="008B311B"/>
    <w:rsid w:val="008B4876"/>
    <w:rsid w:val="008B4ABB"/>
    <w:rsid w:val="008B4D24"/>
    <w:rsid w:val="008B6635"/>
    <w:rsid w:val="008C0BE0"/>
    <w:rsid w:val="008C10F6"/>
    <w:rsid w:val="008C16BD"/>
    <w:rsid w:val="008C23E5"/>
    <w:rsid w:val="008C2CB6"/>
    <w:rsid w:val="008C56AA"/>
    <w:rsid w:val="008C6087"/>
    <w:rsid w:val="008D0064"/>
    <w:rsid w:val="008D0FB2"/>
    <w:rsid w:val="008D28D6"/>
    <w:rsid w:val="008D5421"/>
    <w:rsid w:val="008D6322"/>
    <w:rsid w:val="008E0B18"/>
    <w:rsid w:val="008E1BB2"/>
    <w:rsid w:val="008E2049"/>
    <w:rsid w:val="008E223F"/>
    <w:rsid w:val="008E2BD5"/>
    <w:rsid w:val="008E2DA0"/>
    <w:rsid w:val="008E2FAD"/>
    <w:rsid w:val="008E4361"/>
    <w:rsid w:val="008E47EC"/>
    <w:rsid w:val="008E6CD4"/>
    <w:rsid w:val="008E6ED8"/>
    <w:rsid w:val="008E7796"/>
    <w:rsid w:val="008F2CE3"/>
    <w:rsid w:val="008F308D"/>
    <w:rsid w:val="008F58A8"/>
    <w:rsid w:val="008F5DE2"/>
    <w:rsid w:val="008F79AA"/>
    <w:rsid w:val="008F7F83"/>
    <w:rsid w:val="009011B5"/>
    <w:rsid w:val="0090164E"/>
    <w:rsid w:val="00901BC2"/>
    <w:rsid w:val="00902859"/>
    <w:rsid w:val="00902F14"/>
    <w:rsid w:val="00903905"/>
    <w:rsid w:val="00904532"/>
    <w:rsid w:val="00904CF4"/>
    <w:rsid w:val="00906E10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9B4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3FF"/>
    <w:rsid w:val="00933CD9"/>
    <w:rsid w:val="00933D1D"/>
    <w:rsid w:val="0093656B"/>
    <w:rsid w:val="009426AE"/>
    <w:rsid w:val="00943087"/>
    <w:rsid w:val="00944E28"/>
    <w:rsid w:val="009459FB"/>
    <w:rsid w:val="00947197"/>
    <w:rsid w:val="0094762E"/>
    <w:rsid w:val="00947A38"/>
    <w:rsid w:val="00950158"/>
    <w:rsid w:val="00950487"/>
    <w:rsid w:val="00951B91"/>
    <w:rsid w:val="009526EF"/>
    <w:rsid w:val="00955EAC"/>
    <w:rsid w:val="009560FF"/>
    <w:rsid w:val="00957C3B"/>
    <w:rsid w:val="00962035"/>
    <w:rsid w:val="00963C18"/>
    <w:rsid w:val="00965450"/>
    <w:rsid w:val="00965D4C"/>
    <w:rsid w:val="00966086"/>
    <w:rsid w:val="0096695D"/>
    <w:rsid w:val="00967284"/>
    <w:rsid w:val="009678FD"/>
    <w:rsid w:val="0097035B"/>
    <w:rsid w:val="00970C43"/>
    <w:rsid w:val="00970EEB"/>
    <w:rsid w:val="009712FA"/>
    <w:rsid w:val="00971973"/>
    <w:rsid w:val="00971C2A"/>
    <w:rsid w:val="00973988"/>
    <w:rsid w:val="009743A4"/>
    <w:rsid w:val="00974584"/>
    <w:rsid w:val="0097459B"/>
    <w:rsid w:val="0097474F"/>
    <w:rsid w:val="009755CF"/>
    <w:rsid w:val="00980FD9"/>
    <w:rsid w:val="009829BC"/>
    <w:rsid w:val="0098352B"/>
    <w:rsid w:val="009862C7"/>
    <w:rsid w:val="00990FEE"/>
    <w:rsid w:val="00992A51"/>
    <w:rsid w:val="009940FC"/>
    <w:rsid w:val="009951AB"/>
    <w:rsid w:val="009961B3"/>
    <w:rsid w:val="009A0EF5"/>
    <w:rsid w:val="009A18F3"/>
    <w:rsid w:val="009A23F4"/>
    <w:rsid w:val="009A2BC9"/>
    <w:rsid w:val="009A50B5"/>
    <w:rsid w:val="009A5EC0"/>
    <w:rsid w:val="009A7BF9"/>
    <w:rsid w:val="009B18F0"/>
    <w:rsid w:val="009B70F9"/>
    <w:rsid w:val="009C04BE"/>
    <w:rsid w:val="009C0EC7"/>
    <w:rsid w:val="009C1786"/>
    <w:rsid w:val="009C3020"/>
    <w:rsid w:val="009C49CE"/>
    <w:rsid w:val="009C74D2"/>
    <w:rsid w:val="009C7ACD"/>
    <w:rsid w:val="009D0282"/>
    <w:rsid w:val="009D02C2"/>
    <w:rsid w:val="009D0A89"/>
    <w:rsid w:val="009D1503"/>
    <w:rsid w:val="009D174F"/>
    <w:rsid w:val="009D20E8"/>
    <w:rsid w:val="009D376F"/>
    <w:rsid w:val="009D3B5C"/>
    <w:rsid w:val="009D44BB"/>
    <w:rsid w:val="009D5A65"/>
    <w:rsid w:val="009D6B00"/>
    <w:rsid w:val="009D776D"/>
    <w:rsid w:val="009E0212"/>
    <w:rsid w:val="009E35AA"/>
    <w:rsid w:val="009E3E6E"/>
    <w:rsid w:val="009E52A9"/>
    <w:rsid w:val="009E7236"/>
    <w:rsid w:val="009F1737"/>
    <w:rsid w:val="009F3096"/>
    <w:rsid w:val="009F36EB"/>
    <w:rsid w:val="009F3B91"/>
    <w:rsid w:val="009F3C7D"/>
    <w:rsid w:val="009F619A"/>
    <w:rsid w:val="009F6CC1"/>
    <w:rsid w:val="009F73FF"/>
    <w:rsid w:val="009F7B00"/>
    <w:rsid w:val="00A00AA3"/>
    <w:rsid w:val="00A00FE5"/>
    <w:rsid w:val="00A02828"/>
    <w:rsid w:val="00A02E6C"/>
    <w:rsid w:val="00A03C03"/>
    <w:rsid w:val="00A04C15"/>
    <w:rsid w:val="00A04F60"/>
    <w:rsid w:val="00A05BC1"/>
    <w:rsid w:val="00A0631D"/>
    <w:rsid w:val="00A07831"/>
    <w:rsid w:val="00A10445"/>
    <w:rsid w:val="00A104D6"/>
    <w:rsid w:val="00A13E13"/>
    <w:rsid w:val="00A15132"/>
    <w:rsid w:val="00A15960"/>
    <w:rsid w:val="00A15FFE"/>
    <w:rsid w:val="00A20B11"/>
    <w:rsid w:val="00A23654"/>
    <w:rsid w:val="00A2376E"/>
    <w:rsid w:val="00A25CD8"/>
    <w:rsid w:val="00A264E0"/>
    <w:rsid w:val="00A26B73"/>
    <w:rsid w:val="00A27CCC"/>
    <w:rsid w:val="00A3016A"/>
    <w:rsid w:val="00A30387"/>
    <w:rsid w:val="00A36EBB"/>
    <w:rsid w:val="00A404DB"/>
    <w:rsid w:val="00A41177"/>
    <w:rsid w:val="00A419A4"/>
    <w:rsid w:val="00A41E83"/>
    <w:rsid w:val="00A43230"/>
    <w:rsid w:val="00A43F36"/>
    <w:rsid w:val="00A45437"/>
    <w:rsid w:val="00A456C2"/>
    <w:rsid w:val="00A47B9A"/>
    <w:rsid w:val="00A50BCA"/>
    <w:rsid w:val="00A50DA1"/>
    <w:rsid w:val="00A516FF"/>
    <w:rsid w:val="00A553FF"/>
    <w:rsid w:val="00A558F2"/>
    <w:rsid w:val="00A5622B"/>
    <w:rsid w:val="00A60E99"/>
    <w:rsid w:val="00A60F47"/>
    <w:rsid w:val="00A65D23"/>
    <w:rsid w:val="00A6628E"/>
    <w:rsid w:val="00A678CE"/>
    <w:rsid w:val="00A67C28"/>
    <w:rsid w:val="00A67E85"/>
    <w:rsid w:val="00A70FB3"/>
    <w:rsid w:val="00A71815"/>
    <w:rsid w:val="00A71C86"/>
    <w:rsid w:val="00A72A06"/>
    <w:rsid w:val="00A73BE8"/>
    <w:rsid w:val="00A74B1B"/>
    <w:rsid w:val="00A7507B"/>
    <w:rsid w:val="00A76D80"/>
    <w:rsid w:val="00A8023A"/>
    <w:rsid w:val="00A80298"/>
    <w:rsid w:val="00A80DB4"/>
    <w:rsid w:val="00A813D3"/>
    <w:rsid w:val="00A81F5B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7C3"/>
    <w:rsid w:val="00A95A1C"/>
    <w:rsid w:val="00A95AEE"/>
    <w:rsid w:val="00A973AA"/>
    <w:rsid w:val="00A97822"/>
    <w:rsid w:val="00A97C98"/>
    <w:rsid w:val="00A97DA9"/>
    <w:rsid w:val="00AA062E"/>
    <w:rsid w:val="00AA2582"/>
    <w:rsid w:val="00AA5C08"/>
    <w:rsid w:val="00AA6D4C"/>
    <w:rsid w:val="00AB0B7C"/>
    <w:rsid w:val="00AB1F95"/>
    <w:rsid w:val="00AB366F"/>
    <w:rsid w:val="00AB3681"/>
    <w:rsid w:val="00AB3FE2"/>
    <w:rsid w:val="00AB4134"/>
    <w:rsid w:val="00AB5394"/>
    <w:rsid w:val="00AB6D76"/>
    <w:rsid w:val="00AC1116"/>
    <w:rsid w:val="00AC12E6"/>
    <w:rsid w:val="00AC202A"/>
    <w:rsid w:val="00AC2E71"/>
    <w:rsid w:val="00AC3AE5"/>
    <w:rsid w:val="00AC5BD9"/>
    <w:rsid w:val="00AC6ED8"/>
    <w:rsid w:val="00AC79AB"/>
    <w:rsid w:val="00AD023E"/>
    <w:rsid w:val="00AD0692"/>
    <w:rsid w:val="00AD0919"/>
    <w:rsid w:val="00AD0DBF"/>
    <w:rsid w:val="00AD1AB6"/>
    <w:rsid w:val="00AD2100"/>
    <w:rsid w:val="00AD22C0"/>
    <w:rsid w:val="00AD28C0"/>
    <w:rsid w:val="00AD2DC3"/>
    <w:rsid w:val="00AD3AC8"/>
    <w:rsid w:val="00AD552C"/>
    <w:rsid w:val="00AD5FCB"/>
    <w:rsid w:val="00AD669D"/>
    <w:rsid w:val="00AD7348"/>
    <w:rsid w:val="00AE0DB2"/>
    <w:rsid w:val="00AE2B84"/>
    <w:rsid w:val="00AE428F"/>
    <w:rsid w:val="00AE67D4"/>
    <w:rsid w:val="00AF0293"/>
    <w:rsid w:val="00AF0453"/>
    <w:rsid w:val="00AF312A"/>
    <w:rsid w:val="00AF54A1"/>
    <w:rsid w:val="00AF5730"/>
    <w:rsid w:val="00AF7586"/>
    <w:rsid w:val="00B07119"/>
    <w:rsid w:val="00B07595"/>
    <w:rsid w:val="00B075F7"/>
    <w:rsid w:val="00B07E47"/>
    <w:rsid w:val="00B11399"/>
    <w:rsid w:val="00B11A6A"/>
    <w:rsid w:val="00B15ABB"/>
    <w:rsid w:val="00B173E9"/>
    <w:rsid w:val="00B17A9C"/>
    <w:rsid w:val="00B20F75"/>
    <w:rsid w:val="00B220C8"/>
    <w:rsid w:val="00B22895"/>
    <w:rsid w:val="00B242CE"/>
    <w:rsid w:val="00B24943"/>
    <w:rsid w:val="00B24A82"/>
    <w:rsid w:val="00B24DE0"/>
    <w:rsid w:val="00B305D6"/>
    <w:rsid w:val="00B31665"/>
    <w:rsid w:val="00B316A4"/>
    <w:rsid w:val="00B31F12"/>
    <w:rsid w:val="00B33D52"/>
    <w:rsid w:val="00B34C29"/>
    <w:rsid w:val="00B35C7D"/>
    <w:rsid w:val="00B36878"/>
    <w:rsid w:val="00B37FB5"/>
    <w:rsid w:val="00B40211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6379"/>
    <w:rsid w:val="00B67C61"/>
    <w:rsid w:val="00B70F90"/>
    <w:rsid w:val="00B72E47"/>
    <w:rsid w:val="00B74E50"/>
    <w:rsid w:val="00B75D27"/>
    <w:rsid w:val="00B774F5"/>
    <w:rsid w:val="00B77998"/>
    <w:rsid w:val="00B8009F"/>
    <w:rsid w:val="00B807B4"/>
    <w:rsid w:val="00B820F0"/>
    <w:rsid w:val="00B8272A"/>
    <w:rsid w:val="00B8289B"/>
    <w:rsid w:val="00B8299D"/>
    <w:rsid w:val="00B8345F"/>
    <w:rsid w:val="00B83645"/>
    <w:rsid w:val="00B84B80"/>
    <w:rsid w:val="00B86563"/>
    <w:rsid w:val="00B86E0A"/>
    <w:rsid w:val="00B87755"/>
    <w:rsid w:val="00B8793D"/>
    <w:rsid w:val="00B90E59"/>
    <w:rsid w:val="00B91A3D"/>
    <w:rsid w:val="00B92695"/>
    <w:rsid w:val="00B94591"/>
    <w:rsid w:val="00B947E8"/>
    <w:rsid w:val="00B95264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1AE"/>
    <w:rsid w:val="00BB23CA"/>
    <w:rsid w:val="00BB3717"/>
    <w:rsid w:val="00BB4004"/>
    <w:rsid w:val="00BB42ED"/>
    <w:rsid w:val="00BB51FB"/>
    <w:rsid w:val="00BB5251"/>
    <w:rsid w:val="00BB57FE"/>
    <w:rsid w:val="00BB5853"/>
    <w:rsid w:val="00BB61D2"/>
    <w:rsid w:val="00BB701B"/>
    <w:rsid w:val="00BB7F3F"/>
    <w:rsid w:val="00BC0A39"/>
    <w:rsid w:val="00BC0FBC"/>
    <w:rsid w:val="00BC2EF3"/>
    <w:rsid w:val="00BC4166"/>
    <w:rsid w:val="00BC4247"/>
    <w:rsid w:val="00BC47CF"/>
    <w:rsid w:val="00BC58DD"/>
    <w:rsid w:val="00BC6EF9"/>
    <w:rsid w:val="00BC7134"/>
    <w:rsid w:val="00BD5AE2"/>
    <w:rsid w:val="00BD69B5"/>
    <w:rsid w:val="00BD6B4D"/>
    <w:rsid w:val="00BD6BB8"/>
    <w:rsid w:val="00BD77D9"/>
    <w:rsid w:val="00BD7E7D"/>
    <w:rsid w:val="00BE2F96"/>
    <w:rsid w:val="00BE3CF8"/>
    <w:rsid w:val="00BE42C9"/>
    <w:rsid w:val="00BE5E1D"/>
    <w:rsid w:val="00BE7ABC"/>
    <w:rsid w:val="00BE7F04"/>
    <w:rsid w:val="00BF01D6"/>
    <w:rsid w:val="00BF19EF"/>
    <w:rsid w:val="00BF1ADE"/>
    <w:rsid w:val="00BF1F9D"/>
    <w:rsid w:val="00BF246B"/>
    <w:rsid w:val="00BF273E"/>
    <w:rsid w:val="00BF295B"/>
    <w:rsid w:val="00BF3480"/>
    <w:rsid w:val="00BF3F38"/>
    <w:rsid w:val="00BF5C64"/>
    <w:rsid w:val="00BF6378"/>
    <w:rsid w:val="00BF6380"/>
    <w:rsid w:val="00BF6B69"/>
    <w:rsid w:val="00BF6DC3"/>
    <w:rsid w:val="00BF748E"/>
    <w:rsid w:val="00BF7932"/>
    <w:rsid w:val="00C00757"/>
    <w:rsid w:val="00C01FBA"/>
    <w:rsid w:val="00C02EAA"/>
    <w:rsid w:val="00C10641"/>
    <w:rsid w:val="00C114CB"/>
    <w:rsid w:val="00C12A6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4AD"/>
    <w:rsid w:val="00C22505"/>
    <w:rsid w:val="00C234D9"/>
    <w:rsid w:val="00C23C56"/>
    <w:rsid w:val="00C23E23"/>
    <w:rsid w:val="00C25DAB"/>
    <w:rsid w:val="00C2658F"/>
    <w:rsid w:val="00C270B1"/>
    <w:rsid w:val="00C27172"/>
    <w:rsid w:val="00C27982"/>
    <w:rsid w:val="00C302A3"/>
    <w:rsid w:val="00C30FCA"/>
    <w:rsid w:val="00C32BC3"/>
    <w:rsid w:val="00C32BC8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3CC7"/>
    <w:rsid w:val="00C65E04"/>
    <w:rsid w:val="00C6696F"/>
    <w:rsid w:val="00C671B6"/>
    <w:rsid w:val="00C67B00"/>
    <w:rsid w:val="00C7014B"/>
    <w:rsid w:val="00C7065E"/>
    <w:rsid w:val="00C71E88"/>
    <w:rsid w:val="00C73571"/>
    <w:rsid w:val="00C7368A"/>
    <w:rsid w:val="00C748CC"/>
    <w:rsid w:val="00C74CC1"/>
    <w:rsid w:val="00C759F0"/>
    <w:rsid w:val="00C75BAE"/>
    <w:rsid w:val="00C77437"/>
    <w:rsid w:val="00C80B04"/>
    <w:rsid w:val="00C81906"/>
    <w:rsid w:val="00C84098"/>
    <w:rsid w:val="00C8556D"/>
    <w:rsid w:val="00C85892"/>
    <w:rsid w:val="00C8630B"/>
    <w:rsid w:val="00C87773"/>
    <w:rsid w:val="00C87E82"/>
    <w:rsid w:val="00C9040A"/>
    <w:rsid w:val="00C91071"/>
    <w:rsid w:val="00C91825"/>
    <w:rsid w:val="00C937CA"/>
    <w:rsid w:val="00C93FA3"/>
    <w:rsid w:val="00C9449E"/>
    <w:rsid w:val="00C957AD"/>
    <w:rsid w:val="00CA1A17"/>
    <w:rsid w:val="00CA2ED6"/>
    <w:rsid w:val="00CA3C3E"/>
    <w:rsid w:val="00CA429D"/>
    <w:rsid w:val="00CA5764"/>
    <w:rsid w:val="00CA626B"/>
    <w:rsid w:val="00CA668F"/>
    <w:rsid w:val="00CB0290"/>
    <w:rsid w:val="00CB0A71"/>
    <w:rsid w:val="00CB1D73"/>
    <w:rsid w:val="00CB2FEC"/>
    <w:rsid w:val="00CB44AB"/>
    <w:rsid w:val="00CB51CD"/>
    <w:rsid w:val="00CB5DDB"/>
    <w:rsid w:val="00CB66EB"/>
    <w:rsid w:val="00CB7399"/>
    <w:rsid w:val="00CC0DD7"/>
    <w:rsid w:val="00CC17BC"/>
    <w:rsid w:val="00CC2204"/>
    <w:rsid w:val="00CC2F29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23FD"/>
    <w:rsid w:val="00CE36D8"/>
    <w:rsid w:val="00CE3B81"/>
    <w:rsid w:val="00CE5CAC"/>
    <w:rsid w:val="00CE5E60"/>
    <w:rsid w:val="00CE6212"/>
    <w:rsid w:val="00CE6619"/>
    <w:rsid w:val="00CE718D"/>
    <w:rsid w:val="00CE7943"/>
    <w:rsid w:val="00CE7AF5"/>
    <w:rsid w:val="00CF056F"/>
    <w:rsid w:val="00CF196F"/>
    <w:rsid w:val="00CF2378"/>
    <w:rsid w:val="00CF2745"/>
    <w:rsid w:val="00CF536E"/>
    <w:rsid w:val="00CF68F4"/>
    <w:rsid w:val="00D0189F"/>
    <w:rsid w:val="00D03F70"/>
    <w:rsid w:val="00D04385"/>
    <w:rsid w:val="00D04782"/>
    <w:rsid w:val="00D06F3A"/>
    <w:rsid w:val="00D10755"/>
    <w:rsid w:val="00D11FF2"/>
    <w:rsid w:val="00D12144"/>
    <w:rsid w:val="00D150FF"/>
    <w:rsid w:val="00D155DF"/>
    <w:rsid w:val="00D20402"/>
    <w:rsid w:val="00D20EDF"/>
    <w:rsid w:val="00D23941"/>
    <w:rsid w:val="00D23C4F"/>
    <w:rsid w:val="00D248E0"/>
    <w:rsid w:val="00D25CA0"/>
    <w:rsid w:val="00D26FE8"/>
    <w:rsid w:val="00D271D1"/>
    <w:rsid w:val="00D3020F"/>
    <w:rsid w:val="00D30729"/>
    <w:rsid w:val="00D30882"/>
    <w:rsid w:val="00D30D79"/>
    <w:rsid w:val="00D3114B"/>
    <w:rsid w:val="00D332FE"/>
    <w:rsid w:val="00D334B9"/>
    <w:rsid w:val="00D33F50"/>
    <w:rsid w:val="00D34CE4"/>
    <w:rsid w:val="00D37648"/>
    <w:rsid w:val="00D41BA1"/>
    <w:rsid w:val="00D41C9B"/>
    <w:rsid w:val="00D43173"/>
    <w:rsid w:val="00D44384"/>
    <w:rsid w:val="00D471BB"/>
    <w:rsid w:val="00D51C76"/>
    <w:rsid w:val="00D52D09"/>
    <w:rsid w:val="00D530D2"/>
    <w:rsid w:val="00D53ED5"/>
    <w:rsid w:val="00D542DB"/>
    <w:rsid w:val="00D542EF"/>
    <w:rsid w:val="00D54391"/>
    <w:rsid w:val="00D5443C"/>
    <w:rsid w:val="00D56A70"/>
    <w:rsid w:val="00D56DD3"/>
    <w:rsid w:val="00D572A0"/>
    <w:rsid w:val="00D576B0"/>
    <w:rsid w:val="00D6073D"/>
    <w:rsid w:val="00D60903"/>
    <w:rsid w:val="00D61671"/>
    <w:rsid w:val="00D61748"/>
    <w:rsid w:val="00D61CE8"/>
    <w:rsid w:val="00D62BBE"/>
    <w:rsid w:val="00D664FA"/>
    <w:rsid w:val="00D6728B"/>
    <w:rsid w:val="00D7037A"/>
    <w:rsid w:val="00D70899"/>
    <w:rsid w:val="00D710F0"/>
    <w:rsid w:val="00D7133E"/>
    <w:rsid w:val="00D718D0"/>
    <w:rsid w:val="00D744EC"/>
    <w:rsid w:val="00D74E2D"/>
    <w:rsid w:val="00D76548"/>
    <w:rsid w:val="00D77D1D"/>
    <w:rsid w:val="00D8057A"/>
    <w:rsid w:val="00D8201B"/>
    <w:rsid w:val="00D84670"/>
    <w:rsid w:val="00D85BC0"/>
    <w:rsid w:val="00D85CE8"/>
    <w:rsid w:val="00D8637D"/>
    <w:rsid w:val="00D86ED3"/>
    <w:rsid w:val="00D879C7"/>
    <w:rsid w:val="00D87FC7"/>
    <w:rsid w:val="00D933CF"/>
    <w:rsid w:val="00D93E59"/>
    <w:rsid w:val="00D95049"/>
    <w:rsid w:val="00D96421"/>
    <w:rsid w:val="00D96937"/>
    <w:rsid w:val="00D96A93"/>
    <w:rsid w:val="00DA042D"/>
    <w:rsid w:val="00DA1209"/>
    <w:rsid w:val="00DA2BDE"/>
    <w:rsid w:val="00DA6C4A"/>
    <w:rsid w:val="00DA6F85"/>
    <w:rsid w:val="00DB05B3"/>
    <w:rsid w:val="00DB0BDD"/>
    <w:rsid w:val="00DB1CD5"/>
    <w:rsid w:val="00DB2905"/>
    <w:rsid w:val="00DB4CFB"/>
    <w:rsid w:val="00DB6BCC"/>
    <w:rsid w:val="00DC0385"/>
    <w:rsid w:val="00DC068E"/>
    <w:rsid w:val="00DC0ED4"/>
    <w:rsid w:val="00DC4A92"/>
    <w:rsid w:val="00DC5441"/>
    <w:rsid w:val="00DC7213"/>
    <w:rsid w:val="00DC736F"/>
    <w:rsid w:val="00DD4D0F"/>
    <w:rsid w:val="00DD5FE1"/>
    <w:rsid w:val="00DD644F"/>
    <w:rsid w:val="00DD744B"/>
    <w:rsid w:val="00DD7568"/>
    <w:rsid w:val="00DE06D2"/>
    <w:rsid w:val="00DE07FB"/>
    <w:rsid w:val="00DE0805"/>
    <w:rsid w:val="00DE3069"/>
    <w:rsid w:val="00DE3AF3"/>
    <w:rsid w:val="00DE3C6E"/>
    <w:rsid w:val="00DE4E6E"/>
    <w:rsid w:val="00DE5F0B"/>
    <w:rsid w:val="00DE7DED"/>
    <w:rsid w:val="00DF0BED"/>
    <w:rsid w:val="00DF0DD1"/>
    <w:rsid w:val="00DF1EB9"/>
    <w:rsid w:val="00DF2703"/>
    <w:rsid w:val="00DF2DAC"/>
    <w:rsid w:val="00DF38E5"/>
    <w:rsid w:val="00DF4FAC"/>
    <w:rsid w:val="00DF63E3"/>
    <w:rsid w:val="00E0026A"/>
    <w:rsid w:val="00E00429"/>
    <w:rsid w:val="00E00B69"/>
    <w:rsid w:val="00E02B41"/>
    <w:rsid w:val="00E03B0A"/>
    <w:rsid w:val="00E049C7"/>
    <w:rsid w:val="00E05BAE"/>
    <w:rsid w:val="00E064E8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3639"/>
    <w:rsid w:val="00E23AEC"/>
    <w:rsid w:val="00E25A1D"/>
    <w:rsid w:val="00E25AF2"/>
    <w:rsid w:val="00E25EF4"/>
    <w:rsid w:val="00E2780E"/>
    <w:rsid w:val="00E2784D"/>
    <w:rsid w:val="00E32000"/>
    <w:rsid w:val="00E32A62"/>
    <w:rsid w:val="00E32D00"/>
    <w:rsid w:val="00E3765E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7D2"/>
    <w:rsid w:val="00E512E3"/>
    <w:rsid w:val="00E53150"/>
    <w:rsid w:val="00E53167"/>
    <w:rsid w:val="00E5411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498"/>
    <w:rsid w:val="00E776CC"/>
    <w:rsid w:val="00E812EB"/>
    <w:rsid w:val="00E8220A"/>
    <w:rsid w:val="00E84130"/>
    <w:rsid w:val="00E851AA"/>
    <w:rsid w:val="00E86CF9"/>
    <w:rsid w:val="00E87191"/>
    <w:rsid w:val="00E90570"/>
    <w:rsid w:val="00E90A93"/>
    <w:rsid w:val="00E939D6"/>
    <w:rsid w:val="00E9668C"/>
    <w:rsid w:val="00E97C46"/>
    <w:rsid w:val="00EA32AC"/>
    <w:rsid w:val="00EA526E"/>
    <w:rsid w:val="00EA53C2"/>
    <w:rsid w:val="00EA53C7"/>
    <w:rsid w:val="00EA5FD5"/>
    <w:rsid w:val="00EA6A8E"/>
    <w:rsid w:val="00EB0D69"/>
    <w:rsid w:val="00EB324C"/>
    <w:rsid w:val="00EB374E"/>
    <w:rsid w:val="00EB4282"/>
    <w:rsid w:val="00EB4BD2"/>
    <w:rsid w:val="00EB5D62"/>
    <w:rsid w:val="00EC0413"/>
    <w:rsid w:val="00EC24B2"/>
    <w:rsid w:val="00EC391E"/>
    <w:rsid w:val="00EC3EE3"/>
    <w:rsid w:val="00EC4AAE"/>
    <w:rsid w:val="00EC6DF7"/>
    <w:rsid w:val="00ED1215"/>
    <w:rsid w:val="00ED265E"/>
    <w:rsid w:val="00ED3DB0"/>
    <w:rsid w:val="00ED3F19"/>
    <w:rsid w:val="00ED4457"/>
    <w:rsid w:val="00ED48C4"/>
    <w:rsid w:val="00ED4998"/>
    <w:rsid w:val="00ED5A93"/>
    <w:rsid w:val="00EE0CB4"/>
    <w:rsid w:val="00EE3476"/>
    <w:rsid w:val="00EE6110"/>
    <w:rsid w:val="00EE651E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322C"/>
    <w:rsid w:val="00F06509"/>
    <w:rsid w:val="00F06DF2"/>
    <w:rsid w:val="00F0756B"/>
    <w:rsid w:val="00F10595"/>
    <w:rsid w:val="00F10C58"/>
    <w:rsid w:val="00F1291A"/>
    <w:rsid w:val="00F203C8"/>
    <w:rsid w:val="00F2224E"/>
    <w:rsid w:val="00F223F4"/>
    <w:rsid w:val="00F24429"/>
    <w:rsid w:val="00F245AB"/>
    <w:rsid w:val="00F245BF"/>
    <w:rsid w:val="00F253FD"/>
    <w:rsid w:val="00F25965"/>
    <w:rsid w:val="00F25CCD"/>
    <w:rsid w:val="00F265D2"/>
    <w:rsid w:val="00F31317"/>
    <w:rsid w:val="00F31F85"/>
    <w:rsid w:val="00F326C8"/>
    <w:rsid w:val="00F32742"/>
    <w:rsid w:val="00F33006"/>
    <w:rsid w:val="00F34C48"/>
    <w:rsid w:val="00F34E0B"/>
    <w:rsid w:val="00F358C3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2DBB"/>
    <w:rsid w:val="00F53844"/>
    <w:rsid w:val="00F5663B"/>
    <w:rsid w:val="00F56B35"/>
    <w:rsid w:val="00F57686"/>
    <w:rsid w:val="00F61470"/>
    <w:rsid w:val="00F63F06"/>
    <w:rsid w:val="00F645AD"/>
    <w:rsid w:val="00F649CB"/>
    <w:rsid w:val="00F64C38"/>
    <w:rsid w:val="00F66A19"/>
    <w:rsid w:val="00F677E5"/>
    <w:rsid w:val="00F67BE8"/>
    <w:rsid w:val="00F70C76"/>
    <w:rsid w:val="00F71364"/>
    <w:rsid w:val="00F74623"/>
    <w:rsid w:val="00F7576B"/>
    <w:rsid w:val="00F76E7C"/>
    <w:rsid w:val="00F80059"/>
    <w:rsid w:val="00F804FF"/>
    <w:rsid w:val="00F805C3"/>
    <w:rsid w:val="00F80B2C"/>
    <w:rsid w:val="00F80B7E"/>
    <w:rsid w:val="00F82065"/>
    <w:rsid w:val="00F83EBE"/>
    <w:rsid w:val="00F85676"/>
    <w:rsid w:val="00F85ED0"/>
    <w:rsid w:val="00F91486"/>
    <w:rsid w:val="00F9198E"/>
    <w:rsid w:val="00F92766"/>
    <w:rsid w:val="00F93B85"/>
    <w:rsid w:val="00F94A58"/>
    <w:rsid w:val="00F9531E"/>
    <w:rsid w:val="00F956CB"/>
    <w:rsid w:val="00F95BBB"/>
    <w:rsid w:val="00F95C5C"/>
    <w:rsid w:val="00F97337"/>
    <w:rsid w:val="00FA1481"/>
    <w:rsid w:val="00FA2A93"/>
    <w:rsid w:val="00FA2E49"/>
    <w:rsid w:val="00FA3355"/>
    <w:rsid w:val="00FA5685"/>
    <w:rsid w:val="00FB223B"/>
    <w:rsid w:val="00FB2AA1"/>
    <w:rsid w:val="00FB3A9A"/>
    <w:rsid w:val="00FB45ED"/>
    <w:rsid w:val="00FB7383"/>
    <w:rsid w:val="00FC17C1"/>
    <w:rsid w:val="00FC224F"/>
    <w:rsid w:val="00FC24BB"/>
    <w:rsid w:val="00FC446A"/>
    <w:rsid w:val="00FC4C2F"/>
    <w:rsid w:val="00FC4ED8"/>
    <w:rsid w:val="00FC5905"/>
    <w:rsid w:val="00FC5D15"/>
    <w:rsid w:val="00FC7DFE"/>
    <w:rsid w:val="00FD06F0"/>
    <w:rsid w:val="00FD0932"/>
    <w:rsid w:val="00FD0BCA"/>
    <w:rsid w:val="00FD31C7"/>
    <w:rsid w:val="00FD34AC"/>
    <w:rsid w:val="00FD45C5"/>
    <w:rsid w:val="00FD70B2"/>
    <w:rsid w:val="00FD7F6D"/>
    <w:rsid w:val="00FE0964"/>
    <w:rsid w:val="00FE2A03"/>
    <w:rsid w:val="00FE3096"/>
    <w:rsid w:val="00FE40ED"/>
    <w:rsid w:val="00FE60D8"/>
    <w:rsid w:val="00FE635F"/>
    <w:rsid w:val="00FE7214"/>
    <w:rsid w:val="00FF19F0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6A45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is.midural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73643-C31C-4F31-9F86-1B8EAD628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38</Pages>
  <Words>13497</Words>
  <Characters>76939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Петрова Анна Валерьевна</cp:lastModifiedBy>
  <cp:revision>20</cp:revision>
  <cp:lastPrinted>2019-11-25T04:19:00Z</cp:lastPrinted>
  <dcterms:created xsi:type="dcterms:W3CDTF">2019-11-21T09:55:00Z</dcterms:created>
  <dcterms:modified xsi:type="dcterms:W3CDTF">2019-12-10T04:17:00Z</dcterms:modified>
</cp:coreProperties>
</file>