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424" w:rsidRPr="00976424" w:rsidRDefault="00976424" w:rsidP="009764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424">
        <w:rPr>
          <w:rFonts w:ascii="Times New Roman" w:hAnsi="Times New Roman" w:cs="Times New Roman"/>
          <w:b/>
          <w:sz w:val="28"/>
          <w:szCs w:val="28"/>
        </w:rPr>
        <w:t xml:space="preserve">Благодарность </w:t>
      </w:r>
    </w:p>
    <w:p w:rsidR="00976424" w:rsidRPr="00976424" w:rsidRDefault="00976424" w:rsidP="009764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424">
        <w:rPr>
          <w:rFonts w:ascii="Times New Roman" w:hAnsi="Times New Roman" w:cs="Times New Roman"/>
          <w:b/>
          <w:sz w:val="28"/>
          <w:szCs w:val="28"/>
        </w:rPr>
        <w:t>социальному работнику отделения социального обслуживания на дому № 7 Маниной Юлии Андреевне</w:t>
      </w:r>
    </w:p>
    <w:p w:rsidR="00976424" w:rsidRPr="00976424" w:rsidRDefault="00976424" w:rsidP="003F196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D82" w:rsidRDefault="003F1967" w:rsidP="003F1967">
      <w:pPr>
        <w:jc w:val="both"/>
        <w:rPr>
          <w:rFonts w:ascii="Times New Roman" w:hAnsi="Times New Roman" w:cs="Times New Roman"/>
          <w:sz w:val="28"/>
          <w:szCs w:val="28"/>
        </w:rPr>
      </w:pPr>
      <w:r w:rsidRPr="003F1967">
        <w:rPr>
          <w:rFonts w:ascii="Times New Roman" w:hAnsi="Times New Roman" w:cs="Times New Roman"/>
          <w:sz w:val="28"/>
          <w:szCs w:val="28"/>
        </w:rPr>
        <w:t>Манина Юлия Андреевна обслуживает меня уже несколько лет. Когда она пришла ко мне, как новый для меня социальный работник, я волно</w:t>
      </w:r>
      <w:r>
        <w:rPr>
          <w:rFonts w:ascii="Times New Roman" w:hAnsi="Times New Roman" w:cs="Times New Roman"/>
          <w:sz w:val="28"/>
          <w:szCs w:val="28"/>
        </w:rPr>
        <w:t>валась и переживала, как сложат</w:t>
      </w:r>
      <w:r w:rsidRPr="003F1967">
        <w:rPr>
          <w:rFonts w:ascii="Times New Roman" w:hAnsi="Times New Roman" w:cs="Times New Roman"/>
          <w:sz w:val="28"/>
          <w:szCs w:val="28"/>
        </w:rPr>
        <w:t xml:space="preserve">ся отношения. </w:t>
      </w:r>
      <w:r>
        <w:rPr>
          <w:rFonts w:ascii="Times New Roman" w:hAnsi="Times New Roman" w:cs="Times New Roman"/>
          <w:sz w:val="28"/>
          <w:szCs w:val="28"/>
        </w:rPr>
        <w:t xml:space="preserve">Ведь всегда новый человек – это что-то новое, нужно привыкнуть друг к другу, найти общий язык и т.д. Но Юлия Андреевна сразу же смогла расположить к себе своей внимательностью, добродушием и заботой. Я думала, что это просто так в начале. </w:t>
      </w:r>
    </w:p>
    <w:p w:rsidR="003F1967" w:rsidRDefault="003F1967" w:rsidP="003F19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 уже сейчас, по истечении долгого времени обслуживания, ясно, что она действительно такой человек. Ответственный работник, который думает, беспокоится, заботит</w:t>
      </w:r>
      <w:r w:rsidR="007C171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о своих подопечных клиентах. Свою работу выполняет строго в соответствии с договором, </w:t>
      </w:r>
      <w:r w:rsidR="00FB61F8">
        <w:rPr>
          <w:rFonts w:ascii="Times New Roman" w:hAnsi="Times New Roman" w:cs="Times New Roman"/>
          <w:sz w:val="28"/>
          <w:szCs w:val="28"/>
        </w:rPr>
        <w:t>своевременно и исполнительно. Особенно приятно, что всё она делает очень доброжелательно, даже душевно и с учетом возможностей и пожеланиями клиента.</w:t>
      </w:r>
    </w:p>
    <w:p w:rsidR="00FB61F8" w:rsidRDefault="00FB61F8" w:rsidP="003F19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успевает сделать в срок, никогда не </w:t>
      </w:r>
      <w:r w:rsidR="00976424">
        <w:rPr>
          <w:rFonts w:ascii="Times New Roman" w:hAnsi="Times New Roman" w:cs="Times New Roman"/>
          <w:sz w:val="28"/>
          <w:szCs w:val="28"/>
        </w:rPr>
        <w:t>откладывает дела на потом. Всегда в хорошем настроении, улыбчива, умеет поддержать разговор на позитивной ноте, обладает хорошим чувством юмора, при этом воспитана, тактична, умеет подбодрить, поддержать добрым словом. От её посещений всегда становится теплее и добрее на душе.</w:t>
      </w:r>
    </w:p>
    <w:p w:rsidR="00976424" w:rsidRDefault="00976424" w:rsidP="003F19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такой сфере мало кто сможет работать, ведь нужно обладать терпением, душевной силой, да и физически не всегда легко выполнять подобную работу. А Юлия Андреевна никогда не исполняется, не сетует на трудности, свою усталость или болезнь. Знаю, что были случаи, когда она сама могла приболеть, плохо себя чувствовать, но приходила на работу, и как ни в чём не бывало, выполняла свои обязанности. </w:t>
      </w:r>
    </w:p>
    <w:p w:rsidR="00976424" w:rsidRDefault="00976424" w:rsidP="003F19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её терпение, доброту, силу, добрый характер, честный труд хочется выразить ей огромную благодарность, человеческое спасибо и пожелать ей здоровья, успехов и много сил. И, конечно же, хочется по</w:t>
      </w:r>
      <w:r w:rsidR="0018217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ольше видеть её своим соцработником. Побольше бы таких работников! Благодарю Манину Ю.А. за помощь</w:t>
      </w:r>
      <w:r w:rsidR="0018217A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Вашу организацию за заботу о нас, </w:t>
      </w:r>
      <w:r w:rsidR="0018217A">
        <w:rPr>
          <w:rFonts w:ascii="Times New Roman" w:hAnsi="Times New Roman" w:cs="Times New Roman"/>
          <w:sz w:val="28"/>
          <w:szCs w:val="28"/>
        </w:rPr>
        <w:t>пенсионерах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6424" w:rsidRDefault="00976424" w:rsidP="003F196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76424" w:rsidRPr="00976424" w:rsidRDefault="00976424" w:rsidP="0097642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76424">
        <w:rPr>
          <w:rFonts w:ascii="Times New Roman" w:hAnsi="Times New Roman" w:cs="Times New Roman"/>
          <w:b/>
          <w:i/>
          <w:sz w:val="28"/>
          <w:szCs w:val="28"/>
        </w:rPr>
        <w:t xml:space="preserve">Южакова Е.Е. </w:t>
      </w:r>
    </w:p>
    <w:sectPr w:rsidR="00976424" w:rsidRPr="00976424" w:rsidSect="0097642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967"/>
    <w:rsid w:val="0018217A"/>
    <w:rsid w:val="001C44E7"/>
    <w:rsid w:val="003F1967"/>
    <w:rsid w:val="007C1711"/>
    <w:rsid w:val="00976424"/>
    <w:rsid w:val="00EF2D82"/>
    <w:rsid w:val="00FB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8C10"/>
  <w15:chartTrackingRefBased/>
  <w15:docId w15:val="{B14655A7-034E-4132-8031-E6DDC413D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2019-12-05T08:25:00Z</dcterms:created>
  <dcterms:modified xsi:type="dcterms:W3CDTF">2019-12-05T08:58:00Z</dcterms:modified>
</cp:coreProperties>
</file>