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506" w:rsidRDefault="00AA3506" w:rsidP="00AA35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81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Утвержд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приказом ГАУ «Свердловский ПНИ»</w:t>
      </w:r>
    </w:p>
    <w:p w:rsidR="00AA3506" w:rsidRDefault="00AA3506" w:rsidP="00AA35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.12.201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199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-ОД</w:t>
      </w:r>
    </w:p>
    <w:p w:rsidR="00881C00" w:rsidRPr="00881C00" w:rsidRDefault="00881C00" w:rsidP="00881C0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C00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ПЛАН</w:t>
      </w:r>
      <w:r w:rsidRPr="00881C00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br/>
        <w:t>мероприятий по антикоррупционной деятельности</w:t>
      </w:r>
      <w:r w:rsidR="00DE449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 xml:space="preserve"> и минимизации установленных коррупционных рисков</w:t>
      </w:r>
      <w:r w:rsidRPr="00881C00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 xml:space="preserve"> в </w:t>
      </w:r>
      <w:r w:rsidR="000A77B4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 xml:space="preserve">ГАУ «Свердловский </w:t>
      </w:r>
      <w:proofErr w:type="gramStart"/>
      <w:r w:rsidR="000A77B4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ПНИ»</w:t>
      </w:r>
      <w:r w:rsidRPr="00881C00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br/>
        <w:t>на</w:t>
      </w:r>
      <w:proofErr w:type="gramEnd"/>
      <w:r w:rsidRPr="00881C00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 xml:space="preserve"> 201</w:t>
      </w:r>
      <w:r w:rsidR="00816D50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8</w:t>
      </w:r>
      <w:r w:rsidRPr="00881C00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 xml:space="preserve"> год</w:t>
      </w:r>
    </w:p>
    <w:p w:rsidR="00881C00" w:rsidRPr="00881C00" w:rsidRDefault="00881C00" w:rsidP="00881C0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C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Цель: </w:t>
      </w:r>
      <w:r w:rsidRPr="00881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и внедрение организационно-правовых механизмов, нравственно-психологической атмосферы</w:t>
      </w:r>
      <w:r w:rsidR="000A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81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направленных на эффективную профилактику коррупции в </w:t>
      </w:r>
      <w:r w:rsidR="000A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r w:rsidRPr="00881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1C00" w:rsidRPr="00881C00" w:rsidRDefault="00881C00" w:rsidP="00881C0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C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Задачи: </w:t>
      </w:r>
    </w:p>
    <w:p w:rsidR="00881C00" w:rsidRPr="00881C00" w:rsidRDefault="00881C00" w:rsidP="00881C0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разработка мер, направленных на обеспечение прозрачности действий ответственных лиц в условиях коррупционной ситуации</w:t>
      </w:r>
      <w:r w:rsidR="000A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1C00" w:rsidRPr="00881C00" w:rsidRDefault="00881C00" w:rsidP="00881C0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совершенствование методов </w:t>
      </w:r>
      <w:r w:rsidR="000A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с сотрудниками и их обучение</w:t>
      </w:r>
      <w:r w:rsidRPr="00881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нравственным нормам, составляющим основу личности, устойчивой против коррупции</w:t>
      </w:r>
      <w:r w:rsidR="000A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1C00" w:rsidRPr="00881C00" w:rsidRDefault="00881C00" w:rsidP="00881C0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разработка и внедрение организационно-правовых механизмов, снимающих возможность коррупционных действий</w:t>
      </w:r>
      <w:r w:rsidR="000A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1C00" w:rsidRDefault="00881C00" w:rsidP="00881C0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1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содействие реализации прав граждан и организаций на доступ к информации о фактах коррупции и </w:t>
      </w:r>
      <w:proofErr w:type="spellStart"/>
      <w:r w:rsidRPr="00881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коррупциоогенных</w:t>
      </w:r>
      <w:proofErr w:type="spellEnd"/>
      <w:r w:rsidRPr="00881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факторов,</w:t>
      </w:r>
      <w:r w:rsidR="000A77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881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так же на их в свободное освещение в средствах массовой информации</w:t>
      </w:r>
      <w:r w:rsidR="000A77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0A77B4" w:rsidRDefault="00683EE5" w:rsidP="00881C0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Законодательство: </w:t>
      </w:r>
      <w:r w:rsidRPr="00683E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Конвенция ООН против коррупции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; </w:t>
      </w:r>
      <w:r w:rsidRPr="00683E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Конвенция об уголовной ответственности за коррупцию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; </w:t>
      </w:r>
      <w:r w:rsidRPr="00683E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Федеральный закон от 25.12.2008 N 273-ФЗ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; </w:t>
      </w:r>
      <w:r w:rsidRPr="00683E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Федеральный закон от 17.07.2009 N 172-ФЗ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; </w:t>
      </w:r>
      <w:r w:rsidRPr="00683E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Федеральный закон от 21.11.2011 N 329-ФЗ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; </w:t>
      </w:r>
      <w:r w:rsidRPr="00683E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Указ Президента РФ от 13.03.2012 N 297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D72780" w:rsidRDefault="00D72780" w:rsidP="00881C0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72780" w:rsidRDefault="00D72780" w:rsidP="00881C0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E3745" w:rsidRDefault="00BE3745" w:rsidP="00881C0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E3745" w:rsidRDefault="00BE3745" w:rsidP="00881C0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72780" w:rsidRPr="00BE3745" w:rsidRDefault="00D72780" w:rsidP="00BE3745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505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4234"/>
        <w:gridCol w:w="1758"/>
        <w:gridCol w:w="2942"/>
      </w:tblGrid>
      <w:tr w:rsidR="00272E55" w:rsidRPr="00AA3506" w:rsidTr="00272E55"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1C00" w:rsidRPr="00AA3506" w:rsidRDefault="00881C00" w:rsidP="00AA35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5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1C00" w:rsidRPr="00AA3506" w:rsidRDefault="00881C00" w:rsidP="00AA35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5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1C00" w:rsidRPr="00AA3506" w:rsidRDefault="00881C00" w:rsidP="00AA35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5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1C00" w:rsidRPr="00AA3506" w:rsidRDefault="00881C00" w:rsidP="00AA35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5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72E55" w:rsidRPr="00AA3506" w:rsidTr="00AA3506">
        <w:trPr>
          <w:trHeight w:val="2595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1C00" w:rsidRPr="00AA3506" w:rsidRDefault="00D72780" w:rsidP="00AA3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1C00" w:rsidRPr="00AA3506" w:rsidRDefault="001B6E97" w:rsidP="00AA3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Актуализировать информацию </w:t>
            </w:r>
            <w:proofErr w:type="gramStart"/>
            <w:r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881C00"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стенд</w:t>
            </w:r>
            <w:r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="00881C00"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881C00"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копия лицензии учреждения,</w:t>
            </w:r>
            <w:r w:rsidR="00881C00"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свидетельство о государств. аккредитации,</w:t>
            </w:r>
            <w:r w:rsidR="00881C00"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положение об </w:t>
            </w:r>
            <w:r w:rsidR="000A77B4"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учреждении</w:t>
            </w:r>
            <w:r w:rsidR="00881C00"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881C00"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режим </w:t>
            </w:r>
            <w:r w:rsidR="000A77B4"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дня в Учреждении</w:t>
            </w:r>
            <w:r w:rsidR="00881C00"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881C00"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 план по </w:t>
            </w:r>
            <w:r w:rsid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антикоррупционной деятельности;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1C00" w:rsidRPr="00AA3506" w:rsidRDefault="000A77B4" w:rsidP="00AA3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881C00" w:rsidRPr="00AA3506" w:rsidRDefault="00881C00" w:rsidP="00AA3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81C00" w:rsidRPr="00AA3506" w:rsidRDefault="00881C00" w:rsidP="00AA3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81C00" w:rsidRPr="00AA3506" w:rsidRDefault="00881C00" w:rsidP="00AA3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81C00" w:rsidRPr="00AA3506" w:rsidRDefault="00881C00" w:rsidP="00AA3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1C00" w:rsidRPr="00AA3506" w:rsidRDefault="00881C00" w:rsidP="00AA3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</w:t>
            </w:r>
            <w:r w:rsidR="000A77B4"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="000A77B4"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Рыбичев</w:t>
            </w:r>
            <w:proofErr w:type="spellEnd"/>
            <w:r w:rsidR="000A77B4"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А.Л.</w:t>
            </w:r>
          </w:p>
        </w:tc>
      </w:tr>
      <w:tr w:rsidR="00272E55" w:rsidRPr="00AA3506" w:rsidTr="00272E55"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1C00" w:rsidRPr="00AA3506" w:rsidRDefault="000A77B4" w:rsidP="00AA3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81C00"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1C00" w:rsidRPr="00AA3506" w:rsidRDefault="00881C00" w:rsidP="00AA3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Заседания </w:t>
            </w:r>
            <w:proofErr w:type="gramStart"/>
            <w:r w:rsidR="000A77B4"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комиссии </w:t>
            </w:r>
            <w:r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proofErr w:type="gramEnd"/>
            <w:r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противодействию коррупции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1C00" w:rsidRPr="00AA3506" w:rsidRDefault="00967C98" w:rsidP="00AA3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1 раза в год</w:t>
            </w:r>
          </w:p>
        </w:tc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1C00" w:rsidRPr="00AA3506" w:rsidRDefault="00881C00" w:rsidP="00AA3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  <w:r w:rsidR="000A77B4"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комиссии</w:t>
            </w:r>
            <w:r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противодействию коррупции</w:t>
            </w:r>
            <w:r w:rsidR="000A77B4"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="000A77B4"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Рыбичев</w:t>
            </w:r>
            <w:proofErr w:type="spellEnd"/>
            <w:r w:rsidR="000A77B4"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А.Л.</w:t>
            </w:r>
          </w:p>
        </w:tc>
      </w:tr>
      <w:tr w:rsidR="00272E55" w:rsidRPr="00AA3506" w:rsidTr="00272E55"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1C00" w:rsidRPr="00AA3506" w:rsidRDefault="00881C00" w:rsidP="00AA3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1C00" w:rsidRPr="00AA3506" w:rsidRDefault="00881C00" w:rsidP="00AA3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Организовать выступления работников правоохранительных органов перед сотрудниками </w:t>
            </w:r>
            <w:r w:rsidR="000A77B4"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</w:t>
            </w:r>
            <w:r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вопросам пресечения коррупционных правонарушений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1C00" w:rsidRPr="00AA3506" w:rsidRDefault="00881C00" w:rsidP="00AA3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1C00" w:rsidRPr="00AA3506" w:rsidRDefault="00881C00" w:rsidP="00AA3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</w:t>
            </w:r>
            <w:proofErr w:type="spellStart"/>
            <w:r w:rsidR="000A77B4"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Рыбичев</w:t>
            </w:r>
            <w:proofErr w:type="spellEnd"/>
            <w:r w:rsidR="000A77B4"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А.Л.</w:t>
            </w:r>
          </w:p>
        </w:tc>
      </w:tr>
      <w:tr w:rsidR="000A77B4" w:rsidRPr="00AA3506" w:rsidTr="00272E55"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77B4" w:rsidRPr="00AA3506" w:rsidRDefault="000A77B4" w:rsidP="00AA3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77B4" w:rsidRPr="00AA3506" w:rsidRDefault="001B6E97" w:rsidP="00AA3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</w:t>
            </w:r>
            <w:r w:rsidR="000A77B4"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возможности анонимного обращения граждан по вопросам коррупции в </w:t>
            </w:r>
            <w:r w:rsidR="00C95971"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0A77B4"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чреждении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77B4" w:rsidRPr="00AA3506" w:rsidRDefault="000A77B4" w:rsidP="00AA3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77B4" w:rsidRPr="00AA3506" w:rsidRDefault="000A77B4" w:rsidP="00AA3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</w:t>
            </w:r>
            <w:proofErr w:type="spellStart"/>
            <w:r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Рыбичев</w:t>
            </w:r>
            <w:proofErr w:type="spellEnd"/>
            <w:r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А.Л.</w:t>
            </w:r>
          </w:p>
          <w:p w:rsidR="000A77B4" w:rsidRPr="00AA3506" w:rsidRDefault="000A77B4" w:rsidP="00AA3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Юрисконсульт </w:t>
            </w:r>
            <w:proofErr w:type="spellStart"/>
            <w:r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Клюсова</w:t>
            </w:r>
            <w:proofErr w:type="spellEnd"/>
            <w:r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Л.Е.</w:t>
            </w:r>
          </w:p>
        </w:tc>
      </w:tr>
      <w:tr w:rsidR="00272E55" w:rsidRPr="00AA3506" w:rsidTr="00272E55"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1C00" w:rsidRPr="00AA3506" w:rsidRDefault="000A77B4" w:rsidP="00AA3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881C00"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1C00" w:rsidRPr="00AA3506" w:rsidRDefault="00881C00" w:rsidP="00AA3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заявлений, обращений граждан на предмет наличия в них информации о фактах коррупции в сфере деятельности </w:t>
            </w:r>
            <w:r w:rsidR="00C95971"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1C00" w:rsidRPr="00AA3506" w:rsidRDefault="00881C00" w:rsidP="00AA3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поступления заявлений и обращений</w:t>
            </w:r>
          </w:p>
        </w:tc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1C00" w:rsidRPr="00AA3506" w:rsidRDefault="00881C00" w:rsidP="00AA3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="000A77B4"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Домоховский Г.В.</w:t>
            </w:r>
          </w:p>
        </w:tc>
      </w:tr>
      <w:tr w:rsidR="00272E55" w:rsidRPr="00AA3506" w:rsidTr="00272E55"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1C00" w:rsidRPr="00AA3506" w:rsidRDefault="000A77B4" w:rsidP="00AA3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881C00"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1C00" w:rsidRPr="00AA3506" w:rsidRDefault="00881C00" w:rsidP="00AA3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новых должностных инструкций работников учреждения на предмет наличия в них </w:t>
            </w:r>
            <w:proofErr w:type="spellStart"/>
            <w:r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факторов, которые могут оказать влияние на работника при исполнении им своих должностных обязанностей.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1C00" w:rsidRPr="00AA3506" w:rsidRDefault="00881C00" w:rsidP="00AA3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  <w:r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ноябрь</w:t>
            </w:r>
          </w:p>
        </w:tc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1C00" w:rsidRPr="00AA3506" w:rsidRDefault="000A77B4" w:rsidP="00AA3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комиссии по противодействию коррупции – </w:t>
            </w:r>
            <w:proofErr w:type="spellStart"/>
            <w:r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Рыбичев</w:t>
            </w:r>
            <w:proofErr w:type="spellEnd"/>
            <w:r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А.Л.</w:t>
            </w:r>
          </w:p>
          <w:p w:rsidR="00881C00" w:rsidRPr="00AA3506" w:rsidRDefault="000F6726" w:rsidP="00AA3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Юрисконсульт </w:t>
            </w:r>
            <w:proofErr w:type="spellStart"/>
            <w:r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Клюсова</w:t>
            </w:r>
            <w:proofErr w:type="spellEnd"/>
            <w:r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Л.Е.</w:t>
            </w:r>
          </w:p>
        </w:tc>
      </w:tr>
      <w:tr w:rsidR="00272E55" w:rsidRPr="00AA3506" w:rsidTr="00272E55"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1C00" w:rsidRPr="00AA3506" w:rsidRDefault="000A77B4" w:rsidP="00AA3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881C00"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1C00" w:rsidRPr="00AA3506" w:rsidRDefault="00881C00" w:rsidP="00AA3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мониторинга всех локальных актов, издаваемых администрацией </w:t>
            </w:r>
            <w:r w:rsidR="000A77B4"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</w:t>
            </w:r>
            <w:r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предмет соответствия</w:t>
            </w:r>
            <w:r w:rsid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действующему законодательству</w:t>
            </w:r>
            <w:bookmarkStart w:id="0" w:name="_GoBack"/>
            <w:bookmarkEnd w:id="0"/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1C00" w:rsidRPr="00AA3506" w:rsidRDefault="00881C00" w:rsidP="00AA3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1C00" w:rsidRPr="00AA3506" w:rsidRDefault="000A77B4" w:rsidP="00AA3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комиссии по противодействию коррупции – </w:t>
            </w:r>
            <w:proofErr w:type="spellStart"/>
            <w:r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Рыбичев</w:t>
            </w:r>
            <w:proofErr w:type="spellEnd"/>
            <w:r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А.Л.</w:t>
            </w:r>
          </w:p>
          <w:p w:rsidR="00881C00" w:rsidRPr="00AA3506" w:rsidRDefault="000F6726" w:rsidP="00AA3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Юрисконсульт </w:t>
            </w:r>
            <w:proofErr w:type="spellStart"/>
            <w:r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Клюсова</w:t>
            </w:r>
            <w:proofErr w:type="spellEnd"/>
            <w:r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Л.Е.</w:t>
            </w:r>
          </w:p>
        </w:tc>
      </w:tr>
      <w:tr w:rsidR="00272E55" w:rsidRPr="00AA3506" w:rsidTr="00272E55"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1C00" w:rsidRPr="00AA3506" w:rsidRDefault="00272E55" w:rsidP="00AA3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881C00"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1C00" w:rsidRPr="00AA3506" w:rsidRDefault="00881C00" w:rsidP="00AA3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Ознакомление всех работников </w:t>
            </w:r>
            <w:r w:rsidR="00272E55"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</w:t>
            </w:r>
            <w:r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действующими локальными актами.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1C00" w:rsidRPr="00AA3506" w:rsidRDefault="00272E55" w:rsidP="00AA3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1C00" w:rsidRPr="00AA3506" w:rsidRDefault="00272E55" w:rsidP="00AA3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Юрисконсульт </w:t>
            </w:r>
            <w:proofErr w:type="spellStart"/>
            <w:r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Клюсова</w:t>
            </w:r>
            <w:proofErr w:type="spellEnd"/>
            <w:r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Л.Е.</w:t>
            </w:r>
          </w:p>
        </w:tc>
      </w:tr>
      <w:tr w:rsidR="00272E55" w:rsidRPr="00AA3506" w:rsidTr="00272E55"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1C00" w:rsidRPr="00AA3506" w:rsidRDefault="00272E55" w:rsidP="00AA3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1C00" w:rsidRPr="00AA3506" w:rsidRDefault="00272E55" w:rsidP="00AA3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разъяснению работникам законодательства в сфере противодействия коррупции.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1C00" w:rsidRPr="00AA3506" w:rsidRDefault="00272E55" w:rsidP="00AA3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1C00" w:rsidRPr="00AA3506" w:rsidRDefault="00272E55" w:rsidP="00AA3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Юрисконсульт </w:t>
            </w:r>
            <w:proofErr w:type="spellStart"/>
            <w:r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Клюсова</w:t>
            </w:r>
            <w:proofErr w:type="spellEnd"/>
            <w:r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Л.Е.</w:t>
            </w:r>
          </w:p>
        </w:tc>
      </w:tr>
      <w:tr w:rsidR="00272E55" w:rsidRPr="00AA3506" w:rsidTr="00272E55"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1C00" w:rsidRPr="00AA3506" w:rsidRDefault="00881C00" w:rsidP="00AA3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72E55"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1C00" w:rsidRPr="00AA3506" w:rsidRDefault="00881C00" w:rsidP="00AA3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r w:rsidR="00272E55"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 с родственниками клиентов</w:t>
            </w:r>
            <w:r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целью разъяснения политики </w:t>
            </w:r>
            <w:r w:rsidR="00272E55"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</w:t>
            </w:r>
            <w:r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отношении коррупции.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1C00" w:rsidRPr="00AA3506" w:rsidRDefault="00272E55" w:rsidP="00AA3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Еженедельно по субботам</w:t>
            </w:r>
          </w:p>
        </w:tc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1C00" w:rsidRPr="00AA3506" w:rsidRDefault="00272E55" w:rsidP="00AA3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отделением реабилитации Булашева О.А.</w:t>
            </w:r>
          </w:p>
        </w:tc>
      </w:tr>
      <w:tr w:rsidR="00272E55" w:rsidRPr="00AA3506" w:rsidTr="00272E55"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1C00" w:rsidRPr="00AA3506" w:rsidRDefault="00881C00" w:rsidP="00AA3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272E55"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1C00" w:rsidRPr="00AA3506" w:rsidRDefault="00881C00" w:rsidP="00AA3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круглого стола </w:t>
            </w:r>
            <w:r w:rsidR="00272E55"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клиентов</w:t>
            </w:r>
            <w:r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«Коррупция </w:t>
            </w:r>
            <w:r w:rsidR="001B6E97"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что это такое и где можно с ней встретиться</w:t>
            </w:r>
            <w:r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1C00" w:rsidRPr="00AA3506" w:rsidRDefault="001B6E97" w:rsidP="00AA3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1C00" w:rsidRPr="00AA3506" w:rsidRDefault="00272E55" w:rsidP="00AA3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отделением реабилитации Булашева О.А.</w:t>
            </w:r>
          </w:p>
          <w:p w:rsidR="00881C00" w:rsidRPr="00AA3506" w:rsidRDefault="00272E55" w:rsidP="00AA3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Юрисконсульт </w:t>
            </w:r>
            <w:proofErr w:type="spellStart"/>
            <w:r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Клюсова</w:t>
            </w:r>
            <w:proofErr w:type="spellEnd"/>
            <w:r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Л.Е.</w:t>
            </w:r>
          </w:p>
        </w:tc>
      </w:tr>
      <w:tr w:rsidR="00272E55" w:rsidRPr="00AA3506" w:rsidTr="00272E55"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1C00" w:rsidRPr="00AA3506" w:rsidRDefault="00881C00" w:rsidP="00AA3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72E55"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1C00" w:rsidRPr="00AA3506" w:rsidRDefault="00881C00" w:rsidP="00AA3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Анкетирование </w:t>
            </w:r>
            <w:r w:rsidR="00272E55"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сотрудников</w:t>
            </w:r>
            <w:r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отношению </w:t>
            </w:r>
            <w:proofErr w:type="gramStart"/>
            <w:r w:rsidR="00272E55"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их </w:t>
            </w:r>
            <w:r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проблеме коррупции.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1C00" w:rsidRPr="00AA3506" w:rsidRDefault="00881C00" w:rsidP="00AA3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1C00" w:rsidRPr="00AA3506" w:rsidRDefault="00272E55" w:rsidP="00AA3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кадрам Ильенко В.В.</w:t>
            </w:r>
          </w:p>
        </w:tc>
      </w:tr>
      <w:tr w:rsidR="00272E55" w:rsidRPr="00AA3506" w:rsidTr="00272E55"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E55" w:rsidRPr="00AA3506" w:rsidRDefault="00272E55" w:rsidP="00AA3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1C00" w:rsidRPr="00AA3506" w:rsidRDefault="00272E55" w:rsidP="00AA3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Анкетирование клиентов и их </w:t>
            </w:r>
            <w:proofErr w:type="gramStart"/>
            <w:r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родственников  по</w:t>
            </w:r>
            <w:proofErr w:type="gramEnd"/>
            <w:r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отношению их  к проблеме коррупции.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1C00" w:rsidRPr="00AA3506" w:rsidRDefault="00272E55" w:rsidP="00AA3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E55" w:rsidRPr="00AA3506" w:rsidRDefault="00272E55" w:rsidP="00AA3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отделением реабилитации Булашева О.А.</w:t>
            </w:r>
          </w:p>
        </w:tc>
      </w:tr>
      <w:tr w:rsidR="00272E55" w:rsidRPr="00AA3506" w:rsidTr="00272E55"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1C00" w:rsidRPr="00AA3506" w:rsidRDefault="00881C00" w:rsidP="00AA3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72E55"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1C00" w:rsidRPr="00AA3506" w:rsidRDefault="00881C00" w:rsidP="00AA3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r w:rsidR="00272E55"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собрания работников Учреждения</w:t>
            </w:r>
            <w:r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посвященн</w:t>
            </w:r>
            <w:r w:rsidR="00272E55"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r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Международному</w:t>
            </w:r>
            <w:proofErr w:type="gramEnd"/>
            <w:r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дню </w:t>
            </w:r>
            <w:proofErr w:type="spellStart"/>
            <w:r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антикоррупции</w:t>
            </w:r>
            <w:proofErr w:type="spellEnd"/>
            <w:r w:rsidR="00683EE5"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подведением</w:t>
            </w:r>
            <w:r w:rsidR="00272E55"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итог</w:t>
            </w:r>
            <w:r w:rsidR="00683EE5"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="00272E55"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реализации плана мероприятий по противодействию коррупции в сфере деятельности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1C00" w:rsidRPr="00AA3506" w:rsidRDefault="00272E55" w:rsidP="00AA3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09 </w:t>
            </w:r>
            <w:r w:rsidR="00881C00"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</w:t>
            </w:r>
            <w:r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1C00" w:rsidRPr="00AA3506" w:rsidRDefault="00272E55" w:rsidP="00AA3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Домоховский Г.В.</w:t>
            </w:r>
          </w:p>
        </w:tc>
      </w:tr>
      <w:tr w:rsidR="00272E55" w:rsidRPr="00AA3506" w:rsidTr="00272E55"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1C00" w:rsidRPr="00AA3506" w:rsidRDefault="00881C00" w:rsidP="00AA3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83EE5"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1C00" w:rsidRPr="00AA3506" w:rsidRDefault="00881C00" w:rsidP="00AA3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Информирование правоохранительных органов о выявленных фактах коррупции в сфере деятельности </w:t>
            </w:r>
            <w:r w:rsidR="00272E55"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1C00" w:rsidRPr="00AA3506" w:rsidRDefault="00881C00" w:rsidP="00AA3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выявления фактов</w:t>
            </w:r>
          </w:p>
        </w:tc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1C00" w:rsidRPr="00AA3506" w:rsidRDefault="00881C00" w:rsidP="00AA3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="00272E55" w:rsidRPr="00AA3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2E55"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Домоховский Г.В.</w:t>
            </w:r>
            <w:r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зам. директора </w:t>
            </w:r>
            <w:proofErr w:type="spellStart"/>
            <w:r w:rsidR="00272E55"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Рыбичев</w:t>
            </w:r>
            <w:proofErr w:type="spellEnd"/>
            <w:r w:rsidR="00272E55"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А.Л.</w:t>
            </w:r>
          </w:p>
        </w:tc>
      </w:tr>
      <w:tr w:rsidR="00272E55" w:rsidRPr="00AA3506" w:rsidTr="00272E55"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1C00" w:rsidRPr="00AA3506" w:rsidRDefault="00881C00" w:rsidP="00AA3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1C00" w:rsidRPr="00AA3506" w:rsidRDefault="00881C00" w:rsidP="00AA3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на сайте </w:t>
            </w:r>
            <w:r w:rsidR="00272E55"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Учреждения </w:t>
            </w:r>
            <w:r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 о реализации планируемых мероприятий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1C00" w:rsidRPr="00AA3506" w:rsidRDefault="00881C00" w:rsidP="00AA3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1C00" w:rsidRPr="00AA3506" w:rsidRDefault="00272E55" w:rsidP="00AA3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 </w:t>
            </w:r>
            <w:r w:rsidR="001B6E97" w:rsidRPr="00AA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Мурашкинцев О.А.</w:t>
            </w:r>
          </w:p>
        </w:tc>
      </w:tr>
    </w:tbl>
    <w:p w:rsidR="00881C00" w:rsidRPr="00881C00" w:rsidRDefault="00881C00" w:rsidP="00881C00">
      <w:pPr>
        <w:shd w:val="clear" w:color="auto" w:fill="FFFFFF"/>
        <w:spacing w:after="150" w:line="253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81C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683EE5" w:rsidRDefault="00683EE5" w:rsidP="00881C00">
      <w:pPr>
        <w:shd w:val="clear" w:color="auto" w:fill="FFFFFF"/>
        <w:tabs>
          <w:tab w:val="num" w:pos="720"/>
        </w:tabs>
        <w:spacing w:before="30" w:after="30" w:line="360" w:lineRule="auto"/>
        <w:ind w:left="720" w:hanging="360"/>
        <w:jc w:val="center"/>
        <w:rPr>
          <w:rFonts w:ascii="Symbol" w:eastAsia="Times New Roman" w:hAnsi="Symbol" w:cs="Arial"/>
          <w:color w:val="000000"/>
          <w:sz w:val="24"/>
          <w:szCs w:val="24"/>
          <w:lang w:eastAsia="ru-RU"/>
        </w:rPr>
      </w:pPr>
    </w:p>
    <w:p w:rsidR="00683EE5" w:rsidRDefault="00683EE5" w:rsidP="00881C00">
      <w:pPr>
        <w:shd w:val="clear" w:color="auto" w:fill="FFFFFF"/>
        <w:tabs>
          <w:tab w:val="num" w:pos="720"/>
        </w:tabs>
        <w:spacing w:before="30" w:after="30" w:line="360" w:lineRule="auto"/>
        <w:ind w:left="720" w:hanging="360"/>
        <w:jc w:val="center"/>
        <w:rPr>
          <w:rFonts w:ascii="Symbol" w:eastAsia="Times New Roman" w:hAnsi="Symbol" w:cs="Arial"/>
          <w:color w:val="000000"/>
          <w:sz w:val="24"/>
          <w:szCs w:val="24"/>
          <w:lang w:eastAsia="ru-RU"/>
        </w:rPr>
      </w:pPr>
    </w:p>
    <w:sectPr w:rsidR="00683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C00"/>
    <w:rsid w:val="000A77B4"/>
    <w:rsid w:val="000F6726"/>
    <w:rsid w:val="0015693E"/>
    <w:rsid w:val="00196DD4"/>
    <w:rsid w:val="001B6E97"/>
    <w:rsid w:val="00272E55"/>
    <w:rsid w:val="00325B1C"/>
    <w:rsid w:val="005871E9"/>
    <w:rsid w:val="00683EE5"/>
    <w:rsid w:val="007A2EDB"/>
    <w:rsid w:val="00816D50"/>
    <w:rsid w:val="00881C00"/>
    <w:rsid w:val="00967C98"/>
    <w:rsid w:val="00AA3506"/>
    <w:rsid w:val="00B85563"/>
    <w:rsid w:val="00BE3745"/>
    <w:rsid w:val="00BF33A3"/>
    <w:rsid w:val="00C95971"/>
    <w:rsid w:val="00CB6A7B"/>
    <w:rsid w:val="00D72780"/>
    <w:rsid w:val="00DE4497"/>
    <w:rsid w:val="00FD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5B779-9E26-4DC8-BE4B-61C2DEF51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3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20735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63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7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035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74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7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UserPC235</cp:lastModifiedBy>
  <cp:revision>3</cp:revision>
  <cp:lastPrinted>2018-07-11T08:23:00Z</cp:lastPrinted>
  <dcterms:created xsi:type="dcterms:W3CDTF">2019-11-29T05:56:00Z</dcterms:created>
  <dcterms:modified xsi:type="dcterms:W3CDTF">2019-11-29T05:58:00Z</dcterms:modified>
</cp:coreProperties>
</file>