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4D6" w:rsidRPr="00AE33CD" w:rsidRDefault="00AC74D6" w:rsidP="00AC74D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оложению о порядке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обмена деловыми подарками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знаками делового гостеприимства </w:t>
      </w:r>
    </w:p>
    <w:p w:rsidR="00AC74D6" w:rsidRPr="00AE33CD" w:rsidRDefault="00AC74D6" w:rsidP="00AC74D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______________________________________________</w:t>
      </w:r>
    </w:p>
    <w:p w:rsidR="00AC74D6" w:rsidRPr="00AE33CD" w:rsidRDefault="00AC74D6" w:rsidP="00AC74D6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</w:t>
      </w:r>
      <w:proofErr w:type="gramStart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замещаемой должности и Ф.И.О.</w:t>
      </w:r>
      <w:proofErr w:type="gramEnd"/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соответствующего материально ответственного 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за прием подарка)</w:t>
      </w:r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от ________________________________________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(Ф.И.О. и наименование замещаемой должности)</w:t>
      </w:r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______________________________________________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proofErr w:type="gramStart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(адрес проживания (регистрации)</w:t>
      </w:r>
      <w:proofErr w:type="gramEnd"/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______________________________________________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(номер контактного телефона)</w:t>
      </w:r>
    </w:p>
    <w:p w:rsidR="00AC74D6" w:rsidRPr="00C72CE2" w:rsidRDefault="00AC74D6" w:rsidP="00AC74D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</w:t>
      </w:r>
      <w:r w:rsidRPr="00AE33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Уведомление о получении подарка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"___" __________ 20__ г.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Извещаю о получении _____________________________________</w:t>
      </w:r>
      <w:r w:rsidRPr="00A41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</w:t>
      </w:r>
      <w:proofErr w:type="gramStart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получения)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протокольного мероприятия, служебной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командировки, другого официального мероприятия,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 дата проведения)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4096"/>
        <w:gridCol w:w="1878"/>
        <w:gridCol w:w="2101"/>
      </w:tblGrid>
      <w:tr w:rsidR="00AC74D6" w:rsidRPr="00AE33CD" w:rsidTr="00366748">
        <w:trPr>
          <w:trHeight w:val="15"/>
          <w:tblCellSpacing w:w="15" w:type="dxa"/>
        </w:trPr>
        <w:tc>
          <w:tcPr>
            <w:tcW w:w="1848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6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подарка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подарка, его описание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предметов 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рублях &lt;*&gt;</w:t>
            </w: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Приложение: ____________________________________________ на ___ листах.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(наименование документа)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Работник, представивший 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уведомление         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 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 "__"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__ 20__ г.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(подпись)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(расшифровка подписи)</w:t>
      </w:r>
    </w:p>
    <w:p w:rsidR="00AC74D6" w:rsidRPr="00CE7266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Pr="00CE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</w:p>
    <w:p w:rsidR="00AC74D6" w:rsidRPr="00CE7266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26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комиссии            _______________ _____________________________ "__" __________ 20__ г.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26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              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(расшифровка подписи)</w:t>
      </w:r>
    </w:p>
    <w:p w:rsidR="00AC74D6" w:rsidRPr="00AE33CD" w:rsidRDefault="00AC74D6" w:rsidP="00AC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Регистрационный номер в журнале регистрации уведомлений _______________</w:t>
      </w:r>
    </w:p>
    <w:p w:rsidR="00AC74D6" w:rsidRPr="00AE33CD" w:rsidRDefault="00AC74D6" w:rsidP="00AC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_________ 20__ г.</w:t>
      </w:r>
    </w:p>
    <w:p w:rsidR="00A27D04" w:rsidRDefault="00AC74D6" w:rsidP="00AC74D6">
      <w:pPr>
        <w:spacing w:before="100" w:beforeAutospacing="1" w:after="100" w:afterAutospacing="1" w:line="240" w:lineRule="auto"/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&lt;*&gt;  Заполняется  при  наличии  документов,  подтверждающих  стоимость подарка.</w:t>
      </w:r>
    </w:p>
    <w:sectPr w:rsidR="00A27D04" w:rsidSect="00E97C0D">
      <w:headerReference w:type="default" r:id="rId8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7D5" w:rsidRDefault="00F517D5">
      <w:pPr>
        <w:spacing w:after="0" w:line="240" w:lineRule="auto"/>
      </w:pPr>
      <w:r>
        <w:separator/>
      </w:r>
    </w:p>
  </w:endnote>
  <w:endnote w:type="continuationSeparator" w:id="0">
    <w:p w:rsidR="00F517D5" w:rsidRDefault="00F51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7D5" w:rsidRDefault="00F517D5">
      <w:pPr>
        <w:spacing w:after="0" w:line="240" w:lineRule="auto"/>
      </w:pPr>
      <w:r>
        <w:separator/>
      </w:r>
    </w:p>
  </w:footnote>
  <w:footnote w:type="continuationSeparator" w:id="0">
    <w:p w:rsidR="00F517D5" w:rsidRDefault="00F51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2908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97C0D" w:rsidRPr="00D129BE" w:rsidRDefault="00AC74D6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12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12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12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A073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12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97C0D" w:rsidRDefault="00F517D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C0C5A"/>
    <w:multiLevelType w:val="hybridMultilevel"/>
    <w:tmpl w:val="B0DC76E6"/>
    <w:lvl w:ilvl="0" w:tplc="A830D9C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427775"/>
    <w:multiLevelType w:val="hybridMultilevel"/>
    <w:tmpl w:val="48DC8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B491A"/>
    <w:multiLevelType w:val="multilevel"/>
    <w:tmpl w:val="71F2F0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272E4DA5"/>
    <w:multiLevelType w:val="multilevel"/>
    <w:tmpl w:val="D61A63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2CD5248D"/>
    <w:multiLevelType w:val="hybridMultilevel"/>
    <w:tmpl w:val="1E1ECBD6"/>
    <w:lvl w:ilvl="0" w:tplc="CF48B8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91"/>
    <w:rsid w:val="000A073E"/>
    <w:rsid w:val="008E6591"/>
    <w:rsid w:val="00A27D04"/>
    <w:rsid w:val="00AC74D6"/>
    <w:rsid w:val="00F517D5"/>
    <w:rsid w:val="00F73F7F"/>
    <w:rsid w:val="00FC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4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74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74D6"/>
  </w:style>
  <w:style w:type="character" w:customStyle="1" w:styleId="2">
    <w:name w:val="Основной текст (2)_"/>
    <w:basedOn w:val="a0"/>
    <w:link w:val="20"/>
    <w:rsid w:val="00AC74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AC74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74D6"/>
    <w:pPr>
      <w:widowControl w:val="0"/>
      <w:shd w:val="clear" w:color="auto" w:fill="FFFFFF"/>
      <w:spacing w:before="1080" w:after="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AC74D6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4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74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74D6"/>
  </w:style>
  <w:style w:type="character" w:customStyle="1" w:styleId="2">
    <w:name w:val="Основной текст (2)_"/>
    <w:basedOn w:val="a0"/>
    <w:link w:val="20"/>
    <w:rsid w:val="00AC74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AC74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74D6"/>
    <w:pPr>
      <w:widowControl w:val="0"/>
      <w:shd w:val="clear" w:color="auto" w:fill="FFFFFF"/>
      <w:spacing w:before="1080" w:after="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AC74D6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Даняева Ольга Ивановна</dc:creator>
  <cp:keywords/>
  <dc:description/>
  <cp:lastModifiedBy>Admin</cp:lastModifiedBy>
  <cp:revision>2</cp:revision>
  <dcterms:created xsi:type="dcterms:W3CDTF">2019-08-30T10:32:00Z</dcterms:created>
  <dcterms:modified xsi:type="dcterms:W3CDTF">2019-08-30T10:32:00Z</dcterms:modified>
</cp:coreProperties>
</file>