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64BE" w:rsidRPr="00237F29" w:rsidRDefault="004D3853" w:rsidP="00DC3906">
      <w:pPr>
        <w:ind w:firstLine="709"/>
        <w:jc w:val="right"/>
        <w:rPr>
          <w:rFonts w:ascii="Times New Roman" w:hAnsi="Times New Roman" w:cs="Times New Roman"/>
        </w:rPr>
      </w:pPr>
      <w:r w:rsidRPr="00237F29">
        <w:rPr>
          <w:rFonts w:ascii="Times New Roman" w:hAnsi="Times New Roman" w:cs="Times New Roman"/>
        </w:rPr>
        <w:t>УТВЕРЖДЕНО</w:t>
      </w:r>
    </w:p>
    <w:p w:rsidR="00DC3906" w:rsidRPr="00237F29" w:rsidRDefault="00DC3906" w:rsidP="00DC3906">
      <w:pPr>
        <w:ind w:firstLine="709"/>
        <w:jc w:val="right"/>
        <w:rPr>
          <w:rFonts w:ascii="Times New Roman" w:hAnsi="Times New Roman" w:cs="Times New Roman"/>
        </w:rPr>
      </w:pPr>
      <w:r w:rsidRPr="00237F29">
        <w:rPr>
          <w:rFonts w:ascii="Times New Roman" w:hAnsi="Times New Roman" w:cs="Times New Roman"/>
        </w:rPr>
        <w:t>п</w:t>
      </w:r>
      <w:r w:rsidR="004D3853" w:rsidRPr="00237F29">
        <w:rPr>
          <w:rFonts w:ascii="Times New Roman" w:hAnsi="Times New Roman" w:cs="Times New Roman"/>
        </w:rPr>
        <w:t xml:space="preserve">риказом директора </w:t>
      </w:r>
    </w:p>
    <w:p w:rsidR="00DC3906" w:rsidRPr="00347D4E" w:rsidRDefault="00DC3906" w:rsidP="00DC39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47D4E">
        <w:rPr>
          <w:rFonts w:ascii="Times New Roman" w:hAnsi="Times New Roman" w:cs="Times New Roman"/>
          <w:sz w:val="28"/>
          <w:szCs w:val="28"/>
        </w:rPr>
        <w:t>ГАУ «КЦСОН г. Берёзовского»</w:t>
      </w:r>
    </w:p>
    <w:p w:rsidR="00C564BE" w:rsidRPr="00347D4E" w:rsidRDefault="00DC3906" w:rsidP="00DC39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47D4E">
        <w:rPr>
          <w:rFonts w:ascii="Times New Roman" w:hAnsi="Times New Roman" w:cs="Times New Roman"/>
          <w:sz w:val="28"/>
          <w:szCs w:val="28"/>
        </w:rPr>
        <w:t xml:space="preserve">от </w:t>
      </w:r>
      <w:r w:rsidR="00237F29" w:rsidRPr="00347D4E">
        <w:rPr>
          <w:rFonts w:ascii="Times New Roman" w:hAnsi="Times New Roman" w:cs="Times New Roman"/>
          <w:sz w:val="28"/>
          <w:szCs w:val="28"/>
        </w:rPr>
        <w:t xml:space="preserve">03.12.2018 </w:t>
      </w:r>
      <w:r w:rsidRPr="00347D4E">
        <w:rPr>
          <w:rFonts w:ascii="Times New Roman" w:hAnsi="Times New Roman" w:cs="Times New Roman"/>
          <w:sz w:val="28"/>
          <w:szCs w:val="28"/>
        </w:rPr>
        <w:t>г</w:t>
      </w:r>
      <w:r w:rsidR="00237F29" w:rsidRPr="00347D4E">
        <w:rPr>
          <w:rFonts w:ascii="Times New Roman" w:hAnsi="Times New Roman" w:cs="Times New Roman"/>
          <w:sz w:val="28"/>
          <w:szCs w:val="28"/>
        </w:rPr>
        <w:t>.</w:t>
      </w:r>
      <w:r w:rsidRPr="00347D4E">
        <w:rPr>
          <w:rFonts w:ascii="Times New Roman" w:hAnsi="Times New Roman" w:cs="Times New Roman"/>
          <w:sz w:val="28"/>
          <w:szCs w:val="28"/>
        </w:rPr>
        <w:t xml:space="preserve"> № </w:t>
      </w:r>
      <w:r w:rsidR="00237F29" w:rsidRPr="00347D4E">
        <w:rPr>
          <w:rFonts w:ascii="Times New Roman" w:hAnsi="Times New Roman" w:cs="Times New Roman"/>
          <w:sz w:val="28"/>
          <w:szCs w:val="28"/>
        </w:rPr>
        <w:t>412</w:t>
      </w:r>
      <w:r w:rsidRPr="00347D4E">
        <w:rPr>
          <w:rFonts w:ascii="Times New Roman" w:hAnsi="Times New Roman" w:cs="Times New Roman"/>
          <w:sz w:val="28"/>
          <w:szCs w:val="28"/>
        </w:rPr>
        <w:t>-осн</w:t>
      </w:r>
    </w:p>
    <w:p w:rsidR="00DC3906" w:rsidRPr="00347D4E" w:rsidRDefault="00DC3906" w:rsidP="00DC39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C3906" w:rsidRPr="00347D4E" w:rsidRDefault="00DC3906" w:rsidP="00DC39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564BE" w:rsidRPr="00445047" w:rsidRDefault="004D3853" w:rsidP="004450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bookmarkStart w:id="1" w:name="_Hlk122528614"/>
      <w:r w:rsidRPr="00445047">
        <w:rPr>
          <w:rFonts w:ascii="Times New Roman" w:hAnsi="Times New Roman" w:cs="Times New Roman"/>
          <w:b/>
          <w:sz w:val="28"/>
          <w:szCs w:val="28"/>
        </w:rPr>
        <w:t>ПОЛОЖЕНИЕ</w:t>
      </w:r>
      <w:bookmarkEnd w:id="0"/>
    </w:p>
    <w:p w:rsidR="00445047" w:rsidRDefault="004D3853" w:rsidP="004450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bookmark1"/>
      <w:r w:rsidRPr="00445047">
        <w:rPr>
          <w:rFonts w:ascii="Times New Roman" w:hAnsi="Times New Roman" w:cs="Times New Roman"/>
          <w:b/>
          <w:sz w:val="28"/>
          <w:szCs w:val="28"/>
        </w:rPr>
        <w:t xml:space="preserve">об организации работы </w:t>
      </w:r>
      <w:r w:rsidR="00321B21">
        <w:rPr>
          <w:rFonts w:ascii="Times New Roman" w:hAnsi="Times New Roman" w:cs="Times New Roman"/>
          <w:b/>
          <w:sz w:val="28"/>
          <w:szCs w:val="28"/>
        </w:rPr>
        <w:t xml:space="preserve">Пункта </w:t>
      </w:r>
      <w:r w:rsidRPr="00445047">
        <w:rPr>
          <w:rFonts w:ascii="Times New Roman" w:hAnsi="Times New Roman" w:cs="Times New Roman"/>
          <w:b/>
          <w:sz w:val="28"/>
          <w:szCs w:val="28"/>
        </w:rPr>
        <w:t xml:space="preserve">социальной помощи гражданам, оказавшимся в трудной жизненной ситуации </w:t>
      </w:r>
    </w:p>
    <w:p w:rsidR="00C564BE" w:rsidRPr="00445047" w:rsidRDefault="004D3853" w:rsidP="004450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>(на базе модульного здания)</w:t>
      </w:r>
      <w:bookmarkEnd w:id="2"/>
    </w:p>
    <w:bookmarkEnd w:id="1"/>
    <w:p w:rsidR="00DC3906" w:rsidRPr="00445047" w:rsidRDefault="00DC3906" w:rsidP="0044504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64BE" w:rsidRPr="00445047" w:rsidRDefault="00167A71" w:rsidP="00445047">
      <w:pPr>
        <w:pStyle w:val="a7"/>
        <w:numPr>
          <w:ilvl w:val="0"/>
          <w:numId w:val="9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67A71" w:rsidRPr="00445047" w:rsidRDefault="00167A71" w:rsidP="00445047">
      <w:pPr>
        <w:pStyle w:val="a7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167A71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порядок организации работы </w:t>
      </w:r>
      <w:r w:rsidR="00321B21">
        <w:rPr>
          <w:rFonts w:ascii="Times New Roman" w:hAnsi="Times New Roman" w:cs="Times New Roman"/>
          <w:sz w:val="28"/>
          <w:szCs w:val="28"/>
        </w:rPr>
        <w:t>Пункта 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A4EF5" w:rsidRPr="00445047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2A4EF5" w:rsidRPr="00445047">
        <w:rPr>
          <w:rFonts w:ascii="Times New Roman" w:hAnsi="Times New Roman" w:cs="Times New Roman"/>
          <w:sz w:val="28"/>
          <w:szCs w:val="28"/>
        </w:rPr>
        <w:t>)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25017" w:rsidRPr="00445047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Берёзовского» (далее – учреждение) </w:t>
      </w:r>
      <w:r w:rsidR="004D3853" w:rsidRPr="00445047">
        <w:rPr>
          <w:rFonts w:ascii="Times New Roman" w:hAnsi="Times New Roman" w:cs="Times New Roman"/>
          <w:sz w:val="28"/>
          <w:szCs w:val="28"/>
        </w:rPr>
        <w:t>гражданам</w:t>
      </w:r>
      <w:r w:rsidR="002A4EF5" w:rsidRPr="00445047">
        <w:rPr>
          <w:rFonts w:ascii="Times New Roman" w:hAnsi="Times New Roman" w:cs="Times New Roman"/>
          <w:sz w:val="28"/>
          <w:szCs w:val="28"/>
        </w:rPr>
        <w:t xml:space="preserve">, </w:t>
      </w:r>
      <w:r w:rsidR="004D3853" w:rsidRPr="00445047">
        <w:rPr>
          <w:rFonts w:ascii="Times New Roman" w:hAnsi="Times New Roman" w:cs="Times New Roman"/>
          <w:sz w:val="28"/>
          <w:szCs w:val="28"/>
        </w:rPr>
        <w:t>нуждающимся в срочном социальном обслуживании</w:t>
      </w:r>
      <w:r w:rsidR="002A4EF5" w:rsidRPr="00445047">
        <w:rPr>
          <w:rFonts w:ascii="Times New Roman" w:hAnsi="Times New Roman" w:cs="Times New Roman"/>
          <w:sz w:val="28"/>
          <w:szCs w:val="28"/>
        </w:rPr>
        <w:t>.</w:t>
      </w:r>
    </w:p>
    <w:p w:rsidR="00425017" w:rsidRPr="00445047" w:rsidRDefault="002A4EF5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25017" w:rsidRPr="00445047">
        <w:rPr>
          <w:rFonts w:ascii="Times New Roman" w:hAnsi="Times New Roman" w:cs="Times New Roman"/>
          <w:sz w:val="28"/>
          <w:szCs w:val="28"/>
        </w:rPr>
        <w:t xml:space="preserve"> не</w:t>
      </w:r>
      <w:r w:rsidR="00425017" w:rsidRPr="00445047">
        <w:rPr>
          <w:rFonts w:ascii="Times New Roman" w:hAnsi="Times New Roman" w:cs="Times New Roman"/>
          <w:sz w:val="28"/>
          <w:szCs w:val="28"/>
        </w:rPr>
        <w:tab/>
        <w:t xml:space="preserve">является отдельным </w:t>
      </w:r>
      <w:r w:rsidR="004D3853" w:rsidRPr="00445047">
        <w:rPr>
          <w:rFonts w:ascii="Times New Roman" w:hAnsi="Times New Roman" w:cs="Times New Roman"/>
          <w:sz w:val="28"/>
          <w:szCs w:val="28"/>
        </w:rPr>
        <w:t>структурным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подразделением</w:t>
      </w:r>
      <w:r w:rsidR="00425017" w:rsidRPr="00445047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и функционирует в составе отделения срочного социального обслуживания.</w:t>
      </w:r>
    </w:p>
    <w:p w:rsidR="00CF6789" w:rsidRPr="00445047" w:rsidRDefault="00425017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C84B0A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ab/>
      </w:r>
      <w:r w:rsidR="00CF3CC1" w:rsidRPr="00445047">
        <w:rPr>
          <w:rFonts w:ascii="Times New Roman" w:hAnsi="Times New Roman" w:cs="Times New Roman"/>
          <w:sz w:val="28"/>
          <w:szCs w:val="28"/>
        </w:rPr>
        <w:t>размещается в модульном</w:t>
      </w:r>
      <w:r w:rsid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CF3CC1" w:rsidRPr="00445047">
        <w:rPr>
          <w:rFonts w:ascii="Times New Roman" w:hAnsi="Times New Roman" w:cs="Times New Roman"/>
          <w:sz w:val="28"/>
          <w:szCs w:val="28"/>
        </w:rPr>
        <w:t>здании,</w:t>
      </w:r>
      <w:r w:rsidR="00237F29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расположенном по адресу:</w:t>
      </w:r>
      <w:r w:rsidR="00CF6789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Свердловская область, город Березовский, ул</w:t>
      </w:r>
      <w:r w:rsidR="00CF6789" w:rsidRPr="00445047">
        <w:rPr>
          <w:rFonts w:ascii="Times New Roman" w:hAnsi="Times New Roman" w:cs="Times New Roman"/>
          <w:sz w:val="28"/>
          <w:szCs w:val="28"/>
        </w:rPr>
        <w:t xml:space="preserve">.  </w:t>
      </w:r>
      <w:r w:rsidR="004D3853" w:rsidRPr="00445047">
        <w:rPr>
          <w:rFonts w:ascii="Times New Roman" w:hAnsi="Times New Roman" w:cs="Times New Roman"/>
          <w:sz w:val="28"/>
          <w:szCs w:val="28"/>
        </w:rPr>
        <w:t>Строителей</w:t>
      </w:r>
      <w:r w:rsidR="00445047">
        <w:rPr>
          <w:rFonts w:ascii="Times New Roman" w:hAnsi="Times New Roman" w:cs="Times New Roman"/>
          <w:sz w:val="28"/>
          <w:szCs w:val="28"/>
        </w:rPr>
        <w:t xml:space="preserve">, </w:t>
      </w:r>
      <w:r w:rsidR="004D3853" w:rsidRPr="00445047">
        <w:rPr>
          <w:rFonts w:ascii="Times New Roman" w:hAnsi="Times New Roman" w:cs="Times New Roman"/>
          <w:sz w:val="28"/>
          <w:szCs w:val="28"/>
        </w:rPr>
        <w:t>8</w:t>
      </w:r>
      <w:r w:rsidR="00321B21" w:rsidRPr="00321B21">
        <w:rPr>
          <w:rFonts w:ascii="Times New Roman" w:hAnsi="Times New Roman" w:cs="Times New Roman"/>
          <w:sz w:val="28"/>
          <w:szCs w:val="28"/>
        </w:rPr>
        <w:t>Б</w:t>
      </w:r>
      <w:r w:rsidR="004D3853" w:rsidRPr="00445047">
        <w:rPr>
          <w:rFonts w:ascii="Times New Roman" w:hAnsi="Times New Roman" w:cs="Times New Roman"/>
          <w:sz w:val="28"/>
          <w:szCs w:val="28"/>
        </w:rPr>
        <w:t>.</w:t>
      </w:r>
    </w:p>
    <w:p w:rsidR="00C564BE" w:rsidRPr="00445047" w:rsidRDefault="00CF678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ab/>
        <w:t>предназначен для оказания неотложной помощи разового характера</w:t>
      </w:r>
      <w:r w:rsidR="00347D4E" w:rsidRPr="00445047">
        <w:rPr>
          <w:rFonts w:ascii="Times New Roman" w:hAnsi="Times New Roman" w:cs="Times New Roman"/>
          <w:sz w:val="28"/>
          <w:szCs w:val="28"/>
        </w:rPr>
        <w:t xml:space="preserve"> гражданам, нуждающимся в срочном социальном обслуживании (в том числе лицам, без определенного места жительства и занятий, а также гражданам, освободившимся из мест лишения свободы).</w:t>
      </w:r>
    </w:p>
    <w:p w:rsidR="002E08B0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C84B0A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143873" w:rsidRPr="00445047">
        <w:rPr>
          <w:rFonts w:ascii="Times New Roman" w:hAnsi="Times New Roman" w:cs="Times New Roman"/>
          <w:sz w:val="28"/>
          <w:szCs w:val="28"/>
        </w:rPr>
        <w:t>предоставляются срочные социальные услуги</w:t>
      </w:r>
      <w:r w:rsidRPr="00445047">
        <w:rPr>
          <w:rFonts w:ascii="Times New Roman" w:hAnsi="Times New Roman" w:cs="Times New Roman"/>
          <w:sz w:val="28"/>
          <w:szCs w:val="28"/>
        </w:rPr>
        <w:t xml:space="preserve">, консультативная помощь. </w:t>
      </w:r>
      <w:r w:rsidR="001557D9" w:rsidRPr="00445047">
        <w:rPr>
          <w:rFonts w:ascii="Times New Roman" w:hAnsi="Times New Roman" w:cs="Times New Roman"/>
          <w:sz w:val="28"/>
          <w:szCs w:val="28"/>
        </w:rPr>
        <w:t>Срочные социальные услуги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в </w:t>
      </w:r>
      <w:r w:rsidR="00321B21">
        <w:rPr>
          <w:rFonts w:ascii="Times New Roman" w:hAnsi="Times New Roman" w:cs="Times New Roman"/>
          <w:sz w:val="28"/>
          <w:szCs w:val="28"/>
        </w:rPr>
        <w:t>Пункте 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1557D9" w:rsidRPr="00445047">
        <w:rPr>
          <w:rFonts w:ascii="Times New Roman" w:hAnsi="Times New Roman" w:cs="Times New Roman"/>
          <w:sz w:val="28"/>
          <w:szCs w:val="28"/>
        </w:rPr>
        <w:t>бесплатно</w:t>
      </w:r>
      <w:r w:rsidRPr="00445047">
        <w:rPr>
          <w:rFonts w:ascii="Times New Roman" w:hAnsi="Times New Roman" w:cs="Times New Roman"/>
          <w:sz w:val="28"/>
          <w:szCs w:val="28"/>
        </w:rPr>
        <w:t>.</w:t>
      </w:r>
    </w:p>
    <w:p w:rsidR="008356B1" w:rsidRPr="00445047" w:rsidRDefault="008356B1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Предоставление срочных социальных услуг осуществляется в соответствии со стандартами социальных услуг, утвержденными Министерством социальной политики Свердловской области.</w:t>
      </w:r>
    </w:p>
    <w:p w:rsidR="00CD689A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CD689A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 xml:space="preserve">организуется в соответствии с Конституцией РФ, конституционными и федеральными законами, стандартами социальных услуг, приказами, распоряжениями и методическими документами Министерства социальной политики Свердловской области, </w:t>
      </w:r>
      <w:r w:rsidR="001557D9"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Pr="00445047">
        <w:rPr>
          <w:rFonts w:ascii="Times New Roman" w:hAnsi="Times New Roman" w:cs="Times New Roman"/>
          <w:sz w:val="28"/>
          <w:szCs w:val="28"/>
        </w:rPr>
        <w:t xml:space="preserve">, санитарными правилами и нормами, Положением об отделении </w:t>
      </w:r>
      <w:r w:rsidR="001557D9" w:rsidRPr="00445047">
        <w:rPr>
          <w:rFonts w:ascii="Times New Roman" w:hAnsi="Times New Roman" w:cs="Times New Roman"/>
          <w:sz w:val="28"/>
          <w:szCs w:val="28"/>
        </w:rPr>
        <w:t>срочного социального обслуживания</w:t>
      </w:r>
      <w:r w:rsidRPr="00445047">
        <w:rPr>
          <w:rFonts w:ascii="Times New Roman" w:hAnsi="Times New Roman" w:cs="Times New Roman"/>
          <w:sz w:val="28"/>
          <w:szCs w:val="28"/>
        </w:rPr>
        <w:t xml:space="preserve">, </w:t>
      </w:r>
      <w:r w:rsidR="002E08B0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315652" w:rsidRPr="00445047">
        <w:rPr>
          <w:rFonts w:ascii="Times New Roman" w:hAnsi="Times New Roman" w:cs="Times New Roman"/>
          <w:sz w:val="28"/>
          <w:szCs w:val="28"/>
        </w:rPr>
        <w:t>Положением об организации работы с лицами бе</w:t>
      </w:r>
      <w:r w:rsidR="002E08B0" w:rsidRPr="00445047">
        <w:rPr>
          <w:rFonts w:ascii="Times New Roman" w:hAnsi="Times New Roman" w:cs="Times New Roman"/>
          <w:sz w:val="28"/>
          <w:szCs w:val="28"/>
        </w:rPr>
        <w:t xml:space="preserve">з определенного места жительства </w:t>
      </w:r>
      <w:r w:rsidR="00315652" w:rsidRPr="00445047">
        <w:rPr>
          <w:rFonts w:ascii="Times New Roman" w:hAnsi="Times New Roman" w:cs="Times New Roman"/>
          <w:sz w:val="28"/>
          <w:szCs w:val="28"/>
        </w:rPr>
        <w:t>и лицами, освободившимися из мест лишения свободы</w:t>
      </w:r>
      <w:r w:rsidR="002E08B0" w:rsidRPr="00445047">
        <w:rPr>
          <w:rFonts w:ascii="Times New Roman" w:hAnsi="Times New Roman" w:cs="Times New Roman"/>
          <w:sz w:val="28"/>
          <w:szCs w:val="28"/>
        </w:rPr>
        <w:t xml:space="preserve">, </w:t>
      </w:r>
      <w:r w:rsidRPr="00445047">
        <w:rPr>
          <w:rFonts w:ascii="Times New Roman" w:hAnsi="Times New Roman" w:cs="Times New Roman"/>
          <w:sz w:val="28"/>
          <w:szCs w:val="28"/>
        </w:rPr>
        <w:t>настоящим Положением.</w:t>
      </w:r>
    </w:p>
    <w:p w:rsidR="00CD689A" w:rsidRPr="00445047" w:rsidRDefault="00CD689A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Отделение </w:t>
      </w:r>
      <w:r w:rsidR="00C84B0A" w:rsidRPr="00445047">
        <w:rPr>
          <w:rFonts w:ascii="Times New Roman" w:hAnsi="Times New Roman" w:cs="Times New Roman"/>
          <w:sz w:val="28"/>
          <w:szCs w:val="28"/>
        </w:rPr>
        <w:t>срочного социального обслуживания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организует и обеспечивает работу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, а также необходимое взаимодействие по вопросам функционирования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lastRenderedPageBreak/>
        <w:t>с другими подразделениями учреждения, с органами государственной вл</w:t>
      </w:r>
      <w:r w:rsidR="00CC50EF" w:rsidRPr="00445047">
        <w:rPr>
          <w:rFonts w:ascii="Times New Roman" w:hAnsi="Times New Roman" w:cs="Times New Roman"/>
          <w:sz w:val="28"/>
          <w:szCs w:val="28"/>
        </w:rPr>
        <w:t xml:space="preserve">асти и местного самоуправления, </w:t>
      </w:r>
      <w:r w:rsidR="004D3853" w:rsidRPr="00445047">
        <w:rPr>
          <w:rFonts w:ascii="Times New Roman" w:hAnsi="Times New Roman" w:cs="Times New Roman"/>
          <w:sz w:val="28"/>
          <w:szCs w:val="28"/>
        </w:rPr>
        <w:t>общественными объединениями, иными заинтересованными организациями.</w:t>
      </w:r>
    </w:p>
    <w:p w:rsidR="00CD689A" w:rsidRPr="00445047" w:rsidRDefault="00CD689A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Штат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утверждается директором </w:t>
      </w:r>
      <w:r w:rsidR="00CC50EF"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="004D3853" w:rsidRPr="00445047">
        <w:rPr>
          <w:rFonts w:ascii="Times New Roman" w:hAnsi="Times New Roman" w:cs="Times New Roman"/>
          <w:sz w:val="28"/>
          <w:szCs w:val="28"/>
        </w:rPr>
        <w:t>.</w:t>
      </w: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Настоящее положение может </w:t>
      </w:r>
      <w:r w:rsidR="0037096A" w:rsidRPr="00445047">
        <w:rPr>
          <w:rFonts w:ascii="Times New Roman" w:hAnsi="Times New Roman" w:cs="Times New Roman"/>
          <w:sz w:val="28"/>
          <w:szCs w:val="28"/>
        </w:rPr>
        <w:t>быть изменено (дополнено). Все и</w:t>
      </w:r>
      <w:r w:rsidRPr="00445047">
        <w:rPr>
          <w:rFonts w:ascii="Times New Roman" w:hAnsi="Times New Roman" w:cs="Times New Roman"/>
          <w:sz w:val="28"/>
          <w:szCs w:val="28"/>
        </w:rPr>
        <w:t xml:space="preserve">зменения (дополнения) утверждаются приказами директора </w:t>
      </w:r>
      <w:r w:rsidR="00CC50EF"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Pr="00445047">
        <w:rPr>
          <w:rFonts w:ascii="Times New Roman" w:hAnsi="Times New Roman" w:cs="Times New Roman"/>
          <w:sz w:val="28"/>
          <w:szCs w:val="28"/>
        </w:rPr>
        <w:t>.</w:t>
      </w:r>
    </w:p>
    <w:p w:rsidR="00CC50EF" w:rsidRPr="00445047" w:rsidRDefault="00CC50EF" w:rsidP="00445047">
      <w:pPr>
        <w:pStyle w:val="a7"/>
        <w:ind w:left="106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4BE" w:rsidRPr="00445047" w:rsidRDefault="00241F35" w:rsidP="00445047">
      <w:pPr>
        <w:pStyle w:val="a7"/>
        <w:numPr>
          <w:ilvl w:val="0"/>
          <w:numId w:val="9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 xml:space="preserve">Цели и задачи организации работы </w:t>
      </w:r>
      <w:r w:rsidR="00321B21">
        <w:rPr>
          <w:rFonts w:ascii="Times New Roman" w:hAnsi="Times New Roman" w:cs="Times New Roman"/>
          <w:b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241F35" w:rsidRPr="00445047" w:rsidRDefault="00241F35" w:rsidP="00445047">
      <w:pPr>
        <w:pStyle w:val="a7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98708D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>организована в целях:</w:t>
      </w:r>
    </w:p>
    <w:p w:rsidR="00C564BE" w:rsidRPr="00445047" w:rsidRDefault="00CD1E23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обеспечения доступности, оперативности и адресности помощи гражданам, нуждающимся в срочном социальном обслуживании</w:t>
      </w:r>
      <w:r w:rsidR="0098708D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CD1E23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- первичной социальной диагностики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граждан для оценки их реального положения</w:t>
      </w:r>
      <w:r w:rsidR="0098708D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CD1E23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- содействия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>в организации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социальной реабилитации граждан, нуждающихся в срочном социальном обслуживании</w:t>
      </w:r>
      <w:r w:rsidR="009F742B" w:rsidRPr="00445047">
        <w:rPr>
          <w:rFonts w:ascii="Times New Roman" w:hAnsi="Times New Roman" w:cs="Times New Roman"/>
          <w:sz w:val="28"/>
          <w:szCs w:val="28"/>
        </w:rPr>
        <w:t>.</w:t>
      </w:r>
    </w:p>
    <w:p w:rsidR="009F742B" w:rsidRPr="00445047" w:rsidRDefault="009F742B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4BE" w:rsidRPr="00445047" w:rsidRDefault="009F742B" w:rsidP="00445047">
      <w:pPr>
        <w:pStyle w:val="a7"/>
        <w:numPr>
          <w:ilvl w:val="0"/>
          <w:numId w:val="9"/>
        </w:numPr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 xml:space="preserve">Функции </w:t>
      </w:r>
      <w:r w:rsidR="00321B21">
        <w:rPr>
          <w:rFonts w:ascii="Times New Roman" w:hAnsi="Times New Roman" w:cs="Times New Roman"/>
          <w:b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9F742B" w:rsidRPr="00445047" w:rsidRDefault="009F742B" w:rsidP="00445047">
      <w:pPr>
        <w:pStyle w:val="a7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Прием и учет лиц, нуждающихся в срочном социальном обслуживании.</w:t>
      </w:r>
      <w:r w:rsidR="00ED1F8B" w:rsidRPr="00445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Опрос и первичная социальная диагностика граждан для оценки их реального положения</w:t>
      </w:r>
      <w:r w:rsidR="004C6009" w:rsidRPr="00445047">
        <w:rPr>
          <w:rFonts w:ascii="Times New Roman" w:hAnsi="Times New Roman" w:cs="Times New Roman"/>
          <w:sz w:val="28"/>
          <w:szCs w:val="28"/>
        </w:rPr>
        <w:t>.</w:t>
      </w:r>
    </w:p>
    <w:p w:rsidR="00923EC3" w:rsidRPr="00445047" w:rsidRDefault="004C6009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К</w:t>
      </w:r>
      <w:r w:rsidR="004D3853" w:rsidRPr="00445047">
        <w:rPr>
          <w:rFonts w:ascii="Times New Roman" w:hAnsi="Times New Roman" w:cs="Times New Roman"/>
          <w:sz w:val="28"/>
          <w:szCs w:val="28"/>
        </w:rPr>
        <w:t>онсультирование</w:t>
      </w:r>
      <w:r w:rsidR="004D3853" w:rsidRPr="00445047">
        <w:rPr>
          <w:rFonts w:ascii="Times New Roman" w:hAnsi="Times New Roman" w:cs="Times New Roman"/>
          <w:sz w:val="28"/>
          <w:szCs w:val="28"/>
        </w:rPr>
        <w:tab/>
        <w:t>граждан по вопросам социально-бытового</w:t>
      </w:r>
      <w:r w:rsidR="008C1964" w:rsidRPr="00445047">
        <w:rPr>
          <w:rFonts w:ascii="Times New Roman" w:hAnsi="Times New Roman" w:cs="Times New Roman"/>
          <w:sz w:val="28"/>
          <w:szCs w:val="28"/>
        </w:rPr>
        <w:t>,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8C1964" w:rsidRPr="00445047">
        <w:rPr>
          <w:rFonts w:ascii="Times New Roman" w:hAnsi="Times New Roman" w:cs="Times New Roman"/>
          <w:sz w:val="28"/>
          <w:szCs w:val="28"/>
        </w:rPr>
        <w:t>социально медицинского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обеспечения жизнедеятельности, социально-правовой защиты, направленное на их психологическую поддержку и активизацию усилий в решении существующих проблем.</w:t>
      </w:r>
    </w:p>
    <w:p w:rsidR="00923EC3" w:rsidRPr="00445047" w:rsidRDefault="0037096A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Содействие </w:t>
      </w:r>
      <w:r w:rsidR="004D3853" w:rsidRPr="00445047">
        <w:rPr>
          <w:rFonts w:ascii="Times New Roman" w:hAnsi="Times New Roman" w:cs="Times New Roman"/>
          <w:sz w:val="28"/>
          <w:szCs w:val="28"/>
        </w:rPr>
        <w:t>в организации экстренной социальной помощи</w:t>
      </w:r>
      <w:r w:rsidR="004C6009" w:rsidRPr="00445047">
        <w:rPr>
          <w:rFonts w:ascii="Times New Roman" w:hAnsi="Times New Roman" w:cs="Times New Roman"/>
          <w:sz w:val="28"/>
          <w:szCs w:val="28"/>
        </w:rPr>
        <w:t>.</w:t>
      </w:r>
    </w:p>
    <w:p w:rsidR="003C15F3" w:rsidRPr="00445047" w:rsidRDefault="009945E2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О</w:t>
      </w:r>
      <w:r w:rsidR="004D3853" w:rsidRPr="00445047">
        <w:rPr>
          <w:rFonts w:ascii="Times New Roman" w:hAnsi="Times New Roman" w:cs="Times New Roman"/>
          <w:sz w:val="28"/>
          <w:szCs w:val="28"/>
        </w:rPr>
        <w:t>казание (предоставление) помощи в следующих видах:</w:t>
      </w:r>
    </w:p>
    <w:p w:rsidR="006364D2" w:rsidRPr="00445047" w:rsidRDefault="009945E2" w:rsidP="0044504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C6009" w:rsidRPr="00445047">
        <w:rPr>
          <w:rFonts w:ascii="Times New Roman" w:hAnsi="Times New Roman" w:cs="Times New Roman"/>
          <w:sz w:val="28"/>
          <w:szCs w:val="28"/>
        </w:rPr>
        <w:t>р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азовое обеспечение </w:t>
      </w:r>
      <w:r w:rsidR="003C15F3" w:rsidRPr="00445047">
        <w:rPr>
          <w:rFonts w:ascii="Times New Roman" w:hAnsi="Times New Roman" w:cs="Times New Roman"/>
          <w:sz w:val="28"/>
          <w:szCs w:val="28"/>
        </w:rPr>
        <w:t xml:space="preserve">горячим чаем, при наличии </w:t>
      </w:r>
      <w:r w:rsidR="006364D2" w:rsidRPr="00445047">
        <w:rPr>
          <w:rFonts w:ascii="Times New Roman" w:hAnsi="Times New Roman" w:cs="Times New Roman"/>
          <w:sz w:val="28"/>
          <w:szCs w:val="28"/>
        </w:rPr>
        <w:t xml:space="preserve">благотворительной помощи </w:t>
      </w:r>
      <w:r w:rsidR="003C15F3" w:rsidRPr="00445047">
        <w:rPr>
          <w:rFonts w:ascii="Times New Roman" w:hAnsi="Times New Roman" w:cs="Times New Roman"/>
          <w:sz w:val="28"/>
          <w:szCs w:val="28"/>
        </w:rPr>
        <w:t>наборами быстрого питания</w:t>
      </w:r>
      <w:r w:rsidR="00FA31B9" w:rsidRPr="00445047">
        <w:rPr>
          <w:rFonts w:ascii="Times New Roman" w:hAnsi="Times New Roman" w:cs="Times New Roman"/>
          <w:sz w:val="28"/>
          <w:szCs w:val="28"/>
        </w:rPr>
        <w:t xml:space="preserve"> и</w:t>
      </w:r>
      <w:r w:rsidR="006364D2" w:rsidRPr="00445047">
        <w:rPr>
          <w:rFonts w:ascii="Times New Roman" w:hAnsi="Times New Roman" w:cs="Times New Roman"/>
          <w:sz w:val="28"/>
          <w:szCs w:val="28"/>
        </w:rPr>
        <w:t xml:space="preserve"> кондитерскими изделиями.</w:t>
      </w:r>
    </w:p>
    <w:p w:rsidR="006364D2" w:rsidRPr="00445047" w:rsidRDefault="009945E2" w:rsidP="0044504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C6009" w:rsidRPr="00445047">
        <w:rPr>
          <w:rFonts w:ascii="Times New Roman" w:hAnsi="Times New Roman" w:cs="Times New Roman"/>
          <w:sz w:val="28"/>
          <w:szCs w:val="28"/>
        </w:rPr>
        <w:t>о</w:t>
      </w:r>
      <w:r w:rsidR="006364D2" w:rsidRPr="00445047">
        <w:rPr>
          <w:rFonts w:ascii="Times New Roman" w:hAnsi="Times New Roman" w:cs="Times New Roman"/>
          <w:sz w:val="28"/>
          <w:szCs w:val="28"/>
        </w:rPr>
        <w:t>беспечение одеждой и обувью, бывшими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в </w:t>
      </w:r>
      <w:r w:rsidR="006364D2" w:rsidRPr="00445047">
        <w:rPr>
          <w:rFonts w:ascii="Times New Roman" w:hAnsi="Times New Roman" w:cs="Times New Roman"/>
          <w:sz w:val="28"/>
          <w:szCs w:val="28"/>
        </w:rPr>
        <w:t>употреблении.</w:t>
      </w:r>
    </w:p>
    <w:p w:rsidR="004C6009" w:rsidRPr="00445047" w:rsidRDefault="009945E2" w:rsidP="0044504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C6009" w:rsidRPr="00445047">
        <w:rPr>
          <w:rFonts w:ascii="Times New Roman" w:hAnsi="Times New Roman" w:cs="Times New Roman"/>
          <w:sz w:val="28"/>
          <w:szCs w:val="28"/>
        </w:rPr>
        <w:t>п</w:t>
      </w:r>
      <w:r w:rsidR="004D3853" w:rsidRPr="00445047">
        <w:rPr>
          <w:rFonts w:ascii="Times New Roman" w:hAnsi="Times New Roman" w:cs="Times New Roman"/>
          <w:sz w:val="28"/>
          <w:szCs w:val="28"/>
        </w:rPr>
        <w:t>редоставление</w:t>
      </w:r>
      <w:r w:rsidR="004D3853" w:rsidRPr="00445047">
        <w:rPr>
          <w:rFonts w:ascii="Times New Roman" w:hAnsi="Times New Roman" w:cs="Times New Roman"/>
          <w:sz w:val="28"/>
          <w:szCs w:val="28"/>
        </w:rPr>
        <w:tab/>
        <w:t xml:space="preserve">возможности пребывания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для </w:t>
      </w:r>
      <w:bookmarkStart w:id="3" w:name="_Hlk122529137"/>
      <w:r w:rsidR="004D3853" w:rsidRPr="00445047">
        <w:rPr>
          <w:rFonts w:ascii="Times New Roman" w:hAnsi="Times New Roman" w:cs="Times New Roman"/>
          <w:sz w:val="28"/>
          <w:szCs w:val="28"/>
        </w:rPr>
        <w:t>лиц без определенного местожительства и занятий, и лиц</w:t>
      </w:r>
      <w:r w:rsidR="00445047">
        <w:rPr>
          <w:rFonts w:ascii="Times New Roman" w:hAnsi="Times New Roman" w:cs="Times New Roman"/>
          <w:sz w:val="28"/>
          <w:szCs w:val="28"/>
        </w:rPr>
        <w:t>,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находящихся в трудной жизненной ситуации, в социально-опасном положении (в том числе с целью обогрева при температуре атмосферного воздуха ниже -</w:t>
      </w:r>
      <w:r w:rsidR="000D2726">
        <w:rPr>
          <w:rFonts w:ascii="Times New Roman" w:hAnsi="Times New Roman" w:cs="Times New Roman"/>
          <w:sz w:val="28"/>
          <w:szCs w:val="28"/>
        </w:rPr>
        <w:t>8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С) в период с 18 часов вечера до 8 часов утра или по иному</w:t>
      </w:r>
      <w:r w:rsidR="00445047">
        <w:rPr>
          <w:rFonts w:ascii="Times New Roman" w:hAnsi="Times New Roman" w:cs="Times New Roman"/>
          <w:sz w:val="28"/>
          <w:szCs w:val="28"/>
        </w:rPr>
        <w:t xml:space="preserve">, </w:t>
      </w:r>
      <w:r w:rsidR="004D3853" w:rsidRPr="00445047">
        <w:rPr>
          <w:rFonts w:ascii="Times New Roman" w:hAnsi="Times New Roman" w:cs="Times New Roman"/>
          <w:sz w:val="28"/>
          <w:szCs w:val="28"/>
        </w:rPr>
        <w:t>исходя из ситуации</w:t>
      </w:r>
      <w:r w:rsidR="00D97EF4" w:rsidRPr="00445047">
        <w:rPr>
          <w:rFonts w:ascii="Times New Roman" w:hAnsi="Times New Roman" w:cs="Times New Roman"/>
          <w:sz w:val="28"/>
          <w:szCs w:val="28"/>
        </w:rPr>
        <w:t>,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D97EF4" w:rsidRPr="00445047">
        <w:rPr>
          <w:rFonts w:ascii="Times New Roman" w:hAnsi="Times New Roman" w:cs="Times New Roman"/>
          <w:sz w:val="28"/>
          <w:szCs w:val="28"/>
        </w:rPr>
        <w:t>согласно распоряжению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директора </w:t>
      </w:r>
      <w:r w:rsidR="00D97EF4"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="004C6009" w:rsidRPr="00445047">
        <w:rPr>
          <w:rFonts w:ascii="Times New Roman" w:hAnsi="Times New Roman" w:cs="Times New Roman"/>
          <w:sz w:val="28"/>
          <w:szCs w:val="28"/>
        </w:rPr>
        <w:t>.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4BE" w:rsidRPr="00445047" w:rsidRDefault="004C6009" w:rsidP="00445047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3.6.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По мотивированному обращению органов местного самоуправления на имя директора </w:t>
      </w:r>
      <w:r w:rsidR="00FD7D9E"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FD7D9E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может использоваться как мес</w:t>
      </w:r>
      <w:r w:rsidR="00FD7D9E" w:rsidRPr="00445047">
        <w:rPr>
          <w:rFonts w:ascii="Times New Roman" w:hAnsi="Times New Roman" w:cs="Times New Roman"/>
          <w:sz w:val="28"/>
          <w:szCs w:val="28"/>
        </w:rPr>
        <w:t>то экстренной эвакуации граждан, семей,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пострадавших при пожарах, в случаях аварийного выхода из строя систем отопления жилого сектора, при чрезвычайных ситуациях природного и техногенного характера</w:t>
      </w:r>
      <w:r w:rsidR="00445047">
        <w:rPr>
          <w:rFonts w:ascii="Times New Roman" w:hAnsi="Times New Roman" w:cs="Times New Roman"/>
          <w:sz w:val="28"/>
          <w:szCs w:val="28"/>
        </w:rPr>
        <w:t xml:space="preserve">, при </w:t>
      </w:r>
      <w:r w:rsidR="00445047" w:rsidRPr="00815776">
        <w:rPr>
          <w:rFonts w:ascii="Times New Roman" w:hAnsi="Times New Roman" w:cs="Times New Roman"/>
          <w:sz w:val="28"/>
          <w:szCs w:val="28"/>
        </w:rPr>
        <w:t>наличии домашнего насилия</w:t>
      </w:r>
      <w:r w:rsidR="007D3E63" w:rsidRPr="00815776">
        <w:rPr>
          <w:rFonts w:ascii="Times New Roman" w:hAnsi="Times New Roman" w:cs="Times New Roman"/>
          <w:sz w:val="28"/>
          <w:szCs w:val="28"/>
        </w:rPr>
        <w:t>,</w:t>
      </w:r>
      <w:r w:rsidR="007D3E63">
        <w:rPr>
          <w:rFonts w:ascii="Times New Roman" w:hAnsi="Times New Roman" w:cs="Times New Roman"/>
          <w:sz w:val="28"/>
          <w:szCs w:val="28"/>
        </w:rPr>
        <w:t xml:space="preserve"> при наличии признаков потери памяти </w:t>
      </w:r>
      <w:r w:rsid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7D3E63">
        <w:rPr>
          <w:rFonts w:ascii="Times New Roman" w:hAnsi="Times New Roman" w:cs="Times New Roman"/>
          <w:sz w:val="28"/>
          <w:szCs w:val="28"/>
        </w:rPr>
        <w:t xml:space="preserve">и отсутствии ориентации </w:t>
      </w:r>
      <w:r w:rsidR="00815776">
        <w:rPr>
          <w:rFonts w:ascii="Times New Roman" w:hAnsi="Times New Roman" w:cs="Times New Roman"/>
          <w:sz w:val="28"/>
          <w:szCs w:val="28"/>
        </w:rPr>
        <w:t>в пространстве и времени</w:t>
      </w:r>
      <w:bookmarkEnd w:id="3"/>
      <w:r w:rsidR="00815776">
        <w:rPr>
          <w:rFonts w:ascii="Times New Roman" w:hAnsi="Times New Roman" w:cs="Times New Roman"/>
          <w:sz w:val="28"/>
          <w:szCs w:val="28"/>
        </w:rPr>
        <w:t>.</w:t>
      </w:r>
    </w:p>
    <w:p w:rsidR="00237F29" w:rsidRPr="00445047" w:rsidRDefault="00FA31B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3.7. </w:t>
      </w:r>
      <w:r w:rsidR="00237F29" w:rsidRPr="00445047">
        <w:rPr>
          <w:rFonts w:ascii="Times New Roman" w:hAnsi="Times New Roman" w:cs="Times New Roman"/>
          <w:sz w:val="28"/>
          <w:szCs w:val="28"/>
        </w:rPr>
        <w:t xml:space="preserve">Организация мероприятия «Шаг навстречу» в ходе которого </w:t>
      </w:r>
      <w:r w:rsidR="00237F29" w:rsidRPr="00445047">
        <w:rPr>
          <w:rFonts w:ascii="Times New Roman" w:hAnsi="Times New Roman" w:cs="Times New Roman"/>
          <w:sz w:val="28"/>
          <w:szCs w:val="28"/>
        </w:rPr>
        <w:lastRenderedPageBreak/>
        <w:t>проводится прием населения по следующим направлениям:</w:t>
      </w:r>
    </w:p>
    <w:p w:rsidR="00237F29" w:rsidRPr="00445047" w:rsidRDefault="00237F2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1. экспресс-тестирование на наличие инфекций ВИЧ и гепатит;</w:t>
      </w:r>
    </w:p>
    <w:p w:rsidR="00237F29" w:rsidRPr="00445047" w:rsidRDefault="00237F2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2. консультации специалиста по социальной работе или юриста;</w:t>
      </w:r>
    </w:p>
    <w:p w:rsidR="00237F29" w:rsidRPr="00445047" w:rsidRDefault="00237F2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3. прием и выдача вещей, бывших в употреблении;</w:t>
      </w:r>
    </w:p>
    <w:p w:rsidR="00445047" w:rsidRDefault="00237F2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4. информирование по техническим средствам адаптации, реабилитации и ухода, по реабилитационным центрам. </w:t>
      </w:r>
    </w:p>
    <w:p w:rsidR="00237F29" w:rsidRPr="00445047" w:rsidRDefault="00237F2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Мероприятие проводится в каждую последнюю рабочую пятницу месяца с 13.00 до 16.00 часов.</w:t>
      </w:r>
    </w:p>
    <w:p w:rsidR="00FD7D9E" w:rsidRPr="00445047" w:rsidRDefault="00FD7D9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4BE" w:rsidRPr="00445047" w:rsidRDefault="001040FD" w:rsidP="007D3E63">
      <w:pPr>
        <w:pStyle w:val="a7"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>Порядок работы</w:t>
      </w:r>
      <w:r w:rsidR="004056B2" w:rsidRPr="004450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1B21">
        <w:rPr>
          <w:rFonts w:ascii="Times New Roman" w:hAnsi="Times New Roman" w:cs="Times New Roman"/>
          <w:b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1040FD" w:rsidRPr="00445047" w:rsidRDefault="001040FD" w:rsidP="00445047">
      <w:pPr>
        <w:pStyle w:val="a7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График</w:t>
      </w:r>
      <w:r w:rsidRPr="00445047">
        <w:rPr>
          <w:rFonts w:ascii="Times New Roman" w:hAnsi="Times New Roman" w:cs="Times New Roman"/>
          <w:sz w:val="28"/>
          <w:szCs w:val="28"/>
        </w:rPr>
        <w:tab/>
      </w:r>
      <w:r w:rsidR="007D3E63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Pr="00445047">
        <w:rPr>
          <w:rFonts w:ascii="Times New Roman" w:hAnsi="Times New Roman" w:cs="Times New Roman"/>
          <w:sz w:val="28"/>
          <w:szCs w:val="28"/>
        </w:rPr>
        <w:t xml:space="preserve">круглосуточный, утвержден приказом директора </w:t>
      </w:r>
      <w:r w:rsidR="007D3E63">
        <w:rPr>
          <w:rFonts w:ascii="Times New Roman" w:hAnsi="Times New Roman" w:cs="Times New Roman"/>
          <w:sz w:val="28"/>
          <w:szCs w:val="28"/>
        </w:rPr>
        <w:t>учреждения</w:t>
      </w:r>
      <w:r w:rsidRPr="00445047">
        <w:rPr>
          <w:rFonts w:ascii="Times New Roman" w:hAnsi="Times New Roman" w:cs="Times New Roman"/>
          <w:sz w:val="28"/>
          <w:szCs w:val="28"/>
        </w:rPr>
        <w:t>.</w:t>
      </w:r>
    </w:p>
    <w:p w:rsidR="00C564BE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Круглосуточный</w:t>
      </w:r>
      <w:r w:rsidRPr="00445047">
        <w:rPr>
          <w:rFonts w:ascii="Times New Roman" w:hAnsi="Times New Roman" w:cs="Times New Roman"/>
          <w:sz w:val="28"/>
          <w:szCs w:val="28"/>
        </w:rPr>
        <w:tab/>
        <w:t xml:space="preserve">режим работы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Pr="00445047">
        <w:rPr>
          <w:rFonts w:ascii="Times New Roman" w:hAnsi="Times New Roman" w:cs="Times New Roman"/>
          <w:sz w:val="28"/>
          <w:szCs w:val="28"/>
        </w:rPr>
        <w:t>социальной помощи обеспечивают сторожа</w:t>
      </w:r>
      <w:r w:rsidR="004056B2" w:rsidRPr="00445047">
        <w:rPr>
          <w:rFonts w:ascii="Times New Roman" w:hAnsi="Times New Roman" w:cs="Times New Roman"/>
          <w:sz w:val="28"/>
          <w:szCs w:val="28"/>
        </w:rPr>
        <w:t>.</w:t>
      </w:r>
    </w:p>
    <w:p w:rsidR="009628D0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Решение вопросов граждан, находящихся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43478" w:rsidRPr="00445047">
        <w:rPr>
          <w:rFonts w:ascii="Times New Roman" w:hAnsi="Times New Roman" w:cs="Times New Roman"/>
          <w:sz w:val="28"/>
          <w:szCs w:val="28"/>
        </w:rPr>
        <w:t xml:space="preserve">, </w:t>
      </w:r>
      <w:r w:rsidRPr="00445047">
        <w:rPr>
          <w:rFonts w:ascii="Times New Roman" w:hAnsi="Times New Roman" w:cs="Times New Roman"/>
          <w:sz w:val="28"/>
          <w:szCs w:val="28"/>
        </w:rPr>
        <w:t>обеспечивают специалисты по социальной работе отделения срочного социального обслуживания при тесном сотрудничестве со специалистами других отделений учреждения и при взаимодействии с организациями</w:t>
      </w:r>
      <w:r w:rsidR="009628D0" w:rsidRPr="00445047">
        <w:rPr>
          <w:rFonts w:ascii="Times New Roman" w:hAnsi="Times New Roman" w:cs="Times New Roman"/>
          <w:sz w:val="28"/>
          <w:szCs w:val="28"/>
        </w:rPr>
        <w:t>.</w:t>
      </w:r>
    </w:p>
    <w:p w:rsidR="0005040A" w:rsidRPr="00445047" w:rsidRDefault="004D3853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Руководство</w:t>
      </w:r>
      <w:r w:rsidRPr="00445047">
        <w:rPr>
          <w:rFonts w:ascii="Times New Roman" w:hAnsi="Times New Roman" w:cs="Times New Roman"/>
          <w:sz w:val="28"/>
          <w:szCs w:val="28"/>
        </w:rPr>
        <w:tab/>
        <w:t xml:space="preserve">за деятельностью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>, включая качественную и своевременную реализацию возложенных функций, а также оперативное распределение задач и обязанностей межд</w:t>
      </w:r>
      <w:r w:rsidR="009628D0" w:rsidRPr="00445047">
        <w:rPr>
          <w:rFonts w:ascii="Times New Roman" w:hAnsi="Times New Roman" w:cs="Times New Roman"/>
          <w:sz w:val="28"/>
          <w:szCs w:val="28"/>
        </w:rPr>
        <w:t xml:space="preserve">у специалистами и </w:t>
      </w:r>
      <w:r w:rsidR="00F063D5" w:rsidRPr="00445047">
        <w:rPr>
          <w:rFonts w:ascii="Times New Roman" w:hAnsi="Times New Roman" w:cs="Times New Roman"/>
          <w:sz w:val="28"/>
          <w:szCs w:val="28"/>
        </w:rPr>
        <w:t>сторожами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осуществляет заведующий </w:t>
      </w:r>
      <w:r w:rsidR="0005040A" w:rsidRPr="00445047">
        <w:rPr>
          <w:rFonts w:ascii="Times New Roman" w:hAnsi="Times New Roman" w:cs="Times New Roman"/>
          <w:sz w:val="28"/>
          <w:szCs w:val="28"/>
        </w:rPr>
        <w:t>отделением срочного</w:t>
      </w:r>
      <w:r w:rsidR="009628D0" w:rsidRPr="00445047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Pr="00445047">
        <w:rPr>
          <w:rFonts w:ascii="Times New Roman" w:hAnsi="Times New Roman" w:cs="Times New Roman"/>
          <w:sz w:val="28"/>
          <w:szCs w:val="28"/>
        </w:rPr>
        <w:t>, (при отсутствии заведу</w:t>
      </w:r>
      <w:r w:rsidR="0005040A" w:rsidRPr="00445047">
        <w:rPr>
          <w:rFonts w:ascii="Times New Roman" w:hAnsi="Times New Roman" w:cs="Times New Roman"/>
          <w:sz w:val="28"/>
          <w:szCs w:val="28"/>
        </w:rPr>
        <w:t>ющего) заместитель директора, курирующий социальные вопросы.</w:t>
      </w:r>
    </w:p>
    <w:p w:rsidR="006F22B2" w:rsidRPr="00445047" w:rsidRDefault="0005040A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Контроль</w:t>
      </w:r>
      <w:r w:rsidR="004D3853" w:rsidRPr="00445047">
        <w:rPr>
          <w:rFonts w:ascii="Times New Roman" w:hAnsi="Times New Roman" w:cs="Times New Roman"/>
          <w:sz w:val="28"/>
          <w:szCs w:val="28"/>
        </w:rPr>
        <w:tab/>
        <w:t xml:space="preserve">за работой сторожей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осуществляет заведующий хозяйством </w:t>
      </w:r>
      <w:r w:rsidRPr="00445047">
        <w:rPr>
          <w:rFonts w:ascii="Times New Roman" w:hAnsi="Times New Roman" w:cs="Times New Roman"/>
          <w:sz w:val="28"/>
          <w:szCs w:val="28"/>
        </w:rPr>
        <w:t>учреждения</w:t>
      </w:r>
      <w:r w:rsidR="004D3853" w:rsidRPr="00445047">
        <w:rPr>
          <w:rFonts w:ascii="Times New Roman" w:hAnsi="Times New Roman" w:cs="Times New Roman"/>
          <w:sz w:val="28"/>
          <w:szCs w:val="28"/>
        </w:rPr>
        <w:t>.</w:t>
      </w:r>
    </w:p>
    <w:p w:rsidR="007D3E63" w:rsidRDefault="007D3E63" w:rsidP="007D3E63">
      <w:pPr>
        <w:pStyle w:val="a7"/>
        <w:ind w:left="1778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6F22B2" w:rsidP="007D3E63">
      <w:pPr>
        <w:pStyle w:val="a7"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 xml:space="preserve">Прием граждан в </w:t>
      </w:r>
      <w:r w:rsidR="00321B21">
        <w:rPr>
          <w:rFonts w:ascii="Times New Roman" w:hAnsi="Times New Roman" w:cs="Times New Roman"/>
          <w:b/>
          <w:sz w:val="28"/>
          <w:szCs w:val="28"/>
        </w:rPr>
        <w:t>Пункт социальной помощи</w:t>
      </w:r>
      <w:r w:rsidRPr="004450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6F22B2" w:rsidRPr="00445047" w:rsidRDefault="006F22B2" w:rsidP="00445047">
      <w:pPr>
        <w:pStyle w:val="a7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:rsidR="00A11ADA" w:rsidRPr="00445047" w:rsidRDefault="00A11ADA" w:rsidP="00445047">
      <w:pPr>
        <w:pStyle w:val="Default"/>
        <w:ind w:firstLine="709"/>
        <w:jc w:val="both"/>
        <w:rPr>
          <w:sz w:val="28"/>
          <w:szCs w:val="28"/>
        </w:rPr>
      </w:pPr>
      <w:r w:rsidRPr="00445047">
        <w:rPr>
          <w:sz w:val="28"/>
          <w:szCs w:val="28"/>
        </w:rPr>
        <w:t xml:space="preserve">5.1. При личном приеме осуществляется собеседование с </w:t>
      </w:r>
      <w:r w:rsidR="004B488F" w:rsidRPr="00445047">
        <w:rPr>
          <w:sz w:val="28"/>
          <w:szCs w:val="28"/>
        </w:rPr>
        <w:t>гражданами</w:t>
      </w:r>
      <w:r w:rsidRPr="00445047">
        <w:rPr>
          <w:sz w:val="28"/>
          <w:szCs w:val="28"/>
        </w:rPr>
        <w:t xml:space="preserve"> в целях проведения опроса и первичной социальной диагностики граждан для оценки их реального положения, выявления нуждаемости в социальном обслуживании, определения видов и объемов необходимой помощи. </w:t>
      </w:r>
    </w:p>
    <w:p w:rsidR="007E29B1" w:rsidRPr="00445047" w:rsidRDefault="007E29B1" w:rsidP="00445047">
      <w:pPr>
        <w:pStyle w:val="Default"/>
        <w:ind w:firstLine="709"/>
        <w:jc w:val="both"/>
        <w:rPr>
          <w:sz w:val="28"/>
          <w:szCs w:val="28"/>
        </w:rPr>
      </w:pPr>
      <w:r w:rsidRPr="00445047">
        <w:rPr>
          <w:sz w:val="28"/>
          <w:szCs w:val="28"/>
        </w:rPr>
        <w:t xml:space="preserve">5.2. Срочное социальное обслуживание граждан </w:t>
      </w:r>
      <w:r w:rsidR="00F42617" w:rsidRPr="00445047">
        <w:rPr>
          <w:sz w:val="28"/>
          <w:szCs w:val="28"/>
        </w:rPr>
        <w:t xml:space="preserve">в </w:t>
      </w:r>
      <w:r w:rsidR="00321B21">
        <w:rPr>
          <w:sz w:val="28"/>
          <w:szCs w:val="28"/>
        </w:rPr>
        <w:t xml:space="preserve">Пункте </w:t>
      </w:r>
      <w:r w:rsidR="00237F29" w:rsidRPr="00445047">
        <w:rPr>
          <w:sz w:val="28"/>
          <w:szCs w:val="28"/>
        </w:rPr>
        <w:t>социальной помощи</w:t>
      </w:r>
      <w:r w:rsidR="00F42617" w:rsidRPr="00445047">
        <w:rPr>
          <w:sz w:val="28"/>
          <w:szCs w:val="28"/>
        </w:rPr>
        <w:t xml:space="preserve"> </w:t>
      </w:r>
      <w:r w:rsidRPr="00445047">
        <w:rPr>
          <w:sz w:val="28"/>
          <w:szCs w:val="28"/>
        </w:rPr>
        <w:t xml:space="preserve">осуществляется при предъявлении им документа, удостоверяющего личность (при его наличии), также гражданином могут быть предоставлены иные дополнительные документы, подтверждающие его нуждаемость в социальном обслуживании. </w:t>
      </w:r>
    </w:p>
    <w:p w:rsidR="00811F4F" w:rsidRPr="00445047" w:rsidRDefault="009466A6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5.3. </w:t>
      </w:r>
      <w:r w:rsidR="00811F4F" w:rsidRPr="00445047">
        <w:rPr>
          <w:rFonts w:ascii="Times New Roman" w:hAnsi="Times New Roman" w:cs="Times New Roman"/>
          <w:sz w:val="28"/>
          <w:szCs w:val="28"/>
        </w:rPr>
        <w:t xml:space="preserve">Учет количества потребителей услуг и предоставленных социальных услуг ведётся в </w:t>
      </w:r>
      <w:r w:rsidR="00F063D5" w:rsidRPr="00445047">
        <w:rPr>
          <w:rFonts w:ascii="Times New Roman" w:hAnsi="Times New Roman" w:cs="Times New Roman"/>
          <w:sz w:val="28"/>
          <w:szCs w:val="28"/>
        </w:rPr>
        <w:t>журнал</w:t>
      </w:r>
      <w:r w:rsidR="0037096A" w:rsidRPr="00445047">
        <w:rPr>
          <w:rFonts w:ascii="Times New Roman" w:hAnsi="Times New Roman" w:cs="Times New Roman"/>
          <w:sz w:val="28"/>
          <w:szCs w:val="28"/>
        </w:rPr>
        <w:t>ах</w:t>
      </w:r>
      <w:r w:rsidR="00F063D5" w:rsidRPr="00445047">
        <w:rPr>
          <w:rFonts w:ascii="Times New Roman" w:hAnsi="Times New Roman" w:cs="Times New Roman"/>
          <w:sz w:val="28"/>
          <w:szCs w:val="28"/>
        </w:rPr>
        <w:t xml:space="preserve"> в соответствии с утвержденной номенклатурой дел</w:t>
      </w:r>
      <w:r w:rsidR="00AA4836" w:rsidRPr="00445047">
        <w:rPr>
          <w:rFonts w:ascii="Times New Roman" w:hAnsi="Times New Roman" w:cs="Times New Roman"/>
          <w:sz w:val="28"/>
          <w:szCs w:val="28"/>
        </w:rPr>
        <w:t xml:space="preserve">, </w:t>
      </w:r>
      <w:r w:rsidR="00811F4F" w:rsidRPr="00445047">
        <w:rPr>
          <w:rFonts w:ascii="Times New Roman" w:hAnsi="Times New Roman" w:cs="Times New Roman"/>
          <w:sz w:val="28"/>
          <w:szCs w:val="28"/>
        </w:rPr>
        <w:t xml:space="preserve">Информационной системе социального обслуживания населения </w:t>
      </w:r>
      <w:r w:rsidR="00AA4836" w:rsidRPr="00445047">
        <w:rPr>
          <w:rFonts w:ascii="Times New Roman" w:hAnsi="Times New Roman" w:cs="Times New Roman"/>
          <w:sz w:val="28"/>
          <w:szCs w:val="28"/>
        </w:rPr>
        <w:t xml:space="preserve">(ИССОН) </w:t>
      </w:r>
      <w:r w:rsidR="00811F4F" w:rsidRPr="00445047">
        <w:rPr>
          <w:rFonts w:ascii="Times New Roman" w:hAnsi="Times New Roman" w:cs="Times New Roman"/>
          <w:sz w:val="28"/>
          <w:szCs w:val="28"/>
        </w:rPr>
        <w:t>и в социальном паспорте</w:t>
      </w:r>
      <w:r w:rsidR="00582B88" w:rsidRPr="00445047">
        <w:rPr>
          <w:rFonts w:ascii="Times New Roman" w:hAnsi="Times New Roman" w:cs="Times New Roman"/>
          <w:sz w:val="28"/>
          <w:szCs w:val="28"/>
        </w:rPr>
        <w:t xml:space="preserve"> (базе данных)</w:t>
      </w:r>
      <w:r w:rsidR="00811F4F" w:rsidRPr="00445047">
        <w:rPr>
          <w:rFonts w:ascii="Times New Roman" w:hAnsi="Times New Roman" w:cs="Times New Roman"/>
          <w:sz w:val="28"/>
          <w:szCs w:val="28"/>
        </w:rPr>
        <w:t>.</w:t>
      </w:r>
      <w:r w:rsidR="00920775" w:rsidRPr="00445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775" w:rsidRPr="00445047" w:rsidRDefault="00920775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5.4. Подтверждением предоставления срочных социальных услуг является акт о предоставлении срочных социальных услуг. Акт предоставления срочных социальных услуг подтверждается подписью </w:t>
      </w:r>
      <w:r w:rsidRPr="00445047">
        <w:rPr>
          <w:rFonts w:ascii="Times New Roman" w:hAnsi="Times New Roman" w:cs="Times New Roman"/>
          <w:sz w:val="28"/>
          <w:szCs w:val="28"/>
        </w:rPr>
        <w:lastRenderedPageBreak/>
        <w:t>получател</w:t>
      </w:r>
      <w:r w:rsidR="0037096A" w:rsidRPr="00445047">
        <w:rPr>
          <w:rFonts w:ascii="Times New Roman" w:hAnsi="Times New Roman" w:cs="Times New Roman"/>
          <w:sz w:val="28"/>
          <w:szCs w:val="28"/>
        </w:rPr>
        <w:t>я социальных услуг и директора у</w:t>
      </w:r>
      <w:r w:rsidRPr="00445047">
        <w:rPr>
          <w:rFonts w:ascii="Times New Roman" w:hAnsi="Times New Roman" w:cs="Times New Roman"/>
          <w:sz w:val="28"/>
          <w:szCs w:val="28"/>
        </w:rPr>
        <w:t>чреждения.</w:t>
      </w:r>
    </w:p>
    <w:p w:rsidR="00920775" w:rsidRPr="00445047" w:rsidRDefault="00920775" w:rsidP="000D2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0FC" w:rsidRPr="00445047" w:rsidRDefault="009900FC" w:rsidP="000D2726">
      <w:pPr>
        <w:pStyle w:val="a7"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>П</w:t>
      </w:r>
      <w:r w:rsidR="00920775" w:rsidRPr="00445047">
        <w:rPr>
          <w:rFonts w:ascii="Times New Roman" w:hAnsi="Times New Roman" w:cs="Times New Roman"/>
          <w:b/>
          <w:sz w:val="28"/>
          <w:szCs w:val="28"/>
        </w:rPr>
        <w:t>равила и условия предоставления услуг</w:t>
      </w:r>
    </w:p>
    <w:p w:rsidR="00C564BE" w:rsidRDefault="00920775" w:rsidP="000D2726">
      <w:pPr>
        <w:pStyle w:val="a7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21B21">
        <w:rPr>
          <w:rFonts w:ascii="Times New Roman" w:hAnsi="Times New Roman" w:cs="Times New Roman"/>
          <w:b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7D3E63" w:rsidRPr="00445047" w:rsidRDefault="007D3E63" w:rsidP="000D2726">
      <w:pPr>
        <w:pStyle w:val="a7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EB" w:rsidRPr="00445047" w:rsidRDefault="002C3348" w:rsidP="00445047">
      <w:pPr>
        <w:pStyle w:val="a7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kern w:val="1"/>
          <w:sz w:val="28"/>
          <w:szCs w:val="28"/>
          <w:lang w:eastAsia="zh-CN"/>
        </w:rPr>
      </w:pPr>
      <w:r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 xml:space="preserve">Продолжительность пребывания гражданина в </w:t>
      </w:r>
      <w:r w:rsidR="00321B21">
        <w:rPr>
          <w:rFonts w:ascii="Times New Roman" w:hAnsi="Times New Roman" w:cs="Times New Roman"/>
          <w:kern w:val="1"/>
          <w:sz w:val="28"/>
          <w:szCs w:val="28"/>
          <w:lang w:eastAsia="zh-CN"/>
        </w:rPr>
        <w:t xml:space="preserve">Пункте </w:t>
      </w:r>
      <w:r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>предоставления срочных социальных услуг – до решения вопроса его дальнейшего жизнеустройства, но не более пяти суток</w:t>
      </w:r>
      <w:r w:rsidR="00E941EB"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>.</w:t>
      </w:r>
    </w:p>
    <w:p w:rsidR="00707ECE" w:rsidRPr="00445047" w:rsidRDefault="00707ECE" w:rsidP="00445047">
      <w:pPr>
        <w:pStyle w:val="a7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Продолжительность пребывания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>социальной помощи</w:t>
      </w:r>
      <w:r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>не более 5 суток определена стандартами социальных услуг.</w:t>
      </w:r>
    </w:p>
    <w:p w:rsidR="00157E66" w:rsidRPr="00445047" w:rsidRDefault="00E941EB" w:rsidP="00445047">
      <w:pPr>
        <w:pStyle w:val="a7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При отсутствии иной возможности</w:t>
      </w:r>
      <w:r w:rsidR="0024085E" w:rsidRPr="00445047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24085E"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 xml:space="preserve">при ожидании результатов лабораторных исследований для оформления медицинской карты в стационарное учреждение социального обслуживания, при оформлении документов, удостоверяющих </w:t>
      </w:r>
      <w:r w:rsidR="00F27636" w:rsidRPr="00445047">
        <w:rPr>
          <w:rFonts w:ascii="Times New Roman" w:hAnsi="Times New Roman" w:cs="Times New Roman"/>
          <w:kern w:val="1"/>
          <w:sz w:val="28"/>
          <w:szCs w:val="28"/>
          <w:lang w:eastAsia="zh-CN"/>
        </w:rPr>
        <w:t xml:space="preserve">личность, </w:t>
      </w:r>
      <w:r w:rsidR="00F27636" w:rsidRPr="00445047">
        <w:rPr>
          <w:rFonts w:ascii="Times New Roman" w:hAnsi="Times New Roman" w:cs="Times New Roman"/>
          <w:sz w:val="28"/>
          <w:szCs w:val="28"/>
        </w:rPr>
        <w:t>гражданину</w:t>
      </w:r>
      <w:r w:rsidRPr="00445047">
        <w:rPr>
          <w:rFonts w:ascii="Times New Roman" w:hAnsi="Times New Roman" w:cs="Times New Roman"/>
          <w:sz w:val="28"/>
          <w:szCs w:val="28"/>
        </w:rPr>
        <w:t xml:space="preserve"> предоставляется право </w:t>
      </w:r>
      <w:r w:rsidR="0024085E" w:rsidRPr="00445047">
        <w:rPr>
          <w:rFonts w:ascii="Times New Roman" w:hAnsi="Times New Roman" w:cs="Times New Roman"/>
          <w:sz w:val="28"/>
          <w:szCs w:val="28"/>
        </w:rPr>
        <w:t xml:space="preserve">пребывания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24085E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 xml:space="preserve">до решения вопроса жизнеустройства, по приказу директора </w:t>
      </w:r>
      <w:r w:rsidR="00F27636" w:rsidRPr="00445047">
        <w:rPr>
          <w:rFonts w:ascii="Times New Roman" w:hAnsi="Times New Roman" w:cs="Times New Roman"/>
          <w:sz w:val="28"/>
          <w:szCs w:val="28"/>
        </w:rPr>
        <w:t>учреждения (д</w:t>
      </w:r>
      <w:r w:rsidRPr="00445047">
        <w:rPr>
          <w:rFonts w:ascii="Times New Roman" w:hAnsi="Times New Roman" w:cs="Times New Roman"/>
          <w:sz w:val="28"/>
          <w:szCs w:val="28"/>
        </w:rPr>
        <w:t>анное право распространя</w:t>
      </w:r>
      <w:r w:rsidR="00F27636" w:rsidRPr="00445047">
        <w:rPr>
          <w:rFonts w:ascii="Times New Roman" w:hAnsi="Times New Roman" w:cs="Times New Roman"/>
          <w:sz w:val="28"/>
          <w:szCs w:val="28"/>
        </w:rPr>
        <w:t xml:space="preserve">ется на пожилых граждан и граждан, </w:t>
      </w:r>
      <w:r w:rsidRPr="00445047">
        <w:rPr>
          <w:rFonts w:ascii="Times New Roman" w:hAnsi="Times New Roman" w:cs="Times New Roman"/>
          <w:sz w:val="28"/>
          <w:szCs w:val="28"/>
        </w:rPr>
        <w:t>имеющих группу инвалидност</w:t>
      </w:r>
      <w:r w:rsidR="00157E66" w:rsidRPr="00445047">
        <w:rPr>
          <w:rFonts w:ascii="Times New Roman" w:hAnsi="Times New Roman" w:cs="Times New Roman"/>
          <w:sz w:val="28"/>
          <w:szCs w:val="28"/>
        </w:rPr>
        <w:t>и без права на трудоустройство).</w:t>
      </w:r>
    </w:p>
    <w:p w:rsidR="00C564BE" w:rsidRPr="00445047" w:rsidRDefault="00157E66" w:rsidP="00445047">
      <w:pPr>
        <w:pStyle w:val="a7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Г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раждане при обращении в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C564BE" w:rsidRPr="00445047" w:rsidRDefault="00157E66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на гуманное и уважительное отношение к себе со стороны работников учреждения</w:t>
      </w:r>
      <w:r w:rsidR="006314BD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6314B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на полную информацию о своих правах, условиях предоставления социальных услуг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и в отделениях </w:t>
      </w:r>
      <w:r w:rsidRPr="00445047">
        <w:rPr>
          <w:rFonts w:ascii="Times New Roman" w:hAnsi="Times New Roman" w:cs="Times New Roman"/>
          <w:sz w:val="28"/>
          <w:szCs w:val="28"/>
        </w:rPr>
        <w:t>учреждения;</w:t>
      </w:r>
    </w:p>
    <w:p w:rsidR="0043723D" w:rsidRPr="00445047" w:rsidRDefault="006314B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на соблюдение конфиденциальнос</w:t>
      </w:r>
      <w:r w:rsidRPr="00445047">
        <w:rPr>
          <w:rFonts w:ascii="Times New Roman" w:hAnsi="Times New Roman" w:cs="Times New Roman"/>
          <w:sz w:val="28"/>
          <w:szCs w:val="28"/>
        </w:rPr>
        <w:t>ти информации личного характер</w:t>
      </w:r>
      <w:r w:rsidR="0043723D" w:rsidRPr="00445047">
        <w:rPr>
          <w:rFonts w:ascii="Times New Roman" w:hAnsi="Times New Roman" w:cs="Times New Roman"/>
          <w:sz w:val="28"/>
          <w:szCs w:val="28"/>
        </w:rPr>
        <w:t>а</w:t>
      </w:r>
      <w:r w:rsidR="007D3E63">
        <w:rPr>
          <w:rFonts w:ascii="Times New Roman" w:hAnsi="Times New Roman" w:cs="Times New Roman"/>
          <w:sz w:val="28"/>
          <w:szCs w:val="28"/>
        </w:rPr>
        <w:t>.</w:t>
      </w:r>
    </w:p>
    <w:p w:rsidR="00C564BE" w:rsidRPr="00445047" w:rsidRDefault="0043723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6.5. </w:t>
      </w:r>
      <w:r w:rsidR="006314BD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>П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ри обращении в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гражданин обязан:</w:t>
      </w:r>
    </w:p>
    <w:p w:rsidR="00C564BE" w:rsidRPr="00445047" w:rsidRDefault="006B32E9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соблюдать правила общественного порядка, неукоснительно выполнять правила </w:t>
      </w:r>
      <w:r w:rsidRPr="00445047">
        <w:rPr>
          <w:rFonts w:ascii="Times New Roman" w:hAnsi="Times New Roman" w:cs="Times New Roman"/>
          <w:sz w:val="28"/>
          <w:szCs w:val="28"/>
        </w:rPr>
        <w:t>н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ахождения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>, правила техники безопасности и пожарной безопасности</w:t>
      </w:r>
      <w:r w:rsidR="00E563DD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E563D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бережно относиться к имуществу и оборудованию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E563D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соблюдать чистоту и порядок в помещениях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E563D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не использовать без разрешения дежурного обслуживающего персонала любые личные электроприборы, звуковоспроизводящие устройства, а также санитарно-техническое и иное оборудование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E563D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не курить в помещениях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E563DD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не распивать спиртные напитки, (в том числе безалкогольные увеселительные напитки)</w:t>
      </w:r>
      <w:r w:rsidR="00A262E4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A262E4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быть тактичными с другими клиентами, находящимися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>.</w:t>
      </w:r>
      <w:r w:rsidRPr="004450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64BE" w:rsidRPr="00445047" w:rsidRDefault="00E56EF7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6.6.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Гражданину может быть отказано в размещении и приеме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в случае признаков острого алкогольного опьянения или приема наркотических веществ, явно выраженных признаков психических заболеваний, сопровождающихся на момент поступления расстройствами </w:t>
      </w:r>
      <w:r w:rsidR="004D3853" w:rsidRPr="00445047">
        <w:rPr>
          <w:rFonts w:ascii="Times New Roman" w:hAnsi="Times New Roman" w:cs="Times New Roman"/>
          <w:sz w:val="28"/>
          <w:szCs w:val="28"/>
        </w:rPr>
        <w:lastRenderedPageBreak/>
        <w:t>поведения, опасными для самого гражданина и окружающих</w:t>
      </w:r>
      <w:r w:rsidRPr="00445047">
        <w:rPr>
          <w:rFonts w:ascii="Times New Roman" w:hAnsi="Times New Roman" w:cs="Times New Roman"/>
          <w:sz w:val="28"/>
          <w:szCs w:val="28"/>
        </w:rPr>
        <w:t>.</w:t>
      </w:r>
    </w:p>
    <w:p w:rsidR="00E56EF7" w:rsidRPr="00445047" w:rsidRDefault="00E56EF7" w:rsidP="007D3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096A" w:rsidRPr="00445047" w:rsidRDefault="00FB7D7E" w:rsidP="007D3E63">
      <w:pPr>
        <w:pStyle w:val="a7"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047">
        <w:rPr>
          <w:rFonts w:ascii="Times New Roman" w:hAnsi="Times New Roman" w:cs="Times New Roman"/>
          <w:b/>
          <w:sz w:val="28"/>
          <w:szCs w:val="28"/>
        </w:rPr>
        <w:t>Отдельные требования к оборудованию и обеспечению деятельности</w:t>
      </w:r>
    </w:p>
    <w:p w:rsidR="00C564BE" w:rsidRPr="00445047" w:rsidRDefault="00321B21" w:rsidP="007D3E63">
      <w:pPr>
        <w:pStyle w:val="a7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Пункта </w:t>
      </w:r>
      <w:r w:rsidR="00237F29" w:rsidRPr="00445047">
        <w:rPr>
          <w:rFonts w:ascii="Times New Roman" w:hAnsi="Times New Roman" w:cs="Times New Roman"/>
          <w:b/>
          <w:sz w:val="28"/>
          <w:szCs w:val="28"/>
        </w:rPr>
        <w:t>социальной помощи</w:t>
      </w:r>
    </w:p>
    <w:p w:rsidR="00FB7D7E" w:rsidRPr="00445047" w:rsidRDefault="00FB7D7E" w:rsidP="00445047">
      <w:pPr>
        <w:pStyle w:val="a7"/>
        <w:ind w:left="1069" w:firstLine="709"/>
        <w:rPr>
          <w:rFonts w:ascii="Times New Roman" w:hAnsi="Times New Roman" w:cs="Times New Roman"/>
          <w:b/>
          <w:sz w:val="28"/>
          <w:szCs w:val="28"/>
        </w:rPr>
      </w:pPr>
    </w:p>
    <w:p w:rsidR="00C564BE" w:rsidRPr="00445047" w:rsidRDefault="00FB7D7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7.1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C85011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="004D3853" w:rsidRPr="00445047">
        <w:rPr>
          <w:rFonts w:ascii="Times New Roman" w:hAnsi="Times New Roman" w:cs="Times New Roman"/>
          <w:sz w:val="28"/>
          <w:szCs w:val="28"/>
        </w:rPr>
        <w:t>оборудуется:</w:t>
      </w:r>
    </w:p>
    <w:p w:rsidR="00C564BE" w:rsidRPr="00445047" w:rsidRDefault="004D3853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-</w:t>
      </w:r>
      <w:r w:rsidR="00FB7D7E" w:rsidRPr="00445047">
        <w:rPr>
          <w:rFonts w:ascii="Times New Roman" w:hAnsi="Times New Roman" w:cs="Times New Roman"/>
          <w:sz w:val="28"/>
          <w:szCs w:val="28"/>
        </w:rPr>
        <w:t xml:space="preserve"> </w:t>
      </w:r>
      <w:r w:rsidRPr="00445047">
        <w:rPr>
          <w:rFonts w:ascii="Times New Roman" w:hAnsi="Times New Roman" w:cs="Times New Roman"/>
          <w:sz w:val="28"/>
          <w:szCs w:val="28"/>
        </w:rPr>
        <w:t>системой охранной сигнализации</w:t>
      </w:r>
      <w:r w:rsidR="00C85011" w:rsidRPr="0044504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564BE" w:rsidRPr="00445047" w:rsidRDefault="00FB7D7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кнопкой «Тревожного вызова» подразделений охраны (в соответствии с заключенными Договорами)</w:t>
      </w:r>
      <w:r w:rsidR="00C85011" w:rsidRPr="00445047">
        <w:rPr>
          <w:rFonts w:ascii="Times New Roman" w:hAnsi="Times New Roman" w:cs="Times New Roman"/>
          <w:sz w:val="28"/>
          <w:szCs w:val="28"/>
        </w:rPr>
        <w:t>,</w:t>
      </w:r>
    </w:p>
    <w:p w:rsidR="00C564BE" w:rsidRPr="00445047" w:rsidRDefault="00C85011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телефонной </w:t>
      </w:r>
      <w:r w:rsidR="00FA31B9" w:rsidRPr="00445047">
        <w:rPr>
          <w:rFonts w:ascii="Times New Roman" w:hAnsi="Times New Roman" w:cs="Times New Roman"/>
          <w:sz w:val="28"/>
          <w:szCs w:val="28"/>
        </w:rPr>
        <w:t xml:space="preserve">(сотовой) </w:t>
      </w:r>
      <w:r w:rsidR="004D3853" w:rsidRPr="00445047">
        <w:rPr>
          <w:rFonts w:ascii="Times New Roman" w:hAnsi="Times New Roman" w:cs="Times New Roman"/>
          <w:sz w:val="28"/>
          <w:szCs w:val="28"/>
        </w:rPr>
        <w:t>связью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C85011" w:rsidRPr="00445047" w:rsidRDefault="00C85011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информационным стендом</w:t>
      </w:r>
      <w:r w:rsidRPr="00445047">
        <w:rPr>
          <w:rFonts w:ascii="Times New Roman" w:hAnsi="Times New Roman" w:cs="Times New Roman"/>
          <w:sz w:val="28"/>
          <w:szCs w:val="28"/>
        </w:rPr>
        <w:t>;</w:t>
      </w:r>
    </w:p>
    <w:p w:rsidR="004C7A3E" w:rsidRPr="00445047" w:rsidRDefault="00C85011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7.2. </w:t>
      </w:r>
      <w:r w:rsidR="00321B21">
        <w:rPr>
          <w:rFonts w:ascii="Times New Roman" w:hAnsi="Times New Roman" w:cs="Times New Roman"/>
          <w:sz w:val="28"/>
          <w:szCs w:val="28"/>
        </w:rPr>
        <w:t>Пункт социальной помощи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 оснащается: </w:t>
      </w:r>
    </w:p>
    <w:p w:rsidR="00C564BE" w:rsidRPr="00445047" w:rsidRDefault="004D3853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- огнетушителями</w:t>
      </w:r>
      <w:r w:rsidR="004C7A3E" w:rsidRPr="00445047">
        <w:rPr>
          <w:rFonts w:ascii="Times New Roman" w:hAnsi="Times New Roman" w:cs="Times New Roman"/>
          <w:sz w:val="28"/>
          <w:szCs w:val="28"/>
        </w:rPr>
        <w:t>;</w:t>
      </w:r>
    </w:p>
    <w:p w:rsidR="00C564BE" w:rsidRPr="00445047" w:rsidRDefault="004C7A3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>аптечкой первой медицинской помощи</w:t>
      </w:r>
      <w:r w:rsidRPr="00445047">
        <w:rPr>
          <w:rFonts w:ascii="Times New Roman" w:hAnsi="Times New Roman" w:cs="Times New Roman"/>
          <w:sz w:val="28"/>
          <w:szCs w:val="28"/>
        </w:rPr>
        <w:t>.</w:t>
      </w:r>
    </w:p>
    <w:p w:rsidR="00C564BE" w:rsidRPr="00445047" w:rsidRDefault="004C7A3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7.3. Н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а информационном стенде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4D3853" w:rsidRPr="00445047">
        <w:rPr>
          <w:rFonts w:ascii="Times New Roman" w:hAnsi="Times New Roman" w:cs="Times New Roman"/>
          <w:sz w:val="28"/>
          <w:szCs w:val="28"/>
        </w:rPr>
        <w:t>размещается:</w:t>
      </w:r>
    </w:p>
    <w:p w:rsidR="00C564BE" w:rsidRPr="00445047" w:rsidRDefault="004C7A3E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>- информация об учреждении</w:t>
      </w:r>
      <w:r w:rsidR="004D3853" w:rsidRPr="00445047">
        <w:rPr>
          <w:rFonts w:ascii="Times New Roman" w:hAnsi="Times New Roman" w:cs="Times New Roman"/>
          <w:sz w:val="28"/>
          <w:szCs w:val="28"/>
        </w:rPr>
        <w:t>, его отделениях и направлениях работы, контактные телефоны директора учреждения,</w:t>
      </w:r>
      <w:r w:rsidR="00695BDB" w:rsidRPr="00445047">
        <w:rPr>
          <w:rFonts w:ascii="Times New Roman" w:hAnsi="Times New Roman" w:cs="Times New Roman"/>
          <w:sz w:val="28"/>
          <w:szCs w:val="28"/>
        </w:rPr>
        <w:t xml:space="preserve"> заместителей директора, заведующего отделением </w:t>
      </w:r>
      <w:r w:rsidR="004D3853" w:rsidRPr="00445047">
        <w:rPr>
          <w:rFonts w:ascii="Times New Roman" w:hAnsi="Times New Roman" w:cs="Times New Roman"/>
          <w:sz w:val="28"/>
          <w:szCs w:val="28"/>
        </w:rPr>
        <w:t>ср</w:t>
      </w:r>
      <w:r w:rsidR="00695BDB" w:rsidRPr="00445047">
        <w:rPr>
          <w:rFonts w:ascii="Times New Roman" w:hAnsi="Times New Roman" w:cs="Times New Roman"/>
          <w:sz w:val="28"/>
          <w:szCs w:val="28"/>
        </w:rPr>
        <w:t>очного социального обслуживания, т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елефоны </w:t>
      </w:r>
      <w:r w:rsidR="009D016F" w:rsidRPr="00445047">
        <w:rPr>
          <w:rFonts w:ascii="Times New Roman" w:hAnsi="Times New Roman" w:cs="Times New Roman"/>
          <w:sz w:val="28"/>
          <w:szCs w:val="28"/>
        </w:rPr>
        <w:t>экстренных служб;</w:t>
      </w:r>
    </w:p>
    <w:p w:rsidR="00C564BE" w:rsidRPr="00445047" w:rsidRDefault="00695BDB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перечень видов помощи, социальных услуг, предоставляемых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D90CDB" w:rsidRPr="004450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64BE" w:rsidRPr="00445047" w:rsidRDefault="00D90CDB" w:rsidP="00445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47">
        <w:rPr>
          <w:rFonts w:ascii="Times New Roman" w:hAnsi="Times New Roman" w:cs="Times New Roman"/>
          <w:sz w:val="28"/>
          <w:szCs w:val="28"/>
        </w:rPr>
        <w:t xml:space="preserve">- </w:t>
      </w:r>
      <w:r w:rsidR="004D3853" w:rsidRPr="00445047">
        <w:rPr>
          <w:rFonts w:ascii="Times New Roman" w:hAnsi="Times New Roman" w:cs="Times New Roman"/>
          <w:sz w:val="28"/>
          <w:szCs w:val="28"/>
        </w:rPr>
        <w:t xml:space="preserve">правила и условия, установленные для граждан в </w:t>
      </w:r>
      <w:r w:rsidR="00321B21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237F29" w:rsidRPr="00445047">
        <w:rPr>
          <w:rFonts w:ascii="Times New Roman" w:hAnsi="Times New Roman" w:cs="Times New Roman"/>
          <w:sz w:val="28"/>
          <w:szCs w:val="28"/>
        </w:rPr>
        <w:t>социальной помощи.</w:t>
      </w:r>
    </w:p>
    <w:sectPr w:rsidR="00C564BE" w:rsidRPr="00445047" w:rsidSect="00347D4E">
      <w:pgSz w:w="11906" w:h="16838"/>
      <w:pgMar w:top="851" w:right="851" w:bottom="851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4105" w:rsidRDefault="00124105">
      <w:r>
        <w:separator/>
      </w:r>
    </w:p>
  </w:endnote>
  <w:endnote w:type="continuationSeparator" w:id="0">
    <w:p w:rsidR="00124105" w:rsidRDefault="0012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4105" w:rsidRDefault="00124105"/>
  </w:footnote>
  <w:footnote w:type="continuationSeparator" w:id="0">
    <w:p w:rsidR="00124105" w:rsidRDefault="001241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285A"/>
    <w:multiLevelType w:val="multilevel"/>
    <w:tmpl w:val="98E042F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AE2AA5"/>
    <w:multiLevelType w:val="multilevel"/>
    <w:tmpl w:val="7F7C31E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931BCE"/>
    <w:multiLevelType w:val="multilevel"/>
    <w:tmpl w:val="A91C3D3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FB4D08"/>
    <w:multiLevelType w:val="multilevel"/>
    <w:tmpl w:val="60DE7FD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2A0B1D36"/>
    <w:multiLevelType w:val="multilevel"/>
    <w:tmpl w:val="915E4A9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E56814"/>
    <w:multiLevelType w:val="multilevel"/>
    <w:tmpl w:val="4664DD72"/>
    <w:lvl w:ilvl="0">
      <w:start w:val="6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3209F0"/>
    <w:multiLevelType w:val="multilevel"/>
    <w:tmpl w:val="E7F407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5C2371"/>
    <w:multiLevelType w:val="multilevel"/>
    <w:tmpl w:val="C30E6D0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8200A"/>
    <w:multiLevelType w:val="multilevel"/>
    <w:tmpl w:val="CD9C57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31448734">
    <w:abstractNumId w:val="7"/>
  </w:num>
  <w:num w:numId="2" w16cid:durableId="1392340912">
    <w:abstractNumId w:val="4"/>
  </w:num>
  <w:num w:numId="3" w16cid:durableId="142236034">
    <w:abstractNumId w:val="8"/>
  </w:num>
  <w:num w:numId="4" w16cid:durableId="908350426">
    <w:abstractNumId w:val="1"/>
  </w:num>
  <w:num w:numId="5" w16cid:durableId="743531961">
    <w:abstractNumId w:val="6"/>
  </w:num>
  <w:num w:numId="6" w16cid:durableId="1482424452">
    <w:abstractNumId w:val="5"/>
  </w:num>
  <w:num w:numId="7" w16cid:durableId="1277297525">
    <w:abstractNumId w:val="0"/>
  </w:num>
  <w:num w:numId="8" w16cid:durableId="1576666849">
    <w:abstractNumId w:val="2"/>
  </w:num>
  <w:num w:numId="9" w16cid:durableId="1581862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BE"/>
    <w:rsid w:val="00010F91"/>
    <w:rsid w:val="0005040A"/>
    <w:rsid w:val="000D2726"/>
    <w:rsid w:val="000F4C92"/>
    <w:rsid w:val="001040FD"/>
    <w:rsid w:val="00124105"/>
    <w:rsid w:val="00143873"/>
    <w:rsid w:val="001557D9"/>
    <w:rsid w:val="00157E66"/>
    <w:rsid w:val="00167A71"/>
    <w:rsid w:val="00237F29"/>
    <w:rsid w:val="0024085E"/>
    <w:rsid w:val="00241F35"/>
    <w:rsid w:val="00261976"/>
    <w:rsid w:val="002A4EF5"/>
    <w:rsid w:val="002B17F2"/>
    <w:rsid w:val="002C3348"/>
    <w:rsid w:val="002E08B0"/>
    <w:rsid w:val="00315652"/>
    <w:rsid w:val="00321B21"/>
    <w:rsid w:val="00347D4E"/>
    <w:rsid w:val="00363343"/>
    <w:rsid w:val="0037096A"/>
    <w:rsid w:val="003C15F3"/>
    <w:rsid w:val="003F3B29"/>
    <w:rsid w:val="003F3BA5"/>
    <w:rsid w:val="004056B2"/>
    <w:rsid w:val="00425017"/>
    <w:rsid w:val="0043723D"/>
    <w:rsid w:val="00443478"/>
    <w:rsid w:val="00445047"/>
    <w:rsid w:val="004B488F"/>
    <w:rsid w:val="004C6009"/>
    <w:rsid w:val="004C7A3E"/>
    <w:rsid w:val="004D3853"/>
    <w:rsid w:val="005767D8"/>
    <w:rsid w:val="00582B88"/>
    <w:rsid w:val="006314BD"/>
    <w:rsid w:val="006364D2"/>
    <w:rsid w:val="00695BDB"/>
    <w:rsid w:val="006B32E9"/>
    <w:rsid w:val="006F22B2"/>
    <w:rsid w:val="00707ECE"/>
    <w:rsid w:val="007B2F9C"/>
    <w:rsid w:val="007D3E63"/>
    <w:rsid w:val="007E29B1"/>
    <w:rsid w:val="00802825"/>
    <w:rsid w:val="00811F4F"/>
    <w:rsid w:val="00815776"/>
    <w:rsid w:val="008239AE"/>
    <w:rsid w:val="008356B1"/>
    <w:rsid w:val="008609FD"/>
    <w:rsid w:val="00895E59"/>
    <w:rsid w:val="008C1964"/>
    <w:rsid w:val="008D57FE"/>
    <w:rsid w:val="00920775"/>
    <w:rsid w:val="00923EC3"/>
    <w:rsid w:val="009466A6"/>
    <w:rsid w:val="009628D0"/>
    <w:rsid w:val="0098708D"/>
    <w:rsid w:val="009900FC"/>
    <w:rsid w:val="009945E2"/>
    <w:rsid w:val="009D016F"/>
    <w:rsid w:val="009D600D"/>
    <w:rsid w:val="009E58FC"/>
    <w:rsid w:val="009F742B"/>
    <w:rsid w:val="00A11ADA"/>
    <w:rsid w:val="00A262E4"/>
    <w:rsid w:val="00A73269"/>
    <w:rsid w:val="00A9662E"/>
    <w:rsid w:val="00AA4836"/>
    <w:rsid w:val="00B2120B"/>
    <w:rsid w:val="00B43FFA"/>
    <w:rsid w:val="00C1361E"/>
    <w:rsid w:val="00C564BE"/>
    <w:rsid w:val="00C84B0A"/>
    <w:rsid w:val="00C85011"/>
    <w:rsid w:val="00CC50EF"/>
    <w:rsid w:val="00CD1E23"/>
    <w:rsid w:val="00CD689A"/>
    <w:rsid w:val="00CF3CC1"/>
    <w:rsid w:val="00CF6789"/>
    <w:rsid w:val="00D54F98"/>
    <w:rsid w:val="00D90CDB"/>
    <w:rsid w:val="00D97EF4"/>
    <w:rsid w:val="00DC3906"/>
    <w:rsid w:val="00E009D8"/>
    <w:rsid w:val="00E563DD"/>
    <w:rsid w:val="00E56EF7"/>
    <w:rsid w:val="00E57D52"/>
    <w:rsid w:val="00E62D89"/>
    <w:rsid w:val="00E82BC9"/>
    <w:rsid w:val="00E941EB"/>
    <w:rsid w:val="00EB4FD6"/>
    <w:rsid w:val="00ED1F8B"/>
    <w:rsid w:val="00F02D60"/>
    <w:rsid w:val="00F063D5"/>
    <w:rsid w:val="00F27636"/>
    <w:rsid w:val="00F42617"/>
    <w:rsid w:val="00FA31B9"/>
    <w:rsid w:val="00FB7D7E"/>
    <w:rsid w:val="00F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DDC43"/>
  <w15:docId w15:val="{9CF9882B-4514-48D6-A9B6-13CF434B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7"/>
      <w:sz w:val="30"/>
      <w:szCs w:val="3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b/>
      <w:bCs/>
      <w:spacing w:val="-5"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80" w:line="269" w:lineRule="exact"/>
      <w:ind w:hanging="380"/>
      <w:jc w:val="both"/>
    </w:pPr>
    <w:rPr>
      <w:rFonts w:ascii="Times New Roman" w:eastAsia="Times New Roman" w:hAnsi="Times New Roman" w:cs="Times New Roman"/>
      <w:spacing w:val="-2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8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77"/>
      <w:sz w:val="30"/>
      <w:szCs w:val="3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240" w:line="312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4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List Paragraph"/>
    <w:basedOn w:val="a"/>
    <w:uiPriority w:val="34"/>
    <w:qFormat/>
    <w:rsid w:val="00167A71"/>
    <w:pPr>
      <w:ind w:left="720"/>
      <w:contextualSpacing/>
    </w:pPr>
  </w:style>
  <w:style w:type="paragraph" w:customStyle="1" w:styleId="Default">
    <w:name w:val="Default"/>
    <w:rsid w:val="00ED1F8B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237F2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7F2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ОМО</dc:creator>
  <cp:lastModifiedBy>SERVEROMO</cp:lastModifiedBy>
  <cp:revision>16</cp:revision>
  <cp:lastPrinted>2019-11-08T04:32:00Z</cp:lastPrinted>
  <dcterms:created xsi:type="dcterms:W3CDTF">2019-11-07T11:30:00Z</dcterms:created>
  <dcterms:modified xsi:type="dcterms:W3CDTF">2022-12-21T10:47:00Z</dcterms:modified>
</cp:coreProperties>
</file>