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25B" w:rsidRPr="002B68B2" w:rsidRDefault="00C9725B" w:rsidP="00C972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>Структурное подразделение</w:t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>Директору ГАУ «Новоуральский КЦСОН»</w:t>
      </w:r>
    </w:p>
    <w:p w:rsidR="00C9725B" w:rsidRPr="002B68B2" w:rsidRDefault="00C9725B" w:rsidP="00C972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>ГАУ «Новоуральский КЦСОН»</w:t>
      </w:r>
      <w:r w:rsidRPr="002B68B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B68B2">
        <w:rPr>
          <w:rFonts w:ascii="Times New Roman" w:hAnsi="Times New Roman" w:cs="Times New Roman"/>
          <w:sz w:val="24"/>
          <w:szCs w:val="24"/>
        </w:rPr>
        <w:t>Ереминой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Л.Г.</w:t>
      </w:r>
    </w:p>
    <w:p w:rsidR="00C9725B" w:rsidRPr="002B68B2" w:rsidRDefault="00C9725B" w:rsidP="00C972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>от ______________________________________</w:t>
      </w:r>
    </w:p>
    <w:p w:rsidR="00C9725B" w:rsidRPr="00530CD4" w:rsidRDefault="00C9725B" w:rsidP="00C9725B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 уведомителя)</w:t>
      </w:r>
    </w:p>
    <w:p w:rsidR="00C9725B" w:rsidRPr="002B68B2" w:rsidRDefault="00C9725B" w:rsidP="00C972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________________________________________,</w:t>
      </w:r>
    </w:p>
    <w:p w:rsidR="00C9725B" w:rsidRPr="002B68B2" w:rsidRDefault="00C9725B" w:rsidP="00C972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проживающий(-</w:t>
      </w:r>
      <w:proofErr w:type="spellStart"/>
      <w:r w:rsidRPr="002B68B2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2B68B2">
        <w:rPr>
          <w:rFonts w:ascii="Times New Roman" w:hAnsi="Times New Roman" w:cs="Times New Roman"/>
          <w:sz w:val="24"/>
          <w:szCs w:val="24"/>
        </w:rPr>
        <w:t xml:space="preserve">) по </w:t>
      </w:r>
      <w:proofErr w:type="gramStart"/>
      <w:r w:rsidRPr="002B68B2">
        <w:rPr>
          <w:rFonts w:ascii="Times New Roman" w:hAnsi="Times New Roman" w:cs="Times New Roman"/>
          <w:sz w:val="24"/>
          <w:szCs w:val="24"/>
        </w:rPr>
        <w:t>адресу:_</w:t>
      </w:r>
      <w:proofErr w:type="gramEnd"/>
      <w:r w:rsidRPr="002B68B2">
        <w:rPr>
          <w:rFonts w:ascii="Times New Roman" w:hAnsi="Times New Roman" w:cs="Times New Roman"/>
          <w:sz w:val="24"/>
          <w:szCs w:val="24"/>
        </w:rPr>
        <w:t>______________</w:t>
      </w:r>
    </w:p>
    <w:p w:rsidR="00C9725B" w:rsidRPr="002B68B2" w:rsidRDefault="00C9725B" w:rsidP="00C972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________________________________________,</w:t>
      </w:r>
    </w:p>
    <w:p w:rsidR="00C9725B" w:rsidRPr="002B68B2" w:rsidRDefault="00C9725B" w:rsidP="00C9725B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>должность: ______________________________,</w:t>
      </w:r>
    </w:p>
    <w:p w:rsidR="00C9725B" w:rsidRPr="002B68B2" w:rsidRDefault="00C9725B" w:rsidP="00C972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контактный телефон ______________________.</w:t>
      </w:r>
    </w:p>
    <w:p w:rsidR="00C9725B" w:rsidRDefault="00C9725B" w:rsidP="00C972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78C3" w:rsidRDefault="001F78C3" w:rsidP="00DA20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9725B" w:rsidRDefault="00C9725B" w:rsidP="00C9725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</w:pPr>
      <w:r w:rsidRPr="00350421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>Уведомление о получении подарка</w:t>
      </w:r>
    </w:p>
    <w:p w:rsidR="00362393" w:rsidRPr="00350421" w:rsidRDefault="00362393" w:rsidP="00C9725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</w:pPr>
      <w:bookmarkStart w:id="0" w:name="_GoBack"/>
      <w:bookmarkEnd w:id="0"/>
    </w:p>
    <w:p w:rsidR="00C9725B" w:rsidRPr="00C9725B" w:rsidRDefault="00C9725B" w:rsidP="00C9725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 w:cs="Times New Roman"/>
          <w:bCs/>
          <w:color w:val="26282F"/>
          <w:sz w:val="28"/>
          <w:szCs w:val="28"/>
        </w:rPr>
      </w:pPr>
      <w:r w:rsidRPr="00C9725B">
        <w:rPr>
          <w:rFonts w:ascii="Times New Roman" w:eastAsiaTheme="minorEastAsia" w:hAnsi="Times New Roman" w:cs="Times New Roman"/>
          <w:bCs/>
          <w:color w:val="26282F"/>
          <w:sz w:val="28"/>
          <w:szCs w:val="28"/>
        </w:rPr>
        <w:t>от «__» ___________ 20__ г.</w:t>
      </w:r>
    </w:p>
    <w:p w:rsidR="001F78C3" w:rsidRPr="0013133F" w:rsidRDefault="001F78C3" w:rsidP="00036E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1CE4" w:rsidRPr="0013133F" w:rsidRDefault="001C1CE4" w:rsidP="001C1CE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Извеща</w:t>
      </w:r>
      <w:r w:rsidRPr="0013133F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о получении «___»_____________20___г. подарка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13133F">
        <w:rPr>
          <w:rFonts w:ascii="Times New Roman" w:hAnsi="Times New Roman" w:cs="Times New Roman"/>
          <w:sz w:val="24"/>
          <w:szCs w:val="24"/>
        </w:rPr>
        <w:t>:</w:t>
      </w:r>
    </w:p>
    <w:p w:rsidR="001C1CE4" w:rsidRPr="00DC1BF4" w:rsidRDefault="001C1CE4" w:rsidP="001C1CE4">
      <w:pPr>
        <w:pStyle w:val="a7"/>
        <w:ind w:firstLine="98"/>
        <w:rPr>
          <w:rFonts w:ascii="Times New Roman" w:hAnsi="Times New Roman" w:cs="Times New Roman"/>
          <w:sz w:val="24"/>
          <w:szCs w:val="24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lang w:eastAsia="ru-RU"/>
        </w:rPr>
        <w:t xml:space="preserve">1) </w:t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</w:p>
    <w:p w:rsidR="001C1CE4" w:rsidRPr="00DC1BF4" w:rsidRDefault="001C1CE4" w:rsidP="001C1CE4">
      <w:pPr>
        <w:pStyle w:val="a7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описание обстоятельств, при которых произошло получение подарка работником</w:t>
      </w:r>
    </w:p>
    <w:p w:rsidR="001C1CE4" w:rsidRPr="00DC1BF4" w:rsidRDefault="001C1CE4" w:rsidP="001C1CE4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</w:p>
    <w:p w:rsidR="001C1CE4" w:rsidRPr="00DC1BF4" w:rsidRDefault="001C1CE4" w:rsidP="001C1CE4">
      <w:pPr>
        <w:pStyle w:val="a7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в связи с исполнением им служебных обязанностей</w:t>
      </w:r>
    </w:p>
    <w:p w:rsidR="001C1CE4" w:rsidRPr="00DC1BF4" w:rsidRDefault="001C1CE4" w:rsidP="001C1CE4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lang w:eastAsia="ru-RU"/>
        </w:rPr>
        <w:t xml:space="preserve">2). </w:t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</w:p>
    <w:p w:rsidR="001C1CE4" w:rsidRPr="00DC1BF4" w:rsidRDefault="001C1CE4" w:rsidP="001C1CE4">
      <w:pPr>
        <w:pStyle w:val="a7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наименование официального мероприятия, служебной командировки</w:t>
      </w:r>
    </w:p>
    <w:p w:rsidR="001C1CE4" w:rsidRPr="00DC1BF4" w:rsidRDefault="001C1CE4" w:rsidP="001C1CE4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  <w:r w:rsidRPr="00DC1BF4">
        <w:rPr>
          <w:rFonts w:ascii="Times New Roman" w:hAnsi="Times New Roman" w:cs="Times New Roman"/>
          <w:sz w:val="24"/>
          <w:szCs w:val="24"/>
          <w:u w:val="single"/>
          <w:lang w:eastAsia="ru-RU"/>
        </w:rPr>
        <w:tab/>
      </w:r>
    </w:p>
    <w:p w:rsidR="001C1CE4" w:rsidRPr="00DC1BF4" w:rsidRDefault="001C1CE4" w:rsidP="001C1CE4">
      <w:pPr>
        <w:pStyle w:val="a7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место, время, другие условия)</w:t>
      </w:r>
    </w:p>
    <w:p w:rsidR="001F78C3" w:rsidRPr="00DC1BF4" w:rsidRDefault="001F78C3" w:rsidP="001C1CE4">
      <w:pPr>
        <w:pStyle w:val="a7"/>
        <w:ind w:firstLine="70"/>
        <w:rPr>
          <w:rFonts w:ascii="Times New Roman" w:hAnsi="Times New Roman" w:cs="Times New Roman"/>
          <w:sz w:val="24"/>
          <w:szCs w:val="24"/>
          <w:lang w:eastAsia="ru-RU"/>
        </w:rPr>
      </w:pPr>
      <w:r w:rsidRPr="00DC1BF4">
        <w:rPr>
          <w:rFonts w:ascii="Times New Roman" w:hAnsi="Times New Roman" w:cs="Times New Roman"/>
          <w:sz w:val="24"/>
          <w:szCs w:val="24"/>
          <w:lang w:eastAsia="ru-RU"/>
        </w:rPr>
        <w:t>3). Описание подарка (</w:t>
      </w:r>
      <w:proofErr w:type="spellStart"/>
      <w:r w:rsidRPr="00DC1BF4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DC1BF4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2"/>
        <w:gridCol w:w="2393"/>
        <w:gridCol w:w="2393"/>
        <w:gridCol w:w="2393"/>
      </w:tblGrid>
      <w:tr w:rsidR="001F78C3" w:rsidRPr="009A2232" w:rsidTr="00DC1BF4">
        <w:tc>
          <w:tcPr>
            <w:tcW w:w="2392" w:type="dxa"/>
            <w:vAlign w:val="center"/>
          </w:tcPr>
          <w:p w:rsidR="001F78C3" w:rsidRPr="00DC1BF4" w:rsidRDefault="001F78C3" w:rsidP="00DC1BF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подарка</w:t>
            </w:r>
          </w:p>
        </w:tc>
        <w:tc>
          <w:tcPr>
            <w:tcW w:w="2393" w:type="dxa"/>
            <w:vAlign w:val="center"/>
          </w:tcPr>
          <w:p w:rsidR="00DC1BF4" w:rsidRPr="00DC1BF4" w:rsidRDefault="001F78C3" w:rsidP="00DC1BF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Характеристика </w:t>
            </w:r>
          </w:p>
          <w:p w:rsidR="001F78C3" w:rsidRPr="00DC1BF4" w:rsidRDefault="001F78C3" w:rsidP="00DC1BF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описание подарка</w:t>
            </w:r>
          </w:p>
        </w:tc>
        <w:tc>
          <w:tcPr>
            <w:tcW w:w="2393" w:type="dxa"/>
            <w:vAlign w:val="center"/>
          </w:tcPr>
          <w:p w:rsidR="001F78C3" w:rsidRPr="00DC1BF4" w:rsidRDefault="001F78C3" w:rsidP="00DC1BF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  <w:tc>
          <w:tcPr>
            <w:tcW w:w="2393" w:type="dxa"/>
            <w:vAlign w:val="center"/>
          </w:tcPr>
          <w:p w:rsidR="001F78C3" w:rsidRPr="00DC1BF4" w:rsidRDefault="001F78C3" w:rsidP="00DC1BF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Стоимость в рублях</w:t>
            </w:r>
          </w:p>
          <w:p w:rsidR="001F78C3" w:rsidRPr="00DC1BF4" w:rsidRDefault="001F78C3" w:rsidP="00DC1BF4">
            <w:pPr>
              <w:pStyle w:val="a7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="00DC1BF4" w:rsidRPr="00DC1BF4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заполняется при наличии документов, подтверждающих стоимость подарка</w:t>
            </w:r>
            <w:r w:rsidRPr="00DC1BF4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</w:tr>
      <w:tr w:rsidR="001F78C3" w:rsidRPr="00DC1BF4">
        <w:tc>
          <w:tcPr>
            <w:tcW w:w="2392" w:type="dxa"/>
          </w:tcPr>
          <w:p w:rsidR="001F78C3" w:rsidRPr="00DC1BF4" w:rsidRDefault="001F78C3" w:rsidP="009A232C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93" w:type="dxa"/>
          </w:tcPr>
          <w:p w:rsidR="001F78C3" w:rsidRPr="00DC1BF4" w:rsidRDefault="001F78C3" w:rsidP="009A232C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1F78C3" w:rsidRPr="00DC1BF4" w:rsidRDefault="001F78C3" w:rsidP="009A232C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1F78C3" w:rsidRPr="00DC1BF4" w:rsidRDefault="001F78C3" w:rsidP="009A232C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78C3" w:rsidRPr="00DC1BF4">
        <w:tc>
          <w:tcPr>
            <w:tcW w:w="2392" w:type="dxa"/>
          </w:tcPr>
          <w:p w:rsidR="001F78C3" w:rsidRPr="00DC1BF4" w:rsidRDefault="001F78C3" w:rsidP="009A232C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93" w:type="dxa"/>
          </w:tcPr>
          <w:p w:rsidR="001F78C3" w:rsidRPr="00DC1BF4" w:rsidRDefault="001F78C3" w:rsidP="009A232C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1F78C3" w:rsidRPr="00DC1BF4" w:rsidRDefault="001F78C3" w:rsidP="009A232C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1F78C3" w:rsidRPr="00DC1BF4" w:rsidRDefault="001F78C3" w:rsidP="009A232C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78C3" w:rsidRPr="00DC1BF4">
        <w:tc>
          <w:tcPr>
            <w:tcW w:w="2392" w:type="dxa"/>
          </w:tcPr>
          <w:p w:rsidR="001F78C3" w:rsidRPr="00DC1BF4" w:rsidRDefault="001F78C3" w:rsidP="009A232C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393" w:type="dxa"/>
          </w:tcPr>
          <w:p w:rsidR="001F78C3" w:rsidRPr="00DC1BF4" w:rsidRDefault="001F78C3" w:rsidP="009A232C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1F78C3" w:rsidRPr="00DC1BF4" w:rsidRDefault="001F78C3" w:rsidP="009A232C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1F78C3" w:rsidRPr="00DC1BF4" w:rsidRDefault="001F78C3" w:rsidP="009A232C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78C3" w:rsidRPr="00DC1BF4">
        <w:tc>
          <w:tcPr>
            <w:tcW w:w="2392" w:type="dxa"/>
          </w:tcPr>
          <w:p w:rsidR="001F78C3" w:rsidRPr="00DC1BF4" w:rsidRDefault="001F78C3" w:rsidP="009A232C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C1B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93" w:type="dxa"/>
          </w:tcPr>
          <w:p w:rsidR="001F78C3" w:rsidRPr="00DC1BF4" w:rsidRDefault="001F78C3" w:rsidP="009A232C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1F78C3" w:rsidRPr="00DC1BF4" w:rsidRDefault="001F78C3" w:rsidP="009A232C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1F78C3" w:rsidRPr="00DC1BF4" w:rsidRDefault="001F78C3" w:rsidP="009A232C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C1BF4" w:rsidRPr="004F7CA5" w:rsidRDefault="00DC1BF4" w:rsidP="00DC1BF4">
      <w:pPr>
        <w:autoSpaceDE w:val="0"/>
        <w:autoSpaceDN w:val="0"/>
        <w:spacing w:after="0" w:line="240" w:lineRule="auto"/>
        <w:rPr>
          <w:rFonts w:ascii="Liberation Serif" w:eastAsiaTheme="minorEastAsia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DC1BF4" w:rsidRPr="004F7CA5" w:rsidTr="00CE2CEE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ind w:left="57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листах.</w:t>
            </w:r>
          </w:p>
        </w:tc>
      </w:tr>
      <w:tr w:rsidR="00DC1BF4" w:rsidRPr="004F7CA5" w:rsidTr="00CE2CEE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</w:tr>
    </w:tbl>
    <w:p w:rsidR="00DC1BF4" w:rsidRPr="004F7CA5" w:rsidRDefault="00DC1BF4" w:rsidP="00DC1BF4">
      <w:pPr>
        <w:autoSpaceDE w:val="0"/>
        <w:autoSpaceDN w:val="0"/>
        <w:spacing w:after="0" w:line="240" w:lineRule="auto"/>
        <w:rPr>
          <w:rFonts w:ascii="Liberation Serif" w:eastAsiaTheme="minorEastAsia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DC1BF4" w:rsidRPr="004F7CA5" w:rsidTr="00CE2CEE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right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right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ind w:left="57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г.</w:t>
            </w:r>
          </w:p>
        </w:tc>
      </w:tr>
      <w:tr w:rsidR="00DC1BF4" w:rsidRPr="004F7CA5" w:rsidTr="00CE2CEE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</w:tr>
    </w:tbl>
    <w:p w:rsidR="00DC1BF4" w:rsidRPr="004F7CA5" w:rsidRDefault="00DC1BF4" w:rsidP="00DC1BF4">
      <w:pPr>
        <w:autoSpaceDE w:val="0"/>
        <w:autoSpaceDN w:val="0"/>
        <w:spacing w:after="0" w:line="240" w:lineRule="auto"/>
        <w:rPr>
          <w:rFonts w:ascii="Liberation Serif" w:eastAsiaTheme="minorEastAsia" w:hAnsi="Liberation Serif" w:cs="Liberation Serif"/>
          <w:sz w:val="12"/>
          <w:szCs w:val="12"/>
          <w:lang w:val="en-US"/>
        </w:rPr>
      </w:pP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DC1BF4" w:rsidRPr="004F7CA5" w:rsidTr="00DC1BF4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right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right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ind w:left="57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F7CA5">
              <w:rPr>
                <w:rFonts w:ascii="Liberation Serif" w:eastAsiaTheme="minorEastAsia" w:hAnsi="Liberation Serif" w:cs="Liberation Serif"/>
                <w:sz w:val="24"/>
                <w:szCs w:val="24"/>
              </w:rPr>
              <w:t>г.</w:t>
            </w:r>
          </w:p>
        </w:tc>
      </w:tr>
      <w:tr w:rsidR="00DC1BF4" w:rsidRPr="004F7CA5" w:rsidTr="00DC1BF4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jc w:val="center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  <w:r w:rsidRPr="004F7CA5">
              <w:rPr>
                <w:rFonts w:ascii="Liberation Serif" w:eastAsiaTheme="minorEastAsia" w:hAnsi="Liberation Serif" w:cs="Liberation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DC1BF4" w:rsidRPr="004F7CA5" w:rsidRDefault="00DC1BF4" w:rsidP="00CE2CEE">
            <w:pPr>
              <w:autoSpaceDE w:val="0"/>
              <w:autoSpaceDN w:val="0"/>
              <w:spacing w:after="0" w:line="240" w:lineRule="auto"/>
              <w:rPr>
                <w:rFonts w:ascii="Liberation Serif" w:eastAsiaTheme="minorEastAsia" w:hAnsi="Liberation Serif" w:cs="Liberation Serif"/>
                <w:sz w:val="20"/>
                <w:szCs w:val="20"/>
              </w:rPr>
            </w:pPr>
          </w:p>
        </w:tc>
      </w:tr>
    </w:tbl>
    <w:p w:rsidR="001F78C3" w:rsidRPr="00894981" w:rsidRDefault="001F78C3" w:rsidP="00036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F78C3" w:rsidRPr="00894981" w:rsidSect="006A4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6262C5A"/>
    <w:lvl w:ilvl="0">
      <w:numFmt w:val="bullet"/>
      <w:lvlText w:val="*"/>
      <w:lvlJc w:val="left"/>
    </w:lvl>
  </w:abstractNum>
  <w:abstractNum w:abstractNumId="1" w15:restartNumberingAfterBreak="0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9B05BF6"/>
    <w:multiLevelType w:val="hybridMultilevel"/>
    <w:tmpl w:val="4D8459A6"/>
    <w:lvl w:ilvl="0" w:tplc="B3EC15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D02D6B"/>
    <w:multiLevelType w:val="hybridMultilevel"/>
    <w:tmpl w:val="5FBE9074"/>
    <w:lvl w:ilvl="0" w:tplc="E12AB2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1E3D82"/>
    <w:multiLevelType w:val="hybridMultilevel"/>
    <w:tmpl w:val="89D2C92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33DD3"/>
    <w:multiLevelType w:val="multilevel"/>
    <w:tmpl w:val="534C0E7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314D0463"/>
    <w:multiLevelType w:val="hybridMultilevel"/>
    <w:tmpl w:val="223CD712"/>
    <w:lvl w:ilvl="0" w:tplc="78CA47A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15900"/>
    <w:multiLevelType w:val="hybridMultilevel"/>
    <w:tmpl w:val="3356EF7C"/>
    <w:lvl w:ilvl="0" w:tplc="92A073CA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D287104"/>
    <w:multiLevelType w:val="hybridMultilevel"/>
    <w:tmpl w:val="B1C8EA4C"/>
    <w:lvl w:ilvl="0" w:tplc="1568B15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7F3511"/>
    <w:multiLevelType w:val="hybridMultilevel"/>
    <w:tmpl w:val="02D052F2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F7C1FCA"/>
    <w:multiLevelType w:val="hybridMultilevel"/>
    <w:tmpl w:val="5100F13E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C5C0BB8"/>
    <w:multiLevelType w:val="hybridMultilevel"/>
    <w:tmpl w:val="CA188D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EA3A31"/>
    <w:multiLevelType w:val="hybridMultilevel"/>
    <w:tmpl w:val="3504679E"/>
    <w:lvl w:ilvl="0" w:tplc="92A073CA">
      <w:start w:val="1"/>
      <w:numFmt w:val="bullet"/>
      <w:lvlText w:val=""/>
      <w:lvlJc w:val="left"/>
      <w:pPr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0E3AEC"/>
    <w:multiLevelType w:val="multilevel"/>
    <w:tmpl w:val="4C42004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i/>
        <w:iCs/>
      </w:rPr>
    </w:lvl>
    <w:lvl w:ilvl="1">
      <w:start w:val="3"/>
      <w:numFmt w:val="decimal"/>
      <w:lvlText w:val="%1.%2."/>
      <w:lvlJc w:val="left"/>
      <w:pPr>
        <w:ind w:left="1085" w:hanging="660"/>
      </w:pPr>
      <w:rPr>
        <w:rFonts w:hint="default"/>
        <w:i/>
        <w:iCs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/>
        <w:iCs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abstractNum w:abstractNumId="20" w15:restartNumberingAfterBreak="0">
    <w:nsid w:val="686B1725"/>
    <w:multiLevelType w:val="hybridMultilevel"/>
    <w:tmpl w:val="1958A0F4"/>
    <w:lvl w:ilvl="0" w:tplc="E63E57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E1B187F"/>
    <w:multiLevelType w:val="hybridMultilevel"/>
    <w:tmpl w:val="F3B88DB6"/>
    <w:lvl w:ilvl="0" w:tplc="92A073C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10"/>
  </w:num>
  <w:num w:numId="6">
    <w:abstractNumId w:val="13"/>
  </w:num>
  <w:num w:numId="7">
    <w:abstractNumId w:val="19"/>
  </w:num>
  <w:num w:numId="8">
    <w:abstractNumId w:val="1"/>
  </w:num>
  <w:num w:numId="9">
    <w:abstractNumId w:val="6"/>
  </w:num>
  <w:num w:numId="10">
    <w:abstractNumId w:val="9"/>
  </w:num>
  <w:num w:numId="11">
    <w:abstractNumId w:val="8"/>
  </w:num>
  <w:num w:numId="12">
    <w:abstractNumId w:val="20"/>
  </w:num>
  <w:num w:numId="13">
    <w:abstractNumId w:val="3"/>
  </w:num>
  <w:num w:numId="14">
    <w:abstractNumId w:val="2"/>
  </w:num>
  <w:num w:numId="15">
    <w:abstractNumId w:val="12"/>
  </w:num>
  <w:num w:numId="16">
    <w:abstractNumId w:val="22"/>
  </w:num>
  <w:num w:numId="17">
    <w:abstractNumId w:val="17"/>
  </w:num>
  <w:num w:numId="18">
    <w:abstractNumId w:val="7"/>
  </w:num>
  <w:num w:numId="19">
    <w:abstractNumId w:val="5"/>
  </w:num>
  <w:num w:numId="20">
    <w:abstractNumId w:val="0"/>
    <w:lvlOverride w:ilvl="0">
      <w:lvl w:ilvl="0">
        <w:numFmt w:val="bullet"/>
        <w:lvlText w:val="-"/>
        <w:legacy w:legacy="1" w:legacySpace="0" w:legacyIndent="292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5"/>
  </w:num>
  <w:num w:numId="24">
    <w:abstractNumId w:val="4"/>
  </w:num>
  <w:num w:numId="25">
    <w:abstractNumId w:val="21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348"/>
    <w:rsid w:val="0001711F"/>
    <w:rsid w:val="00036E35"/>
    <w:rsid w:val="000430A8"/>
    <w:rsid w:val="00044F5B"/>
    <w:rsid w:val="0006750D"/>
    <w:rsid w:val="00067743"/>
    <w:rsid w:val="000709DD"/>
    <w:rsid w:val="0007418D"/>
    <w:rsid w:val="0008048D"/>
    <w:rsid w:val="00094BAC"/>
    <w:rsid w:val="00094E11"/>
    <w:rsid w:val="000C0D4A"/>
    <w:rsid w:val="000C6579"/>
    <w:rsid w:val="000C685E"/>
    <w:rsid w:val="000D00FB"/>
    <w:rsid w:val="000E6E2D"/>
    <w:rsid w:val="000F163E"/>
    <w:rsid w:val="0013133F"/>
    <w:rsid w:val="001354A2"/>
    <w:rsid w:val="00157EDC"/>
    <w:rsid w:val="001A06F2"/>
    <w:rsid w:val="001A3C3C"/>
    <w:rsid w:val="001B12E5"/>
    <w:rsid w:val="001B161B"/>
    <w:rsid w:val="001B71DD"/>
    <w:rsid w:val="001C1C5A"/>
    <w:rsid w:val="001C1CE4"/>
    <w:rsid w:val="001D1389"/>
    <w:rsid w:val="001E5DB9"/>
    <w:rsid w:val="001F378D"/>
    <w:rsid w:val="001F78C3"/>
    <w:rsid w:val="00203348"/>
    <w:rsid w:val="00206947"/>
    <w:rsid w:val="00220C92"/>
    <w:rsid w:val="002461D4"/>
    <w:rsid w:val="00251974"/>
    <w:rsid w:val="00265EB2"/>
    <w:rsid w:val="00275BBF"/>
    <w:rsid w:val="00291D38"/>
    <w:rsid w:val="00296B6E"/>
    <w:rsid w:val="002A4897"/>
    <w:rsid w:val="002C398C"/>
    <w:rsid w:val="002C725D"/>
    <w:rsid w:val="002E05F5"/>
    <w:rsid w:val="003059B5"/>
    <w:rsid w:val="00343AE2"/>
    <w:rsid w:val="00362393"/>
    <w:rsid w:val="00366AE0"/>
    <w:rsid w:val="0037573C"/>
    <w:rsid w:val="003C0B20"/>
    <w:rsid w:val="003F17AB"/>
    <w:rsid w:val="0040106F"/>
    <w:rsid w:val="00403714"/>
    <w:rsid w:val="00411836"/>
    <w:rsid w:val="00416F37"/>
    <w:rsid w:val="00427066"/>
    <w:rsid w:val="004509E7"/>
    <w:rsid w:val="004820A6"/>
    <w:rsid w:val="004824A5"/>
    <w:rsid w:val="004839F0"/>
    <w:rsid w:val="00494409"/>
    <w:rsid w:val="0049630C"/>
    <w:rsid w:val="004A0C2C"/>
    <w:rsid w:val="004C45C9"/>
    <w:rsid w:val="004C4946"/>
    <w:rsid w:val="004C5008"/>
    <w:rsid w:val="004C7F8A"/>
    <w:rsid w:val="004E5394"/>
    <w:rsid w:val="004E7C99"/>
    <w:rsid w:val="004F7696"/>
    <w:rsid w:val="004F7FAC"/>
    <w:rsid w:val="005106C0"/>
    <w:rsid w:val="0055122A"/>
    <w:rsid w:val="00557D2A"/>
    <w:rsid w:val="00574CAB"/>
    <w:rsid w:val="00585871"/>
    <w:rsid w:val="00591251"/>
    <w:rsid w:val="005E7CD4"/>
    <w:rsid w:val="00614674"/>
    <w:rsid w:val="00615E76"/>
    <w:rsid w:val="006206CA"/>
    <w:rsid w:val="00621E80"/>
    <w:rsid w:val="00624FD9"/>
    <w:rsid w:val="006442AC"/>
    <w:rsid w:val="00660A4A"/>
    <w:rsid w:val="00665017"/>
    <w:rsid w:val="00667A08"/>
    <w:rsid w:val="00684D35"/>
    <w:rsid w:val="00685079"/>
    <w:rsid w:val="00696147"/>
    <w:rsid w:val="006A1983"/>
    <w:rsid w:val="006A484D"/>
    <w:rsid w:val="006A5BEB"/>
    <w:rsid w:val="006B33C4"/>
    <w:rsid w:val="006F3701"/>
    <w:rsid w:val="0070670C"/>
    <w:rsid w:val="00763022"/>
    <w:rsid w:val="007652FE"/>
    <w:rsid w:val="00771C92"/>
    <w:rsid w:val="007B0BC0"/>
    <w:rsid w:val="007E48B8"/>
    <w:rsid w:val="007F302D"/>
    <w:rsid w:val="00820490"/>
    <w:rsid w:val="00824E13"/>
    <w:rsid w:val="00826477"/>
    <w:rsid w:val="00835EEF"/>
    <w:rsid w:val="00842A2C"/>
    <w:rsid w:val="008537F6"/>
    <w:rsid w:val="00856B2A"/>
    <w:rsid w:val="00877C0C"/>
    <w:rsid w:val="0088143D"/>
    <w:rsid w:val="008926E5"/>
    <w:rsid w:val="00894981"/>
    <w:rsid w:val="008A3DA5"/>
    <w:rsid w:val="008C3314"/>
    <w:rsid w:val="008C6192"/>
    <w:rsid w:val="008F79CE"/>
    <w:rsid w:val="009073BC"/>
    <w:rsid w:val="0092451C"/>
    <w:rsid w:val="00924F57"/>
    <w:rsid w:val="009442FA"/>
    <w:rsid w:val="00944AEE"/>
    <w:rsid w:val="0096326F"/>
    <w:rsid w:val="00970247"/>
    <w:rsid w:val="00991F50"/>
    <w:rsid w:val="00995A02"/>
    <w:rsid w:val="009968A4"/>
    <w:rsid w:val="009A2232"/>
    <w:rsid w:val="009A232C"/>
    <w:rsid w:val="009A425E"/>
    <w:rsid w:val="009B0411"/>
    <w:rsid w:val="009F2110"/>
    <w:rsid w:val="009F5ACE"/>
    <w:rsid w:val="00A31577"/>
    <w:rsid w:val="00A55EA1"/>
    <w:rsid w:val="00A604E0"/>
    <w:rsid w:val="00A62213"/>
    <w:rsid w:val="00A8445A"/>
    <w:rsid w:val="00A84822"/>
    <w:rsid w:val="00AA3C14"/>
    <w:rsid w:val="00AC3407"/>
    <w:rsid w:val="00AD6F69"/>
    <w:rsid w:val="00AD748F"/>
    <w:rsid w:val="00B06204"/>
    <w:rsid w:val="00B12C8E"/>
    <w:rsid w:val="00B2144B"/>
    <w:rsid w:val="00B23DE5"/>
    <w:rsid w:val="00B3433F"/>
    <w:rsid w:val="00B513DE"/>
    <w:rsid w:val="00B7102C"/>
    <w:rsid w:val="00B72D32"/>
    <w:rsid w:val="00B73EC1"/>
    <w:rsid w:val="00B752D7"/>
    <w:rsid w:val="00B87098"/>
    <w:rsid w:val="00B87342"/>
    <w:rsid w:val="00B91341"/>
    <w:rsid w:val="00B94847"/>
    <w:rsid w:val="00BB1B12"/>
    <w:rsid w:val="00BC0073"/>
    <w:rsid w:val="00BC46F2"/>
    <w:rsid w:val="00BD08E4"/>
    <w:rsid w:val="00BD37E3"/>
    <w:rsid w:val="00BE4EA7"/>
    <w:rsid w:val="00BF3BAF"/>
    <w:rsid w:val="00C10548"/>
    <w:rsid w:val="00C22351"/>
    <w:rsid w:val="00C4036F"/>
    <w:rsid w:val="00C52C87"/>
    <w:rsid w:val="00C74C65"/>
    <w:rsid w:val="00C76354"/>
    <w:rsid w:val="00C7774A"/>
    <w:rsid w:val="00C823AE"/>
    <w:rsid w:val="00C9285D"/>
    <w:rsid w:val="00C9725B"/>
    <w:rsid w:val="00CA2821"/>
    <w:rsid w:val="00CB0A06"/>
    <w:rsid w:val="00CC1352"/>
    <w:rsid w:val="00CC2A21"/>
    <w:rsid w:val="00CD02D7"/>
    <w:rsid w:val="00D257CB"/>
    <w:rsid w:val="00D376C2"/>
    <w:rsid w:val="00D44CA8"/>
    <w:rsid w:val="00D45316"/>
    <w:rsid w:val="00D53A14"/>
    <w:rsid w:val="00D85797"/>
    <w:rsid w:val="00D97804"/>
    <w:rsid w:val="00DA0CE0"/>
    <w:rsid w:val="00DA20B1"/>
    <w:rsid w:val="00DC1BF4"/>
    <w:rsid w:val="00DC7AC1"/>
    <w:rsid w:val="00DD59C8"/>
    <w:rsid w:val="00DF2334"/>
    <w:rsid w:val="00E02A1F"/>
    <w:rsid w:val="00E03CE7"/>
    <w:rsid w:val="00E60954"/>
    <w:rsid w:val="00E70D89"/>
    <w:rsid w:val="00EA43DC"/>
    <w:rsid w:val="00EB3555"/>
    <w:rsid w:val="00EC2AAD"/>
    <w:rsid w:val="00ED6C40"/>
    <w:rsid w:val="00F029B7"/>
    <w:rsid w:val="00F039FB"/>
    <w:rsid w:val="00F06C9D"/>
    <w:rsid w:val="00F2155B"/>
    <w:rsid w:val="00F307F7"/>
    <w:rsid w:val="00F418BE"/>
    <w:rsid w:val="00F5090D"/>
    <w:rsid w:val="00F707B0"/>
    <w:rsid w:val="00F930CA"/>
    <w:rsid w:val="00F93E25"/>
    <w:rsid w:val="00F96974"/>
    <w:rsid w:val="00FB4C1F"/>
    <w:rsid w:val="00FC542E"/>
    <w:rsid w:val="00FC7810"/>
    <w:rsid w:val="00FE2174"/>
    <w:rsid w:val="00FE512C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B56276"/>
  <w15:docId w15:val="{BCB526F4-017B-42D1-9F36-A32719A44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70C"/>
    <w:pPr>
      <w:spacing w:after="200" w:line="276" w:lineRule="auto"/>
    </w:pPr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Заголовок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99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character" w:customStyle="1" w:styleId="3">
    <w:name w:val="Основной текст (3)_"/>
    <w:link w:val="30"/>
    <w:uiPriority w:val="99"/>
    <w:locked/>
    <w:rsid w:val="004C5008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4C5008"/>
    <w:pPr>
      <w:widowControl w:val="0"/>
      <w:shd w:val="clear" w:color="auto" w:fill="FFFFFF"/>
      <w:spacing w:before="840" w:after="0" w:line="320" w:lineRule="exact"/>
      <w:jc w:val="center"/>
    </w:pPr>
    <w:rPr>
      <w:rFonts w:eastAsia="Calibri"/>
      <w:b/>
      <w:bCs/>
      <w:sz w:val="20"/>
      <w:szCs w:val="20"/>
      <w:shd w:val="clear" w:color="auto" w:fill="FFFFFF"/>
    </w:rPr>
  </w:style>
  <w:style w:type="paragraph" w:styleId="ae">
    <w:name w:val="footer"/>
    <w:basedOn w:val="a"/>
    <w:link w:val="af"/>
    <w:uiPriority w:val="99"/>
    <w:rsid w:val="00DA2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locked/>
    <w:rsid w:val="00DA20B1"/>
    <w:rPr>
      <w:rFonts w:ascii="Calibri" w:hAnsi="Calibri" w:cs="Calibri"/>
      <w:sz w:val="22"/>
      <w:szCs w:val="22"/>
      <w:lang w:val="ru-RU" w:eastAsia="ru-RU"/>
    </w:rPr>
  </w:style>
  <w:style w:type="paragraph" w:customStyle="1" w:styleId="1">
    <w:name w:val="Без интервала1"/>
    <w:uiPriority w:val="99"/>
    <w:rsid w:val="007B0BC0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7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>SPecialiST RePack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nkcson</cp:lastModifiedBy>
  <cp:revision>7</cp:revision>
  <cp:lastPrinted>2019-10-24T10:56:00Z</cp:lastPrinted>
  <dcterms:created xsi:type="dcterms:W3CDTF">2019-11-19T05:11:00Z</dcterms:created>
  <dcterms:modified xsi:type="dcterms:W3CDTF">2019-11-19T09:04:00Z</dcterms:modified>
</cp:coreProperties>
</file>