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A46" w:rsidRPr="00EF3622" w:rsidRDefault="00FB7A46" w:rsidP="00502B1C">
      <w:pPr>
        <w:spacing w:before="0" w:beforeAutospacing="0" w:after="0" w:afterAutospacing="0"/>
        <w:ind w:left="10620"/>
        <w:jc w:val="left"/>
        <w:rPr>
          <w:rFonts w:ascii="Times New Roman" w:hAnsi="Times New Roman"/>
          <w:b/>
          <w:sz w:val="24"/>
          <w:szCs w:val="24"/>
        </w:rPr>
      </w:pPr>
    </w:p>
    <w:p w:rsidR="00FB7A46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Каменска-Уральского»</w:t>
      </w:r>
    </w:p>
    <w:p w:rsidR="00502B1C" w:rsidRPr="00502B1C" w:rsidRDefault="00502B1C" w:rsidP="00AD6086">
      <w:pPr>
        <w:spacing w:before="0" w:beforeAutospacing="0" w:after="0" w:afterAutospacing="0"/>
        <w:jc w:val="center"/>
        <w:rPr>
          <w:rFonts w:ascii="Times New Roman" w:hAnsi="Times New Roman"/>
          <w:sz w:val="24"/>
          <w:szCs w:val="24"/>
        </w:rPr>
      </w:pPr>
    </w:p>
    <w:p w:rsidR="001F5A48" w:rsidRDefault="00502B1C" w:rsidP="00502B1C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Отчет</w:t>
      </w:r>
      <w:r w:rsidR="00D367FA">
        <w:rPr>
          <w:rFonts w:ascii="Times New Roman" w:hAnsi="Times New Roman"/>
          <w:b/>
          <w:sz w:val="24"/>
          <w:szCs w:val="24"/>
        </w:rPr>
        <w:t xml:space="preserve"> </w:t>
      </w:r>
      <w:r w:rsidR="003D25CE">
        <w:rPr>
          <w:rFonts w:ascii="Times New Roman" w:hAnsi="Times New Roman"/>
          <w:b/>
          <w:sz w:val="24"/>
          <w:szCs w:val="24"/>
        </w:rPr>
        <w:t xml:space="preserve">о проведенных мероприятиях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F5A48" w:rsidRPr="00EF3622">
        <w:rPr>
          <w:rFonts w:ascii="Times New Roman" w:hAnsi="Times New Roman"/>
          <w:b/>
          <w:sz w:val="24"/>
          <w:szCs w:val="24"/>
        </w:rPr>
        <w:t>Дня пенсион</w:t>
      </w:r>
      <w:r>
        <w:rPr>
          <w:rFonts w:ascii="Times New Roman" w:hAnsi="Times New Roman"/>
          <w:b/>
          <w:sz w:val="24"/>
          <w:szCs w:val="24"/>
        </w:rPr>
        <w:t>ера</w:t>
      </w:r>
    </w:p>
    <w:p w:rsidR="00B71E18" w:rsidRPr="00EF3622" w:rsidRDefault="00B71E18" w:rsidP="008B14A8">
      <w:pPr>
        <w:spacing w:before="0" w:beforeAutospacing="0" w:after="0" w:afterAutospacing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3204"/>
        <w:gridCol w:w="2684"/>
        <w:gridCol w:w="1497"/>
        <w:gridCol w:w="4997"/>
        <w:gridCol w:w="1491"/>
      </w:tblGrid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502B1C" w:rsidRPr="00EF3622" w:rsidTr="00591FF9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502B1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Установочно-организационные мероприятия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с Днем пенсионера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Поздравление клиентов отделений социального обслуживания на дому социальными работниками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ГАУ «КЦСОН города Каменска-Уральского»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>. Всего поздравлено 127 клиентов.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564DE" w:rsidRDefault="00502B1C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Психологическая беседа «Душа как прежде молода»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</w:p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Психологические беседы с клиентами отделений социального обслуживания на дому социальными работниками Каменского района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ГАУ «КЦСОН города Каменска-Уральского»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>. Обслужено 31 клиентов.</w:t>
            </w:r>
          </w:p>
          <w:p w:rsidR="00502B1C" w:rsidRPr="00B564DE" w:rsidRDefault="00502B1C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05225C" w:rsidRDefault="00502B1C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 xml:space="preserve">Акция «Мы вместе, мы рядом»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DC631F" w:rsidRDefault="00502B1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502B1C" w:rsidRPr="00DC631F" w:rsidRDefault="00502B1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 w:rsidR="00491CB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91CB6">
              <w:rPr>
                <w:rFonts w:ascii="Liberation Serif" w:hAnsi="Liberation Serif"/>
                <w:sz w:val="24"/>
                <w:szCs w:val="24"/>
              </w:rPr>
              <w:t>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rPr>
                <w:rFonts w:ascii="Liberation Serif" w:hAnsi="Liberation Serif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 xml:space="preserve">Распространение буклетов, листовок  с информацией о </w:t>
            </w:r>
            <w:r w:rsidRPr="0005225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5225C">
              <w:rPr>
                <w:rFonts w:ascii="Times New Roman" w:hAnsi="Times New Roman"/>
                <w:sz w:val="24"/>
                <w:szCs w:val="24"/>
              </w:rPr>
              <w:t>предоставлении мер социальной поддержки и социально-бытового обслуживания на дому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 xml:space="preserve"> ГАУ «КЦСОН города Каменска-Уральского»</w:t>
            </w:r>
            <w:r w:rsidR="00577DF5">
              <w:rPr>
                <w:rFonts w:ascii="Liberation Serif" w:hAnsi="Liberation Serif"/>
                <w:sz w:val="24"/>
                <w:szCs w:val="24"/>
              </w:rPr>
              <w:t>. Обслужено 25 клиентов.</w:t>
            </w:r>
          </w:p>
          <w:p w:rsidR="00502B1C" w:rsidRPr="0005225C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214DE0" w:rsidRDefault="00502B1C" w:rsidP="00214D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05225C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«Урожайная грядка», «Социальный погребок».</w:t>
            </w:r>
          </w:p>
          <w:p w:rsidR="00502B1C" w:rsidRPr="0005225C" w:rsidRDefault="00502B1C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DC631F" w:rsidRDefault="00502B1C" w:rsidP="004307B5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502B1C" w:rsidRPr="00DC631F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B07A4D" w:rsidRDefault="00502B1C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7B5" w:rsidRDefault="00502B1C" w:rsidP="004307B5">
            <w:pPr>
              <w:spacing w:before="0" w:beforeAutospacing="0" w:after="0" w:afterAutospacing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Оказание помощи овощами одиноко проживающим немощным пенсионерам</w:t>
            </w:r>
            <w:r w:rsidR="004307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91CB6">
              <w:rPr>
                <w:rFonts w:ascii="Times New Roman" w:hAnsi="Times New Roman"/>
                <w:sz w:val="24"/>
                <w:szCs w:val="24"/>
              </w:rPr>
              <w:t xml:space="preserve">города </w:t>
            </w:r>
            <w:r w:rsidR="004307B5">
              <w:rPr>
                <w:rFonts w:ascii="Times New Roman" w:hAnsi="Times New Roman"/>
                <w:sz w:val="24"/>
                <w:szCs w:val="24"/>
              </w:rPr>
              <w:t xml:space="preserve">социальными работниками </w:t>
            </w:r>
            <w:r w:rsidR="004307B5">
              <w:rPr>
                <w:rFonts w:ascii="Liberation Serif" w:hAnsi="Liberation Serif"/>
                <w:sz w:val="24"/>
                <w:szCs w:val="24"/>
              </w:rPr>
              <w:t>ГАУ «КЦСОН города Каменска-Уральского»</w:t>
            </w:r>
            <w:r w:rsidR="00491CB6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  <w:r w:rsidR="00491CB6">
              <w:rPr>
                <w:rFonts w:ascii="Liberation Serif" w:hAnsi="Liberation Serif"/>
                <w:sz w:val="24"/>
                <w:szCs w:val="24"/>
              </w:rPr>
              <w:lastRenderedPageBreak/>
              <w:t>Обслужено 6 пенсионеров.</w:t>
            </w:r>
          </w:p>
          <w:p w:rsidR="00502B1C" w:rsidRPr="0005225C" w:rsidRDefault="00502B1C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B1C" w:rsidRPr="00EF3622" w:rsidRDefault="00502B1C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«Ты не одинок».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DC631F" w:rsidRDefault="00335730" w:rsidP="00335730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DC631F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На дому у пожилых одиноко проживающих граждан.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Организация посещения на дому одиноко проживающих мало мобильных пенсионеров с волонтерами образовательных учреждений</w:t>
            </w:r>
            <w:r>
              <w:rPr>
                <w:rFonts w:ascii="Times New Roman" w:hAnsi="Times New Roman"/>
                <w:sz w:val="24"/>
                <w:szCs w:val="24"/>
              </w:rPr>
              <w:t>. Посетили 3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Акция «Добро души», «Руки помощи»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DC631F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DC631F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В здании сельских администраций Каменского района.</w:t>
            </w:r>
          </w:p>
          <w:p w:rsidR="00335730" w:rsidRPr="00DC631F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DC631F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C631F">
              <w:rPr>
                <w:rFonts w:ascii="Times New Roman" w:hAnsi="Times New Roman"/>
                <w:sz w:val="24"/>
                <w:szCs w:val="24"/>
              </w:rPr>
              <w:t>На дому у клиентов в городе Каменске-Уральском и Каменском районе.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05225C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05225C">
              <w:rPr>
                <w:rFonts w:ascii="Times New Roman" w:hAnsi="Times New Roman"/>
                <w:sz w:val="24"/>
                <w:szCs w:val="24"/>
              </w:rPr>
              <w:t>Сбор теплых вещей, обуви, продуктов питания, овощей, фруктов. Заготовок на зиму с последующей раздачей одиноко проживающим пожилым гражданам.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Оказана помощь 2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A2411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Помощь в оформлении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D5E36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Управление социальной политики г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>аменска-Уральского, УПФР, ул.Строиттелей,27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Организация помощи в оформлении документов гражданам пенсионного возраста и пенсионеров в Управлении социальной политики г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>аменска-Уральского, УПФР и т.д.</w:t>
            </w:r>
            <w:r>
              <w:rPr>
                <w:sz w:val="24"/>
                <w:szCs w:val="24"/>
              </w:rPr>
              <w:t xml:space="preserve"> </w:t>
            </w:r>
            <w:r w:rsidRPr="00335730">
              <w:rPr>
                <w:rFonts w:ascii="Times New Roman" w:hAnsi="Times New Roman"/>
                <w:sz w:val="24"/>
                <w:szCs w:val="24"/>
              </w:rPr>
              <w:t>Оказана помощь 7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A2411" w:rsidRDefault="00335730" w:rsidP="000D0FA4">
            <w:pPr>
              <w:pStyle w:val="a9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411">
              <w:rPr>
                <w:rFonts w:ascii="Times New Roman" w:hAnsi="Times New Roman"/>
                <w:sz w:val="24"/>
                <w:szCs w:val="24"/>
              </w:rPr>
              <w:t>Мониторинг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D5E36" w:rsidRDefault="00335730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B07A4D" w:rsidRDefault="00335730" w:rsidP="000D0FA4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 xml:space="preserve">Выявление </w:t>
            </w:r>
            <w:proofErr w:type="spellStart"/>
            <w:r w:rsidRPr="00ED5E36">
              <w:rPr>
                <w:rFonts w:ascii="Times New Roman" w:hAnsi="Times New Roman"/>
                <w:sz w:val="24"/>
                <w:szCs w:val="24"/>
              </w:rPr>
              <w:t>одинокопроживающих</w:t>
            </w:r>
            <w:proofErr w:type="spellEnd"/>
            <w:r w:rsidRPr="00ED5E36">
              <w:rPr>
                <w:rFonts w:ascii="Times New Roman" w:hAnsi="Times New Roman"/>
                <w:sz w:val="24"/>
                <w:szCs w:val="24"/>
              </w:rPr>
              <w:t xml:space="preserve">, пенсионеров </w:t>
            </w:r>
            <w:proofErr w:type="gramStart"/>
            <w:r w:rsidRPr="00ED5E36">
              <w:rPr>
                <w:rFonts w:ascii="Times New Roman" w:hAnsi="Times New Roman"/>
                <w:sz w:val="24"/>
                <w:szCs w:val="24"/>
              </w:rPr>
              <w:t>нуждающихся</w:t>
            </w:r>
            <w:proofErr w:type="gramEnd"/>
            <w:r w:rsidRPr="00ED5E36">
              <w:rPr>
                <w:rFonts w:ascii="Times New Roman" w:hAnsi="Times New Roman"/>
                <w:sz w:val="24"/>
                <w:szCs w:val="24"/>
              </w:rPr>
              <w:t xml:space="preserve"> в какой либо помощи с последующим оказанием необходимой помощи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35730" w:rsidRPr="00ED5E36" w:rsidRDefault="00335730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Выявлено 6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730" w:rsidRPr="00EF3622" w:rsidRDefault="0033573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C4681" w:rsidRPr="00EF3622" w:rsidTr="00091786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08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Организационно-массовые мероприятия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D95B01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«Активное долголетие»  с участием пенсионеров города и Каменского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D95B01" w:rsidRDefault="002C468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 консультативное отделение</w:t>
            </w:r>
          </w:p>
          <w:p w:rsidR="002C4681" w:rsidRPr="00B564DE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СОК «Факел»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Default="002C4681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25.08.2019,</w:t>
            </w:r>
          </w:p>
          <w:p w:rsidR="002C4681" w:rsidRPr="00B564DE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D95B01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Спортивное развлекательное мероприятие дл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 пенсионеров города с фото-сессией, раздачей овощей и фруктов </w:t>
            </w:r>
            <w:r w:rsidRPr="00D95B01">
              <w:rPr>
                <w:rFonts w:ascii="Times New Roman" w:hAnsi="Times New Roman"/>
                <w:sz w:val="24"/>
                <w:szCs w:val="24"/>
              </w:rPr>
              <w:t xml:space="preserve"> и вручением подарков</w:t>
            </w:r>
            <w:r w:rsidR="00166BF9">
              <w:rPr>
                <w:rFonts w:ascii="Times New Roman" w:hAnsi="Times New Roman"/>
                <w:sz w:val="24"/>
                <w:szCs w:val="24"/>
              </w:rPr>
              <w:t>, организованное специалистами по социальной работе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 xml:space="preserve"> ГАУ «КЦСОН города Каменска-Уральского»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Участвовало более 100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AB4D19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B4D19">
              <w:rPr>
                <w:rFonts w:ascii="Times New Roman" w:hAnsi="Times New Roman"/>
                <w:sz w:val="24"/>
                <w:szCs w:val="24"/>
              </w:rPr>
              <w:t>Акция «Праздник в доме».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D95B01" w:rsidRDefault="002C468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 xml:space="preserve">ГАУ «КЦСОН города Каменска-Уральского», </w:t>
            </w:r>
          </w:p>
          <w:p w:rsidR="002C4681" w:rsidRPr="00D95B01" w:rsidRDefault="002C4681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Default="002C4681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  <w:p w:rsidR="002C4681" w:rsidRDefault="002C4681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AB4D19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AB4D19">
              <w:rPr>
                <w:rFonts w:ascii="Times New Roman" w:hAnsi="Times New Roman"/>
                <w:sz w:val="24"/>
                <w:szCs w:val="24"/>
              </w:rPr>
              <w:t>Поздравление на дому пенсионеров с юбилеями и днями  рождения, вручение поздравительных открыток и памятных подарков</w:t>
            </w:r>
            <w:r w:rsidR="00166BF9">
              <w:rPr>
                <w:rFonts w:ascii="Times New Roman" w:hAnsi="Times New Roman"/>
                <w:sz w:val="24"/>
                <w:szCs w:val="24"/>
              </w:rPr>
              <w:t xml:space="preserve"> социальными работниками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 w:rsidRPr="00AB4D1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Обслужено 13 пенсионеров.</w:t>
            </w:r>
          </w:p>
          <w:p w:rsidR="002C4681" w:rsidRPr="00AB4D19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Акция «Вкусно и полезно» - благотворительная раздача овощей, выращенных на своих садовых участках клиентам отделения.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145B0E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25.08.2019-30.08.2019</w:t>
            </w:r>
          </w:p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Благотворительная раздача овощей, выращенных на своих садовых участках клиентам отделения</w:t>
            </w:r>
            <w:r w:rsidR="00166BF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социальными работниками 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– 40 чел. 80 кг</w:t>
            </w:r>
            <w:proofErr w:type="gramStart"/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.</w:t>
            </w:r>
            <w:proofErr w:type="gramEnd"/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  <w:proofErr w:type="gramStart"/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о</w:t>
            </w:r>
            <w:proofErr w:type="gramEnd"/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вощей.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Поздравление Ветеранов (бывших работников отделения).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Default="00145B0E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145B0E" w:rsidRPr="00673BC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BCE">
              <w:rPr>
                <w:rFonts w:ascii="Times New Roman" w:hAnsi="Times New Roman"/>
                <w:sz w:val="24"/>
                <w:szCs w:val="24"/>
              </w:rPr>
              <w:t>На дому у Ветеранов учреждения.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673BCE">
              <w:rPr>
                <w:rFonts w:ascii="Times New Roman" w:hAnsi="Times New Roman"/>
                <w:sz w:val="24"/>
                <w:szCs w:val="24"/>
              </w:rPr>
              <w:t xml:space="preserve">.08.2019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Поздравление Ветеранов (бывших работников отделения) на дому -  14 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«Красота в подарок»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2C4681" w:rsidRPr="00254A44" w:rsidRDefault="002C4681" w:rsidP="000D0FA4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254A44">
              <w:rPr>
                <w:rFonts w:ascii="Times New Roman" w:hAnsi="Times New Roman"/>
                <w:sz w:val="24"/>
                <w:szCs w:val="24"/>
              </w:rPr>
              <w:t>Клевакинское</w:t>
            </w:r>
            <w:proofErr w:type="spellEnd"/>
            <w:r w:rsidRPr="00254A44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C4681" w:rsidRPr="00B564DE" w:rsidRDefault="002C4681" w:rsidP="000D0FA4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ул. Уральская, 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Default="002C4681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26.08.2019,</w:t>
            </w:r>
          </w:p>
          <w:p w:rsidR="002C4681" w:rsidRPr="00B564DE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Организация и проведение бесплатной стрижки волос для пенсионеров</w:t>
            </w:r>
            <w:r w:rsidR="00166B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>специалиста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ми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ОН города Каменска-Уральского»</w:t>
            </w:r>
            <w:r w:rsidRPr="00254A4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2C4681">
              <w:rPr>
                <w:rFonts w:ascii="Times New Roman" w:hAnsi="Times New Roman"/>
                <w:sz w:val="24"/>
                <w:szCs w:val="24"/>
              </w:rPr>
              <w:t>Подстрижено 10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 xml:space="preserve">«Чай да травка – здоровье </w:t>
            </w:r>
            <w:proofErr w:type="spellStart"/>
            <w:r w:rsidRPr="00254A44">
              <w:rPr>
                <w:rFonts w:ascii="Times New Roman" w:hAnsi="Times New Roman"/>
                <w:sz w:val="24"/>
                <w:szCs w:val="24"/>
              </w:rPr>
              <w:t>поправька</w:t>
            </w:r>
            <w:proofErr w:type="spellEnd"/>
            <w:r w:rsidRPr="00254A4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П. Новый Быт, ул. Горького, 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Default="002C4681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26.08.2019,</w:t>
            </w:r>
          </w:p>
          <w:p w:rsidR="002C4681" w:rsidRPr="00B564DE" w:rsidRDefault="002C468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254A44" w:rsidRDefault="002C468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Организация дегустации травяных чаев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 xml:space="preserve"> специалиста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ми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ОН города Каменска-Уральского»</w:t>
            </w:r>
            <w:proofErr w:type="gramStart"/>
            <w:r w:rsidR="00166BF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4A4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254A4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4752">
              <w:rPr>
                <w:rFonts w:ascii="Times New Roman" w:hAnsi="Times New Roman"/>
                <w:sz w:val="24"/>
                <w:szCs w:val="24"/>
              </w:rPr>
              <w:t>Присутствовало 15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81" w:rsidRPr="00EF3622" w:rsidRDefault="002C468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254A44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Конкурс «Золотая осень»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254A44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74752" w:rsidRPr="00254A44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254A44">
              <w:rPr>
                <w:rFonts w:ascii="Times New Roman" w:hAnsi="Times New Roman"/>
                <w:sz w:val="24"/>
                <w:szCs w:val="24"/>
              </w:rPr>
              <w:t>Пирогово</w:t>
            </w:r>
            <w:proofErr w:type="spellEnd"/>
            <w:r w:rsidRPr="00254A44">
              <w:rPr>
                <w:rFonts w:ascii="Times New Roman" w:hAnsi="Times New Roman"/>
                <w:sz w:val="24"/>
                <w:szCs w:val="24"/>
              </w:rPr>
              <w:t xml:space="preserve">  ул. Школьная, 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Default="00474752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26.08.2019,</w:t>
            </w:r>
          </w:p>
          <w:p w:rsidR="00474752" w:rsidRPr="00B564DE" w:rsidRDefault="0047475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254A44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Мастер класс по изготовлению и оформлению букетов, композиций из овощей.</w:t>
            </w:r>
            <w:r w:rsidRPr="00D50422">
              <w:rPr>
                <w:sz w:val="24"/>
                <w:szCs w:val="24"/>
              </w:rPr>
              <w:t xml:space="preserve">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Приняло участие   10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Мероприятие на дому клиентов «Рецепты хорошего настроения».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673BCE">
              <w:rPr>
                <w:rFonts w:ascii="Times New Roman" w:hAnsi="Times New Roman"/>
                <w:sz w:val="24"/>
                <w:szCs w:val="24"/>
              </w:rPr>
              <w:t xml:space="preserve">.08.2019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Мероприятие на дому клиентов «Рецепты хорошего настроения»</w:t>
            </w:r>
            <w:r w:rsidR="00166BF9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организованное социальными работниками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- беседа с клиентами и раздача рецептов хорошего настроения – 80 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«В ногу со спортом»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871C54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Отделение дневного пребывания</w:t>
            </w:r>
          </w:p>
          <w:p w:rsidR="00145B0E" w:rsidRPr="00EF3622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Лермонтова,133а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26.08.2019, </w:t>
            </w:r>
          </w:p>
          <w:p w:rsidR="00145B0E" w:rsidRPr="00EF3622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Спортивная программа. Веселые старты</w:t>
            </w:r>
            <w:r w:rsidR="00166B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166B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организованное</w:t>
            </w:r>
            <w:proofErr w:type="gramEnd"/>
            <w:r w:rsidR="00166B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>специалиста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ми</w:t>
            </w:r>
            <w:r w:rsidR="00166BF9" w:rsidRPr="00474752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</w:t>
            </w:r>
            <w:r w:rsidR="00166BF9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66BF9">
              <w:rPr>
                <w:rFonts w:ascii="Times New Roman" w:hAnsi="Times New Roman"/>
                <w:sz w:val="24"/>
                <w:szCs w:val="24"/>
              </w:rPr>
              <w:t>ОН города Каменска-Уральского»</w:t>
            </w:r>
          </w:p>
          <w:p w:rsidR="00145B0E" w:rsidRPr="00EF3622" w:rsidRDefault="00145B0E" w:rsidP="000D0FA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Поучаствовало 18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Мероприятие на дому клиентов «Искусство спокойной жизни».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145B0E">
            <w:pPr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27.08.2019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Мероприятие на дому клиентов «Искусство спокойной жизни»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, организованное социальными работниками </w:t>
            </w: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- беседа с клиентами и раздача брошюрок – 70 чел.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Познавательно-развлекательная экскурсия с Ветеранами и работающими пенсионерами отделений на кораблике по реке Исеть «Родные берега.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D95B01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sz w:val="24"/>
                <w:szCs w:val="24"/>
              </w:rPr>
              <w:t>Лодочная станция «</w:t>
            </w:r>
            <w:proofErr w:type="spellStart"/>
            <w:r w:rsidRPr="00673BCE">
              <w:rPr>
                <w:rFonts w:ascii="Times New Roman" w:hAnsi="Times New Roman"/>
                <w:sz w:val="24"/>
                <w:szCs w:val="24"/>
              </w:rPr>
              <w:t>Мет</w:t>
            </w:r>
            <w:r>
              <w:rPr>
                <w:rFonts w:ascii="Times New Roman" w:hAnsi="Times New Roman"/>
                <w:sz w:val="24"/>
                <w:szCs w:val="24"/>
              </w:rPr>
              <w:t>ал</w:t>
            </w:r>
            <w:r w:rsidRPr="00673BCE">
              <w:rPr>
                <w:rFonts w:ascii="Times New Roman" w:hAnsi="Times New Roman"/>
                <w:sz w:val="24"/>
                <w:szCs w:val="24"/>
              </w:rPr>
              <w:t>итс</w:t>
            </w:r>
            <w:proofErr w:type="spellEnd"/>
            <w:r w:rsidRPr="00673B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673BC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673BCE">
              <w:rPr>
                <w:rFonts w:ascii="Times New Roman" w:hAnsi="Times New Roman"/>
                <w:sz w:val="24"/>
                <w:szCs w:val="24"/>
              </w:rPr>
              <w:t xml:space="preserve">.08.2019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145B0E" w:rsidRDefault="00145B0E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Познавательно-развлекательная экскурсия с Ветеранами и работающими пенсионерами отделений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социального обслуживания на дому </w:t>
            </w:r>
            <w:r w:rsidRPr="00D95B01">
              <w:rPr>
                <w:rFonts w:ascii="Times New Roman" w:hAnsi="Times New Roman"/>
                <w:sz w:val="24"/>
                <w:szCs w:val="24"/>
              </w:rPr>
              <w:t>ГАУ «КЦ</w:t>
            </w:r>
            <w:r>
              <w:rPr>
                <w:rFonts w:ascii="Times New Roman" w:hAnsi="Times New Roman"/>
                <w:sz w:val="24"/>
                <w:szCs w:val="24"/>
              </w:rPr>
              <w:t>СОН города Каменска-Уральского»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на кораблике по реке Исеть «Родные берега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»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участвовало </w:t>
            </w:r>
            <w:r w:rsidRPr="00673BCE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B0E" w:rsidRPr="00EF3622" w:rsidRDefault="00145B0E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Чествование людей пожилого возраста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54" w:rsidRDefault="00871C54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proofErr w:type="spellStart"/>
            <w:r w:rsidRPr="00474752">
              <w:rPr>
                <w:rFonts w:ascii="Times New Roman" w:hAnsi="Times New Roman"/>
                <w:sz w:val="24"/>
                <w:szCs w:val="24"/>
              </w:rPr>
              <w:t>Монастырка</w:t>
            </w:r>
            <w:proofErr w:type="spellEnd"/>
            <w:r w:rsidRPr="00474752">
              <w:rPr>
                <w:rFonts w:ascii="Times New Roman" w:hAnsi="Times New Roman"/>
                <w:sz w:val="24"/>
                <w:szCs w:val="24"/>
              </w:rPr>
              <w:t>, ул. Комиссаров,29.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29.08.19,</w:t>
            </w:r>
          </w:p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145B0E" w:rsidP="00145B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Организована </w:t>
            </w:r>
            <w:r w:rsidR="00474752" w:rsidRPr="00474752">
              <w:rPr>
                <w:rFonts w:ascii="Times New Roman" w:hAnsi="Times New Roman"/>
                <w:sz w:val="24"/>
                <w:szCs w:val="24"/>
              </w:rPr>
              <w:t>Концертная программа для пенсионеров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 xml:space="preserve"> специалиста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</w:t>
            </w:r>
            <w:r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 города Каменска-Уральского». </w:t>
            </w:r>
            <w:r w:rsidR="00474752" w:rsidRPr="00474752">
              <w:rPr>
                <w:rFonts w:ascii="Times New Roman" w:hAnsi="Times New Roman"/>
                <w:sz w:val="24"/>
                <w:szCs w:val="24"/>
              </w:rPr>
              <w:t xml:space="preserve"> Присутствовало </w:t>
            </w:r>
            <w:r w:rsidR="00633DCF">
              <w:rPr>
                <w:rFonts w:ascii="Times New Roman" w:hAnsi="Times New Roman"/>
                <w:sz w:val="24"/>
                <w:szCs w:val="24"/>
              </w:rPr>
              <w:t>1</w:t>
            </w:r>
            <w:r w:rsidR="00474752" w:rsidRPr="00474752">
              <w:rPr>
                <w:rFonts w:ascii="Times New Roman" w:hAnsi="Times New Roman"/>
                <w:sz w:val="24"/>
                <w:szCs w:val="24"/>
              </w:rPr>
              <w:t>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«Из лукошка в погребок»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54" w:rsidRDefault="00871C54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 xml:space="preserve">ГАУ «КЦСОН города </w:t>
            </w:r>
            <w:r w:rsidRPr="00254A44">
              <w:rPr>
                <w:rFonts w:ascii="Times New Roman" w:hAnsi="Times New Roman"/>
                <w:sz w:val="24"/>
                <w:szCs w:val="24"/>
              </w:rPr>
              <w:lastRenderedPageBreak/>
              <w:t>Каменска-Уральского»,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74752">
              <w:rPr>
                <w:rFonts w:ascii="Times New Roman" w:hAnsi="Times New Roman"/>
                <w:sz w:val="24"/>
                <w:szCs w:val="24"/>
              </w:rPr>
              <w:t>Новоисетское</w:t>
            </w:r>
            <w:proofErr w:type="spellEnd"/>
            <w:r w:rsidRPr="00474752">
              <w:rPr>
                <w:rFonts w:ascii="Times New Roman" w:hAnsi="Times New Roman"/>
                <w:sz w:val="24"/>
                <w:szCs w:val="24"/>
              </w:rPr>
              <w:t>, ул. Ленина, 24а.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29.08.19,</w:t>
            </w:r>
          </w:p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</w:t>
            </w:r>
            <w:r w:rsidR="00145B0E" w:rsidRPr="00474752">
              <w:rPr>
                <w:rFonts w:ascii="Times New Roman" w:hAnsi="Times New Roman"/>
                <w:sz w:val="24"/>
                <w:szCs w:val="24"/>
              </w:rPr>
              <w:t>специалиста</w:t>
            </w:r>
            <w:r w:rsidR="00145B0E">
              <w:rPr>
                <w:rFonts w:ascii="Times New Roman" w:hAnsi="Times New Roman"/>
                <w:sz w:val="24"/>
                <w:szCs w:val="24"/>
              </w:rPr>
              <w:t>ми</w:t>
            </w:r>
            <w:r w:rsidR="00145B0E" w:rsidRPr="00474752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</w:t>
            </w:r>
            <w:r w:rsidR="00145B0E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45B0E">
              <w:rPr>
                <w:rFonts w:ascii="Times New Roman" w:hAnsi="Times New Roman"/>
                <w:sz w:val="24"/>
                <w:szCs w:val="24"/>
              </w:rPr>
              <w:t xml:space="preserve">ОН города </w:t>
            </w:r>
            <w:r w:rsidR="00145B0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Каменска-Уральского»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конкурса заготовок на зиму.</w:t>
            </w:r>
            <w:r w:rsidRPr="00474752">
              <w:rPr>
                <w:rFonts w:ascii="Times New Roman" w:hAnsi="Times New Roman"/>
                <w:color w:val="C00000"/>
                <w:sz w:val="24"/>
                <w:szCs w:val="24"/>
              </w:rPr>
              <w:t xml:space="preserve">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Приняло участие   7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Конкурс ухи.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54" w:rsidRDefault="00871C54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74752">
              <w:rPr>
                <w:rFonts w:ascii="Times New Roman" w:hAnsi="Times New Roman"/>
                <w:sz w:val="24"/>
                <w:szCs w:val="24"/>
              </w:rPr>
              <w:t>Маминское</w:t>
            </w:r>
            <w:proofErr w:type="spellEnd"/>
            <w:r w:rsidRPr="00474752">
              <w:rPr>
                <w:rFonts w:ascii="Times New Roman" w:hAnsi="Times New Roman"/>
                <w:sz w:val="24"/>
                <w:szCs w:val="24"/>
              </w:rPr>
              <w:t>, ул. Чапаева, 1в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29.08.19,</w:t>
            </w:r>
          </w:p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Организация и проведение</w:t>
            </w:r>
            <w:r w:rsidR="00145B0E">
              <w:rPr>
                <w:rFonts w:ascii="Times New Roman" w:hAnsi="Times New Roman"/>
                <w:sz w:val="24"/>
                <w:szCs w:val="24"/>
              </w:rPr>
              <w:t xml:space="preserve"> конкурса ухи среди пенсионеров </w:t>
            </w:r>
            <w:r w:rsidR="00145B0E" w:rsidRPr="00474752">
              <w:rPr>
                <w:rFonts w:ascii="Times New Roman" w:hAnsi="Times New Roman"/>
                <w:sz w:val="24"/>
                <w:szCs w:val="24"/>
              </w:rPr>
              <w:t>специалиста</w:t>
            </w:r>
            <w:r w:rsidR="00145B0E">
              <w:rPr>
                <w:rFonts w:ascii="Times New Roman" w:hAnsi="Times New Roman"/>
                <w:sz w:val="24"/>
                <w:szCs w:val="24"/>
              </w:rPr>
              <w:t>ми</w:t>
            </w:r>
            <w:r w:rsidR="00145B0E" w:rsidRPr="00474752">
              <w:rPr>
                <w:rFonts w:ascii="Times New Roman" w:hAnsi="Times New Roman"/>
                <w:sz w:val="24"/>
                <w:szCs w:val="24"/>
              </w:rPr>
              <w:t xml:space="preserve"> по социальной работе </w:t>
            </w:r>
            <w:r w:rsidR="00145B0E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45B0E">
              <w:rPr>
                <w:rFonts w:ascii="Times New Roman" w:hAnsi="Times New Roman"/>
                <w:sz w:val="24"/>
                <w:szCs w:val="24"/>
              </w:rPr>
              <w:t xml:space="preserve">ОН города Каменска-Уральского»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 xml:space="preserve"> Приняло участие 3 команды пенсионеров (15 человек). Всего присутствовало более 70 человек.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Конкурс «Золотая осень»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54" w:rsidRDefault="00871C54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474752">
              <w:rPr>
                <w:rFonts w:ascii="Times New Roman" w:hAnsi="Times New Roman"/>
                <w:sz w:val="24"/>
                <w:szCs w:val="24"/>
              </w:rPr>
              <w:t>Пирогово</w:t>
            </w:r>
            <w:proofErr w:type="spellEnd"/>
            <w:r w:rsidRPr="00474752">
              <w:rPr>
                <w:rFonts w:ascii="Times New Roman" w:hAnsi="Times New Roman"/>
                <w:sz w:val="24"/>
                <w:szCs w:val="24"/>
              </w:rPr>
              <w:t xml:space="preserve">  ул. Школьная, 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29.08.19,</w:t>
            </w:r>
          </w:p>
          <w:p w:rsidR="00474752" w:rsidRPr="00474752" w:rsidRDefault="00C23029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474752" w:rsidRPr="00474752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Мастер класс </w:t>
            </w:r>
            <w:r w:rsidR="00145B0E" w:rsidRPr="00474752">
              <w:rPr>
                <w:rFonts w:ascii="Times New Roman" w:hAnsi="Times New Roman"/>
                <w:sz w:val="24"/>
                <w:szCs w:val="24"/>
              </w:rPr>
              <w:t xml:space="preserve">специалиста по социальной работе </w:t>
            </w:r>
            <w:r w:rsidR="00145B0E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45B0E">
              <w:rPr>
                <w:rFonts w:ascii="Times New Roman" w:hAnsi="Times New Roman"/>
                <w:sz w:val="24"/>
                <w:szCs w:val="24"/>
              </w:rPr>
              <w:t xml:space="preserve">ОН города Каменска-Уральского»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по изготовлению и оформлению букетов, композиций из овощей. Приняло участие   10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214DE0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74752">
              <w:rPr>
                <w:rFonts w:ascii="Times New Roman" w:hAnsi="Times New Roman"/>
                <w:sz w:val="24"/>
                <w:szCs w:val="24"/>
              </w:rPr>
              <w:t>Фото конкурс</w:t>
            </w:r>
            <w:proofErr w:type="gramEnd"/>
            <w:r w:rsidRPr="00474752">
              <w:rPr>
                <w:rFonts w:ascii="Times New Roman" w:hAnsi="Times New Roman"/>
                <w:sz w:val="24"/>
                <w:szCs w:val="24"/>
              </w:rPr>
              <w:t xml:space="preserve"> «Гляжу в озера синие».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C54" w:rsidRDefault="00871C54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>Выставка ярмарка.</w:t>
            </w:r>
          </w:p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 г. Екатеринбург.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29.08.19,</w:t>
            </w:r>
          </w:p>
          <w:p w:rsidR="00474752" w:rsidRPr="00474752" w:rsidRDefault="00C23029" w:rsidP="00474752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474752" w:rsidRPr="00474752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474752" w:rsidRDefault="0047475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74752">
              <w:rPr>
                <w:rFonts w:ascii="Times New Roman" w:hAnsi="Times New Roman"/>
                <w:sz w:val="24"/>
                <w:szCs w:val="24"/>
              </w:rPr>
              <w:t xml:space="preserve">Участие специалиста по социальной работе </w:t>
            </w:r>
            <w:r w:rsidR="00145B0E" w:rsidRPr="00D95B01">
              <w:rPr>
                <w:rFonts w:ascii="Times New Roman" w:hAnsi="Times New Roman"/>
                <w:sz w:val="24"/>
                <w:szCs w:val="24"/>
              </w:rPr>
              <w:t>ГАУ «КЦС</w:t>
            </w:r>
            <w:r w:rsidR="00145B0E">
              <w:rPr>
                <w:rFonts w:ascii="Times New Roman" w:hAnsi="Times New Roman"/>
                <w:sz w:val="24"/>
                <w:szCs w:val="24"/>
              </w:rPr>
              <w:t xml:space="preserve">ОН города Каменска-Уральского» 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Пучковой М.В.  в конкурсе. Специалистом сделаны снимки и представлены фотографии 1 семейной пары пенсионеров на конкурс.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52" w:rsidRPr="00EF3622" w:rsidRDefault="0047475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4134F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Pr="00214DE0" w:rsidRDefault="0034134F" w:rsidP="00214D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Pr="00474752" w:rsidRDefault="0034134F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Яблочный спас-мероприятие – викторина для клиентов отделения временного пребывания.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Default="0034134F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34134F" w:rsidRDefault="0034134F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Отделение временного пребывания</w:t>
            </w:r>
          </w:p>
          <w:p w:rsidR="0034134F" w:rsidRPr="00254A44" w:rsidRDefault="0034134F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П.Лебяжье,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оветская,10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Pr="00474752" w:rsidRDefault="0034134F" w:rsidP="0034134F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29.08.19,</w:t>
            </w:r>
          </w:p>
          <w:p w:rsidR="0034134F" w:rsidRDefault="0034134F" w:rsidP="0034134F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474752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Default="0034134F" w:rsidP="0034134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Игровая программа, викторина и раздача фруктов клиентам-пенсионерам специалистами по социальной работе </w:t>
            </w:r>
            <w:r w:rsidRPr="00254A44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>
              <w:rPr>
                <w:rFonts w:ascii="Times New Roman" w:hAnsi="Times New Roman"/>
                <w:sz w:val="24"/>
                <w:szCs w:val="24"/>
              </w:rPr>
              <w:t>. Участвовало 23 пенсионера.</w:t>
            </w:r>
          </w:p>
          <w:p w:rsidR="0034134F" w:rsidRPr="00474752" w:rsidRDefault="0034134F" w:rsidP="000D0F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34F" w:rsidRPr="00EF3622" w:rsidRDefault="0034134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214DE0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E0" w:rsidRPr="00214DE0" w:rsidRDefault="00214DE0" w:rsidP="00214D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E0" w:rsidRDefault="00214DE0" w:rsidP="00A7611E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«Как молоды мы были»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E0" w:rsidRDefault="00214DE0" w:rsidP="00A7611E">
            <w:pPr>
              <w:rPr>
                <w:sz w:val="24"/>
                <w:szCs w:val="24"/>
              </w:rPr>
            </w:pPr>
            <w:r w:rsidRPr="00697337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отделение дневного пребывания</w:t>
            </w:r>
          </w:p>
          <w:p w:rsidR="00214DE0" w:rsidRPr="00697337" w:rsidRDefault="00214DE0" w:rsidP="00A761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ермонтова 133а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E0" w:rsidRDefault="00214DE0" w:rsidP="00A7611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01.10.2019г</w:t>
            </w:r>
          </w:p>
          <w:p w:rsidR="00214DE0" w:rsidRPr="00843970" w:rsidRDefault="00214DE0" w:rsidP="00A7611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E0" w:rsidRPr="00697337" w:rsidRDefault="00214DE0" w:rsidP="00A761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для ветеранов-пенсионеров, с чаепитием и вручением подарков. Обслужено 18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DE0" w:rsidRPr="00EF3622" w:rsidRDefault="00214DE0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30C64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214DE0" w:rsidRDefault="00F30C64" w:rsidP="00214D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026152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«День красоты».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ED5E36" w:rsidRDefault="00F30C64" w:rsidP="00A7611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 xml:space="preserve">ГАУ «КЦСОН города </w:t>
            </w:r>
            <w:r w:rsidRPr="00ED5E36">
              <w:rPr>
                <w:rFonts w:ascii="Times New Roman" w:hAnsi="Times New Roman"/>
                <w:sz w:val="24"/>
                <w:szCs w:val="24"/>
              </w:rPr>
              <w:lastRenderedPageBreak/>
              <w:t>Каменска-Уральского»,</w:t>
            </w:r>
          </w:p>
          <w:p w:rsidR="00F30C64" w:rsidRPr="00026152" w:rsidRDefault="00F30C64" w:rsidP="00A7611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026152">
              <w:rPr>
                <w:rFonts w:ascii="Times New Roman" w:hAnsi="Times New Roman"/>
                <w:sz w:val="24"/>
                <w:szCs w:val="24"/>
              </w:rPr>
              <w:t>Кисловское</w:t>
            </w:r>
            <w:proofErr w:type="spellEnd"/>
            <w:r w:rsidRPr="00026152">
              <w:rPr>
                <w:rFonts w:ascii="Times New Roman" w:hAnsi="Times New Roman"/>
                <w:sz w:val="24"/>
                <w:szCs w:val="24"/>
              </w:rPr>
              <w:t>, ул. Ленина,57.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026152" w:rsidRDefault="00F30C64" w:rsidP="00A7611E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lastRenderedPageBreak/>
              <w:t>12.09</w:t>
            </w:r>
            <w:r>
              <w:rPr>
                <w:rFonts w:ascii="Times New Roman" w:hAnsi="Times New Roman"/>
                <w:sz w:val="24"/>
                <w:szCs w:val="24"/>
              </w:rPr>
              <w:t>.2019</w:t>
            </w:r>
            <w:r w:rsidRPr="0002615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0C64" w:rsidRPr="00026152" w:rsidRDefault="00F30C64" w:rsidP="00A7611E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13-30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026152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мастер-класса по макияжу для пожилых граждан. </w:t>
            </w:r>
            <w:r w:rsidRPr="00026152">
              <w:rPr>
                <w:rFonts w:ascii="Times New Roman" w:hAnsi="Times New Roman"/>
                <w:sz w:val="24"/>
                <w:szCs w:val="24"/>
              </w:rPr>
              <w:lastRenderedPageBreak/>
              <w:t>Присутствовало 13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пенсионеров</w:t>
            </w:r>
            <w:r w:rsidRPr="0002615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EF3622" w:rsidRDefault="00F30C64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30C64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214DE0" w:rsidRDefault="00F30C64" w:rsidP="00214D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026152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Экскурсия в монастырь.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ED5E36" w:rsidRDefault="00F30C64" w:rsidP="00A7611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F30C64" w:rsidRPr="00D77090" w:rsidRDefault="00F30C64" w:rsidP="00A7611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77090">
              <w:rPr>
                <w:rFonts w:ascii="Times New Roman" w:hAnsi="Times New Roman"/>
                <w:sz w:val="24"/>
                <w:szCs w:val="24"/>
              </w:rPr>
              <w:t>Тарасково</w:t>
            </w:r>
            <w:proofErr w:type="spellEnd"/>
            <w:r w:rsidRPr="00D77090">
              <w:rPr>
                <w:rFonts w:ascii="Times New Roman" w:hAnsi="Times New Roman"/>
                <w:sz w:val="24"/>
                <w:szCs w:val="24"/>
              </w:rPr>
              <w:t>, монастырь во имя Святой Троицы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D77090" w:rsidRDefault="00F30C64" w:rsidP="00A7611E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12.09.19</w:t>
            </w:r>
          </w:p>
          <w:p w:rsidR="00F30C64" w:rsidRPr="00D77090" w:rsidRDefault="00F30C64" w:rsidP="00A7611E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8-00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D77090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экскурсионной поездки для пенсионеров с. </w:t>
            </w:r>
            <w:proofErr w:type="spellStart"/>
            <w:r w:rsidRPr="00D77090">
              <w:rPr>
                <w:rFonts w:ascii="Times New Roman" w:hAnsi="Times New Roman"/>
                <w:sz w:val="24"/>
                <w:szCs w:val="24"/>
              </w:rPr>
              <w:t>Сипавское</w:t>
            </w:r>
            <w:proofErr w:type="spellEnd"/>
            <w:r w:rsidRPr="00D77090">
              <w:rPr>
                <w:rFonts w:ascii="Times New Roman" w:hAnsi="Times New Roman"/>
                <w:sz w:val="24"/>
                <w:szCs w:val="24"/>
              </w:rPr>
              <w:t xml:space="preserve"> в  монастырь села </w:t>
            </w:r>
            <w:proofErr w:type="spellStart"/>
            <w:r w:rsidRPr="00D77090">
              <w:rPr>
                <w:rFonts w:ascii="Times New Roman" w:hAnsi="Times New Roman"/>
                <w:sz w:val="24"/>
                <w:szCs w:val="24"/>
              </w:rPr>
              <w:t>Тарасково</w:t>
            </w:r>
            <w:proofErr w:type="spellEnd"/>
            <w:r w:rsidRPr="00D77090">
              <w:rPr>
                <w:rFonts w:ascii="Times New Roman" w:hAnsi="Times New Roman"/>
                <w:sz w:val="24"/>
                <w:szCs w:val="24"/>
              </w:rPr>
              <w:t>. Участвовало 20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EF3622" w:rsidRDefault="00F30C64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30C64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214DE0" w:rsidRDefault="00F30C64" w:rsidP="00214D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026152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Встреча ветеранов «От всей души».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ED5E36" w:rsidRDefault="00F30C64" w:rsidP="00A7611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F30C64" w:rsidRPr="00D77090" w:rsidRDefault="00F30C64" w:rsidP="00A7611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77090">
              <w:rPr>
                <w:rFonts w:ascii="Times New Roman" w:hAnsi="Times New Roman"/>
                <w:sz w:val="24"/>
                <w:szCs w:val="24"/>
              </w:rPr>
              <w:t>Маминское</w:t>
            </w:r>
            <w:proofErr w:type="spellEnd"/>
            <w:r w:rsidRPr="00D77090">
              <w:rPr>
                <w:rFonts w:ascii="Times New Roman" w:hAnsi="Times New Roman"/>
                <w:sz w:val="24"/>
                <w:szCs w:val="24"/>
              </w:rPr>
              <w:t>, ул. Чапаева, 1в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D77090" w:rsidRDefault="00F30C64" w:rsidP="00A7611E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12.09.19</w:t>
            </w:r>
          </w:p>
          <w:p w:rsidR="00F30C64" w:rsidRPr="00D77090" w:rsidRDefault="00F30C64" w:rsidP="00A7611E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D77090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встречи ветеранов за круглым столом, беседы за чашкой чая, конкурсы, викторины. Приняли участие 10 пенсионеров.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EF3622" w:rsidRDefault="00F30C64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30C64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214DE0" w:rsidRDefault="00F30C64" w:rsidP="00214D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026152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 w:rsidRPr="00026152">
              <w:rPr>
                <w:rFonts w:ascii="Times New Roman" w:hAnsi="Times New Roman"/>
                <w:sz w:val="24"/>
                <w:szCs w:val="24"/>
              </w:rPr>
              <w:t>«С юмором по жизни».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ED5E36" w:rsidRDefault="00F30C64" w:rsidP="00A7611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F30C64" w:rsidRPr="00D77090" w:rsidRDefault="00F30C64" w:rsidP="00A7611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77090">
              <w:rPr>
                <w:rFonts w:ascii="Times New Roman" w:hAnsi="Times New Roman"/>
                <w:sz w:val="24"/>
                <w:szCs w:val="24"/>
              </w:rPr>
              <w:t>Трявянское</w:t>
            </w:r>
            <w:proofErr w:type="spellEnd"/>
            <w:r w:rsidRPr="00D77090">
              <w:rPr>
                <w:rFonts w:ascii="Times New Roman" w:hAnsi="Times New Roman"/>
                <w:sz w:val="24"/>
                <w:szCs w:val="24"/>
              </w:rPr>
              <w:t>, ул. Советская, 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D77090" w:rsidRDefault="00F30C64" w:rsidP="00A7611E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12.09.19</w:t>
            </w:r>
          </w:p>
          <w:p w:rsidR="00F30C64" w:rsidRPr="00D77090" w:rsidRDefault="00F30C64" w:rsidP="00A7611E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D77090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Организация и проведение встречи пенсионеров за круглым столом, проведение веселых викторин.  Присутствовало 5 человек.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EF3622" w:rsidRDefault="00F30C64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30C64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214DE0" w:rsidRDefault="00F30C64" w:rsidP="00214D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BD39F0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Теннисный турнир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ED5E36" w:rsidRDefault="00F30C64" w:rsidP="00A7611E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отделение временного пребывания</w:t>
            </w:r>
          </w:p>
          <w:p w:rsidR="00F30C64" w:rsidRPr="00BD39F0" w:rsidRDefault="00F30C64" w:rsidP="00A761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Лебяжье, ул. Советская, 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D77090" w:rsidRDefault="00F30C64" w:rsidP="00A7611E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12.09.19</w:t>
            </w:r>
          </w:p>
          <w:p w:rsidR="00F30C64" w:rsidRPr="00BD39F0" w:rsidRDefault="00F30C64" w:rsidP="00A761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77090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382DBC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 w:rsidRPr="00382DBC">
              <w:rPr>
                <w:rFonts w:ascii="Times New Roman" w:hAnsi="Times New Roman"/>
                <w:sz w:val="24"/>
                <w:szCs w:val="24"/>
              </w:rPr>
              <w:t xml:space="preserve">Мини-чемпионат по теннису среди Получателей социальных услуг ОВП – 12 </w:t>
            </w:r>
            <w:r>
              <w:rPr>
                <w:rFonts w:ascii="Times New Roman" w:hAnsi="Times New Roman"/>
                <w:sz w:val="24"/>
                <w:szCs w:val="24"/>
              </w:rPr>
              <w:t>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EF3622" w:rsidRDefault="00F30C64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30C64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214DE0" w:rsidRDefault="00F30C64" w:rsidP="00214DE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BD39F0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 w:rsidRPr="00DB244B">
              <w:rPr>
                <w:rFonts w:ascii="Times New Roman" w:eastAsia="Times New Roman" w:hAnsi="Times New Roman"/>
                <w:lang w:eastAsia="ru-RU"/>
              </w:rPr>
              <w:t>Мастер –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DB244B">
              <w:rPr>
                <w:rFonts w:ascii="Times New Roman" w:eastAsia="Times New Roman" w:hAnsi="Times New Roman"/>
                <w:lang w:eastAsia="ru-RU"/>
              </w:rPr>
              <w:t>класс составления букета из фруктов «Осенний  букет»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Default="00F30C64" w:rsidP="00A761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D5E36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отделение дневного пребывания</w:t>
            </w:r>
          </w:p>
          <w:p w:rsidR="00F30C64" w:rsidRDefault="00F30C64" w:rsidP="00A761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F30C64" w:rsidRPr="00BD39F0" w:rsidRDefault="00F30C64" w:rsidP="00A761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ермонотова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Default="00F30C64" w:rsidP="00A761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13.09.2019</w:t>
            </w:r>
          </w:p>
          <w:p w:rsidR="00F30C64" w:rsidRPr="00BD39F0" w:rsidRDefault="00F30C64" w:rsidP="00A7611E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11:00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Default="00F30C64" w:rsidP="00A761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</w:t>
            </w:r>
            <w:r w:rsidRPr="00DB244B">
              <w:rPr>
                <w:rFonts w:ascii="Times New Roman" w:eastAsia="Times New Roman" w:hAnsi="Times New Roman"/>
                <w:lang w:eastAsia="ru-RU"/>
              </w:rPr>
              <w:t>оставлени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е </w:t>
            </w:r>
            <w:r w:rsidRPr="00DB244B">
              <w:rPr>
                <w:rFonts w:ascii="Times New Roman" w:eastAsia="Times New Roman" w:hAnsi="Times New Roman"/>
                <w:lang w:eastAsia="ru-RU"/>
              </w:rPr>
              <w:t>букета из фруктов</w:t>
            </w:r>
          </w:p>
          <w:p w:rsidR="00F30C64" w:rsidRDefault="00F30C64" w:rsidP="00A7611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DB244B">
              <w:rPr>
                <w:rFonts w:ascii="Times New Roman" w:eastAsia="Times New Roman" w:hAnsi="Times New Roman"/>
                <w:lang w:eastAsia="ru-RU"/>
              </w:rPr>
              <w:t xml:space="preserve"> «Осенний  букет»</w:t>
            </w:r>
            <w:r>
              <w:rPr>
                <w:rFonts w:ascii="Times New Roman" w:eastAsia="Times New Roman" w:hAnsi="Times New Roman"/>
                <w:lang w:eastAsia="ru-RU"/>
              </w:rPr>
              <w:t>. Присутствовало 18 пенсионеров.</w:t>
            </w:r>
          </w:p>
          <w:p w:rsidR="00F30C64" w:rsidRPr="00382DBC" w:rsidRDefault="00F30C64" w:rsidP="00A7611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Провел: Специалист по социальной работе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Ваисова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64" w:rsidRPr="00EF3622" w:rsidRDefault="00F30C64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33DCF" w:rsidRPr="00EF3622" w:rsidTr="00CE757D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DCF" w:rsidRPr="00EF3622" w:rsidRDefault="00633DC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1B3">
              <w:rPr>
                <w:rFonts w:ascii="Times New Roman" w:hAnsi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4E13F4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 xml:space="preserve">Акция «День добра и уважения»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82798B" w:rsidRPr="00B2300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lastRenderedPageBreak/>
              <w:t>Каменский район</w:t>
            </w:r>
            <w:r w:rsidR="00446B2C">
              <w:rPr>
                <w:rFonts w:ascii="Times New Roman" w:hAnsi="Times New Roman"/>
                <w:sz w:val="24"/>
                <w:szCs w:val="24"/>
              </w:rPr>
              <w:t>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Default="0082798B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26.08.2019-30.08.2019</w:t>
            </w:r>
          </w:p>
          <w:p w:rsidR="0082798B" w:rsidRPr="00B564DE" w:rsidRDefault="0082798B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5D3961" w:rsidRDefault="0082798B" w:rsidP="00446B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Оказание бесплатной социальной услуги для клиентов,  находящихся  на социальном  обслуживании  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социальными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работниками </w:t>
            </w:r>
            <w:r w:rsidR="00446B2C"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proofErr w:type="gramStart"/>
            <w:r w:rsidR="00446B2C" w:rsidRPr="00B2300C">
              <w:rPr>
                <w:rFonts w:ascii="Times New Roman" w:hAnsi="Times New Roman"/>
                <w:sz w:val="24"/>
                <w:szCs w:val="24"/>
              </w:rPr>
              <w:t>,</w:t>
            </w:r>
            <w:r w:rsidR="00446B2C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446B2C">
              <w:rPr>
                <w:rFonts w:ascii="Times New Roman" w:hAnsi="Times New Roman"/>
                <w:sz w:val="24"/>
                <w:szCs w:val="24"/>
              </w:rPr>
              <w:t>бслужено 15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4E13F4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Акция «Поддержи свое здоровье»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2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82798B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446B2C" w:rsidRPr="00B2300C" w:rsidRDefault="00446B2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Октябрьская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Default="0082798B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26.08.2019-30.08.2019</w:t>
            </w:r>
          </w:p>
          <w:p w:rsidR="0082798B" w:rsidRPr="00B564DE" w:rsidRDefault="0082798B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5D3961" w:rsidRDefault="0082798B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Предоставление во временное пользование Технических средств реабилитации</w:t>
            </w:r>
            <w:r w:rsidR="00446B2C">
              <w:rPr>
                <w:rFonts w:ascii="Times New Roman" w:hAnsi="Times New Roman"/>
                <w:sz w:val="24"/>
                <w:szCs w:val="24"/>
              </w:rPr>
              <w:t xml:space="preserve"> специалистами ГАУ «КЦСОН города Каменска-Уральского». Обслужено 15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4E13F4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B2300C" w:rsidRDefault="0082798B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Акция «С добром и заботой»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2C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82798B" w:rsidRDefault="0082798B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446B2C" w:rsidRPr="00B2300C" w:rsidRDefault="00446B2C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Default="0082798B" w:rsidP="000D0FA4">
            <w:pPr>
              <w:spacing w:before="0" w:beforeAutospacing="0" w:after="0" w:afterAutospacing="0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26.08.2019-30.08.2019</w:t>
            </w:r>
          </w:p>
          <w:p w:rsidR="0082798B" w:rsidRPr="00B564DE" w:rsidRDefault="0082798B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2C" w:rsidRPr="00B2300C" w:rsidRDefault="0082798B" w:rsidP="00446B2C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Оказание малоимущим и одиноким пенсионерам материальной помощи в виде промышленных наборов, одежды и обуви, предоставленных благотворителями</w:t>
            </w:r>
            <w:r w:rsidR="00446B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6B2C" w:rsidRPr="00B2300C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82798B" w:rsidRPr="005D3961" w:rsidRDefault="0082798B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5D3961">
              <w:rPr>
                <w:rFonts w:ascii="Times New Roman" w:hAnsi="Times New Roman"/>
                <w:sz w:val="24"/>
                <w:szCs w:val="24"/>
              </w:rPr>
              <w:t>.</w:t>
            </w:r>
            <w:r w:rsidR="00D25D65">
              <w:rPr>
                <w:rFonts w:ascii="Times New Roman" w:hAnsi="Times New Roman"/>
                <w:sz w:val="24"/>
                <w:szCs w:val="24"/>
              </w:rPr>
              <w:t xml:space="preserve"> Оказана помощь 82</w:t>
            </w:r>
            <w:r w:rsidR="00446B2C">
              <w:rPr>
                <w:rFonts w:ascii="Times New Roman" w:hAnsi="Times New Roman"/>
                <w:sz w:val="24"/>
                <w:szCs w:val="24"/>
              </w:rPr>
              <w:t xml:space="preserve"> пенсионерам.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8B" w:rsidRPr="00EF3622" w:rsidRDefault="0082798B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B14A8" w:rsidRPr="00EF3622" w:rsidTr="0048017E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4A8" w:rsidRPr="00EF3622" w:rsidRDefault="008B14A8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558DF">
              <w:rPr>
                <w:rFonts w:ascii="Times New Roman" w:hAnsi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4E13F4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color w:val="000000"/>
                <w:sz w:val="24"/>
                <w:szCs w:val="24"/>
              </w:rPr>
              <w:t>Акция "Осторожно, мошенники!"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CE5F12" w:rsidRPr="0048473E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  <w:r w:rsidR="006C1FE9">
              <w:rPr>
                <w:rFonts w:ascii="Times New Roman" w:hAnsi="Times New Roman"/>
                <w:sz w:val="24"/>
                <w:szCs w:val="24"/>
              </w:rPr>
              <w:t>, на дому у клиентов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26.08.2019 - 30.09.2019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 xml:space="preserve">Доведение информации в форме беседы, распространение буклетов до клиентов,  находящихся  на социальном  </w:t>
            </w:r>
            <w:proofErr w:type="gramStart"/>
            <w:r w:rsidRPr="0048473E">
              <w:rPr>
                <w:rFonts w:ascii="Times New Roman" w:hAnsi="Times New Roman"/>
                <w:sz w:val="24"/>
                <w:szCs w:val="24"/>
              </w:rPr>
              <w:t>обслуживании</w:t>
            </w:r>
            <w:proofErr w:type="gramEnd"/>
            <w:r w:rsidRPr="0048473E">
              <w:rPr>
                <w:rFonts w:ascii="Times New Roman" w:hAnsi="Times New Roman"/>
                <w:sz w:val="24"/>
                <w:szCs w:val="24"/>
              </w:rPr>
              <w:t xml:space="preserve">  на дому</w:t>
            </w:r>
            <w:r w:rsidR="006C1FE9">
              <w:rPr>
                <w:rFonts w:ascii="Times New Roman" w:hAnsi="Times New Roman"/>
                <w:sz w:val="24"/>
                <w:szCs w:val="24"/>
              </w:rPr>
              <w:t xml:space="preserve"> социальными работниками </w:t>
            </w:r>
            <w:r w:rsidR="006C1FE9"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  <w:r w:rsidR="00162D37">
              <w:rPr>
                <w:rFonts w:ascii="Times New Roman" w:hAnsi="Times New Roman"/>
                <w:sz w:val="24"/>
                <w:szCs w:val="24"/>
              </w:rPr>
              <w:t>. Обслужено 12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4E13F4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Рубрика «Юридический ликбез» отделения срочного социального обслуживания на сайте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E9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CE5F12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отделение срочного социального обслуживания</w:t>
            </w:r>
          </w:p>
          <w:p w:rsidR="00CE5F12" w:rsidRPr="0048473E" w:rsidRDefault="006C1FE9" w:rsidP="006C1FE9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26.08.2019 - 30.09.2019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Освещение изменений в законодательстве по льготам и социальным пособиям; разъяснения по вопросам, связанным с недвижимым имуществом; разъяснения по вопросам, связанным с наследованием имущества</w:t>
            </w:r>
            <w:r w:rsidR="006C1FE9">
              <w:rPr>
                <w:rFonts w:ascii="Times New Roman" w:hAnsi="Times New Roman"/>
                <w:sz w:val="24"/>
                <w:szCs w:val="24"/>
              </w:rPr>
              <w:t xml:space="preserve"> на стендах учреждения</w:t>
            </w:r>
            <w:r w:rsidR="00162D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4E13F4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Рубрика «Кабинет физиотерапии у Вас дома»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FE9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Каменска-Уральского»,</w:t>
            </w:r>
          </w:p>
          <w:p w:rsidR="00CE5F12" w:rsidRDefault="00CE5F12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lastRenderedPageBreak/>
              <w:t>отделение срочного социального обслуживания</w:t>
            </w:r>
          </w:p>
          <w:p w:rsidR="006C1FE9" w:rsidRPr="0048473E" w:rsidRDefault="006C1FE9" w:rsidP="000D0FA4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ктябрьская 11б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lastRenderedPageBreak/>
              <w:t>26.08.2019 - 30.09.2019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48473E" w:rsidRDefault="00CE5F12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 xml:space="preserve">Информирование населения о различных Технических средствах реабилитации, имеющихся в Социальном пункте проката, </w:t>
            </w:r>
            <w:r w:rsidRPr="0048473E">
              <w:rPr>
                <w:rFonts w:ascii="Times New Roman" w:hAnsi="Times New Roman"/>
                <w:sz w:val="24"/>
                <w:szCs w:val="24"/>
              </w:rPr>
              <w:lastRenderedPageBreak/>
              <w:t>показаниях и противопоказаниях к их применению</w:t>
            </w:r>
            <w:r w:rsidR="006C1FE9">
              <w:rPr>
                <w:rFonts w:ascii="Times New Roman" w:hAnsi="Times New Roman"/>
                <w:sz w:val="24"/>
                <w:szCs w:val="24"/>
              </w:rPr>
              <w:t xml:space="preserve"> при приеме специалистом по социальной работе</w:t>
            </w:r>
            <w:r w:rsidR="006C1FE9" w:rsidRPr="0048473E">
              <w:rPr>
                <w:rFonts w:ascii="Times New Roman" w:hAnsi="Times New Roman"/>
                <w:sz w:val="24"/>
                <w:szCs w:val="24"/>
              </w:rPr>
              <w:t xml:space="preserve"> ГАУ «КЦСОН города Каменска-Уральского»</w:t>
            </w:r>
            <w:r w:rsidRPr="0048473E">
              <w:rPr>
                <w:rFonts w:ascii="Times New Roman" w:hAnsi="Times New Roman"/>
                <w:sz w:val="24"/>
                <w:szCs w:val="24"/>
              </w:rPr>
              <w:t>.</w:t>
            </w:r>
            <w:r w:rsidR="00162D37">
              <w:rPr>
                <w:rFonts w:ascii="Times New Roman" w:hAnsi="Times New Roman"/>
                <w:sz w:val="24"/>
                <w:szCs w:val="24"/>
              </w:rPr>
              <w:t xml:space="preserve"> Обслужено 5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162D37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4E13F4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9D72DA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День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CE5F12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E5F12" w:rsidRPr="009D72DA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2479D">
              <w:rPr>
                <w:rFonts w:ascii="Times New Roman" w:hAnsi="Times New Roman"/>
                <w:sz w:val="24"/>
                <w:szCs w:val="24"/>
              </w:rPr>
              <w:t>На дому у клиентов.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B564DE" w:rsidRDefault="00CE5F12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26.08.2019 - 30.09.2019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9D72DA" w:rsidRDefault="00CE5F12" w:rsidP="00162D37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 xml:space="preserve">Организация посещений на дому граждан пожилого возраста </w:t>
            </w:r>
            <w:r w:rsidR="00162D37">
              <w:rPr>
                <w:rFonts w:ascii="Times New Roman" w:hAnsi="Times New Roman"/>
                <w:sz w:val="24"/>
                <w:szCs w:val="24"/>
              </w:rPr>
              <w:t>специалистом по социальной работе</w:t>
            </w:r>
            <w:r w:rsidR="00162D37" w:rsidRPr="0048473E">
              <w:rPr>
                <w:rFonts w:ascii="Times New Roman" w:hAnsi="Times New Roman"/>
                <w:sz w:val="24"/>
                <w:szCs w:val="24"/>
              </w:rPr>
              <w:t xml:space="preserve"> ГАУ «КЦСОН города Каменска-Уральского»</w:t>
            </w:r>
            <w:r w:rsidR="00162D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D72DA">
              <w:rPr>
                <w:rFonts w:ascii="Times New Roman" w:hAnsi="Times New Roman"/>
                <w:sz w:val="24"/>
                <w:szCs w:val="24"/>
              </w:rPr>
              <w:t>совместно с инспектором пожарной службы. Беседы по противопожарной безопасности, инструктажи.</w:t>
            </w:r>
            <w:r w:rsidR="00162D37">
              <w:rPr>
                <w:rFonts w:ascii="Times New Roman" w:hAnsi="Times New Roman"/>
                <w:sz w:val="24"/>
                <w:szCs w:val="24"/>
              </w:rPr>
              <w:t xml:space="preserve"> Обслужено 8 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F12" w:rsidRPr="00EF3622" w:rsidRDefault="00CE5F12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643B9" w:rsidRPr="00EF3622" w:rsidTr="00B00963">
        <w:trPr>
          <w:jc w:val="center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3643B9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2399">
              <w:rPr>
                <w:rFonts w:ascii="Times New Roman" w:hAnsi="Times New Roman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3643B9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3643B9" w:rsidP="004E13F4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DB3DED" w:rsidRDefault="00DB3DED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B3DED">
              <w:rPr>
                <w:rFonts w:ascii="Times New Roman" w:hAnsi="Times New Roman"/>
                <w:bCs/>
                <w:sz w:val="24"/>
                <w:szCs w:val="24"/>
              </w:rPr>
              <w:t>Статья в газете «Пламя»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от 29.08.2019г «Яблочный спас»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DED" w:rsidRDefault="00DB3DED" w:rsidP="00DB3DED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D72DA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3643B9" w:rsidRPr="00EF3622" w:rsidRDefault="003643B9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DB3DED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48473E">
              <w:rPr>
                <w:rFonts w:ascii="Times New Roman" w:hAnsi="Times New Roman"/>
                <w:sz w:val="24"/>
                <w:szCs w:val="24"/>
              </w:rPr>
              <w:t>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DB3DED" w:rsidRDefault="00DB3DED" w:rsidP="00F76391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Освещение мероприятия в отделении временного пребывания для клиентов-пенсионеров.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B9" w:rsidRPr="00EF3622" w:rsidRDefault="003643B9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6391" w:rsidRPr="00EF3622" w:rsidTr="00B71E18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EF3622" w:rsidRDefault="00F76391" w:rsidP="004E13F4">
            <w:pPr>
              <w:pStyle w:val="a7"/>
              <w:spacing w:before="0" w:beforeAutospacing="0" w:after="0" w:afterAutospacing="0"/>
              <w:ind w:left="36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712399" w:rsidRDefault="00F76391" w:rsidP="000D0F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</w:t>
            </w:r>
            <w:r w:rsidRPr="00712399">
              <w:rPr>
                <w:rFonts w:ascii="Times New Roman" w:hAnsi="Times New Roman"/>
                <w:sz w:val="24"/>
                <w:szCs w:val="24"/>
              </w:rPr>
              <w:t xml:space="preserve"> информации о проведенных мероприятиях на сайт ГАУ "КЦСОН города Каменска-Уральского"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Default="00F7639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t>ГАУ «КЦСОН города Каменска-Уральского»</w:t>
            </w:r>
          </w:p>
          <w:p w:rsidR="00F76391" w:rsidRPr="00C11B8E" w:rsidRDefault="00F7639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Официальный сайт учреждения з</w:t>
            </w:r>
            <w:r w:rsidRPr="00F76391">
              <w:rPr>
                <w:rFonts w:ascii="Times New Roman" w:hAnsi="Times New Roman"/>
                <w:sz w:val="24"/>
                <w:szCs w:val="24"/>
                <w:u w:val="single"/>
              </w:rPr>
              <w:t>абота039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B564DE" w:rsidRDefault="00F76391" w:rsidP="000D0FA4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473E">
              <w:rPr>
                <w:rFonts w:ascii="Times New Roman" w:hAnsi="Times New Roman"/>
                <w:sz w:val="24"/>
                <w:szCs w:val="24"/>
              </w:rPr>
              <w:t>26.08.2019 - 30.09.2019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C11B8E" w:rsidRDefault="00F76391" w:rsidP="000D0FA4">
            <w:pPr>
              <w:rPr>
                <w:rFonts w:ascii="Times New Roman" w:hAnsi="Times New Roman"/>
                <w:sz w:val="24"/>
                <w:szCs w:val="24"/>
              </w:rPr>
            </w:pPr>
            <w:r w:rsidRPr="00C11B8E">
              <w:rPr>
                <w:rFonts w:ascii="Times New Roman" w:hAnsi="Times New Roman"/>
                <w:sz w:val="24"/>
                <w:szCs w:val="24"/>
              </w:rPr>
              <w:t>Размещение информации о проведенных мероприятиях на сайт ГАУ "КЦСОН города Каменска-Уральского"</w:t>
            </w:r>
            <w:r>
              <w:rPr>
                <w:rFonts w:ascii="Times New Roman" w:hAnsi="Times New Roman"/>
                <w:sz w:val="24"/>
                <w:szCs w:val="24"/>
              </w:rPr>
              <w:t>. Размещено 9 информаций в рубрику «Новости»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91" w:rsidRPr="00EF3622" w:rsidRDefault="00F76391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C584C" w:rsidRPr="00EF3622" w:rsidRDefault="00AC584C" w:rsidP="004E13F4">
      <w:pPr>
        <w:spacing w:before="0" w:beforeAutospacing="0" w:after="0" w:afterAutospacing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AC584C" w:rsidRPr="00EF3622" w:rsidSect="00F87990">
      <w:pgSz w:w="16838" w:h="11906" w:orient="landscape"/>
      <w:pgMar w:top="993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D6086"/>
    <w:rsid w:val="00012456"/>
    <w:rsid w:val="00047D02"/>
    <w:rsid w:val="000730B1"/>
    <w:rsid w:val="00076B80"/>
    <w:rsid w:val="000853CF"/>
    <w:rsid w:val="000E47C7"/>
    <w:rsid w:val="00115E7F"/>
    <w:rsid w:val="00122024"/>
    <w:rsid w:val="00145B0E"/>
    <w:rsid w:val="00162D37"/>
    <w:rsid w:val="00164554"/>
    <w:rsid w:val="00166BF9"/>
    <w:rsid w:val="00191FA0"/>
    <w:rsid w:val="001F5A48"/>
    <w:rsid w:val="00210982"/>
    <w:rsid w:val="00211D8B"/>
    <w:rsid w:val="00214DE0"/>
    <w:rsid w:val="002719CD"/>
    <w:rsid w:val="002C4681"/>
    <w:rsid w:val="002D4F9D"/>
    <w:rsid w:val="00311666"/>
    <w:rsid w:val="0032556C"/>
    <w:rsid w:val="00335730"/>
    <w:rsid w:val="0034134F"/>
    <w:rsid w:val="003643B9"/>
    <w:rsid w:val="003B2FE8"/>
    <w:rsid w:val="003B536F"/>
    <w:rsid w:val="003D25CE"/>
    <w:rsid w:val="003F11EB"/>
    <w:rsid w:val="00424A21"/>
    <w:rsid w:val="004307B5"/>
    <w:rsid w:val="0044056D"/>
    <w:rsid w:val="00446B2C"/>
    <w:rsid w:val="00463621"/>
    <w:rsid w:val="00474752"/>
    <w:rsid w:val="00491CB6"/>
    <w:rsid w:val="004A5550"/>
    <w:rsid w:val="004B5A99"/>
    <w:rsid w:val="004E13F4"/>
    <w:rsid w:val="004F3AAE"/>
    <w:rsid w:val="00502B1C"/>
    <w:rsid w:val="00541668"/>
    <w:rsid w:val="00554CEE"/>
    <w:rsid w:val="00577DF5"/>
    <w:rsid w:val="005A4311"/>
    <w:rsid w:val="005C4D61"/>
    <w:rsid w:val="005D1298"/>
    <w:rsid w:val="005F09C0"/>
    <w:rsid w:val="00633DCF"/>
    <w:rsid w:val="006628EC"/>
    <w:rsid w:val="00670D02"/>
    <w:rsid w:val="00680724"/>
    <w:rsid w:val="00684745"/>
    <w:rsid w:val="006C008B"/>
    <w:rsid w:val="006C1FE9"/>
    <w:rsid w:val="0075401D"/>
    <w:rsid w:val="0076608B"/>
    <w:rsid w:val="00766AE2"/>
    <w:rsid w:val="007A2220"/>
    <w:rsid w:val="007A607D"/>
    <w:rsid w:val="007C2491"/>
    <w:rsid w:val="007D5836"/>
    <w:rsid w:val="007E3237"/>
    <w:rsid w:val="0081199B"/>
    <w:rsid w:val="00824129"/>
    <w:rsid w:val="00825023"/>
    <w:rsid w:val="0082798B"/>
    <w:rsid w:val="008301D0"/>
    <w:rsid w:val="00871C54"/>
    <w:rsid w:val="008A393D"/>
    <w:rsid w:val="008B14A8"/>
    <w:rsid w:val="008B4023"/>
    <w:rsid w:val="008C4195"/>
    <w:rsid w:val="008F4546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62E58"/>
    <w:rsid w:val="00981CFD"/>
    <w:rsid w:val="00984C69"/>
    <w:rsid w:val="00A14A65"/>
    <w:rsid w:val="00A16B13"/>
    <w:rsid w:val="00A43E9B"/>
    <w:rsid w:val="00AC12C3"/>
    <w:rsid w:val="00AC584C"/>
    <w:rsid w:val="00AD6086"/>
    <w:rsid w:val="00AF5F4B"/>
    <w:rsid w:val="00B40002"/>
    <w:rsid w:val="00B71E18"/>
    <w:rsid w:val="00C23029"/>
    <w:rsid w:val="00C611D5"/>
    <w:rsid w:val="00CB6107"/>
    <w:rsid w:val="00CD271E"/>
    <w:rsid w:val="00CE5F12"/>
    <w:rsid w:val="00CF2EDD"/>
    <w:rsid w:val="00CF2FDE"/>
    <w:rsid w:val="00D25D65"/>
    <w:rsid w:val="00D367FA"/>
    <w:rsid w:val="00D92832"/>
    <w:rsid w:val="00D95962"/>
    <w:rsid w:val="00DB3DED"/>
    <w:rsid w:val="00DC7E00"/>
    <w:rsid w:val="00DF580B"/>
    <w:rsid w:val="00E11196"/>
    <w:rsid w:val="00EB2CCD"/>
    <w:rsid w:val="00ED71E9"/>
    <w:rsid w:val="00EE6510"/>
    <w:rsid w:val="00EF3622"/>
    <w:rsid w:val="00F0538D"/>
    <w:rsid w:val="00F13763"/>
    <w:rsid w:val="00F2161B"/>
    <w:rsid w:val="00F30C64"/>
    <w:rsid w:val="00F76391"/>
    <w:rsid w:val="00F85D88"/>
    <w:rsid w:val="00F87990"/>
    <w:rsid w:val="00F9482A"/>
    <w:rsid w:val="00FB7A46"/>
    <w:rsid w:val="00FF6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99"/>
    <w:qFormat/>
    <w:rsid w:val="00502B1C"/>
    <w:pPr>
      <w:spacing w:before="100" w:beforeAutospacing="1" w:after="100" w:afterAutospacing="1"/>
      <w:jc w:val="both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AFAF6-143D-4A0E-A467-5FB02E25E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2033</Words>
  <Characters>11589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Andreeva_TI</cp:lastModifiedBy>
  <cp:revision>54</cp:revision>
  <cp:lastPrinted>2017-07-26T09:38:00Z</cp:lastPrinted>
  <dcterms:created xsi:type="dcterms:W3CDTF">2017-07-24T11:28:00Z</dcterms:created>
  <dcterms:modified xsi:type="dcterms:W3CDTF">2019-10-29T08:15:00Z</dcterms:modified>
</cp:coreProperties>
</file>