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CA553A" w14:textId="77777777" w:rsidR="00426548" w:rsidRPr="00F02E7E" w:rsidRDefault="00426548" w:rsidP="00426548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hAnsi="Liberation Serif" w:cs="Courier New"/>
          <w:sz w:val="26"/>
          <w:szCs w:val="26"/>
          <w:lang w:eastAsia="ru-RU"/>
        </w:rPr>
      </w:pPr>
      <w:r w:rsidRPr="00F02E7E">
        <w:rPr>
          <w:rFonts w:ascii="Liberation Serif" w:hAnsi="Liberation Serif" w:cs="Courier New"/>
          <w:sz w:val="26"/>
          <w:szCs w:val="26"/>
          <w:lang w:eastAsia="ru-RU"/>
        </w:rPr>
        <w:t>Приложение 1</w:t>
      </w:r>
    </w:p>
    <w:p w14:paraId="6E348ADA" w14:textId="77777777" w:rsidR="00426548" w:rsidRPr="00F02E7E" w:rsidRDefault="00426548" w:rsidP="00426548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hAnsi="Liberation Serif" w:cs="Courier New"/>
          <w:sz w:val="26"/>
          <w:szCs w:val="26"/>
          <w:lang w:eastAsia="ru-RU"/>
        </w:rPr>
      </w:pPr>
    </w:p>
    <w:p w14:paraId="19EFE414" w14:textId="495DF4B7" w:rsidR="00426548" w:rsidRPr="00DE51AC" w:rsidRDefault="00426548" w:rsidP="00DE51AC">
      <w:pPr>
        <w:widowControl w:val="0"/>
        <w:suppressAutoHyphens/>
        <w:spacing w:after="0" w:line="240" w:lineRule="auto"/>
        <w:jc w:val="right"/>
        <w:rPr>
          <w:rFonts w:ascii="Liberation Serif" w:eastAsia="Courier New" w:hAnsi="Liberation Serif" w:cs="Courier New"/>
          <w:kern w:val="2"/>
          <w:sz w:val="24"/>
          <w:szCs w:val="26"/>
        </w:rPr>
      </w:pPr>
      <w:r w:rsidRPr="00DE51AC">
        <w:rPr>
          <w:rFonts w:ascii="Liberation Serif" w:eastAsia="Courier New" w:hAnsi="Liberation Serif" w:cs="Courier New"/>
          <w:kern w:val="2"/>
          <w:sz w:val="24"/>
          <w:szCs w:val="26"/>
        </w:rPr>
        <w:t xml:space="preserve">К </w:t>
      </w:r>
      <w:r w:rsidR="00DE51AC" w:rsidRPr="00DE51AC">
        <w:rPr>
          <w:rFonts w:ascii="Liberation Serif" w:eastAsia="Courier New" w:hAnsi="Liberation Serif" w:cs="Courier New"/>
          <w:kern w:val="2"/>
          <w:sz w:val="24"/>
          <w:szCs w:val="26"/>
        </w:rPr>
        <w:t xml:space="preserve"> Правилам обмена подарками и знаками делового гостеприимства государственного казенного учреждения социального обслуживания Свердловской области «Социально-реабилитационный центр для несовершеннолетних Невьянского района»</w:t>
      </w:r>
    </w:p>
    <w:p w14:paraId="5D13095C" w14:textId="00904031" w:rsidR="00426548" w:rsidRPr="00F02E7E" w:rsidRDefault="00426548" w:rsidP="00DE51AC">
      <w:pPr>
        <w:spacing w:before="100" w:beforeAutospacing="1" w:after="100" w:afterAutospacing="1" w:line="240" w:lineRule="auto"/>
        <w:jc w:val="right"/>
        <w:rPr>
          <w:rFonts w:ascii="Liberation Serif" w:hAnsi="Liberation Serif" w:cs="Times New Roman"/>
          <w:color w:val="000000" w:themeColor="text1"/>
          <w:sz w:val="26"/>
          <w:szCs w:val="26"/>
        </w:rPr>
      </w:pPr>
      <w:r w:rsidRPr="00F02E7E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Директору </w:t>
      </w:r>
      <w:r w:rsidR="00DE51AC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ГКУ «СРЦН Невьянского района</w:t>
      </w:r>
      <w:bookmarkStart w:id="0" w:name="_GoBack"/>
      <w:bookmarkEnd w:id="0"/>
      <w:r w:rsidRPr="00F02E7E">
        <w:rPr>
          <w:rFonts w:ascii="Liberation Serif" w:hAnsi="Liberation Serif" w:cs="Times New Roman"/>
          <w:color w:val="000000" w:themeColor="text1"/>
          <w:sz w:val="26"/>
          <w:szCs w:val="26"/>
        </w:rPr>
        <w:t>»_________________________</w:t>
      </w:r>
    </w:p>
    <w:p w14:paraId="3E5B0209" w14:textId="77777777" w:rsidR="00426548" w:rsidRPr="00F02E7E" w:rsidRDefault="00426548" w:rsidP="00426548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</w:rPr>
      </w:pPr>
      <w:r w:rsidRPr="00F02E7E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                                                      от ______________________________________</w:t>
      </w:r>
    </w:p>
    <w:p w14:paraId="4469F786" w14:textId="77777777" w:rsidR="00426548" w:rsidRPr="00F02E7E" w:rsidRDefault="00426548" w:rsidP="00426548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</w:rPr>
      </w:pPr>
      <w:r w:rsidRPr="00F02E7E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                                                             _______________________________________                                                              </w:t>
      </w:r>
    </w:p>
    <w:p w14:paraId="3049AADE" w14:textId="77777777" w:rsidR="00426548" w:rsidRPr="00F02E7E" w:rsidRDefault="00426548" w:rsidP="00426548">
      <w:pPr>
        <w:spacing w:before="100" w:beforeAutospacing="1" w:after="100" w:afterAutospacing="1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02E7E">
        <w:rPr>
          <w:rFonts w:ascii="Liberation Serif" w:hAnsi="Liberation Serif" w:cs="Times New Roman"/>
          <w:color w:val="000000" w:themeColor="text1"/>
          <w:sz w:val="26"/>
          <w:szCs w:val="26"/>
        </w:rPr>
        <w:t xml:space="preserve">                                                                 </w:t>
      </w:r>
      <w:r w:rsidRPr="00F02E7E">
        <w:rPr>
          <w:rFonts w:ascii="Liberation Serif" w:hAnsi="Liberation Serif" w:cs="Times New Roman"/>
          <w:color w:val="000000" w:themeColor="text1"/>
          <w:sz w:val="24"/>
          <w:szCs w:val="24"/>
        </w:rPr>
        <w:t>(Ф.И.О., работника, местожительства, телефон)</w:t>
      </w:r>
    </w:p>
    <w:p w14:paraId="152CE2AA" w14:textId="77777777" w:rsidR="00426548" w:rsidRPr="00F02E7E" w:rsidRDefault="00426548" w:rsidP="00426548">
      <w:pPr>
        <w:widowControl w:val="0"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</w:p>
    <w:p w14:paraId="76004954" w14:textId="77777777" w:rsidR="00426548" w:rsidRPr="00F02E7E" w:rsidRDefault="00426548" w:rsidP="00426548">
      <w:pPr>
        <w:spacing w:after="120"/>
        <w:jc w:val="center"/>
        <w:rPr>
          <w:rFonts w:ascii="Liberation Serif" w:eastAsia="Calibri" w:hAnsi="Liberation Serif" w:cs="Liberation Serif"/>
          <w:b/>
          <w:bCs/>
          <w:sz w:val="26"/>
          <w:szCs w:val="26"/>
        </w:rPr>
      </w:pPr>
      <w:r w:rsidRPr="00F02E7E">
        <w:rPr>
          <w:rFonts w:ascii="Liberation Serif" w:eastAsia="Calibri" w:hAnsi="Liberation Serif" w:cs="Liberation Serif"/>
          <w:b/>
          <w:bCs/>
          <w:sz w:val="26"/>
          <w:szCs w:val="26"/>
        </w:rPr>
        <w:t xml:space="preserve">Уведомление о получении  делового подарка или знаков делового гостеприимства </w:t>
      </w:r>
    </w:p>
    <w:p w14:paraId="040A16DA" w14:textId="77777777" w:rsidR="00426548" w:rsidRPr="00F02E7E" w:rsidRDefault="00426548" w:rsidP="00426548">
      <w:pPr>
        <w:spacing w:before="240"/>
        <w:ind w:firstLine="567"/>
        <w:rPr>
          <w:rFonts w:ascii="Liberation Serif" w:eastAsia="Calibri" w:hAnsi="Liberation Serif" w:cs="Liberation Serif"/>
          <w:sz w:val="26"/>
          <w:szCs w:val="26"/>
        </w:rPr>
      </w:pPr>
      <w:r w:rsidRPr="00F02E7E">
        <w:rPr>
          <w:rFonts w:ascii="Liberation Serif" w:eastAsia="Calibri" w:hAnsi="Liberation Serif" w:cs="Liberation Serif"/>
          <w:sz w:val="26"/>
          <w:szCs w:val="26"/>
        </w:rPr>
        <w:t xml:space="preserve">Извещаю о получении </w:t>
      </w:r>
    </w:p>
    <w:p w14:paraId="121B5C13" w14:textId="77777777" w:rsidR="00426548" w:rsidRPr="00F02E7E" w:rsidRDefault="00426548" w:rsidP="00426548">
      <w:pPr>
        <w:pBdr>
          <w:top w:val="single" w:sz="4" w:space="1" w:color="auto"/>
        </w:pBdr>
        <w:ind w:left="3005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F02E7E">
        <w:rPr>
          <w:rFonts w:ascii="Liberation Serif" w:eastAsia="Calibri" w:hAnsi="Liberation Serif" w:cs="Liberation Serif"/>
          <w:sz w:val="24"/>
          <w:szCs w:val="24"/>
        </w:rPr>
        <w:t>(дата получения) подарка (</w:t>
      </w:r>
      <w:proofErr w:type="spellStart"/>
      <w:r w:rsidRPr="00F02E7E">
        <w:rPr>
          <w:rFonts w:ascii="Liberation Serif" w:eastAsia="Calibri" w:hAnsi="Liberation Serif" w:cs="Liberation Serif"/>
          <w:sz w:val="24"/>
          <w:szCs w:val="24"/>
        </w:rPr>
        <w:t>ов</w:t>
      </w:r>
      <w:proofErr w:type="spellEnd"/>
      <w:r w:rsidRPr="00F02E7E">
        <w:rPr>
          <w:rFonts w:ascii="Liberation Serif" w:eastAsia="Calibri" w:hAnsi="Liberation Serif" w:cs="Liberation Serif"/>
          <w:sz w:val="24"/>
          <w:szCs w:val="24"/>
        </w:rPr>
        <w:t xml:space="preserve">) </w:t>
      </w:r>
      <w:proofErr w:type="gramStart"/>
      <w:r w:rsidRPr="00F02E7E">
        <w:rPr>
          <w:rFonts w:ascii="Liberation Serif" w:eastAsia="Calibri" w:hAnsi="Liberation Serif" w:cs="Liberation Serif"/>
          <w:sz w:val="24"/>
          <w:szCs w:val="24"/>
        </w:rPr>
        <w:t>на</w:t>
      </w:r>
      <w:proofErr w:type="gramEnd"/>
      <w:r w:rsidRPr="00F02E7E">
        <w:rPr>
          <w:rFonts w:ascii="Liberation Serif" w:eastAsia="Calibri" w:hAnsi="Liberation Serif" w:cs="Liberation Serif"/>
          <w:sz w:val="24"/>
          <w:szCs w:val="24"/>
        </w:rPr>
        <w:t xml:space="preserve">  </w:t>
      </w:r>
    </w:p>
    <w:p w14:paraId="3EA80531" w14:textId="77777777" w:rsidR="00426548" w:rsidRPr="00F02E7E" w:rsidRDefault="00426548" w:rsidP="00426548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F02E7E">
        <w:rPr>
          <w:rFonts w:ascii="Liberation Serif" w:eastAsia="Calibri" w:hAnsi="Liberation Serif" w:cs="Liberation Serif"/>
          <w:sz w:val="24"/>
          <w:szCs w:val="24"/>
        </w:rPr>
        <w:t>(наименование протокольного мероприятия, служебной командировки,</w:t>
      </w:r>
      <w:r w:rsidRPr="00F02E7E">
        <w:rPr>
          <w:rFonts w:ascii="Liberation Serif" w:eastAsia="Calibri" w:hAnsi="Liberation Serif" w:cs="Liberation Serif"/>
          <w:sz w:val="24"/>
          <w:szCs w:val="24"/>
        </w:rPr>
        <w:br/>
        <w:t>другого официального мероприятия, место и дата проведения)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397"/>
        <w:gridCol w:w="1021"/>
        <w:gridCol w:w="142"/>
        <w:gridCol w:w="2268"/>
        <w:gridCol w:w="140"/>
        <w:gridCol w:w="314"/>
        <w:gridCol w:w="397"/>
        <w:gridCol w:w="255"/>
        <w:gridCol w:w="735"/>
        <w:gridCol w:w="626"/>
        <w:gridCol w:w="424"/>
        <w:gridCol w:w="369"/>
        <w:gridCol w:w="282"/>
        <w:gridCol w:w="114"/>
      </w:tblGrid>
      <w:tr w:rsidR="00426548" w:rsidRPr="00F02E7E" w14:paraId="0880D3CF" w14:textId="77777777" w:rsidTr="00E11D2A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DBFCCB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Наименование </w:t>
            </w:r>
            <w:r w:rsidRPr="00F02E7E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br/>
            </w: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E956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F02E7E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br/>
            </w: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D702B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4F8FD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Стоимость в рублях </w:t>
            </w:r>
            <w:r w:rsidRPr="00F02E7E">
              <w:rPr>
                <w:rFonts w:ascii="Liberation Serif" w:eastAsia="Calibri" w:hAnsi="Liberation Serif" w:cs="Liberation Serif"/>
                <w:sz w:val="24"/>
                <w:szCs w:val="24"/>
                <w:vertAlign w:val="superscript"/>
              </w:rPr>
              <w:endnoteReference w:customMarkFollows="1" w:id="1"/>
              <w:t>*</w:t>
            </w:r>
          </w:p>
        </w:tc>
      </w:tr>
      <w:tr w:rsidR="00426548" w:rsidRPr="00F02E7E" w14:paraId="0030B1C0" w14:textId="77777777" w:rsidTr="00E11D2A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4A7421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55FE37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0650DB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58C957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426548" w:rsidRPr="00F02E7E" w14:paraId="26077FDA" w14:textId="77777777" w:rsidTr="00E11D2A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1FCD7E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1B4433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3143032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89B593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426548" w:rsidRPr="00F02E7E" w14:paraId="625CBA58" w14:textId="77777777" w:rsidTr="00E11D2A">
        <w:trPr>
          <w:gridAfter w:val="1"/>
          <w:wAfter w:w="114" w:type="dxa"/>
        </w:trPr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0918F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D9BD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A09BE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48EF3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426548" w:rsidRPr="00F02E7E" w14:paraId="10F47E0D" w14:textId="77777777" w:rsidTr="00E11D2A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5B968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F02E7E">
              <w:rPr>
                <w:rFonts w:ascii="Liberation Serif" w:eastAsia="Calibri" w:hAnsi="Liberation Serif" w:cs="Liberation Serif"/>
                <w:sz w:val="26"/>
                <w:szCs w:val="26"/>
              </w:rPr>
              <w:t>Лицо, представившее уведомление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8692C9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A1838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3FBEBC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51A73" w14:textId="77777777" w:rsidR="00426548" w:rsidRPr="00F02E7E" w:rsidRDefault="00426548" w:rsidP="00E11D2A">
            <w:pPr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5473D7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CAC37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977ACC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E9C28" w14:textId="77777777" w:rsidR="00426548" w:rsidRPr="00F02E7E" w:rsidRDefault="00426548" w:rsidP="00E11D2A">
            <w:pPr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C97F46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48AFB" w14:textId="77777777" w:rsidR="00426548" w:rsidRPr="00F02E7E" w:rsidRDefault="00426548" w:rsidP="00E11D2A">
            <w:pPr>
              <w:ind w:left="57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gramStart"/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г</w:t>
            </w:r>
            <w:proofErr w:type="gramEnd"/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</w:tr>
      <w:tr w:rsidR="00426548" w:rsidRPr="00F02E7E" w14:paraId="095E2B00" w14:textId="77777777" w:rsidTr="00E11D2A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0E947B6A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F37F1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F02E7E">
              <w:rPr>
                <w:rFonts w:ascii="Liberation Serif" w:eastAsia="Calibri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7221FBA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27C9C2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F02E7E">
              <w:rPr>
                <w:rFonts w:ascii="Liberation Serif" w:eastAsia="Calibri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73F13D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FAA23A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242E6895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EE9FB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71131174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03919617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7A915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</w:tr>
      <w:tr w:rsidR="00426548" w:rsidRPr="00F02E7E" w14:paraId="1F75F20E" w14:textId="77777777" w:rsidTr="00E11D2A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A46475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6"/>
                <w:szCs w:val="26"/>
              </w:rPr>
            </w:pPr>
            <w:r w:rsidRPr="00F02E7E">
              <w:rPr>
                <w:rFonts w:ascii="Liberation Serif" w:eastAsia="Calibri" w:hAnsi="Liberation Serif" w:cs="Liberation Serif"/>
                <w:sz w:val="26"/>
                <w:szCs w:val="26"/>
              </w:rPr>
              <w:t>Лицо, принявшее уведомление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AEDBF3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8C2C8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9553C4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B4944" w14:textId="77777777" w:rsidR="00426548" w:rsidRPr="00F02E7E" w:rsidRDefault="00426548" w:rsidP="00E11D2A">
            <w:pPr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F67EFB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7255BF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507641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54460" w14:textId="77777777" w:rsidR="00426548" w:rsidRPr="00F02E7E" w:rsidRDefault="00426548" w:rsidP="00E11D2A">
            <w:pPr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ACE986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77A92" w14:textId="77777777" w:rsidR="00426548" w:rsidRPr="00F02E7E" w:rsidRDefault="00426548" w:rsidP="00E11D2A">
            <w:pPr>
              <w:ind w:left="57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gramStart"/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г</w:t>
            </w:r>
            <w:proofErr w:type="gramEnd"/>
            <w:r w:rsidRPr="00F02E7E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</w:tc>
      </w:tr>
      <w:tr w:rsidR="00426548" w:rsidRPr="00F02E7E" w14:paraId="28BF822E" w14:textId="77777777" w:rsidTr="00E11D2A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0AD3D3B6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6DB1AC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F02E7E">
              <w:rPr>
                <w:rFonts w:ascii="Liberation Serif" w:eastAsia="Calibri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A461B68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E962B71" w14:textId="77777777" w:rsidR="00426548" w:rsidRPr="00F02E7E" w:rsidRDefault="00426548" w:rsidP="00E11D2A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F02E7E">
              <w:rPr>
                <w:rFonts w:ascii="Liberation Serif" w:eastAsia="Calibri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0D4C8A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33E36B4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64C578CC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3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B8090C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5D3FCA27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733B2E3B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697522" w14:textId="77777777" w:rsidR="00426548" w:rsidRPr="00F02E7E" w:rsidRDefault="00426548" w:rsidP="00E11D2A">
            <w:pPr>
              <w:rPr>
                <w:rFonts w:ascii="Liberation Serif" w:eastAsia="Calibri" w:hAnsi="Liberation Serif" w:cs="Liberation Serif"/>
              </w:rPr>
            </w:pPr>
          </w:p>
        </w:tc>
      </w:tr>
    </w:tbl>
    <w:p w14:paraId="55F1D69B" w14:textId="77777777" w:rsidR="00426548" w:rsidRPr="00F02E7E" w:rsidRDefault="00426548" w:rsidP="00426548">
      <w:pPr>
        <w:autoSpaceDE w:val="0"/>
        <w:autoSpaceDN w:val="0"/>
        <w:spacing w:after="0" w:line="240" w:lineRule="auto"/>
        <w:ind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02E7E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ru-RU"/>
        </w:rPr>
        <w:t>*</w:t>
      </w:r>
      <w:r w:rsidRPr="00F02E7E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Заполняется при наличии документов, подтверждающих стоимость подарка.</w:t>
      </w:r>
    </w:p>
    <w:p w14:paraId="53DDC679" w14:textId="77777777" w:rsidR="001B49F2" w:rsidRPr="00BE2508" w:rsidRDefault="001B49F2" w:rsidP="00426548"/>
    <w:sectPr w:rsidR="001B49F2" w:rsidRPr="00BE2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BF460B" w14:textId="77777777" w:rsidR="00B4133C" w:rsidRDefault="00B4133C" w:rsidP="00426548">
      <w:pPr>
        <w:spacing w:after="0" w:line="240" w:lineRule="auto"/>
      </w:pPr>
      <w:r>
        <w:separator/>
      </w:r>
    </w:p>
  </w:endnote>
  <w:endnote w:type="continuationSeparator" w:id="0">
    <w:p w14:paraId="12D0C04C" w14:textId="77777777" w:rsidR="00B4133C" w:rsidRDefault="00B4133C" w:rsidP="00426548">
      <w:pPr>
        <w:spacing w:after="0" w:line="240" w:lineRule="auto"/>
      </w:pPr>
      <w:r>
        <w:continuationSeparator/>
      </w:r>
    </w:p>
  </w:endnote>
  <w:endnote w:id="1">
    <w:p w14:paraId="39C2E57B" w14:textId="77777777" w:rsidR="00426548" w:rsidRDefault="00426548" w:rsidP="00426548">
      <w:pPr>
        <w:pStyle w:val="ab"/>
        <w:ind w:firstLine="567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2B0ED" w14:textId="77777777" w:rsidR="00B4133C" w:rsidRDefault="00B4133C" w:rsidP="00426548">
      <w:pPr>
        <w:spacing w:after="0" w:line="240" w:lineRule="auto"/>
      </w:pPr>
      <w:r>
        <w:separator/>
      </w:r>
    </w:p>
  </w:footnote>
  <w:footnote w:type="continuationSeparator" w:id="0">
    <w:p w14:paraId="659F3C0E" w14:textId="77777777" w:rsidR="00B4133C" w:rsidRDefault="00B4133C" w:rsidP="00426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80"/>
    <w:rsid w:val="00010459"/>
    <w:rsid w:val="001B49F2"/>
    <w:rsid w:val="002E5B80"/>
    <w:rsid w:val="003461F8"/>
    <w:rsid w:val="00426548"/>
    <w:rsid w:val="00705180"/>
    <w:rsid w:val="007F199E"/>
    <w:rsid w:val="008948DD"/>
    <w:rsid w:val="00B4133C"/>
    <w:rsid w:val="00BE2508"/>
    <w:rsid w:val="00DE51AC"/>
    <w:rsid w:val="00FC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0A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48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1F8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61F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B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1B49F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49F2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B49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49F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B49F2"/>
    <w:rPr>
      <w:b/>
      <w:bCs/>
      <w:sz w:val="20"/>
      <w:szCs w:val="20"/>
    </w:rPr>
  </w:style>
  <w:style w:type="paragraph" w:styleId="ab">
    <w:name w:val="endnote text"/>
    <w:basedOn w:val="a"/>
    <w:link w:val="ac"/>
    <w:uiPriority w:val="99"/>
    <w:semiHidden/>
    <w:unhideWhenUsed/>
    <w:rsid w:val="00426548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426548"/>
    <w:rPr>
      <w:rFonts w:ascii="Calibri" w:eastAsia="Times New Roman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48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1F8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61F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B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1B49F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49F2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B49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49F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B49F2"/>
    <w:rPr>
      <w:b/>
      <w:bCs/>
      <w:sz w:val="20"/>
      <w:szCs w:val="20"/>
    </w:rPr>
  </w:style>
  <w:style w:type="paragraph" w:styleId="ab">
    <w:name w:val="endnote text"/>
    <w:basedOn w:val="a"/>
    <w:link w:val="ac"/>
    <w:uiPriority w:val="99"/>
    <w:semiHidden/>
    <w:unhideWhenUsed/>
    <w:rsid w:val="00426548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426548"/>
    <w:rPr>
      <w:rFonts w:ascii="Calibri" w:eastAsia="Times New Roman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B032D-DC01-4E46-8EA1-A49E125B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2019-09-05T10:41:00Z</cp:lastPrinted>
  <dcterms:created xsi:type="dcterms:W3CDTF">2019-09-09T11:11:00Z</dcterms:created>
  <dcterms:modified xsi:type="dcterms:W3CDTF">2019-10-29T04:11:00Z</dcterms:modified>
</cp:coreProperties>
</file>