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E95" w:rsidRDefault="003D5E95" w:rsidP="009708D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Отчет </w:t>
      </w:r>
    </w:p>
    <w:p w:rsidR="003D5E95" w:rsidRDefault="003D5E95" w:rsidP="009708D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 благотворительной помощи, оказанной </w:t>
      </w:r>
    </w:p>
    <w:p w:rsidR="003D5E95" w:rsidRDefault="003D5E95" w:rsidP="009708D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ГАУ «Комплексный центр социального обслуживания населения города Каменска-Уральского» </w:t>
      </w:r>
    </w:p>
    <w:p w:rsidR="003D5E95" w:rsidRDefault="00431320" w:rsidP="009708D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 2019</w:t>
      </w:r>
      <w:r w:rsidR="009708D0">
        <w:rPr>
          <w:rFonts w:ascii="Times New Roman" w:hAnsi="Times New Roman" w:cs="Times New Roman"/>
          <w:b/>
          <w:bCs/>
          <w:sz w:val="24"/>
          <w:szCs w:val="24"/>
        </w:rPr>
        <w:t xml:space="preserve"> году  (УСС по Каменскому району).</w:t>
      </w:r>
    </w:p>
    <w:p w:rsidR="00C53A82" w:rsidRDefault="00C53A82" w:rsidP="009708D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44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37"/>
        <w:gridCol w:w="2409"/>
        <w:gridCol w:w="6379"/>
      </w:tblGrid>
      <w:tr w:rsidR="00313DC3" w:rsidTr="00313DC3">
        <w:tc>
          <w:tcPr>
            <w:tcW w:w="5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3DC3" w:rsidRDefault="00313DC3" w:rsidP="00A561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Ф.И.О., контактный телефон,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3DC3" w:rsidRDefault="00313DC3" w:rsidP="000D5B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3DC3" w:rsidRDefault="00313DC3" w:rsidP="006D17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характеристика</w:t>
            </w:r>
          </w:p>
        </w:tc>
      </w:tr>
      <w:tr w:rsidR="00313DC3" w:rsidTr="00313DC3">
        <w:tc>
          <w:tcPr>
            <w:tcW w:w="5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3DC3" w:rsidRDefault="00313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ККО «Каменск-Уральский-АЛМАЗ», Руководитель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Семюниченко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Елена Леонидовна</w:t>
            </w:r>
          </w:p>
          <w:p w:rsidR="00313DC3" w:rsidRDefault="00313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3DC3" w:rsidRDefault="00313DC3" w:rsidP="000D5B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3DC3" w:rsidRDefault="00313DC3" w:rsidP="006D17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благотворительной  акции  «Стань Дедом морозом», «Здравствуй, школа».</w:t>
            </w:r>
          </w:p>
        </w:tc>
      </w:tr>
      <w:tr w:rsidR="00313DC3" w:rsidTr="00313DC3">
        <w:tc>
          <w:tcPr>
            <w:tcW w:w="5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3DC3" w:rsidRPr="00E73DF7" w:rsidRDefault="00313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3DF7">
              <w:rPr>
                <w:rFonts w:ascii="Times New Roman" w:hAnsi="Times New Roman" w:cs="Times New Roman"/>
                <w:sz w:val="24"/>
                <w:szCs w:val="24"/>
              </w:rPr>
              <w:t>Председатель попечительского совета ГАУ «КЦСОН города Каменска-Уральского</w:t>
            </w:r>
            <w:proofErr w:type="gramStart"/>
            <w:r w:rsidRPr="00E73DF7">
              <w:rPr>
                <w:rFonts w:ascii="Times New Roman" w:hAnsi="Times New Roman" w:cs="Times New Roman"/>
                <w:sz w:val="24"/>
                <w:szCs w:val="24"/>
              </w:rPr>
              <w:t>»К</w:t>
            </w:r>
            <w:proofErr w:type="gramEnd"/>
            <w:r w:rsidRPr="00E73DF7">
              <w:rPr>
                <w:rFonts w:ascii="Times New Roman" w:hAnsi="Times New Roman" w:cs="Times New Roman"/>
                <w:sz w:val="24"/>
                <w:szCs w:val="24"/>
              </w:rPr>
              <w:t>вашнин Илья Владимирович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3DC3" w:rsidRPr="00E73DF7" w:rsidRDefault="00313DC3" w:rsidP="000D5B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3DC3" w:rsidRPr="00E73DF7" w:rsidRDefault="00313DC3" w:rsidP="006D17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3DF7">
              <w:rPr>
                <w:rFonts w:ascii="Times New Roman" w:hAnsi="Times New Roman" w:cs="Times New Roman"/>
                <w:sz w:val="24"/>
                <w:szCs w:val="24"/>
              </w:rPr>
              <w:t>Участие в благотворительной акции «Стань Дедом Морозом»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мероприятие «По следам опытных туристов».</w:t>
            </w:r>
          </w:p>
        </w:tc>
      </w:tr>
      <w:tr w:rsidR="00313DC3" w:rsidTr="00313DC3">
        <w:tc>
          <w:tcPr>
            <w:tcW w:w="5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3DC3" w:rsidRPr="00166DC3" w:rsidRDefault="00313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6DC3">
              <w:rPr>
                <w:rFonts w:ascii="Times New Roman" w:hAnsi="Times New Roman" w:cs="Times New Roman"/>
                <w:sz w:val="24"/>
                <w:szCs w:val="24"/>
              </w:rPr>
              <w:t xml:space="preserve">Частное лицо. </w:t>
            </w:r>
            <w:proofErr w:type="spellStart"/>
            <w:r w:rsidRPr="00166DC3">
              <w:rPr>
                <w:rFonts w:ascii="Times New Roman" w:hAnsi="Times New Roman" w:cs="Times New Roman"/>
                <w:sz w:val="24"/>
                <w:szCs w:val="24"/>
              </w:rPr>
              <w:t>Парикмахер</w:t>
            </w:r>
            <w:proofErr w:type="gramStart"/>
            <w:r w:rsidRPr="00166DC3">
              <w:rPr>
                <w:rFonts w:ascii="Times New Roman" w:hAnsi="Times New Roman" w:cs="Times New Roman"/>
                <w:sz w:val="24"/>
                <w:szCs w:val="24"/>
              </w:rPr>
              <w:t>.У</w:t>
            </w:r>
            <w:proofErr w:type="gramEnd"/>
            <w:r w:rsidRPr="00166DC3">
              <w:rPr>
                <w:rFonts w:ascii="Times New Roman" w:hAnsi="Times New Roman" w:cs="Times New Roman"/>
                <w:sz w:val="24"/>
                <w:szCs w:val="24"/>
              </w:rPr>
              <w:t>рчева</w:t>
            </w:r>
            <w:proofErr w:type="spellEnd"/>
            <w:r w:rsidRPr="00166DC3">
              <w:rPr>
                <w:rFonts w:ascii="Times New Roman" w:hAnsi="Times New Roman" w:cs="Times New Roman"/>
                <w:sz w:val="24"/>
                <w:szCs w:val="24"/>
              </w:rPr>
              <w:t xml:space="preserve"> Вера Михайловна.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3DC3" w:rsidRPr="00166DC3" w:rsidRDefault="00313DC3" w:rsidP="000D5B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3DC3" w:rsidRPr="00166DC3" w:rsidRDefault="00313DC3" w:rsidP="006D17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6DC3">
              <w:rPr>
                <w:rFonts w:ascii="Times New Roman" w:hAnsi="Times New Roman" w:cs="Times New Roman"/>
                <w:sz w:val="24"/>
                <w:szCs w:val="24"/>
              </w:rPr>
              <w:t>Волонтерская помощь, оказание услуг  по бесплатной стрижке.</w:t>
            </w:r>
          </w:p>
        </w:tc>
      </w:tr>
      <w:tr w:rsidR="00313DC3" w:rsidTr="00313DC3">
        <w:tc>
          <w:tcPr>
            <w:tcW w:w="5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3DC3" w:rsidRDefault="00313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«Центральная библиотека КГО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олуяхтова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Галина Николаевна – библиотекарь</w:t>
            </w:r>
          </w:p>
          <w:p w:rsidR="00313DC3" w:rsidRDefault="00313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Зотова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Антонида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Ивановна - библиотекарь</w:t>
            </w:r>
          </w:p>
          <w:p w:rsidR="00313DC3" w:rsidRDefault="00313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3DC3" w:rsidRDefault="00313DC3" w:rsidP="000D5B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310-425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3DC3" w:rsidRDefault="00313DC3" w:rsidP="006D17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Волонтерская помощь – при организации и проведение детских праздников в мини-клубе «Надежда».</w:t>
            </w:r>
          </w:p>
        </w:tc>
      </w:tr>
      <w:tr w:rsidR="00313DC3" w:rsidTr="00313DC3">
        <w:tc>
          <w:tcPr>
            <w:tcW w:w="5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3DC3" w:rsidRDefault="00313DC3" w:rsidP="00A561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МБУК «КДЦ КГО» Дом культуры 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Мартюш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13DC3" w:rsidRDefault="00313DC3" w:rsidP="00A561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Объединение волонтеров «Центр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ДоброТЫ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13DC3" w:rsidRDefault="00313DC3" w:rsidP="00A561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</w:t>
            </w:r>
          </w:p>
          <w:p w:rsidR="00313DC3" w:rsidRDefault="00313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Худорожкова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Наталья Юрьевна</w:t>
            </w:r>
          </w:p>
          <w:p w:rsidR="00313DC3" w:rsidRDefault="00313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Максимовская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Дарья Сергеевна</w:t>
            </w:r>
          </w:p>
          <w:p w:rsidR="00313DC3" w:rsidRDefault="00313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3DC3" w:rsidRDefault="00313DC3" w:rsidP="000D5B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С.т. 89086373868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3DC3" w:rsidRDefault="00313DC3" w:rsidP="006D17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праздничных мероприятий для детей из многодетных малообеспеченных семей. Волонтерская помощь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пожилым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одиноко проживающим гражданам (копка грядок, уборка снега, складирование дров, уборка двора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и.т.д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313DC3" w:rsidTr="00313DC3">
        <w:tc>
          <w:tcPr>
            <w:tcW w:w="5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3DC3" w:rsidRDefault="00313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И.П. Воробьева </w:t>
            </w:r>
          </w:p>
          <w:p w:rsidR="00313DC3" w:rsidRDefault="00313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Воробьева Галина Геннадьевна</w:t>
            </w:r>
          </w:p>
          <w:p w:rsidR="00313DC3" w:rsidRDefault="00313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3DC3" w:rsidRDefault="00313DC3" w:rsidP="000D5B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89501988381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3DC3" w:rsidRDefault="00313DC3" w:rsidP="006D17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Ежегодно в виде кондитерских изделий для  организации чаепитий в ходе проведения мероприятий для пожилых граждан.</w:t>
            </w:r>
          </w:p>
        </w:tc>
      </w:tr>
      <w:tr w:rsidR="00313DC3" w:rsidRPr="0047005E" w:rsidTr="00313DC3">
        <w:tc>
          <w:tcPr>
            <w:tcW w:w="5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3DC3" w:rsidRPr="0047005E" w:rsidRDefault="00313DC3" w:rsidP="00A561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05E">
              <w:rPr>
                <w:rFonts w:ascii="Times New Roman" w:hAnsi="Times New Roman" w:cs="Times New Roman"/>
                <w:sz w:val="24"/>
                <w:szCs w:val="24"/>
              </w:rPr>
              <w:t xml:space="preserve">Депутат МО «Каменский городской округ» </w:t>
            </w:r>
          </w:p>
          <w:p w:rsidR="00313DC3" w:rsidRPr="0047005E" w:rsidRDefault="00313DC3" w:rsidP="00166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05E">
              <w:rPr>
                <w:rFonts w:ascii="Times New Roman" w:hAnsi="Times New Roman" w:cs="Times New Roman"/>
                <w:sz w:val="24"/>
                <w:szCs w:val="24"/>
              </w:rPr>
              <w:t>Лагутин Геннадий Викторович</w:t>
            </w:r>
          </w:p>
          <w:p w:rsidR="00313DC3" w:rsidRPr="0047005E" w:rsidRDefault="00313DC3" w:rsidP="00166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3DC3" w:rsidRPr="0047005E" w:rsidRDefault="00313DC3" w:rsidP="000D5B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05E">
              <w:rPr>
                <w:rFonts w:ascii="Times New Roman" w:hAnsi="Times New Roman" w:cs="Times New Roman"/>
                <w:sz w:val="24"/>
                <w:szCs w:val="24"/>
              </w:rPr>
              <w:t>37-26-14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3DC3" w:rsidRPr="0047005E" w:rsidRDefault="00313DC3" w:rsidP="006D17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05E">
              <w:rPr>
                <w:rFonts w:ascii="Times New Roman" w:hAnsi="Times New Roman" w:cs="Times New Roman"/>
                <w:sz w:val="24"/>
                <w:szCs w:val="24"/>
              </w:rPr>
              <w:t>Участие в благотворительных акциях «Стань Дедом Морозом», «Здравствуй школа», поздравление одиноко проживающих пожилых юбиляров.</w:t>
            </w:r>
          </w:p>
        </w:tc>
      </w:tr>
      <w:tr w:rsidR="00313DC3" w:rsidRPr="0047005E" w:rsidTr="00313DC3">
        <w:tc>
          <w:tcPr>
            <w:tcW w:w="5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3DC3" w:rsidRDefault="00313DC3" w:rsidP="00A561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Маминская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библиотека</w:t>
            </w:r>
          </w:p>
          <w:p w:rsidR="00313DC3" w:rsidRDefault="00313DC3" w:rsidP="00166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Павловских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Африкантовна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13DC3" w:rsidRPr="0047005E" w:rsidRDefault="00313DC3" w:rsidP="00166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3DC3" w:rsidRPr="0047005E" w:rsidRDefault="00313DC3" w:rsidP="000D5B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372-480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3DC3" w:rsidRPr="0047005E" w:rsidRDefault="00313DC3" w:rsidP="006D17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Волонтерская помощь в организации и проведении мероприятий для пожилых граждан.</w:t>
            </w:r>
          </w:p>
        </w:tc>
      </w:tr>
      <w:tr w:rsidR="00313DC3" w:rsidRPr="0047005E" w:rsidTr="00313DC3">
        <w:trPr>
          <w:trHeight w:val="477"/>
        </w:trPr>
        <w:tc>
          <w:tcPr>
            <w:tcW w:w="5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3DC3" w:rsidRDefault="00313DC3" w:rsidP="00166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Новобытская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библиотека Юшкевич Любовь Николаевна</w:t>
            </w:r>
          </w:p>
          <w:p w:rsidR="00313DC3" w:rsidRPr="0047005E" w:rsidRDefault="00313DC3" w:rsidP="00166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3DC3" w:rsidRPr="0047005E" w:rsidRDefault="00313DC3" w:rsidP="000D5B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89089273551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3DC3" w:rsidRPr="0047005E" w:rsidRDefault="00313DC3" w:rsidP="006D17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Волонтерская помощь в организации и проведении мероприятий для пожилых граждан</w:t>
            </w:r>
          </w:p>
        </w:tc>
      </w:tr>
      <w:tr w:rsidR="00313DC3" w:rsidRPr="0047005E" w:rsidTr="00313DC3">
        <w:tc>
          <w:tcPr>
            <w:tcW w:w="5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3DC3" w:rsidRDefault="00313DC3" w:rsidP="00166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Кисловская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Низамова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Елена Александровна</w:t>
            </w:r>
          </w:p>
          <w:p w:rsidR="00313DC3" w:rsidRPr="0047005E" w:rsidRDefault="00313DC3" w:rsidP="00166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3DC3" w:rsidRPr="0047005E" w:rsidRDefault="00313DC3" w:rsidP="000D5B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372- 518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3DC3" w:rsidRPr="0047005E" w:rsidRDefault="00313DC3" w:rsidP="006D17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Волонтерская помощь в организации и проведении мероприятий для пожилых граждан</w:t>
            </w:r>
          </w:p>
        </w:tc>
      </w:tr>
      <w:tr w:rsidR="00313DC3" w:rsidRPr="0047005E" w:rsidTr="00313DC3">
        <w:tc>
          <w:tcPr>
            <w:tcW w:w="5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3DC3" w:rsidRDefault="00313DC3" w:rsidP="00166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Травянская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библиотека Парфенова Татьяна Николаевна</w:t>
            </w:r>
          </w:p>
          <w:p w:rsidR="00313DC3" w:rsidRPr="0047005E" w:rsidRDefault="00313DC3" w:rsidP="00166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3DC3" w:rsidRPr="0047005E" w:rsidRDefault="00313DC3" w:rsidP="000D5B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372-296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3DC3" w:rsidRPr="0047005E" w:rsidRDefault="00313DC3" w:rsidP="006D17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Волонтерская помощь в организации и проведении мероприятий для пожилых граждан</w:t>
            </w:r>
          </w:p>
        </w:tc>
      </w:tr>
      <w:tr w:rsidR="00313DC3" w:rsidRPr="0047005E" w:rsidTr="00313DC3">
        <w:tc>
          <w:tcPr>
            <w:tcW w:w="5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3DC3" w:rsidRDefault="00313DC3" w:rsidP="00166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Новоисетская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Курмачева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Наталья Юрьевна</w:t>
            </w:r>
          </w:p>
          <w:p w:rsidR="00313DC3" w:rsidRPr="0047005E" w:rsidRDefault="00313DC3" w:rsidP="00166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3DC3" w:rsidRPr="0047005E" w:rsidRDefault="00313DC3" w:rsidP="000D5B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375-191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3DC3" w:rsidRPr="0047005E" w:rsidRDefault="00313DC3" w:rsidP="006D17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Волонтерская помощь в организации и проведении мероприятий для пожилых граждан</w:t>
            </w:r>
          </w:p>
        </w:tc>
      </w:tr>
      <w:tr w:rsidR="00313DC3" w:rsidRPr="0047005E" w:rsidTr="00313DC3">
        <w:tc>
          <w:tcPr>
            <w:tcW w:w="5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3DC3" w:rsidRPr="0047005E" w:rsidRDefault="00313DC3" w:rsidP="00166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Частное лицо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Клевакинское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Кривощекова Лариса Борисовна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3DC3" w:rsidRPr="0047005E" w:rsidRDefault="00313DC3" w:rsidP="000D5B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3DC3" w:rsidRPr="0047005E" w:rsidRDefault="00313DC3" w:rsidP="006D17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Активное участие в благотворительных акциях, посвященных Весенней неделе добра и Осенней неделе добра.</w:t>
            </w:r>
          </w:p>
        </w:tc>
      </w:tr>
      <w:tr w:rsidR="00313DC3" w:rsidRPr="0047005E" w:rsidTr="00313DC3">
        <w:tc>
          <w:tcPr>
            <w:tcW w:w="5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3DC3" w:rsidRPr="0047005E" w:rsidRDefault="00313DC3" w:rsidP="00166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05E">
              <w:rPr>
                <w:rFonts w:ascii="Times New Roman" w:hAnsi="Times New Roman" w:cs="Times New Roman"/>
                <w:sz w:val="24"/>
                <w:szCs w:val="24"/>
              </w:rPr>
              <w:t>ОАО «Птицефабрика Свердловская</w:t>
            </w:r>
            <w:proofErr w:type="gramStart"/>
            <w:r w:rsidRPr="0047005E">
              <w:rPr>
                <w:rFonts w:ascii="Times New Roman" w:hAnsi="Times New Roman" w:cs="Times New Roman"/>
                <w:sz w:val="24"/>
                <w:szCs w:val="24"/>
              </w:rPr>
              <w:t>»Д</w:t>
            </w:r>
            <w:proofErr w:type="gramEnd"/>
            <w:r w:rsidRPr="0047005E">
              <w:rPr>
                <w:rFonts w:ascii="Times New Roman" w:hAnsi="Times New Roman" w:cs="Times New Roman"/>
                <w:sz w:val="24"/>
                <w:szCs w:val="24"/>
              </w:rPr>
              <w:t xml:space="preserve">иректор </w:t>
            </w:r>
            <w:proofErr w:type="spellStart"/>
            <w:r w:rsidRPr="0047005E">
              <w:rPr>
                <w:rFonts w:ascii="Times New Roman" w:hAnsi="Times New Roman" w:cs="Times New Roman"/>
                <w:sz w:val="24"/>
                <w:szCs w:val="24"/>
              </w:rPr>
              <w:t>Рогалев</w:t>
            </w:r>
            <w:proofErr w:type="spellEnd"/>
            <w:r w:rsidRPr="0047005E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 Сергеевич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3DC3" w:rsidRPr="0047005E" w:rsidRDefault="00313DC3" w:rsidP="000D5B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3DC3" w:rsidRPr="0047005E" w:rsidRDefault="00313DC3" w:rsidP="006D17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05E">
              <w:rPr>
                <w:rFonts w:ascii="Times New Roman" w:hAnsi="Times New Roman" w:cs="Times New Roman"/>
                <w:sz w:val="24"/>
                <w:szCs w:val="24"/>
              </w:rPr>
              <w:t>Подарки в виде продуктовых наборов на день пожилого человека, новогодние подарки малоимущим семьям, продукты на организацию праздничных столов к Дням пенсионеров, Дню пожилого человека, 9 мая.</w:t>
            </w:r>
          </w:p>
        </w:tc>
      </w:tr>
      <w:tr w:rsidR="00313DC3" w:rsidRPr="0047005E" w:rsidTr="00313DC3">
        <w:tc>
          <w:tcPr>
            <w:tcW w:w="5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3DC3" w:rsidRPr="0047005E" w:rsidRDefault="00313DC3" w:rsidP="00A561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05E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Индивидуальное предприятие  </w:t>
            </w:r>
          </w:p>
          <w:p w:rsidR="00313DC3" w:rsidRPr="0047005E" w:rsidRDefault="00313DC3" w:rsidP="00A561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05E">
              <w:rPr>
                <w:rFonts w:ascii="Times New Roman" w:hAnsi="Times New Roman" w:cs="Times New Roman"/>
                <w:sz w:val="24"/>
                <w:szCs w:val="24"/>
              </w:rPr>
              <w:t>И.П. «Корольков</w:t>
            </w:r>
            <w:proofErr w:type="gramStart"/>
            <w:r w:rsidRPr="0047005E">
              <w:rPr>
                <w:rFonts w:ascii="Times New Roman" w:hAnsi="Times New Roman" w:cs="Times New Roman"/>
                <w:sz w:val="24"/>
                <w:szCs w:val="24"/>
              </w:rPr>
              <w:t>»К</w:t>
            </w:r>
            <w:proofErr w:type="gramEnd"/>
            <w:r w:rsidRPr="0047005E">
              <w:rPr>
                <w:rFonts w:ascii="Times New Roman" w:hAnsi="Times New Roman" w:cs="Times New Roman"/>
                <w:sz w:val="24"/>
                <w:szCs w:val="24"/>
              </w:rPr>
              <w:t>орольков Сергей Анатольевич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3DC3" w:rsidRPr="0047005E" w:rsidRDefault="00313DC3" w:rsidP="000D5B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3DC3" w:rsidRPr="0047005E" w:rsidRDefault="00313DC3" w:rsidP="006D17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05E">
              <w:rPr>
                <w:rFonts w:ascii="Times New Roman" w:hAnsi="Times New Roman" w:cs="Times New Roman"/>
                <w:sz w:val="24"/>
                <w:szCs w:val="24"/>
              </w:rPr>
              <w:t>Участие в благотворительной акции «Стань Дедом морозом».</w:t>
            </w:r>
          </w:p>
        </w:tc>
      </w:tr>
      <w:tr w:rsidR="00313DC3" w:rsidRPr="0047005E" w:rsidTr="00313DC3">
        <w:trPr>
          <w:trHeight w:val="1029"/>
        </w:trPr>
        <w:tc>
          <w:tcPr>
            <w:tcW w:w="5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3DC3" w:rsidRPr="0047005E" w:rsidRDefault="00313DC3" w:rsidP="00724D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05E">
              <w:rPr>
                <w:rFonts w:ascii="Times New Roman" w:hAnsi="Times New Roman" w:cs="Times New Roman"/>
                <w:sz w:val="24"/>
                <w:szCs w:val="24"/>
              </w:rPr>
              <w:t>ТД  «</w:t>
            </w:r>
            <w:proofErr w:type="spellStart"/>
            <w:r w:rsidRPr="0047005E">
              <w:rPr>
                <w:rFonts w:ascii="Times New Roman" w:hAnsi="Times New Roman" w:cs="Times New Roman"/>
                <w:sz w:val="24"/>
                <w:szCs w:val="24"/>
              </w:rPr>
              <w:t>Мегамарт</w:t>
            </w:r>
            <w:proofErr w:type="spellEnd"/>
            <w:proofErr w:type="gramStart"/>
            <w:r w:rsidRPr="0047005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166DC3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End"/>
            <w:r w:rsidRPr="00166DC3">
              <w:rPr>
                <w:rFonts w:ascii="Times New Roman" w:hAnsi="Times New Roman" w:cs="Times New Roman"/>
                <w:sz w:val="24"/>
                <w:szCs w:val="24"/>
              </w:rPr>
              <w:t xml:space="preserve">иректор  </w:t>
            </w:r>
            <w:r w:rsidRPr="0047005E">
              <w:rPr>
                <w:rFonts w:ascii="Times New Roman" w:hAnsi="Times New Roman" w:cs="Times New Roman"/>
                <w:sz w:val="24"/>
                <w:szCs w:val="24"/>
              </w:rPr>
              <w:t>Шилов Александр Владимирович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3DC3" w:rsidRPr="0047005E" w:rsidRDefault="00313DC3" w:rsidP="000D5B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3DC3" w:rsidRPr="0047005E" w:rsidRDefault="00313DC3" w:rsidP="006D17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05E">
              <w:rPr>
                <w:rFonts w:ascii="Times New Roman" w:hAnsi="Times New Roman" w:cs="Times New Roman"/>
                <w:sz w:val="24"/>
                <w:szCs w:val="24"/>
              </w:rPr>
              <w:t>Участие в благотворительной акции «Стань Дедом морозом».</w:t>
            </w:r>
          </w:p>
        </w:tc>
      </w:tr>
    </w:tbl>
    <w:p w:rsidR="00AF44FE" w:rsidRDefault="00AF44FE"/>
    <w:p w:rsidR="006A61DD" w:rsidRDefault="006A61DD"/>
    <w:sectPr w:rsidR="006A61DD" w:rsidSect="0056710B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A9302B"/>
    <w:multiLevelType w:val="hybridMultilevel"/>
    <w:tmpl w:val="C8FC11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D5E95"/>
    <w:rsid w:val="00097033"/>
    <w:rsid w:val="000A132E"/>
    <w:rsid w:val="000A38B5"/>
    <w:rsid w:val="000F2ECA"/>
    <w:rsid w:val="0016029C"/>
    <w:rsid w:val="00166DC3"/>
    <w:rsid w:val="0019115E"/>
    <w:rsid w:val="001A2958"/>
    <w:rsid w:val="001A2E71"/>
    <w:rsid w:val="00233C28"/>
    <w:rsid w:val="00247A66"/>
    <w:rsid w:val="00250F72"/>
    <w:rsid w:val="002857F1"/>
    <w:rsid w:val="002C3F83"/>
    <w:rsid w:val="002C727C"/>
    <w:rsid w:val="00313DC3"/>
    <w:rsid w:val="003602DF"/>
    <w:rsid w:val="003D5E95"/>
    <w:rsid w:val="00431320"/>
    <w:rsid w:val="0056710B"/>
    <w:rsid w:val="00590DDC"/>
    <w:rsid w:val="005B6458"/>
    <w:rsid w:val="006A61DD"/>
    <w:rsid w:val="006F56E1"/>
    <w:rsid w:val="0079272F"/>
    <w:rsid w:val="007C7BF5"/>
    <w:rsid w:val="008004EE"/>
    <w:rsid w:val="008A3F4B"/>
    <w:rsid w:val="009708D0"/>
    <w:rsid w:val="009937F2"/>
    <w:rsid w:val="00A05557"/>
    <w:rsid w:val="00A1605B"/>
    <w:rsid w:val="00A510B8"/>
    <w:rsid w:val="00A5610B"/>
    <w:rsid w:val="00A65BC9"/>
    <w:rsid w:val="00A71B25"/>
    <w:rsid w:val="00A73470"/>
    <w:rsid w:val="00A9345B"/>
    <w:rsid w:val="00AE6F87"/>
    <w:rsid w:val="00AF44FE"/>
    <w:rsid w:val="00B02088"/>
    <w:rsid w:val="00BE3F13"/>
    <w:rsid w:val="00C5366F"/>
    <w:rsid w:val="00C53A82"/>
    <w:rsid w:val="00C92179"/>
    <w:rsid w:val="00CE4A54"/>
    <w:rsid w:val="00D13717"/>
    <w:rsid w:val="00DA1891"/>
    <w:rsid w:val="00DD03F3"/>
    <w:rsid w:val="00E01D78"/>
    <w:rsid w:val="00E73DF7"/>
    <w:rsid w:val="00F34E33"/>
    <w:rsid w:val="00F63CF4"/>
    <w:rsid w:val="00F934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E95"/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3DF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968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6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7A4FBF-2913-4968-8E2E-26A44A2A88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1</Pages>
  <Words>461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Andreeva_TI</cp:lastModifiedBy>
  <cp:revision>29</cp:revision>
  <dcterms:created xsi:type="dcterms:W3CDTF">2016-11-18T04:07:00Z</dcterms:created>
  <dcterms:modified xsi:type="dcterms:W3CDTF">2019-10-18T08:42:00Z</dcterms:modified>
</cp:coreProperties>
</file>