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CE" w:rsidRDefault="00421765" w:rsidP="00421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4D34AC" w:rsidRPr="00E8107B" w:rsidRDefault="004D34AC" w:rsidP="004D3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07B">
        <w:rPr>
          <w:rFonts w:ascii="Times New Roman" w:hAnsi="Times New Roman" w:cs="Times New Roman"/>
          <w:b/>
          <w:sz w:val="28"/>
          <w:szCs w:val="28"/>
        </w:rPr>
        <w:t>Информации о благотворителях УСС по городу Каменску-Уральскому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2019</w:t>
      </w:r>
      <w:r w:rsidRPr="00E8107B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tbl>
      <w:tblPr>
        <w:tblStyle w:val="a3"/>
        <w:tblW w:w="13433" w:type="dxa"/>
        <w:tblLayout w:type="fixed"/>
        <w:tblLook w:val="04A0"/>
      </w:tblPr>
      <w:tblGrid>
        <w:gridCol w:w="675"/>
        <w:gridCol w:w="6379"/>
        <w:gridCol w:w="2268"/>
        <w:gridCol w:w="4111"/>
      </w:tblGrid>
      <w:tr w:rsidR="000A5684" w:rsidRPr="00E8107B" w:rsidTr="000A5684">
        <w:tc>
          <w:tcPr>
            <w:tcW w:w="675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79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Ф.И.О. </w:t>
            </w:r>
          </w:p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благотворителя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Контакты благотворителя</w:t>
            </w:r>
          </w:p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(тел, </w:t>
            </w:r>
            <w:r w:rsidRPr="00E810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810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/>
                <w:sz w:val="28"/>
                <w:szCs w:val="28"/>
              </w:rPr>
              <w:t>Общая характеристика благотворительной помощи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онастырка</w:t>
            </w:r>
            <w:proofErr w:type="spellEnd"/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Красногорского района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Федосеева Нина Ивановна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89126247917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проведении праздников, мероприятий проводимых в </w:t>
            </w: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онастырка</w:t>
            </w:r>
            <w:proofErr w:type="spell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онастырка</w:t>
            </w:r>
            <w:proofErr w:type="spellEnd"/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Ведущий библиотекарь МБУК «ЦБС»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№5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Захарова Светлана Михайловна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89126320730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проведении праздников, мероприятий проводимых в </w:t>
            </w: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онастырка</w:t>
            </w:r>
            <w:proofErr w:type="spell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Библиотека п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иликатный (ул.2-я Рабочая,99)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Заведующая филиала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библиотеки №4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Четыркина Любовь Михайловна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89049822797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 проводимых в п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иликатный.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Библиотека  №13 (ул</w:t>
            </w: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уворова,27)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Заведующая библиотеки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№13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Популовских</w:t>
            </w:r>
            <w:proofErr w:type="spell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Ирина </w:t>
            </w: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Марсовна</w:t>
            </w:r>
            <w:proofErr w:type="spellEnd"/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8(3439)30-85-01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Библиотека  №13 (ул. Суворова,27)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Заведующая читальным залом библиотеки №13 Ярославцева Валентина Вениаминовна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8(3439)30-85-01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учебно-производственной 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социально-педагогической работе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ГАОУ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СПО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СО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Каменск-Уральский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Техникум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торговли и сервиса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Овсянникова Татьяна Михайловна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8(3439)39-01-20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Социальные стрижки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 производственного обучения 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ГАОУ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СПО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СО</w:t>
            </w:r>
            <w:proofErr w:type="gram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Каменск-Уральский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Техникум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торговли и сервиса</w:t>
            </w:r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>Бердова</w:t>
            </w:r>
            <w:proofErr w:type="spellEnd"/>
            <w:r w:rsidRPr="00E810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Лариса Леонидовна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8(3439)39-01-20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Социальные стрижки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воспитательной работе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810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Средняя общеобразовательная школа № 40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Першина Татьяна Викторовна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8(3439) 31-10-34</w:t>
            </w:r>
          </w:p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изготовление открыток для поздравления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Заведующая МБДОУ №79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Хвостикова</w:t>
            </w:r>
            <w:proofErr w:type="spellEnd"/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8(3439)34-57-14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изготовление открыток для поздравления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Pr="00C00623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006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Центральная библиотека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им.П.П.Бажова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тахановская,1)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библиотеки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Мякотина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Георгиевна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8(3439)530547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Центральная библиотека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им.П.П.Бажова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тахановская,1)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массовым сектором библиотеки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Нохрина Наталья Александровна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8(3439)530547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Центральная библиотека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им.П.П.Бажова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тахановская,1)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библиотекарь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 Вера Николаевна</w:t>
            </w: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8(3439)530547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Центра дополнительного  образования</w:t>
            </w:r>
          </w:p>
          <w:p w:rsidR="000A5684" w:rsidRPr="000C7749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7749">
              <w:rPr>
                <w:rFonts w:ascii="Times New Roman" w:hAnsi="Times New Roman" w:cs="Times New Roman"/>
                <w:sz w:val="28"/>
                <w:szCs w:val="28"/>
              </w:rPr>
              <w:t>Чиркова</w:t>
            </w:r>
            <w:proofErr w:type="spellEnd"/>
            <w:r w:rsidRPr="000C7749">
              <w:rPr>
                <w:rFonts w:ascii="Times New Roman" w:hAnsi="Times New Roman" w:cs="Times New Roman"/>
                <w:sz w:val="28"/>
                <w:szCs w:val="28"/>
              </w:rPr>
              <w:t xml:space="preserve"> Тамара Николаевна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89501926416</w:t>
            </w:r>
          </w:p>
        </w:tc>
        <w:tc>
          <w:tcPr>
            <w:tcW w:w="4111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зготовление открыток для поздравления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Юбиляров</w:t>
            </w:r>
          </w:p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Центра дополнительного  образования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Пономарева Татьяна Владимировна</w:t>
            </w:r>
          </w:p>
        </w:tc>
        <w:tc>
          <w:tcPr>
            <w:tcW w:w="2268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89506532849</w:t>
            </w:r>
          </w:p>
        </w:tc>
        <w:tc>
          <w:tcPr>
            <w:tcW w:w="4111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зготовление открыток для 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поздравления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Юбиляров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 МБДОУ №79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Веселова Наталья Алексеевна</w:t>
            </w: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8(3439)345-714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города.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библиотеки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№17</w:t>
            </w:r>
          </w:p>
          <w:p w:rsidR="000A5684" w:rsidRPr="000C7749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7749">
              <w:rPr>
                <w:rFonts w:ascii="Times New Roman" w:hAnsi="Times New Roman" w:cs="Times New Roman"/>
                <w:sz w:val="28"/>
                <w:szCs w:val="28"/>
              </w:rPr>
              <w:t>Сарабанская</w:t>
            </w:r>
            <w:proofErr w:type="spellEnd"/>
            <w:r w:rsidRPr="000C7749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Анатольевна, 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89090025874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библиотекарь №17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Крашенинникова Вера Аркадьевна 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9000479732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мероприятий, проводимых на участке города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воспитательной работе 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810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общеобразовательная школа № 7</w:t>
            </w:r>
          </w:p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Муранова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Светлана Александровна</w:t>
            </w: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89089059778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изготовление открыток для поздравления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379" w:type="dxa"/>
          </w:tcPr>
          <w:p w:rsidR="000A5684" w:rsidRDefault="000A5684" w:rsidP="00DA2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5684" w:rsidRDefault="000A5684" w:rsidP="00DA241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810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общеобразовательная школа № 37</w:t>
            </w:r>
          </w:p>
          <w:p w:rsidR="000A5684" w:rsidRPr="00DA2413" w:rsidRDefault="000A5684" w:rsidP="00DA2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Кырчикова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Дина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Асхатовна</w:t>
            </w:r>
            <w:proofErr w:type="spellEnd"/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89527301858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изготовление открыток для поздравления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379" w:type="dxa"/>
          </w:tcPr>
          <w:p w:rsidR="000A5684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иностранного языка средней образовательной школы №14</w:t>
            </w:r>
          </w:p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Михайловна </w:t>
            </w: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89041643225</w:t>
            </w: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07B">
              <w:rPr>
                <w:rFonts w:ascii="Times New Roman" w:hAnsi="Times New Roman" w:cs="Times New Roman"/>
                <w:sz w:val="28"/>
                <w:szCs w:val="28"/>
              </w:rPr>
              <w:t>Помощь в проведении праздников, изготовление открыток для поздравления</w:t>
            </w:r>
          </w:p>
        </w:tc>
      </w:tr>
      <w:tr w:rsidR="000A5684" w:rsidRPr="00E8107B" w:rsidTr="000A5684">
        <w:tc>
          <w:tcPr>
            <w:tcW w:w="675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0A5684" w:rsidRPr="00E8107B" w:rsidRDefault="000A5684" w:rsidP="004D3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</w:tcPr>
          <w:p w:rsidR="000A5684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0A5684" w:rsidRPr="00E8107B" w:rsidRDefault="000A5684" w:rsidP="004D34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34AC" w:rsidRPr="00E8107B" w:rsidRDefault="004D34AC" w:rsidP="004D34AC">
      <w:pPr>
        <w:rPr>
          <w:rFonts w:ascii="Times New Roman" w:hAnsi="Times New Roman" w:cs="Times New Roman"/>
          <w:sz w:val="28"/>
          <w:szCs w:val="28"/>
        </w:rPr>
      </w:pPr>
    </w:p>
    <w:p w:rsidR="004D34AC" w:rsidRDefault="004D34AC" w:rsidP="004D34A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D34AC" w:rsidRDefault="004D34AC" w:rsidP="004D3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4D34AC" w:rsidRDefault="004D34AC" w:rsidP="004D34A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D34AC" w:rsidRDefault="004D34AC" w:rsidP="004217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546B" w:rsidRPr="00287C57" w:rsidRDefault="0042546B" w:rsidP="004254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2546B" w:rsidRPr="00287C57" w:rsidSect="004217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1765"/>
    <w:rsid w:val="00007B74"/>
    <w:rsid w:val="000A5684"/>
    <w:rsid w:val="00164C2C"/>
    <w:rsid w:val="00192F77"/>
    <w:rsid w:val="00287C57"/>
    <w:rsid w:val="00305D79"/>
    <w:rsid w:val="00362440"/>
    <w:rsid w:val="00390AC3"/>
    <w:rsid w:val="00421765"/>
    <w:rsid w:val="0042546B"/>
    <w:rsid w:val="0042587C"/>
    <w:rsid w:val="00475F94"/>
    <w:rsid w:val="004D34AC"/>
    <w:rsid w:val="00545E1C"/>
    <w:rsid w:val="00590EB5"/>
    <w:rsid w:val="00597836"/>
    <w:rsid w:val="0062108A"/>
    <w:rsid w:val="006E1501"/>
    <w:rsid w:val="007038FD"/>
    <w:rsid w:val="007959ED"/>
    <w:rsid w:val="0084571C"/>
    <w:rsid w:val="00860EE4"/>
    <w:rsid w:val="00900C3E"/>
    <w:rsid w:val="00921929"/>
    <w:rsid w:val="00927ACE"/>
    <w:rsid w:val="009B37C7"/>
    <w:rsid w:val="009D3B9B"/>
    <w:rsid w:val="00A26EF1"/>
    <w:rsid w:val="00AF5D50"/>
    <w:rsid w:val="00B27080"/>
    <w:rsid w:val="00B4735D"/>
    <w:rsid w:val="00D815B5"/>
    <w:rsid w:val="00D9765F"/>
    <w:rsid w:val="00DA2413"/>
    <w:rsid w:val="00DB5934"/>
    <w:rsid w:val="00E36D0B"/>
    <w:rsid w:val="00F16F82"/>
    <w:rsid w:val="00F85A4E"/>
    <w:rsid w:val="00FC60E0"/>
    <w:rsid w:val="00FD6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CE"/>
  </w:style>
  <w:style w:type="paragraph" w:styleId="2">
    <w:name w:val="heading 2"/>
    <w:basedOn w:val="a"/>
    <w:next w:val="a"/>
    <w:link w:val="20"/>
    <w:qFormat/>
    <w:rsid w:val="00B4735D"/>
    <w:pPr>
      <w:keepNext/>
      <w:spacing w:before="240" w:after="60" w:line="240" w:lineRule="auto"/>
      <w:ind w:firstLine="720"/>
      <w:jc w:val="both"/>
      <w:outlineLvl w:val="1"/>
    </w:pPr>
    <w:rPr>
      <w:rFonts w:ascii="Arial" w:eastAsia="Times New Roman" w:hAnsi="Arial" w:cs="Times New Roman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7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4735D"/>
    <w:rPr>
      <w:rFonts w:ascii="Arial" w:eastAsia="Times New Roman" w:hAnsi="Arial" w:cs="Times New Roman"/>
      <w:b/>
      <w:i/>
      <w:sz w:val="32"/>
      <w:szCs w:val="20"/>
    </w:rPr>
  </w:style>
  <w:style w:type="character" w:styleId="a4">
    <w:name w:val="Strong"/>
    <w:basedOn w:val="a0"/>
    <w:uiPriority w:val="22"/>
    <w:qFormat/>
    <w:rsid w:val="00B4735D"/>
    <w:rPr>
      <w:b/>
      <w:bCs/>
    </w:rPr>
  </w:style>
  <w:style w:type="character" w:customStyle="1" w:styleId="extended-textshort">
    <w:name w:val="extended-text__short"/>
    <w:rsid w:val="00B4735D"/>
  </w:style>
  <w:style w:type="paragraph" w:styleId="a5">
    <w:name w:val="List Paragraph"/>
    <w:basedOn w:val="a"/>
    <w:uiPriority w:val="34"/>
    <w:qFormat/>
    <w:rsid w:val="00E36D0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dress-info">
    <w:name w:val="address-info"/>
    <w:basedOn w:val="a0"/>
    <w:rsid w:val="00E36D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33</cp:revision>
  <dcterms:created xsi:type="dcterms:W3CDTF">2018-11-21T04:59:00Z</dcterms:created>
  <dcterms:modified xsi:type="dcterms:W3CDTF">2019-10-18T05:53:00Z</dcterms:modified>
</cp:coreProperties>
</file>