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A46" w:rsidRPr="00EF3622" w:rsidRDefault="00FB7A46" w:rsidP="00502B1C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FB7A46" w:rsidRDefault="00502B1C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Каменска-Уральского»</w:t>
      </w:r>
    </w:p>
    <w:p w:rsidR="00502B1C" w:rsidRPr="00502B1C" w:rsidRDefault="00502B1C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</w:p>
    <w:p w:rsidR="001F5A48" w:rsidRDefault="00502B1C" w:rsidP="00502B1C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Отчет</w:t>
      </w:r>
      <w:r w:rsidR="00D367FA">
        <w:rPr>
          <w:rFonts w:ascii="Times New Roman" w:hAnsi="Times New Roman"/>
          <w:b/>
          <w:sz w:val="24"/>
          <w:szCs w:val="24"/>
        </w:rPr>
        <w:t xml:space="preserve"> </w:t>
      </w:r>
      <w:r w:rsidR="001F5A48" w:rsidRPr="00EF3622">
        <w:rPr>
          <w:rFonts w:ascii="Times New Roman" w:hAnsi="Times New Roman"/>
          <w:b/>
          <w:sz w:val="24"/>
          <w:szCs w:val="24"/>
        </w:rPr>
        <w:t>в рамках празднования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F5A48" w:rsidRPr="00EF3622">
        <w:rPr>
          <w:rFonts w:ascii="Times New Roman" w:hAnsi="Times New Roman"/>
          <w:b/>
          <w:sz w:val="24"/>
          <w:szCs w:val="24"/>
        </w:rPr>
        <w:t>Дня пенсион</w:t>
      </w:r>
      <w:r>
        <w:rPr>
          <w:rFonts w:ascii="Times New Roman" w:hAnsi="Times New Roman"/>
          <w:b/>
          <w:sz w:val="24"/>
          <w:szCs w:val="24"/>
        </w:rPr>
        <w:t>ера</w:t>
      </w:r>
    </w:p>
    <w:p w:rsidR="00B71E18" w:rsidRPr="00EF3622" w:rsidRDefault="00943C63" w:rsidP="00763F8B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30.09.2019-04.10</w:t>
      </w:r>
      <w:r w:rsidR="00502B1C">
        <w:rPr>
          <w:rFonts w:ascii="Times New Roman" w:hAnsi="Times New Roman"/>
          <w:b/>
          <w:sz w:val="24"/>
          <w:szCs w:val="24"/>
        </w:rPr>
        <w:t>.2019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2871"/>
        <w:gridCol w:w="3489"/>
        <w:gridCol w:w="1564"/>
        <w:gridCol w:w="4458"/>
        <w:gridCol w:w="1491"/>
      </w:tblGrid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Примечания</w:t>
            </w:r>
          </w:p>
        </w:tc>
      </w:tr>
      <w:tr w:rsidR="00502B1C" w:rsidRPr="00EF3622" w:rsidTr="00591FF9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502B1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Установочно-организационные мероприятия</w:t>
            </w: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Поздравление клиентов с Днем пенсионера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ГАУ «КЦСОН города Каменска-Уральского»</w:t>
            </w:r>
          </w:p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Каменский район,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C63" w:rsidRPr="00943C63" w:rsidRDefault="00943C63" w:rsidP="00943C6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C63">
              <w:rPr>
                <w:rFonts w:ascii="Times New Roman" w:hAnsi="Times New Roman"/>
                <w:sz w:val="24"/>
                <w:szCs w:val="24"/>
              </w:rPr>
              <w:t>30.09.2019-04.10.2019</w:t>
            </w:r>
          </w:p>
          <w:p w:rsidR="00502B1C" w:rsidRPr="00B07A4D" w:rsidRDefault="00502B1C" w:rsidP="00943C63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7B5" w:rsidRDefault="00502B1C" w:rsidP="004307B5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Поздравление клиентов отделений социального обслуживания на дому социальными работниками</w:t>
            </w:r>
            <w:r w:rsidR="004307B5">
              <w:rPr>
                <w:rFonts w:ascii="Liberation Serif" w:hAnsi="Liberation Serif"/>
                <w:sz w:val="24"/>
                <w:szCs w:val="24"/>
              </w:rPr>
              <w:t xml:space="preserve"> ГАУ «КЦСОН города Каменска-Уральского»</w:t>
            </w:r>
            <w:r w:rsidR="00CA1720">
              <w:rPr>
                <w:rFonts w:ascii="Liberation Serif" w:hAnsi="Liberation Serif"/>
                <w:sz w:val="24"/>
                <w:szCs w:val="24"/>
              </w:rPr>
              <w:t>. Вс</w:t>
            </w:r>
            <w:r w:rsidR="00943C63">
              <w:rPr>
                <w:rFonts w:ascii="Liberation Serif" w:hAnsi="Liberation Serif"/>
                <w:sz w:val="24"/>
                <w:szCs w:val="24"/>
              </w:rPr>
              <w:t>его поздравлено 5</w:t>
            </w:r>
            <w:r w:rsidR="00577DF5">
              <w:rPr>
                <w:rFonts w:ascii="Liberation Serif" w:hAnsi="Liberation Serif"/>
                <w:sz w:val="24"/>
                <w:szCs w:val="24"/>
              </w:rPr>
              <w:t xml:space="preserve"> клиентов.</w:t>
            </w:r>
          </w:p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43C63" w:rsidRPr="00EF3622" w:rsidTr="00F51A4F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C63" w:rsidRPr="00EF3622" w:rsidRDefault="00943C63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508D">
              <w:rPr>
                <w:rFonts w:ascii="Times New Roman" w:hAnsi="Times New Roman"/>
                <w:b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943C63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C63" w:rsidRPr="00EF3622" w:rsidRDefault="00943C63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C63" w:rsidRDefault="00943C63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«Как молоды мы были»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C63" w:rsidRDefault="00943C63" w:rsidP="007B722C">
            <w:pPr>
              <w:rPr>
                <w:sz w:val="24"/>
                <w:szCs w:val="24"/>
              </w:rPr>
            </w:pPr>
            <w:r w:rsidRPr="00697337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отделение дневного пребывания</w:t>
            </w:r>
          </w:p>
          <w:p w:rsidR="00943C63" w:rsidRPr="00697337" w:rsidRDefault="00943C63" w:rsidP="007B72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ермонтова 133а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C63" w:rsidRDefault="00943C63" w:rsidP="007B72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01.10.2019г</w:t>
            </w:r>
          </w:p>
          <w:p w:rsidR="00943C63" w:rsidRPr="00843970" w:rsidRDefault="00943C63" w:rsidP="007B72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C63" w:rsidRPr="00697337" w:rsidRDefault="00943C63" w:rsidP="007B72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для ветеранов-пенсионеров, с чаепитием и вручением подарков.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18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C63" w:rsidRPr="00EF3622" w:rsidRDefault="00943C63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80C66" w:rsidRPr="00EF3622" w:rsidTr="002946E2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EF3622" w:rsidRDefault="00A80C66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41B3">
              <w:rPr>
                <w:rFonts w:ascii="Times New Roman" w:hAnsi="Times New Roman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A80C66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EF3622" w:rsidRDefault="00A80C66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F54A1B" w:rsidRDefault="00A80C66" w:rsidP="007B722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4A1B">
              <w:rPr>
                <w:rFonts w:ascii="Times New Roman" w:hAnsi="Times New Roman"/>
                <w:sz w:val="24"/>
                <w:szCs w:val="24"/>
              </w:rPr>
              <w:t>Акция «Витамины с грядки!»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F54A1B" w:rsidRDefault="00A80C66" w:rsidP="007B722C">
            <w:pPr>
              <w:rPr>
                <w:rFonts w:ascii="Times New Roman" w:hAnsi="Times New Roman"/>
                <w:sz w:val="24"/>
                <w:szCs w:val="24"/>
              </w:rPr>
            </w:pPr>
            <w:r w:rsidRPr="00F54A1B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A80C66" w:rsidRPr="00F54A1B" w:rsidRDefault="00A80C66" w:rsidP="007B72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F54A1B">
              <w:rPr>
                <w:rFonts w:ascii="Times New Roman" w:hAnsi="Times New Roman"/>
                <w:sz w:val="24"/>
                <w:szCs w:val="24"/>
              </w:rPr>
              <w:t>На дому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040807" w:rsidRDefault="00A80C66" w:rsidP="007B722C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0807">
              <w:rPr>
                <w:rFonts w:ascii="Times New Roman" w:hAnsi="Times New Roman"/>
                <w:sz w:val="24"/>
                <w:szCs w:val="24"/>
              </w:rPr>
              <w:t>30.09.2019г - 04.10.2019г</w:t>
            </w:r>
          </w:p>
          <w:p w:rsidR="00A80C66" w:rsidRPr="00F54A1B" w:rsidRDefault="00A80C66" w:rsidP="007B72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F54A1B" w:rsidRDefault="00A80C66" w:rsidP="007B722C">
            <w:pPr>
              <w:rPr>
                <w:rFonts w:ascii="Times New Roman" w:hAnsi="Times New Roman"/>
                <w:sz w:val="24"/>
                <w:szCs w:val="24"/>
              </w:rPr>
            </w:pPr>
            <w:r w:rsidRPr="00F54A1B">
              <w:rPr>
                <w:rFonts w:ascii="Times New Roman" w:hAnsi="Times New Roman"/>
                <w:sz w:val="24"/>
                <w:szCs w:val="24"/>
              </w:rPr>
              <w:t>Благотворительная раздача овощей и фруктов.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10 пенсионеров</w:t>
            </w:r>
          </w:p>
          <w:p w:rsidR="00A80C66" w:rsidRPr="00F54A1B" w:rsidRDefault="00A80C66" w:rsidP="007B72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EF3622" w:rsidRDefault="00A80C66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80C66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EF3622" w:rsidRDefault="00A80C66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741AF6" w:rsidRDefault="00A80C66" w:rsidP="007B722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1AF6">
              <w:rPr>
                <w:rFonts w:ascii="Times New Roman" w:hAnsi="Times New Roman"/>
                <w:sz w:val="24"/>
                <w:szCs w:val="24"/>
              </w:rPr>
              <w:t xml:space="preserve">Акция «День добра и уважения»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522A9F" w:rsidRDefault="00A80C66" w:rsidP="007B72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522A9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A80C66" w:rsidRDefault="00A80C66" w:rsidP="007B72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522A9F">
              <w:rPr>
                <w:rFonts w:ascii="Times New Roman" w:hAnsi="Times New Roman"/>
                <w:sz w:val="24"/>
                <w:szCs w:val="24"/>
              </w:rPr>
              <w:t>Каменский район</w:t>
            </w:r>
          </w:p>
          <w:p w:rsidR="00A80C66" w:rsidRPr="00522A9F" w:rsidRDefault="00A80C66" w:rsidP="007B72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040807" w:rsidRDefault="00A80C66" w:rsidP="007B722C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0807">
              <w:rPr>
                <w:rFonts w:ascii="Times New Roman" w:hAnsi="Times New Roman"/>
                <w:sz w:val="24"/>
                <w:szCs w:val="24"/>
              </w:rPr>
              <w:t>30.09.2019г - 04.10.2019г</w:t>
            </w:r>
          </w:p>
          <w:p w:rsidR="00A80C66" w:rsidRPr="00B07A4D" w:rsidRDefault="00A80C66" w:rsidP="007B722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CF2B8E" w:rsidRDefault="00A80C66" w:rsidP="007B722C">
            <w:pPr>
              <w:rPr>
                <w:rFonts w:ascii="Times New Roman" w:hAnsi="Times New Roman"/>
                <w:sz w:val="24"/>
                <w:szCs w:val="24"/>
              </w:rPr>
            </w:pPr>
            <w:r w:rsidRPr="00CF2B8E">
              <w:rPr>
                <w:rFonts w:ascii="Times New Roman" w:hAnsi="Times New Roman"/>
                <w:sz w:val="24"/>
                <w:szCs w:val="24"/>
              </w:rPr>
              <w:t xml:space="preserve">Оказание бесплатной социальной услуги для клиентов,  находящихся  на социальном  </w:t>
            </w:r>
            <w:proofErr w:type="gramStart"/>
            <w:r w:rsidRPr="00CF2B8E">
              <w:rPr>
                <w:rFonts w:ascii="Times New Roman" w:hAnsi="Times New Roman"/>
                <w:sz w:val="24"/>
                <w:szCs w:val="24"/>
              </w:rPr>
              <w:t>обслуживании</w:t>
            </w:r>
            <w:proofErr w:type="gramEnd"/>
            <w:r w:rsidRPr="00CF2B8E">
              <w:rPr>
                <w:rFonts w:ascii="Times New Roman" w:hAnsi="Times New Roman"/>
                <w:sz w:val="24"/>
                <w:szCs w:val="24"/>
              </w:rPr>
              <w:t xml:space="preserve">  на дому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6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EF3622" w:rsidRDefault="00A80C66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80C66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EF3622" w:rsidRDefault="00A80C66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741AF6" w:rsidRDefault="00A80C66" w:rsidP="007B722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41AF6">
              <w:rPr>
                <w:rFonts w:ascii="Times New Roman" w:hAnsi="Times New Roman"/>
                <w:sz w:val="24"/>
                <w:szCs w:val="24"/>
              </w:rPr>
              <w:t>Акция «Поддержи свое здоровье»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Default="00A80C66" w:rsidP="007B72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522A9F">
              <w:rPr>
                <w:rFonts w:ascii="Times New Roman" w:hAnsi="Times New Roman"/>
                <w:sz w:val="24"/>
                <w:szCs w:val="24"/>
              </w:rPr>
              <w:t>ГАУ «КЦСОН города Каменска-</w:t>
            </w:r>
            <w:r w:rsidRPr="00522A9F">
              <w:rPr>
                <w:rFonts w:ascii="Times New Roman" w:hAnsi="Times New Roman"/>
                <w:sz w:val="24"/>
                <w:szCs w:val="24"/>
              </w:rPr>
              <w:lastRenderedPageBreak/>
              <w:t>Уральского»</w:t>
            </w:r>
            <w:proofErr w:type="gramStart"/>
            <w:r w:rsidRPr="00522A9F"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 w:rsidRPr="00522A9F">
              <w:rPr>
                <w:rFonts w:ascii="Times New Roman" w:hAnsi="Times New Roman"/>
                <w:sz w:val="24"/>
                <w:szCs w:val="24"/>
              </w:rPr>
              <w:t>тделение срочного социального обслуживания</w:t>
            </w:r>
          </w:p>
          <w:p w:rsidR="00A80C66" w:rsidRPr="00522A9F" w:rsidRDefault="00A80C66" w:rsidP="007B72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ктябрьская 11б</w:t>
            </w:r>
          </w:p>
          <w:p w:rsidR="00A80C66" w:rsidRPr="00522A9F" w:rsidRDefault="00A80C66" w:rsidP="007B72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040807" w:rsidRDefault="00A80C66" w:rsidP="007B722C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0807">
              <w:rPr>
                <w:rFonts w:ascii="Times New Roman" w:hAnsi="Times New Roman"/>
                <w:sz w:val="24"/>
                <w:szCs w:val="24"/>
              </w:rPr>
              <w:lastRenderedPageBreak/>
              <w:t>30.09.2019г - 04.10.2019г</w:t>
            </w:r>
          </w:p>
          <w:p w:rsidR="00A80C66" w:rsidRPr="00F54A1B" w:rsidRDefault="00A80C66" w:rsidP="007B72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CF2B8E" w:rsidRDefault="00A80C66" w:rsidP="007B722C">
            <w:pPr>
              <w:rPr>
                <w:rFonts w:ascii="Times New Roman" w:hAnsi="Times New Roman"/>
                <w:sz w:val="24"/>
                <w:szCs w:val="24"/>
              </w:rPr>
            </w:pPr>
            <w:r w:rsidRPr="00CF2B8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Предоставление во временное пользование Технических средств </w:t>
            </w:r>
            <w:r w:rsidRPr="00CF2B8E">
              <w:rPr>
                <w:rFonts w:ascii="Times New Roman" w:hAnsi="Times New Roman"/>
                <w:sz w:val="24"/>
                <w:szCs w:val="24"/>
              </w:rPr>
              <w:lastRenderedPageBreak/>
              <w:t>реабилитации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12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EF3622" w:rsidRDefault="00A80C66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80C66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EF3622" w:rsidRDefault="00A80C66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741AF6" w:rsidRDefault="00A80C66" w:rsidP="007B722C">
            <w:pPr>
              <w:rPr>
                <w:rFonts w:ascii="Times New Roman" w:hAnsi="Times New Roman"/>
                <w:sz w:val="24"/>
                <w:szCs w:val="24"/>
              </w:rPr>
            </w:pPr>
            <w:r w:rsidRPr="00741AF6">
              <w:rPr>
                <w:rFonts w:ascii="Times New Roman" w:hAnsi="Times New Roman"/>
                <w:sz w:val="24"/>
                <w:szCs w:val="24"/>
              </w:rPr>
              <w:t>Акция «С добром и заботой»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522A9F" w:rsidRDefault="00A80C66" w:rsidP="007B72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522A9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proofErr w:type="gramStart"/>
            <w:r w:rsidRPr="00522A9F"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 w:rsidRPr="00522A9F">
              <w:rPr>
                <w:rFonts w:ascii="Times New Roman" w:hAnsi="Times New Roman"/>
                <w:sz w:val="24"/>
                <w:szCs w:val="24"/>
              </w:rPr>
              <w:t>тделение срочного социального обслуживания</w:t>
            </w:r>
          </w:p>
          <w:p w:rsidR="00A80C66" w:rsidRPr="00522A9F" w:rsidRDefault="00A80C66" w:rsidP="007B72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ктябрьская 11б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040807" w:rsidRDefault="00A80C66" w:rsidP="007B722C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0807">
              <w:rPr>
                <w:rFonts w:ascii="Times New Roman" w:hAnsi="Times New Roman"/>
                <w:sz w:val="24"/>
                <w:szCs w:val="24"/>
              </w:rPr>
              <w:t>30.09.2019г - 04.10.2019г</w:t>
            </w:r>
          </w:p>
          <w:p w:rsidR="00A80C66" w:rsidRPr="00B07A4D" w:rsidRDefault="00A80C66" w:rsidP="007B722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CF2B8E" w:rsidRDefault="00A80C66" w:rsidP="007B722C">
            <w:pPr>
              <w:rPr>
                <w:rFonts w:ascii="Times New Roman" w:hAnsi="Times New Roman"/>
                <w:sz w:val="24"/>
                <w:szCs w:val="24"/>
              </w:rPr>
            </w:pPr>
            <w:r w:rsidRPr="00CF2B8E">
              <w:rPr>
                <w:rFonts w:ascii="Times New Roman" w:hAnsi="Times New Roman"/>
                <w:sz w:val="24"/>
                <w:szCs w:val="24"/>
              </w:rPr>
              <w:t>Оказание малоимущим и одиноким пенсионерам материальной помощи в виде промышленных наборов, одежды и обуви, предоставленных благотворителями.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11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C66" w:rsidRPr="00EF3622" w:rsidRDefault="00A80C66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B14A8" w:rsidRPr="00EF3622" w:rsidTr="0048017E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4A8" w:rsidRPr="00EF3622" w:rsidRDefault="008B14A8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58DF">
              <w:rPr>
                <w:rFonts w:ascii="Times New Roman" w:hAnsi="Times New Roman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4B479D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9D" w:rsidRPr="00EF3622" w:rsidRDefault="004B479D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9D" w:rsidRPr="0048473E" w:rsidRDefault="004B479D" w:rsidP="007B722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color w:val="000000"/>
                <w:sz w:val="24"/>
                <w:szCs w:val="24"/>
              </w:rPr>
              <w:t>Акция "Осторожно, мошенники!"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9D" w:rsidRPr="0048473E" w:rsidRDefault="004B479D" w:rsidP="007B72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4B479D" w:rsidRDefault="004B479D" w:rsidP="007B72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Каменский район</w:t>
            </w:r>
          </w:p>
          <w:p w:rsidR="004B479D" w:rsidRPr="0048473E" w:rsidRDefault="004B479D" w:rsidP="007B72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9D" w:rsidRPr="00040807" w:rsidRDefault="004B479D" w:rsidP="007B722C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0807">
              <w:rPr>
                <w:rFonts w:ascii="Times New Roman" w:hAnsi="Times New Roman"/>
                <w:sz w:val="24"/>
                <w:szCs w:val="24"/>
              </w:rPr>
              <w:t>30.09.2019г - 04.10.2019г</w:t>
            </w:r>
          </w:p>
          <w:p w:rsidR="004B479D" w:rsidRPr="00F54A1B" w:rsidRDefault="004B479D" w:rsidP="007B72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9D" w:rsidRPr="0048473E" w:rsidRDefault="004B479D" w:rsidP="007B72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 xml:space="preserve">Доведение информации в форме беседы, распространение буклетов до клиентов,  находящихся  на социальном  </w:t>
            </w:r>
            <w:proofErr w:type="gramStart"/>
            <w:r w:rsidRPr="0048473E">
              <w:rPr>
                <w:rFonts w:ascii="Times New Roman" w:hAnsi="Times New Roman"/>
                <w:sz w:val="24"/>
                <w:szCs w:val="24"/>
              </w:rPr>
              <w:t>обслуживании</w:t>
            </w:r>
            <w:proofErr w:type="gramEnd"/>
            <w:r w:rsidRPr="0048473E">
              <w:rPr>
                <w:rFonts w:ascii="Times New Roman" w:hAnsi="Times New Roman"/>
                <w:sz w:val="24"/>
                <w:szCs w:val="24"/>
              </w:rPr>
              <w:t xml:space="preserve">  на дому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5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9D" w:rsidRPr="00EF3622" w:rsidRDefault="004B479D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B479D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9D" w:rsidRPr="00EF3622" w:rsidRDefault="004B479D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9D" w:rsidRPr="0048473E" w:rsidRDefault="004B479D" w:rsidP="007B722C">
            <w:pPr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Рубрика «Кабинет физиотерапии у Вас дома»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9D" w:rsidRDefault="004B479D" w:rsidP="007B72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proofErr w:type="gramStart"/>
            <w:r w:rsidRPr="0048473E"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 w:rsidRPr="0048473E">
              <w:rPr>
                <w:rFonts w:ascii="Times New Roman" w:hAnsi="Times New Roman"/>
                <w:sz w:val="24"/>
                <w:szCs w:val="24"/>
              </w:rPr>
              <w:t>тделение срочного социального обслуживания</w:t>
            </w:r>
          </w:p>
          <w:p w:rsidR="004B479D" w:rsidRPr="0048473E" w:rsidRDefault="004B479D" w:rsidP="007B72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Октябрьская 11б</w:t>
            </w:r>
          </w:p>
          <w:p w:rsidR="004B479D" w:rsidRPr="0048473E" w:rsidRDefault="004B479D" w:rsidP="007B72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9D" w:rsidRPr="00040807" w:rsidRDefault="004B479D" w:rsidP="007B722C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0807">
              <w:rPr>
                <w:rFonts w:ascii="Times New Roman" w:hAnsi="Times New Roman"/>
                <w:sz w:val="24"/>
                <w:szCs w:val="24"/>
              </w:rPr>
              <w:t>30.09.2019г - 04.10.2019г</w:t>
            </w:r>
          </w:p>
          <w:p w:rsidR="004B479D" w:rsidRPr="00B07A4D" w:rsidRDefault="004B479D" w:rsidP="007B722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9D" w:rsidRPr="0048473E" w:rsidRDefault="004B479D" w:rsidP="007B722C">
            <w:pPr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Информирование населения о различных Технических средствах реабилитации, имеющихся в Социальном пункте проката, показаниях и противопоказаниях к их применению.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8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9D" w:rsidRPr="00EF3622" w:rsidRDefault="004B479D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B479D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9D" w:rsidRPr="00EF3622" w:rsidRDefault="004B479D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9D" w:rsidRPr="009D72DA" w:rsidRDefault="004B479D" w:rsidP="007B72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>День безопасности.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9D" w:rsidRDefault="004B479D" w:rsidP="007B72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</w:p>
          <w:p w:rsidR="004B479D" w:rsidRDefault="004B479D" w:rsidP="007B72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B479D" w:rsidRPr="009D72DA" w:rsidRDefault="004B479D" w:rsidP="007B72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2479D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9D" w:rsidRPr="00040807" w:rsidRDefault="004B479D" w:rsidP="007B722C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0807">
              <w:rPr>
                <w:rFonts w:ascii="Times New Roman" w:hAnsi="Times New Roman"/>
                <w:sz w:val="24"/>
                <w:szCs w:val="24"/>
              </w:rPr>
              <w:t>30.09.2019г - 04.10.2019г</w:t>
            </w:r>
          </w:p>
          <w:p w:rsidR="004B479D" w:rsidRPr="00F54A1B" w:rsidRDefault="004B479D" w:rsidP="007B72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9D" w:rsidRPr="009D72DA" w:rsidRDefault="004B479D" w:rsidP="007B722C">
            <w:pPr>
              <w:rPr>
                <w:rFonts w:ascii="Times New Roman" w:hAnsi="Times New Roman"/>
                <w:sz w:val="24"/>
                <w:szCs w:val="24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>Организация посещений на дому граждан пожилого возраста совместно с инспектором пожарной службы. Беседы по противопожарной безопасности, инструктажи.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3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79D" w:rsidRPr="00EF3622" w:rsidRDefault="004B479D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643B9" w:rsidRPr="00EF3622" w:rsidTr="00B00963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B9" w:rsidRPr="00EF3622" w:rsidRDefault="003643B9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12399">
              <w:rPr>
                <w:rFonts w:ascii="Times New Roman" w:hAnsi="Times New Roman"/>
                <w:b/>
                <w:sz w:val="24"/>
                <w:szCs w:val="24"/>
              </w:rPr>
              <w:t>Освещение в СМИ и в информационно-телекоммуникационной сети Интернет</w:t>
            </w:r>
          </w:p>
        </w:tc>
      </w:tr>
      <w:tr w:rsidR="005F27AA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Pr="00EF3622" w:rsidRDefault="005F27AA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Pr="00712399" w:rsidRDefault="005F27AA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</w:t>
            </w:r>
            <w:r w:rsidRPr="00712399">
              <w:rPr>
                <w:rFonts w:ascii="Times New Roman" w:hAnsi="Times New Roman"/>
                <w:sz w:val="24"/>
                <w:szCs w:val="24"/>
              </w:rPr>
              <w:t xml:space="preserve"> информации </w:t>
            </w:r>
            <w:r w:rsidRPr="00712399">
              <w:rPr>
                <w:rFonts w:ascii="Times New Roman" w:hAnsi="Times New Roman"/>
                <w:sz w:val="24"/>
                <w:szCs w:val="24"/>
              </w:rPr>
              <w:lastRenderedPageBreak/>
              <w:t>о проведенных мероприятиях на сайт ГАУ "КЦСОН города Каменска-Уральского"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Default="005F27AA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11B8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ГАУ «КЦСОН города </w:t>
            </w:r>
            <w:r w:rsidRPr="00C11B8E">
              <w:rPr>
                <w:rFonts w:ascii="Times New Roman" w:hAnsi="Times New Roman"/>
                <w:sz w:val="24"/>
                <w:szCs w:val="24"/>
              </w:rPr>
              <w:lastRenderedPageBreak/>
              <w:t>Каменска-Уральского»</w:t>
            </w:r>
          </w:p>
          <w:p w:rsidR="005F27AA" w:rsidRPr="00C11B8E" w:rsidRDefault="005F27AA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Официальный сайт учреждения з</w:t>
            </w:r>
            <w:r w:rsidRPr="00F76391">
              <w:rPr>
                <w:rFonts w:ascii="Times New Roman" w:hAnsi="Times New Roman"/>
                <w:sz w:val="24"/>
                <w:szCs w:val="24"/>
                <w:u w:val="single"/>
              </w:rPr>
              <w:t>абота039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883" w:rsidRPr="00040807" w:rsidRDefault="00540883" w:rsidP="0054088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080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30.09.2019г - </w:t>
            </w:r>
            <w:r w:rsidRPr="00040807">
              <w:rPr>
                <w:rFonts w:ascii="Times New Roman" w:hAnsi="Times New Roman"/>
                <w:sz w:val="24"/>
                <w:szCs w:val="24"/>
              </w:rPr>
              <w:lastRenderedPageBreak/>
              <w:t>04.10.2019г</w:t>
            </w:r>
          </w:p>
          <w:p w:rsidR="005F27AA" w:rsidRPr="00B07A4D" w:rsidRDefault="005F27AA" w:rsidP="0019406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Pr="00C11B8E" w:rsidRDefault="005F27AA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C11B8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Размещение информации о проведенных </w:t>
            </w:r>
            <w:r w:rsidRPr="00C11B8E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мероприятиях на сайт ГАУ "КЦСОН города Каменска-Уральского"</w:t>
            </w:r>
            <w:r w:rsidR="00851947">
              <w:rPr>
                <w:rFonts w:ascii="Times New Roman" w:hAnsi="Times New Roman"/>
                <w:sz w:val="24"/>
                <w:szCs w:val="24"/>
              </w:rPr>
              <w:t>. Размещено 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информаций в рубрику «Новости»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Pr="00EF3622" w:rsidRDefault="005F27AA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F27AA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Pr="00EF3622" w:rsidRDefault="005F27AA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Pr="00061CC1" w:rsidRDefault="005F27AA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061CC1">
              <w:rPr>
                <w:rFonts w:ascii="Times New Roman" w:hAnsi="Times New Roman"/>
                <w:sz w:val="24"/>
                <w:szCs w:val="24"/>
              </w:rPr>
              <w:t>Поздравление с юбилейными датами рождения через газету «Пламя» пожилых граждан.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Pr="00061CC1" w:rsidRDefault="005F27AA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1CC1">
              <w:rPr>
                <w:rFonts w:ascii="Times New Roman" w:hAnsi="Times New Roman"/>
                <w:sz w:val="24"/>
                <w:szCs w:val="24"/>
              </w:rPr>
              <w:t>Газета «Пламя».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883" w:rsidRPr="00040807" w:rsidRDefault="00540883" w:rsidP="0054088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0807">
              <w:rPr>
                <w:rFonts w:ascii="Times New Roman" w:hAnsi="Times New Roman"/>
                <w:sz w:val="24"/>
                <w:szCs w:val="24"/>
              </w:rPr>
              <w:t>30.09.2019г - 04.10.2019г</w:t>
            </w:r>
          </w:p>
          <w:p w:rsidR="005F27AA" w:rsidRPr="0048473E" w:rsidRDefault="005F27AA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Pr="00C11B8E" w:rsidRDefault="005F27AA" w:rsidP="000D0F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Pr="00EF3622" w:rsidRDefault="005F27AA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1F5A48" w:rsidRPr="0090767B" w:rsidRDefault="00D367FA" w:rsidP="006C70A6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="001F5A48">
        <w:rPr>
          <w:rFonts w:ascii="Times New Roman" w:hAnsi="Times New Roman"/>
          <w:b/>
          <w:bCs/>
          <w:sz w:val="24"/>
          <w:szCs w:val="24"/>
        </w:rPr>
        <w:t>П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обращениям </w:t>
      </w:r>
      <w:r>
        <w:rPr>
          <w:rFonts w:ascii="Times New Roman" w:hAnsi="Times New Roman"/>
          <w:b/>
          <w:bCs/>
          <w:sz w:val="24"/>
          <w:szCs w:val="24"/>
        </w:rPr>
        <w:t xml:space="preserve">граждан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</w:p>
    <w:tbl>
      <w:tblPr>
        <w:tblStyle w:val="a8"/>
        <w:tblW w:w="0" w:type="auto"/>
        <w:tblInd w:w="-34" w:type="dxa"/>
        <w:tblLook w:val="04A0"/>
      </w:tblPr>
      <w:tblGrid>
        <w:gridCol w:w="913"/>
        <w:gridCol w:w="8193"/>
        <w:gridCol w:w="1417"/>
        <w:gridCol w:w="2802"/>
      </w:tblGrid>
      <w:tr w:rsidR="00554CEE" w:rsidTr="00F87990">
        <w:tc>
          <w:tcPr>
            <w:tcW w:w="0" w:type="auto"/>
          </w:tcPr>
          <w:p w:rsidR="00554CEE" w:rsidRPr="00EF3622" w:rsidRDefault="0090767B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54CEE"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2802" w:type="dxa"/>
          </w:tcPr>
          <w:p w:rsidR="00554CEE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210982" w:rsidRDefault="00210982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554CEE">
              <w:rPr>
                <w:rFonts w:ascii="Times New Roman" w:hAnsi="Times New Roman"/>
                <w:bCs/>
                <w:sz w:val="24"/>
                <w:szCs w:val="24"/>
              </w:rPr>
              <w:t>т общего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210982" w:rsidTr="00F87990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210982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210982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554CEE" w:rsidRPr="00EF3622" w:rsidRDefault="000D0F65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4B479D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210982" w:rsidTr="00F87990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210982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210982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F2161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ые темы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554CEE" w:rsidRPr="00EF3622" w:rsidRDefault="000D0F65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4B479D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554CEE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AC584C" w:rsidRPr="00EF3622" w:rsidRDefault="00AC584C" w:rsidP="00AC584C">
      <w:pPr>
        <w:ind w:left="7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Отчет составил: зав. </w:t>
      </w:r>
      <w:proofErr w:type="spellStart"/>
      <w:r>
        <w:rPr>
          <w:rFonts w:ascii="Times New Roman" w:hAnsi="Times New Roman"/>
          <w:sz w:val="24"/>
          <w:szCs w:val="24"/>
        </w:rPr>
        <w:t>конс</w:t>
      </w:r>
      <w:proofErr w:type="gramStart"/>
      <w:r>
        <w:rPr>
          <w:rFonts w:ascii="Times New Roman" w:hAnsi="Times New Roman"/>
          <w:sz w:val="24"/>
          <w:szCs w:val="24"/>
        </w:rPr>
        <w:t>.о</w:t>
      </w:r>
      <w:proofErr w:type="gramEnd"/>
      <w:r>
        <w:rPr>
          <w:rFonts w:ascii="Times New Roman" w:hAnsi="Times New Roman"/>
          <w:sz w:val="24"/>
          <w:szCs w:val="24"/>
        </w:rPr>
        <w:t>тд</w:t>
      </w:r>
      <w:proofErr w:type="spellEnd"/>
      <w:r>
        <w:rPr>
          <w:rFonts w:ascii="Times New Roman" w:hAnsi="Times New Roman"/>
          <w:sz w:val="24"/>
          <w:szCs w:val="24"/>
        </w:rPr>
        <w:t>. Андреева Т.И. тел: 8(3439)39-98-03</w:t>
      </w:r>
    </w:p>
    <w:sectPr w:rsidR="00AC584C" w:rsidRPr="00EF3622" w:rsidSect="00F87990">
      <w:pgSz w:w="16838" w:h="11906" w:orient="landscape"/>
      <w:pgMar w:top="993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6086"/>
    <w:rsid w:val="00002A1D"/>
    <w:rsid w:val="00012456"/>
    <w:rsid w:val="00026152"/>
    <w:rsid w:val="00047D02"/>
    <w:rsid w:val="00061CC1"/>
    <w:rsid w:val="000730B1"/>
    <w:rsid w:val="00076B80"/>
    <w:rsid w:val="000853CF"/>
    <w:rsid w:val="000C15BE"/>
    <w:rsid w:val="000D0F65"/>
    <w:rsid w:val="000D64E6"/>
    <w:rsid w:val="000E47C7"/>
    <w:rsid w:val="00115E7F"/>
    <w:rsid w:val="00116980"/>
    <w:rsid w:val="00122024"/>
    <w:rsid w:val="00145B0E"/>
    <w:rsid w:val="00162D37"/>
    <w:rsid w:val="00164554"/>
    <w:rsid w:val="00166BF9"/>
    <w:rsid w:val="00191FA0"/>
    <w:rsid w:val="001940ED"/>
    <w:rsid w:val="001F5A48"/>
    <w:rsid w:val="00210982"/>
    <w:rsid w:val="00211D8B"/>
    <w:rsid w:val="002202DF"/>
    <w:rsid w:val="00244C52"/>
    <w:rsid w:val="002719CD"/>
    <w:rsid w:val="00285A33"/>
    <w:rsid w:val="002C4681"/>
    <w:rsid w:val="002D4F9D"/>
    <w:rsid w:val="002E5B84"/>
    <w:rsid w:val="00311666"/>
    <w:rsid w:val="0032556C"/>
    <w:rsid w:val="00335730"/>
    <w:rsid w:val="0034134F"/>
    <w:rsid w:val="003643B9"/>
    <w:rsid w:val="0037361E"/>
    <w:rsid w:val="00382DBC"/>
    <w:rsid w:val="003B2FE8"/>
    <w:rsid w:val="003B536F"/>
    <w:rsid w:val="003C09E2"/>
    <w:rsid w:val="003E2460"/>
    <w:rsid w:val="003F11EB"/>
    <w:rsid w:val="004172D9"/>
    <w:rsid w:val="00424A21"/>
    <w:rsid w:val="004307B5"/>
    <w:rsid w:val="00437A80"/>
    <w:rsid w:val="0044056D"/>
    <w:rsid w:val="00441580"/>
    <w:rsid w:val="00446B2C"/>
    <w:rsid w:val="00463621"/>
    <w:rsid w:val="00474752"/>
    <w:rsid w:val="00491233"/>
    <w:rsid w:val="00491CB6"/>
    <w:rsid w:val="004A5550"/>
    <w:rsid w:val="004B479D"/>
    <w:rsid w:val="004B5A99"/>
    <w:rsid w:val="004C46AE"/>
    <w:rsid w:val="004C6995"/>
    <w:rsid w:val="004E29E3"/>
    <w:rsid w:val="004F01D1"/>
    <w:rsid w:val="004F3AAE"/>
    <w:rsid w:val="00502B1C"/>
    <w:rsid w:val="00540883"/>
    <w:rsid w:val="00541668"/>
    <w:rsid w:val="00554CEE"/>
    <w:rsid w:val="0056592C"/>
    <w:rsid w:val="00577DF5"/>
    <w:rsid w:val="005978F0"/>
    <w:rsid w:val="005A4311"/>
    <w:rsid w:val="005B2908"/>
    <w:rsid w:val="005C4D61"/>
    <w:rsid w:val="005D1298"/>
    <w:rsid w:val="005E5ABE"/>
    <w:rsid w:val="005E6192"/>
    <w:rsid w:val="005F09C0"/>
    <w:rsid w:val="005F27AA"/>
    <w:rsid w:val="00633DCF"/>
    <w:rsid w:val="006503BB"/>
    <w:rsid w:val="006517ED"/>
    <w:rsid w:val="0065745D"/>
    <w:rsid w:val="006628EC"/>
    <w:rsid w:val="00666663"/>
    <w:rsid w:val="00670CF9"/>
    <w:rsid w:val="00670D02"/>
    <w:rsid w:val="00680724"/>
    <w:rsid w:val="00684745"/>
    <w:rsid w:val="00691F26"/>
    <w:rsid w:val="006A3627"/>
    <w:rsid w:val="006B5A4E"/>
    <w:rsid w:val="006C008B"/>
    <w:rsid w:val="006C1FE9"/>
    <w:rsid w:val="006C70A6"/>
    <w:rsid w:val="006E4258"/>
    <w:rsid w:val="006F77CA"/>
    <w:rsid w:val="00744086"/>
    <w:rsid w:val="0075401D"/>
    <w:rsid w:val="00763F8B"/>
    <w:rsid w:val="0076608B"/>
    <w:rsid w:val="0076630A"/>
    <w:rsid w:val="00766AE2"/>
    <w:rsid w:val="00773549"/>
    <w:rsid w:val="00787113"/>
    <w:rsid w:val="007A2220"/>
    <w:rsid w:val="007A607D"/>
    <w:rsid w:val="007C2491"/>
    <w:rsid w:val="007D5836"/>
    <w:rsid w:val="007E3237"/>
    <w:rsid w:val="0081199B"/>
    <w:rsid w:val="00824129"/>
    <w:rsid w:val="00825023"/>
    <w:rsid w:val="0082798B"/>
    <w:rsid w:val="008301D0"/>
    <w:rsid w:val="00851947"/>
    <w:rsid w:val="00871C54"/>
    <w:rsid w:val="0087735A"/>
    <w:rsid w:val="008A393D"/>
    <w:rsid w:val="008B14A8"/>
    <w:rsid w:val="008B4023"/>
    <w:rsid w:val="008C4195"/>
    <w:rsid w:val="008E4D32"/>
    <w:rsid w:val="008F4546"/>
    <w:rsid w:val="008F4DF7"/>
    <w:rsid w:val="008F5582"/>
    <w:rsid w:val="008F6150"/>
    <w:rsid w:val="0090767B"/>
    <w:rsid w:val="00926613"/>
    <w:rsid w:val="00926C17"/>
    <w:rsid w:val="00943C63"/>
    <w:rsid w:val="00950B4C"/>
    <w:rsid w:val="009547A3"/>
    <w:rsid w:val="0095537D"/>
    <w:rsid w:val="00956442"/>
    <w:rsid w:val="00962E58"/>
    <w:rsid w:val="00981CFD"/>
    <w:rsid w:val="00984C69"/>
    <w:rsid w:val="009C04E0"/>
    <w:rsid w:val="00A065AB"/>
    <w:rsid w:val="00A14A65"/>
    <w:rsid w:val="00A16B13"/>
    <w:rsid w:val="00A43E9B"/>
    <w:rsid w:val="00A62857"/>
    <w:rsid w:val="00A76DE9"/>
    <w:rsid w:val="00A80C66"/>
    <w:rsid w:val="00AC12C3"/>
    <w:rsid w:val="00AC584C"/>
    <w:rsid w:val="00AD6086"/>
    <w:rsid w:val="00AF519E"/>
    <w:rsid w:val="00AF5F4B"/>
    <w:rsid w:val="00B07812"/>
    <w:rsid w:val="00B31FD5"/>
    <w:rsid w:val="00B71E18"/>
    <w:rsid w:val="00B742D3"/>
    <w:rsid w:val="00C03A4A"/>
    <w:rsid w:val="00C054F0"/>
    <w:rsid w:val="00C23029"/>
    <w:rsid w:val="00C611D5"/>
    <w:rsid w:val="00CA1720"/>
    <w:rsid w:val="00CB6107"/>
    <w:rsid w:val="00CD271E"/>
    <w:rsid w:val="00CE5F12"/>
    <w:rsid w:val="00CF2EDD"/>
    <w:rsid w:val="00CF2FDE"/>
    <w:rsid w:val="00D367FA"/>
    <w:rsid w:val="00D77090"/>
    <w:rsid w:val="00D779B0"/>
    <w:rsid w:val="00D82EC2"/>
    <w:rsid w:val="00D92832"/>
    <w:rsid w:val="00D95962"/>
    <w:rsid w:val="00DA640C"/>
    <w:rsid w:val="00DB3DED"/>
    <w:rsid w:val="00DC7E00"/>
    <w:rsid w:val="00DF05B6"/>
    <w:rsid w:val="00DF580B"/>
    <w:rsid w:val="00E11196"/>
    <w:rsid w:val="00E4328E"/>
    <w:rsid w:val="00EB2CCD"/>
    <w:rsid w:val="00ED71E9"/>
    <w:rsid w:val="00EE6510"/>
    <w:rsid w:val="00EF0F78"/>
    <w:rsid w:val="00EF3622"/>
    <w:rsid w:val="00F0538D"/>
    <w:rsid w:val="00F075CA"/>
    <w:rsid w:val="00F13763"/>
    <w:rsid w:val="00F2161B"/>
    <w:rsid w:val="00F3246C"/>
    <w:rsid w:val="00F51E5C"/>
    <w:rsid w:val="00F76391"/>
    <w:rsid w:val="00F85D88"/>
    <w:rsid w:val="00F87990"/>
    <w:rsid w:val="00F9482A"/>
    <w:rsid w:val="00FA1A51"/>
    <w:rsid w:val="00FB7A46"/>
    <w:rsid w:val="00FF2D82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99"/>
    <w:qFormat/>
    <w:rsid w:val="00502B1C"/>
    <w:pPr>
      <w:spacing w:before="100" w:beforeAutospacing="1" w:after="100" w:afterAutospacing="1"/>
      <w:jc w:val="both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6E964-8940-4851-B697-B8E62417B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4419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Andreeva_TI</cp:lastModifiedBy>
  <cp:revision>125</cp:revision>
  <cp:lastPrinted>2017-07-26T09:38:00Z</cp:lastPrinted>
  <dcterms:created xsi:type="dcterms:W3CDTF">2017-07-24T11:28:00Z</dcterms:created>
  <dcterms:modified xsi:type="dcterms:W3CDTF">2019-10-07T05:25:00Z</dcterms:modified>
</cp:coreProperties>
</file>