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4DC" w:rsidRPr="00B514DC" w:rsidRDefault="00B514DC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B5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Директору ГАУ</w:t>
      </w:r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 </w:t>
      </w:r>
      <w:proofErr w:type="gramStart"/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</w:p>
    <w:p w:rsidR="00185312" w:rsidRDefault="00B514DC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</w:t>
      </w:r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B5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«ЦСПСиД г</w:t>
      </w:r>
      <w:r w:rsidR="00185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орода</w:t>
      </w:r>
      <w:r w:rsidRPr="00B5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Верхняя Пышма»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514DC" w:rsidRDefault="00185312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proofErr w:type="spellStart"/>
      <w:r w:rsidR="00B514DC" w:rsidRPr="00B5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Басырова</w:t>
      </w:r>
      <w:proofErr w:type="spellEnd"/>
      <w:r w:rsidR="00B514DC" w:rsidRPr="00B514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Т.В.</w:t>
      </w:r>
    </w:p>
    <w:p w:rsidR="00B514DC" w:rsidRDefault="00B514DC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дата рождения)</w:t>
      </w:r>
    </w:p>
    <w:p w:rsidR="00B514DC" w:rsidRPr="00B514DC" w:rsidRDefault="00B514DC" w:rsidP="00B514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________________________(серия, номер)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(кем, когда выдан)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 жительства_________________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эл.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почта________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B514DC" w:rsidRPr="00B514DC" w:rsidRDefault="00B514DC" w:rsidP="00B514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51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14DC" w:rsidRPr="00B514DC" w:rsidRDefault="00B514DC" w:rsidP="00B514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Прошу установить надо мной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__________________________________________________________________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1853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514DC" w:rsidRPr="00B514DC" w:rsidRDefault="00B514DC" w:rsidP="00B514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и дата рождения)</w:t>
      </w:r>
    </w:p>
    <w:p w:rsidR="00B514DC" w:rsidRPr="00B514DC" w:rsidRDefault="00B514DC" w:rsidP="006D32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постинтернатное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сопровождение и заключить договор о </w:t>
      </w:r>
      <w:proofErr w:type="spellStart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постинтернатном</w:t>
      </w:r>
      <w:proofErr w:type="spellEnd"/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сопровождении.</w:t>
      </w:r>
    </w:p>
    <w:p w:rsidR="00B514DC" w:rsidRPr="00B514DC" w:rsidRDefault="00B514DC" w:rsidP="00B514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1853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_, даю </w:t>
      </w:r>
    </w:p>
    <w:p w:rsidR="00B514DC" w:rsidRPr="00B514DC" w:rsidRDefault="00B514DC" w:rsidP="00B514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B514DC" w:rsidRPr="00B514DC" w:rsidRDefault="00B514DC" w:rsidP="006D3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и использование моих персональных данных, содержащихся в настоящем заявлении и в предоставленных мною документах и (или) информации в соответствии со статьей 9 Федерального закона от 27 июля 2006 г. № 152-ФЗ «О персональных данных»</w:t>
      </w:r>
    </w:p>
    <w:p w:rsidR="00B514DC" w:rsidRPr="00B514DC" w:rsidRDefault="00B514DC" w:rsidP="00B514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_______/_____________                 </w:t>
      </w:r>
      <w:r w:rsidR="006D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B51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«____» ______________201___г.</w:t>
      </w:r>
    </w:p>
    <w:p w:rsidR="00B514DC" w:rsidRPr="00B514DC" w:rsidRDefault="00B514DC" w:rsidP="00B514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14DC" w:rsidRPr="00B514DC" w:rsidRDefault="00B514DC" w:rsidP="00B514D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514DC" w:rsidRPr="00B514DC" w:rsidRDefault="00B514DC" w:rsidP="00B514DC">
      <w:pPr>
        <w:spacing w:after="160" w:line="259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B514DC" w:rsidRPr="00B514DC" w:rsidSect="008E739C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A4"/>
    <w:rsid w:val="00185312"/>
    <w:rsid w:val="00260C3C"/>
    <w:rsid w:val="003F2EA4"/>
    <w:rsid w:val="00483057"/>
    <w:rsid w:val="00625A62"/>
    <w:rsid w:val="006C37A4"/>
    <w:rsid w:val="006D3282"/>
    <w:rsid w:val="008E739C"/>
    <w:rsid w:val="00B514DC"/>
    <w:rsid w:val="00CB00B2"/>
    <w:rsid w:val="00E0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</dc:creator>
  <cp:keywords/>
  <dc:description/>
  <cp:lastModifiedBy>U2</cp:lastModifiedBy>
  <cp:revision>12</cp:revision>
  <cp:lastPrinted>2019-07-17T08:51:00Z</cp:lastPrinted>
  <dcterms:created xsi:type="dcterms:W3CDTF">2017-04-27T04:28:00Z</dcterms:created>
  <dcterms:modified xsi:type="dcterms:W3CDTF">2019-10-15T09:45:00Z</dcterms:modified>
</cp:coreProperties>
</file>