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A3D" w:rsidRPr="00EF3622" w:rsidRDefault="00DF7A3D" w:rsidP="00DF7A3D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EF3622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2</w:t>
      </w:r>
      <w:r w:rsidRPr="00EF3622">
        <w:rPr>
          <w:rFonts w:ascii="Times New Roman" w:hAnsi="Times New Roman"/>
          <w:sz w:val="24"/>
          <w:szCs w:val="24"/>
        </w:rPr>
        <w:t xml:space="preserve"> к </w:t>
      </w:r>
      <w:r>
        <w:rPr>
          <w:rFonts w:ascii="Times New Roman" w:hAnsi="Times New Roman"/>
          <w:sz w:val="24"/>
          <w:szCs w:val="24"/>
        </w:rPr>
        <w:t>информации</w:t>
      </w:r>
    </w:p>
    <w:p w:rsidR="00DF7A3D" w:rsidRPr="00EF3622" w:rsidRDefault="00DF7A3D" w:rsidP="00DF7A3D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EF3622">
        <w:rPr>
          <w:rFonts w:ascii="Times New Roman" w:hAnsi="Times New Roman"/>
          <w:sz w:val="24"/>
          <w:szCs w:val="24"/>
        </w:rPr>
        <w:t>от ___________ № __________</w:t>
      </w:r>
    </w:p>
    <w:p w:rsidR="00DF7A3D" w:rsidRPr="00EF3622" w:rsidRDefault="00DF7A3D" w:rsidP="00DF7A3D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DF7A3D" w:rsidRPr="00EF3622" w:rsidRDefault="00DF7A3D" w:rsidP="00DF7A3D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DF7A3D" w:rsidRPr="00EF3622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Форма</w:t>
      </w:r>
      <w:r>
        <w:rPr>
          <w:rFonts w:ascii="Times New Roman" w:hAnsi="Times New Roman"/>
          <w:b/>
          <w:sz w:val="24"/>
          <w:szCs w:val="24"/>
        </w:rPr>
        <w:t xml:space="preserve"> муниципального межведомственного отчета </w:t>
      </w:r>
      <w:r w:rsidRPr="00EF3622">
        <w:rPr>
          <w:rFonts w:ascii="Times New Roman" w:hAnsi="Times New Roman"/>
          <w:b/>
          <w:sz w:val="24"/>
          <w:szCs w:val="24"/>
        </w:rPr>
        <w:t>в рамках празднования</w:t>
      </w:r>
    </w:p>
    <w:p w:rsidR="00DF7A3D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Дня пенсионера в Свердловской области в 201</w:t>
      </w:r>
      <w:r>
        <w:rPr>
          <w:rFonts w:ascii="Times New Roman" w:hAnsi="Times New Roman"/>
          <w:b/>
          <w:sz w:val="24"/>
          <w:szCs w:val="24"/>
        </w:rPr>
        <w:t>9</w:t>
      </w:r>
      <w:r w:rsidRPr="00EF3622">
        <w:rPr>
          <w:rFonts w:ascii="Times New Roman" w:hAnsi="Times New Roman"/>
          <w:b/>
          <w:sz w:val="24"/>
          <w:szCs w:val="24"/>
        </w:rPr>
        <w:t xml:space="preserve"> год</w:t>
      </w:r>
      <w:r>
        <w:rPr>
          <w:rFonts w:ascii="Times New Roman" w:hAnsi="Times New Roman"/>
          <w:b/>
          <w:sz w:val="24"/>
          <w:szCs w:val="24"/>
        </w:rPr>
        <w:t xml:space="preserve"> (формируется еженедельно)</w:t>
      </w:r>
    </w:p>
    <w:p w:rsidR="00460AFD" w:rsidRDefault="00460AF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Талицкий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городской округ</w:t>
      </w:r>
    </w:p>
    <w:p w:rsidR="00460AFD" w:rsidRDefault="004678D8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30</w:t>
      </w:r>
      <w:r w:rsidR="00460AFD">
        <w:rPr>
          <w:rFonts w:ascii="Times New Roman" w:hAnsi="Times New Roman"/>
          <w:b/>
          <w:sz w:val="24"/>
          <w:szCs w:val="24"/>
        </w:rPr>
        <w:t>.0</w:t>
      </w:r>
      <w:r w:rsidR="00D30391">
        <w:rPr>
          <w:rFonts w:ascii="Times New Roman" w:hAnsi="Times New Roman"/>
          <w:b/>
          <w:sz w:val="24"/>
          <w:szCs w:val="24"/>
        </w:rPr>
        <w:t>9</w:t>
      </w:r>
      <w:r w:rsidR="00460AFD">
        <w:rPr>
          <w:rFonts w:ascii="Times New Roman" w:hAnsi="Times New Roman"/>
          <w:b/>
          <w:sz w:val="24"/>
          <w:szCs w:val="24"/>
        </w:rPr>
        <w:t>.2019-</w:t>
      </w:r>
      <w:r>
        <w:rPr>
          <w:rFonts w:ascii="Times New Roman" w:hAnsi="Times New Roman"/>
          <w:b/>
          <w:sz w:val="24"/>
          <w:szCs w:val="24"/>
        </w:rPr>
        <w:t>06.10</w:t>
      </w:r>
      <w:r w:rsidR="00460AFD">
        <w:rPr>
          <w:rFonts w:ascii="Times New Roman" w:hAnsi="Times New Roman"/>
          <w:b/>
          <w:sz w:val="24"/>
          <w:szCs w:val="24"/>
        </w:rPr>
        <w:t>.2019</w:t>
      </w:r>
    </w:p>
    <w:p w:rsidR="00DF7A3D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F7A3D" w:rsidRPr="00EF3622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П</w:t>
      </w:r>
      <w:r w:rsidRPr="00EF3622">
        <w:rPr>
          <w:rFonts w:ascii="Times New Roman" w:hAnsi="Times New Roman"/>
          <w:b/>
          <w:sz w:val="24"/>
          <w:szCs w:val="24"/>
        </w:rPr>
        <w:t>о Плану-графику мероприятий</w:t>
      </w:r>
    </w:p>
    <w:p w:rsidR="00DF7A3D" w:rsidRPr="00EF3622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5991"/>
        <w:gridCol w:w="6"/>
        <w:gridCol w:w="2406"/>
        <w:gridCol w:w="10"/>
        <w:gridCol w:w="1847"/>
        <w:gridCol w:w="2125"/>
        <w:gridCol w:w="1497"/>
      </w:tblGrid>
      <w:tr w:rsidR="00C21844" w:rsidRPr="0077182C" w:rsidTr="004678D8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44" w:rsidRPr="0077182C" w:rsidRDefault="00C21844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C21844" w:rsidRPr="0077182C" w:rsidRDefault="00C21844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44" w:rsidRPr="0077182C" w:rsidRDefault="00C21844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21844" w:rsidRPr="0077182C" w:rsidRDefault="00C21844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77182C" w:rsidRDefault="00C21844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44" w:rsidRPr="0077182C" w:rsidRDefault="00C21844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C21844" w:rsidRPr="0077182C" w:rsidRDefault="00C21844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44" w:rsidRPr="0077182C" w:rsidRDefault="00C21844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77182C" w:rsidRDefault="00C21844" w:rsidP="004C46C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bCs/>
                <w:sz w:val="24"/>
                <w:szCs w:val="24"/>
              </w:rPr>
              <w:t>Примечания</w:t>
            </w:r>
          </w:p>
        </w:tc>
      </w:tr>
      <w:tr w:rsidR="00C21844" w:rsidRPr="0077182C" w:rsidTr="004678D8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C21844" w:rsidP="00C2184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Бесплатное обслуживание, услуги парикмахера пансионата.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ГАУ « </w:t>
            </w:r>
            <w:proofErr w:type="spellStart"/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пансионат»</w:t>
            </w:r>
          </w:p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г. Талица,</w:t>
            </w:r>
          </w:p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ул. Красноармейская, 31</w:t>
            </w:r>
          </w:p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4678D8" w:rsidP="00C2184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30.09.2019-04.10</w:t>
            </w:r>
            <w:r w:rsidR="00C21844" w:rsidRPr="00593D4A">
              <w:rPr>
                <w:rFonts w:ascii="Times New Roman" w:hAnsi="Times New Roman"/>
                <w:sz w:val="24"/>
                <w:szCs w:val="24"/>
              </w:rPr>
              <w:t>.2019</w:t>
            </w:r>
          </w:p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10.00- 16.00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Default="00C21844" w:rsidP="00C2184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Выезд на дом по графику и по заявкам. </w:t>
            </w:r>
          </w:p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>Не поступало заявок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1844" w:rsidRPr="0077182C" w:rsidTr="004678D8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C21844" w:rsidP="00C21844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Социальная акция «Все подарки хороши, мы вам дарим от души!»</w:t>
            </w:r>
          </w:p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п. </w:t>
            </w:r>
            <w:proofErr w:type="gram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Пионерский</w:t>
            </w:r>
            <w:proofErr w:type="gram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Ленина, д. 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30.09.2019-04.10</w:t>
            </w:r>
            <w:r w:rsidRPr="00593D4A">
              <w:rPr>
                <w:rFonts w:ascii="Times New Roman" w:hAnsi="Times New Roman"/>
                <w:sz w:val="24"/>
                <w:szCs w:val="24"/>
              </w:rPr>
              <w:t>.2019</w:t>
            </w:r>
          </w:p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08.00 -17.00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Default="00C21844" w:rsidP="00C2184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Поздравление пенсионеров на дому, вручение сувениров, изготовленных воспитанниками СРЦН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21844" w:rsidRPr="00593D4A" w:rsidRDefault="00C21844" w:rsidP="009B225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Присутствовало </w:t>
            </w:r>
            <w:r w:rsidR="009B2258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 xml:space="preserve"> пенсионер</w:t>
            </w:r>
            <w:r w:rsidR="009B2258">
              <w:rPr>
                <w:rFonts w:ascii="Times New Roman" w:hAnsi="Times New Roman"/>
                <w:b/>
                <w:sz w:val="24"/>
                <w:szCs w:val="24"/>
              </w:rPr>
              <w:t>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1844" w:rsidRPr="0077182C" w:rsidTr="004678D8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C21844" w:rsidP="00C21844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Акция «Забота».</w:t>
            </w:r>
          </w:p>
          <w:p w:rsidR="00C21844" w:rsidRPr="00593D4A" w:rsidRDefault="00C21844" w:rsidP="00C21844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г. Талица, ул. Луначарского, 72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30.09.2019-04.10</w:t>
            </w:r>
            <w:r w:rsidRPr="00593D4A">
              <w:rPr>
                <w:rFonts w:ascii="Times New Roman" w:hAnsi="Times New Roman"/>
                <w:sz w:val="24"/>
                <w:szCs w:val="24"/>
              </w:rPr>
              <w:t>.2019</w:t>
            </w:r>
          </w:p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lastRenderedPageBreak/>
              <w:t>08.00 -17.00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Выставка технических </w:t>
            </w:r>
            <w:r w:rsidRPr="00593D4A">
              <w:rPr>
                <w:rFonts w:ascii="Times New Roman" w:hAnsi="Times New Roman"/>
                <w:sz w:val="24"/>
                <w:szCs w:val="24"/>
              </w:rPr>
              <w:lastRenderedPageBreak/>
              <w:t>средств реабилитации.</w:t>
            </w:r>
          </w:p>
          <w:p w:rsidR="00C21844" w:rsidRDefault="00C21844" w:rsidP="00C2184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Организация обеспечения бесплатными техническими средствами реабилитации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21844" w:rsidRPr="00593D4A" w:rsidRDefault="009B2258" w:rsidP="00C2184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Присутствовало 4</w:t>
            </w:r>
            <w:r w:rsidR="00C21844" w:rsidRPr="0077182C">
              <w:rPr>
                <w:rFonts w:ascii="Times New Roman" w:hAnsi="Times New Roman"/>
                <w:b/>
                <w:sz w:val="24"/>
                <w:szCs w:val="24"/>
              </w:rPr>
              <w:t xml:space="preserve"> 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1844" w:rsidRPr="0077182C" w:rsidTr="004678D8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консультационных услуг в сфере занятости населения гражданами пенсионного возраста в рамках работы телефона «горячая линия»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Талица,</w:t>
            </w:r>
          </w:p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Васильева, 1а</w:t>
            </w:r>
          </w:p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30.09.2019-04.10</w:t>
            </w:r>
            <w:r w:rsidRPr="00593D4A">
              <w:rPr>
                <w:rFonts w:ascii="Times New Roman" w:hAnsi="Times New Roman"/>
                <w:sz w:val="24"/>
                <w:szCs w:val="24"/>
              </w:rPr>
              <w:t>.2019</w:t>
            </w:r>
          </w:p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Информирование, консультирование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B2258">
              <w:rPr>
                <w:rFonts w:ascii="Times New Roman" w:hAnsi="Times New Roman"/>
                <w:b/>
                <w:sz w:val="24"/>
                <w:szCs w:val="24"/>
              </w:rPr>
              <w:t>Присутствовало 32</w:t>
            </w: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 xml:space="preserve"> пенсионера</w:t>
            </w:r>
          </w:p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1844" w:rsidRPr="0077182C" w:rsidTr="004678D8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Предоставление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 (для граждан пре</w:t>
            </w:r>
            <w:proofErr w:type="gram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д-</w:t>
            </w:r>
            <w:proofErr w:type="gram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пенсионного возраста)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Талица,</w:t>
            </w:r>
          </w:p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ул. Васильева, 1А, </w:t>
            </w:r>
          </w:p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кабинет № 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30.09.2019-04.10</w:t>
            </w:r>
            <w:r w:rsidRPr="00593D4A">
              <w:rPr>
                <w:rFonts w:ascii="Times New Roman" w:hAnsi="Times New Roman"/>
                <w:sz w:val="24"/>
                <w:szCs w:val="24"/>
              </w:rPr>
              <w:t>.2019</w:t>
            </w:r>
          </w:p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государственной услуги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C21844" w:rsidRPr="00593D4A" w:rsidRDefault="009B2258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Присутствовало 3</w:t>
            </w:r>
            <w:r w:rsidR="00C21844" w:rsidRPr="0077182C">
              <w:rPr>
                <w:rFonts w:ascii="Times New Roman" w:hAnsi="Times New Roman"/>
                <w:b/>
                <w:sz w:val="24"/>
                <w:szCs w:val="24"/>
              </w:rPr>
              <w:t xml:space="preserve"> 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44" w:rsidRPr="00593D4A" w:rsidRDefault="00C21844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678D8" w:rsidRPr="0077182C" w:rsidTr="004678D8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lang w:eastAsia="ru-RU"/>
              </w:rPr>
              <w:t>6.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C21844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Трудовая акция «Мы о вас не забываем, мы всегда вам помогаем»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4678D8" w:rsidRPr="00593D4A" w:rsidRDefault="004678D8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п. </w:t>
            </w:r>
            <w:proofErr w:type="gramStart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Пионерский</w:t>
            </w:r>
            <w:proofErr w:type="gramEnd"/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Ленина, д. 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30.09.2019-04.10</w:t>
            </w:r>
            <w:r w:rsidRPr="00593D4A">
              <w:rPr>
                <w:rFonts w:ascii="Times New Roman" w:hAnsi="Times New Roman"/>
                <w:sz w:val="24"/>
                <w:szCs w:val="24"/>
              </w:rPr>
              <w:t>.2019</w:t>
            </w:r>
          </w:p>
          <w:p w:rsidR="004678D8" w:rsidRPr="00593D4A" w:rsidRDefault="004678D8" w:rsidP="00C2184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08.00 -17.00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Default="004678D8" w:rsidP="00C2184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Помощь пожилым людям в уборке придомовых территорий.</w:t>
            </w: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Присутствовало 6 пенсионеров</w:t>
            </w:r>
          </w:p>
          <w:p w:rsidR="004678D8" w:rsidRPr="00593D4A" w:rsidRDefault="004678D8" w:rsidP="00C2184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C218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678D8" w:rsidRPr="0077182C" w:rsidTr="004678D8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>Выставка декоративно-прикладного творчества «День пожилого человека – 2019»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>МКУ ДО «</w:t>
            </w:r>
            <w:proofErr w:type="spellStart"/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>Талицкая</w:t>
            </w:r>
            <w:proofErr w:type="spellEnd"/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ДШИ»</w:t>
            </w:r>
          </w:p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пос. Троицкий, </w:t>
            </w:r>
            <w:proofErr w:type="spellStart"/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>.Л</w:t>
            </w:r>
            <w:proofErr w:type="gramEnd"/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>енина</w:t>
            </w:r>
            <w:proofErr w:type="spellEnd"/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>, 16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30.09.2019-01.10</w:t>
            </w:r>
            <w:r w:rsidRPr="00593D4A">
              <w:rPr>
                <w:rFonts w:ascii="Times New Roman" w:hAnsi="Times New Roman"/>
                <w:sz w:val="24"/>
                <w:szCs w:val="24"/>
              </w:rPr>
              <w:t>.2019</w:t>
            </w:r>
          </w:p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4678D8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детских работ творческих объединений </w:t>
            </w:r>
            <w:r w:rsidRPr="00593D4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художественной направленности</w:t>
            </w:r>
            <w:r w:rsidR="009B225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9B2258" w:rsidRPr="00593D4A" w:rsidRDefault="009B225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Присутствовало 65 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678D8" w:rsidRPr="009B2258" w:rsidTr="00E219CE">
        <w:trPr>
          <w:trHeight w:val="1268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9B2258" w:rsidRDefault="004678D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22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9B2258" w:rsidRDefault="004678D8" w:rsidP="004678D8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2258">
              <w:rPr>
                <w:rFonts w:ascii="Times New Roman" w:eastAsia="Times New Roman" w:hAnsi="Times New Roman"/>
                <w:sz w:val="24"/>
                <w:szCs w:val="24"/>
              </w:rPr>
              <w:t>Конкурс рисунков «О возраст осени, ты дорог и прекрасен»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9B2258" w:rsidRDefault="004678D8" w:rsidP="004678D8">
            <w:pPr>
              <w:jc w:val="left"/>
              <w:rPr>
                <w:sz w:val="24"/>
                <w:szCs w:val="24"/>
              </w:rPr>
            </w:pPr>
            <w:proofErr w:type="spellStart"/>
            <w:r w:rsidRPr="009B22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Общебразовательные</w:t>
            </w:r>
            <w:proofErr w:type="spellEnd"/>
            <w:r w:rsidRPr="009B22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9B2258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B2258">
              <w:rPr>
                <w:rFonts w:ascii="Times New Roman" w:hAnsi="Times New Roman"/>
                <w:sz w:val="24"/>
                <w:szCs w:val="24"/>
              </w:rPr>
              <w:t>30.09.2019-01.10.2019</w:t>
            </w:r>
          </w:p>
          <w:p w:rsidR="004678D8" w:rsidRPr="009B2258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678D8" w:rsidRPr="009B2258" w:rsidRDefault="004678D8" w:rsidP="004678D8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9B2258" w:rsidRDefault="004678D8" w:rsidP="004678D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B2258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4678D8" w:rsidRPr="009B2258" w:rsidRDefault="004678D8" w:rsidP="004678D8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22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 рисунков</w:t>
            </w:r>
            <w:r w:rsidR="009B2258" w:rsidRPr="009B22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9B22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B2258">
              <w:rPr>
                <w:rFonts w:ascii="Times New Roman" w:hAnsi="Times New Roman"/>
                <w:b/>
                <w:sz w:val="24"/>
                <w:szCs w:val="24"/>
              </w:rPr>
              <w:t>Присутствовало 751  пенсионер</w:t>
            </w:r>
          </w:p>
          <w:p w:rsidR="009B2258" w:rsidRPr="009B2258" w:rsidRDefault="009B2258" w:rsidP="004678D8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9B2258" w:rsidRDefault="004678D8" w:rsidP="004678D8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678D8" w:rsidRPr="0077182C" w:rsidTr="004678D8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 xml:space="preserve">Осмотр на дому нетранспортабельных больных и </w:t>
            </w:r>
            <w:r w:rsidRPr="00593D4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инвалидов специалистами амбулаторной службы.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ГБУЗ СО «</w:t>
            </w:r>
            <w:proofErr w:type="spellStart"/>
            <w:r w:rsidRPr="00593D4A">
              <w:rPr>
                <w:rFonts w:ascii="Times New Roman" w:hAnsi="Times New Roman"/>
                <w:sz w:val="24"/>
                <w:szCs w:val="24"/>
              </w:rPr>
              <w:t>Талицкая</w:t>
            </w:r>
            <w:proofErr w:type="spellEnd"/>
            <w:r w:rsidRPr="00593D4A">
              <w:rPr>
                <w:rFonts w:ascii="Times New Roman" w:hAnsi="Times New Roman"/>
                <w:sz w:val="24"/>
                <w:szCs w:val="24"/>
              </w:rPr>
              <w:t xml:space="preserve"> ЦРБ» </w:t>
            </w:r>
          </w:p>
          <w:p w:rsidR="004678D8" w:rsidRPr="00593D4A" w:rsidRDefault="004678D8" w:rsidP="004678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г. Талица, ул. Красноармейская, д. 23</w:t>
            </w:r>
          </w:p>
          <w:p w:rsidR="004678D8" w:rsidRPr="00593D4A" w:rsidRDefault="004678D8" w:rsidP="004678D8">
            <w:pPr>
              <w:jc w:val="lef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 xml:space="preserve">Поликлиника, ОВП, </w:t>
            </w:r>
            <w:proofErr w:type="spellStart"/>
            <w:r w:rsidRPr="00593D4A">
              <w:rPr>
                <w:rFonts w:ascii="Times New Roman" w:hAnsi="Times New Roman"/>
                <w:sz w:val="24"/>
                <w:szCs w:val="24"/>
              </w:rPr>
              <w:t>ФАПы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30.09.2019-01.10</w:t>
            </w:r>
            <w:r w:rsidRPr="00593D4A">
              <w:rPr>
                <w:rFonts w:ascii="Times New Roman" w:hAnsi="Times New Roman"/>
                <w:sz w:val="24"/>
                <w:szCs w:val="24"/>
              </w:rPr>
              <w:t>.2019</w:t>
            </w:r>
          </w:p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медицинских услуг.</w:t>
            </w:r>
          </w:p>
          <w:p w:rsidR="004678D8" w:rsidRPr="00593D4A" w:rsidRDefault="009B225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Присутствовало 47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678D8" w:rsidRPr="0077182C" w:rsidTr="004678D8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Диспансеризация пожилого населения по участковому принципу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ГБУЗ СО «</w:t>
            </w:r>
            <w:proofErr w:type="spellStart"/>
            <w:r w:rsidRPr="00593D4A">
              <w:rPr>
                <w:rFonts w:ascii="Times New Roman" w:hAnsi="Times New Roman"/>
                <w:sz w:val="24"/>
                <w:szCs w:val="24"/>
              </w:rPr>
              <w:t>Талицкая</w:t>
            </w:r>
            <w:proofErr w:type="spellEnd"/>
            <w:r w:rsidRPr="00593D4A">
              <w:rPr>
                <w:rFonts w:ascii="Times New Roman" w:hAnsi="Times New Roman"/>
                <w:sz w:val="24"/>
                <w:szCs w:val="24"/>
              </w:rPr>
              <w:t xml:space="preserve"> ЦРБ» </w:t>
            </w:r>
          </w:p>
          <w:p w:rsidR="004678D8" w:rsidRPr="00593D4A" w:rsidRDefault="004678D8" w:rsidP="004678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>г. Талица, ул. Красноармейская, д. 23</w:t>
            </w:r>
          </w:p>
          <w:p w:rsidR="004678D8" w:rsidRPr="00593D4A" w:rsidRDefault="004678D8" w:rsidP="004678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93D4A">
              <w:rPr>
                <w:rFonts w:ascii="Times New Roman" w:hAnsi="Times New Roman"/>
                <w:sz w:val="24"/>
                <w:szCs w:val="24"/>
              </w:rPr>
              <w:t xml:space="preserve">Поликлиника, ОВП, </w:t>
            </w:r>
            <w:proofErr w:type="spellStart"/>
            <w:r w:rsidRPr="00593D4A">
              <w:rPr>
                <w:rFonts w:ascii="Times New Roman" w:hAnsi="Times New Roman"/>
                <w:sz w:val="24"/>
                <w:szCs w:val="24"/>
              </w:rPr>
              <w:t>ФАПы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30.09.2019-01.10</w:t>
            </w:r>
            <w:r w:rsidRPr="00593D4A">
              <w:rPr>
                <w:rFonts w:ascii="Times New Roman" w:hAnsi="Times New Roman"/>
                <w:sz w:val="24"/>
                <w:szCs w:val="24"/>
              </w:rPr>
              <w:t>.2019</w:t>
            </w:r>
          </w:p>
          <w:p w:rsidR="004678D8" w:rsidRPr="00593D4A" w:rsidRDefault="004678D8" w:rsidP="004678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678D8" w:rsidRPr="00593D4A" w:rsidRDefault="004678D8" w:rsidP="004678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медицинских услуг.</w:t>
            </w:r>
          </w:p>
          <w:p w:rsidR="009B2258" w:rsidRPr="00593D4A" w:rsidRDefault="009B2258" w:rsidP="004678D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Присутствовало 38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678D8" w:rsidRPr="0077182C" w:rsidTr="004678D8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6F63B4" w:rsidRDefault="004678D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  <w:r w:rsidRPr="006F63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6F63B4" w:rsidRDefault="004678D8" w:rsidP="004678D8">
            <w:pPr>
              <w:tabs>
                <w:tab w:val="num" w:pos="0"/>
              </w:tabs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F63B4">
              <w:rPr>
                <w:rFonts w:ascii="Times New Roman" w:hAnsi="Times New Roman"/>
                <w:sz w:val="24"/>
                <w:szCs w:val="24"/>
              </w:rPr>
              <w:t>Концертная программа, посвященная празднованию Дня пожилого человека «У Околицы»</w:t>
            </w:r>
          </w:p>
          <w:p w:rsidR="004678D8" w:rsidRPr="006F63B4" w:rsidRDefault="004678D8" w:rsidP="004678D8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6F63B4" w:rsidRDefault="004678D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F63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ГАУ «СРЦН </w:t>
            </w:r>
            <w:proofErr w:type="spellStart"/>
            <w:r w:rsidRPr="006F63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Талицкого</w:t>
            </w:r>
            <w:proofErr w:type="spellEnd"/>
            <w:r w:rsidRPr="006F63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района»</w:t>
            </w:r>
          </w:p>
          <w:p w:rsidR="004678D8" w:rsidRPr="006F63B4" w:rsidRDefault="004678D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678D8" w:rsidRPr="006F63B4" w:rsidRDefault="004678D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F63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п. </w:t>
            </w:r>
            <w:proofErr w:type="gramStart"/>
            <w:r w:rsidRPr="006F63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Пионерский</w:t>
            </w:r>
            <w:proofErr w:type="gramEnd"/>
            <w:r w:rsidRPr="006F63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ул. Ленина, д. 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6F63B4" w:rsidRDefault="004678D8" w:rsidP="004678D8">
            <w:pPr>
              <w:widowControl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F63B4">
              <w:rPr>
                <w:rFonts w:ascii="Times New Roman" w:hAnsi="Times New Roman"/>
                <w:sz w:val="24"/>
                <w:szCs w:val="24"/>
              </w:rPr>
              <w:t>30.09.2019г.</w:t>
            </w:r>
          </w:p>
          <w:p w:rsidR="004678D8" w:rsidRPr="006F63B4" w:rsidRDefault="004678D8" w:rsidP="004678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  <w:r w:rsidRPr="006F63B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4678D8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F63B4">
              <w:rPr>
                <w:rFonts w:ascii="Times New Roman" w:hAnsi="Times New Roman"/>
                <w:sz w:val="24"/>
                <w:szCs w:val="24"/>
              </w:rPr>
              <w:t>Поздравление сотрудников-</w:t>
            </w:r>
            <w:r w:rsidRPr="006F63B4">
              <w:rPr>
                <w:rFonts w:ascii="Times New Roman" w:hAnsi="Times New Roman"/>
                <w:sz w:val="24"/>
                <w:szCs w:val="24"/>
              </w:rPr>
              <w:lastRenderedPageBreak/>
              <w:t>пенсионеров с праздником Днем пожилого человека.</w:t>
            </w:r>
          </w:p>
          <w:p w:rsidR="009B2258" w:rsidRPr="006F63B4" w:rsidRDefault="009B225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Присутствовало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 xml:space="preserve"> 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6F63B4" w:rsidRDefault="004678D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678D8" w:rsidRPr="0077182C" w:rsidTr="004678D8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6F63B4" w:rsidRDefault="004678D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  <w:r w:rsidRPr="006F63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6F63B4" w:rsidRDefault="004678D8" w:rsidP="004678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F63B4">
              <w:rPr>
                <w:rFonts w:ascii="Times New Roman" w:hAnsi="Times New Roman"/>
                <w:sz w:val="24"/>
                <w:szCs w:val="24"/>
              </w:rPr>
              <w:t>«День добра и уважения, примите наши поздравления»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Б</w:t>
            </w:r>
            <w:r w:rsidRPr="006F63B4">
              <w:rPr>
                <w:rFonts w:ascii="Times New Roman" w:hAnsi="Times New Roman"/>
                <w:bCs/>
                <w:sz w:val="24"/>
                <w:szCs w:val="24"/>
              </w:rPr>
              <w:t>иблиотека</w:t>
            </w:r>
          </w:p>
          <w:p w:rsidR="004678D8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6F63B4">
              <w:rPr>
                <w:rFonts w:ascii="Times New Roman" w:hAnsi="Times New Roman"/>
                <w:bCs/>
                <w:sz w:val="24"/>
                <w:szCs w:val="24"/>
              </w:rPr>
              <w:t xml:space="preserve">. Троицкий, </w:t>
            </w:r>
          </w:p>
          <w:p w:rsidR="004678D8" w:rsidRPr="006F63B4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6F63B4">
              <w:rPr>
                <w:rFonts w:ascii="Times New Roman" w:hAnsi="Times New Roman"/>
                <w:bCs/>
                <w:sz w:val="24"/>
                <w:szCs w:val="24"/>
              </w:rPr>
              <w:t>ул. Мичурина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2а</w:t>
            </w:r>
            <w:r w:rsidRPr="006F63B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6F63B4" w:rsidRDefault="004678D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F63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01.10.2019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4678D8" w:rsidRDefault="004678D8" w:rsidP="004678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F63B4">
              <w:rPr>
                <w:rFonts w:ascii="Times New Roman" w:hAnsi="Times New Roman"/>
                <w:sz w:val="24"/>
                <w:szCs w:val="24"/>
              </w:rPr>
              <w:t>Мероприятие в рамках клубного объединения «Мастерицы</w:t>
            </w:r>
            <w:r w:rsidR="009B2258">
              <w:rPr>
                <w:rFonts w:ascii="Times New Roman" w:hAnsi="Times New Roman"/>
                <w:sz w:val="24"/>
                <w:szCs w:val="24"/>
              </w:rPr>
              <w:t>»</w:t>
            </w:r>
            <w:r w:rsidR="009B225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B2258">
              <w:rPr>
                <w:rFonts w:ascii="Times New Roman" w:hAnsi="Times New Roman"/>
                <w:b/>
                <w:sz w:val="24"/>
                <w:szCs w:val="24"/>
              </w:rPr>
              <w:t xml:space="preserve">Присутствовало </w:t>
            </w:r>
            <w:r w:rsidR="009B2258">
              <w:rPr>
                <w:rFonts w:ascii="Times New Roman" w:hAnsi="Times New Roman"/>
                <w:b/>
                <w:sz w:val="24"/>
                <w:szCs w:val="24"/>
              </w:rPr>
              <w:t>21 пенсионер</w:t>
            </w:r>
          </w:p>
          <w:p w:rsidR="009B2258" w:rsidRPr="006F63B4" w:rsidRDefault="009B2258" w:rsidP="004678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6F63B4" w:rsidRDefault="004678D8" w:rsidP="004678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78D8" w:rsidRPr="0077182C" w:rsidTr="004678D8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6F63B4" w:rsidRDefault="004678D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  <w:r w:rsidRPr="006F63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6F63B4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63B4">
              <w:rPr>
                <w:rFonts w:ascii="Times New Roman" w:hAnsi="Times New Roman"/>
                <w:sz w:val="24"/>
                <w:szCs w:val="24"/>
                <w:lang w:eastAsia="ru-RU"/>
              </w:rPr>
              <w:t>Вечер -  отдыха: «Посидим по-хорошему, хоть виски запорошены»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6F63B4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63B4">
              <w:rPr>
                <w:rFonts w:ascii="Times New Roman" w:hAnsi="Times New Roman"/>
                <w:sz w:val="24"/>
                <w:szCs w:val="24"/>
                <w:lang w:eastAsia="ru-RU"/>
              </w:rPr>
              <w:t>Калиновская сельская библиотека</w:t>
            </w:r>
          </w:p>
          <w:p w:rsidR="004678D8" w:rsidRPr="006F63B4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д. Калиновка, ул.</w:t>
            </w:r>
            <w:r w:rsidRPr="006F63B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Советская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6F63B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6F63B4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63B4">
              <w:rPr>
                <w:rFonts w:ascii="Times New Roman" w:hAnsi="Times New Roman"/>
                <w:sz w:val="24"/>
                <w:szCs w:val="24"/>
                <w:lang w:eastAsia="ru-RU"/>
              </w:rPr>
              <w:t>02.10.2019</w:t>
            </w:r>
          </w:p>
          <w:p w:rsidR="004678D8" w:rsidRPr="006F63B4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63B4">
              <w:rPr>
                <w:rFonts w:ascii="Times New Roman" w:hAnsi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593D4A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4678D8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F63B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Поздравления с днем пожилого человека,  викторины, игры, чаепитие. </w:t>
            </w:r>
          </w:p>
          <w:p w:rsidR="009B2258" w:rsidRPr="006F63B4" w:rsidRDefault="009B225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Присутствовало 14 пенсионеров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6F63B4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678D8" w:rsidRPr="0077182C" w:rsidTr="004678D8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6F63B4" w:rsidRDefault="009B2258" w:rsidP="004678D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 w:rsidR="004678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6F63B4" w:rsidRDefault="004678D8" w:rsidP="004678D8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F63B4">
              <w:rPr>
                <w:rFonts w:ascii="Times New Roman" w:hAnsi="Times New Roman"/>
                <w:sz w:val="24"/>
                <w:szCs w:val="24"/>
              </w:rPr>
              <w:t>Музыкальный вечер по произведениям Евгения Родыгина для граждан пожилого возраста и инвалидов</w:t>
            </w: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Default="004678D8" w:rsidP="004678D8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F63B4">
              <w:rPr>
                <w:rFonts w:ascii="Times New Roman" w:hAnsi="Times New Roman"/>
                <w:sz w:val="24"/>
                <w:szCs w:val="24"/>
              </w:rPr>
              <w:t xml:space="preserve">ГАУСО СО «КЦСОН </w:t>
            </w:r>
            <w:proofErr w:type="spellStart"/>
            <w:r w:rsidRPr="006F63B4">
              <w:rPr>
                <w:rFonts w:ascii="Times New Roman" w:hAnsi="Times New Roman"/>
                <w:sz w:val="24"/>
                <w:szCs w:val="24"/>
              </w:rPr>
              <w:t>Талицкого</w:t>
            </w:r>
            <w:proofErr w:type="spellEnd"/>
            <w:r w:rsidRPr="006F63B4">
              <w:rPr>
                <w:rFonts w:ascii="Times New Roman" w:hAnsi="Times New Roman"/>
                <w:sz w:val="24"/>
                <w:szCs w:val="24"/>
              </w:rPr>
              <w:t xml:space="preserve"> района»     </w:t>
            </w:r>
          </w:p>
          <w:p w:rsidR="004678D8" w:rsidRPr="006F63B4" w:rsidRDefault="004678D8" w:rsidP="004678D8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F63B4">
              <w:rPr>
                <w:rFonts w:ascii="Times New Roman" w:hAnsi="Times New Roman"/>
                <w:sz w:val="24"/>
                <w:szCs w:val="24"/>
              </w:rPr>
              <w:t>г. Талица, ул. Пушкина, 1а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6F63B4" w:rsidRDefault="004678D8" w:rsidP="004678D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F63B4">
              <w:rPr>
                <w:rFonts w:ascii="Times New Roman" w:hAnsi="Times New Roman"/>
                <w:sz w:val="24"/>
                <w:szCs w:val="24"/>
              </w:rPr>
              <w:t>04.10.2019</w:t>
            </w:r>
          </w:p>
          <w:p w:rsidR="004678D8" w:rsidRPr="006F63B4" w:rsidRDefault="004678D8" w:rsidP="004678D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F63B4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Default="004678D8" w:rsidP="004678D8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3D4A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досуга пенсионеров.</w:t>
            </w:r>
          </w:p>
          <w:p w:rsidR="009B2258" w:rsidRDefault="009B2258" w:rsidP="004678D8">
            <w:pPr>
              <w:spacing w:before="0" w:after="0" w:line="240" w:lineRule="auto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Присутствовало </w:t>
            </w:r>
          </w:p>
          <w:p w:rsidR="004678D8" w:rsidRPr="006F63B4" w:rsidRDefault="009B2258" w:rsidP="004678D8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</w:t>
            </w:r>
            <w:r w:rsidRPr="0077182C">
              <w:rPr>
                <w:rFonts w:ascii="Times New Roman" w:hAnsi="Times New Roman"/>
                <w:b/>
                <w:sz w:val="24"/>
                <w:szCs w:val="24"/>
              </w:rPr>
              <w:t xml:space="preserve"> 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6F63B4" w:rsidRDefault="004678D8" w:rsidP="004678D8">
            <w:pPr>
              <w:spacing w:before="0"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78D8" w:rsidRPr="00C3274A" w:rsidTr="004678D8"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870274" w:rsidRDefault="004678D8">
            <w:pPr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870274" w:rsidRDefault="004678D8" w:rsidP="009B2258">
            <w:pPr>
              <w:numPr>
                <w:ilvl w:val="0"/>
                <w:numId w:val="5"/>
              </w:numPr>
              <w:suppressAutoHyphens/>
              <w:spacing w:before="0" w:beforeAutospacing="0" w:after="0" w:afterAutospacing="0" w:line="240" w:lineRule="auto"/>
              <w:ind w:left="227" w:hanging="227"/>
              <w:jc w:val="center"/>
              <w:textAlignment w:val="top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b/>
                <w:i/>
                <w:lang w:eastAsia="ru-RU"/>
              </w:rPr>
              <w:t>Итого организ</w:t>
            </w:r>
            <w:r w:rsidR="009B2258">
              <w:rPr>
                <w:rFonts w:ascii="Times New Roman" w:eastAsia="Times New Roman" w:hAnsi="Times New Roman"/>
                <w:b/>
                <w:i/>
                <w:lang w:eastAsia="ru-RU"/>
              </w:rPr>
              <w:t>ационно-массовых мероприятий -14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870274" w:rsidRDefault="004678D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870274" w:rsidRDefault="004678D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Pr="00870274" w:rsidRDefault="004678D8" w:rsidP="009B2258">
            <w:pPr>
              <w:numPr>
                <w:ilvl w:val="0"/>
                <w:numId w:val="6"/>
              </w:numPr>
              <w:tabs>
                <w:tab w:val="left" w:pos="407"/>
              </w:tabs>
              <w:suppressAutoHyphens/>
              <w:spacing w:before="0" w:beforeAutospacing="0" w:after="0" w:afterAutospacing="0" w:line="240" w:lineRule="auto"/>
              <w:ind w:left="0" w:firstLine="113"/>
              <w:jc w:val="center"/>
              <w:textAlignment w:val="top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  <w:r w:rsidRPr="00870274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 xml:space="preserve">Итого участников -  </w:t>
            </w:r>
            <w:r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>1</w:t>
            </w:r>
            <w:r w:rsidR="009B2258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>009</w:t>
            </w:r>
            <w:r w:rsidRPr="00870274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 xml:space="preserve"> пенсионера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8D8" w:rsidRDefault="004678D8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F7A3D" w:rsidRDefault="00DF7A3D" w:rsidP="004C46C6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b/>
          <w:bCs/>
          <w:sz w:val="24"/>
          <w:szCs w:val="24"/>
        </w:rPr>
      </w:pPr>
    </w:p>
    <w:p w:rsidR="00DF7A3D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</w:t>
      </w:r>
      <w:r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>
        <w:rPr>
          <w:rFonts w:ascii="Times New Roman" w:hAnsi="Times New Roman"/>
          <w:b/>
          <w:bCs/>
          <w:sz w:val="24"/>
          <w:szCs w:val="24"/>
        </w:rPr>
        <w:t xml:space="preserve">обращениям граждан на </w:t>
      </w:r>
      <w:r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DF7A3D" w:rsidRPr="0090767B" w:rsidRDefault="00DF7A3D" w:rsidP="00DF7A3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8193"/>
        <w:gridCol w:w="1417"/>
        <w:gridCol w:w="2226"/>
      </w:tblGrid>
      <w:tr w:rsidR="00DF7A3D" w:rsidRPr="00C21844" w:rsidTr="004C46C6">
        <w:tc>
          <w:tcPr>
            <w:tcW w:w="0" w:type="auto"/>
          </w:tcPr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C21844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1844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1844">
              <w:rPr>
                <w:rFonts w:ascii="Times New Roman" w:hAnsi="Times New Roman"/>
                <w:bCs/>
                <w:sz w:val="24"/>
                <w:szCs w:val="24"/>
              </w:rPr>
              <w:t>Темы обращений на телефон «горячей линии»</w:t>
            </w:r>
          </w:p>
        </w:tc>
        <w:tc>
          <w:tcPr>
            <w:tcW w:w="0" w:type="auto"/>
          </w:tcPr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1844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1844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1844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1844">
              <w:rPr>
                <w:rFonts w:ascii="Times New Roman" w:hAnsi="Times New Roman"/>
                <w:bCs/>
                <w:sz w:val="24"/>
                <w:szCs w:val="24"/>
              </w:rPr>
              <w:t>от общего</w:t>
            </w:r>
          </w:p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21844"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DF7A3D" w:rsidRPr="00C21844" w:rsidTr="00C21844">
        <w:tc>
          <w:tcPr>
            <w:tcW w:w="0" w:type="auto"/>
            <w:shd w:val="clear" w:color="auto" w:fill="auto"/>
          </w:tcPr>
          <w:p w:rsidR="00DF7A3D" w:rsidRPr="00C21844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21844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  <w:shd w:val="clear" w:color="auto" w:fill="auto"/>
          </w:tcPr>
          <w:p w:rsidR="00DF7A3D" w:rsidRPr="00C21844" w:rsidRDefault="009B2258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DF7A3D" w:rsidRPr="00C21844" w:rsidRDefault="009B2258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</w:tr>
      <w:tr w:rsidR="00DF7A3D" w:rsidRPr="00C21844" w:rsidTr="00C21844">
        <w:tc>
          <w:tcPr>
            <w:tcW w:w="0" w:type="auto"/>
            <w:shd w:val="clear" w:color="auto" w:fill="auto"/>
          </w:tcPr>
          <w:p w:rsidR="00DF7A3D" w:rsidRPr="00C21844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21844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  <w:shd w:val="clear" w:color="auto" w:fill="auto"/>
          </w:tcPr>
          <w:p w:rsidR="00DF7A3D" w:rsidRPr="00C21844" w:rsidRDefault="009B2258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DF7A3D" w:rsidRPr="00C21844" w:rsidRDefault="009B2258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</w:tr>
      <w:tr w:rsidR="00DF7A3D" w:rsidRPr="00C21844" w:rsidTr="00C21844">
        <w:tc>
          <w:tcPr>
            <w:tcW w:w="0" w:type="auto"/>
            <w:shd w:val="clear" w:color="auto" w:fill="auto"/>
          </w:tcPr>
          <w:p w:rsidR="00DF7A3D" w:rsidRPr="00C21844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21844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  <w:shd w:val="clear" w:color="auto" w:fill="auto"/>
          </w:tcPr>
          <w:p w:rsidR="00DF7A3D" w:rsidRPr="00C21844" w:rsidRDefault="00C21844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2184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DF7A3D" w:rsidRPr="00C21844" w:rsidRDefault="009B2258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</w:tr>
      <w:tr w:rsidR="00DF7A3D" w:rsidRPr="00C21844" w:rsidTr="00C21844">
        <w:tc>
          <w:tcPr>
            <w:tcW w:w="0" w:type="auto"/>
            <w:shd w:val="clear" w:color="auto" w:fill="auto"/>
          </w:tcPr>
          <w:p w:rsidR="00DF7A3D" w:rsidRPr="00C21844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21844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  <w:shd w:val="clear" w:color="auto" w:fill="auto"/>
          </w:tcPr>
          <w:p w:rsidR="00DF7A3D" w:rsidRPr="00C21844" w:rsidRDefault="009B2258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DF7A3D" w:rsidRPr="00C21844" w:rsidRDefault="009B2258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</w:tr>
      <w:tr w:rsidR="00DF7A3D" w:rsidRPr="00C21844" w:rsidTr="00C21844">
        <w:tc>
          <w:tcPr>
            <w:tcW w:w="0" w:type="auto"/>
            <w:shd w:val="clear" w:color="auto" w:fill="auto"/>
          </w:tcPr>
          <w:p w:rsidR="00DF7A3D" w:rsidRPr="00C21844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21844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  <w:shd w:val="clear" w:color="auto" w:fill="auto"/>
          </w:tcPr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7A3D" w:rsidRPr="00C21844" w:rsidTr="00C21844">
        <w:tc>
          <w:tcPr>
            <w:tcW w:w="0" w:type="auto"/>
            <w:shd w:val="clear" w:color="auto" w:fill="auto"/>
          </w:tcPr>
          <w:p w:rsidR="00DF7A3D" w:rsidRPr="00C21844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21844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основные темы звонков)</w:t>
            </w:r>
          </w:p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21844">
              <w:rPr>
                <w:rFonts w:ascii="Times New Roman" w:hAnsi="Times New Roman"/>
                <w:bCs/>
                <w:sz w:val="24"/>
                <w:szCs w:val="24"/>
              </w:rPr>
              <w:t>- предоставление услуг ЦЗ, содействие в трудоустройстве</w:t>
            </w:r>
          </w:p>
        </w:tc>
        <w:tc>
          <w:tcPr>
            <w:tcW w:w="0" w:type="auto"/>
            <w:shd w:val="clear" w:color="auto" w:fill="auto"/>
          </w:tcPr>
          <w:p w:rsidR="00DF7A3D" w:rsidRPr="00C21844" w:rsidRDefault="009B2258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DF7A3D" w:rsidRPr="00C21844" w:rsidRDefault="009B2258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  <w:bookmarkStart w:id="0" w:name="_GoBack"/>
            <w:bookmarkEnd w:id="0"/>
          </w:p>
        </w:tc>
      </w:tr>
      <w:tr w:rsidR="00DF7A3D" w:rsidRPr="00C21844" w:rsidTr="00C21844">
        <w:tc>
          <w:tcPr>
            <w:tcW w:w="0" w:type="auto"/>
            <w:shd w:val="clear" w:color="auto" w:fill="auto"/>
          </w:tcPr>
          <w:p w:rsidR="00DF7A3D" w:rsidRPr="00C21844" w:rsidRDefault="00DF7A3D" w:rsidP="00DF7A3D">
            <w:pPr>
              <w:pStyle w:val="a3"/>
              <w:numPr>
                <w:ilvl w:val="0"/>
                <w:numId w:val="2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21844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  <w:shd w:val="clear" w:color="auto" w:fill="auto"/>
          </w:tcPr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7A3D" w:rsidTr="00C21844">
        <w:tc>
          <w:tcPr>
            <w:tcW w:w="0" w:type="auto"/>
            <w:shd w:val="clear" w:color="auto" w:fill="auto"/>
          </w:tcPr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DF7A3D" w:rsidRPr="00C21844" w:rsidRDefault="00DF7A3D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21844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  <w:shd w:val="clear" w:color="auto" w:fill="auto"/>
          </w:tcPr>
          <w:p w:rsidR="00DF7A3D" w:rsidRPr="00C21844" w:rsidRDefault="009B2258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:rsidR="00DF7A3D" w:rsidRPr="00EF3622" w:rsidRDefault="00BF62BF" w:rsidP="004C4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21844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F7A3D" w:rsidTr="004C46C6">
        <w:tc>
          <w:tcPr>
            <w:tcW w:w="0" w:type="auto"/>
          </w:tcPr>
          <w:p w:rsidR="00DF7A3D" w:rsidRDefault="00DF7A3D" w:rsidP="004C46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Default="00DF7A3D" w:rsidP="004C46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Default="00DF7A3D" w:rsidP="004C46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F7A3D" w:rsidRDefault="00DF7A3D" w:rsidP="004C46C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F7A3D" w:rsidRPr="00EF3622" w:rsidRDefault="00DF7A3D" w:rsidP="00DF7A3D">
      <w:pPr>
        <w:ind w:left="720"/>
        <w:jc w:val="center"/>
        <w:rPr>
          <w:rFonts w:ascii="Times New Roman" w:hAnsi="Times New Roman"/>
          <w:sz w:val="24"/>
          <w:szCs w:val="24"/>
        </w:rPr>
      </w:pPr>
    </w:p>
    <w:p w:rsidR="00C90199" w:rsidRDefault="00C90199" w:rsidP="00DF7A3D"/>
    <w:sectPr w:rsidR="00C90199" w:rsidSect="004C46C6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0D2C"/>
    <w:multiLevelType w:val="hybridMultilevel"/>
    <w:tmpl w:val="CE18F6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391BB6"/>
    <w:multiLevelType w:val="hybridMultilevel"/>
    <w:tmpl w:val="95D6E234"/>
    <w:lvl w:ilvl="0" w:tplc="0419000D">
      <w:start w:val="1"/>
      <w:numFmt w:val="bullet"/>
      <w:lvlText w:val=""/>
      <w:lvlJc w:val="left"/>
      <w:pPr>
        <w:ind w:left="248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8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5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246" w:hanging="360"/>
      </w:pPr>
      <w:rPr>
        <w:rFonts w:ascii="Wingdings" w:hAnsi="Wingdings" w:hint="default"/>
      </w:rPr>
    </w:lvl>
  </w:abstractNum>
  <w:abstractNum w:abstractNumId="3">
    <w:nsid w:val="4607307E"/>
    <w:multiLevelType w:val="hybridMultilevel"/>
    <w:tmpl w:val="082842FA"/>
    <w:lvl w:ilvl="0" w:tplc="AEF467D6">
      <w:start w:val="45"/>
      <w:numFmt w:val="decimal"/>
      <w:lvlText w:val="%1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5AE7E91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44F46F1"/>
    <w:multiLevelType w:val="hybridMultilevel"/>
    <w:tmpl w:val="C23E6726"/>
    <w:lvl w:ilvl="0" w:tplc="2050F5D6">
      <w:start w:val="2"/>
      <w:numFmt w:val="decimal"/>
      <w:lvlText w:val="%1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A3D"/>
    <w:rsid w:val="001A2473"/>
    <w:rsid w:val="003C2144"/>
    <w:rsid w:val="00460AFD"/>
    <w:rsid w:val="00460FC1"/>
    <w:rsid w:val="004678D8"/>
    <w:rsid w:val="004C46C6"/>
    <w:rsid w:val="004E475D"/>
    <w:rsid w:val="00507B32"/>
    <w:rsid w:val="00530D8F"/>
    <w:rsid w:val="006A0E02"/>
    <w:rsid w:val="006B69BD"/>
    <w:rsid w:val="006C2937"/>
    <w:rsid w:val="0077182C"/>
    <w:rsid w:val="008641F8"/>
    <w:rsid w:val="00870274"/>
    <w:rsid w:val="00911987"/>
    <w:rsid w:val="009B2258"/>
    <w:rsid w:val="00B57513"/>
    <w:rsid w:val="00BF62BF"/>
    <w:rsid w:val="00C21844"/>
    <w:rsid w:val="00C50904"/>
    <w:rsid w:val="00C90199"/>
    <w:rsid w:val="00CD2CB8"/>
    <w:rsid w:val="00D30391"/>
    <w:rsid w:val="00D34750"/>
    <w:rsid w:val="00DF7A3D"/>
    <w:rsid w:val="00E219CE"/>
    <w:rsid w:val="00F51D21"/>
    <w:rsid w:val="00FE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A3D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7A3D"/>
    <w:pPr>
      <w:ind w:left="720"/>
      <w:contextualSpacing/>
    </w:pPr>
  </w:style>
  <w:style w:type="table" w:styleId="a4">
    <w:name w:val="Table Grid"/>
    <w:basedOn w:val="a1"/>
    <w:uiPriority w:val="59"/>
    <w:rsid w:val="00DF7A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DF7A3D"/>
    <w:pPr>
      <w:spacing w:line="240" w:lineRule="atLeast"/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A3D"/>
    <w:pPr>
      <w:spacing w:before="100" w:beforeAutospacing="1" w:after="100" w:afterAutospacing="1" w:line="0" w:lineRule="atLeast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7A3D"/>
    <w:pPr>
      <w:ind w:left="720"/>
      <w:contextualSpacing/>
    </w:pPr>
  </w:style>
  <w:style w:type="table" w:styleId="a4">
    <w:name w:val="Table Grid"/>
    <w:basedOn w:val="a1"/>
    <w:uiPriority w:val="59"/>
    <w:rsid w:val="00DF7A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DF7A3D"/>
    <w:pPr>
      <w:spacing w:line="240" w:lineRule="atLeast"/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2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14</cp:revision>
  <cp:lastPrinted>2019-10-07T08:48:00Z</cp:lastPrinted>
  <dcterms:created xsi:type="dcterms:W3CDTF">2019-09-02T03:08:00Z</dcterms:created>
  <dcterms:modified xsi:type="dcterms:W3CDTF">2019-10-07T08:48:00Z</dcterms:modified>
</cp:coreProperties>
</file>