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4A" w:rsidRPr="007645F6" w:rsidRDefault="00B22E4A" w:rsidP="00B22E4A">
      <w:pPr>
        <w:jc w:val="center"/>
        <w:rPr>
          <w:rFonts w:ascii="Liberation Serif" w:hAnsi="Liberation Serif"/>
          <w:b/>
          <w:color w:val="auto"/>
          <w:lang w:eastAsia="en-US"/>
        </w:rPr>
      </w:pPr>
      <w:r w:rsidRPr="007645F6">
        <w:rPr>
          <w:rFonts w:ascii="Liberation Serif" w:hAnsi="Liberation Serif"/>
          <w:b/>
          <w:color w:val="auto"/>
          <w:lang w:eastAsia="en-US"/>
        </w:rPr>
        <w:t>Муниципальный межведомственный отчет в рамках  празднования</w:t>
      </w:r>
    </w:p>
    <w:p w:rsidR="00B22E4A" w:rsidRPr="007645F6" w:rsidRDefault="00B22E4A" w:rsidP="00B22E4A">
      <w:pPr>
        <w:jc w:val="center"/>
        <w:rPr>
          <w:rFonts w:ascii="Liberation Serif" w:hAnsi="Liberation Serif"/>
          <w:b/>
          <w:color w:val="auto"/>
          <w:lang w:eastAsia="en-US"/>
        </w:rPr>
      </w:pPr>
      <w:r w:rsidRPr="007645F6">
        <w:rPr>
          <w:rFonts w:ascii="Liberation Serif" w:hAnsi="Liberation Serif"/>
          <w:b/>
          <w:color w:val="auto"/>
          <w:lang w:eastAsia="en-US"/>
        </w:rPr>
        <w:t>Дня пенсионера в Свердловской области в 2019 год</w:t>
      </w:r>
      <w:r w:rsidR="00F147F1" w:rsidRPr="007645F6">
        <w:rPr>
          <w:rFonts w:ascii="Liberation Serif" w:hAnsi="Liberation Serif"/>
          <w:b/>
          <w:color w:val="auto"/>
          <w:lang w:eastAsia="en-US"/>
        </w:rPr>
        <w:t>у</w:t>
      </w:r>
    </w:p>
    <w:p w:rsidR="00DE5BD8" w:rsidRPr="007645F6" w:rsidRDefault="00EE5C91" w:rsidP="00EE5C91">
      <w:pPr>
        <w:rPr>
          <w:rFonts w:ascii="Liberation Serif" w:hAnsi="Liberation Serif"/>
          <w:b/>
          <w:sz w:val="28"/>
          <w:szCs w:val="28"/>
        </w:rPr>
      </w:pPr>
      <w:r w:rsidRPr="007645F6">
        <w:rPr>
          <w:rFonts w:ascii="Liberation Serif" w:hAnsi="Liberation Serif"/>
          <w:b/>
          <w:sz w:val="28"/>
          <w:szCs w:val="28"/>
        </w:rPr>
        <w:t xml:space="preserve">                                                    </w:t>
      </w:r>
      <w:r w:rsidR="003C710D" w:rsidRPr="007645F6">
        <w:rPr>
          <w:rFonts w:ascii="Liberation Serif" w:hAnsi="Liberation Serif"/>
          <w:b/>
          <w:sz w:val="28"/>
          <w:szCs w:val="28"/>
        </w:rPr>
        <w:t xml:space="preserve">                           </w:t>
      </w:r>
    </w:p>
    <w:p w:rsidR="00EE5C91" w:rsidRPr="007645F6" w:rsidRDefault="006321A3" w:rsidP="00DE5BD8">
      <w:pPr>
        <w:jc w:val="center"/>
        <w:rPr>
          <w:rFonts w:ascii="Liberation Serif" w:hAnsi="Liberation Serif"/>
          <w:b/>
          <w:color w:val="auto"/>
          <w:lang w:eastAsia="en-US"/>
        </w:rPr>
      </w:pPr>
      <w:r w:rsidRPr="007645F6">
        <w:rPr>
          <w:rFonts w:ascii="Liberation Serif" w:hAnsi="Liberation Serif"/>
          <w:b/>
          <w:sz w:val="28"/>
          <w:szCs w:val="28"/>
        </w:rPr>
        <w:t>с 23.09.2019 по 29</w:t>
      </w:r>
      <w:r w:rsidR="00EE5C91" w:rsidRPr="007645F6">
        <w:rPr>
          <w:rFonts w:ascii="Liberation Serif" w:hAnsi="Liberation Serif"/>
          <w:b/>
          <w:sz w:val="28"/>
          <w:szCs w:val="28"/>
        </w:rPr>
        <w:t>.09.2019</w:t>
      </w:r>
    </w:p>
    <w:p w:rsidR="00B22E4A" w:rsidRPr="007645F6" w:rsidRDefault="00EE5C91" w:rsidP="00B22E4A">
      <w:pPr>
        <w:jc w:val="center"/>
        <w:rPr>
          <w:rFonts w:ascii="Liberation Serif" w:hAnsi="Liberation Serif"/>
          <w:b/>
          <w:color w:val="auto"/>
          <w:lang w:eastAsia="en-US"/>
        </w:rPr>
      </w:pPr>
      <w:r w:rsidRPr="007645F6">
        <w:rPr>
          <w:rFonts w:ascii="Liberation Serif" w:hAnsi="Liberation Serif"/>
          <w:b/>
          <w:color w:val="auto"/>
          <w:lang w:eastAsia="en-US"/>
        </w:rPr>
        <w:t>п</w:t>
      </w:r>
      <w:r w:rsidR="00B22E4A" w:rsidRPr="007645F6">
        <w:rPr>
          <w:rFonts w:ascii="Liberation Serif" w:hAnsi="Liberation Serif"/>
          <w:b/>
          <w:color w:val="auto"/>
          <w:lang w:eastAsia="en-US"/>
        </w:rPr>
        <w:t xml:space="preserve">о </w:t>
      </w:r>
      <w:r w:rsidRPr="007645F6">
        <w:rPr>
          <w:rFonts w:ascii="Liberation Serif" w:hAnsi="Liberation Serif"/>
          <w:b/>
          <w:color w:val="auto"/>
          <w:lang w:eastAsia="en-US"/>
        </w:rPr>
        <w:t>п</w:t>
      </w:r>
      <w:r w:rsidR="00B22E4A" w:rsidRPr="007645F6">
        <w:rPr>
          <w:rFonts w:ascii="Liberation Serif" w:hAnsi="Liberation Serif"/>
          <w:b/>
          <w:color w:val="auto"/>
          <w:lang w:eastAsia="en-US"/>
        </w:rPr>
        <w:t>лану-графику мероприятий</w:t>
      </w:r>
    </w:p>
    <w:tbl>
      <w:tblPr>
        <w:tblW w:w="22473" w:type="dxa"/>
        <w:tblInd w:w="-3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9"/>
        <w:gridCol w:w="4740"/>
        <w:gridCol w:w="2520"/>
        <w:gridCol w:w="2490"/>
        <w:gridCol w:w="2670"/>
        <w:gridCol w:w="2341"/>
        <w:gridCol w:w="2341"/>
        <w:gridCol w:w="2341"/>
        <w:gridCol w:w="2341"/>
      </w:tblGrid>
      <w:tr w:rsidR="00220BE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№</w:t>
            </w:r>
          </w:p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строки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</w:p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hAnsi="Liberation Serif"/>
                <w:color w:val="auto"/>
                <w:kern w:val="3"/>
                <w:sz w:val="22"/>
                <w:szCs w:val="22"/>
                <w:lang w:eastAsia="en-US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Наименование мероприятия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Дата и</w:t>
            </w:r>
          </w:p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время проведения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b/>
                <w:bCs/>
                <w:color w:val="auto"/>
                <w:kern w:val="3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hAnsi="Liberation Serif"/>
                <w:b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/>
                <w:bCs/>
                <w:color w:val="auto"/>
                <w:kern w:val="3"/>
                <w:lang w:eastAsia="en-US"/>
              </w:rPr>
              <w:t>Примечания</w:t>
            </w:r>
          </w:p>
        </w:tc>
      </w:tr>
      <w:tr w:rsidR="00220BEE" w:rsidRPr="007645F6" w:rsidTr="00FD4DFE">
        <w:trPr>
          <w:gridAfter w:val="3"/>
          <w:wAfter w:w="7023" w:type="dxa"/>
        </w:trPr>
        <w:tc>
          <w:tcPr>
            <w:tcW w:w="15450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7645F6" w:rsidRDefault="008A5A99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hAnsi="Liberation Serif"/>
                <w:color w:val="auto"/>
                <w:kern w:val="3"/>
                <w:sz w:val="22"/>
                <w:szCs w:val="22"/>
                <w:lang w:eastAsia="en-US"/>
              </w:rPr>
            </w:pPr>
            <w:r w:rsidRPr="007645F6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У</w:t>
            </w:r>
            <w:r w:rsidR="00220BEE" w:rsidRPr="007645F6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становочно-организационные мероприятия</w:t>
            </w:r>
          </w:p>
        </w:tc>
      </w:tr>
      <w:tr w:rsidR="00220BE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Взаимодействие с социальными па</w:t>
            </w:r>
            <w:r w:rsidR="004D1B13" w:rsidRPr="007645F6">
              <w:rPr>
                <w:rFonts w:ascii="Liberation Serif" w:eastAsia="Times New Roman" w:hAnsi="Liberation Serif"/>
                <w:color w:val="auto"/>
                <w:kern w:val="3"/>
              </w:rPr>
              <w:t>ртнёрами, в т. ч. с волонтёрами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4D1B13" w:rsidP="009C212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Liberation Serif" w:eastAsia="Times New Roman" w:hAnsi="Liberation Serif" w:cs="Calibri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 w:cs="Calibri"/>
                <w:color w:val="auto"/>
                <w:kern w:val="3"/>
              </w:rPr>
              <w:t>сентябрь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Взаимодействие с социальными партнёрами</w:t>
            </w:r>
          </w:p>
          <w:p w:rsidR="00220BEE" w:rsidRPr="007645F6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25 чел.</w:t>
            </w:r>
          </w:p>
          <w:p w:rsidR="00220BEE" w:rsidRPr="007645F6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 xml:space="preserve">Специалист по социальной работе </w:t>
            </w:r>
            <w:proofErr w:type="spellStart"/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Овчинникова</w:t>
            </w:r>
            <w:proofErr w:type="spellEnd"/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 xml:space="preserve"> Ольга Александровна,</w:t>
            </w:r>
          </w:p>
          <w:p w:rsidR="00220BEE" w:rsidRPr="007645F6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Конт</w:t>
            </w:r>
            <w:r w:rsidR="008A5A99" w:rsidRPr="007645F6">
              <w:rPr>
                <w:rFonts w:ascii="Liberation Serif" w:eastAsia="Times New Roman" w:hAnsi="Liberation Serif"/>
                <w:color w:val="auto"/>
                <w:kern w:val="3"/>
              </w:rPr>
              <w:t>актный</w:t>
            </w: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 xml:space="preserve"> телефон:</w:t>
            </w:r>
          </w:p>
          <w:p w:rsidR="00220BEE" w:rsidRPr="007645F6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8(34384)6-24-24</w:t>
            </w:r>
          </w:p>
        </w:tc>
      </w:tr>
      <w:tr w:rsidR="003C710D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7645F6" w:rsidRDefault="003C710D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7645F6" w:rsidRDefault="003C710D" w:rsidP="009C2123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Поздравление с юбилейными датами пенсионеров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7645F6" w:rsidRDefault="003C710D" w:rsidP="009C2123">
            <w:pPr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На адресах юбиляров</w:t>
            </w:r>
          </w:p>
          <w:p w:rsidR="003C710D" w:rsidRPr="007645F6" w:rsidRDefault="003C710D" w:rsidP="009C2123">
            <w:pPr>
              <w:autoSpaceDE w:val="0"/>
              <w:rPr>
                <w:rFonts w:ascii="Liberation Serif" w:hAnsi="Liberation Serif"/>
              </w:rPr>
            </w:pPr>
          </w:p>
          <w:p w:rsidR="003C710D" w:rsidRPr="007645F6" w:rsidRDefault="003C710D" w:rsidP="009C2123">
            <w:pPr>
              <w:autoSpaceDE w:val="0"/>
              <w:rPr>
                <w:rFonts w:ascii="Liberation Serif" w:hAnsi="Liberation Serif"/>
              </w:rPr>
            </w:pPr>
          </w:p>
          <w:p w:rsidR="003C710D" w:rsidRPr="007645F6" w:rsidRDefault="003C710D" w:rsidP="009C2123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7645F6" w:rsidRDefault="006321A3" w:rsidP="006321A3">
            <w:pPr>
              <w:spacing w:before="280" w:after="28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24.09.2019   25</w:t>
            </w:r>
            <w:r w:rsidR="003C710D" w:rsidRPr="007645F6">
              <w:rPr>
                <w:rFonts w:ascii="Liberation Serif" w:hAnsi="Liberation Serif"/>
              </w:rPr>
              <w:t xml:space="preserve">.09.2019           </w:t>
            </w:r>
            <w:r w:rsidR="003C710D" w:rsidRPr="007645F6">
              <w:rPr>
                <w:rFonts w:ascii="Liberation Serif" w:eastAsiaTheme="minorHAnsi" w:hAnsi="Liberation Serif"/>
              </w:rPr>
              <w:t>11.00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7645F6" w:rsidRDefault="003C710D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</w:rPr>
              <w:t>Поздравление пенсионеров с традиционно считающимися юбилейными днями рождения, начиная с 90-летия</w:t>
            </w:r>
          </w:p>
          <w:p w:rsidR="003C710D" w:rsidRPr="007645F6" w:rsidRDefault="00E046B2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2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7645F6" w:rsidRDefault="003C710D" w:rsidP="00471B48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Pr="007645F6">
              <w:rPr>
                <w:rFonts w:ascii="Liberation Serif" w:hAnsi="Liberation Serif"/>
              </w:rPr>
              <w:t>Албычева</w:t>
            </w:r>
            <w:proofErr w:type="spellEnd"/>
            <w:r w:rsidRPr="007645F6">
              <w:rPr>
                <w:rFonts w:ascii="Liberation Serif" w:hAnsi="Liberation Serif"/>
              </w:rPr>
              <w:t xml:space="preserve"> В.Н</w:t>
            </w:r>
          </w:p>
        </w:tc>
      </w:tr>
      <w:tr w:rsidR="00AC63D1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7645F6" w:rsidRDefault="00AC63D1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7645F6" w:rsidRDefault="00AC63D1" w:rsidP="00EE5C91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 xml:space="preserve">Разработка, тиражирование и распространение информационных буклетов для пенсионеров по направлениям </w:t>
            </w:r>
            <w:proofErr w:type="gramStart"/>
            <w:r w:rsidRPr="007645F6">
              <w:rPr>
                <w:rFonts w:ascii="Liberation Serif" w:hAnsi="Liberation Serif"/>
                <w:color w:val="auto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7645F6" w:rsidRDefault="00AC63D1" w:rsidP="009C2123">
            <w:pPr>
              <w:rPr>
                <w:rFonts w:ascii="Liberation Serif" w:eastAsia="Times New Roman" w:hAnsi="Liberation Serif"/>
                <w:color w:val="auto"/>
              </w:rPr>
            </w:pPr>
            <w:r w:rsidRPr="007645F6">
              <w:rPr>
                <w:rFonts w:ascii="Liberation Serif" w:eastAsia="Times New Roman" w:hAnsi="Liberation Serif"/>
                <w:color w:val="auto"/>
              </w:rPr>
              <w:t>ГКУ "</w:t>
            </w:r>
            <w:proofErr w:type="spellStart"/>
            <w:r w:rsidRPr="007645F6">
              <w:rPr>
                <w:rFonts w:ascii="Liberation Serif" w:eastAsia="Times New Roman" w:hAnsi="Liberation Serif"/>
                <w:color w:val="auto"/>
              </w:rPr>
              <w:t>Краснотурьинский</w:t>
            </w:r>
            <w:proofErr w:type="spellEnd"/>
            <w:r w:rsidRPr="007645F6">
              <w:rPr>
                <w:rFonts w:ascii="Liberation Serif" w:eastAsia="Times New Roman" w:hAnsi="Liberation Serif"/>
                <w:color w:val="auto"/>
              </w:rPr>
              <w:t xml:space="preserve"> ЦЗ" </w:t>
            </w:r>
            <w:proofErr w:type="spellStart"/>
            <w:r w:rsidRPr="007645F6">
              <w:rPr>
                <w:rFonts w:ascii="Liberation Serif" w:eastAsia="Times New Roman" w:hAnsi="Liberation Serif"/>
                <w:color w:val="auto"/>
              </w:rPr>
              <w:t>г</w:t>
            </w:r>
            <w:proofErr w:type="gramStart"/>
            <w:r w:rsidRPr="007645F6">
              <w:rPr>
                <w:rFonts w:ascii="Liberation Serif" w:eastAsia="Times New Roman" w:hAnsi="Liberation Serif"/>
                <w:color w:val="auto"/>
              </w:rPr>
              <w:t>.К</w:t>
            </w:r>
            <w:proofErr w:type="gramEnd"/>
            <w:r w:rsidRPr="007645F6">
              <w:rPr>
                <w:rFonts w:ascii="Liberation Serif" w:eastAsia="Times New Roman" w:hAnsi="Liberation Serif"/>
                <w:color w:val="auto"/>
              </w:rPr>
              <w:t>раснотурьинск</w:t>
            </w:r>
            <w:proofErr w:type="spellEnd"/>
            <w:r w:rsidRPr="007645F6">
              <w:rPr>
                <w:rFonts w:ascii="Liberation Serif" w:eastAsia="Times New Roman" w:hAnsi="Liberation Serif"/>
                <w:color w:val="auto"/>
              </w:rPr>
              <w:t xml:space="preserve">, </w:t>
            </w:r>
            <w:proofErr w:type="spellStart"/>
            <w:r w:rsidRPr="007645F6">
              <w:rPr>
                <w:rFonts w:ascii="Liberation Serif" w:eastAsia="Times New Roman" w:hAnsi="Liberation Serif"/>
                <w:color w:val="auto"/>
              </w:rPr>
              <w:t>ул.Ленина</w:t>
            </w:r>
            <w:proofErr w:type="spellEnd"/>
            <w:r w:rsidRPr="007645F6">
              <w:rPr>
                <w:rFonts w:ascii="Liberation Serif" w:eastAsia="Times New Roman" w:hAnsi="Liberation Serif"/>
                <w:color w:val="auto"/>
              </w:rPr>
              <w:t>, 11</w:t>
            </w:r>
          </w:p>
          <w:p w:rsidR="00AC63D1" w:rsidRPr="007645F6" w:rsidRDefault="00AC63D1" w:rsidP="009C2123">
            <w:pPr>
              <w:rPr>
                <w:rFonts w:ascii="Liberation Serif" w:eastAsia="Times New Roman" w:hAnsi="Liberation Serif"/>
                <w:color w:val="auto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7645F6" w:rsidRDefault="006321A3" w:rsidP="009C2123">
            <w:pPr>
              <w:spacing w:before="280" w:after="280"/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23.09.2019-27</w:t>
            </w:r>
            <w:r w:rsidR="00AC63D1" w:rsidRPr="007645F6">
              <w:rPr>
                <w:rFonts w:ascii="Liberation Serif" w:hAnsi="Liberation Serif"/>
                <w:color w:val="auto"/>
              </w:rPr>
              <w:t xml:space="preserve">.09.2019           </w:t>
            </w:r>
            <w:r w:rsidR="00AC63D1" w:rsidRPr="007645F6">
              <w:rPr>
                <w:rFonts w:ascii="Liberation Serif" w:eastAsiaTheme="minorHAnsi" w:hAnsi="Liberation Serif"/>
                <w:color w:val="auto"/>
              </w:rPr>
              <w:t>08.00-17.00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7645F6" w:rsidRDefault="00AC63D1" w:rsidP="009C2123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Распространение информационных буклетов для пенсионеров</w:t>
            </w:r>
          </w:p>
          <w:p w:rsidR="00AC63D1" w:rsidRPr="007645F6" w:rsidRDefault="00865E2D" w:rsidP="00EE5C91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20</w:t>
            </w:r>
            <w:r w:rsidR="00802217" w:rsidRPr="007645F6">
              <w:rPr>
                <w:rFonts w:ascii="Liberation Serif" w:hAnsi="Liberation Serif"/>
                <w:color w:val="auto"/>
              </w:rPr>
              <w:t xml:space="preserve">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7645F6" w:rsidRDefault="00AC63D1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</w:tr>
      <w:tr w:rsidR="009C2123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9C2123">
            <w:pPr>
              <w:spacing w:line="276" w:lineRule="auto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Работа по организации  привлечения пенсионеров к праздничным мероприятиям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7645F6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9C2123" w:rsidRPr="007645F6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7645F6">
              <w:rPr>
                <w:rFonts w:ascii="Liberation Serif" w:eastAsia="Times New Roman" w:hAnsi="Liberation Serif"/>
                <w:color w:val="000000" w:themeColor="text1"/>
              </w:rPr>
              <w:t>г.</w:t>
            </w:r>
            <w:r w:rsidR="006321A3" w:rsidRPr="007645F6">
              <w:rPr>
                <w:rFonts w:ascii="Liberation Serif" w:eastAsia="Times New Roman" w:hAnsi="Liberation Serif"/>
                <w:color w:val="000000" w:themeColor="text1"/>
              </w:rPr>
              <w:t xml:space="preserve"> </w:t>
            </w:r>
            <w:r w:rsidRPr="007645F6">
              <w:rPr>
                <w:rFonts w:ascii="Liberation Serif" w:eastAsia="Times New Roman" w:hAnsi="Liberation Serif"/>
                <w:color w:val="000000" w:themeColor="text1"/>
              </w:rPr>
              <w:t xml:space="preserve">Краснотурьинск </w:t>
            </w:r>
          </w:p>
          <w:p w:rsidR="009C2123" w:rsidRPr="007645F6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7645F6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6321A3" w:rsidP="009C2123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23.09.2019- 27</w:t>
            </w:r>
            <w:r w:rsidR="009C2123" w:rsidRPr="007645F6">
              <w:rPr>
                <w:rFonts w:ascii="Liberation Serif" w:hAnsi="Liberation Serif"/>
              </w:rPr>
              <w:t>.09.2019</w:t>
            </w:r>
          </w:p>
          <w:p w:rsidR="009C2123" w:rsidRPr="007645F6" w:rsidRDefault="009C2123" w:rsidP="009C2123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9C2123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Привлечение пенсионеров  </w:t>
            </w:r>
            <w:proofErr w:type="gramStart"/>
            <w:r w:rsidRPr="007645F6">
              <w:rPr>
                <w:rFonts w:ascii="Liberation Serif" w:hAnsi="Liberation Serif"/>
              </w:rPr>
              <w:t>к</w:t>
            </w:r>
            <w:proofErr w:type="gramEnd"/>
            <w:r w:rsidRPr="007645F6">
              <w:rPr>
                <w:rFonts w:ascii="Liberation Serif" w:hAnsi="Liberation Serif"/>
              </w:rPr>
              <w:t xml:space="preserve"> </w:t>
            </w:r>
          </w:p>
          <w:p w:rsidR="009C2123" w:rsidRPr="007645F6" w:rsidRDefault="009C2123" w:rsidP="009C2123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мероприятиям  путем  размещения объявлений и устных приглашений</w:t>
            </w:r>
          </w:p>
          <w:p w:rsidR="009C2123" w:rsidRDefault="006321A3" w:rsidP="009C2123">
            <w:pPr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3</w:t>
            </w:r>
            <w:r w:rsidR="009C2123" w:rsidRPr="007645F6">
              <w:rPr>
                <w:rFonts w:ascii="Liberation Serif" w:hAnsi="Liberation Serif"/>
                <w:color w:val="000000" w:themeColor="text1"/>
              </w:rPr>
              <w:t>5 чел.</w:t>
            </w:r>
          </w:p>
          <w:p w:rsidR="001F6013" w:rsidRPr="007645F6" w:rsidRDefault="001F6013" w:rsidP="009C212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</w:tr>
      <w:tr w:rsidR="009C2123" w:rsidRPr="007645F6" w:rsidTr="00FD4DFE">
        <w:trPr>
          <w:gridAfter w:val="3"/>
          <w:wAfter w:w="7023" w:type="dxa"/>
        </w:trPr>
        <w:tc>
          <w:tcPr>
            <w:tcW w:w="15450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Liberation Serif" w:hAnsi="Liberation Serif"/>
                <w:color w:val="auto"/>
                <w:kern w:val="3"/>
                <w:sz w:val="22"/>
                <w:szCs w:val="22"/>
                <w:lang w:eastAsia="en-US"/>
              </w:rPr>
            </w:pPr>
            <w:r w:rsidRPr="007645F6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Организационно-массовые мероприятия</w:t>
            </w:r>
          </w:p>
        </w:tc>
      </w:tr>
      <w:tr w:rsidR="009C2123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7645F6">
              <w:rPr>
                <w:rFonts w:ascii="Liberation Serif" w:eastAsia="Times New Roman" w:hAnsi="Liberation Serif"/>
                <w:color w:val="auto"/>
                <w:kern w:val="3"/>
              </w:rPr>
              <w:t>5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C8266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Акция «Подари открытку» </w:t>
            </w:r>
          </w:p>
          <w:p w:rsidR="009C2123" w:rsidRPr="007645F6" w:rsidRDefault="009C2123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C8266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Общеобразовательные учреждения, дошкольные образовательные учреждения 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C8266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сентябрь 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7645F6" w:rsidRDefault="009C2123" w:rsidP="00C8266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Школьники и дети дошкольного возраста дарят открытки, изготовленные своими руками, ветеранам  </w:t>
            </w:r>
          </w:p>
          <w:p w:rsidR="009C2123" w:rsidRPr="007645F6" w:rsidRDefault="009C2123" w:rsidP="00C8266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(320 обучающихся)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7645F6" w:rsidRDefault="009C2123" w:rsidP="00C8266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Руководители дошкольных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7645F6">
              <w:rPr>
                <w:rFonts w:ascii="Liberation Serif" w:hAnsi="Liberation Serif"/>
              </w:rPr>
              <w:t>Якушенкова</w:t>
            </w:r>
            <w:proofErr w:type="spellEnd"/>
            <w:r w:rsidRPr="007645F6">
              <w:rPr>
                <w:rFonts w:ascii="Liberation Serif" w:hAnsi="Liberation Serif"/>
              </w:rPr>
              <w:t xml:space="preserve"> И.В. 8(904)383-71-75</w:t>
            </w:r>
          </w:p>
          <w:p w:rsidR="00DE5BD8" w:rsidRPr="007645F6" w:rsidRDefault="00DE5BD8" w:rsidP="00C8266D">
            <w:pPr>
              <w:rPr>
                <w:rFonts w:ascii="Liberation Serif" w:hAnsi="Liberation Serif"/>
              </w:rPr>
            </w:pPr>
          </w:p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6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 xml:space="preserve">Бесплатные занятия в тренажерном зале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МАУ «Уральский инновационный молодежный центр», г. Краснотурьинск, ул. Ленина, 41</w:t>
            </w:r>
          </w:p>
          <w:p w:rsidR="001F6013" w:rsidRPr="007645F6" w:rsidRDefault="001F6013" w:rsidP="00FD4DFE">
            <w:pPr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D25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 xml:space="preserve">23.09.2019-29.09.2019 </w:t>
            </w:r>
          </w:p>
          <w:p w:rsidR="00FD4DFE" w:rsidRPr="007645F6" w:rsidRDefault="001B6D25" w:rsidP="001B6D25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09.00-19.00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Спортивные занятия в тренажерном зале</w:t>
            </w:r>
          </w:p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12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 xml:space="preserve">Тренер спортивного зала 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lastRenderedPageBreak/>
              <w:t>7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Фото - выставка </w:t>
            </w:r>
          </w:p>
          <w:p w:rsidR="00FD4DFE" w:rsidRPr="007645F6" w:rsidRDefault="00FD4DFE" w:rsidP="00865E2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для бабушек «В огороде помогаю - урожай я собираю!»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Дошкольные образовательные учреждения</w:t>
            </w:r>
            <w:r w:rsidRPr="007645F6">
              <w:rPr>
                <w:rFonts w:ascii="Liberation Serif" w:eastAsia="Times New Roman" w:hAnsi="Liberation Serif"/>
              </w:rPr>
              <w:t xml:space="preserve"> 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23.09.2019-29.09.2019        9.00-15.00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Дети приносили фотографии и оформляли выставки, 27 чел. </w:t>
            </w:r>
          </w:p>
          <w:p w:rsidR="001F6013" w:rsidRPr="007645F6" w:rsidRDefault="001F6013" w:rsidP="00865E2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8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Акция «С Днем добра и уважения! </w:t>
            </w:r>
          </w:p>
          <w:p w:rsidR="00FD4DFE" w:rsidRPr="007645F6" w:rsidRDefault="00FD4DFE" w:rsidP="00865E2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Микрорайон МАУ ДО «ЦДТ»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23.09.2019-29.09.2019        9.00-15.00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Размещение рисунков на подъездах и вручение сувениров пенсионерам МАУ ДО «ЦДТ»</w:t>
            </w:r>
          </w:p>
          <w:p w:rsidR="001F6013" w:rsidRPr="007645F6" w:rsidRDefault="001F6013" w:rsidP="00865E2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9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Мультфильм для бабушки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МАУ ДО «ЦДТ» кабинет № 9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471B48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23.09.2019</w:t>
            </w:r>
          </w:p>
          <w:p w:rsidR="00FD4DFE" w:rsidRPr="007645F6" w:rsidRDefault="00FD4DFE" w:rsidP="00471B48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16.00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Фестиваль мультфильмов студии «Колесо»</w:t>
            </w:r>
          </w:p>
          <w:p w:rsidR="00FD4DFE" w:rsidRDefault="00FD4DFE" w:rsidP="00865E2D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 7 чел. </w:t>
            </w:r>
          </w:p>
          <w:p w:rsidR="001F6013" w:rsidRPr="007645F6" w:rsidRDefault="001F6013" w:rsidP="00865E2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10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Репетиции номеров художественной самодеятельности для  концерта </w:t>
            </w:r>
            <w:proofErr w:type="gramStart"/>
            <w:r w:rsidRPr="007645F6">
              <w:rPr>
                <w:rFonts w:ascii="Liberation Serif" w:hAnsi="Liberation Serif"/>
              </w:rPr>
              <w:t>к</w:t>
            </w:r>
            <w:proofErr w:type="gramEnd"/>
            <w:r w:rsidRPr="007645F6">
              <w:rPr>
                <w:rFonts w:ascii="Liberation Serif" w:hAnsi="Liberation Serif"/>
              </w:rPr>
              <w:t xml:space="preserve"> Дню пенсионера</w:t>
            </w:r>
          </w:p>
          <w:p w:rsidR="00FD4DFE" w:rsidRPr="007645F6" w:rsidRDefault="00FD4DFE" w:rsidP="006321A3">
            <w:pPr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ПНИ</w:t>
            </w:r>
          </w:p>
          <w:p w:rsidR="00FD4DFE" w:rsidRPr="007645F6" w:rsidRDefault="00FD4DFE" w:rsidP="006321A3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г. Краснотурьинск </w:t>
            </w:r>
          </w:p>
          <w:p w:rsidR="00FD4DFE" w:rsidRPr="007645F6" w:rsidRDefault="00FD4DFE" w:rsidP="001F6013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Рюмина,15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23.09.2019            16.00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Репетиция участников художественной самодеятельности</w:t>
            </w:r>
          </w:p>
          <w:p w:rsidR="00FD4DFE" w:rsidRDefault="00FD4DFE" w:rsidP="006321A3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15 чел.</w:t>
            </w:r>
          </w:p>
          <w:p w:rsidR="001F6013" w:rsidRPr="007645F6" w:rsidRDefault="001F6013" w:rsidP="006321A3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11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Концерт ДК «Индекс»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ПНИ</w:t>
            </w:r>
          </w:p>
          <w:p w:rsidR="00FD4DFE" w:rsidRPr="007645F6" w:rsidRDefault="00FD4DFE" w:rsidP="006321A3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г. Краснотурьинск</w:t>
            </w:r>
          </w:p>
          <w:p w:rsidR="00FD4DFE" w:rsidRPr="007645F6" w:rsidRDefault="00FD4DFE" w:rsidP="006321A3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Рюмина 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24.09.2019</w:t>
            </w:r>
          </w:p>
          <w:p w:rsidR="00FD4DFE" w:rsidRPr="007645F6" w:rsidRDefault="00FD4DFE" w:rsidP="006321A3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Default="00FD4DFE" w:rsidP="006321A3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Концерт для пенсионеров                60 чел.</w:t>
            </w:r>
          </w:p>
          <w:p w:rsidR="001F6013" w:rsidRPr="007645F6" w:rsidRDefault="001F6013" w:rsidP="006321A3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12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Мастер-класс «Подарок бабушке»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ГАУ «КЦСОН г. Краснотурьинска»,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ул. Карпинского, 19а,</w:t>
            </w:r>
          </w:p>
          <w:p w:rsidR="00FD4DFE" w:rsidRPr="007645F6" w:rsidRDefault="00FD4DFE" w:rsidP="00B647E0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отделение дневного пребывания,</w:t>
            </w:r>
          </w:p>
          <w:p w:rsidR="00FD4DFE" w:rsidRPr="007645F6" w:rsidRDefault="00FD4DFE" w:rsidP="00B647E0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кабинет № 6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24.09.2019</w:t>
            </w:r>
          </w:p>
          <w:p w:rsidR="00FD4DFE" w:rsidRPr="007645F6" w:rsidRDefault="00FD4DFE" w:rsidP="00B647E0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13.30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Проведение мастер-класса с детьми по изготовлению броши из фетра и пуговиц для любимых бабушек</w:t>
            </w:r>
          </w:p>
          <w:p w:rsidR="00FD4DFE" w:rsidRPr="007645F6" w:rsidRDefault="00FD4DFE" w:rsidP="00B647E0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10 несовершеннолетних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Инструктор по труду </w:t>
            </w:r>
            <w:proofErr w:type="spellStart"/>
            <w:r w:rsidRPr="007645F6">
              <w:rPr>
                <w:rFonts w:ascii="Liberation Serif" w:eastAsia="Times New Roman" w:hAnsi="Liberation Serif"/>
              </w:rPr>
              <w:t>Ханьжина</w:t>
            </w:r>
            <w:proofErr w:type="spellEnd"/>
            <w:r w:rsidRPr="007645F6">
              <w:rPr>
                <w:rFonts w:ascii="Liberation Serif" w:eastAsia="Times New Roman" w:hAnsi="Liberation Serif"/>
              </w:rPr>
              <w:t xml:space="preserve"> И.В.,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Мл</w:t>
            </w:r>
            <w:proofErr w:type="gramStart"/>
            <w:r w:rsidRPr="007645F6">
              <w:rPr>
                <w:rFonts w:ascii="Liberation Serif" w:eastAsia="Times New Roman" w:hAnsi="Liberation Serif"/>
              </w:rPr>
              <w:t>.</w:t>
            </w:r>
            <w:proofErr w:type="gramEnd"/>
            <w:r w:rsidRPr="007645F6">
              <w:rPr>
                <w:rFonts w:ascii="Liberation Serif" w:eastAsia="Times New Roman" w:hAnsi="Liberation Serif"/>
              </w:rPr>
              <w:t xml:space="preserve"> </w:t>
            </w:r>
            <w:proofErr w:type="gramStart"/>
            <w:r w:rsidRPr="007645F6">
              <w:rPr>
                <w:rFonts w:ascii="Liberation Serif" w:eastAsia="Times New Roman" w:hAnsi="Liberation Serif"/>
              </w:rPr>
              <w:t>в</w:t>
            </w:r>
            <w:proofErr w:type="gramEnd"/>
            <w:r w:rsidRPr="007645F6">
              <w:rPr>
                <w:rFonts w:ascii="Liberation Serif" w:eastAsia="Times New Roman" w:hAnsi="Liberation Serif"/>
              </w:rPr>
              <w:t>оспитатель Емельянова А.А.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8-902-875-66-44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lastRenderedPageBreak/>
              <w:t>13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Литературный час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Центральная детская библиотека,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 ул. Попова, 72.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24.09.2019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15.00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Литературный час «Он позвал нас в даль светлую» (творчество</w:t>
            </w:r>
            <w:proofErr w:type="gramEnd"/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 </w:t>
            </w:r>
            <w:proofErr w:type="gramStart"/>
            <w:r w:rsidRPr="007645F6">
              <w:rPr>
                <w:rFonts w:ascii="Liberation Serif" w:hAnsi="Liberation Serif"/>
              </w:rPr>
              <w:t>Василия Шукшина)</w:t>
            </w:r>
            <w:proofErr w:type="gramEnd"/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16 чел.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  <w:proofErr w:type="spellStart"/>
            <w:r w:rsidRPr="007645F6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7645F6">
              <w:rPr>
                <w:rFonts w:ascii="Liberation Serif" w:eastAsia="Times New Roman" w:hAnsi="Liberation Serif"/>
              </w:rPr>
              <w:t xml:space="preserve"> Ольга Александровна,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8(34384)6-24-24</w:t>
            </w:r>
          </w:p>
        </w:tc>
      </w:tr>
      <w:tr w:rsidR="00FD4DFE" w:rsidRPr="007645F6" w:rsidTr="00FD4DFE"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14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Турнир по шашкам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МБУ «Спортивная школа Олимпийского резерва», г. Краснотурьинск, ул. Карла Маркса, 2/3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D25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25.09.2019</w:t>
            </w:r>
          </w:p>
          <w:p w:rsidR="00FD4DFE" w:rsidRPr="007645F6" w:rsidRDefault="001B6D25" w:rsidP="001B6D25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Турнир среди ветеранов спортивной школы</w:t>
            </w:r>
          </w:p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8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 xml:space="preserve">Тренер </w:t>
            </w:r>
            <w:proofErr w:type="spellStart"/>
            <w:r w:rsidRPr="007645F6">
              <w:rPr>
                <w:rFonts w:ascii="Liberation Serif" w:hAnsi="Liberation Serif"/>
                <w:color w:val="auto"/>
              </w:rPr>
              <w:t>Ерышов</w:t>
            </w:r>
            <w:proofErr w:type="spellEnd"/>
            <w:r w:rsidRPr="007645F6">
              <w:rPr>
                <w:rFonts w:ascii="Liberation Serif" w:hAnsi="Liberation Serif"/>
                <w:color w:val="auto"/>
              </w:rPr>
              <w:t xml:space="preserve"> М.Н.</w:t>
            </w:r>
          </w:p>
        </w:tc>
        <w:tc>
          <w:tcPr>
            <w:tcW w:w="2341" w:type="dxa"/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2341" w:type="dxa"/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Турнир среди ветеранов спортивной школы</w:t>
            </w:r>
          </w:p>
        </w:tc>
        <w:tc>
          <w:tcPr>
            <w:tcW w:w="2341" w:type="dxa"/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 xml:space="preserve">Тренер </w:t>
            </w:r>
            <w:proofErr w:type="spellStart"/>
            <w:r w:rsidRPr="007645F6">
              <w:rPr>
                <w:rFonts w:ascii="Liberation Serif" w:hAnsi="Liberation Serif"/>
                <w:color w:val="auto"/>
              </w:rPr>
              <w:t>Ерышов</w:t>
            </w:r>
            <w:proofErr w:type="spellEnd"/>
            <w:r w:rsidRPr="007645F6">
              <w:rPr>
                <w:rFonts w:ascii="Liberation Serif" w:hAnsi="Liberation Serif"/>
                <w:color w:val="auto"/>
              </w:rPr>
              <w:t xml:space="preserve"> М.Н.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15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hAnsi="Liberation Serif" w:cs="Liberation Serif"/>
                <w:bCs/>
                <w:lang w:eastAsia="ar-SA"/>
              </w:rPr>
            </w:pPr>
            <w:r w:rsidRPr="007645F6">
              <w:rPr>
                <w:rFonts w:ascii="Liberation Serif" w:hAnsi="Liberation Serif" w:cs="Liberation Serif"/>
                <w:bCs/>
                <w:lang w:eastAsia="ar-SA"/>
              </w:rPr>
              <w:t>Заседание клуба общения «Встреча»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eastAsia="Times New Roman" w:hAnsi="Liberation Serif" w:cs="Liberation Serif"/>
              </w:rPr>
            </w:pPr>
            <w:r w:rsidRPr="007645F6">
              <w:rPr>
                <w:rFonts w:ascii="Liberation Serif" w:eastAsia="Times New Roman" w:hAnsi="Liberation Serif" w:cs="Liberation Serif"/>
              </w:rPr>
              <w:t>Центральная городская библиотека, Бульвар Мира, 3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hAnsi="Liberation Serif" w:cs="Liberation Serif"/>
              </w:rPr>
            </w:pPr>
            <w:r w:rsidRPr="007645F6">
              <w:rPr>
                <w:rFonts w:ascii="Liberation Serif" w:hAnsi="Liberation Serif" w:cs="Liberation Serif"/>
              </w:rPr>
              <w:t>25.09.2019</w:t>
            </w:r>
          </w:p>
          <w:p w:rsidR="00FD4DFE" w:rsidRPr="007645F6" w:rsidRDefault="00FD4DFE" w:rsidP="00AB488E">
            <w:pPr>
              <w:rPr>
                <w:rFonts w:ascii="Liberation Serif" w:hAnsi="Liberation Serif" w:cs="Liberation Serif"/>
              </w:rPr>
            </w:pPr>
            <w:r w:rsidRPr="007645F6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snapToGrid w:val="0"/>
              <w:rPr>
                <w:rFonts w:ascii="Liberation Serif" w:hAnsi="Liberation Serif" w:cs="Liberation Serif"/>
              </w:rPr>
            </w:pPr>
            <w:r w:rsidRPr="007645F6">
              <w:rPr>
                <w:rFonts w:ascii="Liberation Serif" w:hAnsi="Liberation Serif" w:cs="Liberation Serif"/>
              </w:rPr>
              <w:t>Общение за чашкой чая</w:t>
            </w:r>
          </w:p>
          <w:p w:rsidR="00FD4DFE" w:rsidRPr="007645F6" w:rsidRDefault="00FD4DFE" w:rsidP="00AB488E">
            <w:pPr>
              <w:rPr>
                <w:rFonts w:ascii="Liberation Serif" w:eastAsia="Times New Roman" w:hAnsi="Liberation Serif"/>
                <w:bCs/>
              </w:rPr>
            </w:pPr>
            <w:r w:rsidRPr="007645F6">
              <w:rPr>
                <w:rFonts w:ascii="Liberation Serif" w:eastAsia="Times New Roman" w:hAnsi="Liberation Serif"/>
                <w:bCs/>
              </w:rPr>
              <w:t xml:space="preserve">Количество граждан, посетивших мероприятие </w:t>
            </w:r>
          </w:p>
          <w:p w:rsidR="00FD4DFE" w:rsidRPr="007645F6" w:rsidRDefault="00FD4DFE" w:rsidP="00AB488E">
            <w:pPr>
              <w:rPr>
                <w:rFonts w:ascii="Liberation Serif" w:eastAsia="Times New Roman" w:hAnsi="Liberation Serif"/>
                <w:bCs/>
              </w:rPr>
            </w:pPr>
            <w:r w:rsidRPr="007645F6">
              <w:rPr>
                <w:rFonts w:ascii="Liberation Serif" w:eastAsia="Times New Roman" w:hAnsi="Liberation Serif"/>
                <w:bCs/>
              </w:rPr>
              <w:t>17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16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Концерт участников художественной самодеятельности ПНИ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ПНИ</w:t>
            </w:r>
          </w:p>
          <w:p w:rsidR="00FD4DFE" w:rsidRPr="007645F6" w:rsidRDefault="00FD4DFE" w:rsidP="00B647E0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г. Краснотурьинск</w:t>
            </w:r>
          </w:p>
          <w:p w:rsidR="00FD4DFE" w:rsidRPr="007645F6" w:rsidRDefault="00FD4DFE" w:rsidP="00B647E0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Рюмина 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Theme="minorHAnsi" w:hAnsi="Liberation Serif"/>
              </w:rPr>
            </w:pPr>
            <w:r w:rsidRPr="007645F6">
              <w:rPr>
                <w:rFonts w:ascii="Liberation Serif" w:eastAsiaTheme="minorHAnsi" w:hAnsi="Liberation Serif"/>
              </w:rPr>
              <w:t>26.09.2019</w:t>
            </w:r>
          </w:p>
          <w:p w:rsidR="00FD4DFE" w:rsidRPr="007645F6" w:rsidRDefault="00FD4DFE" w:rsidP="00B647E0">
            <w:pPr>
              <w:rPr>
                <w:rFonts w:ascii="Liberation Serif" w:eastAsiaTheme="minorHAnsi" w:hAnsi="Liberation Serif"/>
              </w:rPr>
            </w:pPr>
            <w:r w:rsidRPr="007645F6">
              <w:rPr>
                <w:rFonts w:ascii="Liberation Serif" w:eastAsiaTheme="minorHAnsi" w:hAnsi="Liberation Serif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Концертная программа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hAnsi="Liberation Serif"/>
              </w:rPr>
              <w:t>65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17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Музыкально-поэтический </w:t>
            </w:r>
            <w:proofErr w:type="spellStart"/>
            <w:r w:rsidRPr="007645F6">
              <w:rPr>
                <w:rFonts w:ascii="Liberation Serif" w:hAnsi="Liberation Serif"/>
              </w:rPr>
              <w:t>квартирник</w:t>
            </w:r>
            <w:proofErr w:type="spellEnd"/>
            <w:r w:rsidRPr="007645F6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Центральная городская библиотека, 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ул. Б. Мира, 3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26.09.19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Музыкально-поэтический</w:t>
            </w:r>
            <w:proofErr w:type="gramEnd"/>
            <w:r w:rsidRPr="007645F6">
              <w:rPr>
                <w:rFonts w:ascii="Liberation Serif" w:hAnsi="Liberation Serif"/>
              </w:rPr>
              <w:t xml:space="preserve"> </w:t>
            </w:r>
            <w:proofErr w:type="spellStart"/>
            <w:r w:rsidRPr="007645F6">
              <w:rPr>
                <w:rFonts w:ascii="Liberation Serif" w:hAnsi="Liberation Serif"/>
              </w:rPr>
              <w:t>квартирник</w:t>
            </w:r>
            <w:proofErr w:type="spellEnd"/>
            <w:r w:rsidRPr="007645F6">
              <w:rPr>
                <w:rFonts w:ascii="Liberation Serif" w:hAnsi="Liberation Serif"/>
              </w:rPr>
              <w:t xml:space="preserve"> для пенсионеров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13 чел.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  <w:proofErr w:type="spellStart"/>
            <w:r w:rsidRPr="007645F6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7645F6">
              <w:rPr>
                <w:rFonts w:ascii="Liberation Serif" w:eastAsia="Times New Roman" w:hAnsi="Liberation Serif"/>
              </w:rPr>
              <w:t xml:space="preserve"> Ольга Александровна,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8(34384)6-24-24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18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Посиделки для ветеранов спортивной школы «Когда душа молодая»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МБУ «Спортивная школа Олимпийского резерва», г. Краснотурьинск, ул. Карла Маркса, 2/3</w:t>
            </w:r>
          </w:p>
          <w:p w:rsidR="001F6013" w:rsidRPr="007645F6" w:rsidRDefault="001F6013" w:rsidP="00FD4DFE">
            <w:pPr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27.09.2019             10.00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D25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Встреча ветеранов спортивной школы</w:t>
            </w:r>
          </w:p>
          <w:p w:rsidR="00FD4DFE" w:rsidRPr="007645F6" w:rsidRDefault="00FD4DFE" w:rsidP="001B6D25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r w:rsidRPr="007645F6">
              <w:rPr>
                <w:rFonts w:ascii="Liberation Serif" w:hAnsi="Liberation Serif"/>
                <w:color w:val="auto"/>
              </w:rPr>
              <w:t>Заместитель директора</w:t>
            </w:r>
          </w:p>
          <w:p w:rsidR="00FD4DFE" w:rsidRPr="007645F6" w:rsidRDefault="00FD4DFE" w:rsidP="00FD4DFE">
            <w:pPr>
              <w:rPr>
                <w:rFonts w:ascii="Liberation Serif" w:hAnsi="Liberation Serif"/>
                <w:color w:val="auto"/>
              </w:rPr>
            </w:pPr>
            <w:proofErr w:type="spellStart"/>
            <w:r w:rsidRPr="007645F6">
              <w:rPr>
                <w:rFonts w:ascii="Liberation Serif" w:hAnsi="Liberation Serif"/>
                <w:color w:val="auto"/>
              </w:rPr>
              <w:t>Щиголева</w:t>
            </w:r>
            <w:proofErr w:type="spellEnd"/>
            <w:r w:rsidRPr="007645F6">
              <w:rPr>
                <w:rFonts w:ascii="Liberation Serif" w:hAnsi="Liberation Serif"/>
                <w:color w:val="auto"/>
              </w:rPr>
              <w:t xml:space="preserve"> И.С. 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lastRenderedPageBreak/>
              <w:t>19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Мастер-класс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hAnsi="Liberation Serif"/>
              </w:rPr>
              <w:t>ГАУ «КЦСОН г. Краснотурьинска», ул. К. Маркса, 35, кабинет № 25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27.09.2019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14.00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Мастер-класс по направлению «Цифровая грамотность»  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15 чел.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Бухарина 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Вера Александровна,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FD4DFE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8(34384)6-24-24</w:t>
            </w:r>
          </w:p>
          <w:p w:rsidR="001F6013" w:rsidRPr="007645F6" w:rsidRDefault="001F6013" w:rsidP="00B647E0">
            <w:pPr>
              <w:rPr>
                <w:rFonts w:ascii="Liberation Serif" w:eastAsia="Times New Roman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20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hAnsi="Liberation Serif" w:cs="Liberation Serif"/>
              </w:rPr>
            </w:pPr>
            <w:r w:rsidRPr="007645F6">
              <w:rPr>
                <w:rFonts w:ascii="Liberation Serif" w:hAnsi="Liberation Serif" w:cs="Liberation Serif"/>
              </w:rPr>
              <w:t>Концерт «А в сердце молодость поёт»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МБУ ДО «</w:t>
            </w:r>
            <w:proofErr w:type="spellStart"/>
            <w:r w:rsidRPr="007645F6">
              <w:rPr>
                <w:rFonts w:ascii="Liberation Serif" w:hAnsi="Liberation Serif"/>
              </w:rPr>
              <w:t>Краснотурьинская</w:t>
            </w:r>
            <w:proofErr w:type="spellEnd"/>
            <w:r w:rsidRPr="007645F6">
              <w:rPr>
                <w:rFonts w:ascii="Liberation Serif" w:hAnsi="Liberation Serif"/>
              </w:rPr>
              <w:t xml:space="preserve"> ДМШ № 1» </w:t>
            </w:r>
          </w:p>
          <w:p w:rsidR="00FD4DFE" w:rsidRPr="007645F6" w:rsidRDefault="00FD4DFE" w:rsidP="00AB488E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концертный зал (1 этаж), ул. Карла Маркса, 16</w:t>
            </w:r>
          </w:p>
          <w:p w:rsidR="00FD4DFE" w:rsidRPr="007645F6" w:rsidRDefault="00FD4DFE" w:rsidP="00AB488E">
            <w:pPr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hAnsi="Liberation Serif" w:cs="Liberation Serif"/>
              </w:rPr>
            </w:pPr>
            <w:r w:rsidRPr="007645F6">
              <w:rPr>
                <w:rFonts w:ascii="Liberation Serif" w:hAnsi="Liberation Serif" w:cs="Liberation Serif"/>
              </w:rPr>
              <w:t xml:space="preserve">27.09.2019 </w:t>
            </w:r>
          </w:p>
          <w:p w:rsidR="00FD4DFE" w:rsidRPr="007645F6" w:rsidRDefault="00FD4DFE" w:rsidP="00AB488E">
            <w:pPr>
              <w:rPr>
                <w:rFonts w:ascii="Liberation Serif" w:eastAsiaTheme="minorHAnsi" w:hAnsi="Liberation Serif" w:cs="Liberation Serif"/>
              </w:rPr>
            </w:pPr>
            <w:r w:rsidRPr="007645F6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AB488E">
            <w:pPr>
              <w:rPr>
                <w:rFonts w:ascii="Liberation Serif" w:eastAsia="Times New Roman" w:hAnsi="Liberation Serif" w:cs="Liberation Serif"/>
              </w:rPr>
            </w:pPr>
            <w:r w:rsidRPr="007645F6">
              <w:rPr>
                <w:rFonts w:ascii="Liberation Serif" w:eastAsia="Times New Roman" w:hAnsi="Liberation Serif" w:cs="Liberation Serif"/>
              </w:rPr>
              <w:t>Концерт преподавателей и учащихся</w:t>
            </w:r>
          </w:p>
          <w:p w:rsidR="00FD4DFE" w:rsidRPr="007645F6" w:rsidRDefault="00FD4DFE" w:rsidP="00AB488E">
            <w:pPr>
              <w:rPr>
                <w:rFonts w:ascii="Liberation Serif" w:eastAsia="Times New Roman" w:hAnsi="Liberation Serif" w:cs="Liberation Serif"/>
              </w:rPr>
            </w:pPr>
          </w:p>
          <w:p w:rsidR="00FD4DFE" w:rsidRPr="007645F6" w:rsidRDefault="00FD4DFE" w:rsidP="00AB488E">
            <w:pPr>
              <w:rPr>
                <w:rFonts w:ascii="Liberation Serif" w:eastAsia="Times New Roman" w:hAnsi="Liberation Serif"/>
                <w:bCs/>
              </w:rPr>
            </w:pPr>
            <w:r w:rsidRPr="007645F6">
              <w:rPr>
                <w:rFonts w:ascii="Liberation Serif" w:eastAsia="Times New Roman" w:hAnsi="Liberation Serif"/>
                <w:bCs/>
              </w:rPr>
              <w:t>Количество граждан, посетивших мероприятие 50 чел.</w:t>
            </w:r>
          </w:p>
          <w:p w:rsidR="00FD4DFE" w:rsidRPr="007645F6" w:rsidRDefault="00FD4DFE" w:rsidP="00AB488E">
            <w:pPr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21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Участие в городской осенней прогулке «Уроки истории»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Парковая зона 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ГО Краснотурьинск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29.09.2019</w:t>
            </w:r>
          </w:p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11.00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Участие в городской осенней прогулке «Уроки истории», посвящённой 75-летию со дня Победы советского народа в Великой Отечественной войне.</w:t>
            </w:r>
          </w:p>
          <w:p w:rsidR="00FD4DFE" w:rsidRDefault="00FD4DFE" w:rsidP="00B647E0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40 чел.</w:t>
            </w:r>
          </w:p>
          <w:p w:rsidR="001F6013" w:rsidRPr="007645F6" w:rsidRDefault="001F6013" w:rsidP="00B647E0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  <w:proofErr w:type="spellStart"/>
            <w:r w:rsidRPr="007645F6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7645F6">
              <w:rPr>
                <w:rFonts w:ascii="Liberation Serif" w:eastAsia="Times New Roman" w:hAnsi="Liberation Serif"/>
              </w:rPr>
              <w:t xml:space="preserve"> Ольга Александровна,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FD4DFE" w:rsidRPr="007645F6" w:rsidRDefault="00FD4DFE" w:rsidP="00B647E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8(34384)6-24-24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>
            <w:pPr>
              <w:spacing w:line="0" w:lineRule="atLeast"/>
              <w:jc w:val="center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  <w:b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5A3077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22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Ремонт одежды пенсионерам (швейная мастерская)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 xml:space="preserve">ПНИ                                            г. Краснотурьинск          Рюмина,15   </w:t>
            </w:r>
          </w:p>
          <w:p w:rsidR="00FD4DFE" w:rsidRPr="007645F6" w:rsidRDefault="00FD4DFE" w:rsidP="00C8266D">
            <w:pPr>
              <w:rPr>
                <w:rFonts w:ascii="Liberation Serif" w:hAnsi="Liberation Serif"/>
                <w:color w:val="000000" w:themeColor="text1"/>
              </w:rPr>
            </w:pPr>
          </w:p>
          <w:p w:rsidR="00FD4DFE" w:rsidRPr="007645F6" w:rsidRDefault="00FD4DFE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321A3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23.09.2019-27.09.2019        9.00-15.00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Ремонт верхней одежды и белья          27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437070">
            <w:pPr>
              <w:ind w:left="284"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lastRenderedPageBreak/>
              <w:t>23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Доставка газет и журналов маломобильным клиентам (читающим)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 xml:space="preserve">  ПНИ                                       </w:t>
            </w:r>
            <w:proofErr w:type="spellStart"/>
            <w:r w:rsidRPr="007645F6">
              <w:rPr>
                <w:rFonts w:ascii="Liberation Serif" w:hAnsi="Liberation Serif"/>
                <w:color w:val="000000" w:themeColor="text1"/>
              </w:rPr>
              <w:t>г</w:t>
            </w:r>
            <w:proofErr w:type="gramStart"/>
            <w:r w:rsidRPr="007645F6">
              <w:rPr>
                <w:rFonts w:ascii="Liberation Serif" w:hAnsi="Liberation Serif"/>
                <w:color w:val="000000" w:themeColor="text1"/>
              </w:rPr>
              <w:t>.К</w:t>
            </w:r>
            <w:proofErr w:type="gramEnd"/>
            <w:r w:rsidRPr="007645F6">
              <w:rPr>
                <w:rFonts w:ascii="Liberation Serif" w:hAnsi="Liberation Serif"/>
                <w:color w:val="000000" w:themeColor="text1"/>
              </w:rPr>
              <w:t>раснотурьинск</w:t>
            </w:r>
            <w:proofErr w:type="spellEnd"/>
            <w:r w:rsidRPr="007645F6">
              <w:rPr>
                <w:rFonts w:ascii="Liberation Serif" w:hAnsi="Liberation Serif"/>
                <w:color w:val="000000" w:themeColor="text1"/>
              </w:rPr>
              <w:t xml:space="preserve">,              Рюмина,  15          </w:t>
            </w:r>
          </w:p>
          <w:p w:rsidR="00FD4DFE" w:rsidRPr="007645F6" w:rsidRDefault="00FD4DFE" w:rsidP="00C8266D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7645F6">
              <w:rPr>
                <w:rFonts w:ascii="Liberation Serif" w:eastAsiaTheme="minorHAnsi" w:hAnsi="Liberation Serif"/>
                <w:color w:val="000000" w:themeColor="text1"/>
              </w:rPr>
              <w:t>23.09.2019-27.09.2019                     10.00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7645F6">
              <w:rPr>
                <w:rFonts w:ascii="Liberation Serif" w:hAnsi="Liberation Serif"/>
                <w:color w:val="000000" w:themeColor="text1"/>
              </w:rPr>
              <w:t>Доставка газет и журналов маломобильным клиентам (читающим) 5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8266D">
            <w:pPr>
              <w:rPr>
                <w:rFonts w:ascii="Liberation Serif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24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Акция «Услуга в подарок»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23.09.2019 – 29.09.2019             </w:t>
            </w: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благотворительное оказание одной услуги на выбор из перечня Стандартов социальных услуг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22 чел.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ind w:left="-42"/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Акция «Чистый дом»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– 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одна бесплатная уборка в месяц для клиентов,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15 чел.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26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Мелкий ремонт одежды клиентов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– 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благотворительные услуги по мелкому ремонту одежды (штопка ткани, пришивание пуговиц)</w:t>
            </w:r>
          </w:p>
          <w:p w:rsidR="00FD4DFE" w:rsidRPr="007645F6" w:rsidRDefault="00FD4DFE" w:rsidP="001F6013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5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1F6013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1F6013" w:rsidRDefault="007645F6" w:rsidP="00223978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1F6013">
              <w:rPr>
                <w:rFonts w:ascii="Liberation Serif" w:eastAsia="Times New Roman" w:hAnsi="Liberation Serif"/>
                <w:sz w:val="22"/>
                <w:szCs w:val="22"/>
              </w:rPr>
              <w:t>27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  <w:sz w:val="22"/>
                <w:szCs w:val="22"/>
              </w:rPr>
            </w:pPr>
            <w:r w:rsidRPr="001F6013">
              <w:rPr>
                <w:rFonts w:ascii="Liberation Serif" w:hAnsi="Liberation Serif"/>
                <w:sz w:val="22"/>
                <w:szCs w:val="22"/>
              </w:rPr>
              <w:t>Прогулка с клиентом, сопровождение в организации социальной направленности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  <w:sz w:val="22"/>
                <w:szCs w:val="22"/>
              </w:rPr>
            </w:pPr>
            <w:proofErr w:type="spellStart"/>
            <w:r w:rsidRPr="001F6013">
              <w:rPr>
                <w:rFonts w:ascii="Liberation Serif" w:eastAsia="Times New Roman" w:hAnsi="Liberation Serif"/>
                <w:sz w:val="22"/>
                <w:szCs w:val="22"/>
              </w:rPr>
              <w:t>придворовые</w:t>
            </w:r>
            <w:proofErr w:type="spellEnd"/>
            <w:r w:rsidRPr="001F6013">
              <w:rPr>
                <w:rFonts w:ascii="Liberation Serif" w:eastAsia="Times New Roman" w:hAnsi="Liberation Serif"/>
                <w:sz w:val="22"/>
                <w:szCs w:val="22"/>
              </w:rPr>
              <w:t xml:space="preserve"> территории</w:t>
            </w:r>
          </w:p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1F6013">
              <w:rPr>
                <w:rFonts w:ascii="Liberation Serif" w:eastAsia="Times New Roman" w:hAnsi="Liberation Serif"/>
                <w:sz w:val="22"/>
                <w:szCs w:val="22"/>
              </w:rPr>
              <w:t>жилых домов клиентов</w:t>
            </w:r>
          </w:p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1F6013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  <w:sz w:val="22"/>
                <w:szCs w:val="22"/>
              </w:rPr>
            </w:pPr>
            <w:r w:rsidRPr="001F6013">
              <w:rPr>
                <w:rFonts w:ascii="Liberation Serif" w:hAnsi="Liberation Serif"/>
                <w:sz w:val="22"/>
                <w:szCs w:val="22"/>
              </w:rPr>
              <w:t>23.09.2019 – 29.09.2019</w:t>
            </w:r>
          </w:p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1F6013">
              <w:rPr>
                <w:rFonts w:ascii="Liberation Serif" w:eastAsia="Times New Roman" w:hAnsi="Liberation Serif"/>
                <w:sz w:val="22"/>
                <w:szCs w:val="22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  <w:sz w:val="22"/>
                <w:szCs w:val="22"/>
              </w:rPr>
            </w:pPr>
            <w:r w:rsidRPr="001F6013">
              <w:rPr>
                <w:rFonts w:ascii="Liberation Serif" w:hAnsi="Liberation Serif"/>
                <w:sz w:val="22"/>
                <w:szCs w:val="22"/>
              </w:rPr>
              <w:t xml:space="preserve">благотворительная услуга -  прогулка с клиентом на </w:t>
            </w:r>
            <w:proofErr w:type="spellStart"/>
            <w:r w:rsidRPr="001F6013">
              <w:rPr>
                <w:rFonts w:ascii="Liberation Serif" w:hAnsi="Liberation Serif"/>
                <w:sz w:val="22"/>
                <w:szCs w:val="22"/>
              </w:rPr>
              <w:t>придворовой</w:t>
            </w:r>
            <w:proofErr w:type="spellEnd"/>
            <w:r w:rsidRPr="001F6013">
              <w:rPr>
                <w:rFonts w:ascii="Liberation Serif" w:hAnsi="Liberation Serif"/>
                <w:sz w:val="22"/>
                <w:szCs w:val="22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</w:t>
            </w:r>
          </w:p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  <w:sz w:val="22"/>
                <w:szCs w:val="22"/>
              </w:rPr>
            </w:pPr>
            <w:r w:rsidRPr="001F6013">
              <w:rPr>
                <w:rFonts w:ascii="Liberation Serif" w:hAnsi="Liberation Serif"/>
                <w:sz w:val="22"/>
                <w:szCs w:val="22"/>
              </w:rPr>
              <w:t>4 чел.</w:t>
            </w:r>
          </w:p>
          <w:p w:rsidR="00FD4DFE" w:rsidRPr="001F6013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1F6013" w:rsidRDefault="00FD4DFE" w:rsidP="002C14B5">
            <w:pPr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F6013">
              <w:rPr>
                <w:rFonts w:ascii="Liberation Serif" w:hAnsi="Liberation Serif"/>
                <w:sz w:val="22"/>
                <w:szCs w:val="22"/>
              </w:rPr>
              <w:t>Заведующие</w:t>
            </w:r>
            <w:proofErr w:type="gramEnd"/>
            <w:r w:rsidRPr="001F6013">
              <w:rPr>
                <w:rFonts w:ascii="Liberation Serif" w:hAnsi="Liberation Serif"/>
                <w:sz w:val="22"/>
                <w:szCs w:val="22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lastRenderedPageBreak/>
              <w:t>28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– 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сбор и доставка клиентам на дом  заготовок, овощей, вещей бывших в употреблении из вещевого банка Центра,</w:t>
            </w:r>
          </w:p>
          <w:p w:rsidR="00FD4DFE" w:rsidRPr="007645F6" w:rsidRDefault="00FD4DFE" w:rsidP="001F6013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3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29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Благотворительная доставка газет, журналов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– 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благотворительная доставка газет, журналов, печатных изданий, книг из центральной библиотеки,</w:t>
            </w:r>
          </w:p>
          <w:p w:rsidR="00FD4DFE" w:rsidRPr="007645F6" w:rsidRDefault="00FD4DFE" w:rsidP="001F6013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39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30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Ручная стирка вещей клиентов отделения благотворительно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клиента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– 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благотворительная ручная стирка  одежды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3 чел.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31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Благотворительное оказание процедур, связанных с сохранением здоровья клиентов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клиентов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– 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натирание мазями, помощь в приеме медикаментозных препаратов, измерение АД, температуры,</w:t>
            </w:r>
          </w:p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25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rPr>
                <w:rFonts w:ascii="Liberation Serif" w:hAnsi="Liberation Serif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32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r w:rsidRPr="007645F6">
              <w:rPr>
                <w:rFonts w:ascii="Liberation Serif" w:hAnsi="Liberation Serif"/>
              </w:rPr>
              <w:t>Помощь в получении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на дому клиента</w:t>
            </w:r>
          </w:p>
          <w:p w:rsidR="00FD4DFE" w:rsidRPr="007645F6" w:rsidRDefault="00FD4DFE" w:rsidP="002C14B5">
            <w:pPr>
              <w:tabs>
                <w:tab w:val="left" w:pos="190"/>
              </w:tabs>
              <w:spacing w:line="0" w:lineRule="atLeast"/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autoSpaceDE w:val="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23.09.2019 -29.09.2019</w:t>
            </w:r>
          </w:p>
          <w:p w:rsidR="00FD4DFE" w:rsidRPr="007645F6" w:rsidRDefault="00FD4DFE" w:rsidP="002C14B5">
            <w:pPr>
              <w:tabs>
                <w:tab w:val="left" w:pos="190"/>
              </w:tabs>
              <w:spacing w:line="0" w:lineRule="atLeast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tabs>
                <w:tab w:val="left" w:pos="190"/>
              </w:tabs>
              <w:rPr>
                <w:rFonts w:ascii="Liberation Serif" w:hAnsi="Liberation Serif"/>
                <w:lang w:eastAsia="en-US"/>
              </w:rPr>
            </w:pPr>
            <w:r w:rsidRPr="007645F6">
              <w:rPr>
                <w:rFonts w:ascii="Liberation Serif" w:hAnsi="Liberation Serif"/>
              </w:rPr>
              <w:t>чтение  художественной и документальной литературы, газет слабовидящим клиентам</w:t>
            </w:r>
            <w:r w:rsidRPr="007645F6">
              <w:rPr>
                <w:rFonts w:ascii="Liberation Serif" w:hAnsi="Liberation Serif"/>
                <w:lang w:eastAsia="en-US"/>
              </w:rPr>
              <w:t xml:space="preserve">                       </w:t>
            </w:r>
            <w:r w:rsidRPr="007645F6">
              <w:rPr>
                <w:rFonts w:ascii="Liberation Serif" w:hAnsi="Liberation Serif"/>
              </w:rPr>
              <w:t>3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2C14B5">
            <w:pPr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proofErr w:type="gramStart"/>
            <w:r w:rsidRPr="007645F6">
              <w:rPr>
                <w:rFonts w:ascii="Liberation Serif" w:hAnsi="Liberation Serif"/>
              </w:rPr>
              <w:t>Заведующие</w:t>
            </w:r>
            <w:proofErr w:type="gramEnd"/>
            <w:r w:rsidRPr="007645F6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22397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lastRenderedPageBreak/>
              <w:t>33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444A8">
            <w:pPr>
              <w:pStyle w:val="a3"/>
              <w:tabs>
                <w:tab w:val="left" w:pos="190"/>
              </w:tabs>
              <w:spacing w:after="0"/>
              <w:ind w:left="403" w:hanging="403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Встреча с активом городского общества слепых</w:t>
            </w:r>
          </w:p>
          <w:p w:rsidR="00FD4DFE" w:rsidRPr="007645F6" w:rsidRDefault="00FD4DFE" w:rsidP="00F444A8">
            <w:pPr>
              <w:pStyle w:val="a3"/>
              <w:tabs>
                <w:tab w:val="left" w:pos="190"/>
              </w:tabs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444A8">
            <w:pPr>
              <w:pStyle w:val="a3"/>
              <w:tabs>
                <w:tab w:val="left" w:pos="190"/>
              </w:tabs>
              <w:spacing w:after="0"/>
              <w:ind w:left="-83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Офис общества слепых,                      ул. Карпинского, 21</w:t>
            </w:r>
          </w:p>
          <w:p w:rsidR="00FD4DFE" w:rsidRPr="007645F6" w:rsidRDefault="00FD4DFE" w:rsidP="00F444A8">
            <w:pPr>
              <w:pStyle w:val="a3"/>
              <w:tabs>
                <w:tab w:val="left" w:pos="190"/>
              </w:tabs>
              <w:ind w:left="403" w:hanging="403"/>
              <w:rPr>
                <w:rFonts w:ascii="Liberation Serif" w:hAnsi="Liberation Serif"/>
              </w:rPr>
            </w:pPr>
          </w:p>
          <w:p w:rsidR="00FD4DFE" w:rsidRPr="007645F6" w:rsidRDefault="00FD4DFE" w:rsidP="00F444A8">
            <w:pPr>
              <w:pStyle w:val="a3"/>
              <w:tabs>
                <w:tab w:val="left" w:pos="190"/>
              </w:tabs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444A8">
            <w:pPr>
              <w:pStyle w:val="a3"/>
              <w:tabs>
                <w:tab w:val="left" w:pos="190"/>
              </w:tabs>
              <w:spacing w:after="0"/>
              <w:ind w:left="403" w:hanging="403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 xml:space="preserve">25.09.2019           12.00 </w:t>
            </w:r>
          </w:p>
          <w:p w:rsidR="00FD4DFE" w:rsidRPr="007645F6" w:rsidRDefault="00FD4DFE" w:rsidP="00F444A8">
            <w:pPr>
              <w:pStyle w:val="a3"/>
              <w:tabs>
                <w:tab w:val="left" w:pos="190"/>
              </w:tabs>
              <w:spacing w:after="0"/>
              <w:ind w:left="403" w:hanging="403"/>
              <w:rPr>
                <w:rFonts w:ascii="Liberation Serif" w:hAnsi="Liberation Serif"/>
              </w:rPr>
            </w:pPr>
          </w:p>
          <w:p w:rsidR="00FD4DFE" w:rsidRPr="007645F6" w:rsidRDefault="00FD4DFE" w:rsidP="00F444A8">
            <w:pPr>
              <w:pStyle w:val="a3"/>
              <w:tabs>
                <w:tab w:val="left" w:pos="190"/>
              </w:tabs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F444A8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Разъяснение пенсионного законодательства. Ответы на вопросы</w:t>
            </w:r>
          </w:p>
          <w:p w:rsidR="00FD4DFE" w:rsidRPr="007645F6" w:rsidRDefault="00FD4DFE" w:rsidP="00F444A8">
            <w:pPr>
              <w:tabs>
                <w:tab w:val="left" w:pos="190"/>
              </w:tabs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9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965A30">
            <w:pPr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Поспелова С.Л.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5A3077">
            <w:pPr>
              <w:jc w:val="center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  <w:b/>
              </w:rPr>
              <w:t>Разъяснительно-консультационная работа с населением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DE5BD8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>
              <w:rPr>
                <w:rFonts w:ascii="Liberation Serif" w:eastAsia="Times New Roman" w:hAnsi="Liberation Serif"/>
                <w:sz w:val="22"/>
                <w:szCs w:val="22"/>
              </w:rPr>
              <w:t>34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7645F6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7645F6">
              <w:rPr>
                <w:rFonts w:ascii="Liberation Serif" w:hAnsi="Liberation Serif"/>
                <w:sz w:val="22"/>
                <w:szCs w:val="22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7645F6">
              <w:rPr>
                <w:rFonts w:ascii="Liberation Serif" w:hAnsi="Liberation Serif"/>
                <w:sz w:val="22"/>
                <w:szCs w:val="22"/>
              </w:rPr>
              <w:br/>
              <w:t>распространение информационных буклетов и иное)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7645F6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7645F6">
              <w:rPr>
                <w:rFonts w:ascii="Liberation Serif" w:hAnsi="Liberation Serif"/>
                <w:sz w:val="22"/>
                <w:szCs w:val="22"/>
              </w:rPr>
              <w:t>Краснотурьинский</w:t>
            </w:r>
            <w:proofErr w:type="spellEnd"/>
            <w:r w:rsidRPr="007645F6">
              <w:rPr>
                <w:rFonts w:ascii="Liberation Serif" w:hAnsi="Liberation Serif"/>
                <w:sz w:val="22"/>
                <w:szCs w:val="22"/>
              </w:rPr>
              <w:t xml:space="preserve"> ЦЗ" </w:t>
            </w:r>
            <w:proofErr w:type="spellStart"/>
            <w:r w:rsidRPr="007645F6">
              <w:rPr>
                <w:rFonts w:ascii="Liberation Serif" w:hAnsi="Liberation Serif"/>
                <w:sz w:val="22"/>
                <w:szCs w:val="22"/>
              </w:rPr>
              <w:t>г</w:t>
            </w:r>
            <w:proofErr w:type="gramStart"/>
            <w:r w:rsidRPr="007645F6">
              <w:rPr>
                <w:rFonts w:ascii="Liberation Serif" w:hAnsi="Liberation Serif"/>
                <w:sz w:val="22"/>
                <w:szCs w:val="22"/>
              </w:rPr>
              <w:t>.К</w:t>
            </w:r>
            <w:proofErr w:type="gramEnd"/>
            <w:r w:rsidRPr="007645F6">
              <w:rPr>
                <w:rFonts w:ascii="Liberation Serif" w:hAnsi="Liberation Serif"/>
                <w:sz w:val="22"/>
                <w:szCs w:val="22"/>
              </w:rPr>
              <w:t>раснотурьинск</w:t>
            </w:r>
            <w:proofErr w:type="spellEnd"/>
            <w:r w:rsidRPr="007645F6">
              <w:rPr>
                <w:rFonts w:ascii="Liberation Serif" w:hAnsi="Liberation Serif"/>
                <w:sz w:val="22"/>
                <w:szCs w:val="22"/>
              </w:rPr>
              <w:t xml:space="preserve">,     </w:t>
            </w:r>
            <w:proofErr w:type="spellStart"/>
            <w:r w:rsidRPr="007645F6">
              <w:rPr>
                <w:rFonts w:ascii="Liberation Serif" w:hAnsi="Liberation Serif"/>
                <w:sz w:val="22"/>
                <w:szCs w:val="22"/>
              </w:rPr>
              <w:t>ул.Ленина</w:t>
            </w:r>
            <w:proofErr w:type="spellEnd"/>
            <w:r w:rsidRPr="007645F6">
              <w:rPr>
                <w:rFonts w:ascii="Liberation Serif" w:hAnsi="Liberation Serif"/>
                <w:sz w:val="22"/>
                <w:szCs w:val="22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7645F6">
              <w:rPr>
                <w:rFonts w:ascii="Liberation Serif" w:eastAsiaTheme="minorHAnsi" w:hAnsi="Liberation Serif"/>
                <w:sz w:val="22"/>
                <w:szCs w:val="22"/>
              </w:rPr>
              <w:t>23.09.2019-27.09.2019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Default="00FD4DFE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7645F6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7645F6">
              <w:rPr>
                <w:rFonts w:ascii="Liberation Serif" w:hAnsi="Liberation Serif"/>
                <w:sz w:val="22"/>
                <w:szCs w:val="22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7645F6">
              <w:rPr>
                <w:rFonts w:ascii="Liberation Serif" w:hAnsi="Liberation Serif"/>
                <w:sz w:val="22"/>
                <w:szCs w:val="22"/>
              </w:rPr>
              <w:br/>
              <w:t>распространение информационных буклетов и иное)                      5 чел.</w:t>
            </w:r>
          </w:p>
          <w:p w:rsidR="001F6013" w:rsidRDefault="001F6013" w:rsidP="00DE5BD8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1F6013" w:rsidRDefault="001F6013" w:rsidP="00DE5BD8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1F6013" w:rsidRPr="007645F6" w:rsidRDefault="001F6013" w:rsidP="00DE5BD8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DE5BD8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lastRenderedPageBreak/>
              <w:t>35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ГКУ "</w:t>
            </w:r>
            <w:proofErr w:type="spellStart"/>
            <w:r w:rsidRPr="007645F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7645F6">
              <w:rPr>
                <w:rFonts w:ascii="Liberation Serif" w:hAnsi="Liberation Serif"/>
              </w:rPr>
              <w:t xml:space="preserve"> ЦЗ" </w:t>
            </w:r>
            <w:proofErr w:type="spellStart"/>
            <w:r w:rsidRPr="007645F6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7645F6">
              <w:rPr>
                <w:rFonts w:ascii="Liberation Serif" w:hAnsi="Liberation Serif"/>
              </w:rPr>
              <w:t xml:space="preserve">,     </w:t>
            </w:r>
            <w:proofErr w:type="spellStart"/>
            <w:r w:rsidRPr="007645F6">
              <w:rPr>
                <w:rFonts w:ascii="Liberation Serif" w:hAnsi="Liberation Serif"/>
              </w:rPr>
              <w:t>ул.Ленина</w:t>
            </w:r>
            <w:proofErr w:type="spellEnd"/>
            <w:r w:rsidRPr="007645F6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91222">
            <w:pPr>
              <w:rPr>
                <w:rFonts w:ascii="Liberation Serif" w:hAnsi="Liberation Serif"/>
                <w:sz w:val="22"/>
                <w:szCs w:val="22"/>
              </w:rPr>
            </w:pPr>
            <w:r w:rsidRPr="007645F6">
              <w:rPr>
                <w:rFonts w:ascii="Liberation Serif" w:eastAsiaTheme="minorHAnsi" w:hAnsi="Liberation Serif"/>
                <w:sz w:val="22"/>
                <w:szCs w:val="22"/>
              </w:rPr>
              <w:t>23.09.2019-27.09.2019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                          12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DE5BD8">
            <w:pPr>
              <w:rPr>
                <w:rFonts w:ascii="Liberation Serif" w:eastAsia="Times New Roman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5A3077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36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4E61DC">
            <w:pPr>
              <w:spacing w:before="280" w:after="280"/>
              <w:rPr>
                <w:rFonts w:ascii="Liberation Serif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>Оказание государственных услуг по профессиональной ориентации, социальной адаптации и психологической поддержки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4E61DC">
            <w:pPr>
              <w:spacing w:before="280" w:after="28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ГКУ "</w:t>
            </w:r>
            <w:proofErr w:type="spellStart"/>
            <w:r w:rsidRPr="007645F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7645F6">
              <w:rPr>
                <w:rFonts w:ascii="Liberation Serif" w:hAnsi="Liberation Serif"/>
              </w:rPr>
              <w:t xml:space="preserve"> ЦЗ" г. Краснотурьинск,     </w:t>
            </w:r>
            <w:proofErr w:type="spellStart"/>
            <w:r w:rsidRPr="007645F6">
              <w:rPr>
                <w:rFonts w:ascii="Liberation Serif" w:hAnsi="Liberation Serif"/>
              </w:rPr>
              <w:t>ул.Ленина</w:t>
            </w:r>
            <w:proofErr w:type="spellEnd"/>
            <w:r w:rsidRPr="007645F6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C91222">
            <w:pPr>
              <w:rPr>
                <w:rFonts w:ascii="Liberation Serif" w:hAnsi="Liberation Serif"/>
                <w:sz w:val="22"/>
                <w:szCs w:val="22"/>
              </w:rPr>
            </w:pPr>
            <w:r w:rsidRPr="007645F6">
              <w:rPr>
                <w:rFonts w:ascii="Liberation Serif" w:eastAsiaTheme="minorHAnsi" w:hAnsi="Liberation Serif"/>
                <w:sz w:val="22"/>
                <w:szCs w:val="22"/>
              </w:rPr>
              <w:t>23.09.2019-27.09.2019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4E61DC">
            <w:pPr>
              <w:spacing w:before="280" w:after="280"/>
              <w:rPr>
                <w:rFonts w:ascii="Liberation Serif" w:eastAsia="Times New Roman" w:hAnsi="Liberation Serif"/>
              </w:rPr>
            </w:pPr>
            <w:r w:rsidRPr="007645F6">
              <w:rPr>
                <w:rFonts w:ascii="Liberation Serif" w:eastAsia="Times New Roman" w:hAnsi="Liberation Serif"/>
              </w:rPr>
              <w:t xml:space="preserve">Оказание государственных услуг по профессиональной ориентации, социальной адаптации и психологической поддержки                             </w:t>
            </w:r>
            <w:r w:rsidRPr="007645F6">
              <w:rPr>
                <w:rFonts w:ascii="Liberation Serif" w:hAnsi="Liberation Serif"/>
              </w:rPr>
              <w:t>4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5A3077">
            <w:pPr>
              <w:rPr>
                <w:rFonts w:ascii="Liberation Serif" w:eastAsia="Times New Roman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5A3077">
            <w:pPr>
              <w:jc w:val="center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  <w:b/>
              </w:rPr>
              <w:t>Освещение проводимых мероприятий в средствах массовой информации и в информационно-телекоммуникационной сети «Интернет»</w:t>
            </w: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5A3077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91904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2019»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91904">
            <w:pPr>
              <w:spacing w:before="280" w:after="28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6C5A68">
            <w:pPr>
              <w:spacing w:before="280" w:after="280"/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до 30.09.2019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5A3077">
            <w:pPr>
              <w:jc w:val="center"/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5A3077">
            <w:pPr>
              <w:rPr>
                <w:rFonts w:ascii="Liberation Serif" w:eastAsia="Times New Roman" w:hAnsi="Liberation Serif"/>
              </w:rPr>
            </w:pPr>
          </w:p>
        </w:tc>
      </w:tr>
      <w:tr w:rsidR="00FD4DFE" w:rsidRPr="007645F6" w:rsidTr="00FD4DFE">
        <w:trPr>
          <w:gridAfter w:val="3"/>
          <w:wAfter w:w="7023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7645F6" w:rsidP="005A3077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38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02891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Размещение информации на официальном сайте ГАУ «</w:t>
            </w:r>
            <w:proofErr w:type="spellStart"/>
            <w:r w:rsidRPr="007645F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7645F6">
              <w:rPr>
                <w:rFonts w:ascii="Liberation Serif" w:hAnsi="Liberation Serif"/>
              </w:rPr>
              <w:t xml:space="preserve"> ПНИ»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02891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Официальный сайт учреждения, страничка https://zabota008.msp.midural.ru/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02891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30.09.2019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02891">
            <w:pPr>
              <w:rPr>
                <w:rFonts w:ascii="Liberation Serif" w:hAnsi="Liberation Serif"/>
              </w:rPr>
            </w:pPr>
            <w:r w:rsidRPr="007645F6">
              <w:rPr>
                <w:rFonts w:ascii="Liberation Serif" w:hAnsi="Liberation Serif"/>
              </w:rPr>
              <w:t>Размещение информации на официальном сайте ГАУ «</w:t>
            </w:r>
            <w:proofErr w:type="spellStart"/>
            <w:r w:rsidRPr="007645F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7645F6">
              <w:rPr>
                <w:rFonts w:ascii="Liberation Serif" w:hAnsi="Liberation Serif"/>
              </w:rPr>
              <w:t xml:space="preserve"> ПНИ»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4DFE" w:rsidRPr="007645F6" w:rsidRDefault="00FD4DFE" w:rsidP="00E02891">
            <w:pPr>
              <w:rPr>
                <w:rFonts w:ascii="Liberation Serif" w:hAnsi="Liberation Serif"/>
                <w:bCs/>
              </w:rPr>
            </w:pPr>
            <w:r w:rsidRPr="007645F6">
              <w:rPr>
                <w:rFonts w:ascii="Liberation Serif" w:hAnsi="Liberation Serif"/>
                <w:bCs/>
              </w:rPr>
              <w:t xml:space="preserve">Программист ПНИ Бунина К. А. </w:t>
            </w:r>
          </w:p>
        </w:tc>
      </w:tr>
    </w:tbl>
    <w:p w:rsidR="005A3077" w:rsidRPr="007645F6" w:rsidRDefault="005A3077" w:rsidP="00220BEE">
      <w:pPr>
        <w:jc w:val="center"/>
        <w:rPr>
          <w:rFonts w:ascii="Liberation Serif" w:hAnsi="Liberation Serif"/>
        </w:rPr>
      </w:pPr>
      <w:bookmarkStart w:id="0" w:name="_GoBack"/>
      <w:bookmarkEnd w:id="0"/>
    </w:p>
    <w:tbl>
      <w:tblPr>
        <w:tblW w:w="12749" w:type="dxa"/>
        <w:tblInd w:w="6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5917"/>
        <w:gridCol w:w="1416"/>
        <w:gridCol w:w="2229"/>
      </w:tblGrid>
      <w:tr w:rsidR="00220BEE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color w:val="auto"/>
                <w:kern w:val="3"/>
                <w:sz w:val="22"/>
                <w:szCs w:val="22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№</w:t>
            </w:r>
          </w:p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строки</w:t>
            </w: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Темы обращений на телефон «горячей линии»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Количество</w:t>
            </w:r>
          </w:p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звонков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%</w:t>
            </w:r>
          </w:p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от общего</w:t>
            </w:r>
          </w:p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количества звонков</w:t>
            </w:r>
          </w:p>
        </w:tc>
      </w:tr>
      <w:tr w:rsidR="00D802D5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42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45</w:t>
            </w:r>
          </w:p>
        </w:tc>
      </w:tr>
      <w:tr w:rsidR="00D802D5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3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3</w:t>
            </w:r>
          </w:p>
        </w:tc>
      </w:tr>
      <w:tr w:rsidR="00D802D5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О предоставлении услуг учреждениями социального обслуживания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4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4</w:t>
            </w:r>
          </w:p>
        </w:tc>
      </w:tr>
      <w:tr w:rsidR="00D802D5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О предоставлении медицинских услуг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</w:tr>
      <w:tr w:rsidR="00D802D5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О предоставлении льготного торгового и бытового обслуживания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</w:tr>
      <w:tr w:rsidR="00D802D5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D802D5" w:rsidP="00DA0F2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Консультации по пенсионному законодательству (</w:t>
            </w:r>
            <w:r w:rsidR="00DA0F28"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пенсионное обеспечение</w:t>
            </w: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8C6EDF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4</w:t>
            </w:r>
            <w:r w:rsidR="000931AD"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5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7645F6" w:rsidRDefault="00F444A8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48</w:t>
            </w:r>
          </w:p>
        </w:tc>
      </w:tr>
      <w:tr w:rsidR="00220BEE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</w:tr>
      <w:tr w:rsidR="00220BEE" w:rsidRPr="007645F6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220BEE" w:rsidP="00220BEE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Итого звонков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F444A8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94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7645F6" w:rsidRDefault="001A4EC6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</w:pPr>
            <w:r w:rsidRPr="007645F6">
              <w:rPr>
                <w:rFonts w:ascii="Liberation Serif" w:hAnsi="Liberation Serif"/>
                <w:bCs/>
                <w:color w:val="auto"/>
                <w:kern w:val="3"/>
                <w:lang w:eastAsia="en-US"/>
              </w:rPr>
              <w:t>100</w:t>
            </w:r>
          </w:p>
        </w:tc>
      </w:tr>
    </w:tbl>
    <w:p w:rsidR="00220BEE" w:rsidRDefault="00220BEE" w:rsidP="00220BEE">
      <w:pPr>
        <w:jc w:val="center"/>
      </w:pPr>
    </w:p>
    <w:sectPr w:rsidR="00220BEE" w:rsidSect="00220BE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117"/>
    <w:multiLevelType w:val="multilevel"/>
    <w:tmpl w:val="42866E2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6A7D0A13"/>
    <w:multiLevelType w:val="multilevel"/>
    <w:tmpl w:val="7446FD60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CD863B3"/>
    <w:multiLevelType w:val="multilevel"/>
    <w:tmpl w:val="25CEC5FA"/>
    <w:styleLink w:val="WWNum1"/>
    <w:lvl w:ilvl="0">
      <w:numFmt w:val="bullet"/>
      <w:lvlText w:val=""/>
      <w:lvlJc w:val="left"/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11"/>
    <w:rsid w:val="000777A2"/>
    <w:rsid w:val="000931AD"/>
    <w:rsid w:val="000C0206"/>
    <w:rsid w:val="000E63F9"/>
    <w:rsid w:val="00104168"/>
    <w:rsid w:val="00135B58"/>
    <w:rsid w:val="0018560B"/>
    <w:rsid w:val="001A2221"/>
    <w:rsid w:val="001A4EC6"/>
    <w:rsid w:val="001B6D25"/>
    <w:rsid w:val="001E7534"/>
    <w:rsid w:val="001F6013"/>
    <w:rsid w:val="00220BEE"/>
    <w:rsid w:val="00223978"/>
    <w:rsid w:val="00264B05"/>
    <w:rsid w:val="002A2D58"/>
    <w:rsid w:val="002A3C55"/>
    <w:rsid w:val="002A505D"/>
    <w:rsid w:val="002C14B5"/>
    <w:rsid w:val="002E31A7"/>
    <w:rsid w:val="00381CFD"/>
    <w:rsid w:val="003C710D"/>
    <w:rsid w:val="00437070"/>
    <w:rsid w:val="00471B48"/>
    <w:rsid w:val="0048481B"/>
    <w:rsid w:val="004A1930"/>
    <w:rsid w:val="004D1B13"/>
    <w:rsid w:val="004E61DC"/>
    <w:rsid w:val="005A3077"/>
    <w:rsid w:val="006321A3"/>
    <w:rsid w:val="00654F9E"/>
    <w:rsid w:val="006569DC"/>
    <w:rsid w:val="006C5A68"/>
    <w:rsid w:val="006E61CC"/>
    <w:rsid w:val="00712BA0"/>
    <w:rsid w:val="007645F6"/>
    <w:rsid w:val="007B25EF"/>
    <w:rsid w:val="00802217"/>
    <w:rsid w:val="00865E2D"/>
    <w:rsid w:val="00867FDF"/>
    <w:rsid w:val="008A5A99"/>
    <w:rsid w:val="008C6EDF"/>
    <w:rsid w:val="008D4885"/>
    <w:rsid w:val="008F7BD5"/>
    <w:rsid w:val="00944E2A"/>
    <w:rsid w:val="00965A30"/>
    <w:rsid w:val="009C2123"/>
    <w:rsid w:val="00A474CD"/>
    <w:rsid w:val="00A86427"/>
    <w:rsid w:val="00A959D7"/>
    <w:rsid w:val="00AB1311"/>
    <w:rsid w:val="00AB488E"/>
    <w:rsid w:val="00AC0916"/>
    <w:rsid w:val="00AC37EE"/>
    <w:rsid w:val="00AC63D1"/>
    <w:rsid w:val="00AF22FD"/>
    <w:rsid w:val="00B11331"/>
    <w:rsid w:val="00B22E4A"/>
    <w:rsid w:val="00B647E0"/>
    <w:rsid w:val="00BA281F"/>
    <w:rsid w:val="00C8201C"/>
    <w:rsid w:val="00C8266D"/>
    <w:rsid w:val="00C91222"/>
    <w:rsid w:val="00CF0484"/>
    <w:rsid w:val="00D802D5"/>
    <w:rsid w:val="00D95E87"/>
    <w:rsid w:val="00DA0F28"/>
    <w:rsid w:val="00DE5BD8"/>
    <w:rsid w:val="00E02891"/>
    <w:rsid w:val="00E046B2"/>
    <w:rsid w:val="00E253F8"/>
    <w:rsid w:val="00E91904"/>
    <w:rsid w:val="00ED2F90"/>
    <w:rsid w:val="00ED5598"/>
    <w:rsid w:val="00EE5C91"/>
    <w:rsid w:val="00F147F1"/>
    <w:rsid w:val="00F444A8"/>
    <w:rsid w:val="00F472CC"/>
    <w:rsid w:val="00F7419C"/>
    <w:rsid w:val="00FB1EBE"/>
    <w:rsid w:val="00FD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E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2">
    <w:name w:val="WWNum2"/>
    <w:basedOn w:val="a2"/>
    <w:rsid w:val="00220BEE"/>
    <w:pPr>
      <w:numPr>
        <w:numId w:val="1"/>
      </w:numPr>
    </w:pPr>
  </w:style>
  <w:style w:type="numbering" w:customStyle="1" w:styleId="WWNum1">
    <w:name w:val="WWNum1"/>
    <w:basedOn w:val="a2"/>
    <w:rsid w:val="00220BEE"/>
    <w:pPr>
      <w:numPr>
        <w:numId w:val="3"/>
      </w:numPr>
    </w:pPr>
  </w:style>
  <w:style w:type="numbering" w:customStyle="1" w:styleId="WWNum3">
    <w:name w:val="WWNum3"/>
    <w:basedOn w:val="a2"/>
    <w:rsid w:val="00220BEE"/>
    <w:pPr>
      <w:numPr>
        <w:numId w:val="4"/>
      </w:numPr>
    </w:pPr>
  </w:style>
  <w:style w:type="paragraph" w:styleId="a3">
    <w:name w:val="Normal (Web)"/>
    <w:basedOn w:val="a"/>
    <w:uiPriority w:val="99"/>
    <w:unhideWhenUsed/>
    <w:rsid w:val="000C0206"/>
    <w:pPr>
      <w:spacing w:before="100" w:beforeAutospacing="1" w:after="119"/>
    </w:pPr>
    <w:rPr>
      <w:rFonts w:eastAsia="Times New Roman"/>
      <w:color w:val="auto"/>
    </w:rPr>
  </w:style>
  <w:style w:type="paragraph" w:customStyle="1" w:styleId="Standard">
    <w:name w:val="Standard"/>
    <w:rsid w:val="007B25EF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E61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1DC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E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2">
    <w:name w:val="WWNum2"/>
    <w:basedOn w:val="a2"/>
    <w:rsid w:val="00220BEE"/>
    <w:pPr>
      <w:numPr>
        <w:numId w:val="1"/>
      </w:numPr>
    </w:pPr>
  </w:style>
  <w:style w:type="numbering" w:customStyle="1" w:styleId="WWNum1">
    <w:name w:val="WWNum1"/>
    <w:basedOn w:val="a2"/>
    <w:rsid w:val="00220BEE"/>
    <w:pPr>
      <w:numPr>
        <w:numId w:val="3"/>
      </w:numPr>
    </w:pPr>
  </w:style>
  <w:style w:type="numbering" w:customStyle="1" w:styleId="WWNum3">
    <w:name w:val="WWNum3"/>
    <w:basedOn w:val="a2"/>
    <w:rsid w:val="00220BEE"/>
    <w:pPr>
      <w:numPr>
        <w:numId w:val="4"/>
      </w:numPr>
    </w:pPr>
  </w:style>
  <w:style w:type="paragraph" w:styleId="a3">
    <w:name w:val="Normal (Web)"/>
    <w:basedOn w:val="a"/>
    <w:uiPriority w:val="99"/>
    <w:unhideWhenUsed/>
    <w:rsid w:val="000C0206"/>
    <w:pPr>
      <w:spacing w:before="100" w:beforeAutospacing="1" w:after="119"/>
    </w:pPr>
    <w:rPr>
      <w:rFonts w:eastAsia="Times New Roman"/>
      <w:color w:val="auto"/>
    </w:rPr>
  </w:style>
  <w:style w:type="paragraph" w:customStyle="1" w:styleId="Standard">
    <w:name w:val="Standard"/>
    <w:rsid w:val="007B25EF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E61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1DC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CF1E0-E9B6-467E-A2FA-313BFF9D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10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Albicheva</dc:creator>
  <cp:lastModifiedBy>Knutko</cp:lastModifiedBy>
  <cp:revision>26</cp:revision>
  <cp:lastPrinted>2019-09-13T10:46:00Z</cp:lastPrinted>
  <dcterms:created xsi:type="dcterms:W3CDTF">2019-09-06T07:58:00Z</dcterms:created>
  <dcterms:modified xsi:type="dcterms:W3CDTF">2019-10-01T03:38:00Z</dcterms:modified>
</cp:coreProperties>
</file>