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A3D" w:rsidRPr="00EF3622" w:rsidRDefault="00DF7A3D" w:rsidP="00DF7A3D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EF3622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2</w:t>
      </w:r>
      <w:r w:rsidRPr="00EF3622">
        <w:rPr>
          <w:rFonts w:ascii="Times New Roman" w:hAnsi="Times New Roman"/>
          <w:sz w:val="24"/>
          <w:szCs w:val="24"/>
        </w:rPr>
        <w:t xml:space="preserve"> к </w:t>
      </w:r>
      <w:r>
        <w:rPr>
          <w:rFonts w:ascii="Times New Roman" w:hAnsi="Times New Roman"/>
          <w:sz w:val="24"/>
          <w:szCs w:val="24"/>
        </w:rPr>
        <w:t>информации</w:t>
      </w:r>
    </w:p>
    <w:p w:rsidR="00DF7A3D" w:rsidRPr="00EF3622" w:rsidRDefault="00DF7A3D" w:rsidP="00DF7A3D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EF3622">
        <w:rPr>
          <w:rFonts w:ascii="Times New Roman" w:hAnsi="Times New Roman"/>
          <w:sz w:val="24"/>
          <w:szCs w:val="24"/>
        </w:rPr>
        <w:t>от ___________ № __________</w:t>
      </w:r>
    </w:p>
    <w:p w:rsidR="00DF7A3D" w:rsidRPr="00EF3622" w:rsidRDefault="00DF7A3D" w:rsidP="00DF7A3D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DF7A3D" w:rsidRPr="00EF3622" w:rsidRDefault="00DF7A3D" w:rsidP="00DF7A3D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DF7A3D" w:rsidRPr="00EF3622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Форма</w:t>
      </w:r>
      <w:r>
        <w:rPr>
          <w:rFonts w:ascii="Times New Roman" w:hAnsi="Times New Roman"/>
          <w:b/>
          <w:sz w:val="24"/>
          <w:szCs w:val="24"/>
        </w:rPr>
        <w:t xml:space="preserve"> муниципального межведомственного отчета </w:t>
      </w:r>
      <w:r w:rsidRPr="00EF3622">
        <w:rPr>
          <w:rFonts w:ascii="Times New Roman" w:hAnsi="Times New Roman"/>
          <w:b/>
          <w:sz w:val="24"/>
          <w:szCs w:val="24"/>
        </w:rPr>
        <w:t>в рамках празднования</w:t>
      </w:r>
    </w:p>
    <w:p w:rsidR="00DF7A3D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Дня пенсионера в Свердловской области в 201</w:t>
      </w:r>
      <w:r>
        <w:rPr>
          <w:rFonts w:ascii="Times New Roman" w:hAnsi="Times New Roman"/>
          <w:b/>
          <w:sz w:val="24"/>
          <w:szCs w:val="24"/>
        </w:rPr>
        <w:t>9</w:t>
      </w:r>
      <w:r w:rsidRPr="00EF3622">
        <w:rPr>
          <w:rFonts w:ascii="Times New Roman" w:hAnsi="Times New Roman"/>
          <w:b/>
          <w:sz w:val="24"/>
          <w:szCs w:val="24"/>
        </w:rPr>
        <w:t xml:space="preserve"> год</w:t>
      </w:r>
      <w:r>
        <w:rPr>
          <w:rFonts w:ascii="Times New Roman" w:hAnsi="Times New Roman"/>
          <w:b/>
          <w:sz w:val="24"/>
          <w:szCs w:val="24"/>
        </w:rPr>
        <w:t xml:space="preserve"> (формируется еженедельно)</w:t>
      </w:r>
    </w:p>
    <w:p w:rsidR="00460AFD" w:rsidRDefault="00460AF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Талицкий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городской округ</w:t>
      </w:r>
    </w:p>
    <w:p w:rsidR="00460AFD" w:rsidRDefault="00507B32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16</w:t>
      </w:r>
      <w:r w:rsidR="00460AFD">
        <w:rPr>
          <w:rFonts w:ascii="Times New Roman" w:hAnsi="Times New Roman"/>
          <w:b/>
          <w:sz w:val="24"/>
          <w:szCs w:val="24"/>
        </w:rPr>
        <w:t>.0</w:t>
      </w:r>
      <w:r w:rsidR="00D30391">
        <w:rPr>
          <w:rFonts w:ascii="Times New Roman" w:hAnsi="Times New Roman"/>
          <w:b/>
          <w:sz w:val="24"/>
          <w:szCs w:val="24"/>
        </w:rPr>
        <w:t>9</w:t>
      </w:r>
      <w:r w:rsidR="00460AFD">
        <w:rPr>
          <w:rFonts w:ascii="Times New Roman" w:hAnsi="Times New Roman"/>
          <w:b/>
          <w:sz w:val="24"/>
          <w:szCs w:val="24"/>
        </w:rPr>
        <w:t>.2019-</w:t>
      </w:r>
      <w:r>
        <w:rPr>
          <w:rFonts w:ascii="Times New Roman" w:hAnsi="Times New Roman"/>
          <w:b/>
          <w:sz w:val="24"/>
          <w:szCs w:val="24"/>
        </w:rPr>
        <w:t>22</w:t>
      </w:r>
      <w:r w:rsidR="00460AFD">
        <w:rPr>
          <w:rFonts w:ascii="Times New Roman" w:hAnsi="Times New Roman"/>
          <w:b/>
          <w:sz w:val="24"/>
          <w:szCs w:val="24"/>
        </w:rPr>
        <w:t>.09.2019</w:t>
      </w:r>
    </w:p>
    <w:p w:rsidR="00DF7A3D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F7A3D" w:rsidRPr="00EF3622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П</w:t>
      </w:r>
      <w:r w:rsidRPr="00EF3622">
        <w:rPr>
          <w:rFonts w:ascii="Times New Roman" w:hAnsi="Times New Roman"/>
          <w:b/>
          <w:sz w:val="24"/>
          <w:szCs w:val="24"/>
        </w:rPr>
        <w:t>о Плану-графику мероприятий</w:t>
      </w:r>
    </w:p>
    <w:p w:rsidR="00DF7A3D" w:rsidRPr="00EF3622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5991"/>
        <w:gridCol w:w="6"/>
        <w:gridCol w:w="2406"/>
        <w:gridCol w:w="10"/>
        <w:gridCol w:w="1847"/>
        <w:gridCol w:w="2125"/>
        <w:gridCol w:w="1497"/>
      </w:tblGrid>
      <w:tr w:rsidR="00DF7A3D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A3D" w:rsidRPr="0077182C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DF7A3D" w:rsidRPr="0077182C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A3D" w:rsidRPr="0077182C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F7A3D" w:rsidRPr="0077182C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77182C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A3D" w:rsidRPr="0077182C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DF7A3D" w:rsidRPr="0077182C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A3D" w:rsidRPr="0077182C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A3D" w:rsidRPr="0077182C" w:rsidRDefault="00DF7A3D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bCs/>
                <w:sz w:val="24"/>
                <w:szCs w:val="24"/>
              </w:rPr>
              <w:t>Примечания</w:t>
            </w: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>Бесплатное обслуживание, услуги парикмахера пансионата.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ГАУ « </w:t>
            </w:r>
            <w:proofErr w:type="spellStart"/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пансионат»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>г. Талица,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>ул. Красноармейская, 31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16.09.2019-20.09.2019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>10.00- 16.00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>Выезд на дом по графику и по заявкам.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>Не поступало заявок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Социальная акция «Все подарки хороши, мы вам дарим от души!»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</w:t>
            </w:r>
            <w:proofErr w:type="gram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16.09.2019-20.09.2019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08.00 -17.00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Поздравление пенсионеров на дому, вручение сувениров, изготовленных воспитанниками СРЦН.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 2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Акция «Забота».</w:t>
            </w:r>
          </w:p>
          <w:p w:rsidR="00507B32" w:rsidRPr="0077182C" w:rsidRDefault="00507B32" w:rsidP="00507B32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г. Талица, ул. Луначарского, 72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lastRenderedPageBreak/>
              <w:t>16.09.2019-22.09.2019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lastRenderedPageBreak/>
              <w:t>08.00 -17.00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Выставка технических </w:t>
            </w:r>
            <w:r w:rsidRPr="0077182C">
              <w:rPr>
                <w:rFonts w:ascii="Times New Roman" w:hAnsi="Times New Roman"/>
                <w:sz w:val="24"/>
                <w:szCs w:val="24"/>
              </w:rPr>
              <w:lastRenderedPageBreak/>
              <w:t>средств реабилитации.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Организация обеспечения бесплатными техническими средствами реабилитации.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 4 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консультационных услуг в сфере занятости населения гражданами пенсионного возраста в рамках работы телефона «горячая линия»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Талица,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Васильева, 1а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16.09.2019-20.09.2019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Информирование, консультирование</w:t>
            </w:r>
          </w:p>
          <w:p w:rsidR="004E475D" w:rsidRPr="0077182C" w:rsidRDefault="004E475D" w:rsidP="004E47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>Присутствовало 6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Предоставление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 (для граждан пре</w:t>
            </w:r>
            <w:proofErr w:type="gram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д-</w:t>
            </w:r>
            <w:proofErr w:type="gram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пенсионного возраста)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Талица,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Васильева, 1А, 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кабинет № 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16.09.2019-20.09.2019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государственной услуги</w:t>
            </w:r>
            <w:r w:rsidR="004E475D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4E475D" w:rsidRPr="0077182C" w:rsidRDefault="004E475D" w:rsidP="004E47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>Присутствовало 2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E475D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475D" w:rsidRPr="0077182C" w:rsidRDefault="0077182C" w:rsidP="004E475D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4E475D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475D" w:rsidRPr="0077182C" w:rsidRDefault="004E475D" w:rsidP="004E47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 xml:space="preserve">Осмотр на дому нетранспортабельных больных и </w:t>
            </w:r>
            <w:r w:rsidRPr="0077182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инвалидов специалистами амбулаторной службы.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475D" w:rsidRPr="0077182C" w:rsidRDefault="004E475D" w:rsidP="004E47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ГБУЗ СО «</w:t>
            </w:r>
            <w:proofErr w:type="spellStart"/>
            <w:r w:rsidRPr="0077182C">
              <w:rPr>
                <w:rFonts w:ascii="Times New Roman" w:hAnsi="Times New Roman"/>
                <w:sz w:val="24"/>
                <w:szCs w:val="24"/>
              </w:rPr>
              <w:t>Талицкая</w:t>
            </w:r>
            <w:proofErr w:type="spellEnd"/>
            <w:r w:rsidRPr="0077182C">
              <w:rPr>
                <w:rFonts w:ascii="Times New Roman" w:hAnsi="Times New Roman"/>
                <w:sz w:val="24"/>
                <w:szCs w:val="24"/>
              </w:rPr>
              <w:t xml:space="preserve"> ЦРБ» </w:t>
            </w:r>
          </w:p>
          <w:p w:rsidR="004E475D" w:rsidRPr="0077182C" w:rsidRDefault="004E475D" w:rsidP="004E47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г. Талица, ул. Красноармейская, д. 23</w:t>
            </w:r>
          </w:p>
          <w:p w:rsidR="004E475D" w:rsidRPr="0077182C" w:rsidRDefault="004E475D" w:rsidP="004E475D">
            <w:pPr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 xml:space="preserve">Поликлиника, ОВП, </w:t>
            </w:r>
            <w:proofErr w:type="spellStart"/>
            <w:r w:rsidRPr="0077182C">
              <w:rPr>
                <w:rFonts w:ascii="Times New Roman" w:hAnsi="Times New Roman"/>
                <w:sz w:val="24"/>
                <w:szCs w:val="24"/>
              </w:rPr>
              <w:t>ФАПы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475D" w:rsidRPr="0077182C" w:rsidRDefault="004E475D" w:rsidP="004E475D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16.09.2019-20.09.2019</w:t>
            </w:r>
          </w:p>
          <w:p w:rsidR="004E475D" w:rsidRPr="0077182C" w:rsidRDefault="004E475D" w:rsidP="004E47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475D" w:rsidRPr="0077182C" w:rsidRDefault="004E475D" w:rsidP="004E47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медицинских услуг.</w:t>
            </w:r>
          </w:p>
          <w:p w:rsidR="004E475D" w:rsidRPr="0077182C" w:rsidRDefault="004E475D" w:rsidP="004E47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Оказана помощь 112 пенсионерам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475D" w:rsidRPr="0077182C" w:rsidRDefault="004E475D" w:rsidP="004E475D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E475D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475D" w:rsidRPr="0077182C" w:rsidRDefault="0077182C" w:rsidP="004E47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4E475D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475D" w:rsidRPr="0077182C" w:rsidRDefault="004E475D" w:rsidP="004E475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Диспансеризация пожилого населения по участковому принципу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475D" w:rsidRPr="0077182C" w:rsidRDefault="004E475D" w:rsidP="004E47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ГБУЗ СО «</w:t>
            </w:r>
            <w:proofErr w:type="spellStart"/>
            <w:r w:rsidRPr="0077182C">
              <w:rPr>
                <w:rFonts w:ascii="Times New Roman" w:hAnsi="Times New Roman"/>
                <w:sz w:val="24"/>
                <w:szCs w:val="24"/>
              </w:rPr>
              <w:t>Талицкая</w:t>
            </w:r>
            <w:proofErr w:type="spellEnd"/>
            <w:r w:rsidRPr="0077182C">
              <w:rPr>
                <w:rFonts w:ascii="Times New Roman" w:hAnsi="Times New Roman"/>
                <w:sz w:val="24"/>
                <w:szCs w:val="24"/>
              </w:rPr>
              <w:t xml:space="preserve"> ЦРБ» </w:t>
            </w:r>
          </w:p>
          <w:p w:rsidR="004E475D" w:rsidRPr="0077182C" w:rsidRDefault="004E475D" w:rsidP="004E47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 xml:space="preserve">г. Талица, ул. Красноармейская, д. </w:t>
            </w:r>
            <w:r w:rsidRPr="0077182C"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  <w:p w:rsidR="004E475D" w:rsidRPr="0077182C" w:rsidRDefault="004E475D" w:rsidP="004E47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 xml:space="preserve">Поликлиника, ОВП, </w:t>
            </w:r>
            <w:proofErr w:type="spellStart"/>
            <w:r w:rsidRPr="0077182C">
              <w:rPr>
                <w:rFonts w:ascii="Times New Roman" w:hAnsi="Times New Roman"/>
                <w:sz w:val="24"/>
                <w:szCs w:val="24"/>
              </w:rPr>
              <w:t>ФАПы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475D" w:rsidRPr="0077182C" w:rsidRDefault="004E475D" w:rsidP="004E475D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lastRenderedPageBreak/>
              <w:t>16.09.2019-20.09.2019</w:t>
            </w:r>
          </w:p>
          <w:p w:rsidR="004E475D" w:rsidRPr="0077182C" w:rsidRDefault="004E475D" w:rsidP="004E475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475D" w:rsidRPr="0077182C" w:rsidRDefault="004E475D" w:rsidP="004E47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медицинских услуг.</w:t>
            </w:r>
          </w:p>
          <w:p w:rsidR="004E475D" w:rsidRPr="0077182C" w:rsidRDefault="004E475D" w:rsidP="004E475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77182C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Оказана помощь 66 пенсионерам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475D" w:rsidRPr="0077182C" w:rsidRDefault="004E475D" w:rsidP="004E475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8</w:t>
            </w:r>
            <w:r w:rsidR="00507B32" w:rsidRPr="0077182C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Трудовая акция «Мы о вас не забываем, мы всегда вам помогаем»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</w:t>
            </w:r>
            <w:proofErr w:type="gram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16.09.2019-22.09.2019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08.00 -17.00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Помощь пожилым людям в уборке придомовых территорий.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7182C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Присутствовали 4 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color w:val="000000"/>
                <w:sz w:val="24"/>
                <w:szCs w:val="24"/>
              </w:rPr>
              <w:t>Выставка декоративно-прикладного творчества «День пожилого человека – 2019»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color w:val="000000"/>
                <w:sz w:val="24"/>
                <w:szCs w:val="24"/>
              </w:rPr>
              <w:t>МКУ ДО «</w:t>
            </w:r>
            <w:proofErr w:type="spellStart"/>
            <w:r w:rsidRPr="0077182C">
              <w:rPr>
                <w:rFonts w:ascii="Times New Roman" w:hAnsi="Times New Roman"/>
                <w:color w:val="000000"/>
                <w:sz w:val="24"/>
                <w:szCs w:val="24"/>
              </w:rPr>
              <w:t>Талицкая</w:t>
            </w:r>
            <w:proofErr w:type="spellEnd"/>
            <w:r w:rsidRPr="007718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ДШИ»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пос. Троицкий, </w:t>
            </w:r>
            <w:proofErr w:type="spellStart"/>
            <w:r w:rsidRPr="0077182C">
              <w:rPr>
                <w:rFonts w:ascii="Times New Roman" w:hAnsi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77182C">
              <w:rPr>
                <w:rFonts w:ascii="Times New Roman" w:hAnsi="Times New Roman"/>
                <w:color w:val="000000"/>
                <w:sz w:val="24"/>
                <w:szCs w:val="24"/>
              </w:rPr>
              <w:t>.Л</w:t>
            </w:r>
            <w:proofErr w:type="gramEnd"/>
            <w:r w:rsidRPr="0077182C">
              <w:rPr>
                <w:rFonts w:ascii="Times New Roman" w:hAnsi="Times New Roman"/>
                <w:color w:val="000000"/>
                <w:sz w:val="24"/>
                <w:szCs w:val="24"/>
              </w:rPr>
              <w:t>енина</w:t>
            </w:r>
            <w:proofErr w:type="spellEnd"/>
            <w:r w:rsidRPr="0077182C">
              <w:rPr>
                <w:rFonts w:ascii="Times New Roman" w:hAnsi="Times New Roman"/>
                <w:color w:val="000000"/>
                <w:sz w:val="24"/>
                <w:szCs w:val="24"/>
              </w:rPr>
              <w:t>, 16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16.09.2019 - 07.10.2019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color w:val="000000"/>
                <w:sz w:val="24"/>
                <w:szCs w:val="24"/>
              </w:rPr>
              <w:t>Выставка детских работ творческих объединений художественной направленности</w:t>
            </w:r>
            <w:r w:rsidR="004E475D" w:rsidRPr="0077182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4E475D" w:rsidRPr="0077182C" w:rsidRDefault="004E475D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>Присутствовало 120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7182C">
              <w:rPr>
                <w:rFonts w:ascii="Times New Roman" w:eastAsia="Times New Roman" w:hAnsi="Times New Roman"/>
              </w:rPr>
              <w:t>Конкурс рисунков «О возраст осени, ты дорог и прекрасен»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Общебразовательные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lang w:eastAsia="ru-RU"/>
              </w:rPr>
              <w:t>16.09.2019-20.09.2019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507B32" w:rsidRPr="0077182C" w:rsidRDefault="00507B32" w:rsidP="00507B3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lang w:eastAsia="ru-RU"/>
              </w:rPr>
              <w:t>Конкурс рисунков</w:t>
            </w:r>
            <w:r w:rsidR="004E475D" w:rsidRPr="0077182C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4E475D" w:rsidRPr="0077182C" w:rsidRDefault="004E475D" w:rsidP="004E475D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>Присутствовало 970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Мероприятие  «Наши бабушки и дедушки»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</w:t>
            </w:r>
            <w:proofErr w:type="gram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16.09.2019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08.00 - 17.00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Выставка рисунков воспитанников Центра.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>Присутствовало 5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 xml:space="preserve">Праздничное мероприятие «Годы берут </w:t>
            </w:r>
            <w:r w:rsidR="004E475D" w:rsidRPr="0077182C">
              <w:rPr>
                <w:rFonts w:ascii="Times New Roman" w:hAnsi="Times New Roman"/>
                <w:sz w:val="24"/>
                <w:szCs w:val="24"/>
              </w:rPr>
              <w:t>свое,</w:t>
            </w:r>
            <w:r w:rsidRPr="0077182C">
              <w:rPr>
                <w:rFonts w:ascii="Times New Roman" w:hAnsi="Times New Roman"/>
                <w:sz w:val="24"/>
                <w:szCs w:val="24"/>
              </w:rPr>
              <w:t xml:space="preserve"> но я знаю, как с этим бороться!».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п. </w:t>
            </w:r>
            <w:proofErr w:type="gram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lastRenderedPageBreak/>
              <w:t>17.09.2019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 xml:space="preserve">Поздравление пенсионеров, вручение </w:t>
            </w:r>
            <w:r w:rsidRPr="0077182C">
              <w:rPr>
                <w:rFonts w:ascii="Times New Roman" w:hAnsi="Times New Roman"/>
                <w:sz w:val="24"/>
                <w:szCs w:val="24"/>
              </w:rPr>
              <w:lastRenderedPageBreak/>
              <w:t>сувениров, изготовленных руками воспитанников.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>Присутствовало 10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13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«Хозяйке на заметку» (советы по домоводству), буклет.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ИП «Третьяков»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азаковское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ул.Набережная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16. 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17.09.2019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9.15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Для пенсионеров подготовлена печатная продукция в виде  буклетов (советы по уходу за бельем при стирке). </w:t>
            </w:r>
            <w:r w:rsidR="001A2473" w:rsidRPr="0077182C">
              <w:rPr>
                <w:rFonts w:ascii="Times New Roman" w:hAnsi="Times New Roman"/>
                <w:b/>
                <w:sz w:val="24"/>
                <w:szCs w:val="24"/>
              </w:rPr>
              <w:t>Присутствовало 17 пенсионеров</w:t>
            </w: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Фотовыставка «Место встречи – библиотека»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Горбуновская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орбуновское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Победы,2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Выставка фотографий пожилых участников библиотечных мероприятий прошлых лет</w:t>
            </w:r>
            <w:r w:rsidR="0077182C" w:rsidRPr="007718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7182C" w:rsidRPr="0077182C" w:rsidRDefault="0077182C" w:rsidP="007718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>Присутствовало 20 пенсионеров</w:t>
            </w: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«Рябиновый бал»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Завьяловская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Завьяловское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Ленина, 33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17.09.2019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досуга </w:t>
            </w:r>
            <w:proofErr w:type="spellStart"/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>пенсионеров</w:t>
            </w:r>
            <w:proofErr w:type="gramStart"/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77182C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77182C">
              <w:rPr>
                <w:rFonts w:ascii="Times New Roman" w:hAnsi="Times New Roman"/>
                <w:sz w:val="24"/>
                <w:szCs w:val="24"/>
              </w:rPr>
              <w:t>азвлекательно</w:t>
            </w:r>
            <w:proofErr w:type="spellEnd"/>
            <w:r w:rsidRPr="0077182C">
              <w:rPr>
                <w:rFonts w:ascii="Times New Roman" w:hAnsi="Times New Roman"/>
                <w:sz w:val="24"/>
                <w:szCs w:val="24"/>
              </w:rPr>
              <w:t>-познавательная программа</w:t>
            </w:r>
            <w:r w:rsidR="0077182C" w:rsidRPr="007718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7182C" w:rsidRPr="0077182C" w:rsidRDefault="0077182C" w:rsidP="007718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 xml:space="preserve">Присутствовало </w:t>
            </w:r>
            <w:r w:rsidRPr="0077182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10 пенсионеров</w:t>
            </w: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16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Тематические ярмарки вакансий для граждан пенсионного возраста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Талица,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Васильева, 1А, 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кабинет № 4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18.09.2019.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11.00–12.00 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Оказание услуг гражданам </w:t>
            </w:r>
            <w:proofErr w:type="gram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пенсионного</w:t>
            </w:r>
            <w:proofErr w:type="gram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предпенсионного</w:t>
            </w:r>
            <w:proofErr w:type="spellEnd"/>
          </w:p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озраста</w:t>
            </w: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77182C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>Присутствовало 16 пенсионеров</w:t>
            </w: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День открытых дверей службы занятости населения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Талица,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Васильева, 1А, 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18.09.2019 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09.00–16.00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Оказание услуг гражданам </w:t>
            </w:r>
            <w:proofErr w:type="gram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пенсионного</w:t>
            </w:r>
            <w:proofErr w:type="gram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предпенсионного</w:t>
            </w:r>
            <w:proofErr w:type="spellEnd"/>
          </w:p>
          <w:p w:rsidR="00507B32" w:rsidRPr="0077182C" w:rsidRDefault="004E475D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озраста</w:t>
            </w: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4E475D" w:rsidRPr="0077182C" w:rsidRDefault="004E475D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>Присутствовало 16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Фестиваль клубного движения «Искусство без границ» для граждан пожилого возраста и инвалидов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РИКДЦ «Юбилейный»         г. Талица,</w:t>
            </w:r>
          </w:p>
          <w:p w:rsidR="00507B32" w:rsidRPr="0077182C" w:rsidRDefault="00507B32" w:rsidP="00507B3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ул. Васильева,</w:t>
            </w:r>
          </w:p>
          <w:p w:rsidR="00507B32" w:rsidRPr="0077182C" w:rsidRDefault="00507B32" w:rsidP="00507B3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д. 4а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18.09.2019</w:t>
            </w:r>
          </w:p>
          <w:p w:rsidR="00507B32" w:rsidRPr="0077182C" w:rsidRDefault="00507B32" w:rsidP="00507B3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1A2473" w:rsidRPr="0077182C" w:rsidRDefault="00507B32" w:rsidP="00507B3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Фестиваль клубного движения для граждан пожилого возраста и инвалидов</w:t>
            </w:r>
            <w:r w:rsidR="001A2473" w:rsidRPr="0077182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507B32" w:rsidRPr="0077182C" w:rsidRDefault="00507B32" w:rsidP="00507B3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1A2473" w:rsidRPr="0077182C">
              <w:rPr>
                <w:rFonts w:ascii="Times New Roman" w:hAnsi="Times New Roman"/>
                <w:b/>
                <w:sz w:val="24"/>
                <w:szCs w:val="24"/>
              </w:rPr>
              <w:t>Присутствовало 50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«Огороды и сады вручили вам свои плоды» - Час полезных советов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77182C">
              <w:rPr>
                <w:rFonts w:ascii="Times New Roman" w:hAnsi="Times New Roman"/>
              </w:rPr>
              <w:t xml:space="preserve">МКУ ТГО БИЦ Отдел </w:t>
            </w:r>
            <w:proofErr w:type="spellStart"/>
            <w:r w:rsidRPr="0077182C">
              <w:rPr>
                <w:rFonts w:ascii="Times New Roman" w:hAnsi="Times New Roman"/>
              </w:rPr>
              <w:t>Буткинская</w:t>
            </w:r>
            <w:proofErr w:type="spellEnd"/>
            <w:r w:rsidRPr="0077182C">
              <w:rPr>
                <w:rFonts w:ascii="Times New Roman" w:hAnsi="Times New Roman"/>
              </w:rPr>
              <w:t xml:space="preserve"> сельская библиотека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77182C">
              <w:rPr>
                <w:rFonts w:ascii="Times New Roman" w:hAnsi="Times New Roman"/>
              </w:rPr>
              <w:t>с. Бутка, ул. Ельцина д.11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18.09.2019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Знакомство участников с полезными свойствами овощей, их </w:t>
            </w:r>
            <w:proofErr w:type="gram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солении</w:t>
            </w:r>
            <w:proofErr w:type="gram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консервировании, а также с рецептами блюд из собранного урожая.</w:t>
            </w:r>
          </w:p>
          <w:p w:rsidR="0077182C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>Присутствовало 9 пенсионеров</w:t>
            </w: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20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«Хроническая усталость, как с этим справиться»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Басмановская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Басмановское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Ленина, 36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18.09.2019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 и консультирование.  Беседа с приглашением медицинского работника</w:t>
            </w:r>
            <w:r w:rsidR="0077182C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77182C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>Присутствовало 11 пенсионеров</w:t>
            </w: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«Я на пенсии сижу, время зря не провожу»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Горбуновская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орбуновское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Победы,2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18.09.2019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77182C" w:rsidRPr="0077182C" w:rsidRDefault="00507B32" w:rsidP="007718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182C">
              <w:rPr>
                <w:rFonts w:ascii="Times New Roman" w:hAnsi="Times New Roman"/>
                <w:sz w:val="24"/>
                <w:szCs w:val="24"/>
              </w:rPr>
              <w:t>Конкурсно</w:t>
            </w:r>
            <w:proofErr w:type="spellEnd"/>
            <w:r w:rsidRPr="0077182C">
              <w:rPr>
                <w:rFonts w:ascii="Times New Roman" w:hAnsi="Times New Roman"/>
                <w:sz w:val="24"/>
                <w:szCs w:val="24"/>
              </w:rPr>
              <w:t>-игровая программа для пенсионеров</w:t>
            </w:r>
            <w:r w:rsidR="0077182C" w:rsidRPr="0077182C">
              <w:rPr>
                <w:rFonts w:ascii="Times New Roman" w:hAnsi="Times New Roman"/>
                <w:sz w:val="24"/>
                <w:szCs w:val="24"/>
              </w:rPr>
              <w:t>.</w:t>
            </w:r>
            <w:r w:rsidR="0077182C" w:rsidRPr="0077182C">
              <w:rPr>
                <w:rFonts w:ascii="Times New Roman" w:hAnsi="Times New Roman"/>
                <w:b/>
                <w:sz w:val="24"/>
                <w:szCs w:val="24"/>
              </w:rPr>
              <w:t xml:space="preserve"> Присутствовало 13 пенсионеров</w:t>
            </w:r>
            <w:r w:rsidR="0077182C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 такое ЦОД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Луговская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 Луговая,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Кузнецова, 14-а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19.09.2019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Информирование и консультирование.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Час информации для пенсионеров</w:t>
            </w:r>
            <w:r w:rsidR="0077182C" w:rsidRPr="007718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7182C" w:rsidRPr="0077182C" w:rsidRDefault="0077182C" w:rsidP="007718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>Присутствовало 8 пенсионеров</w:t>
            </w: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Информационная акция «Мир безопасности». Беседа на тему: «Терроризм угроза обществу»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МО ВОС</w:t>
            </w:r>
          </w:p>
          <w:p w:rsidR="00507B32" w:rsidRPr="0077182C" w:rsidRDefault="00507B32" w:rsidP="00507B32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г. Талица,  ул. Володарского, 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lastRenderedPageBreak/>
              <w:t>19.09.2019 11.00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473" w:rsidRPr="0077182C" w:rsidRDefault="00507B32" w:rsidP="00507B32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Беседа для членов </w:t>
            </w:r>
            <w:r w:rsidRPr="0077182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Общес</w:t>
            </w:r>
            <w:r w:rsidR="001A2473" w:rsidRPr="0077182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тва.</w:t>
            </w:r>
          </w:p>
          <w:p w:rsidR="001A2473" w:rsidRPr="0077182C" w:rsidRDefault="001A2473" w:rsidP="00507B32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>Присутствовало 5 пенсионеров</w:t>
            </w:r>
            <w:r w:rsidRPr="0077182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24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 xml:space="preserve">Клуб «Жить </w:t>
            </w:r>
            <w:proofErr w:type="gramStart"/>
            <w:r w:rsidRPr="0077182C">
              <w:rPr>
                <w:rFonts w:ascii="Times New Roman" w:hAnsi="Times New Roman"/>
                <w:sz w:val="24"/>
                <w:szCs w:val="24"/>
              </w:rPr>
              <w:t>здорово</w:t>
            </w:r>
            <w:proofErr w:type="gramEnd"/>
            <w:r w:rsidRPr="0077182C">
              <w:rPr>
                <w:rFonts w:ascii="Times New Roman" w:hAnsi="Times New Roman"/>
                <w:sz w:val="24"/>
                <w:szCs w:val="24"/>
              </w:rPr>
              <w:t>» «Бабушкины посиделки»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дому у получателя социальных услуг по адресу:</w:t>
            </w:r>
          </w:p>
          <w:p w:rsidR="00507B32" w:rsidRPr="0077182C" w:rsidRDefault="00507B32" w:rsidP="00507B32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Трехозерная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507B32" w:rsidRPr="0077182C" w:rsidRDefault="0077182C" w:rsidP="0077182C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Мира, д. 10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19.09.2019 12.00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507B32" w:rsidRPr="0077182C" w:rsidRDefault="00507B32" w:rsidP="00507B3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Мероприятие для членов клуба.</w:t>
            </w:r>
          </w:p>
          <w:p w:rsidR="001A2473" w:rsidRPr="0077182C" w:rsidRDefault="001A2473" w:rsidP="001A2473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>Присутствовало 6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Клуб «</w:t>
            </w:r>
            <w:proofErr w:type="spellStart"/>
            <w:r w:rsidRPr="0077182C">
              <w:rPr>
                <w:rFonts w:ascii="Times New Roman" w:hAnsi="Times New Roman"/>
                <w:sz w:val="24"/>
                <w:szCs w:val="24"/>
              </w:rPr>
              <w:t>Берегиня</w:t>
            </w:r>
            <w:proofErr w:type="spellEnd"/>
            <w:r w:rsidRPr="0077182C">
              <w:rPr>
                <w:rFonts w:ascii="Times New Roman" w:hAnsi="Times New Roman"/>
                <w:sz w:val="24"/>
                <w:szCs w:val="24"/>
              </w:rPr>
              <w:t>» «Душой молодые, сердцем золотые»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</w:t>
            </w:r>
          </w:p>
          <w:p w:rsidR="00507B32" w:rsidRPr="0077182C" w:rsidRDefault="00507B32" w:rsidP="00507B32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Бутка,</w:t>
            </w:r>
          </w:p>
          <w:p w:rsidR="00507B32" w:rsidRPr="0077182C" w:rsidRDefault="00507B32" w:rsidP="00507B32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Ельцина, д. 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19.09.2019 15.00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1A2473" w:rsidRPr="0077182C" w:rsidRDefault="001A2473" w:rsidP="001A247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>Присутствовало 6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«Песней журавлиною осень проплыла»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Калиновская сельская библиотека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 Калиновка,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Советская, 26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20.09. 2019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Вечер отдыха для пенсионеров</w:t>
            </w:r>
            <w:r w:rsidR="0077182C" w:rsidRPr="007718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7182C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>Присутствовало 10 пенсионеров</w:t>
            </w: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Поколенная роспись родов.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Сельская библиотека 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В-</w:t>
            </w: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Юрмытское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Победы 12,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20.09.2019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12.00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Краеведческий час</w:t>
            </w:r>
            <w:r w:rsidR="0077182C" w:rsidRPr="007718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7182C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>Присутствовало 15 пенсионеров</w:t>
            </w: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07B32" w:rsidRPr="0077182C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77182C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 w:rsidR="00507B32"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«До чего ж хорошая бабушка моя!»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Вихляевская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Вихляева</w:t>
            </w:r>
            <w:proofErr w:type="spellEnd"/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Центральная, 38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20.09.2019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sz w:val="24"/>
                <w:szCs w:val="24"/>
              </w:rPr>
              <w:t>Литературно-поэтический час</w:t>
            </w:r>
            <w:r w:rsidR="0077182C" w:rsidRPr="007718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7182C" w:rsidRPr="0077182C" w:rsidRDefault="0077182C" w:rsidP="0077182C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7182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Присутствовало 10 пенсионеров</w:t>
            </w: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7B32" w:rsidRPr="0077182C" w:rsidRDefault="00507B32" w:rsidP="00507B3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2473" w:rsidRPr="00870274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473" w:rsidRPr="0077182C" w:rsidRDefault="0077182C" w:rsidP="0077182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29.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473" w:rsidRDefault="001A2473" w:rsidP="001A2473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Школа пожилого возраста «Социальный туризм». Экскурсия в </w:t>
            </w:r>
            <w:r w:rsidRPr="0080132A">
              <w:rPr>
                <w:rFonts w:ascii="Times New Roman" w:hAnsi="Times New Roman"/>
                <w:sz w:val="24"/>
                <w:szCs w:val="24"/>
              </w:rPr>
              <w:t xml:space="preserve"> культурно-развлекательный центр «Парк Сказов»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80132A">
              <w:rPr>
                <w:rFonts w:ascii="Times New Roman" w:hAnsi="Times New Roman"/>
                <w:sz w:val="24"/>
                <w:szCs w:val="24"/>
              </w:rPr>
              <w:t xml:space="preserve"> г. Арамиль</w:t>
            </w:r>
          </w:p>
          <w:p w:rsidR="001A2473" w:rsidRDefault="001A2473" w:rsidP="001A2473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473" w:rsidRPr="007329DA" w:rsidRDefault="001A2473" w:rsidP="001A2473">
            <w:pPr>
              <w:spacing w:before="0" w:after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Pr="008013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ультурно-развлекательный центр «Парк Сказов»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 </w:t>
            </w:r>
            <w:r w:rsidRPr="008013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Арамиль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473" w:rsidRDefault="001A2473" w:rsidP="001A2473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48480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48480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2019 05</w:t>
            </w:r>
            <w:r w:rsidRPr="0048480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473" w:rsidRDefault="001A2473" w:rsidP="001A247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62E2D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4E475D">
              <w:rPr>
                <w:rFonts w:ascii="Times New Roman" w:hAnsi="Times New Roman"/>
                <w:b/>
                <w:sz w:val="24"/>
                <w:szCs w:val="24"/>
              </w:rPr>
              <w:t xml:space="preserve">Присутствовало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50</w:t>
            </w:r>
            <w:r w:rsidRPr="004E475D">
              <w:rPr>
                <w:rFonts w:ascii="Times New Roman" w:hAnsi="Times New Roman"/>
                <w:b/>
                <w:sz w:val="24"/>
                <w:szCs w:val="24"/>
              </w:rPr>
              <w:t xml:space="preserve">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A2473" w:rsidRDefault="001A2473" w:rsidP="001A2473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1A2473" w:rsidRPr="00C3274A" w:rsidTr="0077182C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73" w:rsidRPr="00870274" w:rsidRDefault="001A2473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73" w:rsidRPr="00870274" w:rsidRDefault="001A2473" w:rsidP="006B69BD">
            <w:pPr>
              <w:numPr>
                <w:ilvl w:val="0"/>
                <w:numId w:val="5"/>
              </w:numPr>
              <w:suppressAutoHyphens/>
              <w:spacing w:before="0" w:beforeAutospacing="0" w:after="0" w:afterAutospacing="0" w:line="240" w:lineRule="auto"/>
              <w:ind w:left="227" w:hanging="227"/>
              <w:jc w:val="center"/>
              <w:textAlignment w:val="top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b/>
                <w:i/>
                <w:lang w:eastAsia="ru-RU"/>
              </w:rPr>
              <w:t>Итого организ</w:t>
            </w:r>
            <w:r w:rsidR="0077182C">
              <w:rPr>
                <w:rFonts w:ascii="Times New Roman" w:eastAsia="Times New Roman" w:hAnsi="Times New Roman"/>
                <w:b/>
                <w:i/>
                <w:lang w:eastAsia="ru-RU"/>
              </w:rPr>
              <w:t>ационно-массовых мероприятий -29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73" w:rsidRPr="00870274" w:rsidRDefault="001A247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73" w:rsidRPr="00870274" w:rsidRDefault="001A247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73" w:rsidRPr="00870274" w:rsidRDefault="001A2473" w:rsidP="008641F8">
            <w:pPr>
              <w:numPr>
                <w:ilvl w:val="0"/>
                <w:numId w:val="6"/>
              </w:numPr>
              <w:tabs>
                <w:tab w:val="left" w:pos="407"/>
              </w:tabs>
              <w:suppressAutoHyphens/>
              <w:spacing w:before="0" w:beforeAutospacing="0" w:after="0" w:afterAutospacing="0" w:line="240" w:lineRule="auto"/>
              <w:ind w:left="0" w:firstLine="113"/>
              <w:jc w:val="center"/>
              <w:textAlignment w:val="top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 xml:space="preserve">Итого участников -  </w:t>
            </w:r>
            <w:r w:rsidR="008641F8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>366</w:t>
            </w:r>
            <w:r w:rsidRPr="00870274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 xml:space="preserve">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73" w:rsidRDefault="001A2473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F7A3D" w:rsidRDefault="00DF7A3D" w:rsidP="004C46C6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b/>
          <w:bCs/>
          <w:sz w:val="24"/>
          <w:szCs w:val="24"/>
        </w:rPr>
      </w:pPr>
    </w:p>
    <w:p w:rsidR="00DF7A3D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</w:t>
      </w:r>
      <w:r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/>
          <w:b/>
          <w:bCs/>
          <w:sz w:val="24"/>
          <w:szCs w:val="24"/>
        </w:rPr>
        <w:t xml:space="preserve">обращениям граждан на </w:t>
      </w:r>
      <w:r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DF7A3D" w:rsidRPr="0090767B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8193"/>
        <w:gridCol w:w="1417"/>
        <w:gridCol w:w="2226"/>
      </w:tblGrid>
      <w:tr w:rsidR="00DF7A3D" w:rsidRPr="00F51D21" w:rsidTr="004C46C6"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от общего</w:t>
            </w:r>
          </w:p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DF7A3D" w:rsidRPr="00F51D21" w:rsidTr="001A2473">
        <w:tc>
          <w:tcPr>
            <w:tcW w:w="0" w:type="auto"/>
            <w:shd w:val="clear" w:color="auto" w:fill="FFFF00"/>
          </w:tcPr>
          <w:p w:rsidR="00DF7A3D" w:rsidRPr="00F51D21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00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  <w:shd w:val="clear" w:color="auto" w:fill="FFFF00"/>
          </w:tcPr>
          <w:p w:rsidR="00DF7A3D" w:rsidRPr="00F51D21" w:rsidRDefault="001A2473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0" w:type="auto"/>
            <w:shd w:val="clear" w:color="auto" w:fill="FFFF00"/>
          </w:tcPr>
          <w:p w:rsidR="00DF7A3D" w:rsidRPr="00F51D21" w:rsidRDefault="008641F8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</w:tc>
      </w:tr>
      <w:tr w:rsidR="00DF7A3D" w:rsidRPr="00F51D21" w:rsidTr="001A2473">
        <w:tc>
          <w:tcPr>
            <w:tcW w:w="0" w:type="auto"/>
            <w:shd w:val="clear" w:color="auto" w:fill="FFFF00"/>
          </w:tcPr>
          <w:p w:rsidR="00DF7A3D" w:rsidRPr="00F51D21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00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  <w:shd w:val="clear" w:color="auto" w:fill="FFFF00"/>
          </w:tcPr>
          <w:p w:rsidR="00DF7A3D" w:rsidRPr="00F51D21" w:rsidRDefault="001A2473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FFFF00"/>
          </w:tcPr>
          <w:p w:rsidR="00DF7A3D" w:rsidRPr="00F51D21" w:rsidRDefault="008641F8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</w:tr>
      <w:tr w:rsidR="00DF7A3D" w:rsidRPr="00F51D21" w:rsidTr="004C46C6">
        <w:tc>
          <w:tcPr>
            <w:tcW w:w="0" w:type="auto"/>
          </w:tcPr>
          <w:p w:rsidR="00DF7A3D" w:rsidRPr="00F51D21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DF7A3D" w:rsidRPr="00F51D21" w:rsidRDefault="003C2144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DF7A3D" w:rsidRPr="00F51D21" w:rsidRDefault="008641F8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</w:tr>
      <w:tr w:rsidR="00DF7A3D" w:rsidRPr="00F51D21" w:rsidTr="004E475D">
        <w:tc>
          <w:tcPr>
            <w:tcW w:w="0" w:type="auto"/>
            <w:shd w:val="clear" w:color="auto" w:fill="FFFF00"/>
          </w:tcPr>
          <w:p w:rsidR="00DF7A3D" w:rsidRPr="00F51D21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00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  <w:shd w:val="clear" w:color="auto" w:fill="FFFF00"/>
          </w:tcPr>
          <w:p w:rsidR="00DF7A3D" w:rsidRPr="00F51D21" w:rsidRDefault="004E475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FFFF00"/>
          </w:tcPr>
          <w:p w:rsidR="00DF7A3D" w:rsidRPr="00F51D21" w:rsidRDefault="008641F8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</w:tr>
      <w:tr w:rsidR="00DF7A3D" w:rsidRPr="00F51D21" w:rsidTr="004C46C6">
        <w:tc>
          <w:tcPr>
            <w:tcW w:w="0" w:type="auto"/>
          </w:tcPr>
          <w:p w:rsidR="00DF7A3D" w:rsidRPr="00F51D21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7A3D" w:rsidRPr="00F51D21" w:rsidTr="001A2473">
        <w:tc>
          <w:tcPr>
            <w:tcW w:w="0" w:type="auto"/>
            <w:shd w:val="clear" w:color="auto" w:fill="FFFF00"/>
          </w:tcPr>
          <w:p w:rsidR="00DF7A3D" w:rsidRPr="00F51D21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00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основные темы звонков)</w:t>
            </w:r>
          </w:p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- предоставление услуг ЦЗ, содействие в трудоустройстве</w:t>
            </w:r>
          </w:p>
        </w:tc>
        <w:tc>
          <w:tcPr>
            <w:tcW w:w="0" w:type="auto"/>
            <w:shd w:val="clear" w:color="auto" w:fill="FFFF00"/>
          </w:tcPr>
          <w:p w:rsidR="00DF7A3D" w:rsidRPr="00F51D21" w:rsidRDefault="001A2473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FFFF00"/>
          </w:tcPr>
          <w:p w:rsidR="00DF7A3D" w:rsidRPr="00F51D21" w:rsidRDefault="008641F8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  <w:bookmarkStart w:id="0" w:name="_GoBack"/>
            <w:bookmarkEnd w:id="0"/>
          </w:p>
        </w:tc>
      </w:tr>
      <w:tr w:rsidR="00DF7A3D" w:rsidRPr="00F51D21" w:rsidTr="004C46C6">
        <w:tc>
          <w:tcPr>
            <w:tcW w:w="0" w:type="auto"/>
          </w:tcPr>
          <w:p w:rsidR="00DF7A3D" w:rsidRPr="00F51D21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7A3D" w:rsidTr="004C46C6"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Pr="00F51D21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DF7A3D" w:rsidRPr="00F51D21" w:rsidRDefault="008641F8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DF7A3D" w:rsidRPr="00EF3622" w:rsidRDefault="00BF62BF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51D21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F7A3D" w:rsidTr="004C46C6">
        <w:tc>
          <w:tcPr>
            <w:tcW w:w="0" w:type="auto"/>
          </w:tcPr>
          <w:p w:rsidR="00DF7A3D" w:rsidRDefault="00DF7A3D" w:rsidP="004C46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Default="00DF7A3D" w:rsidP="004C46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Default="00DF7A3D" w:rsidP="004C46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Default="00DF7A3D" w:rsidP="004C46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F7A3D" w:rsidRPr="00EF3622" w:rsidRDefault="00DF7A3D" w:rsidP="00DF7A3D">
      <w:pPr>
        <w:ind w:left="720"/>
        <w:jc w:val="center"/>
        <w:rPr>
          <w:rFonts w:ascii="Times New Roman" w:hAnsi="Times New Roman"/>
          <w:sz w:val="24"/>
          <w:szCs w:val="24"/>
        </w:rPr>
      </w:pPr>
    </w:p>
    <w:p w:rsidR="00C90199" w:rsidRDefault="00C90199" w:rsidP="00DF7A3D"/>
    <w:sectPr w:rsidR="00C90199" w:rsidSect="004C46C6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0D2C"/>
    <w:multiLevelType w:val="hybridMultilevel"/>
    <w:tmpl w:val="CE18F6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391BB6"/>
    <w:multiLevelType w:val="hybridMultilevel"/>
    <w:tmpl w:val="95D6E234"/>
    <w:lvl w:ilvl="0" w:tplc="0419000D">
      <w:start w:val="1"/>
      <w:numFmt w:val="bullet"/>
      <w:lvlText w:val=""/>
      <w:lvlJc w:val="left"/>
      <w:pPr>
        <w:ind w:left="248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abstractNum w:abstractNumId="3">
    <w:nsid w:val="4607307E"/>
    <w:multiLevelType w:val="hybridMultilevel"/>
    <w:tmpl w:val="082842FA"/>
    <w:lvl w:ilvl="0" w:tplc="AEF467D6">
      <w:start w:val="45"/>
      <w:numFmt w:val="decimal"/>
      <w:lvlText w:val="%1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5AE7E91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44F46F1"/>
    <w:multiLevelType w:val="hybridMultilevel"/>
    <w:tmpl w:val="C23E6726"/>
    <w:lvl w:ilvl="0" w:tplc="2050F5D6">
      <w:start w:val="2"/>
      <w:numFmt w:val="decimal"/>
      <w:lvlText w:val="%1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A3D"/>
    <w:rsid w:val="001A2473"/>
    <w:rsid w:val="003C2144"/>
    <w:rsid w:val="00460AFD"/>
    <w:rsid w:val="00460FC1"/>
    <w:rsid w:val="004C46C6"/>
    <w:rsid w:val="004E475D"/>
    <w:rsid w:val="00507B32"/>
    <w:rsid w:val="006A0E02"/>
    <w:rsid w:val="006B69BD"/>
    <w:rsid w:val="006C2937"/>
    <w:rsid w:val="0077182C"/>
    <w:rsid w:val="008641F8"/>
    <w:rsid w:val="00870274"/>
    <w:rsid w:val="00911987"/>
    <w:rsid w:val="00BF62BF"/>
    <w:rsid w:val="00C50904"/>
    <w:rsid w:val="00C90199"/>
    <w:rsid w:val="00CD2CB8"/>
    <w:rsid w:val="00D30391"/>
    <w:rsid w:val="00D34750"/>
    <w:rsid w:val="00DF7A3D"/>
    <w:rsid w:val="00F51D21"/>
    <w:rsid w:val="00FE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A3D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A3D"/>
    <w:pPr>
      <w:ind w:left="720"/>
      <w:contextualSpacing/>
    </w:pPr>
  </w:style>
  <w:style w:type="table" w:styleId="a4">
    <w:name w:val="Table Grid"/>
    <w:basedOn w:val="a1"/>
    <w:uiPriority w:val="59"/>
    <w:rsid w:val="00DF7A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DF7A3D"/>
    <w:pPr>
      <w:spacing w:line="240" w:lineRule="atLeast"/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A3D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A3D"/>
    <w:pPr>
      <w:ind w:left="720"/>
      <w:contextualSpacing/>
    </w:pPr>
  </w:style>
  <w:style w:type="table" w:styleId="a4">
    <w:name w:val="Table Grid"/>
    <w:basedOn w:val="a1"/>
    <w:uiPriority w:val="59"/>
    <w:rsid w:val="00DF7A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DF7A3D"/>
    <w:pPr>
      <w:spacing w:line="240" w:lineRule="atLeast"/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2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8</Pages>
  <Words>1272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11</cp:revision>
  <cp:lastPrinted>2019-09-23T09:46:00Z</cp:lastPrinted>
  <dcterms:created xsi:type="dcterms:W3CDTF">2019-09-02T03:08:00Z</dcterms:created>
  <dcterms:modified xsi:type="dcterms:W3CDTF">2019-09-23T09:48:00Z</dcterms:modified>
</cp:coreProperties>
</file>