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A46" w:rsidRPr="00B564DE" w:rsidRDefault="00FB7A46" w:rsidP="00186CC2">
      <w:pPr>
        <w:spacing w:before="0" w:beforeAutospacing="0" w:after="0" w:afterAutospacing="0"/>
        <w:ind w:left="10620"/>
        <w:jc w:val="left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t xml:space="preserve">Приложение № </w:t>
      </w:r>
      <w:r w:rsidR="002F3AD1">
        <w:rPr>
          <w:rFonts w:ascii="Times New Roman" w:hAnsi="Times New Roman"/>
          <w:sz w:val="24"/>
          <w:szCs w:val="24"/>
        </w:rPr>
        <w:t>1</w:t>
      </w:r>
      <w:r w:rsidRPr="00B564DE">
        <w:rPr>
          <w:rFonts w:ascii="Times New Roman" w:hAnsi="Times New Roman"/>
          <w:sz w:val="24"/>
          <w:szCs w:val="24"/>
        </w:rPr>
        <w:t xml:space="preserve"> к </w:t>
      </w:r>
      <w:r w:rsidR="00700090">
        <w:rPr>
          <w:rFonts w:ascii="Times New Roman" w:hAnsi="Times New Roman"/>
          <w:sz w:val="24"/>
          <w:szCs w:val="24"/>
        </w:rPr>
        <w:t>информации</w:t>
      </w:r>
    </w:p>
    <w:p w:rsidR="00FB7A46" w:rsidRPr="00B564DE" w:rsidRDefault="00FB7A46" w:rsidP="00186CC2">
      <w:pPr>
        <w:spacing w:before="0" w:beforeAutospacing="0" w:after="0" w:afterAutospacing="0"/>
        <w:ind w:left="10620"/>
        <w:jc w:val="left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t>от ___________ № __________</w:t>
      </w:r>
    </w:p>
    <w:p w:rsidR="00FB7A46" w:rsidRPr="00B564DE" w:rsidRDefault="00FB7A46" w:rsidP="00186CC2">
      <w:pPr>
        <w:spacing w:before="0" w:beforeAutospacing="0" w:after="0" w:afterAutospacing="0"/>
        <w:ind w:left="10620"/>
        <w:jc w:val="left"/>
        <w:rPr>
          <w:rFonts w:ascii="Times New Roman" w:hAnsi="Times New Roman"/>
          <w:b/>
          <w:sz w:val="24"/>
          <w:szCs w:val="24"/>
        </w:rPr>
      </w:pPr>
    </w:p>
    <w:p w:rsidR="00FB7A46" w:rsidRPr="00B564DE" w:rsidRDefault="00FB7A4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</w:p>
    <w:p w:rsidR="0066244F" w:rsidRDefault="00211D8B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 w:rsidRPr="00B564DE">
        <w:rPr>
          <w:rFonts w:ascii="Times New Roman" w:hAnsi="Times New Roman"/>
          <w:b/>
          <w:sz w:val="24"/>
          <w:szCs w:val="24"/>
        </w:rPr>
        <w:t xml:space="preserve">Форма </w:t>
      </w:r>
      <w:r w:rsidR="00253C64">
        <w:rPr>
          <w:rFonts w:ascii="Times New Roman" w:hAnsi="Times New Roman"/>
          <w:b/>
          <w:sz w:val="24"/>
          <w:szCs w:val="24"/>
        </w:rPr>
        <w:t>муниципального межведомственного п</w:t>
      </w:r>
      <w:r w:rsidR="00AD6086" w:rsidRPr="00B564DE">
        <w:rPr>
          <w:rFonts w:ascii="Times New Roman" w:hAnsi="Times New Roman"/>
          <w:b/>
          <w:sz w:val="24"/>
          <w:szCs w:val="24"/>
        </w:rPr>
        <w:t>лан</w:t>
      </w:r>
      <w:r w:rsidRPr="00B564DE">
        <w:rPr>
          <w:rFonts w:ascii="Times New Roman" w:hAnsi="Times New Roman"/>
          <w:b/>
          <w:sz w:val="24"/>
          <w:szCs w:val="24"/>
        </w:rPr>
        <w:t>а</w:t>
      </w:r>
      <w:r w:rsidR="00195113">
        <w:rPr>
          <w:rFonts w:ascii="Times New Roman" w:hAnsi="Times New Roman"/>
          <w:b/>
          <w:sz w:val="24"/>
          <w:szCs w:val="24"/>
        </w:rPr>
        <w:t>-</w:t>
      </w:r>
      <w:r w:rsidRPr="00B564DE">
        <w:rPr>
          <w:rFonts w:ascii="Times New Roman" w:hAnsi="Times New Roman"/>
          <w:b/>
          <w:sz w:val="24"/>
          <w:szCs w:val="24"/>
        </w:rPr>
        <w:t>графика</w:t>
      </w:r>
      <w:r w:rsidR="00AD6086" w:rsidRPr="00B564DE">
        <w:rPr>
          <w:rFonts w:ascii="Times New Roman" w:hAnsi="Times New Roman"/>
          <w:b/>
          <w:sz w:val="24"/>
          <w:szCs w:val="24"/>
        </w:rPr>
        <w:t xml:space="preserve"> мероприятий</w:t>
      </w:r>
      <w:r w:rsidR="0075401D" w:rsidRPr="00B564DE">
        <w:rPr>
          <w:rFonts w:ascii="Times New Roman" w:hAnsi="Times New Roman"/>
          <w:b/>
          <w:sz w:val="24"/>
          <w:szCs w:val="24"/>
        </w:rPr>
        <w:t>,</w:t>
      </w:r>
      <w:r w:rsidR="00AD6086" w:rsidRPr="00B564DE">
        <w:rPr>
          <w:rFonts w:ascii="Times New Roman" w:hAnsi="Times New Roman"/>
          <w:b/>
          <w:sz w:val="24"/>
          <w:szCs w:val="24"/>
        </w:rPr>
        <w:t xml:space="preserve"> </w:t>
      </w:r>
      <w:r w:rsidR="0066244F">
        <w:rPr>
          <w:rFonts w:ascii="Times New Roman" w:hAnsi="Times New Roman"/>
          <w:b/>
          <w:sz w:val="24"/>
          <w:szCs w:val="24"/>
        </w:rPr>
        <w:t>посвященных</w:t>
      </w:r>
    </w:p>
    <w:p w:rsidR="00AD6086" w:rsidRDefault="00AD608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 w:rsidRPr="00B564DE">
        <w:rPr>
          <w:rFonts w:ascii="Times New Roman" w:hAnsi="Times New Roman"/>
          <w:b/>
          <w:sz w:val="24"/>
          <w:szCs w:val="24"/>
        </w:rPr>
        <w:t>Дн</w:t>
      </w:r>
      <w:r w:rsidR="0066244F">
        <w:rPr>
          <w:rFonts w:ascii="Times New Roman" w:hAnsi="Times New Roman"/>
          <w:b/>
          <w:sz w:val="24"/>
          <w:szCs w:val="24"/>
        </w:rPr>
        <w:t>ю</w:t>
      </w:r>
      <w:r w:rsidRPr="00B564DE">
        <w:rPr>
          <w:rFonts w:ascii="Times New Roman" w:hAnsi="Times New Roman"/>
          <w:b/>
          <w:sz w:val="24"/>
          <w:szCs w:val="24"/>
        </w:rPr>
        <w:t xml:space="preserve"> пенсионера в Свердловской области</w:t>
      </w:r>
      <w:r w:rsidR="0075401D" w:rsidRPr="00B564DE">
        <w:rPr>
          <w:rFonts w:ascii="Times New Roman" w:hAnsi="Times New Roman"/>
          <w:b/>
          <w:sz w:val="24"/>
          <w:szCs w:val="24"/>
        </w:rPr>
        <w:t xml:space="preserve"> в 201</w:t>
      </w:r>
      <w:r w:rsidR="002F3AD1">
        <w:rPr>
          <w:rFonts w:ascii="Times New Roman" w:hAnsi="Times New Roman"/>
          <w:b/>
          <w:sz w:val="24"/>
          <w:szCs w:val="24"/>
        </w:rPr>
        <w:t>9</w:t>
      </w:r>
      <w:r w:rsidR="0075401D" w:rsidRPr="00B564DE">
        <w:rPr>
          <w:rFonts w:ascii="Times New Roman" w:hAnsi="Times New Roman"/>
          <w:b/>
          <w:sz w:val="24"/>
          <w:szCs w:val="24"/>
        </w:rPr>
        <w:t xml:space="preserve"> году</w:t>
      </w:r>
      <w:r w:rsidR="00253C64">
        <w:rPr>
          <w:rFonts w:ascii="Times New Roman" w:hAnsi="Times New Roman"/>
          <w:b/>
          <w:sz w:val="24"/>
          <w:szCs w:val="24"/>
        </w:rPr>
        <w:t xml:space="preserve"> (формируется еженедельно)</w:t>
      </w:r>
    </w:p>
    <w:p w:rsidR="00EF20C7" w:rsidRDefault="00EF20C7" w:rsidP="00EF20C7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Талицкий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городской округ</w:t>
      </w:r>
    </w:p>
    <w:p w:rsidR="00EF20C7" w:rsidRDefault="00583BE1" w:rsidP="00EF20C7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23</w:t>
      </w:r>
      <w:r w:rsidR="00EF20C7">
        <w:rPr>
          <w:rFonts w:ascii="Times New Roman" w:hAnsi="Times New Roman"/>
          <w:b/>
          <w:sz w:val="24"/>
          <w:szCs w:val="24"/>
        </w:rPr>
        <w:t>.09.2019-</w:t>
      </w:r>
      <w:r w:rsidR="00F34B64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>9</w:t>
      </w:r>
      <w:r w:rsidR="00EF20C7">
        <w:rPr>
          <w:rFonts w:ascii="Times New Roman" w:hAnsi="Times New Roman"/>
          <w:b/>
          <w:sz w:val="24"/>
          <w:szCs w:val="24"/>
        </w:rPr>
        <w:t>.09.2019</w:t>
      </w:r>
    </w:p>
    <w:p w:rsidR="00EF20C7" w:rsidRPr="00B564DE" w:rsidRDefault="00EF20C7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</w:p>
    <w:p w:rsidR="00AD6086" w:rsidRPr="00B564DE" w:rsidRDefault="00AD608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1101"/>
        <w:gridCol w:w="2050"/>
        <w:gridCol w:w="2722"/>
        <w:gridCol w:w="1606"/>
        <w:gridCol w:w="2268"/>
        <w:gridCol w:w="2366"/>
        <w:gridCol w:w="44"/>
        <w:gridCol w:w="2629"/>
      </w:tblGrid>
      <w:tr w:rsidR="008B4023" w:rsidRPr="00FE5F83" w:rsidTr="00FE5F83">
        <w:trPr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B4023" w:rsidRPr="00FE5F8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F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C56761" w:rsidRPr="00FE5F83" w:rsidRDefault="00C56761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F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B4023" w:rsidRPr="00FE5F8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B4023" w:rsidRPr="00FE5F8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F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</w:t>
            </w:r>
            <w:r w:rsidR="00C56761" w:rsidRPr="00FE5F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именование</w:t>
            </w:r>
          </w:p>
          <w:p w:rsidR="008B4023" w:rsidRPr="00FE5F8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F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мероприятия</w:t>
            </w:r>
          </w:p>
          <w:p w:rsidR="008B4023" w:rsidRPr="00FE5F8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4023" w:rsidRPr="00FE5F8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F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 проведения</w:t>
            </w:r>
            <w:r w:rsidR="00C56761" w:rsidRPr="00FE5F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B4023" w:rsidRPr="00FE5F8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F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:rsidR="008B4023" w:rsidRPr="00FE5F8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F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проведения*</w:t>
            </w:r>
            <w:r w:rsidR="00C56761" w:rsidRPr="00FE5F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B4023" w:rsidRPr="00FE5F8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F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4023" w:rsidRPr="00FE5F8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F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Ответственное</w:t>
            </w:r>
          </w:p>
          <w:p w:rsidR="008B4023" w:rsidRPr="00FE5F8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F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лицо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4023" w:rsidRPr="00FE5F8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F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Дополнительные сведения для пенсионеров</w:t>
            </w:r>
            <w:r w:rsidR="00C56761" w:rsidRPr="00FE5F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**</w:t>
            </w:r>
            <w:r w:rsidR="00EA7A4B" w:rsidRPr="00FE5F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  <w:p w:rsidR="008B4023" w:rsidRPr="00FE5F8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51B3E" w:rsidRPr="00593D4A" w:rsidTr="00FE5F83">
        <w:trPr>
          <w:jc w:val="center"/>
        </w:trPr>
        <w:tc>
          <w:tcPr>
            <w:tcW w:w="372" w:type="pct"/>
            <w:shd w:val="clear" w:color="auto" w:fill="FFFFFF" w:themeFill="background1"/>
          </w:tcPr>
          <w:p w:rsidR="00B51B3E" w:rsidRPr="00593D4A" w:rsidRDefault="00802C0A" w:rsidP="00593D4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B51B3E" w:rsidRPr="00593D4A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3" w:type="pct"/>
            <w:shd w:val="clear" w:color="auto" w:fill="FFFFFF" w:themeFill="background1"/>
          </w:tcPr>
          <w:p w:rsidR="00B51B3E" w:rsidRPr="00593D4A" w:rsidRDefault="00B51B3E" w:rsidP="00593D4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  <w:lang w:eastAsia="ru-RU"/>
              </w:rPr>
              <w:t>Бесплатное обслуживание, услуги парикмахера пансионата.</w:t>
            </w:r>
          </w:p>
        </w:tc>
        <w:tc>
          <w:tcPr>
            <w:tcW w:w="920" w:type="pct"/>
            <w:shd w:val="clear" w:color="auto" w:fill="FFFFFF" w:themeFill="background1"/>
          </w:tcPr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ГАУ « </w:t>
            </w:r>
            <w:proofErr w:type="spellStart"/>
            <w:r w:rsidRPr="00593D4A">
              <w:rPr>
                <w:rFonts w:ascii="Times New Roman" w:hAnsi="Times New Roman"/>
                <w:sz w:val="24"/>
                <w:szCs w:val="24"/>
                <w:lang w:eastAsia="ru-RU"/>
              </w:rPr>
              <w:t>Талицкий</w:t>
            </w:r>
            <w:proofErr w:type="spellEnd"/>
            <w:r w:rsidRPr="00593D4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пансионат»</w:t>
            </w:r>
          </w:p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hAnsi="Times New Roman"/>
                <w:sz w:val="24"/>
                <w:szCs w:val="24"/>
                <w:lang w:eastAsia="ru-RU"/>
              </w:rPr>
              <w:t>г. Талица,</w:t>
            </w:r>
          </w:p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hAnsi="Times New Roman"/>
                <w:sz w:val="24"/>
                <w:szCs w:val="24"/>
                <w:lang w:eastAsia="ru-RU"/>
              </w:rPr>
              <w:t>ул. Красноармейская, 31</w:t>
            </w:r>
          </w:p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3" w:type="pct"/>
            <w:shd w:val="clear" w:color="auto" w:fill="FFFFFF" w:themeFill="background1"/>
          </w:tcPr>
          <w:p w:rsidR="00722B59" w:rsidRPr="00593D4A" w:rsidRDefault="00B30122" w:rsidP="00593D4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23</w:t>
            </w:r>
            <w:r w:rsidR="00FD4C47" w:rsidRPr="00593D4A">
              <w:rPr>
                <w:rFonts w:ascii="Times New Roman" w:hAnsi="Times New Roman"/>
                <w:sz w:val="24"/>
                <w:szCs w:val="24"/>
              </w:rPr>
              <w:t>.09.2019-2</w:t>
            </w:r>
            <w:r w:rsidRPr="00593D4A">
              <w:rPr>
                <w:rFonts w:ascii="Times New Roman" w:hAnsi="Times New Roman"/>
                <w:sz w:val="24"/>
                <w:szCs w:val="24"/>
              </w:rPr>
              <w:t>9</w:t>
            </w:r>
            <w:r w:rsidR="00722B59" w:rsidRPr="00593D4A">
              <w:rPr>
                <w:rFonts w:ascii="Times New Roman" w:hAnsi="Times New Roman"/>
                <w:sz w:val="24"/>
                <w:szCs w:val="24"/>
              </w:rPr>
              <w:t>.09.2019</w:t>
            </w:r>
          </w:p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hAnsi="Times New Roman"/>
                <w:sz w:val="24"/>
                <w:szCs w:val="24"/>
                <w:lang w:eastAsia="ru-RU"/>
              </w:rPr>
              <w:t>10.00- 16.00</w:t>
            </w:r>
          </w:p>
        </w:tc>
        <w:tc>
          <w:tcPr>
            <w:tcW w:w="767" w:type="pct"/>
            <w:shd w:val="clear" w:color="auto" w:fill="FFFFFF" w:themeFill="background1"/>
          </w:tcPr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Выезд на дом по графику и по заявкам. </w:t>
            </w:r>
          </w:p>
        </w:tc>
        <w:tc>
          <w:tcPr>
            <w:tcW w:w="815" w:type="pct"/>
            <w:gridSpan w:val="2"/>
            <w:shd w:val="clear" w:color="auto" w:fill="FFFFFF" w:themeFill="background1"/>
          </w:tcPr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hAnsi="Times New Roman"/>
                <w:sz w:val="24"/>
                <w:szCs w:val="24"/>
                <w:lang w:eastAsia="ru-RU"/>
              </w:rPr>
              <w:t>Дмитриева Е.Н.</w:t>
            </w:r>
          </w:p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9" w:type="pct"/>
            <w:shd w:val="clear" w:color="auto" w:fill="FFFFFF" w:themeFill="background1"/>
          </w:tcPr>
          <w:p w:rsidR="00B51B3E" w:rsidRPr="00593D4A" w:rsidRDefault="00B51B3E" w:rsidP="00593D4A">
            <w:pPr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hAnsi="Times New Roman"/>
                <w:sz w:val="24"/>
                <w:szCs w:val="24"/>
                <w:lang w:eastAsia="ru-RU"/>
              </w:rPr>
              <w:t>Для пенсионеров  и ветеранов труда пансионата</w:t>
            </w:r>
          </w:p>
          <w:p w:rsidR="00B51B3E" w:rsidRPr="00593D4A" w:rsidRDefault="00B51B3E" w:rsidP="00593D4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8(34371) 2-51-89</w:t>
            </w:r>
          </w:p>
        </w:tc>
      </w:tr>
      <w:tr w:rsidR="00B51B3E" w:rsidRPr="00593D4A" w:rsidTr="00FE5F83">
        <w:trPr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51B3E" w:rsidRPr="00593D4A" w:rsidRDefault="00802C0A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B51B3E"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bookmarkStart w:id="0" w:name="_GoBack"/>
            <w:bookmarkEnd w:id="0"/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51B3E" w:rsidRPr="00593D4A" w:rsidRDefault="00B51B3E" w:rsidP="00593D4A">
            <w:pPr>
              <w:widowControl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Социальная акция «Все подарки хороши, мы вам дарим от души!»</w:t>
            </w:r>
          </w:p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 «СРЦН </w:t>
            </w:r>
            <w:proofErr w:type="spellStart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Талицкого</w:t>
            </w:r>
            <w:proofErr w:type="spellEnd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района»</w:t>
            </w:r>
          </w:p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п. </w:t>
            </w:r>
            <w:proofErr w:type="gramStart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Пионерский</w:t>
            </w:r>
            <w:proofErr w:type="gramEnd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ул. Ленина, д. 5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0122" w:rsidRPr="00593D4A" w:rsidRDefault="00B30122" w:rsidP="00593D4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23.09.2019-29.09.2019</w:t>
            </w:r>
          </w:p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08.00 -17.00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Поздравление пенсионеров на дому, вручение сувениров, изготовленных воспитанниками СРЦН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Антропова Н.В.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8(34371)65-3-34</w:t>
            </w:r>
          </w:p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51B3E" w:rsidRPr="00593D4A" w:rsidTr="00FE5F83">
        <w:trPr>
          <w:trHeight w:val="2898"/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51B3E" w:rsidRPr="00593D4A" w:rsidRDefault="00802C0A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</w:t>
            </w:r>
            <w:r w:rsidR="00B51B3E"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51B3E" w:rsidRPr="00593D4A" w:rsidRDefault="00B51B3E" w:rsidP="00593D4A">
            <w:pPr>
              <w:widowControl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Акция «Забота».</w:t>
            </w:r>
          </w:p>
          <w:p w:rsidR="00B51B3E" w:rsidRPr="00593D4A" w:rsidRDefault="00B51B3E" w:rsidP="00593D4A">
            <w:pPr>
              <w:widowControl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 «СРЦН </w:t>
            </w:r>
            <w:proofErr w:type="spellStart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Талицкого</w:t>
            </w:r>
            <w:proofErr w:type="spellEnd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района»</w:t>
            </w:r>
          </w:p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Талица, ул. Луначарского, 72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0122" w:rsidRPr="00593D4A" w:rsidRDefault="00B30122" w:rsidP="00593D4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23.09.2019-29.09.2019</w:t>
            </w:r>
          </w:p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08.00 -17.00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Выставка технических средств реабилитации.</w:t>
            </w:r>
          </w:p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Организация обеспечения бесплатными техническими средствами реабилитации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Дмитриева Л.В.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8(34371)2-86-70</w:t>
            </w:r>
          </w:p>
        </w:tc>
      </w:tr>
      <w:tr w:rsidR="00B51B3E" w:rsidRPr="00593D4A" w:rsidTr="00FE5F83">
        <w:trPr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51B3E" w:rsidRPr="00593D4A" w:rsidRDefault="00802C0A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B51B3E"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консультационных услуг в сфере занятости населения гражданами пенсионного возраста в рамках работы телефона «горячая линия»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ГКУ «</w:t>
            </w:r>
            <w:proofErr w:type="spellStart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Талицкий</w:t>
            </w:r>
            <w:proofErr w:type="spellEnd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ЦЗ»,</w:t>
            </w:r>
          </w:p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 Талица,</w:t>
            </w:r>
          </w:p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ул. Васильева, 1а</w:t>
            </w:r>
          </w:p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0122" w:rsidRPr="00593D4A" w:rsidRDefault="00B30122" w:rsidP="00593D4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23.09.2019-29.09.2019</w:t>
            </w:r>
          </w:p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Информирование, консультирование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Зобнина</w:t>
            </w:r>
            <w:proofErr w:type="spellEnd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Л.Л.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Телефон «горячей линии»</w:t>
            </w:r>
          </w:p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8(34371)2-84-94</w:t>
            </w:r>
          </w:p>
        </w:tc>
      </w:tr>
      <w:tr w:rsidR="00B51B3E" w:rsidRPr="00593D4A" w:rsidTr="00FE5F83">
        <w:trPr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51B3E" w:rsidRPr="00593D4A" w:rsidRDefault="00802C0A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B51B3E"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Предоставление государственной услуги 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</w:t>
            </w: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дополнительного профессионального образования (для граждан пре</w:t>
            </w:r>
            <w:proofErr w:type="gramStart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д-</w:t>
            </w:r>
            <w:proofErr w:type="gramEnd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пенсионного возраста)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ГКУ «</w:t>
            </w:r>
            <w:proofErr w:type="spellStart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Талицкий</w:t>
            </w:r>
            <w:proofErr w:type="spellEnd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ЦЗ»,</w:t>
            </w:r>
          </w:p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 Талица,</w:t>
            </w:r>
          </w:p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ул. Васильева, 1А, </w:t>
            </w:r>
          </w:p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кабинет № 2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0122" w:rsidRPr="00593D4A" w:rsidRDefault="00B30122" w:rsidP="00593D4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23.09.2019-29.09.2019</w:t>
            </w:r>
          </w:p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государственной услуги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Полеводова</w:t>
            </w:r>
            <w:proofErr w:type="spellEnd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Г.Г.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Необходима предварительная запись</w:t>
            </w:r>
          </w:p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Контактный справочный телефон</w:t>
            </w:r>
          </w:p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(34371) 2-50-13</w:t>
            </w:r>
          </w:p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51B3E" w:rsidRPr="00593D4A" w:rsidTr="00FE5F83">
        <w:trPr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51B3E" w:rsidRPr="00593D4A" w:rsidRDefault="007264B6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lang w:eastAsia="ru-RU"/>
              </w:rPr>
              <w:lastRenderedPageBreak/>
              <w:t>6</w:t>
            </w:r>
            <w:r w:rsidR="00B51B3E" w:rsidRPr="00593D4A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51B3E" w:rsidRPr="00593D4A" w:rsidRDefault="00B51B3E" w:rsidP="00593D4A">
            <w:pPr>
              <w:widowControl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Трудовая акция «Мы о вас не за</w:t>
            </w:r>
            <w:r w:rsidR="00802C0A" w:rsidRPr="00593D4A">
              <w:rPr>
                <w:rFonts w:ascii="Times New Roman" w:hAnsi="Times New Roman"/>
                <w:sz w:val="24"/>
                <w:szCs w:val="24"/>
              </w:rPr>
              <w:t>бываем, мы всегда вам помогаем»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 «СРЦН </w:t>
            </w:r>
            <w:proofErr w:type="spellStart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Талицкого</w:t>
            </w:r>
            <w:proofErr w:type="spellEnd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района»</w:t>
            </w:r>
          </w:p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п. </w:t>
            </w:r>
            <w:proofErr w:type="gramStart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Пионерский</w:t>
            </w:r>
            <w:proofErr w:type="gramEnd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ул. Ленина, д. 5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0122" w:rsidRPr="00593D4A" w:rsidRDefault="00B30122" w:rsidP="00593D4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23.09.2019-29.09.2019</w:t>
            </w:r>
          </w:p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08.00 -17.00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Помощь пожилым людям в уборке придомовых территорий.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Антропова Н.В.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51B3E" w:rsidRPr="00593D4A" w:rsidRDefault="00593D4A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B51B3E"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(34371)65-3-34</w:t>
            </w:r>
          </w:p>
          <w:p w:rsidR="00B51B3E" w:rsidRPr="00593D4A" w:rsidRDefault="00B51B3E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34B57" w:rsidRPr="00593D4A" w:rsidTr="00FE5F83">
        <w:trPr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34B57" w:rsidRPr="00593D4A" w:rsidRDefault="00D62E2D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34B57" w:rsidRPr="00593D4A" w:rsidRDefault="00534B57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hAnsi="Times New Roman"/>
                <w:color w:val="000000"/>
                <w:sz w:val="24"/>
                <w:szCs w:val="24"/>
              </w:rPr>
              <w:t>Выставка декоративно-прикладного творчества «День пожилого человека – 2019»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34B57" w:rsidRPr="00593D4A" w:rsidRDefault="00534B57" w:rsidP="00593D4A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color w:val="000000"/>
                <w:sz w:val="24"/>
                <w:szCs w:val="24"/>
              </w:rPr>
              <w:t>МКУ ДО «</w:t>
            </w:r>
            <w:proofErr w:type="spellStart"/>
            <w:r w:rsidRPr="00593D4A">
              <w:rPr>
                <w:rFonts w:ascii="Times New Roman" w:hAnsi="Times New Roman"/>
                <w:color w:val="000000"/>
                <w:sz w:val="24"/>
                <w:szCs w:val="24"/>
              </w:rPr>
              <w:t>Талицкая</w:t>
            </w:r>
            <w:proofErr w:type="spellEnd"/>
            <w:r w:rsidRPr="00593D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ДШИ»</w:t>
            </w:r>
          </w:p>
          <w:p w:rsidR="00534B57" w:rsidRPr="00593D4A" w:rsidRDefault="00534B57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пос. Троицкий, </w:t>
            </w:r>
            <w:proofErr w:type="spellStart"/>
            <w:r w:rsidRPr="00593D4A">
              <w:rPr>
                <w:rFonts w:ascii="Times New Roman" w:hAnsi="Times New Roman"/>
                <w:color w:val="000000"/>
                <w:sz w:val="24"/>
                <w:szCs w:val="24"/>
              </w:rPr>
              <w:t>ул</w:t>
            </w:r>
            <w:proofErr w:type="gramStart"/>
            <w:r w:rsidRPr="00593D4A">
              <w:rPr>
                <w:rFonts w:ascii="Times New Roman" w:hAnsi="Times New Roman"/>
                <w:color w:val="000000"/>
                <w:sz w:val="24"/>
                <w:szCs w:val="24"/>
              </w:rPr>
              <w:t>.Л</w:t>
            </w:r>
            <w:proofErr w:type="gramEnd"/>
            <w:r w:rsidRPr="00593D4A">
              <w:rPr>
                <w:rFonts w:ascii="Times New Roman" w:hAnsi="Times New Roman"/>
                <w:color w:val="000000"/>
                <w:sz w:val="24"/>
                <w:szCs w:val="24"/>
              </w:rPr>
              <w:t>енина</w:t>
            </w:r>
            <w:proofErr w:type="spellEnd"/>
            <w:r w:rsidRPr="00593D4A">
              <w:rPr>
                <w:rFonts w:ascii="Times New Roman" w:hAnsi="Times New Roman"/>
                <w:color w:val="000000"/>
                <w:sz w:val="24"/>
                <w:szCs w:val="24"/>
              </w:rPr>
              <w:t>, 16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34B57" w:rsidRPr="00593D4A" w:rsidRDefault="00B30122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hAnsi="Times New Roman"/>
                <w:color w:val="000000"/>
                <w:sz w:val="24"/>
                <w:szCs w:val="24"/>
              </w:rPr>
              <w:t>23</w:t>
            </w:r>
            <w:r w:rsidR="00534B57" w:rsidRPr="00593D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.09.2019 - 07.10.2019 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34B57" w:rsidRPr="00593D4A" w:rsidRDefault="00534B57" w:rsidP="00593D4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534B57" w:rsidRPr="00593D4A" w:rsidRDefault="00534B57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hAnsi="Times New Roman"/>
                <w:color w:val="000000"/>
                <w:sz w:val="24"/>
                <w:szCs w:val="24"/>
              </w:rPr>
              <w:t>Выставка детских работ творческих объединений художественной направленности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34B57" w:rsidRPr="00593D4A" w:rsidRDefault="00534B57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Методист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34B57" w:rsidRPr="00593D4A" w:rsidRDefault="00534B57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34B57" w:rsidRPr="00593D4A" w:rsidTr="00FE5F83">
        <w:trPr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34B57" w:rsidRPr="00593D4A" w:rsidRDefault="00D62E2D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34B57" w:rsidRPr="00593D4A" w:rsidRDefault="00534B57" w:rsidP="00593D4A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593D4A">
              <w:rPr>
                <w:rFonts w:ascii="Times New Roman" w:eastAsia="Times New Roman" w:hAnsi="Times New Roman"/>
              </w:rPr>
              <w:t>Конкурс рисунков «О возраст осени, ты дорог и прекрасен»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34B57" w:rsidRPr="00593D4A" w:rsidRDefault="00534B57" w:rsidP="00593D4A">
            <w:pPr>
              <w:jc w:val="left"/>
            </w:pPr>
            <w:proofErr w:type="spellStart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Общебразовательные</w:t>
            </w:r>
            <w:proofErr w:type="spellEnd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0122" w:rsidRPr="00593D4A" w:rsidRDefault="00B30122" w:rsidP="00593D4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23.09.2019-29.09.2019</w:t>
            </w:r>
          </w:p>
          <w:p w:rsidR="00534B57" w:rsidRPr="00593D4A" w:rsidRDefault="00534B57" w:rsidP="00593D4A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34B57" w:rsidRPr="00593D4A" w:rsidRDefault="00534B57" w:rsidP="00593D4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534B57" w:rsidRPr="00593D4A" w:rsidRDefault="00534B57" w:rsidP="00593D4A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lang w:eastAsia="ru-RU"/>
              </w:rPr>
              <w:t>Конкурс рисунков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34B57" w:rsidRPr="00593D4A" w:rsidRDefault="00534B57" w:rsidP="00593D4A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lang w:eastAsia="ru-RU"/>
              </w:rPr>
              <w:t xml:space="preserve">Классные руководители 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34B57" w:rsidRPr="00593D4A" w:rsidRDefault="00534B57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30122" w:rsidRPr="00593D4A" w:rsidTr="00FE5F83">
        <w:trPr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0122" w:rsidRPr="00593D4A" w:rsidRDefault="00593D4A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="00B30122"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0122" w:rsidRPr="00593D4A" w:rsidRDefault="00B30122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 xml:space="preserve">Осмотр на дому нетранспортабельных больных и </w:t>
            </w:r>
            <w:r w:rsidRPr="00593D4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инвалидов специалистами амбулаторной службы.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0122" w:rsidRPr="00593D4A" w:rsidRDefault="00B30122" w:rsidP="00593D4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ГБУЗ СО «</w:t>
            </w:r>
            <w:proofErr w:type="spellStart"/>
            <w:r w:rsidRPr="00593D4A">
              <w:rPr>
                <w:rFonts w:ascii="Times New Roman" w:hAnsi="Times New Roman"/>
                <w:sz w:val="24"/>
                <w:szCs w:val="24"/>
              </w:rPr>
              <w:t>Талицкая</w:t>
            </w:r>
            <w:proofErr w:type="spellEnd"/>
            <w:r w:rsidRPr="00593D4A">
              <w:rPr>
                <w:rFonts w:ascii="Times New Roman" w:hAnsi="Times New Roman"/>
                <w:sz w:val="24"/>
                <w:szCs w:val="24"/>
              </w:rPr>
              <w:t xml:space="preserve"> ЦРБ» </w:t>
            </w:r>
          </w:p>
          <w:p w:rsidR="00B30122" w:rsidRPr="00593D4A" w:rsidRDefault="00B30122" w:rsidP="00593D4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г. Талица, ул. Красноармейская, д. 23</w:t>
            </w:r>
          </w:p>
          <w:p w:rsidR="00B30122" w:rsidRPr="00593D4A" w:rsidRDefault="00B30122" w:rsidP="00593D4A">
            <w:pPr>
              <w:jc w:val="lef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 xml:space="preserve">Поликлиника, ОВП, </w:t>
            </w:r>
            <w:proofErr w:type="spellStart"/>
            <w:r w:rsidRPr="00593D4A">
              <w:rPr>
                <w:rFonts w:ascii="Times New Roman" w:hAnsi="Times New Roman"/>
                <w:sz w:val="24"/>
                <w:szCs w:val="24"/>
              </w:rPr>
              <w:t>ФАПы</w:t>
            </w:r>
            <w:proofErr w:type="spellEnd"/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0122" w:rsidRPr="00593D4A" w:rsidRDefault="00B30122" w:rsidP="00593D4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23.09.2019-29.09.2019</w:t>
            </w:r>
          </w:p>
          <w:p w:rsidR="00B30122" w:rsidRPr="00593D4A" w:rsidRDefault="00B30122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0122" w:rsidRPr="00593D4A" w:rsidRDefault="00B30122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медицинских услуг.</w:t>
            </w:r>
          </w:p>
          <w:p w:rsidR="00B30122" w:rsidRPr="00593D4A" w:rsidRDefault="00B30122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0122" w:rsidRPr="00593D4A" w:rsidRDefault="00B30122" w:rsidP="00593D4A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0122" w:rsidRPr="00593D4A" w:rsidRDefault="00B30122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30122" w:rsidRPr="00593D4A" w:rsidTr="00FE5F83">
        <w:trPr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0122" w:rsidRPr="00593D4A" w:rsidRDefault="00593D4A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="00B30122"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0122" w:rsidRPr="00593D4A" w:rsidRDefault="00B30122" w:rsidP="00593D4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 xml:space="preserve">Диспансеризация пожилого населения по </w:t>
            </w:r>
            <w:r w:rsidRPr="00593D4A">
              <w:rPr>
                <w:rFonts w:ascii="Times New Roman" w:hAnsi="Times New Roman"/>
                <w:sz w:val="24"/>
                <w:szCs w:val="24"/>
              </w:rPr>
              <w:lastRenderedPageBreak/>
              <w:t>участковому принципу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0122" w:rsidRPr="00593D4A" w:rsidRDefault="00B30122" w:rsidP="00593D4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lastRenderedPageBreak/>
              <w:t>ГБУЗ СО «</w:t>
            </w:r>
            <w:proofErr w:type="spellStart"/>
            <w:r w:rsidRPr="00593D4A">
              <w:rPr>
                <w:rFonts w:ascii="Times New Roman" w:hAnsi="Times New Roman"/>
                <w:sz w:val="24"/>
                <w:szCs w:val="24"/>
              </w:rPr>
              <w:t>Талицкая</w:t>
            </w:r>
            <w:proofErr w:type="spellEnd"/>
            <w:r w:rsidRPr="00593D4A">
              <w:rPr>
                <w:rFonts w:ascii="Times New Roman" w:hAnsi="Times New Roman"/>
                <w:sz w:val="24"/>
                <w:szCs w:val="24"/>
              </w:rPr>
              <w:t xml:space="preserve"> ЦРБ» </w:t>
            </w:r>
          </w:p>
          <w:p w:rsidR="00B30122" w:rsidRPr="00593D4A" w:rsidRDefault="00B30122" w:rsidP="00593D4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lastRenderedPageBreak/>
              <w:t>г. Талица, ул. Красноармейская, д. 23</w:t>
            </w:r>
          </w:p>
          <w:p w:rsidR="00B30122" w:rsidRPr="00593D4A" w:rsidRDefault="00B30122" w:rsidP="00593D4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 xml:space="preserve">Поликлиника, ОВП, </w:t>
            </w:r>
            <w:proofErr w:type="spellStart"/>
            <w:r w:rsidRPr="00593D4A">
              <w:rPr>
                <w:rFonts w:ascii="Times New Roman" w:hAnsi="Times New Roman"/>
                <w:sz w:val="24"/>
                <w:szCs w:val="24"/>
              </w:rPr>
              <w:t>ФАПы</w:t>
            </w:r>
            <w:proofErr w:type="spellEnd"/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0122" w:rsidRPr="00593D4A" w:rsidRDefault="00B30122" w:rsidP="00593D4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lastRenderedPageBreak/>
              <w:t>23.09.2019-29.09.2019</w:t>
            </w:r>
          </w:p>
          <w:p w:rsidR="00B30122" w:rsidRPr="00593D4A" w:rsidRDefault="00B30122" w:rsidP="00593D4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B30122" w:rsidRPr="00593D4A" w:rsidRDefault="00B30122" w:rsidP="00593D4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0122" w:rsidRPr="00593D4A" w:rsidRDefault="00B30122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Оказание медицинских услуг.</w:t>
            </w:r>
          </w:p>
          <w:p w:rsidR="00B30122" w:rsidRPr="00593D4A" w:rsidRDefault="00B30122" w:rsidP="00593D4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0122" w:rsidRPr="00593D4A" w:rsidRDefault="00B30122" w:rsidP="00593D4A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0122" w:rsidRPr="00593D4A" w:rsidRDefault="00B30122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5F83" w:rsidRPr="00593D4A" w:rsidTr="00FE5F83">
        <w:trPr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593D4A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11.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Изготовление подарков «Дари тепло»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СО «</w:t>
            </w:r>
            <w:proofErr w:type="spellStart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Талицкий</w:t>
            </w:r>
            <w:proofErr w:type="spellEnd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пансионат для престарелых и инвалидов»</w:t>
            </w:r>
          </w:p>
          <w:p w:rsidR="00FE5F83" w:rsidRPr="00593D4A" w:rsidRDefault="00FE5F83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.Т</w:t>
            </w:r>
            <w:proofErr w:type="gramEnd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алица</w:t>
            </w:r>
            <w:proofErr w:type="spellEnd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ул.Урга</w:t>
            </w:r>
            <w:proofErr w:type="spellEnd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2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23.09.2019 -29.09.2019 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Поздравление пенсионеров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Новикова Е.В. «Академия детства» Центр творческого развития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5F83" w:rsidRPr="00593D4A" w:rsidTr="00FE5F83">
        <w:trPr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593D4A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Изготовление открыток ко Дню пожилого человека с детьми в группе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Дошкольные образовательные организации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23.09.2019-</w:t>
            </w:r>
          </w:p>
          <w:p w:rsidR="00FE5F83" w:rsidRPr="00593D4A" w:rsidRDefault="00FE5F83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27.09.2019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Вручение подарков, сделанных своими руками, состоится  на концерте для бабушек и дедушек и празднике для сотрудников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Воспитатели групп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5F83" w:rsidRPr="00593D4A" w:rsidTr="00FE5F83">
        <w:trPr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593D4A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593D4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«Профессии наших бабушек и дедушек»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Общеобразовательные организации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23.09.2019-</w:t>
            </w:r>
          </w:p>
          <w:p w:rsidR="00FE5F83" w:rsidRPr="00593D4A" w:rsidRDefault="00FE5F83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27.09.2019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593D4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Проведение классных часов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lang w:eastAsia="ru-RU"/>
              </w:rPr>
              <w:t>Классные руководители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5F83" w:rsidRPr="00593D4A" w:rsidTr="00FE5F83">
        <w:trPr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593D4A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Распространение буклетов среди молодых пенсионеров «Ты стал пенсионером: права и льготы»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Сельская библиотека   д. </w:t>
            </w:r>
            <w:proofErr w:type="gramStart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Нижний</w:t>
            </w:r>
            <w:proofErr w:type="gramEnd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Катарач</w:t>
            </w:r>
            <w:proofErr w:type="spellEnd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     ул. Школьная, 2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23.09.2019 </w:t>
            </w:r>
          </w:p>
          <w:p w:rsidR="00FE5F83" w:rsidRPr="00593D4A" w:rsidRDefault="00FE5F83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FE5F83" w:rsidRPr="00593D4A" w:rsidRDefault="00FE5F83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Молодежь </w:t>
            </w:r>
            <w:proofErr w:type="gramStart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-п</w:t>
            </w:r>
            <w:proofErr w:type="gramEnd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омощники волонтеры поздравят вышедших на пенсию в 2019 году и вручат буклет с правами и льготами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Лешукова</w:t>
            </w:r>
            <w:proofErr w:type="spellEnd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С.В.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89527287929</w:t>
            </w:r>
          </w:p>
        </w:tc>
      </w:tr>
      <w:tr w:rsidR="00FE5F83" w:rsidRPr="00593D4A" w:rsidTr="00FE5F83">
        <w:trPr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593D4A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 xml:space="preserve">Школа пожилого возраста «Творческая и </w:t>
            </w:r>
            <w:r w:rsidRPr="00593D4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прикладная деятельность» Мастер-класс по изготовлению </w:t>
            </w:r>
            <w:proofErr w:type="spellStart"/>
            <w:r w:rsidRPr="00593D4A">
              <w:rPr>
                <w:rFonts w:ascii="Times New Roman" w:hAnsi="Times New Roman"/>
                <w:sz w:val="24"/>
                <w:szCs w:val="24"/>
              </w:rPr>
              <w:t>топиария</w:t>
            </w:r>
            <w:proofErr w:type="spellEnd"/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ГАУСО СО </w:t>
            </w:r>
          </w:p>
          <w:p w:rsidR="00FE5F83" w:rsidRPr="00593D4A" w:rsidRDefault="00FE5F83" w:rsidP="00593D4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 xml:space="preserve">«КЦСОН </w:t>
            </w:r>
            <w:proofErr w:type="spellStart"/>
            <w:r w:rsidRPr="00593D4A">
              <w:rPr>
                <w:rFonts w:ascii="Times New Roman" w:hAnsi="Times New Roman"/>
                <w:sz w:val="24"/>
                <w:szCs w:val="24"/>
              </w:rPr>
              <w:t>Талицкого</w:t>
            </w:r>
            <w:proofErr w:type="spellEnd"/>
            <w:r w:rsidRPr="00593D4A">
              <w:rPr>
                <w:rFonts w:ascii="Times New Roman" w:hAnsi="Times New Roman"/>
                <w:sz w:val="24"/>
                <w:szCs w:val="24"/>
              </w:rPr>
              <w:t xml:space="preserve"> района»</w:t>
            </w:r>
          </w:p>
          <w:p w:rsidR="00FE5F83" w:rsidRPr="00593D4A" w:rsidRDefault="00FE5F83" w:rsidP="00593D4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lastRenderedPageBreak/>
              <w:t>г. Талица,</w:t>
            </w:r>
          </w:p>
          <w:p w:rsidR="00FE5F83" w:rsidRPr="00593D4A" w:rsidRDefault="00FE5F83" w:rsidP="00593D4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ул. Пушкина, д. 1а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lastRenderedPageBreak/>
              <w:t>23.09.2019</w:t>
            </w:r>
          </w:p>
          <w:p w:rsidR="00FE5F83" w:rsidRPr="00593D4A" w:rsidRDefault="00FE5F83" w:rsidP="00593D4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593D4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Занятие Школы пожилого возраста. Проведение </w:t>
            </w:r>
            <w:r w:rsidRPr="00593D4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мастер-класса.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lastRenderedPageBreak/>
              <w:t>Вторушина А.А.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E5F83" w:rsidRPr="00593D4A" w:rsidTr="00FE5F83">
        <w:trPr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593D4A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16.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 xml:space="preserve">Литературно </w:t>
            </w:r>
            <w:proofErr w:type="gramStart"/>
            <w:r w:rsidRPr="00593D4A">
              <w:rPr>
                <w:rFonts w:ascii="Times New Roman" w:hAnsi="Times New Roman"/>
                <w:sz w:val="24"/>
                <w:szCs w:val="24"/>
              </w:rPr>
              <w:t>-п</w:t>
            </w:r>
            <w:proofErr w:type="gramEnd"/>
            <w:r w:rsidRPr="00593D4A">
              <w:rPr>
                <w:rFonts w:ascii="Times New Roman" w:hAnsi="Times New Roman"/>
                <w:sz w:val="24"/>
                <w:szCs w:val="24"/>
              </w:rPr>
              <w:t xml:space="preserve">оэтический час </w:t>
            </w:r>
          </w:p>
          <w:p w:rsidR="00FE5F83" w:rsidRPr="00593D4A" w:rsidRDefault="00FE5F83" w:rsidP="00593D4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До чего ж хорошая бабушка моя!</w:t>
            </w:r>
          </w:p>
          <w:p w:rsidR="00FE5F83" w:rsidRPr="00593D4A" w:rsidRDefault="00FE5F83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hd w:val="clear" w:color="auto" w:fill="FFFFFF"/>
              <w:spacing w:before="0" w:beforeAutospacing="0" w:after="0" w:afterAutospacing="0" w:line="240" w:lineRule="auto"/>
              <w:jc w:val="left"/>
              <w:rPr>
                <w:rFonts w:ascii="yandex-sans" w:eastAsia="Times New Roman" w:hAnsi="yandex-sans"/>
                <w:color w:val="000000"/>
                <w:sz w:val="23"/>
                <w:szCs w:val="23"/>
                <w:lang w:eastAsia="ru-RU"/>
              </w:rPr>
            </w:pPr>
            <w:r w:rsidRPr="00593D4A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>С</w:t>
            </w:r>
            <w:r w:rsidRPr="00593D4A">
              <w:rPr>
                <w:rFonts w:ascii="yandex-sans" w:eastAsia="Times New Roman" w:hAnsi="yandex-sans"/>
                <w:color w:val="000000"/>
                <w:sz w:val="23"/>
                <w:szCs w:val="23"/>
                <w:lang w:eastAsia="ru-RU"/>
              </w:rPr>
              <w:t xml:space="preserve">ельская библиотека </w:t>
            </w:r>
          </w:p>
          <w:p w:rsidR="00FE5F83" w:rsidRPr="00593D4A" w:rsidRDefault="00FE5F83" w:rsidP="00593D4A">
            <w:pPr>
              <w:shd w:val="clear" w:color="auto" w:fill="FFFFFF"/>
              <w:spacing w:before="0" w:beforeAutospacing="0" w:after="0" w:afterAutospacing="0" w:line="240" w:lineRule="auto"/>
              <w:jc w:val="left"/>
              <w:rPr>
                <w:rFonts w:ascii="yandex-sans" w:eastAsia="Times New Roman" w:hAnsi="yandex-sans"/>
                <w:color w:val="000000"/>
                <w:sz w:val="23"/>
                <w:szCs w:val="23"/>
                <w:lang w:eastAsia="ru-RU"/>
              </w:rPr>
            </w:pPr>
            <w:proofErr w:type="spellStart"/>
            <w:r w:rsidRPr="00593D4A">
              <w:rPr>
                <w:rFonts w:ascii="yandex-sans" w:eastAsia="Times New Roman" w:hAnsi="yandex-sans"/>
                <w:color w:val="000000"/>
                <w:sz w:val="23"/>
                <w:szCs w:val="23"/>
                <w:lang w:eastAsia="ru-RU"/>
              </w:rPr>
              <w:t>д</w:t>
            </w:r>
            <w:proofErr w:type="gramStart"/>
            <w:r w:rsidRPr="00593D4A">
              <w:rPr>
                <w:rFonts w:ascii="yandex-sans" w:eastAsia="Times New Roman" w:hAnsi="yandex-sans"/>
                <w:color w:val="000000"/>
                <w:sz w:val="23"/>
                <w:szCs w:val="23"/>
                <w:lang w:eastAsia="ru-RU"/>
              </w:rPr>
              <w:t>.В</w:t>
            </w:r>
            <w:proofErr w:type="gramEnd"/>
            <w:r w:rsidRPr="00593D4A">
              <w:rPr>
                <w:rFonts w:ascii="yandex-sans" w:eastAsia="Times New Roman" w:hAnsi="yandex-sans"/>
                <w:color w:val="000000"/>
                <w:sz w:val="23"/>
                <w:szCs w:val="23"/>
                <w:lang w:eastAsia="ru-RU"/>
              </w:rPr>
              <w:t>ихляева</w:t>
            </w:r>
            <w:proofErr w:type="spellEnd"/>
            <w:r w:rsidRPr="00593D4A">
              <w:rPr>
                <w:rFonts w:ascii="yandex-sans" w:eastAsia="Times New Roman" w:hAnsi="yandex-sans"/>
                <w:color w:val="000000"/>
                <w:sz w:val="23"/>
                <w:szCs w:val="23"/>
                <w:lang w:eastAsia="ru-RU"/>
              </w:rPr>
              <w:t>,</w:t>
            </w:r>
          </w:p>
          <w:p w:rsidR="00FE5F83" w:rsidRPr="00593D4A" w:rsidRDefault="00FE5F83" w:rsidP="00593D4A">
            <w:pPr>
              <w:shd w:val="clear" w:color="auto" w:fill="FFFFFF"/>
              <w:spacing w:before="0" w:beforeAutospacing="0" w:after="0" w:afterAutospacing="0" w:line="240" w:lineRule="auto"/>
              <w:jc w:val="left"/>
              <w:rPr>
                <w:rFonts w:ascii="yandex-sans" w:eastAsia="Times New Roman" w:hAnsi="yandex-sans"/>
                <w:color w:val="000000"/>
                <w:sz w:val="23"/>
                <w:szCs w:val="23"/>
                <w:lang w:eastAsia="ru-RU"/>
              </w:rPr>
            </w:pPr>
            <w:proofErr w:type="spellStart"/>
            <w:proofErr w:type="gramStart"/>
            <w:r w:rsidRPr="00593D4A">
              <w:rPr>
                <w:rFonts w:ascii="yandex-sans" w:eastAsia="Times New Roman" w:hAnsi="yandex-sans"/>
                <w:color w:val="000000"/>
                <w:sz w:val="23"/>
                <w:szCs w:val="23"/>
                <w:lang w:eastAsia="ru-RU"/>
              </w:rPr>
              <w:t>ул</w:t>
            </w:r>
            <w:proofErr w:type="spellEnd"/>
            <w:proofErr w:type="gramEnd"/>
            <w:r w:rsidRPr="00593D4A">
              <w:rPr>
                <w:rFonts w:ascii="yandex-sans" w:eastAsia="Times New Roman" w:hAnsi="yandex-sans"/>
                <w:color w:val="000000"/>
                <w:sz w:val="23"/>
                <w:szCs w:val="23"/>
                <w:lang w:eastAsia="ru-RU"/>
              </w:rPr>
              <w:t xml:space="preserve"> Центральная,38</w:t>
            </w:r>
          </w:p>
          <w:p w:rsidR="00FE5F83" w:rsidRPr="00593D4A" w:rsidRDefault="00FE5F83" w:rsidP="00593D4A">
            <w:pPr>
              <w:shd w:val="clear" w:color="auto" w:fill="FFFFFF"/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24.09.2019</w:t>
            </w:r>
          </w:p>
          <w:p w:rsidR="00FE5F83" w:rsidRPr="00593D4A" w:rsidRDefault="00FE5F83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15.00 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FE5F83" w:rsidRPr="00593D4A" w:rsidRDefault="00FE5F83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Поздравительная открытка от внуков, игровая программа, чаепитие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Упорова НВ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89089104050</w:t>
            </w:r>
          </w:p>
        </w:tc>
      </w:tr>
      <w:tr w:rsidR="00FE5F83" w:rsidRPr="00593D4A" w:rsidTr="00FE5F83">
        <w:trPr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593D4A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hd w:val="clear" w:color="auto" w:fill="FFFFFF"/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</w:pPr>
            <w:r w:rsidRPr="00593D4A">
              <w:rPr>
                <w:rFonts w:ascii="Times New Roman" w:hAnsi="Times New Roman"/>
                <w:sz w:val="24"/>
              </w:rPr>
              <w:t>Час полезных советов «Путешествие по дорогам здоровья»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593D4A">
              <w:rPr>
                <w:rFonts w:ascii="Times New Roman" w:hAnsi="Times New Roman"/>
                <w:bCs/>
                <w:sz w:val="24"/>
                <w:szCs w:val="24"/>
              </w:rPr>
              <w:t>Библиотека</w:t>
            </w:r>
          </w:p>
          <w:p w:rsidR="00FE5F83" w:rsidRPr="00593D4A" w:rsidRDefault="00FE5F83" w:rsidP="00593D4A">
            <w:pPr>
              <w:spacing w:before="0" w:beforeAutospacing="0" w:after="0" w:afterAutospacing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593D4A">
              <w:rPr>
                <w:rFonts w:ascii="Times New Roman" w:hAnsi="Times New Roman"/>
                <w:bCs/>
                <w:sz w:val="24"/>
                <w:szCs w:val="24"/>
              </w:rPr>
              <w:t xml:space="preserve">п. Троицкий, </w:t>
            </w:r>
          </w:p>
          <w:p w:rsidR="00FE5F83" w:rsidRPr="00593D4A" w:rsidRDefault="00FE5F83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hAnsi="Times New Roman"/>
                <w:bCs/>
                <w:sz w:val="24"/>
                <w:szCs w:val="24"/>
              </w:rPr>
              <w:t>ул. Мичурина, 2а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25.09.2019</w:t>
            </w:r>
          </w:p>
          <w:p w:rsidR="00FE5F83" w:rsidRPr="00593D4A" w:rsidRDefault="00FE5F83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FE5F83" w:rsidRPr="00593D4A" w:rsidRDefault="00FE5F83" w:rsidP="00593D4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Из книг посетители узнают, чем </w:t>
            </w:r>
            <w:r w:rsidRPr="00593D4A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полезны</w:t>
            </w:r>
            <w:r w:rsidRPr="00593D4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бег и ходьба, почему необходима утренняя зарядка.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jc w:val="left"/>
              <w:rPr>
                <w:rFonts w:ascii="Times New Roman" w:hAnsi="Times New Roman"/>
              </w:rPr>
            </w:pPr>
            <w:r w:rsidRPr="00593D4A">
              <w:rPr>
                <w:rFonts w:ascii="Times New Roman" w:hAnsi="Times New Roman"/>
                <w:sz w:val="24"/>
              </w:rPr>
              <w:t>Лаврова Л.П.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5F83" w:rsidRPr="00593D4A" w:rsidTr="00FE5F83">
        <w:trPr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593D4A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«Солим, маринуем» (рецепты зимних заготовок), буклет.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ИП «</w:t>
            </w:r>
            <w:proofErr w:type="spellStart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Завьялов»</w:t>
            </w:r>
            <w:proofErr w:type="spellEnd"/>
          </w:p>
          <w:p w:rsidR="00FE5F83" w:rsidRPr="00593D4A" w:rsidRDefault="00FE5F83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proofErr w:type="gramStart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азаковское</w:t>
            </w:r>
            <w:proofErr w:type="spellEnd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ул.Набережная</w:t>
            </w:r>
            <w:proofErr w:type="spellEnd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18. 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25.09.2019</w:t>
            </w:r>
          </w:p>
          <w:p w:rsidR="00FE5F83" w:rsidRPr="00593D4A" w:rsidRDefault="00FE5F83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9.15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FE5F83" w:rsidRPr="00593D4A" w:rsidRDefault="00FE5F83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Для пенсионеров подготовлена печатная продукция в виде  буклетов  Буклеты будут вручены предположительно 13 пенсионерам.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Забанных</w:t>
            </w:r>
            <w:proofErr w:type="spellEnd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Н.Б. </w:t>
            </w:r>
          </w:p>
          <w:p w:rsidR="00FE5F83" w:rsidRPr="00593D4A" w:rsidRDefault="00FE5F83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5F83" w:rsidRPr="00593D4A" w:rsidTr="00FE5F83">
        <w:trPr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593D4A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 xml:space="preserve"> «Медицинское </w:t>
            </w:r>
            <w:r w:rsidRPr="00593D4A">
              <w:rPr>
                <w:rFonts w:ascii="Times New Roman" w:hAnsi="Times New Roman"/>
                <w:sz w:val="24"/>
                <w:szCs w:val="24"/>
              </w:rPr>
              <w:lastRenderedPageBreak/>
              <w:t>страхование: это важно и нужно»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lastRenderedPageBreak/>
              <w:t>Троицкая библиотека</w:t>
            </w:r>
          </w:p>
          <w:p w:rsidR="00FE5F83" w:rsidRPr="00593D4A" w:rsidRDefault="00FE5F83" w:rsidP="00593D4A">
            <w:pPr>
              <w:spacing w:before="0" w:beforeAutospacing="0" w:after="0" w:afterAutospacing="0"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93D4A">
              <w:rPr>
                <w:rFonts w:ascii="Times New Roman" w:hAnsi="Times New Roman"/>
                <w:sz w:val="24"/>
                <w:szCs w:val="24"/>
              </w:rPr>
              <w:lastRenderedPageBreak/>
              <w:t>п</w:t>
            </w:r>
            <w:proofErr w:type="gramStart"/>
            <w:r w:rsidRPr="00593D4A"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 w:rsidRPr="00593D4A">
              <w:rPr>
                <w:rFonts w:ascii="Times New Roman" w:hAnsi="Times New Roman"/>
                <w:sz w:val="24"/>
                <w:szCs w:val="24"/>
              </w:rPr>
              <w:t>роицкий</w:t>
            </w:r>
            <w:proofErr w:type="spellEnd"/>
            <w:r w:rsidRPr="00593D4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FE5F83" w:rsidRPr="00593D4A" w:rsidRDefault="00FE5F83" w:rsidP="00593D4A">
            <w:pPr>
              <w:spacing w:before="0" w:beforeAutospacing="0" w:after="0" w:afterAutospacing="0"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 xml:space="preserve">ул. Ленина, 22 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lastRenderedPageBreak/>
              <w:t>26.09.2019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Организация </w:t>
            </w:r>
            <w:r w:rsidRPr="00593D4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досуга пенсионеров.</w:t>
            </w:r>
          </w:p>
          <w:p w:rsidR="00FE5F83" w:rsidRPr="00593D4A" w:rsidRDefault="00593D4A" w:rsidP="00593D4A">
            <w:pPr>
              <w:spacing w:before="0" w:beforeAutospacing="0" w:after="0" w:afterAutospacing="0"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полезной информации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93D4A">
              <w:rPr>
                <w:rFonts w:ascii="Times New Roman" w:hAnsi="Times New Roman"/>
                <w:sz w:val="24"/>
                <w:szCs w:val="24"/>
              </w:rPr>
              <w:lastRenderedPageBreak/>
              <w:t>Невьянцева</w:t>
            </w:r>
            <w:proofErr w:type="spellEnd"/>
            <w:r w:rsidRPr="00593D4A">
              <w:rPr>
                <w:rFonts w:ascii="Times New Roman" w:hAnsi="Times New Roman"/>
                <w:sz w:val="24"/>
                <w:szCs w:val="24"/>
              </w:rPr>
              <w:t xml:space="preserve"> С.В.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5F83" w:rsidRPr="00593D4A" w:rsidTr="00FE5F83">
        <w:trPr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593D4A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20.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Познавательно-развлекательная программа «Сезон листопада»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93D4A">
              <w:rPr>
                <w:rFonts w:ascii="Times New Roman" w:hAnsi="Times New Roman"/>
                <w:sz w:val="24"/>
                <w:szCs w:val="24"/>
              </w:rPr>
              <w:t>Завьяловская</w:t>
            </w:r>
            <w:proofErr w:type="spellEnd"/>
            <w:r w:rsidRPr="00593D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593D4A">
              <w:rPr>
                <w:rFonts w:ascii="Times New Roman" w:hAnsi="Times New Roman"/>
                <w:sz w:val="24"/>
                <w:szCs w:val="24"/>
              </w:rPr>
              <w:t>СБ</w:t>
            </w:r>
            <w:proofErr w:type="gramEnd"/>
          </w:p>
          <w:p w:rsidR="00FE5F83" w:rsidRPr="00593D4A" w:rsidRDefault="00FE5F83" w:rsidP="00593D4A">
            <w:pPr>
              <w:spacing w:before="0" w:beforeAutospacing="0" w:after="0" w:afterAutospacing="0"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 xml:space="preserve">д. Завьялова, </w:t>
            </w:r>
          </w:p>
          <w:p w:rsidR="00FE5F83" w:rsidRPr="00593D4A" w:rsidRDefault="00FE5F83" w:rsidP="00593D4A">
            <w:pPr>
              <w:spacing w:before="0" w:beforeAutospacing="0" w:after="0" w:afterAutospacing="0"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ул. Ленина, 33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27.09.2019</w:t>
            </w:r>
          </w:p>
          <w:p w:rsidR="00FE5F83" w:rsidRPr="00593D4A" w:rsidRDefault="00FE5F83" w:rsidP="00593D4A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FE5F83" w:rsidRPr="00593D4A" w:rsidRDefault="00FE5F83" w:rsidP="00593D4A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Вечер отдыха для пожилых людей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Кобелева М.В.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5F83" w:rsidRPr="00593D4A" w:rsidTr="00FE5F83">
        <w:trPr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593D4A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«Пусть улыбнётся из альбома ваша молодость»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В-</w:t>
            </w:r>
            <w:proofErr w:type="spellStart"/>
            <w:r w:rsidRPr="00593D4A">
              <w:rPr>
                <w:rFonts w:ascii="Times New Roman" w:hAnsi="Times New Roman"/>
                <w:sz w:val="24"/>
                <w:szCs w:val="24"/>
              </w:rPr>
              <w:t>Юрмытская</w:t>
            </w:r>
            <w:proofErr w:type="spellEnd"/>
            <w:r w:rsidRPr="00593D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593D4A">
              <w:rPr>
                <w:rFonts w:ascii="Times New Roman" w:hAnsi="Times New Roman"/>
                <w:sz w:val="24"/>
                <w:szCs w:val="24"/>
              </w:rPr>
              <w:t>СБ</w:t>
            </w:r>
            <w:proofErr w:type="gramEnd"/>
            <w:r w:rsidRPr="00593D4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FE5F83" w:rsidRPr="00593D4A" w:rsidRDefault="00FE5F83" w:rsidP="00593D4A">
            <w:pPr>
              <w:spacing w:before="0" w:beforeAutospacing="0" w:after="0" w:afterAutospacing="0"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с. Вновь-</w:t>
            </w:r>
            <w:proofErr w:type="spellStart"/>
            <w:r w:rsidRPr="00593D4A">
              <w:rPr>
                <w:rFonts w:ascii="Times New Roman" w:hAnsi="Times New Roman"/>
                <w:sz w:val="24"/>
                <w:szCs w:val="24"/>
              </w:rPr>
              <w:t>Юрмытское</w:t>
            </w:r>
            <w:proofErr w:type="spellEnd"/>
            <w:r w:rsidRPr="00593D4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FE5F83" w:rsidRPr="00593D4A" w:rsidRDefault="00FE5F83" w:rsidP="00593D4A">
            <w:pPr>
              <w:spacing w:before="0" w:beforeAutospacing="0" w:after="0" w:afterAutospacing="0"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ул. Победы, 12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28.09.2019</w:t>
            </w:r>
          </w:p>
          <w:p w:rsidR="00FE5F83" w:rsidRPr="00593D4A" w:rsidRDefault="00FE5F83" w:rsidP="00593D4A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FE5F83" w:rsidRPr="00593D4A" w:rsidRDefault="00593D4A" w:rsidP="00593D4A">
            <w:pPr>
              <w:spacing w:before="0" w:beforeAutospacing="0" w:after="0" w:afterAutospacing="0"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Вечер воспоминаний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Григорьева И.П.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5F83" w:rsidRPr="00593D4A" w:rsidTr="00FE5F83">
        <w:trPr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593D4A" w:rsidP="00593D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«Золотая осень жизни»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 xml:space="preserve">Зарубинская </w:t>
            </w:r>
            <w:proofErr w:type="gramStart"/>
            <w:r w:rsidRPr="00593D4A">
              <w:rPr>
                <w:rFonts w:ascii="Times New Roman" w:hAnsi="Times New Roman"/>
                <w:sz w:val="24"/>
                <w:szCs w:val="24"/>
              </w:rPr>
              <w:t>СБ</w:t>
            </w:r>
            <w:proofErr w:type="gramEnd"/>
            <w:r w:rsidRPr="00593D4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FE5F83" w:rsidRPr="00593D4A" w:rsidRDefault="00FE5F83" w:rsidP="00593D4A">
            <w:pPr>
              <w:spacing w:before="0" w:beforeAutospacing="0" w:after="0" w:afterAutospacing="0"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д. Зарубина,</w:t>
            </w:r>
          </w:p>
          <w:p w:rsidR="00FE5F83" w:rsidRPr="00593D4A" w:rsidRDefault="00FE5F83" w:rsidP="00593D4A">
            <w:pPr>
              <w:spacing w:before="0" w:beforeAutospacing="0" w:after="0" w:afterAutospacing="0"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ул. Уральская, 10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28.09.2019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FE5F83" w:rsidRPr="00593D4A" w:rsidRDefault="00FE5F83" w:rsidP="00593D4A">
            <w:pPr>
              <w:spacing w:before="0" w:beforeAutospacing="0" w:after="0" w:afterAutospacing="0"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Конкурсная программа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93D4A">
              <w:rPr>
                <w:rFonts w:ascii="Times New Roman" w:hAnsi="Times New Roman"/>
                <w:sz w:val="24"/>
                <w:szCs w:val="24"/>
              </w:rPr>
              <w:t>Копырина</w:t>
            </w:r>
            <w:proofErr w:type="spellEnd"/>
            <w:r w:rsidRPr="00593D4A">
              <w:rPr>
                <w:rFonts w:ascii="Times New Roman" w:hAnsi="Times New Roman"/>
                <w:sz w:val="24"/>
                <w:szCs w:val="24"/>
              </w:rPr>
              <w:t xml:space="preserve"> О.В.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5F83" w:rsidRPr="00593D4A" w:rsidTr="00FE5F83">
        <w:trPr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593D4A" w:rsidP="00593D4A">
            <w:pPr>
              <w:shd w:val="clear" w:color="auto" w:fill="FFFFFF" w:themeFill="background1"/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hd w:val="clear" w:color="auto" w:fill="FFFFFF" w:themeFill="background1"/>
              <w:spacing w:before="0" w:beforeAutospacing="0" w:after="0" w:afterAutospacing="0"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«Рябиновая памятка»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hd w:val="clear" w:color="auto" w:fill="FFFFFF" w:themeFill="background1"/>
              <w:spacing w:before="0" w:beforeAutospacing="0" w:after="0" w:afterAutospacing="0"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93D4A">
              <w:rPr>
                <w:rFonts w:ascii="Times New Roman" w:hAnsi="Times New Roman"/>
                <w:sz w:val="24"/>
                <w:szCs w:val="24"/>
              </w:rPr>
              <w:t>Пановская</w:t>
            </w:r>
            <w:proofErr w:type="spellEnd"/>
            <w:r w:rsidRPr="00593D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593D4A">
              <w:rPr>
                <w:rFonts w:ascii="Times New Roman" w:hAnsi="Times New Roman"/>
                <w:sz w:val="24"/>
                <w:szCs w:val="24"/>
              </w:rPr>
              <w:t>СБ</w:t>
            </w:r>
            <w:proofErr w:type="gramEnd"/>
            <w:r w:rsidRPr="00593D4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FE5F83" w:rsidRPr="00593D4A" w:rsidRDefault="00FE5F83" w:rsidP="00593D4A">
            <w:pPr>
              <w:shd w:val="clear" w:color="auto" w:fill="FFFFFF" w:themeFill="background1"/>
              <w:spacing w:before="0" w:beforeAutospacing="0" w:after="0" w:afterAutospacing="0"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д. Панова.</w:t>
            </w:r>
          </w:p>
          <w:p w:rsidR="00FE5F83" w:rsidRPr="00593D4A" w:rsidRDefault="00FE5F83" w:rsidP="00593D4A">
            <w:pPr>
              <w:shd w:val="clear" w:color="auto" w:fill="FFFFFF" w:themeFill="background1"/>
              <w:spacing w:before="0" w:beforeAutospacing="0" w:after="0" w:afterAutospacing="0"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593D4A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593D4A">
              <w:rPr>
                <w:rFonts w:ascii="Times New Roman" w:hAnsi="Times New Roman"/>
                <w:sz w:val="24"/>
                <w:szCs w:val="24"/>
              </w:rPr>
              <w:t>ереговая,3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hd w:val="clear" w:color="auto" w:fill="FFFFFF" w:themeFill="background1"/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28.09.2019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hd w:val="clear" w:color="auto" w:fill="FFFFFF" w:themeFill="background1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FE5F83" w:rsidRPr="00593D4A" w:rsidRDefault="00FE5F83" w:rsidP="00593D4A">
            <w:pPr>
              <w:shd w:val="clear" w:color="auto" w:fill="FFFFFF" w:themeFill="background1"/>
              <w:spacing w:before="0" w:beforeAutospacing="0" w:after="0" w:afterAutospacing="0"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 xml:space="preserve">Литературная гостиная по творчеству </w:t>
            </w:r>
            <w:proofErr w:type="spellStart"/>
            <w:r w:rsidRPr="00593D4A">
              <w:rPr>
                <w:rFonts w:ascii="Times New Roman" w:hAnsi="Times New Roman"/>
                <w:sz w:val="24"/>
                <w:szCs w:val="24"/>
              </w:rPr>
              <w:t>Е.Хоринской</w:t>
            </w:r>
            <w:proofErr w:type="spellEnd"/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hd w:val="clear" w:color="auto" w:fill="FFFFFF" w:themeFill="background1"/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93D4A">
              <w:rPr>
                <w:rFonts w:ascii="Times New Roman" w:hAnsi="Times New Roman"/>
                <w:sz w:val="24"/>
                <w:szCs w:val="24"/>
              </w:rPr>
              <w:t>Койнова</w:t>
            </w:r>
            <w:proofErr w:type="spellEnd"/>
            <w:r w:rsidRPr="00593D4A">
              <w:rPr>
                <w:rFonts w:ascii="Times New Roman" w:hAnsi="Times New Roman"/>
                <w:sz w:val="24"/>
                <w:szCs w:val="24"/>
              </w:rPr>
              <w:t xml:space="preserve"> Т.А.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5F83" w:rsidRPr="00593D4A" w:rsidRDefault="00FE5F83" w:rsidP="00593D4A">
            <w:pPr>
              <w:shd w:val="clear" w:color="auto" w:fill="FFFFFF" w:themeFill="background1"/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53C64" w:rsidRPr="00593D4A" w:rsidRDefault="00253C64" w:rsidP="00593D4A">
      <w:pPr>
        <w:shd w:val="clear" w:color="auto" w:fill="FFFFFF" w:themeFill="background1"/>
        <w:spacing w:before="0" w:beforeAutospacing="0" w:after="0" w:afterAutospacing="0" w:line="240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264B6" w:rsidRPr="00593D4A" w:rsidRDefault="007264B6" w:rsidP="00593D4A">
      <w:pPr>
        <w:shd w:val="clear" w:color="auto" w:fill="FFFFFF" w:themeFill="background1"/>
        <w:spacing w:before="0" w:beforeAutospacing="0" w:after="0" w:afterAutospacing="0" w:line="360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56761" w:rsidRPr="00B564DE" w:rsidRDefault="00253C64" w:rsidP="00FE5F83">
      <w:pPr>
        <w:shd w:val="clear" w:color="auto" w:fill="FFFFFF" w:themeFill="background1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*</w:t>
      </w:r>
      <w:r w:rsidR="00C56761" w:rsidRPr="00B564DE">
        <w:rPr>
          <w:rFonts w:ascii="Times New Roman" w:eastAsia="Times New Roman" w:hAnsi="Times New Roman"/>
          <w:sz w:val="24"/>
          <w:szCs w:val="24"/>
          <w:lang w:eastAsia="ru-RU"/>
        </w:rPr>
        <w:t>Наименование площадки, на которой проводится мероприятие, адрес (город, поселок, улица, номер дома, (</w:t>
      </w:r>
      <w:proofErr w:type="spellStart"/>
      <w:r w:rsidR="00C56761" w:rsidRPr="00B564DE">
        <w:rPr>
          <w:rFonts w:ascii="Times New Roman" w:eastAsia="Times New Roman" w:hAnsi="Times New Roman"/>
          <w:sz w:val="24"/>
          <w:szCs w:val="24"/>
          <w:lang w:eastAsia="ru-RU"/>
        </w:rPr>
        <w:t>каб</w:t>
      </w:r>
      <w:proofErr w:type="spellEnd"/>
      <w:r w:rsidR="00C56761" w:rsidRPr="00B564DE">
        <w:rPr>
          <w:rFonts w:ascii="Times New Roman" w:eastAsia="Times New Roman" w:hAnsi="Times New Roman"/>
          <w:sz w:val="24"/>
          <w:szCs w:val="24"/>
          <w:lang w:eastAsia="ru-RU"/>
        </w:rPr>
        <w:t>.)</w:t>
      </w:r>
      <w:proofErr w:type="gramEnd"/>
    </w:p>
    <w:p w:rsidR="00C56761" w:rsidRPr="00B564DE" w:rsidRDefault="00950B4C" w:rsidP="00FE5F83">
      <w:pPr>
        <w:shd w:val="clear" w:color="auto" w:fill="FFFFFF" w:themeFill="background1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t>*</w:t>
      </w:r>
      <w:r w:rsidR="00C56761" w:rsidRPr="00B564DE">
        <w:rPr>
          <w:rFonts w:ascii="Times New Roman" w:hAnsi="Times New Roman"/>
          <w:sz w:val="24"/>
          <w:szCs w:val="24"/>
        </w:rPr>
        <w:t>*</w:t>
      </w:r>
      <w:r w:rsidRPr="00B564DE">
        <w:rPr>
          <w:rFonts w:ascii="Times New Roman" w:hAnsi="Times New Roman"/>
          <w:sz w:val="24"/>
          <w:szCs w:val="24"/>
        </w:rPr>
        <w:t>План</w:t>
      </w:r>
      <w:r w:rsidR="00195113">
        <w:rPr>
          <w:rFonts w:ascii="Times New Roman" w:hAnsi="Times New Roman"/>
          <w:sz w:val="24"/>
          <w:szCs w:val="24"/>
        </w:rPr>
        <w:t>-</w:t>
      </w:r>
      <w:r w:rsidRPr="00904872">
        <w:rPr>
          <w:rFonts w:ascii="Times New Roman" w:hAnsi="Times New Roman"/>
          <w:sz w:val="24"/>
          <w:szCs w:val="24"/>
        </w:rPr>
        <w:t>график составляется в хронологическом порядке</w:t>
      </w:r>
      <w:r w:rsidR="00904872" w:rsidRPr="00904872">
        <w:rPr>
          <w:rFonts w:ascii="Times New Roman" w:hAnsi="Times New Roman"/>
          <w:sz w:val="24"/>
          <w:szCs w:val="24"/>
        </w:rPr>
        <w:t xml:space="preserve">, </w:t>
      </w:r>
      <w:r w:rsidR="00904872">
        <w:rPr>
          <w:rFonts w:ascii="Times New Roman" w:hAnsi="Times New Roman"/>
          <w:sz w:val="24"/>
          <w:szCs w:val="24"/>
        </w:rPr>
        <w:t xml:space="preserve">даты, сроки и время </w:t>
      </w:r>
      <w:r w:rsidR="00904872" w:rsidRPr="00904872">
        <w:rPr>
          <w:rFonts w:ascii="Times New Roman" w:hAnsi="Times New Roman"/>
          <w:sz w:val="24"/>
          <w:szCs w:val="24"/>
        </w:rPr>
        <w:t>в формате: 2</w:t>
      </w:r>
      <w:r w:rsidR="00BB26A2">
        <w:rPr>
          <w:rFonts w:ascii="Times New Roman" w:hAnsi="Times New Roman"/>
          <w:sz w:val="24"/>
          <w:szCs w:val="24"/>
        </w:rPr>
        <w:t>5</w:t>
      </w:r>
      <w:r w:rsidR="00904872" w:rsidRPr="00904872">
        <w:rPr>
          <w:rFonts w:ascii="Times New Roman" w:hAnsi="Times New Roman"/>
          <w:sz w:val="24"/>
          <w:szCs w:val="24"/>
        </w:rPr>
        <w:t>.08.201</w:t>
      </w:r>
      <w:r w:rsidR="00BB26A2">
        <w:rPr>
          <w:rFonts w:ascii="Times New Roman" w:hAnsi="Times New Roman"/>
          <w:sz w:val="24"/>
          <w:szCs w:val="24"/>
        </w:rPr>
        <w:t>9</w:t>
      </w:r>
      <w:r w:rsidR="00904872">
        <w:rPr>
          <w:rFonts w:ascii="Times New Roman" w:hAnsi="Times New Roman"/>
          <w:sz w:val="24"/>
          <w:szCs w:val="24"/>
        </w:rPr>
        <w:t xml:space="preserve">, </w:t>
      </w:r>
      <w:r w:rsidR="00904872" w:rsidRPr="00904872">
        <w:rPr>
          <w:rFonts w:ascii="Times New Roman" w:hAnsi="Times New Roman"/>
          <w:sz w:val="24"/>
          <w:szCs w:val="24"/>
        </w:rPr>
        <w:t>2</w:t>
      </w:r>
      <w:r w:rsidR="00BB26A2">
        <w:rPr>
          <w:rFonts w:ascii="Times New Roman" w:hAnsi="Times New Roman"/>
          <w:sz w:val="24"/>
          <w:szCs w:val="24"/>
        </w:rPr>
        <w:t>5</w:t>
      </w:r>
      <w:r w:rsidR="00904872" w:rsidRPr="00904872">
        <w:rPr>
          <w:rFonts w:ascii="Times New Roman" w:hAnsi="Times New Roman"/>
          <w:sz w:val="24"/>
          <w:szCs w:val="24"/>
        </w:rPr>
        <w:t>.08.201</w:t>
      </w:r>
      <w:r w:rsidR="00BB26A2">
        <w:rPr>
          <w:rFonts w:ascii="Times New Roman" w:hAnsi="Times New Roman"/>
          <w:sz w:val="24"/>
          <w:szCs w:val="24"/>
        </w:rPr>
        <w:t>9</w:t>
      </w:r>
      <w:r w:rsidR="00904872">
        <w:rPr>
          <w:rFonts w:ascii="Times New Roman" w:hAnsi="Times New Roman"/>
          <w:sz w:val="24"/>
          <w:szCs w:val="24"/>
        </w:rPr>
        <w:t>–01.10.201</w:t>
      </w:r>
      <w:r w:rsidR="00BB26A2">
        <w:rPr>
          <w:rFonts w:ascii="Times New Roman" w:hAnsi="Times New Roman"/>
          <w:sz w:val="24"/>
          <w:szCs w:val="24"/>
        </w:rPr>
        <w:t>9</w:t>
      </w:r>
      <w:r w:rsidR="00904872">
        <w:rPr>
          <w:rFonts w:ascii="Times New Roman" w:hAnsi="Times New Roman"/>
          <w:sz w:val="24"/>
          <w:szCs w:val="24"/>
        </w:rPr>
        <w:t>,</w:t>
      </w:r>
      <w:r w:rsidR="00904872" w:rsidRPr="00904872">
        <w:rPr>
          <w:rFonts w:ascii="Times New Roman" w:hAnsi="Times New Roman"/>
          <w:sz w:val="24"/>
          <w:szCs w:val="24"/>
        </w:rPr>
        <w:t xml:space="preserve"> сентябрь–октябрь</w:t>
      </w:r>
      <w:r w:rsidR="00904872">
        <w:rPr>
          <w:rFonts w:ascii="Times New Roman" w:hAnsi="Times New Roman"/>
          <w:sz w:val="24"/>
          <w:szCs w:val="24"/>
        </w:rPr>
        <w:t xml:space="preserve">, </w:t>
      </w:r>
      <w:r w:rsidR="00904872" w:rsidRPr="00904872">
        <w:rPr>
          <w:rFonts w:ascii="Times New Roman" w:hAnsi="Times New Roman"/>
          <w:sz w:val="24"/>
          <w:szCs w:val="24"/>
        </w:rPr>
        <w:t xml:space="preserve">12.00 </w:t>
      </w:r>
    </w:p>
    <w:p w:rsidR="00AD6086" w:rsidRPr="00B564DE" w:rsidRDefault="00C56761" w:rsidP="00FE5F83">
      <w:pPr>
        <w:shd w:val="clear" w:color="auto" w:fill="FFFFFF" w:themeFill="background1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lastRenderedPageBreak/>
        <w:t>**</w:t>
      </w:r>
      <w:r w:rsidR="00904872" w:rsidRPr="00B564DE">
        <w:rPr>
          <w:rFonts w:ascii="Times New Roman" w:hAnsi="Times New Roman"/>
          <w:sz w:val="24"/>
          <w:szCs w:val="24"/>
        </w:rPr>
        <w:t>*Например</w:t>
      </w:r>
      <w:r w:rsidR="00904872">
        <w:rPr>
          <w:rFonts w:ascii="Times New Roman" w:hAnsi="Times New Roman"/>
          <w:sz w:val="24"/>
          <w:szCs w:val="24"/>
        </w:rPr>
        <w:t>:</w:t>
      </w:r>
      <w:r w:rsidRPr="00B564DE">
        <w:rPr>
          <w:rFonts w:ascii="Times New Roman" w:hAnsi="Times New Roman"/>
          <w:sz w:val="24"/>
          <w:szCs w:val="24"/>
        </w:rPr>
        <w:t xml:space="preserve"> </w:t>
      </w:r>
      <w:r w:rsidRPr="00B564DE">
        <w:rPr>
          <w:rFonts w:ascii="Times New Roman" w:eastAsia="Times New Roman" w:hAnsi="Times New Roman"/>
          <w:sz w:val="24"/>
          <w:szCs w:val="24"/>
          <w:lang w:eastAsia="ru-RU"/>
        </w:rPr>
        <w:t>условия предоставления услуги, контактный справочный телефон для записи или консультации, и т.д.</w:t>
      </w:r>
    </w:p>
    <w:sectPr w:rsidR="00AD6086" w:rsidRPr="00B564DE" w:rsidSect="00C56761">
      <w:pgSz w:w="16838" w:h="11906" w:orient="landscape"/>
      <w:pgMar w:top="141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795EA8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56745F"/>
    <w:multiLevelType w:val="hybridMultilevel"/>
    <w:tmpl w:val="3D0C7D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086"/>
    <w:rsid w:val="00012456"/>
    <w:rsid w:val="00047D02"/>
    <w:rsid w:val="000730B1"/>
    <w:rsid w:val="00076B80"/>
    <w:rsid w:val="00082EB6"/>
    <w:rsid w:val="000853CF"/>
    <w:rsid w:val="000B0929"/>
    <w:rsid w:val="00115E7F"/>
    <w:rsid w:val="00164554"/>
    <w:rsid w:val="00186CC2"/>
    <w:rsid w:val="00191FA0"/>
    <w:rsid w:val="00195113"/>
    <w:rsid w:val="00211D8B"/>
    <w:rsid w:val="00214B14"/>
    <w:rsid w:val="00253C64"/>
    <w:rsid w:val="002719CD"/>
    <w:rsid w:val="002D4F9D"/>
    <w:rsid w:val="002F3AD1"/>
    <w:rsid w:val="00311666"/>
    <w:rsid w:val="0032556C"/>
    <w:rsid w:val="003B2FE8"/>
    <w:rsid w:val="003B536F"/>
    <w:rsid w:val="003F11EB"/>
    <w:rsid w:val="00424A21"/>
    <w:rsid w:val="0044056D"/>
    <w:rsid w:val="00463621"/>
    <w:rsid w:val="004A5550"/>
    <w:rsid w:val="004B5A99"/>
    <w:rsid w:val="004F3AAE"/>
    <w:rsid w:val="00534B57"/>
    <w:rsid w:val="00541668"/>
    <w:rsid w:val="00583BE1"/>
    <w:rsid w:val="00593D4A"/>
    <w:rsid w:val="005A4311"/>
    <w:rsid w:val="005C4D61"/>
    <w:rsid w:val="005D1298"/>
    <w:rsid w:val="005D337C"/>
    <w:rsid w:val="005F09C0"/>
    <w:rsid w:val="0066244F"/>
    <w:rsid w:val="006628EC"/>
    <w:rsid w:val="00670D02"/>
    <w:rsid w:val="00680724"/>
    <w:rsid w:val="00684745"/>
    <w:rsid w:val="006F0963"/>
    <w:rsid w:val="00700090"/>
    <w:rsid w:val="00722B59"/>
    <w:rsid w:val="007264B6"/>
    <w:rsid w:val="0075401D"/>
    <w:rsid w:val="007A607D"/>
    <w:rsid w:val="007C2491"/>
    <w:rsid w:val="007D5836"/>
    <w:rsid w:val="007E3237"/>
    <w:rsid w:val="00802C0A"/>
    <w:rsid w:val="00824129"/>
    <w:rsid w:val="00825023"/>
    <w:rsid w:val="008301D0"/>
    <w:rsid w:val="008A393D"/>
    <w:rsid w:val="008B4023"/>
    <w:rsid w:val="008C4195"/>
    <w:rsid w:val="008D30B1"/>
    <w:rsid w:val="008F4546"/>
    <w:rsid w:val="008F6150"/>
    <w:rsid w:val="00904872"/>
    <w:rsid w:val="00926613"/>
    <w:rsid w:val="00950B4C"/>
    <w:rsid w:val="009547A3"/>
    <w:rsid w:val="0095537D"/>
    <w:rsid w:val="00956442"/>
    <w:rsid w:val="00962E58"/>
    <w:rsid w:val="00984C69"/>
    <w:rsid w:val="00A16B13"/>
    <w:rsid w:val="00A22771"/>
    <w:rsid w:val="00A43E9B"/>
    <w:rsid w:val="00AA4D23"/>
    <w:rsid w:val="00AC12C3"/>
    <w:rsid w:val="00AD6086"/>
    <w:rsid w:val="00AF5F4B"/>
    <w:rsid w:val="00B27A6A"/>
    <w:rsid w:val="00B30122"/>
    <w:rsid w:val="00B51B3E"/>
    <w:rsid w:val="00B564DE"/>
    <w:rsid w:val="00BA1260"/>
    <w:rsid w:val="00BB26A2"/>
    <w:rsid w:val="00C55115"/>
    <w:rsid w:val="00C56761"/>
    <w:rsid w:val="00C611D5"/>
    <w:rsid w:val="00CB6107"/>
    <w:rsid w:val="00CD271E"/>
    <w:rsid w:val="00D62E2D"/>
    <w:rsid w:val="00D92832"/>
    <w:rsid w:val="00DE1D89"/>
    <w:rsid w:val="00DF580B"/>
    <w:rsid w:val="00E075B4"/>
    <w:rsid w:val="00E11196"/>
    <w:rsid w:val="00EA7A4B"/>
    <w:rsid w:val="00EB2CCD"/>
    <w:rsid w:val="00EC34DD"/>
    <w:rsid w:val="00EE6510"/>
    <w:rsid w:val="00EF20C7"/>
    <w:rsid w:val="00F13763"/>
    <w:rsid w:val="00F34B64"/>
    <w:rsid w:val="00F82474"/>
    <w:rsid w:val="00F85D88"/>
    <w:rsid w:val="00FB7A46"/>
    <w:rsid w:val="00FD4C47"/>
    <w:rsid w:val="00FD6FDE"/>
    <w:rsid w:val="00FE5F83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4F0C7F-16CD-483D-8756-5AF737F1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7</Pages>
  <Words>972</Words>
  <Characters>5544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6503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Берсенева</cp:lastModifiedBy>
  <cp:revision>9</cp:revision>
  <cp:lastPrinted>2019-09-23T10:08:00Z</cp:lastPrinted>
  <dcterms:created xsi:type="dcterms:W3CDTF">2019-08-22T04:44:00Z</dcterms:created>
  <dcterms:modified xsi:type="dcterms:W3CDTF">2019-09-23T10:08:00Z</dcterms:modified>
</cp:coreProperties>
</file>