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8" w:rsidRDefault="002E3E78" w:rsidP="002E3E78">
      <w:pPr>
        <w:jc w:val="both"/>
        <w:rPr>
          <w:rFonts w:ascii="Liberation Serif" w:hAnsi="Liberation Serif"/>
          <w:sz w:val="28"/>
          <w:szCs w:val="28"/>
        </w:rPr>
      </w:pPr>
    </w:p>
    <w:p w:rsidR="00686033" w:rsidRDefault="00686033" w:rsidP="002E3E78">
      <w:pPr>
        <w:jc w:val="both"/>
        <w:rPr>
          <w:rFonts w:ascii="Liberation Serif" w:hAnsi="Liberation Serif"/>
          <w:sz w:val="28"/>
          <w:szCs w:val="28"/>
        </w:rPr>
      </w:pPr>
    </w:p>
    <w:p w:rsidR="002E3E78" w:rsidRDefault="002E3E78" w:rsidP="002E3E78">
      <w:pPr>
        <w:pStyle w:val="a9"/>
        <w:jc w:val="center"/>
        <w:rPr>
          <w:rStyle w:val="ab"/>
          <w:sz w:val="28"/>
          <w:szCs w:val="28"/>
        </w:rPr>
      </w:pPr>
    </w:p>
    <w:p w:rsidR="002E3E78" w:rsidRPr="00615581" w:rsidRDefault="002E3E78" w:rsidP="002E3E78">
      <w:pPr>
        <w:pStyle w:val="a9"/>
        <w:jc w:val="center"/>
      </w:pPr>
      <w:r w:rsidRPr="00615581">
        <w:rPr>
          <w:rStyle w:val="ab"/>
          <w:rFonts w:ascii="Liberation Serif" w:hAnsi="Liberation Serif" w:cs="Times New Roman"/>
        </w:rPr>
        <w:t>Уведомление о  получении подарка</w:t>
      </w:r>
    </w:p>
    <w:p w:rsidR="002E3E78" w:rsidRDefault="00E560E5" w:rsidP="002E3E7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________________________________________</w:t>
      </w:r>
    </w:p>
    <w:p w:rsidR="00E560E5" w:rsidRPr="00615581" w:rsidRDefault="00E560E5" w:rsidP="002E3E7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_______________________________________</w:t>
      </w:r>
    </w:p>
    <w:p w:rsidR="002E3E78" w:rsidRPr="00337169" w:rsidRDefault="00686033" w:rsidP="00686033">
      <w:pPr>
        <w:jc w:val="center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</w:t>
      </w:r>
      <w:r w:rsidR="006954B6">
        <w:rPr>
          <w:rFonts w:ascii="Liberation Serif" w:hAnsi="Liberation Serif"/>
          <w:sz w:val="24"/>
          <w:szCs w:val="24"/>
        </w:rPr>
        <w:t xml:space="preserve">Ф.И.О. </w:t>
      </w:r>
      <w:r w:rsidR="006954B6" w:rsidRPr="00337169">
        <w:rPr>
          <w:rFonts w:ascii="Liberation Serif" w:hAnsi="Liberation Serif"/>
          <w:sz w:val="24"/>
          <w:szCs w:val="24"/>
          <w:u w:val="single"/>
        </w:rPr>
        <w:t>должность ответственного лица</w:t>
      </w:r>
      <w:r w:rsidR="00337169" w:rsidRPr="00337169">
        <w:rPr>
          <w:rFonts w:ascii="Liberation Serif" w:hAnsi="Liberation Serif"/>
          <w:sz w:val="24"/>
          <w:szCs w:val="24"/>
          <w:u w:val="single"/>
        </w:rPr>
        <w:t>)</w:t>
      </w:r>
    </w:p>
    <w:p w:rsidR="002E3E78" w:rsidRPr="00337169" w:rsidRDefault="002E3E78" w:rsidP="002E3E78">
      <w:pPr>
        <w:ind w:left="4248" w:firstLine="708"/>
        <w:rPr>
          <w:rFonts w:ascii="Liberation Serif" w:hAnsi="Liberation Serif"/>
          <w:sz w:val="24"/>
          <w:szCs w:val="24"/>
        </w:rPr>
      </w:pPr>
      <w:r w:rsidRPr="00337169">
        <w:rPr>
          <w:rFonts w:ascii="Liberation Serif" w:hAnsi="Liberation Serif"/>
          <w:sz w:val="24"/>
          <w:szCs w:val="24"/>
          <w:u w:val="single"/>
        </w:rPr>
        <w:t>Управления социальной политики</w:t>
      </w:r>
      <w:r w:rsidRPr="00337169">
        <w:rPr>
          <w:rFonts w:ascii="Liberation Serif" w:hAnsi="Liberation Serif"/>
          <w:sz w:val="24"/>
          <w:szCs w:val="24"/>
        </w:rPr>
        <w:t xml:space="preserve">______ </w:t>
      </w:r>
    </w:p>
    <w:p w:rsidR="00337169" w:rsidRPr="00337169" w:rsidRDefault="00337169" w:rsidP="00337169">
      <w:pPr>
        <w:ind w:left="4248" w:firstLine="708"/>
        <w:rPr>
          <w:rFonts w:ascii="Liberation Serif" w:hAnsi="Liberation Serif"/>
          <w:sz w:val="24"/>
          <w:szCs w:val="24"/>
          <w:u w:val="single"/>
        </w:rPr>
      </w:pPr>
      <w:r w:rsidRPr="00337169">
        <w:rPr>
          <w:rFonts w:ascii="Liberation Serif" w:hAnsi="Liberation Serif"/>
          <w:sz w:val="24"/>
          <w:szCs w:val="24"/>
          <w:u w:val="single"/>
        </w:rPr>
        <w:t xml:space="preserve">по </w:t>
      </w:r>
      <w:proofErr w:type="spellStart"/>
      <w:r w:rsidR="00E560E5">
        <w:rPr>
          <w:rFonts w:ascii="Liberation Serif" w:hAnsi="Liberation Serif"/>
          <w:sz w:val="24"/>
          <w:szCs w:val="24"/>
          <w:u w:val="single"/>
        </w:rPr>
        <w:t>Байкаловскому</w:t>
      </w:r>
      <w:proofErr w:type="spellEnd"/>
      <w:r w:rsidR="00E560E5">
        <w:rPr>
          <w:rFonts w:ascii="Liberation Serif" w:hAnsi="Liberation Serif"/>
          <w:sz w:val="24"/>
          <w:szCs w:val="24"/>
          <w:u w:val="single"/>
        </w:rPr>
        <w:t xml:space="preserve"> району</w:t>
      </w:r>
    </w:p>
    <w:p w:rsidR="002E3E78" w:rsidRPr="00615581" w:rsidRDefault="002E3E78" w:rsidP="002E3E78">
      <w:pPr>
        <w:ind w:left="4248" w:firstLine="708"/>
        <w:rPr>
          <w:rFonts w:ascii="Liberation Serif" w:hAnsi="Liberation Serif"/>
          <w:sz w:val="24"/>
          <w:szCs w:val="24"/>
          <w:u w:val="single"/>
        </w:rPr>
      </w:pPr>
    </w:p>
    <w:p w:rsidR="002E3E78" w:rsidRPr="00615581" w:rsidRDefault="002E3E78" w:rsidP="00337169">
      <w:pPr>
        <w:ind w:left="4248" w:firstLine="708"/>
        <w:rPr>
          <w:rFonts w:ascii="Liberation Serif" w:hAnsi="Liberation Serif"/>
        </w:rPr>
      </w:pPr>
      <w:r w:rsidRPr="00615581">
        <w:rPr>
          <w:rFonts w:ascii="Liberation Serif" w:hAnsi="Liberation Serif"/>
          <w:sz w:val="24"/>
          <w:szCs w:val="24"/>
        </w:rPr>
        <w:t xml:space="preserve">                           </w:t>
      </w:r>
      <w:r w:rsidRPr="00615581">
        <w:rPr>
          <w:rFonts w:ascii="Liberation Serif" w:hAnsi="Liberation Serif"/>
        </w:rPr>
        <w:t xml:space="preserve">                                          </w:t>
      </w:r>
    </w:p>
    <w:p w:rsidR="002E3E78" w:rsidRPr="00615581" w:rsidRDefault="002E3E78" w:rsidP="002E3E78">
      <w:pPr>
        <w:pStyle w:val="a9"/>
        <w:ind w:left="4961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от ______________________________________</w:t>
      </w:r>
    </w:p>
    <w:p w:rsidR="002E3E78" w:rsidRPr="00615581" w:rsidRDefault="002E3E78" w:rsidP="002E3E78">
      <w:pPr>
        <w:pStyle w:val="a9"/>
        <w:ind w:left="4961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_________________________________________</w:t>
      </w:r>
    </w:p>
    <w:p w:rsidR="002E3E78" w:rsidRPr="00686033" w:rsidRDefault="002E3E78" w:rsidP="00686033">
      <w:pPr>
        <w:pStyle w:val="a9"/>
        <w:ind w:left="4961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(Ф.И.О., занимаемая должность)</w:t>
      </w:r>
    </w:p>
    <w:p w:rsidR="002E3E78" w:rsidRPr="00615581" w:rsidRDefault="002E3E78" w:rsidP="002E3E78">
      <w:pPr>
        <w:ind w:left="1985"/>
        <w:jc w:val="center"/>
        <w:rPr>
          <w:rFonts w:ascii="Liberation Serif" w:hAnsi="Liberation Serif"/>
          <w:sz w:val="24"/>
          <w:szCs w:val="24"/>
        </w:rPr>
      </w:pPr>
    </w:p>
    <w:p w:rsidR="002E3E78" w:rsidRPr="00615581" w:rsidRDefault="002E3E78" w:rsidP="002E3E78">
      <w:pPr>
        <w:pStyle w:val="a9"/>
        <w:jc w:val="center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Уведомление о получении подарка от "___"____________ 20___ г.</w:t>
      </w:r>
    </w:p>
    <w:p w:rsidR="002E3E78" w:rsidRPr="00615581" w:rsidRDefault="002E3E78" w:rsidP="002E3E78">
      <w:pPr>
        <w:rPr>
          <w:rFonts w:ascii="Liberation Serif" w:hAnsi="Liberation Serif" w:cs="Tahoma"/>
          <w:sz w:val="24"/>
          <w:szCs w:val="24"/>
        </w:rPr>
      </w:pP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Извещаю о получении ______________________________________________________________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                             (дата получения)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подарка (</w:t>
      </w:r>
      <w:proofErr w:type="spellStart"/>
      <w:r w:rsidRPr="00615581">
        <w:rPr>
          <w:rFonts w:ascii="Liberation Serif" w:hAnsi="Liberation Serif" w:cs="Times New Roman"/>
        </w:rPr>
        <w:t>ов</w:t>
      </w:r>
      <w:proofErr w:type="spellEnd"/>
      <w:r w:rsidRPr="00615581">
        <w:rPr>
          <w:rFonts w:ascii="Liberation Serif" w:hAnsi="Liberation Serif" w:cs="Times New Roman"/>
        </w:rPr>
        <w:t xml:space="preserve">) </w:t>
      </w:r>
      <w:proofErr w:type="gramStart"/>
      <w:r w:rsidRPr="00615581">
        <w:rPr>
          <w:rFonts w:ascii="Liberation Serif" w:hAnsi="Liberation Serif" w:cs="Times New Roman"/>
        </w:rPr>
        <w:t>на</w:t>
      </w:r>
      <w:proofErr w:type="gramEnd"/>
      <w:r w:rsidRPr="00615581">
        <w:rPr>
          <w:rFonts w:ascii="Liberation Serif" w:hAnsi="Liberation Serif" w:cs="Times New Roman"/>
        </w:rPr>
        <w:t xml:space="preserve"> _____________________________________________________________________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                                               </w:t>
      </w:r>
      <w:proofErr w:type="gramStart"/>
      <w:r w:rsidRPr="00615581">
        <w:rPr>
          <w:rFonts w:ascii="Liberation Serif" w:hAnsi="Liberation Serif" w:cs="Times New Roman"/>
        </w:rPr>
        <w:t>(наименование протокольного мероприятия,</w:t>
      </w:r>
      <w:proofErr w:type="gramEnd"/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________________________</w:t>
      </w:r>
      <w:bookmarkStart w:id="0" w:name="_GoBack"/>
      <w:bookmarkEnd w:id="0"/>
      <w:r w:rsidRPr="00615581">
        <w:rPr>
          <w:rFonts w:ascii="Liberation Serif" w:hAnsi="Liberation Serif" w:cs="Times New Roman"/>
        </w:rPr>
        <w:t>____________________________________________________________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служебной командировки, другого официального мероприятия,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____________________________________________________________________________________</w:t>
      </w:r>
    </w:p>
    <w:p w:rsidR="002E3E78" w:rsidRPr="00615581" w:rsidRDefault="002E3E78" w:rsidP="002E3E78">
      <w:pPr>
        <w:pStyle w:val="a9"/>
        <w:jc w:val="center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место и дата проведения)</w:t>
      </w:r>
    </w:p>
    <w:p w:rsidR="002E3E78" w:rsidRPr="00615581" w:rsidRDefault="002E3E78" w:rsidP="002E3E78">
      <w:pPr>
        <w:rPr>
          <w:rFonts w:ascii="Liberation Serif" w:hAnsi="Liberation Serif"/>
          <w:sz w:val="24"/>
          <w:szCs w:val="24"/>
        </w:rPr>
      </w:pPr>
      <w:r w:rsidRPr="00615581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127"/>
        <w:gridCol w:w="1842"/>
      </w:tblGrid>
      <w:tr w:rsidR="002E3E78" w:rsidRPr="00615581" w:rsidTr="006155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 xml:space="preserve">Характеристики подарка, </w:t>
            </w:r>
          </w:p>
          <w:p w:rsidR="002E3E78" w:rsidRPr="00615581" w:rsidRDefault="002E3E78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Стоимость в рублях</w:t>
            </w:r>
            <w:hyperlink r:id="rId6" w:anchor="sub_1111" w:history="1">
              <w:r w:rsidRPr="00615581">
                <w:rPr>
                  <w:rStyle w:val="a5"/>
                  <w:rFonts w:ascii="Liberation Serif" w:hAnsi="Liberation Serif" w:cs="Times New Roman"/>
                </w:rPr>
                <w:t>*</w:t>
              </w:r>
            </w:hyperlink>
          </w:p>
        </w:tc>
      </w:tr>
      <w:tr w:rsidR="002E3E78" w:rsidRPr="00615581" w:rsidTr="006155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</w:tr>
      <w:tr w:rsidR="002E3E78" w:rsidRPr="00615581" w:rsidTr="006155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</w:tr>
      <w:tr w:rsidR="002E3E78" w:rsidRPr="00615581" w:rsidTr="006155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  <w:r w:rsidRPr="00615581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615581" w:rsidRDefault="002E3E78">
            <w:pPr>
              <w:pStyle w:val="a8"/>
              <w:rPr>
                <w:rFonts w:ascii="Liberation Serif" w:hAnsi="Liberation Serif" w:cs="Times New Roman"/>
              </w:rPr>
            </w:pPr>
          </w:p>
        </w:tc>
      </w:tr>
    </w:tbl>
    <w:p w:rsidR="002E3E78" w:rsidRPr="00615581" w:rsidRDefault="002E3E78" w:rsidP="002E3E78">
      <w:pPr>
        <w:rPr>
          <w:rFonts w:ascii="Liberation Serif" w:eastAsia="Lucida Sans Unicode" w:hAnsi="Liberation Serif"/>
          <w:kern w:val="2"/>
          <w:sz w:val="24"/>
          <w:szCs w:val="24"/>
          <w:lang w:eastAsia="hi-IN" w:bidi="hi-IN"/>
        </w:rPr>
      </w:pP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Приложение: _____________________________________________ на _____ листах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(наименование документа)</w:t>
      </w:r>
    </w:p>
    <w:p w:rsidR="002E3E78" w:rsidRPr="00615581" w:rsidRDefault="002E3E78" w:rsidP="002E3E78">
      <w:pPr>
        <w:rPr>
          <w:rFonts w:ascii="Liberation Serif" w:hAnsi="Liberation Serif"/>
          <w:sz w:val="24"/>
          <w:szCs w:val="24"/>
        </w:rPr>
      </w:pP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Лицо, представившее уведомление ________ ________________"__"_________20__г.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                 (подпись)            (расшифровка подписи)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Лицо, принявшее уведомление         _________ ______________"__"_________20__г.</w:t>
      </w: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                                                                  </w:t>
      </w:r>
      <w:r w:rsidRPr="00615581">
        <w:rPr>
          <w:rFonts w:ascii="Liberation Serif" w:hAnsi="Liberation Serif" w:cs="Times New Roman"/>
        </w:rPr>
        <w:tab/>
        <w:t xml:space="preserve">    (подпись)            (расшифровка подписи)</w:t>
      </w:r>
    </w:p>
    <w:p w:rsidR="002E3E78" w:rsidRPr="00615581" w:rsidRDefault="002E3E78" w:rsidP="002E3E78">
      <w:pPr>
        <w:rPr>
          <w:rFonts w:ascii="Liberation Serif" w:hAnsi="Liberation Serif" w:cs="Tahoma"/>
          <w:sz w:val="24"/>
          <w:szCs w:val="24"/>
        </w:rPr>
      </w:pPr>
    </w:p>
    <w:p w:rsidR="002E3E78" w:rsidRPr="00615581" w:rsidRDefault="002E3E78" w:rsidP="002E3E78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 xml:space="preserve">Регистрационный номер в журнале регистрации уведомлений </w:t>
      </w:r>
    </w:p>
    <w:p w:rsidR="002E3E78" w:rsidRPr="00615581" w:rsidRDefault="002E3E78" w:rsidP="00306752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___________________</w:t>
      </w:r>
    </w:p>
    <w:p w:rsidR="002E3E78" w:rsidRPr="00615581" w:rsidRDefault="002E3E78" w:rsidP="00306752">
      <w:pPr>
        <w:pStyle w:val="a9"/>
        <w:rPr>
          <w:rFonts w:ascii="Liberation Serif" w:hAnsi="Liberation Serif" w:cs="Times New Roman"/>
        </w:rPr>
      </w:pPr>
      <w:r w:rsidRPr="00615581">
        <w:rPr>
          <w:rFonts w:ascii="Liberation Serif" w:hAnsi="Liberation Serif" w:cs="Times New Roman"/>
        </w:rPr>
        <w:t>"___"______________20__г.</w:t>
      </w:r>
    </w:p>
    <w:p w:rsidR="00306752" w:rsidRDefault="002E3E78" w:rsidP="00306752">
      <w:pPr>
        <w:pStyle w:val="a9"/>
        <w:rPr>
          <w:rStyle w:val="ab"/>
          <w:rFonts w:ascii="Liberation Serif" w:hAnsi="Liberation Serif" w:cs="Times New Roman"/>
          <w:sz w:val="18"/>
          <w:szCs w:val="18"/>
        </w:rPr>
      </w:pPr>
      <w:r>
        <w:rPr>
          <w:rStyle w:val="ab"/>
          <w:rFonts w:ascii="Liberation Serif" w:hAnsi="Liberation Serif" w:cs="Times New Roman"/>
          <w:sz w:val="18"/>
          <w:szCs w:val="18"/>
        </w:rPr>
        <w:t>____________________________________</w:t>
      </w:r>
    </w:p>
    <w:p w:rsidR="00686033" w:rsidRDefault="002E3E78" w:rsidP="00306752">
      <w:pPr>
        <w:pStyle w:val="a9"/>
        <w:rPr>
          <w:rFonts w:ascii="Liberation Serif" w:hAnsi="Liberation Serif"/>
        </w:rPr>
      </w:pPr>
      <w:r>
        <w:rPr>
          <w:rStyle w:val="ab"/>
          <w:rFonts w:ascii="Liberation Serif" w:hAnsi="Liberation Serif" w:cs="Times New Roman"/>
          <w:sz w:val="18"/>
          <w:szCs w:val="18"/>
        </w:rPr>
        <w:t>*</w:t>
      </w:r>
      <w:r>
        <w:rPr>
          <w:rFonts w:ascii="Liberation Serif" w:hAnsi="Liberation Serif" w:cs="Times New Roman"/>
          <w:sz w:val="18"/>
          <w:szCs w:val="18"/>
        </w:rPr>
        <w:t xml:space="preserve"> Заполняется при наличии документов, подтверждающих стоимость подарка.</w:t>
      </w:r>
    </w:p>
    <w:sectPr w:rsidR="00686033" w:rsidSect="00686033">
      <w:type w:val="continuous"/>
      <w:pgSz w:w="11907" w:h="16840" w:code="9"/>
      <w:pgMar w:top="539" w:right="567" w:bottom="539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160A94"/>
    <w:multiLevelType w:val="hybridMultilevel"/>
    <w:tmpl w:val="8A520EB8"/>
    <w:lvl w:ilvl="0" w:tplc="BFD266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338D5"/>
    <w:rsid w:val="0000216B"/>
    <w:rsid w:val="00045289"/>
    <w:rsid w:val="00047B71"/>
    <w:rsid w:val="00053D74"/>
    <w:rsid w:val="00071191"/>
    <w:rsid w:val="000B6632"/>
    <w:rsid w:val="000F11A6"/>
    <w:rsid w:val="00105877"/>
    <w:rsid w:val="00121EFE"/>
    <w:rsid w:val="00126816"/>
    <w:rsid w:val="00132AAC"/>
    <w:rsid w:val="001365E0"/>
    <w:rsid w:val="00144FAC"/>
    <w:rsid w:val="0019492E"/>
    <w:rsid w:val="001A4200"/>
    <w:rsid w:val="001D0E0B"/>
    <w:rsid w:val="001E4AFE"/>
    <w:rsid w:val="002235EF"/>
    <w:rsid w:val="00246351"/>
    <w:rsid w:val="00252C82"/>
    <w:rsid w:val="002557C9"/>
    <w:rsid w:val="0026501D"/>
    <w:rsid w:val="00273B26"/>
    <w:rsid w:val="002815D6"/>
    <w:rsid w:val="00292AAE"/>
    <w:rsid w:val="002E0F79"/>
    <w:rsid w:val="002E36B9"/>
    <w:rsid w:val="002E3E78"/>
    <w:rsid w:val="002E582C"/>
    <w:rsid w:val="002F3BCB"/>
    <w:rsid w:val="00306752"/>
    <w:rsid w:val="00306BEC"/>
    <w:rsid w:val="00321ED0"/>
    <w:rsid w:val="003338D5"/>
    <w:rsid w:val="00337169"/>
    <w:rsid w:val="003456B2"/>
    <w:rsid w:val="003529C4"/>
    <w:rsid w:val="00382E8E"/>
    <w:rsid w:val="00396D2B"/>
    <w:rsid w:val="003A7186"/>
    <w:rsid w:val="003D61DD"/>
    <w:rsid w:val="00400FEB"/>
    <w:rsid w:val="004150AD"/>
    <w:rsid w:val="0042228A"/>
    <w:rsid w:val="004A3E8A"/>
    <w:rsid w:val="004A60A0"/>
    <w:rsid w:val="004E10DA"/>
    <w:rsid w:val="004E18E2"/>
    <w:rsid w:val="004F293D"/>
    <w:rsid w:val="00570BC9"/>
    <w:rsid w:val="00586A0D"/>
    <w:rsid w:val="005A02D8"/>
    <w:rsid w:val="005E4E14"/>
    <w:rsid w:val="006103D6"/>
    <w:rsid w:val="00615581"/>
    <w:rsid w:val="006361D8"/>
    <w:rsid w:val="006609AF"/>
    <w:rsid w:val="0066588C"/>
    <w:rsid w:val="00680EAE"/>
    <w:rsid w:val="00681BDE"/>
    <w:rsid w:val="006857A2"/>
    <w:rsid w:val="00686033"/>
    <w:rsid w:val="00687D75"/>
    <w:rsid w:val="006954B6"/>
    <w:rsid w:val="006E4F9E"/>
    <w:rsid w:val="00707E3E"/>
    <w:rsid w:val="00725364"/>
    <w:rsid w:val="007255A6"/>
    <w:rsid w:val="00752ACE"/>
    <w:rsid w:val="00757EB3"/>
    <w:rsid w:val="0076541F"/>
    <w:rsid w:val="00793EA6"/>
    <w:rsid w:val="007B7034"/>
    <w:rsid w:val="007C26A9"/>
    <w:rsid w:val="008219BF"/>
    <w:rsid w:val="00830BD8"/>
    <w:rsid w:val="0084594C"/>
    <w:rsid w:val="00861145"/>
    <w:rsid w:val="00887394"/>
    <w:rsid w:val="00887660"/>
    <w:rsid w:val="00887E58"/>
    <w:rsid w:val="00893BE3"/>
    <w:rsid w:val="008968C9"/>
    <w:rsid w:val="00905E70"/>
    <w:rsid w:val="00974B26"/>
    <w:rsid w:val="00985E88"/>
    <w:rsid w:val="00994DE4"/>
    <w:rsid w:val="009D4979"/>
    <w:rsid w:val="009D4C54"/>
    <w:rsid w:val="009F7EDF"/>
    <w:rsid w:val="00A039EA"/>
    <w:rsid w:val="00AA070E"/>
    <w:rsid w:val="00AD6A8C"/>
    <w:rsid w:val="00AE7F43"/>
    <w:rsid w:val="00B17382"/>
    <w:rsid w:val="00B203F2"/>
    <w:rsid w:val="00B341FF"/>
    <w:rsid w:val="00B45654"/>
    <w:rsid w:val="00B7280B"/>
    <w:rsid w:val="00B75585"/>
    <w:rsid w:val="00B8507B"/>
    <w:rsid w:val="00BA7D77"/>
    <w:rsid w:val="00BE2CA4"/>
    <w:rsid w:val="00C04DBD"/>
    <w:rsid w:val="00C47FB1"/>
    <w:rsid w:val="00CC2B98"/>
    <w:rsid w:val="00CC5EE0"/>
    <w:rsid w:val="00CE33B3"/>
    <w:rsid w:val="00D116A0"/>
    <w:rsid w:val="00D20EE3"/>
    <w:rsid w:val="00D4096B"/>
    <w:rsid w:val="00D420A9"/>
    <w:rsid w:val="00D7640B"/>
    <w:rsid w:val="00D83FAF"/>
    <w:rsid w:val="00DC652F"/>
    <w:rsid w:val="00DF4FA0"/>
    <w:rsid w:val="00E00DB5"/>
    <w:rsid w:val="00E154E8"/>
    <w:rsid w:val="00E161E2"/>
    <w:rsid w:val="00E33C38"/>
    <w:rsid w:val="00E45E8F"/>
    <w:rsid w:val="00E560E5"/>
    <w:rsid w:val="00E66425"/>
    <w:rsid w:val="00E8288C"/>
    <w:rsid w:val="00EB04FD"/>
    <w:rsid w:val="00EB6CFC"/>
    <w:rsid w:val="00EC65D7"/>
    <w:rsid w:val="00EF3216"/>
    <w:rsid w:val="00F31C9E"/>
    <w:rsid w:val="00F420D3"/>
    <w:rsid w:val="00F44299"/>
    <w:rsid w:val="00F57A9F"/>
    <w:rsid w:val="00F739F8"/>
    <w:rsid w:val="00F92B59"/>
    <w:rsid w:val="00FB0C86"/>
    <w:rsid w:val="00FB164A"/>
    <w:rsid w:val="00FB70F2"/>
    <w:rsid w:val="00FC355F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rsid w:val="00725364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bCs/>
      <w:kern w:val="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96B"/>
    <w:pPr>
      <w:jc w:val="center"/>
    </w:pPr>
    <w:rPr>
      <w:sz w:val="28"/>
    </w:rPr>
  </w:style>
  <w:style w:type="paragraph" w:styleId="a4">
    <w:name w:val="Balloon Text"/>
    <w:basedOn w:val="a"/>
    <w:semiHidden/>
    <w:rsid w:val="00586A0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6E4F9E"/>
    <w:rPr>
      <w:b/>
      <w:bCs/>
      <w:color w:val="106BBE"/>
    </w:rPr>
  </w:style>
  <w:style w:type="paragraph" w:styleId="a6">
    <w:name w:val="No Spacing"/>
    <w:uiPriority w:val="1"/>
    <w:qFormat/>
    <w:rsid w:val="006E4F9E"/>
    <w:rPr>
      <w:sz w:val="32"/>
    </w:rPr>
  </w:style>
  <w:style w:type="character" w:customStyle="1" w:styleId="10">
    <w:name w:val="Заголовок 1 Знак"/>
    <w:link w:val="1"/>
    <w:rsid w:val="00725364"/>
    <w:rPr>
      <w:rFonts w:ascii="Arial" w:eastAsia="Lucida Sans Unicode" w:hAnsi="Arial" w:cs="Arial"/>
      <w:b/>
      <w:bCs/>
      <w:kern w:val="2"/>
      <w:sz w:val="32"/>
      <w:szCs w:val="32"/>
      <w:lang w:eastAsia="hi-IN" w:bidi="hi-IN"/>
    </w:rPr>
  </w:style>
  <w:style w:type="character" w:styleId="a7">
    <w:name w:val="Hyperlink"/>
    <w:uiPriority w:val="99"/>
    <w:unhideWhenUsed/>
    <w:rsid w:val="00725364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2E3E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E3E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E3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3E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b">
    <w:name w:val="Цветовое выделение"/>
    <w:uiPriority w:val="99"/>
    <w:rsid w:val="002E3E78"/>
    <w:rPr>
      <w:b/>
      <w:bCs/>
      <w:color w:val="26282F"/>
    </w:rPr>
  </w:style>
  <w:style w:type="paragraph" w:customStyle="1" w:styleId="ConsPlusTitle">
    <w:name w:val="ConsPlusTitle"/>
    <w:rsid w:val="00887E5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Users/NATALI/Downloads/prikaz-107_-podarki%20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</Company>
  <LinksUpToDate>false</LinksUpToDate>
  <CharactersWithSpaces>2361</CharactersWithSpaces>
  <SharedDoc>false</SharedDoc>
  <HLinks>
    <vt:vector size="102" baseType="variant">
      <vt:variant>
        <vt:i4>4784197</vt:i4>
      </vt:variant>
      <vt:variant>
        <vt:i4>48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sub_3333</vt:lpwstr>
      </vt:variant>
      <vt:variant>
        <vt:i4>4784197</vt:i4>
      </vt:variant>
      <vt:variant>
        <vt:i4>45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sub_2222</vt:lpwstr>
      </vt:variant>
      <vt:variant>
        <vt:i4>4784197</vt:i4>
      </vt:variant>
      <vt:variant>
        <vt:i4>42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sub_1111</vt:lpwstr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6684731</vt:i4>
      </vt:variant>
      <vt:variant>
        <vt:i4>36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4259909</vt:i4>
      </vt:variant>
      <vt:variant>
        <vt:i4>30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sub_1018</vt:lpwstr>
      </vt:variant>
      <vt:variant>
        <vt:i4>5177413</vt:i4>
      </vt:variant>
      <vt:variant>
        <vt:i4>27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sub_1016</vt:lpwstr>
      </vt:variant>
      <vt:variant>
        <vt:i4>4980805</vt:i4>
      </vt:variant>
      <vt:variant>
        <vt:i4>24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sub_1015</vt:lpwstr>
      </vt:variant>
      <vt:variant>
        <vt:i4>4980805</vt:i4>
      </vt:variant>
      <vt:variant>
        <vt:i4>21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sub_1015</vt:lpwstr>
      </vt:variant>
      <vt:variant>
        <vt:i4>4980805</vt:i4>
      </vt:variant>
      <vt:variant>
        <vt:i4>18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sub_1015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sub_1400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4915268</vt:i4>
      </vt:variant>
      <vt:variant>
        <vt:i4>6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sub_1200</vt:lpwstr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../../../Users/NATALI/Downloads/prikaz-107_-podarki (1).doc</vt:lpwstr>
      </vt:variant>
      <vt:variant>
        <vt:lpwstr>sub_1300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KAI</dc:creator>
  <cp:lastModifiedBy>Ольга</cp:lastModifiedBy>
  <cp:revision>5</cp:revision>
  <cp:lastPrinted>2019-09-25T09:50:00Z</cp:lastPrinted>
  <dcterms:created xsi:type="dcterms:W3CDTF">2019-09-26T11:14:00Z</dcterms:created>
  <dcterms:modified xsi:type="dcterms:W3CDTF">2019-10-10T06:42:00Z</dcterms:modified>
</cp:coreProperties>
</file>