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502B1C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502B1C" w:rsidRPr="00502B1C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Default="00502B1C" w:rsidP="00502B1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</w:t>
      </w:r>
      <w:r w:rsidR="00D367FA"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Дня пенсион</w:t>
      </w:r>
      <w:r>
        <w:rPr>
          <w:rFonts w:ascii="Times New Roman" w:hAnsi="Times New Roman"/>
          <w:b/>
          <w:sz w:val="24"/>
          <w:szCs w:val="24"/>
        </w:rPr>
        <w:t>ера</w:t>
      </w:r>
    </w:p>
    <w:p w:rsidR="00B71E18" w:rsidRPr="00EF3622" w:rsidRDefault="004E29E3" w:rsidP="00763F8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16.09.2019-20</w:t>
      </w:r>
      <w:r w:rsidR="00285A33">
        <w:rPr>
          <w:rFonts w:ascii="Times New Roman" w:hAnsi="Times New Roman"/>
          <w:b/>
          <w:sz w:val="24"/>
          <w:szCs w:val="24"/>
        </w:rPr>
        <w:t>.09</w:t>
      </w:r>
      <w:r w:rsidR="00502B1C">
        <w:rPr>
          <w:rFonts w:ascii="Times New Roman" w:hAnsi="Times New Roman"/>
          <w:b/>
          <w:sz w:val="24"/>
          <w:szCs w:val="24"/>
        </w:rPr>
        <w:t>.2019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2665"/>
        <w:gridCol w:w="3720"/>
        <w:gridCol w:w="1480"/>
        <w:gridCol w:w="4517"/>
        <w:gridCol w:w="1491"/>
      </w:tblGrid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502B1C" w:rsidRPr="00EF3622" w:rsidTr="00591FF9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502B1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с Днем пенсионера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95" w:rsidRPr="004C6995" w:rsidRDefault="004C6995" w:rsidP="004C699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отделений социального обслуживания на дому социальными работниками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ГАУ «КЦСОН города Каменска-Уральского»</w:t>
            </w:r>
            <w:r w:rsidR="00CA1720">
              <w:rPr>
                <w:rFonts w:ascii="Liberation Serif" w:hAnsi="Liberation Serif"/>
                <w:sz w:val="24"/>
                <w:szCs w:val="24"/>
              </w:rPr>
              <w:t>. Вс</w:t>
            </w:r>
            <w:r w:rsidR="006E4258">
              <w:rPr>
                <w:rFonts w:ascii="Liberation Serif" w:hAnsi="Liberation Serif"/>
                <w:sz w:val="24"/>
                <w:szCs w:val="24"/>
              </w:rPr>
              <w:t>его поздравлено 35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 xml:space="preserve"> клиентов.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7361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05225C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«Урожайная грядка», «Социальный погребок».</w:t>
            </w:r>
          </w:p>
          <w:p w:rsidR="0037361E" w:rsidRPr="0005225C" w:rsidRDefault="0037361E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DC631F" w:rsidRDefault="0037361E" w:rsidP="004307B5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7361E" w:rsidRPr="00DC631F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95" w:rsidRPr="004C6995" w:rsidRDefault="004C6995" w:rsidP="004C699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37361E" w:rsidRPr="00B07A4D" w:rsidRDefault="0037361E" w:rsidP="00C8477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Default="0037361E" w:rsidP="004307B5">
            <w:pPr>
              <w:spacing w:before="0" w:beforeAutospacing="0" w:after="0" w:afterAutospacing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Оказание помощи овощами одиноко проживающим немощным пенсионерам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социальными работниками </w:t>
            </w: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  <w:r w:rsidR="006E4258">
              <w:rPr>
                <w:rFonts w:ascii="Liberation Serif" w:hAnsi="Liberation Serif"/>
                <w:sz w:val="24"/>
                <w:szCs w:val="24"/>
              </w:rPr>
              <w:t>. Обслужено 8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пенсионеров.</w:t>
            </w:r>
          </w:p>
          <w:p w:rsidR="0037361E" w:rsidRPr="0005225C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E246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60" w:rsidRPr="00EF3622" w:rsidRDefault="003E246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60" w:rsidRPr="0005225C" w:rsidRDefault="003E2460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Психологическая беседа «Душа как прежде молода»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60" w:rsidRDefault="003E2460" w:rsidP="003E246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3E2460" w:rsidRPr="00DC631F" w:rsidRDefault="003E2460" w:rsidP="003E2460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60" w:rsidRPr="004C6995" w:rsidRDefault="00FA1A51" w:rsidP="004C699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60" w:rsidRPr="0005225C" w:rsidRDefault="00FA1A51" w:rsidP="004307B5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Психологические беседы с клиентами отделений социального обслуживания на дому социальными работниками Каменского района</w:t>
            </w:r>
            <w:r w:rsidR="00491233">
              <w:rPr>
                <w:rFonts w:ascii="Times New Roman" w:hAnsi="Times New Roman"/>
                <w:sz w:val="24"/>
                <w:szCs w:val="24"/>
                <w:lang w:eastAsia="ru-RU"/>
              </w:rPr>
              <w:t>. Обслужено 9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60" w:rsidRPr="00EF3622" w:rsidRDefault="003E246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9123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33" w:rsidRPr="00EF3622" w:rsidRDefault="0049123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33" w:rsidRDefault="00491233" w:rsidP="000D0FA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«Мы вместе, мы рядом»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33" w:rsidRPr="00DC631F" w:rsidRDefault="00491233" w:rsidP="00491233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91233" w:rsidRDefault="00491233" w:rsidP="00491233">
            <w:pPr>
              <w:rPr>
                <w:rFonts w:ascii="Liberation Serif" w:hAnsi="Liberation Serif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33" w:rsidRPr="004C6995" w:rsidRDefault="00491233" w:rsidP="004C699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33" w:rsidRDefault="00491233" w:rsidP="004307B5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 xml:space="preserve">Распространение буклетов, листовок  с информацией о </w:t>
            </w:r>
            <w:r w:rsidRPr="000522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5225C">
              <w:rPr>
                <w:rFonts w:ascii="Times New Roman" w:hAnsi="Times New Roman"/>
                <w:sz w:val="24"/>
                <w:szCs w:val="24"/>
              </w:rPr>
              <w:t>предоставлении мер социальной поддержки и социально-бытового обслуживания на дому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15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33" w:rsidRPr="00EF3622" w:rsidRDefault="0049123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51E5C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E5C" w:rsidRPr="00EF3622" w:rsidRDefault="00F51E5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E5C" w:rsidRPr="0005225C" w:rsidRDefault="00F51E5C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«Ты не одинок».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E5C" w:rsidRPr="00DC631F" w:rsidRDefault="00F51E5C" w:rsidP="00F51E5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F51E5C" w:rsidRPr="00DC631F" w:rsidRDefault="00F51E5C" w:rsidP="00F51E5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lastRenderedPageBreak/>
              <w:t>На дому у пожилых одиноко проживающих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E5C" w:rsidRPr="004C6995" w:rsidRDefault="00F51E5C" w:rsidP="004C699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lastRenderedPageBreak/>
              <w:t>16.09.2019-20.09.2019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E5C" w:rsidRPr="0005225C" w:rsidRDefault="00F51E5C" w:rsidP="004307B5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 xml:space="preserve">Организация посещения на дому одиноко проживающих мало мобильных пенсионеров с волонтерами </w:t>
            </w:r>
            <w:r w:rsidRPr="0005225C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2 пенсионера.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E5C" w:rsidRPr="00EF3622" w:rsidRDefault="00F51E5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7361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05225C" w:rsidRDefault="0037361E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DC631F" w:rsidRDefault="0037361E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7361E" w:rsidRPr="00DC631F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В здании сельских администраций Каменского района.</w:t>
            </w:r>
          </w:p>
          <w:p w:rsidR="0037361E" w:rsidRPr="00DC631F" w:rsidRDefault="0037361E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7361E" w:rsidRPr="00DC631F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95" w:rsidRPr="004C6995" w:rsidRDefault="004C6995" w:rsidP="004C699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37361E" w:rsidRPr="00B07A4D" w:rsidRDefault="0037361E" w:rsidP="00C8477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05225C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Сбор теплых вещей, обуви, продуктов питания, овощей, фруктов. Заготовок на зиму с последующей раздачей одиноко проживающим пожилым гражданам.</w:t>
            </w:r>
            <w:r w:rsidR="00061CC1">
              <w:rPr>
                <w:rFonts w:ascii="Times New Roman" w:hAnsi="Times New Roman"/>
                <w:sz w:val="24"/>
                <w:szCs w:val="24"/>
              </w:rPr>
              <w:t xml:space="preserve"> Оказана помощь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7361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A2411" w:rsidRDefault="0037361E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Помощь в оформлении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D5E36" w:rsidRDefault="0037361E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7361E" w:rsidRPr="00ED5E36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Управление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95" w:rsidRPr="004C6995" w:rsidRDefault="004C6995" w:rsidP="004C699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37361E" w:rsidRPr="00B07A4D" w:rsidRDefault="0037361E" w:rsidP="00C8477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D5E36" w:rsidRDefault="0037361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 и т.д.</w:t>
            </w:r>
            <w:r>
              <w:rPr>
                <w:sz w:val="24"/>
                <w:szCs w:val="24"/>
              </w:rPr>
              <w:t xml:space="preserve"> </w:t>
            </w:r>
            <w:r w:rsidRPr="00335730">
              <w:rPr>
                <w:rFonts w:ascii="Times New Roman" w:hAnsi="Times New Roman"/>
                <w:sz w:val="24"/>
                <w:szCs w:val="24"/>
              </w:rPr>
              <w:t xml:space="preserve">Оказана помощь </w:t>
            </w:r>
            <w:r w:rsidR="006E4258">
              <w:rPr>
                <w:rFonts w:ascii="Times New Roman" w:hAnsi="Times New Roman"/>
                <w:sz w:val="24"/>
                <w:szCs w:val="24"/>
              </w:rPr>
              <w:t>2</w:t>
            </w:r>
            <w:r w:rsidRPr="00335730">
              <w:rPr>
                <w:rFonts w:ascii="Times New Roman" w:hAnsi="Times New Roman"/>
                <w:sz w:val="24"/>
                <w:szCs w:val="24"/>
              </w:rPr>
              <w:t>7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1E" w:rsidRPr="00EF3622" w:rsidRDefault="0037361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A2411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Мониторинг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95" w:rsidRPr="004C6995" w:rsidRDefault="004C6995" w:rsidP="004C699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 xml:space="preserve">Выявление </w:t>
            </w:r>
            <w:proofErr w:type="spellStart"/>
            <w:r w:rsidRPr="00ED5E36">
              <w:rPr>
                <w:rFonts w:ascii="Times New Roman" w:hAnsi="Times New Roman"/>
                <w:sz w:val="24"/>
                <w:szCs w:val="24"/>
              </w:rPr>
              <w:t>одинокопроживающих</w:t>
            </w:r>
            <w:proofErr w:type="spell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, пенсионеров 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5730" w:rsidRPr="00ED5E36" w:rsidRDefault="006E4258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Выявлено 3 пенсионера</w:t>
            </w:r>
            <w:r w:rsidR="003357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C4681" w:rsidRPr="00EF3622" w:rsidTr="00091786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08D">
              <w:rPr>
                <w:rFonts w:ascii="Times New Roman" w:hAnsi="Times New Roman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36442B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6442B">
              <w:rPr>
                <w:rFonts w:ascii="Times New Roman" w:hAnsi="Times New Roman"/>
                <w:color w:val="000000"/>
                <w:sz w:val="24"/>
                <w:szCs w:val="24"/>
              </w:rPr>
              <w:t>Киномарафон</w:t>
            </w:r>
            <w:proofErr w:type="spellEnd"/>
            <w:r w:rsidRPr="003644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стиле «Ретро» </w:t>
            </w:r>
            <w:r w:rsidRPr="0036442B">
              <w:rPr>
                <w:rFonts w:ascii="Times New Roman" w:hAnsi="Times New Roman"/>
                <w:sz w:val="24"/>
                <w:szCs w:val="24"/>
              </w:rPr>
              <w:t>для клиентов отделения временного пребывания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6442B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36442B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36442B">
              <w:rPr>
                <w:rFonts w:ascii="Times New Roman" w:hAnsi="Times New Roman"/>
                <w:sz w:val="24"/>
                <w:szCs w:val="24"/>
              </w:rPr>
              <w:t>тделение временного пребывания</w:t>
            </w:r>
          </w:p>
          <w:p w:rsidR="000C15BE" w:rsidRPr="0036442B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ебяжье, ул.Советская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36442B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6442B">
              <w:rPr>
                <w:rFonts w:ascii="Times New Roman" w:hAnsi="Times New Roman"/>
                <w:sz w:val="24"/>
                <w:szCs w:val="24"/>
              </w:rPr>
              <w:t>16.09.2019 -20.09.2019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36442B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36442B">
              <w:rPr>
                <w:rFonts w:ascii="Times New Roman" w:hAnsi="Times New Roman"/>
                <w:color w:val="000000"/>
                <w:sz w:val="24"/>
                <w:szCs w:val="24"/>
              </w:rPr>
              <w:t>Показ кинолент советского времени</w:t>
            </w:r>
            <w:r w:rsidR="005E6192">
              <w:rPr>
                <w:rFonts w:ascii="Times New Roman" w:hAnsi="Times New Roman"/>
                <w:color w:val="000000"/>
                <w:sz w:val="24"/>
                <w:szCs w:val="24"/>
              </w:rPr>
              <w:t>. Обслужено 20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36442B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6442B">
              <w:rPr>
                <w:rFonts w:ascii="Times New Roman" w:hAnsi="Times New Roman"/>
                <w:sz w:val="24"/>
                <w:szCs w:val="24"/>
              </w:rPr>
              <w:t>«Осенний калейдоскоп».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A5199E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A5199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C15BE" w:rsidRPr="00BD39F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5199E">
              <w:rPr>
                <w:rFonts w:ascii="Times New Roman" w:hAnsi="Times New Roman"/>
                <w:sz w:val="24"/>
                <w:szCs w:val="24"/>
              </w:rPr>
              <w:t>Ул. Машинистов, 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A5199E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5199E">
              <w:rPr>
                <w:rFonts w:ascii="Times New Roman" w:hAnsi="Times New Roman"/>
                <w:sz w:val="24"/>
                <w:szCs w:val="24"/>
              </w:rPr>
              <w:t>16.09.2019</w:t>
            </w:r>
          </w:p>
          <w:p w:rsidR="000C15BE" w:rsidRPr="0084397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199E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A5199E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A5199E">
              <w:rPr>
                <w:rFonts w:ascii="Times New Roman" w:hAnsi="Times New Roman"/>
                <w:sz w:val="24"/>
                <w:szCs w:val="24"/>
              </w:rPr>
              <w:t>Концертная программа для пенсионеров</w:t>
            </w:r>
            <w:proofErr w:type="gramStart"/>
            <w:r w:rsidRPr="00A5199E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5E6192">
              <w:rPr>
                <w:rFonts w:ascii="Times New Roman" w:hAnsi="Times New Roman"/>
                <w:sz w:val="24"/>
                <w:szCs w:val="24"/>
              </w:rPr>
              <w:t xml:space="preserve"> Обслужено 15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084533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t xml:space="preserve">Конкурс среди </w:t>
            </w:r>
            <w:r w:rsidRPr="0008453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пенсионеров-пользователей ПК «Мой </w:t>
            </w:r>
            <w:proofErr w:type="spellStart"/>
            <w:proofErr w:type="gramStart"/>
            <w:r w:rsidRPr="00084533">
              <w:rPr>
                <w:rFonts w:ascii="Times New Roman" w:hAnsi="Times New Roman"/>
                <w:sz w:val="24"/>
                <w:szCs w:val="24"/>
              </w:rPr>
              <w:t>компьютер-мой</w:t>
            </w:r>
            <w:proofErr w:type="spellEnd"/>
            <w:proofErr w:type="gramEnd"/>
            <w:r w:rsidRPr="00084533">
              <w:rPr>
                <w:rFonts w:ascii="Times New Roman" w:hAnsi="Times New Roman"/>
                <w:sz w:val="24"/>
                <w:szCs w:val="24"/>
              </w:rPr>
              <w:t xml:space="preserve"> лучший друг»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lastRenderedPageBreak/>
              <w:t>ГАУ «КЦСОН города Каменска-</w:t>
            </w:r>
            <w:r w:rsidRPr="00084533">
              <w:rPr>
                <w:rFonts w:ascii="Times New Roman" w:hAnsi="Times New Roman"/>
                <w:sz w:val="24"/>
                <w:szCs w:val="24"/>
              </w:rPr>
              <w:lastRenderedPageBreak/>
              <w:t>Уральского»</w:t>
            </w:r>
            <w:proofErr w:type="gramStart"/>
            <w:r w:rsidRPr="00084533"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 w:rsidRPr="00084533">
              <w:rPr>
                <w:rFonts w:ascii="Times New Roman" w:hAnsi="Times New Roman"/>
                <w:sz w:val="24"/>
                <w:szCs w:val="24"/>
              </w:rPr>
              <w:t>онсультативное отделение</w:t>
            </w:r>
          </w:p>
          <w:p w:rsidR="000C15BE" w:rsidRPr="00BD39F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084533" w:rsidRDefault="000C15BE" w:rsidP="0019406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lastRenderedPageBreak/>
              <w:t>17.09.2019</w:t>
            </w:r>
          </w:p>
          <w:p w:rsidR="000C15BE" w:rsidRPr="00843970" w:rsidRDefault="000C15BE" w:rsidP="0019406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lastRenderedPageBreak/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3F4506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3F450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Выполнение заданий на ПК в </w:t>
            </w:r>
            <w:r w:rsidRPr="003F4506">
              <w:rPr>
                <w:rFonts w:ascii="Times New Roman" w:hAnsi="Times New Roman"/>
                <w:sz w:val="24"/>
                <w:szCs w:val="24"/>
              </w:rPr>
              <w:lastRenderedPageBreak/>
              <w:t>состязательной форме, вручение призов и дипломов</w:t>
            </w:r>
            <w:r w:rsidR="005E6192">
              <w:rPr>
                <w:rFonts w:ascii="Times New Roman" w:hAnsi="Times New Roman"/>
                <w:sz w:val="24"/>
                <w:szCs w:val="24"/>
              </w:rPr>
              <w:t>. Участвовало 5 пенсионеров. Зрителей 14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747F77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7F77">
              <w:rPr>
                <w:rFonts w:ascii="Times New Roman" w:hAnsi="Times New Roman"/>
                <w:sz w:val="24"/>
                <w:szCs w:val="24"/>
              </w:rPr>
              <w:t>«Званый гость»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747F77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747F77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C15BE" w:rsidRPr="00BD39F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7F77">
              <w:rPr>
                <w:rFonts w:ascii="Times New Roman" w:hAnsi="Times New Roman"/>
                <w:sz w:val="24"/>
                <w:szCs w:val="24"/>
              </w:rPr>
              <w:t>Ул. Стахановская,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084533" w:rsidRDefault="000C15BE" w:rsidP="0019406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t>17.09.2019</w:t>
            </w:r>
          </w:p>
          <w:p w:rsidR="000C15BE" w:rsidRPr="0084397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747F77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747F77">
              <w:rPr>
                <w:rFonts w:ascii="Times New Roman" w:hAnsi="Times New Roman"/>
                <w:sz w:val="24"/>
                <w:szCs w:val="24"/>
              </w:rPr>
              <w:t>Концертная программа для пенсионеров.</w:t>
            </w:r>
            <w:r w:rsidR="005E6192">
              <w:rPr>
                <w:rFonts w:ascii="Times New Roman" w:hAnsi="Times New Roman"/>
                <w:sz w:val="24"/>
                <w:szCs w:val="24"/>
              </w:rPr>
              <w:t xml:space="preserve"> Обслужено 23 пенсионера.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747F77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7F77">
              <w:rPr>
                <w:rFonts w:ascii="Times New Roman" w:hAnsi="Times New Roman"/>
                <w:sz w:val="24"/>
                <w:szCs w:val="24"/>
              </w:rPr>
              <w:t>Праздничное мероприятие «День уважения возраста»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747F77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747F77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C15BE" w:rsidRPr="00747F77" w:rsidRDefault="000C15BE" w:rsidP="0019406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7F77">
              <w:rPr>
                <w:rFonts w:ascii="Times New Roman" w:hAnsi="Times New Roman"/>
                <w:sz w:val="24"/>
                <w:szCs w:val="24"/>
              </w:rPr>
              <w:t>Ул. Титова, 8</w:t>
            </w:r>
          </w:p>
          <w:p w:rsidR="000C15BE" w:rsidRPr="00BD39F0" w:rsidRDefault="000C15BE" w:rsidP="0019406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7F77">
              <w:rPr>
                <w:rFonts w:ascii="Times New Roman" w:hAnsi="Times New Roman"/>
                <w:sz w:val="24"/>
                <w:szCs w:val="24"/>
              </w:rPr>
              <w:t>Ул. Суворова, 27.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084533" w:rsidRDefault="000C15BE" w:rsidP="0019406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t>17.09.2019</w:t>
            </w:r>
          </w:p>
          <w:p w:rsidR="000C15BE" w:rsidRPr="0084397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1058D1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1058D1"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  <w:r w:rsidR="005E6192">
              <w:rPr>
                <w:rFonts w:ascii="Times New Roman" w:hAnsi="Times New Roman"/>
                <w:sz w:val="24"/>
                <w:szCs w:val="24"/>
              </w:rPr>
              <w:t>. Обслужено 19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773549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773549">
              <w:rPr>
                <w:rFonts w:ascii="Times New Roman" w:hAnsi="Times New Roman"/>
                <w:sz w:val="24"/>
                <w:szCs w:val="24"/>
              </w:rPr>
              <w:t>«Экскурсия по реке Исеть».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6503BB" w:rsidRDefault="000C15BE" w:rsidP="0019406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773549" w:rsidRDefault="000C15BE" w:rsidP="0019406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549">
              <w:rPr>
                <w:rFonts w:ascii="Times New Roman" w:hAnsi="Times New Roman"/>
                <w:sz w:val="24"/>
                <w:szCs w:val="24"/>
              </w:rPr>
              <w:t>18.09</w:t>
            </w:r>
            <w:r>
              <w:rPr>
                <w:rFonts w:ascii="Times New Roman" w:hAnsi="Times New Roman"/>
                <w:sz w:val="24"/>
                <w:szCs w:val="24"/>
              </w:rPr>
              <w:t>.2019</w:t>
            </w:r>
            <w:r w:rsidRPr="007735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15BE" w:rsidRPr="00026152" w:rsidRDefault="000C15BE" w:rsidP="0019406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3549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C24C75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C24C75">
              <w:rPr>
                <w:rFonts w:ascii="Times New Roman" w:hAnsi="Times New Roman"/>
                <w:sz w:val="24"/>
                <w:szCs w:val="24"/>
              </w:rPr>
              <w:t>Выставка работ из природного материала, дегустация консервированной продукции из своего огорода в состязательной форме, вручение дипломов и подарков</w:t>
            </w:r>
            <w:r w:rsidR="005E6192">
              <w:rPr>
                <w:rFonts w:ascii="Times New Roman" w:hAnsi="Times New Roman"/>
                <w:sz w:val="24"/>
                <w:szCs w:val="24"/>
              </w:rPr>
              <w:t>. Обслужено 16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AB3D19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D19">
              <w:rPr>
                <w:rFonts w:ascii="Times New Roman" w:hAnsi="Times New Roman"/>
                <w:sz w:val="24"/>
                <w:szCs w:val="24"/>
              </w:rPr>
              <w:t>Конкурс среди пенсионеров «Золотая осень»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084533"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 w:rsidRPr="00084533">
              <w:rPr>
                <w:rFonts w:ascii="Times New Roman" w:hAnsi="Times New Roman"/>
                <w:sz w:val="24"/>
                <w:szCs w:val="24"/>
              </w:rPr>
              <w:t>онсультативное отделение</w:t>
            </w:r>
          </w:p>
          <w:p w:rsidR="000C15BE" w:rsidRPr="00BD39F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084533" w:rsidRDefault="000C15BE" w:rsidP="0019406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084533">
              <w:rPr>
                <w:rFonts w:ascii="Times New Roman" w:hAnsi="Times New Roman"/>
                <w:sz w:val="24"/>
                <w:szCs w:val="24"/>
              </w:rPr>
              <w:t>.09.2019</w:t>
            </w:r>
          </w:p>
          <w:p w:rsidR="000C15BE" w:rsidRPr="00843970" w:rsidRDefault="000C15BE" w:rsidP="0019406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535A2F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535A2F">
              <w:rPr>
                <w:rFonts w:ascii="Times New Roman" w:hAnsi="Times New Roman"/>
                <w:sz w:val="24"/>
                <w:szCs w:val="24"/>
              </w:rPr>
              <w:t>Выступление коллективов города для клиентов отделения-пенсионеров</w:t>
            </w:r>
            <w:r w:rsidR="005E6192">
              <w:rPr>
                <w:rFonts w:ascii="Times New Roman" w:hAnsi="Times New Roman"/>
                <w:sz w:val="24"/>
                <w:szCs w:val="24"/>
              </w:rPr>
              <w:t>. Участвовало 6 пенсионеров. Зрителей 30 пенсионеров.</w:t>
            </w:r>
            <w:r w:rsidRPr="00535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535A2F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5A2F">
              <w:rPr>
                <w:rFonts w:ascii="Times New Roman" w:hAnsi="Times New Roman"/>
                <w:sz w:val="24"/>
                <w:szCs w:val="24"/>
              </w:rPr>
              <w:t>Концертная программа «Оставайтесь молодыми»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35A2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535A2F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535A2F">
              <w:rPr>
                <w:rFonts w:ascii="Times New Roman" w:hAnsi="Times New Roman"/>
                <w:sz w:val="24"/>
                <w:szCs w:val="24"/>
              </w:rPr>
              <w:t>тделение дневного пребывания</w:t>
            </w:r>
          </w:p>
          <w:p w:rsidR="000C15BE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C15BE" w:rsidRPr="00535A2F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ермонтова 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084533" w:rsidRDefault="000C15BE" w:rsidP="0019406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084533">
              <w:rPr>
                <w:rFonts w:ascii="Times New Roman" w:hAnsi="Times New Roman"/>
                <w:sz w:val="24"/>
                <w:szCs w:val="24"/>
              </w:rPr>
              <w:t>.09.2019</w:t>
            </w:r>
          </w:p>
          <w:p w:rsidR="000C15BE" w:rsidRPr="0084397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DA0D6F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DA0D6F">
              <w:rPr>
                <w:rFonts w:ascii="Times New Roman" w:hAnsi="Times New Roman"/>
                <w:sz w:val="24"/>
                <w:szCs w:val="24"/>
              </w:rPr>
              <w:t>Организация выездной библиотеки на дому к мало мобильным пенсионерам</w:t>
            </w:r>
            <w:proofErr w:type="gramStart"/>
            <w:r w:rsidRPr="00DA0D6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002A1D">
              <w:rPr>
                <w:rFonts w:ascii="Times New Roman" w:hAnsi="Times New Roman"/>
                <w:sz w:val="24"/>
                <w:szCs w:val="24"/>
              </w:rPr>
              <w:t xml:space="preserve"> Обслужено 3 пенсионера.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353D4E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3D4E">
              <w:rPr>
                <w:rFonts w:ascii="Times New Roman" w:hAnsi="Times New Roman"/>
                <w:sz w:val="24"/>
                <w:szCs w:val="24"/>
              </w:rPr>
              <w:t>«Библиотечный десант»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DA0D6F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DA0D6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C15BE" w:rsidRPr="00BD39F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A0D6F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DA0D6F">
              <w:rPr>
                <w:rFonts w:ascii="Times New Roman" w:hAnsi="Times New Roman"/>
                <w:sz w:val="24"/>
                <w:szCs w:val="24"/>
              </w:rPr>
              <w:t>Крайчикова</w:t>
            </w:r>
            <w:proofErr w:type="spellEnd"/>
            <w:r w:rsidRPr="00DA0D6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084533" w:rsidRDefault="000C15BE" w:rsidP="0019406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084533">
              <w:rPr>
                <w:rFonts w:ascii="Times New Roman" w:hAnsi="Times New Roman"/>
                <w:sz w:val="24"/>
                <w:szCs w:val="24"/>
              </w:rPr>
              <w:t>.09.2019</w:t>
            </w:r>
          </w:p>
          <w:p w:rsidR="000C15BE" w:rsidRPr="00843970" w:rsidRDefault="000C15BE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4533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36442B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36442B">
              <w:rPr>
                <w:rFonts w:ascii="Times New Roman" w:hAnsi="Times New Roman"/>
                <w:color w:val="000000"/>
                <w:sz w:val="24"/>
                <w:szCs w:val="24"/>
              </w:rPr>
              <w:t>Показ кинолент советского времени</w:t>
            </w:r>
            <w:r w:rsidR="00002A1D">
              <w:rPr>
                <w:rFonts w:ascii="Times New Roman" w:hAnsi="Times New Roman"/>
                <w:color w:val="000000"/>
                <w:sz w:val="24"/>
                <w:szCs w:val="24"/>
              </w:rPr>
              <w:t>. Обслужено 9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C15B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A76DE9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A76DE9">
              <w:rPr>
                <w:rFonts w:ascii="Times New Roman" w:hAnsi="Times New Roman"/>
                <w:sz w:val="24"/>
                <w:szCs w:val="24"/>
              </w:rPr>
              <w:t>«Капустник»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Default="000C15BE" w:rsidP="0019406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0C15BE" w:rsidRPr="00A76DE9" w:rsidRDefault="000C15BE" w:rsidP="0019406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76DE9">
              <w:rPr>
                <w:rFonts w:ascii="Times New Roman" w:hAnsi="Times New Roman"/>
                <w:sz w:val="24"/>
                <w:szCs w:val="24"/>
              </w:rPr>
              <w:t>. Новый Быт, ул</w:t>
            </w:r>
            <w:proofErr w:type="gramStart"/>
            <w:r w:rsidRPr="00A76DE9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A76DE9">
              <w:rPr>
                <w:rFonts w:ascii="Times New Roman" w:hAnsi="Times New Roman"/>
                <w:sz w:val="24"/>
                <w:szCs w:val="24"/>
              </w:rPr>
              <w:t>орняков,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A76DE9" w:rsidRDefault="000C15BE" w:rsidP="0019406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6DE9">
              <w:rPr>
                <w:rFonts w:ascii="Times New Roman" w:hAnsi="Times New Roman"/>
                <w:sz w:val="24"/>
                <w:szCs w:val="24"/>
              </w:rPr>
              <w:t>20.09</w:t>
            </w:r>
            <w:r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0C15BE" w:rsidRPr="00D77090" w:rsidRDefault="000C15BE" w:rsidP="0019406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6DE9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A76DE9" w:rsidRDefault="000C15BE" w:rsidP="0019406C">
            <w:pPr>
              <w:rPr>
                <w:rFonts w:ascii="Times New Roman" w:hAnsi="Times New Roman"/>
                <w:sz w:val="24"/>
                <w:szCs w:val="24"/>
              </w:rPr>
            </w:pPr>
            <w:r w:rsidRPr="00A76DE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выставки для пенсионеров с дегустацией заготовок из овощей и фруктов на зиму, обмен рецептами, чаепитие. Участвовало 10 </w:t>
            </w:r>
            <w:r w:rsidRPr="00A76DE9">
              <w:rPr>
                <w:rFonts w:ascii="Times New Roman" w:hAnsi="Times New Roman"/>
                <w:sz w:val="24"/>
                <w:szCs w:val="24"/>
              </w:rPr>
              <w:lastRenderedPageBreak/>
              <w:t>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BE" w:rsidRPr="00EF3622" w:rsidRDefault="000C15B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33DCF" w:rsidRPr="00EF3622" w:rsidTr="00CE757D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DCF" w:rsidRPr="00EF3622" w:rsidRDefault="00633DC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1B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Организация предоставления мер социальной поддержки и социально-бытового обслуживания</w:t>
            </w:r>
          </w:p>
        </w:tc>
      </w:tr>
      <w:tr w:rsidR="0066666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EF3622" w:rsidRDefault="0066666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B2300C" w:rsidRDefault="00666663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 xml:space="preserve">Акция «День добра и уважения»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B2300C" w:rsidRDefault="00666663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666663" w:rsidRPr="00B2300C" w:rsidRDefault="00666663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4C6995" w:rsidRDefault="00666663" w:rsidP="0019406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666663" w:rsidRPr="00B07A4D" w:rsidRDefault="00666663" w:rsidP="0019406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5D3961" w:rsidRDefault="00666663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Оказание бесплатной социальной услуги для клиентов,  находящихся  на социальном  обслуживании 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Pr="00B2300C">
              <w:rPr>
                <w:rFonts w:ascii="Times New Roman" w:hAnsi="Times New Roman"/>
                <w:sz w:val="24"/>
                <w:szCs w:val="24"/>
              </w:rPr>
              <w:t>,</w:t>
            </w:r>
            <w:r w:rsidR="00B742D3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B742D3">
              <w:rPr>
                <w:rFonts w:ascii="Times New Roman" w:hAnsi="Times New Roman"/>
                <w:sz w:val="24"/>
                <w:szCs w:val="24"/>
              </w:rPr>
              <w:t>бслужено 3</w:t>
            </w:r>
            <w:r>
              <w:rPr>
                <w:rFonts w:ascii="Times New Roman" w:hAnsi="Times New Roman"/>
                <w:sz w:val="24"/>
                <w:szCs w:val="24"/>
              </w:rPr>
              <w:t>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EF3622" w:rsidRDefault="0066666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6666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EF3622" w:rsidRDefault="0066666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B2300C" w:rsidRDefault="00666663" w:rsidP="000D0FA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«Поддержи свое здоровье»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Default="00666663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666663" w:rsidRDefault="00666663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666663" w:rsidRPr="00B2300C" w:rsidRDefault="00666663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4C6995" w:rsidRDefault="00666663" w:rsidP="0019406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666663" w:rsidRPr="00B07A4D" w:rsidRDefault="00666663" w:rsidP="0019406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5D3961" w:rsidRDefault="00666663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Предоставление во временное пользование Технических средств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специалистами ГАУ «КЦСОН города К</w:t>
            </w:r>
            <w:r w:rsidR="00B742D3">
              <w:rPr>
                <w:rFonts w:ascii="Times New Roman" w:hAnsi="Times New Roman"/>
                <w:sz w:val="24"/>
                <w:szCs w:val="24"/>
              </w:rPr>
              <w:t>аменска-Уральского». Обслужено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EF3622" w:rsidRDefault="0066666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66663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EF3622" w:rsidRDefault="00666663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B2300C" w:rsidRDefault="00666663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«С добром и заботой»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Default="00666663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666663" w:rsidRDefault="00666663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666663" w:rsidRPr="00B2300C" w:rsidRDefault="00666663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4C6995" w:rsidRDefault="00666663" w:rsidP="0019406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995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666663" w:rsidRPr="00B07A4D" w:rsidRDefault="00666663" w:rsidP="0019406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B2300C" w:rsidRDefault="00666663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Оказание малоимущим и одиноким пенсионерам материальной помощи в виде промышленных наборов, одежды и обуви, предоставленных благотворителями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666663" w:rsidRPr="005D3961" w:rsidRDefault="00666663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.</w:t>
            </w:r>
            <w:r w:rsidR="00B742D3">
              <w:rPr>
                <w:rFonts w:ascii="Times New Roman" w:hAnsi="Times New Roman"/>
                <w:sz w:val="24"/>
                <w:szCs w:val="24"/>
              </w:rPr>
              <w:t xml:space="preserve"> Оказана помощь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63" w:rsidRPr="00EF3622" w:rsidRDefault="0066666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B14A8" w:rsidRPr="00EF3622" w:rsidTr="0048017E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A8" w:rsidRPr="00EF3622" w:rsidRDefault="008B14A8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58DF">
              <w:rPr>
                <w:rFonts w:ascii="Times New Roman" w:hAnsi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D82EC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EF3622" w:rsidRDefault="00D82EC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48473E" w:rsidRDefault="00D82EC2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color w:val="000000"/>
                <w:sz w:val="24"/>
                <w:szCs w:val="24"/>
              </w:rPr>
              <w:t>Акция "Осторожно, мошенники!"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48473E" w:rsidRDefault="00D82EC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D82EC2" w:rsidRPr="0048473E" w:rsidRDefault="00D82EC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B07A4D" w:rsidRDefault="00D82EC2" w:rsidP="0019406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48473E" w:rsidRDefault="00D82EC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 xml:space="preserve">Доведение информации в форме беседы, распространение буклетов до клиентов,  находящихся  на социальном  </w:t>
            </w:r>
            <w:proofErr w:type="gramStart"/>
            <w:r w:rsidRPr="0048473E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48473E">
              <w:rPr>
                <w:rFonts w:ascii="Times New Roman" w:hAnsi="Times New Roman"/>
                <w:sz w:val="24"/>
                <w:szCs w:val="24"/>
              </w:rPr>
              <w:t xml:space="preserve"> 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="00B742D3">
              <w:rPr>
                <w:rFonts w:ascii="Times New Roman" w:hAnsi="Times New Roman"/>
                <w:sz w:val="24"/>
                <w:szCs w:val="24"/>
              </w:rPr>
              <w:t>. Обслужено 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EF3622" w:rsidRDefault="00D82EC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2EC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EF3622" w:rsidRDefault="00D82EC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9D72DA" w:rsidRDefault="00D82EC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Default="00D82EC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D82EC2" w:rsidRDefault="00D82EC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82EC2" w:rsidRPr="009D72DA" w:rsidRDefault="00D82EC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479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B07A4D" w:rsidRDefault="00D82EC2" w:rsidP="0019406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9D72DA" w:rsidRDefault="00D82EC2" w:rsidP="00162D3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 xml:space="preserve">Организация посещений на дому граждан пожилого возраста </w:t>
            </w:r>
            <w:r>
              <w:rPr>
                <w:rFonts w:ascii="Times New Roman" w:hAnsi="Times New Roman"/>
                <w:sz w:val="24"/>
                <w:szCs w:val="24"/>
              </w:rPr>
              <w:t>специалистом по социальной работе</w:t>
            </w:r>
            <w:r w:rsidRPr="0048473E">
              <w:rPr>
                <w:rFonts w:ascii="Times New Roman" w:hAnsi="Times New Roman"/>
                <w:sz w:val="24"/>
                <w:szCs w:val="24"/>
              </w:rPr>
              <w:t xml:space="preserve"> ГАУ «КЦСОН города Каменска-Уральского»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2DA">
              <w:rPr>
                <w:rFonts w:ascii="Times New Roman" w:hAnsi="Times New Roman"/>
                <w:sz w:val="24"/>
                <w:szCs w:val="24"/>
              </w:rPr>
              <w:t xml:space="preserve">совместно с инспектором пожарной службы. Беседы по противопожарной безопасности, </w:t>
            </w:r>
            <w:r w:rsidRPr="009D72DA">
              <w:rPr>
                <w:rFonts w:ascii="Times New Roman" w:hAnsi="Times New Roman"/>
                <w:sz w:val="24"/>
                <w:szCs w:val="24"/>
              </w:rPr>
              <w:lastRenderedPageBreak/>
              <w:t>инструктажи.</w:t>
            </w:r>
            <w:r w:rsidR="00B742D3">
              <w:rPr>
                <w:rFonts w:ascii="Times New Roman" w:hAnsi="Times New Roman"/>
                <w:sz w:val="24"/>
                <w:szCs w:val="24"/>
              </w:rPr>
              <w:t xml:space="preserve"> Обслужено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EF3622" w:rsidRDefault="00D82EC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82EC2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EF3622" w:rsidRDefault="00D82EC2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9D72DA" w:rsidRDefault="00D82EC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226">
              <w:rPr>
                <w:rFonts w:ascii="Times New Roman" w:hAnsi="Times New Roman"/>
                <w:sz w:val="24"/>
                <w:szCs w:val="24"/>
              </w:rPr>
              <w:t>Акция «Доступно каждому»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Default="00D82EC2" w:rsidP="00B31FD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D82EC2" w:rsidRDefault="00D82EC2" w:rsidP="00B31FD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82EC2" w:rsidRPr="009D72DA" w:rsidRDefault="00D82EC2" w:rsidP="00B31FD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479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48473E" w:rsidRDefault="00D82EC2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9D72DA" w:rsidRDefault="00D82EC2" w:rsidP="00162D3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226">
              <w:rPr>
                <w:rFonts w:ascii="Times New Roman" w:hAnsi="Times New Roman"/>
                <w:sz w:val="24"/>
                <w:szCs w:val="24"/>
              </w:rPr>
              <w:t>Информационно-разъяснительная работа с клиентами, выдача буклетов о работе социального пункта проката.</w:t>
            </w:r>
            <w:r w:rsidR="00B742D3">
              <w:rPr>
                <w:rFonts w:ascii="Times New Roman" w:hAnsi="Times New Roman"/>
                <w:sz w:val="24"/>
                <w:szCs w:val="24"/>
              </w:rPr>
              <w:t xml:space="preserve"> (24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чел.)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EC2" w:rsidRPr="00EF3622" w:rsidRDefault="00D82EC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643B9" w:rsidRPr="00EF3622" w:rsidTr="00B00963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2399">
              <w:rPr>
                <w:rFonts w:ascii="Times New Roman" w:hAnsi="Times New Roman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5F27AA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EF3622" w:rsidRDefault="005F27A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712399" w:rsidRDefault="005F27AA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 w:rsidRPr="00712399">
              <w:rPr>
                <w:rFonts w:ascii="Times New Roman" w:hAnsi="Times New Roman"/>
                <w:sz w:val="24"/>
                <w:szCs w:val="24"/>
              </w:rPr>
              <w:t xml:space="preserve"> информации о проведенных мероприятиях на сайт ГАУ "КЦСОН города Каменска-Уральского"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Default="005F27AA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5F27AA" w:rsidRPr="00C11B8E" w:rsidRDefault="005F27AA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Официальный сайт учреждения з</w:t>
            </w:r>
            <w:r w:rsidRPr="00F76391">
              <w:rPr>
                <w:rFonts w:ascii="Times New Roman" w:hAnsi="Times New Roman"/>
                <w:sz w:val="24"/>
                <w:szCs w:val="24"/>
                <w:u w:val="single"/>
              </w:rPr>
              <w:t>абота039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B07A4D" w:rsidRDefault="005F27AA" w:rsidP="0019406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C11B8E" w:rsidRDefault="005F27AA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Размещение информации о проведенных мероприятиях на сайт ГАУ "КЦСОН города Каменска-Уральского"</w:t>
            </w:r>
            <w:r w:rsidR="00B742D3">
              <w:rPr>
                <w:rFonts w:ascii="Times New Roman" w:hAnsi="Times New Roman"/>
                <w:sz w:val="24"/>
                <w:szCs w:val="24"/>
              </w:rPr>
              <w:t>. Размещено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информаций в рубрику «Новости»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EF3622" w:rsidRDefault="005F27AA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F27AA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EF3622" w:rsidRDefault="005F27A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061CC1" w:rsidRDefault="005F27AA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61CC1">
              <w:rPr>
                <w:rFonts w:ascii="Times New Roman" w:hAnsi="Times New Roman"/>
                <w:sz w:val="24"/>
                <w:szCs w:val="24"/>
              </w:rPr>
              <w:t>Поздравление с юбилейными датами рождения через газету «Пламя» пожилых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061CC1" w:rsidRDefault="005F27AA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61CC1">
              <w:rPr>
                <w:rFonts w:ascii="Times New Roman" w:hAnsi="Times New Roman"/>
                <w:sz w:val="24"/>
                <w:szCs w:val="24"/>
              </w:rPr>
              <w:t>Газета «Пламя».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48473E" w:rsidRDefault="005F27AA" w:rsidP="0019406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09.09.2019-13.09.2019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C11B8E" w:rsidRDefault="005F27AA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7AA" w:rsidRPr="00EF3622" w:rsidRDefault="005F27AA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1F5A48" w:rsidRPr="0090767B" w:rsidRDefault="00D367FA" w:rsidP="006C70A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</w:p>
    <w:tbl>
      <w:tblPr>
        <w:tblStyle w:val="a8"/>
        <w:tblW w:w="0" w:type="auto"/>
        <w:tblInd w:w="-34" w:type="dxa"/>
        <w:tblLook w:val="04A0"/>
      </w:tblPr>
      <w:tblGrid>
        <w:gridCol w:w="913"/>
        <w:gridCol w:w="8193"/>
        <w:gridCol w:w="1417"/>
        <w:gridCol w:w="2802"/>
      </w:tblGrid>
      <w:tr w:rsidR="00554CEE" w:rsidTr="00F87990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2802" w:type="dxa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4F01D1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210982" w:rsidTr="00F87990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210982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02" w:type="dxa"/>
          </w:tcPr>
          <w:p w:rsidR="00554CEE" w:rsidRPr="00EF3622" w:rsidRDefault="0076608B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554CEE" w:rsidTr="00F87990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4F01D1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802" w:type="dxa"/>
          </w:tcPr>
          <w:p w:rsidR="00554CEE" w:rsidRPr="00EF3622" w:rsidRDefault="00554CEE" w:rsidP="0076608B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C584C" w:rsidRPr="00EF3622" w:rsidRDefault="00AC584C" w:rsidP="00AC584C">
      <w:pPr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Отчет составил: зав. </w:t>
      </w:r>
      <w:proofErr w:type="spellStart"/>
      <w:r>
        <w:rPr>
          <w:rFonts w:ascii="Times New Roman" w:hAnsi="Times New Roman"/>
          <w:sz w:val="24"/>
          <w:szCs w:val="24"/>
        </w:rPr>
        <w:t>конс</w:t>
      </w:r>
      <w:proofErr w:type="gramStart"/>
      <w:r>
        <w:rPr>
          <w:rFonts w:ascii="Times New Roman" w:hAnsi="Times New Roman"/>
          <w:sz w:val="24"/>
          <w:szCs w:val="24"/>
        </w:rPr>
        <w:t>.о</w:t>
      </w:r>
      <w:proofErr w:type="gramEnd"/>
      <w:r>
        <w:rPr>
          <w:rFonts w:ascii="Times New Roman" w:hAnsi="Times New Roman"/>
          <w:sz w:val="24"/>
          <w:szCs w:val="24"/>
        </w:rPr>
        <w:t>тд</w:t>
      </w:r>
      <w:proofErr w:type="spellEnd"/>
      <w:r>
        <w:rPr>
          <w:rFonts w:ascii="Times New Roman" w:hAnsi="Times New Roman"/>
          <w:sz w:val="24"/>
          <w:szCs w:val="24"/>
        </w:rPr>
        <w:t>. Андреева Т.И. тел: 8(3439)39-98-03</w:t>
      </w:r>
    </w:p>
    <w:sectPr w:rsidR="00AC584C" w:rsidRPr="00EF3622" w:rsidSect="00F87990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02A1D"/>
    <w:rsid w:val="00012456"/>
    <w:rsid w:val="00026152"/>
    <w:rsid w:val="00047D02"/>
    <w:rsid w:val="00061CC1"/>
    <w:rsid w:val="000730B1"/>
    <w:rsid w:val="00076B80"/>
    <w:rsid w:val="000853CF"/>
    <w:rsid w:val="000C15BE"/>
    <w:rsid w:val="000D64E6"/>
    <w:rsid w:val="000E47C7"/>
    <w:rsid w:val="00115E7F"/>
    <w:rsid w:val="00116980"/>
    <w:rsid w:val="00122024"/>
    <w:rsid w:val="00145B0E"/>
    <w:rsid w:val="00162D37"/>
    <w:rsid w:val="00164554"/>
    <w:rsid w:val="00166BF9"/>
    <w:rsid w:val="00191FA0"/>
    <w:rsid w:val="001940ED"/>
    <w:rsid w:val="001F5A48"/>
    <w:rsid w:val="00210982"/>
    <w:rsid w:val="00211D8B"/>
    <w:rsid w:val="00244C52"/>
    <w:rsid w:val="002719CD"/>
    <w:rsid w:val="00285A33"/>
    <w:rsid w:val="002C4681"/>
    <w:rsid w:val="002D4F9D"/>
    <w:rsid w:val="002E5B84"/>
    <w:rsid w:val="00311666"/>
    <w:rsid w:val="0032556C"/>
    <w:rsid w:val="00335730"/>
    <w:rsid w:val="0034134F"/>
    <w:rsid w:val="003643B9"/>
    <w:rsid w:val="0037361E"/>
    <w:rsid w:val="00382DBC"/>
    <w:rsid w:val="003B2FE8"/>
    <w:rsid w:val="003B536F"/>
    <w:rsid w:val="003C09E2"/>
    <w:rsid w:val="003E2460"/>
    <w:rsid w:val="003F11EB"/>
    <w:rsid w:val="00424A21"/>
    <w:rsid w:val="004307B5"/>
    <w:rsid w:val="0044056D"/>
    <w:rsid w:val="00441580"/>
    <w:rsid w:val="00446B2C"/>
    <w:rsid w:val="00463621"/>
    <w:rsid w:val="00474752"/>
    <w:rsid w:val="00491233"/>
    <w:rsid w:val="00491CB6"/>
    <w:rsid w:val="004A5550"/>
    <w:rsid w:val="004B5A99"/>
    <w:rsid w:val="004C6995"/>
    <w:rsid w:val="004E29E3"/>
    <w:rsid w:val="004F01D1"/>
    <w:rsid w:val="004F3AAE"/>
    <w:rsid w:val="00502B1C"/>
    <w:rsid w:val="00541668"/>
    <w:rsid w:val="00554CEE"/>
    <w:rsid w:val="0056592C"/>
    <w:rsid w:val="00577DF5"/>
    <w:rsid w:val="005A4311"/>
    <w:rsid w:val="005B2908"/>
    <w:rsid w:val="005C4D61"/>
    <w:rsid w:val="005D1298"/>
    <w:rsid w:val="005E5ABE"/>
    <w:rsid w:val="005E6192"/>
    <w:rsid w:val="005F09C0"/>
    <w:rsid w:val="005F27AA"/>
    <w:rsid w:val="00633DCF"/>
    <w:rsid w:val="006503BB"/>
    <w:rsid w:val="006628EC"/>
    <w:rsid w:val="00666663"/>
    <w:rsid w:val="00670D02"/>
    <w:rsid w:val="00680724"/>
    <w:rsid w:val="00684745"/>
    <w:rsid w:val="00691F26"/>
    <w:rsid w:val="006A3627"/>
    <w:rsid w:val="006B5A4E"/>
    <w:rsid w:val="006C008B"/>
    <w:rsid w:val="006C1FE9"/>
    <w:rsid w:val="006C70A6"/>
    <w:rsid w:val="006E4258"/>
    <w:rsid w:val="0075401D"/>
    <w:rsid w:val="00763F8B"/>
    <w:rsid w:val="0076608B"/>
    <w:rsid w:val="0076630A"/>
    <w:rsid w:val="00766AE2"/>
    <w:rsid w:val="00773549"/>
    <w:rsid w:val="007A2220"/>
    <w:rsid w:val="007A607D"/>
    <w:rsid w:val="007C2491"/>
    <w:rsid w:val="007D5836"/>
    <w:rsid w:val="007E3237"/>
    <w:rsid w:val="0081199B"/>
    <w:rsid w:val="00824129"/>
    <w:rsid w:val="00825023"/>
    <w:rsid w:val="0082798B"/>
    <w:rsid w:val="008301D0"/>
    <w:rsid w:val="00871C54"/>
    <w:rsid w:val="0087735A"/>
    <w:rsid w:val="008A393D"/>
    <w:rsid w:val="008B14A8"/>
    <w:rsid w:val="008B4023"/>
    <w:rsid w:val="008C4195"/>
    <w:rsid w:val="008E4D32"/>
    <w:rsid w:val="008F4546"/>
    <w:rsid w:val="008F4DF7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9C04E0"/>
    <w:rsid w:val="00A14A65"/>
    <w:rsid w:val="00A16B13"/>
    <w:rsid w:val="00A43E9B"/>
    <w:rsid w:val="00A62857"/>
    <w:rsid w:val="00A76DE9"/>
    <w:rsid w:val="00AC12C3"/>
    <w:rsid w:val="00AC584C"/>
    <w:rsid w:val="00AD6086"/>
    <w:rsid w:val="00AF519E"/>
    <w:rsid w:val="00AF5F4B"/>
    <w:rsid w:val="00B31FD5"/>
    <w:rsid w:val="00B71E18"/>
    <w:rsid w:val="00B742D3"/>
    <w:rsid w:val="00C03A4A"/>
    <w:rsid w:val="00C054F0"/>
    <w:rsid w:val="00C23029"/>
    <w:rsid w:val="00C611D5"/>
    <w:rsid w:val="00CA1720"/>
    <w:rsid w:val="00CB6107"/>
    <w:rsid w:val="00CD271E"/>
    <w:rsid w:val="00CE5F12"/>
    <w:rsid w:val="00CF2EDD"/>
    <w:rsid w:val="00CF2FDE"/>
    <w:rsid w:val="00D367FA"/>
    <w:rsid w:val="00D77090"/>
    <w:rsid w:val="00D82EC2"/>
    <w:rsid w:val="00D92832"/>
    <w:rsid w:val="00D95962"/>
    <w:rsid w:val="00DA640C"/>
    <w:rsid w:val="00DB3DED"/>
    <w:rsid w:val="00DC7E00"/>
    <w:rsid w:val="00DF05B6"/>
    <w:rsid w:val="00DF580B"/>
    <w:rsid w:val="00E11196"/>
    <w:rsid w:val="00E4328E"/>
    <w:rsid w:val="00EB2CCD"/>
    <w:rsid w:val="00ED71E9"/>
    <w:rsid w:val="00EE6510"/>
    <w:rsid w:val="00EF0F78"/>
    <w:rsid w:val="00EF3622"/>
    <w:rsid w:val="00F0538D"/>
    <w:rsid w:val="00F075CA"/>
    <w:rsid w:val="00F13763"/>
    <w:rsid w:val="00F2161B"/>
    <w:rsid w:val="00F3246C"/>
    <w:rsid w:val="00F51E5C"/>
    <w:rsid w:val="00F76391"/>
    <w:rsid w:val="00F85D88"/>
    <w:rsid w:val="00F87990"/>
    <w:rsid w:val="00F9482A"/>
    <w:rsid w:val="00FA1A51"/>
    <w:rsid w:val="00FB7A46"/>
    <w:rsid w:val="00FF2D82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502B1C"/>
    <w:pPr>
      <w:spacing w:before="100" w:beforeAutospacing="1" w:after="100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31EF1-4DAC-4E49-B1C9-1AD628FE8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8617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108</cp:revision>
  <cp:lastPrinted>2017-07-26T09:38:00Z</cp:lastPrinted>
  <dcterms:created xsi:type="dcterms:W3CDTF">2017-07-24T11:28:00Z</dcterms:created>
  <dcterms:modified xsi:type="dcterms:W3CDTF">2019-09-20T09:04:00Z</dcterms:modified>
</cp:coreProperties>
</file>